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F842E" w14:textId="77777777" w:rsidR="00E96BC8" w:rsidRDefault="00E96BC8" w:rsidP="009263A8">
      <w:pPr>
        <w:jc w:val="center"/>
        <w:rPr>
          <w:b/>
          <w:i/>
          <w:sz w:val="28"/>
          <w:szCs w:val="28"/>
        </w:rPr>
      </w:pPr>
    </w:p>
    <w:p w14:paraId="0BDBA566" w14:textId="77777777" w:rsidR="00E96BC8" w:rsidRDefault="00E96BC8" w:rsidP="009263A8">
      <w:pPr>
        <w:jc w:val="center"/>
        <w:rPr>
          <w:b/>
          <w:i/>
          <w:sz w:val="28"/>
          <w:szCs w:val="28"/>
        </w:rPr>
      </w:pPr>
    </w:p>
    <w:p w14:paraId="4D2158F4" w14:textId="2A047CBE" w:rsidR="009263A8" w:rsidRPr="009263A8" w:rsidRDefault="009263A8" w:rsidP="009263A8">
      <w:pPr>
        <w:jc w:val="center"/>
        <w:rPr>
          <w:b/>
          <w:i/>
          <w:sz w:val="28"/>
          <w:szCs w:val="28"/>
        </w:rPr>
      </w:pPr>
      <w:r w:rsidRPr="009263A8">
        <w:rPr>
          <w:b/>
          <w:i/>
          <w:sz w:val="28"/>
          <w:szCs w:val="28"/>
        </w:rPr>
        <w:t>Education</w:t>
      </w:r>
      <w:r>
        <w:rPr>
          <w:b/>
          <w:i/>
          <w:sz w:val="28"/>
          <w:szCs w:val="28"/>
        </w:rPr>
        <w:t>al</w:t>
      </w:r>
      <w:r w:rsidRPr="009263A8">
        <w:rPr>
          <w:b/>
          <w:i/>
          <w:sz w:val="28"/>
          <w:szCs w:val="28"/>
        </w:rPr>
        <w:t xml:space="preserve"> system </w:t>
      </w:r>
    </w:p>
    <w:p w14:paraId="25E3C6A5" w14:textId="77777777" w:rsidR="009263A8" w:rsidRDefault="009263A8" w:rsidP="009263A8">
      <w:pPr>
        <w:jc w:val="center"/>
      </w:pPr>
    </w:p>
    <w:p w14:paraId="2EB9B91D" w14:textId="2E4862D6" w:rsidR="00DF0CE7" w:rsidRPr="009263A8" w:rsidRDefault="009263A8" w:rsidP="009263A8">
      <w:pPr>
        <w:rPr>
          <w:b/>
          <w:i/>
        </w:rPr>
      </w:pPr>
      <w:r w:rsidRPr="009263A8">
        <w:rPr>
          <w:b/>
          <w:i/>
        </w:rPr>
        <w:t>Spain:</w:t>
      </w:r>
    </w:p>
    <w:p w14:paraId="25FF4CC7" w14:textId="77777777" w:rsidR="00853569" w:rsidRDefault="00853569"/>
    <w:p w14:paraId="4FA9C010" w14:textId="7387A746" w:rsidR="00853569" w:rsidRPr="00AD0992" w:rsidRDefault="00853569">
      <w:pPr>
        <w:rPr>
          <w:u w:val="single"/>
        </w:rPr>
      </w:pPr>
      <w:r w:rsidRPr="00AD0992">
        <w:rPr>
          <w:u w:val="single"/>
        </w:rPr>
        <w:t>What is it like:</w:t>
      </w:r>
    </w:p>
    <w:p w14:paraId="3568DB5D" w14:textId="77777777" w:rsidR="00E90E86" w:rsidRDefault="00E90E86"/>
    <w:p w14:paraId="36292D94" w14:textId="2C67A22D" w:rsidR="0044470D" w:rsidRDefault="0044470D">
      <w:r>
        <w:t>Have to study until you are 16</w:t>
      </w:r>
    </w:p>
    <w:p w14:paraId="354B7F83" w14:textId="16F9D5C7" w:rsidR="0044470D" w:rsidRDefault="0044470D">
      <w:r>
        <w:t>At 16 you have to choose a path</w:t>
      </w:r>
    </w:p>
    <w:p w14:paraId="1EC56D2B" w14:textId="02EFF03C" w:rsidR="0044470D" w:rsidRDefault="0044470D">
      <w:r>
        <w:t>Don’t have to study until you are 5</w:t>
      </w:r>
    </w:p>
    <w:p w14:paraId="7145197E" w14:textId="7BD08BCF" w:rsidR="0044470D" w:rsidRDefault="00E90E86">
      <w:r>
        <w:t>Max of 25 students in class in primary 30 in secondary</w:t>
      </w:r>
    </w:p>
    <w:p w14:paraId="36D74721" w14:textId="619C2220" w:rsidR="00E90E86" w:rsidRDefault="00E90E86">
      <w:r>
        <w:t>In public schools you can’t separate girls and boys in private ones or semi-private yes</w:t>
      </w:r>
    </w:p>
    <w:p w14:paraId="49DFF235" w14:textId="2CE3B659" w:rsidR="0044470D" w:rsidRDefault="0044470D">
      <w:r>
        <w:t xml:space="preserve">3 different types of school public private or </w:t>
      </w:r>
      <w:r w:rsidR="00E90E86">
        <w:t>semi-private</w:t>
      </w:r>
    </w:p>
    <w:p w14:paraId="3DD62142" w14:textId="0069FE00" w:rsidR="00E90E86" w:rsidRDefault="00E90E86">
      <w:r>
        <w:t>Timetable: 9:00 to 2:30, with one day a week of afternoon classes (not all schools have the same time table)</w:t>
      </w:r>
    </w:p>
    <w:p w14:paraId="7D41FC2B" w14:textId="69BD721C" w:rsidR="00E90E86" w:rsidRDefault="00E90E86">
      <w:r>
        <w:t xml:space="preserve">Erasmus projects </w:t>
      </w:r>
    </w:p>
    <w:p w14:paraId="67740A56" w14:textId="792F1283" w:rsidR="00E90E86" w:rsidRDefault="00E90E86">
      <w:r>
        <w:t xml:space="preserve">Integration of students with disabilities </w:t>
      </w:r>
    </w:p>
    <w:p w14:paraId="1DE611B8" w14:textId="1E428980" w:rsidR="00E90E86" w:rsidRDefault="00E90E86">
      <w:r>
        <w:t xml:space="preserve">No uniforms in public schools in general </w:t>
      </w:r>
    </w:p>
    <w:p w14:paraId="184E1F2E" w14:textId="0832FEF4" w:rsidR="00E90E86" w:rsidRDefault="00E90E86">
      <w:r>
        <w:t xml:space="preserve">Offer courses to get accreditation for your work as an adult </w:t>
      </w:r>
    </w:p>
    <w:p w14:paraId="2F5BAEE1" w14:textId="46D22CC4" w:rsidR="0044470D" w:rsidRDefault="00E90E86">
      <w:r>
        <w:t xml:space="preserve">Students that need help get a scholarship </w:t>
      </w:r>
    </w:p>
    <w:p w14:paraId="080C3F9C" w14:textId="3190A418" w:rsidR="00E90E86" w:rsidRDefault="00E90E86">
      <w:r>
        <w:t>Teachers in Spain are civil workers in public schools</w:t>
      </w:r>
    </w:p>
    <w:p w14:paraId="58F1066F" w14:textId="14F40968" w:rsidR="00E90E86" w:rsidRDefault="00E90E86">
      <w:r>
        <w:t>The state has a school for languages which is very cheap</w:t>
      </w:r>
    </w:p>
    <w:p w14:paraId="32E76940" w14:textId="72BD999C" w:rsidR="00E90E86" w:rsidRDefault="00E90E86">
      <w:r>
        <w:t xml:space="preserve">Vocational training </w:t>
      </w:r>
    </w:p>
    <w:p w14:paraId="3223C1CF" w14:textId="488D191C" w:rsidR="00AD0992" w:rsidRDefault="00AD0992">
      <w:r>
        <w:t>Teachers go to courses</w:t>
      </w:r>
    </w:p>
    <w:p w14:paraId="6809195E" w14:textId="028D7E63" w:rsidR="00AD0992" w:rsidRDefault="00AD0992">
      <w:r>
        <w:t xml:space="preserve">Religion is a part of the curriculum </w:t>
      </w:r>
    </w:p>
    <w:p w14:paraId="093643FB" w14:textId="3C592752" w:rsidR="00AD0992" w:rsidRDefault="00AD0992">
      <w:r>
        <w:t>Have students with special needs in general classes</w:t>
      </w:r>
    </w:p>
    <w:p w14:paraId="01DAA784" w14:textId="78C92FB4" w:rsidR="00AD0992" w:rsidRDefault="00AD0992">
      <w:r>
        <w:t>Long summer holidays</w:t>
      </w:r>
    </w:p>
    <w:p w14:paraId="43463E19" w14:textId="32BE10F0" w:rsidR="00AD0992" w:rsidRDefault="00AD0992">
      <w:r>
        <w:t xml:space="preserve">You learn your regional language in school </w:t>
      </w:r>
    </w:p>
    <w:p w14:paraId="452501EC" w14:textId="77777777" w:rsidR="00AD0992" w:rsidRDefault="00AD0992"/>
    <w:p w14:paraId="4CBD11E4" w14:textId="30AFEC95" w:rsidR="00E90E86" w:rsidRDefault="00E90E86">
      <w:r>
        <w:t>University in Spain is mainly public</w:t>
      </w:r>
    </w:p>
    <w:p w14:paraId="151DBB87" w14:textId="3FDE3CDC" w:rsidR="00E90E86" w:rsidRDefault="00E90E86">
      <w:r>
        <w:t>It is very cheap</w:t>
      </w:r>
      <w:r w:rsidR="00AD0992">
        <w:t xml:space="preserve"> vs. UK</w:t>
      </w:r>
      <w:r>
        <w:t xml:space="preserve"> they pay for everything and only pay it back when they make a certain amount of money</w:t>
      </w:r>
    </w:p>
    <w:p w14:paraId="6813CEFE" w14:textId="4171C473" w:rsidR="00E90E86" w:rsidRDefault="00E90E86">
      <w:r>
        <w:t>Loads of different options</w:t>
      </w:r>
    </w:p>
    <w:p w14:paraId="16366FF5" w14:textId="065F9949" w:rsidR="00E90E86" w:rsidRDefault="00E90E86">
      <w:r>
        <w:t xml:space="preserve">4 years </w:t>
      </w:r>
    </w:p>
    <w:p w14:paraId="448A3D54" w14:textId="255347A0" w:rsidR="00E90E86" w:rsidRDefault="00E90E86">
      <w:r>
        <w:t>Can study two degrees</w:t>
      </w:r>
    </w:p>
    <w:p w14:paraId="1C8829DD" w14:textId="2CF531FB" w:rsidR="00E90E86" w:rsidRDefault="00E90E86">
      <w:r>
        <w:t>There are scholarships</w:t>
      </w:r>
    </w:p>
    <w:p w14:paraId="4BD1A7F3" w14:textId="4441FA15" w:rsidR="00AD0992" w:rsidRDefault="00AD0992">
      <w:r>
        <w:t xml:space="preserve">Classes are mainly theoretical </w:t>
      </w:r>
    </w:p>
    <w:p w14:paraId="06EF7F59" w14:textId="77777777" w:rsidR="00E90E86" w:rsidRDefault="00E90E86"/>
    <w:p w14:paraId="7E3657BC" w14:textId="77777777" w:rsidR="00E90E86" w:rsidRDefault="00E90E86"/>
    <w:p w14:paraId="79A1BC2D" w14:textId="77777777" w:rsidR="00E90E86" w:rsidRDefault="00E90E86"/>
    <w:p w14:paraId="72977752" w14:textId="7607C41C" w:rsidR="0044470D" w:rsidRPr="00AD0992" w:rsidRDefault="0044470D" w:rsidP="00AD0992">
      <w:pPr>
        <w:jc w:val="center"/>
        <w:rPr>
          <w:b/>
        </w:rPr>
      </w:pPr>
      <w:r w:rsidRPr="00AD0992">
        <w:rPr>
          <w:b/>
        </w:rPr>
        <w:t>Public</w:t>
      </w:r>
    </w:p>
    <w:p w14:paraId="4BA1610C" w14:textId="10807D30" w:rsidR="0044470D" w:rsidRPr="00AD0992" w:rsidRDefault="00E90E86" w:rsidP="00E90E86">
      <w:pPr>
        <w:rPr>
          <w:u w:val="single"/>
        </w:rPr>
      </w:pPr>
      <w:r w:rsidRPr="00AD0992">
        <w:rPr>
          <w:u w:val="single"/>
        </w:rPr>
        <w:t>Pros</w:t>
      </w:r>
    </w:p>
    <w:p w14:paraId="3D04EE71" w14:textId="013C384D" w:rsidR="00AD0992" w:rsidRDefault="00AD0992" w:rsidP="00E90E86">
      <w:r>
        <w:lastRenderedPageBreak/>
        <w:t>Some help for children with special needs</w:t>
      </w:r>
    </w:p>
    <w:p w14:paraId="2C3F3928" w14:textId="7DD33A8D" w:rsidR="00E90E86" w:rsidRDefault="00E90E86" w:rsidP="00E90E86">
      <w:r>
        <w:t>All people can attend public school</w:t>
      </w:r>
    </w:p>
    <w:p w14:paraId="480B8AA8" w14:textId="5FF4498B" w:rsidR="00E90E86" w:rsidRDefault="00E90E86" w:rsidP="00E90E86">
      <w:r>
        <w:t>Mix schools</w:t>
      </w:r>
    </w:p>
    <w:p w14:paraId="2DE5B242" w14:textId="202F4125" w:rsidR="00E90E86" w:rsidRDefault="00E90E86" w:rsidP="00E90E86">
      <w:r>
        <w:t>Children can eat at the school</w:t>
      </w:r>
    </w:p>
    <w:p w14:paraId="39B642D9" w14:textId="321CE9DF" w:rsidR="00E90E86" w:rsidRDefault="00AD0992" w:rsidP="00E90E86">
      <w:r>
        <w:t>Generally,</w:t>
      </w:r>
      <w:r w:rsidR="00E90E86">
        <w:t xml:space="preserve"> a good level</w:t>
      </w:r>
    </w:p>
    <w:p w14:paraId="0E89F74B" w14:textId="11C94B9F" w:rsidR="00E90E86" w:rsidRDefault="00E90E86" w:rsidP="00E90E86">
      <w:r>
        <w:t xml:space="preserve">Different types of studies </w:t>
      </w:r>
    </w:p>
    <w:p w14:paraId="7266C08A" w14:textId="25D14A70" w:rsidR="00E90E86" w:rsidRDefault="00E90E86" w:rsidP="00E90E86">
      <w:r>
        <w:t>It is free</w:t>
      </w:r>
    </w:p>
    <w:p w14:paraId="22B3B333" w14:textId="69217371" w:rsidR="00E90E86" w:rsidRDefault="00E90E86" w:rsidP="00E90E86">
      <w:r>
        <w:t>Free transport</w:t>
      </w:r>
    </w:p>
    <w:p w14:paraId="43569E34" w14:textId="2E653351" w:rsidR="00E90E86" w:rsidRDefault="00E90E86" w:rsidP="00E90E86">
      <w:r>
        <w:t>Students don’t wear uniform</w:t>
      </w:r>
    </w:p>
    <w:p w14:paraId="139B85CF" w14:textId="50692386" w:rsidR="00E90E86" w:rsidRDefault="00E90E86" w:rsidP="00E90E86">
      <w:r>
        <w:t>Morning timetable</w:t>
      </w:r>
    </w:p>
    <w:p w14:paraId="1A44D240" w14:textId="5D42AA9A" w:rsidR="00AD0992" w:rsidRDefault="00AD0992" w:rsidP="00E90E86">
      <w:r>
        <w:t xml:space="preserve">Schools get involved with the community </w:t>
      </w:r>
    </w:p>
    <w:p w14:paraId="7167EF8C" w14:textId="17FF6CFD" w:rsidR="00E90E86" w:rsidRDefault="00AD0992" w:rsidP="00E90E86">
      <w:r>
        <w:t xml:space="preserve">School trips </w:t>
      </w:r>
    </w:p>
    <w:p w14:paraId="7E488DE1" w14:textId="512D0FD3" w:rsidR="00AD0992" w:rsidRDefault="00AD0992" w:rsidP="00E90E86">
      <w:r>
        <w:t>Inclusion</w:t>
      </w:r>
    </w:p>
    <w:p w14:paraId="4077DB83" w14:textId="44C4BB5E" w:rsidR="00AD0992" w:rsidRDefault="00AD0992" w:rsidP="00E90E86">
      <w:r>
        <w:t>Teachers are paid by the government</w:t>
      </w:r>
    </w:p>
    <w:p w14:paraId="48C4E652" w14:textId="5A429CF7" w:rsidR="00AD0992" w:rsidRDefault="00AD0992" w:rsidP="00E90E86">
      <w:r>
        <w:t>Budget for innovative projects</w:t>
      </w:r>
    </w:p>
    <w:p w14:paraId="62AE781B" w14:textId="488CA4EB" w:rsidR="00AD0992" w:rsidRDefault="00AD0992" w:rsidP="00E90E86">
      <w:r>
        <w:t>Heating and air condition</w:t>
      </w:r>
    </w:p>
    <w:p w14:paraId="6197CF7A" w14:textId="77777777" w:rsidR="00AD0992" w:rsidRDefault="00AD0992" w:rsidP="00E90E86"/>
    <w:p w14:paraId="3B5DC49F" w14:textId="174CDDDB" w:rsidR="00E90E86" w:rsidRPr="00AD0992" w:rsidRDefault="00E90E86">
      <w:pPr>
        <w:rPr>
          <w:u w:val="single"/>
        </w:rPr>
      </w:pPr>
      <w:r w:rsidRPr="00AD0992">
        <w:rPr>
          <w:u w:val="single"/>
        </w:rPr>
        <w:t>Cons</w:t>
      </w:r>
    </w:p>
    <w:p w14:paraId="24913B2A" w14:textId="0816E550" w:rsidR="0044470D" w:rsidRDefault="00E90E86">
      <w:r>
        <w:t>Too many people per class</w:t>
      </w:r>
    </w:p>
    <w:p w14:paraId="2B7A262A" w14:textId="20771634" w:rsidR="00E90E86" w:rsidRDefault="00E90E86">
      <w:r>
        <w:t>Students don’t wear uniform</w:t>
      </w:r>
    </w:p>
    <w:p w14:paraId="6C84B6E6" w14:textId="60A7F4D1" w:rsidR="00E90E86" w:rsidRDefault="00E90E86">
      <w:r>
        <w:t xml:space="preserve">Old fashion Equipment </w:t>
      </w:r>
    </w:p>
    <w:p w14:paraId="7AE7E915" w14:textId="56F78536" w:rsidR="00E90E86" w:rsidRDefault="00E90E86">
      <w:r>
        <w:t>Not always options for secondary</w:t>
      </w:r>
    </w:p>
    <w:p w14:paraId="5CFFA8B1" w14:textId="57B3F30D" w:rsidR="00E90E86" w:rsidRDefault="00E90E86">
      <w:r>
        <w:t>Spain has a small budget for educations</w:t>
      </w:r>
    </w:p>
    <w:p w14:paraId="2667DF94" w14:textId="080CFFE6" w:rsidR="00E90E86" w:rsidRDefault="00E90E86">
      <w:r>
        <w:t>Loads of changes in the laws in the last decades</w:t>
      </w:r>
    </w:p>
    <w:p w14:paraId="269D9FED" w14:textId="25382F88" w:rsidR="00E90E86" w:rsidRDefault="00E90E86">
      <w:r>
        <w:t xml:space="preserve">Training should be compulsory </w:t>
      </w:r>
    </w:p>
    <w:p w14:paraId="75C1C1E4" w14:textId="75D4FB4E" w:rsidR="00E90E86" w:rsidRDefault="00E90E86">
      <w:r>
        <w:t>Small schools closing and kids not having a school availed near</w:t>
      </w:r>
    </w:p>
    <w:p w14:paraId="06B9E1CA" w14:textId="49F8F4E5" w:rsidR="00E90E86" w:rsidRDefault="00E90E86">
      <w:r>
        <w:t>Lack of staff (no people for substitutions)</w:t>
      </w:r>
    </w:p>
    <w:p w14:paraId="2D801B22" w14:textId="5A98F0DA" w:rsidR="00E90E86" w:rsidRDefault="00E90E86">
      <w:r>
        <w:t>Changes in teachers for younger kids</w:t>
      </w:r>
    </w:p>
    <w:p w14:paraId="191520D3" w14:textId="3367E84C" w:rsidR="00E90E86" w:rsidRDefault="00E90E86">
      <w:r>
        <w:t xml:space="preserve">Children with needs don’t get enough support </w:t>
      </w:r>
    </w:p>
    <w:p w14:paraId="1C8EF55E" w14:textId="569BAAFD" w:rsidR="00E90E86" w:rsidRDefault="00E90E86">
      <w:r>
        <w:t>We don’t have nurses or psychologist in schools</w:t>
      </w:r>
    </w:p>
    <w:p w14:paraId="3F644172" w14:textId="2886173B" w:rsidR="00E90E86" w:rsidRDefault="00E90E86">
      <w:r>
        <w:t>No consequences for teachers if wrong doing (more inspections necessary)</w:t>
      </w:r>
    </w:p>
    <w:p w14:paraId="3AA4821F" w14:textId="3B35EE27" w:rsidR="00E90E86" w:rsidRDefault="00E90E86">
      <w:r>
        <w:t>No secular system</w:t>
      </w:r>
    </w:p>
    <w:p w14:paraId="569FA882" w14:textId="46105499" w:rsidR="00AD0992" w:rsidRDefault="00AD0992">
      <w:r>
        <w:t xml:space="preserve">The curriculum is too big in secondary school </w:t>
      </w:r>
    </w:p>
    <w:p w14:paraId="7B8A5575" w14:textId="77777777" w:rsidR="00AD0992" w:rsidRDefault="00AD0992"/>
    <w:p w14:paraId="79F8E896" w14:textId="77777777" w:rsidR="00E90E86" w:rsidRPr="00AD0992" w:rsidRDefault="00E90E86">
      <w:pPr>
        <w:rPr>
          <w:b/>
        </w:rPr>
      </w:pPr>
    </w:p>
    <w:p w14:paraId="110E9818" w14:textId="6F37800E" w:rsidR="0044470D" w:rsidRPr="00AD0992" w:rsidRDefault="0044470D">
      <w:pPr>
        <w:rPr>
          <w:b/>
        </w:rPr>
      </w:pPr>
      <w:r w:rsidRPr="00AD0992">
        <w:rPr>
          <w:b/>
        </w:rPr>
        <w:t>Semi private</w:t>
      </w:r>
    </w:p>
    <w:p w14:paraId="77ED80BF" w14:textId="6B165AC1" w:rsidR="0044470D" w:rsidRDefault="0044470D">
      <w:r>
        <w:t>Can be religious</w:t>
      </w:r>
    </w:p>
    <w:p w14:paraId="6AF73C92" w14:textId="6B18953D" w:rsidR="0044470D" w:rsidRDefault="0044470D">
      <w:r>
        <w:t>Pay some amount of money</w:t>
      </w:r>
    </w:p>
    <w:p w14:paraId="53A48F41" w14:textId="57B79554" w:rsidR="0044470D" w:rsidRDefault="0044470D">
      <w:r>
        <w:t>Teachers don’t have to pass an exam</w:t>
      </w:r>
    </w:p>
    <w:p w14:paraId="6E97FC51" w14:textId="6D1F2A8C" w:rsidR="0044470D" w:rsidRDefault="0044470D">
      <w:r>
        <w:t>State pays less than public</w:t>
      </w:r>
    </w:p>
    <w:p w14:paraId="38E8A9A2" w14:textId="62DDAC12" w:rsidR="0044470D" w:rsidRDefault="0044470D">
      <w:r>
        <w:t>Usually no college</w:t>
      </w:r>
    </w:p>
    <w:p w14:paraId="02C1E0E7" w14:textId="029FD48D" w:rsidR="0044470D" w:rsidRDefault="0044470D">
      <w:r>
        <w:t>Normally uniform</w:t>
      </w:r>
    </w:p>
    <w:p w14:paraId="5FB01EF0" w14:textId="77777777" w:rsidR="0044470D" w:rsidRDefault="0044470D"/>
    <w:p w14:paraId="48A9E643" w14:textId="6C81CDA1" w:rsidR="0044470D" w:rsidRPr="00AD0992" w:rsidRDefault="0044470D">
      <w:pPr>
        <w:rPr>
          <w:b/>
        </w:rPr>
      </w:pPr>
      <w:r w:rsidRPr="00AD0992">
        <w:rPr>
          <w:b/>
        </w:rPr>
        <w:t>Private</w:t>
      </w:r>
    </w:p>
    <w:p w14:paraId="38F3654B" w14:textId="230BD1C2" w:rsidR="0044470D" w:rsidRDefault="0044470D">
      <w:r>
        <w:t>Have to pay</w:t>
      </w:r>
    </w:p>
    <w:p w14:paraId="22FB7031" w14:textId="6BCC22DB" w:rsidR="0044470D" w:rsidRDefault="0044470D">
      <w:r>
        <w:t>Harder to fail</w:t>
      </w:r>
    </w:p>
    <w:p w14:paraId="192F8A9C" w14:textId="1802B892" w:rsidR="0044470D" w:rsidRDefault="0044470D">
      <w:r>
        <w:t>Teachers don’t have state exam</w:t>
      </w:r>
    </w:p>
    <w:p w14:paraId="02A1E60A" w14:textId="7AA3A253" w:rsidR="0044470D" w:rsidRDefault="0044470D">
      <w:r>
        <w:t>Better facilities</w:t>
      </w:r>
    </w:p>
    <w:p w14:paraId="3D18C753" w14:textId="31BBAED8" w:rsidR="0044470D" w:rsidRDefault="0044470D">
      <w:r>
        <w:t>Teachers earn less money</w:t>
      </w:r>
    </w:p>
    <w:p w14:paraId="3C5630AB" w14:textId="77777777" w:rsidR="0044470D" w:rsidRDefault="0044470D"/>
    <w:p w14:paraId="76D20E9D" w14:textId="77777777" w:rsidR="0044470D" w:rsidRPr="00AD0992" w:rsidRDefault="0044470D">
      <w:pPr>
        <w:rPr>
          <w:u w:val="single"/>
        </w:rPr>
      </w:pPr>
    </w:p>
    <w:p w14:paraId="3E3A087E" w14:textId="77777777" w:rsidR="00853569" w:rsidRPr="00AD0992" w:rsidRDefault="00853569">
      <w:pPr>
        <w:rPr>
          <w:u w:val="single"/>
        </w:rPr>
      </w:pPr>
      <w:r w:rsidRPr="00AD0992">
        <w:rPr>
          <w:u w:val="single"/>
        </w:rPr>
        <w:t>Pros:</w:t>
      </w:r>
    </w:p>
    <w:p w14:paraId="082F58BB" w14:textId="103C5B65" w:rsidR="0044470D" w:rsidRDefault="0044470D">
      <w:r>
        <w:t>Free education for everyone, everywhere</w:t>
      </w:r>
    </w:p>
    <w:p w14:paraId="1B6BC39F" w14:textId="48DCDBEC" w:rsidR="0044470D" w:rsidRDefault="0044470D">
      <w:r>
        <w:t>Highly educated teachers</w:t>
      </w:r>
    </w:p>
    <w:p w14:paraId="768AE0BE" w14:textId="4DCAB159" w:rsidR="0044470D" w:rsidRDefault="0044470D">
      <w:r>
        <w:t>Teachers keep up to date with courses</w:t>
      </w:r>
    </w:p>
    <w:p w14:paraId="5BEDD329" w14:textId="1E32968A" w:rsidR="0044470D" w:rsidRDefault="0044470D">
      <w:r>
        <w:t>Mix in social classes</w:t>
      </w:r>
    </w:p>
    <w:p w14:paraId="6838B0F4" w14:textId="77777777" w:rsidR="0044470D" w:rsidRDefault="0044470D">
      <w:r>
        <w:t>Compulsory until 16</w:t>
      </w:r>
    </w:p>
    <w:p w14:paraId="4225DDAE" w14:textId="77777777" w:rsidR="0044470D" w:rsidRDefault="0044470D">
      <w:r>
        <w:t>Freedom for students</w:t>
      </w:r>
    </w:p>
    <w:p w14:paraId="15C5E7B4" w14:textId="41B63873" w:rsidR="0044470D" w:rsidRDefault="0044470D">
      <w:r>
        <w:t xml:space="preserve"> </w:t>
      </w:r>
    </w:p>
    <w:p w14:paraId="5364AC14" w14:textId="77777777" w:rsidR="00853569" w:rsidRDefault="00853569"/>
    <w:p w14:paraId="582A6118" w14:textId="77777777" w:rsidR="00853569" w:rsidRPr="00AD0992" w:rsidRDefault="00853569">
      <w:pPr>
        <w:rPr>
          <w:u w:val="single"/>
        </w:rPr>
      </w:pPr>
      <w:r w:rsidRPr="00AD0992">
        <w:rPr>
          <w:u w:val="single"/>
        </w:rPr>
        <w:t>Cons:</w:t>
      </w:r>
    </w:p>
    <w:p w14:paraId="514CD295" w14:textId="195BE80C" w:rsidR="0044470D" w:rsidRDefault="0044470D">
      <w:r>
        <w:t xml:space="preserve">There is too much to study it is impossible for teachers </w:t>
      </w:r>
    </w:p>
    <w:p w14:paraId="6A10961E" w14:textId="0ED3CD3D" w:rsidR="0044470D" w:rsidRDefault="0044470D">
      <w:r>
        <w:t>Content repeats itself</w:t>
      </w:r>
    </w:p>
    <w:p w14:paraId="6E755E45" w14:textId="6B257BF4" w:rsidR="0044470D" w:rsidRDefault="0044470D">
      <w:r>
        <w:t>Too many subjects</w:t>
      </w:r>
    </w:p>
    <w:p w14:paraId="27AE775A" w14:textId="65C5D614" w:rsidR="0044470D" w:rsidRDefault="0044470D">
      <w:r>
        <w:t>Classes are too large, too many students per teacher</w:t>
      </w:r>
    </w:p>
    <w:p w14:paraId="06D6F0D4" w14:textId="32547815" w:rsidR="0044470D" w:rsidRDefault="0044470D">
      <w:r>
        <w:t>Teachers don’t have enough support</w:t>
      </w:r>
    </w:p>
    <w:p w14:paraId="0B377859" w14:textId="49970D7E" w:rsidR="0044470D" w:rsidRDefault="0044470D">
      <w:r>
        <w:t>Better adaptation for students who don’t speak the language</w:t>
      </w:r>
    </w:p>
    <w:p w14:paraId="7C9F1125" w14:textId="77777777" w:rsidR="0044470D" w:rsidRDefault="0044470D"/>
    <w:p w14:paraId="6CDBA9C9" w14:textId="77777777" w:rsidR="00853569" w:rsidRDefault="00853569"/>
    <w:p w14:paraId="3FEDE86B" w14:textId="0940078B" w:rsidR="009263A8" w:rsidRDefault="009263A8">
      <w:r>
        <w:t>What would you change?</w:t>
      </w:r>
    </w:p>
    <w:p w14:paraId="2CE9326B" w14:textId="77777777" w:rsidR="009263A8" w:rsidRDefault="009263A8"/>
    <w:p w14:paraId="786E1CB6" w14:textId="33505B51" w:rsidR="009263A8" w:rsidRDefault="009263A8">
      <w:r>
        <w:t>What is the best part?</w:t>
      </w:r>
    </w:p>
    <w:p w14:paraId="24FA2EFC" w14:textId="77777777" w:rsidR="009263A8" w:rsidRDefault="009263A8"/>
    <w:p w14:paraId="420D7C94" w14:textId="77777777" w:rsidR="00853569" w:rsidRDefault="00853569">
      <w:r>
        <w:t>Private vs public</w:t>
      </w:r>
    </w:p>
    <w:p w14:paraId="09324611" w14:textId="77777777" w:rsidR="009263A8" w:rsidRDefault="009263A8"/>
    <w:p w14:paraId="26C10ACD" w14:textId="77777777" w:rsidR="009263A8" w:rsidRDefault="009263A8"/>
    <w:p w14:paraId="68B6A0C3" w14:textId="41424796" w:rsidR="009263A8" w:rsidRPr="009263A8" w:rsidRDefault="009263A8">
      <w:pPr>
        <w:rPr>
          <w:b/>
          <w:i/>
        </w:rPr>
      </w:pPr>
      <w:r w:rsidRPr="009263A8">
        <w:rPr>
          <w:b/>
          <w:i/>
        </w:rPr>
        <w:t>Other countries:</w:t>
      </w:r>
    </w:p>
    <w:p w14:paraId="1A711DA6" w14:textId="77777777" w:rsidR="00853569" w:rsidRDefault="00853569"/>
    <w:p w14:paraId="008B21A8" w14:textId="62B039F5" w:rsidR="00853569" w:rsidRDefault="00853569">
      <w:r>
        <w:t>What do you know about the education</w:t>
      </w:r>
      <w:r w:rsidR="009263A8">
        <w:t>al systems</w:t>
      </w:r>
      <w:r>
        <w:t xml:space="preserve"> in the countries you participate in projects with?</w:t>
      </w:r>
    </w:p>
    <w:p w14:paraId="7496CDEB" w14:textId="77777777" w:rsidR="00853569" w:rsidRDefault="00853569"/>
    <w:p w14:paraId="5866B0CC" w14:textId="60B61D73" w:rsidR="00853569" w:rsidRDefault="00853569">
      <w:bookmarkStart w:id="0" w:name="_GoBack"/>
      <w:bookmarkEnd w:id="0"/>
    </w:p>
    <w:sectPr w:rsidR="00853569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69"/>
    <w:rsid w:val="0044470D"/>
    <w:rsid w:val="00853569"/>
    <w:rsid w:val="009263A8"/>
    <w:rsid w:val="00AD0992"/>
    <w:rsid w:val="00BF67EC"/>
    <w:rsid w:val="00C25C44"/>
    <w:rsid w:val="00DF0CE7"/>
    <w:rsid w:val="00E90E86"/>
    <w:rsid w:val="00E9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E620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470</Words>
  <Characters>2684</Characters>
  <Application>Microsoft Macintosh Word</Application>
  <DocSecurity>0</DocSecurity>
  <Lines>22</Lines>
  <Paragraphs>6</Paragraphs>
  <ScaleCrop>false</ScaleCrop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2022-04-20T16:20:00Z</dcterms:created>
  <dcterms:modified xsi:type="dcterms:W3CDTF">2022-04-20T18:03:00Z</dcterms:modified>
</cp:coreProperties>
</file>