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77365" w14:textId="77777777" w:rsidR="00DF0CE7" w:rsidRDefault="00C3720D">
      <w:r>
        <w:t>Spanish Health Care system</w:t>
      </w:r>
    </w:p>
    <w:p w14:paraId="3652ABDB" w14:textId="77777777" w:rsidR="00C3720D" w:rsidRDefault="00C3720D"/>
    <w:p w14:paraId="1C97B2F3" w14:textId="77777777" w:rsidR="00C3720D" w:rsidRDefault="00C3720D">
      <w:r>
        <w:t>Pros:</w:t>
      </w:r>
    </w:p>
    <w:p w14:paraId="02B8C536" w14:textId="77777777" w:rsidR="00C3720D" w:rsidRDefault="00C3720D">
      <w:r>
        <w:t>-We do not have to pay for the full prize of the drugs</w:t>
      </w:r>
    </w:p>
    <w:p w14:paraId="05724D30" w14:textId="77777777" w:rsidR="00C3720D" w:rsidRDefault="00C3720D">
      <w:r>
        <w:t>-You can choose to be treated by phone</w:t>
      </w:r>
    </w:p>
    <w:p w14:paraId="0D07D022" w14:textId="77777777" w:rsidR="00C3720D" w:rsidRDefault="00C3720D">
      <w:r>
        <w:t>-Can visit a doctor everywhere in Europe</w:t>
      </w:r>
    </w:p>
    <w:p w14:paraId="7FC85A77" w14:textId="77777777" w:rsidR="00C3720D" w:rsidRDefault="00C3720D">
      <w:r>
        <w:t>-Prepared professionals</w:t>
      </w:r>
    </w:p>
    <w:p w14:paraId="44438C08" w14:textId="77777777" w:rsidR="00C3720D" w:rsidRDefault="00C3720D">
      <w:r>
        <w:t>-Up to date equipment</w:t>
      </w:r>
    </w:p>
    <w:p w14:paraId="6E5FEB24" w14:textId="77777777" w:rsidR="00C3720D" w:rsidRDefault="00C3720D">
      <w:r>
        <w:t>-Free health care system or one of the cheapest in the world</w:t>
      </w:r>
    </w:p>
    <w:p w14:paraId="70CCB4EB" w14:textId="77777777" w:rsidR="00C3720D" w:rsidRDefault="00C3720D"/>
    <w:p w14:paraId="78458A7D" w14:textId="77777777" w:rsidR="00C3720D" w:rsidRDefault="00C3720D">
      <w:r>
        <w:t>Cons:</w:t>
      </w:r>
    </w:p>
    <w:p w14:paraId="1EDEC5A3" w14:textId="77777777" w:rsidR="00C3720D" w:rsidRDefault="00C3720D">
      <w:r>
        <w:t>-Some people can’t afford medicine and they are still basics</w:t>
      </w:r>
    </w:p>
    <w:p w14:paraId="6350CB2A" w14:textId="77777777" w:rsidR="00C3720D" w:rsidRDefault="00C3720D">
      <w:r>
        <w:t xml:space="preserve">-Phone appointments mean that the doctors do not see you and ca not assess the illness </w:t>
      </w:r>
    </w:p>
    <w:p w14:paraId="2D8EF901" w14:textId="77777777" w:rsidR="00C3720D" w:rsidRDefault="00C3720D">
      <w:r>
        <w:t>-Not everyone has the same access (village/ city)</w:t>
      </w:r>
    </w:p>
    <w:p w14:paraId="60F360AC" w14:textId="77777777" w:rsidR="00C3720D" w:rsidRDefault="00C3720D">
      <w:r>
        <w:t>-Cannot choose the doctor</w:t>
      </w:r>
    </w:p>
    <w:p w14:paraId="73D080FF" w14:textId="77777777" w:rsidR="00C3720D" w:rsidRDefault="00C3720D">
      <w:r>
        <w:t>-Lack of staff and material resources (a shortage of)</w:t>
      </w:r>
    </w:p>
    <w:p w14:paraId="20F1A0AA" w14:textId="77777777" w:rsidR="00C3720D" w:rsidRDefault="00C3720D">
      <w:r>
        <w:t xml:space="preserve">-Lack of research budget </w:t>
      </w:r>
    </w:p>
    <w:p w14:paraId="70AD4E21" w14:textId="77777777" w:rsidR="00C3720D" w:rsidRDefault="00C3720D">
      <w:r>
        <w:t>-Mental health is not treated as it should be in Spain (psychologist are very expensive)</w:t>
      </w:r>
    </w:p>
    <w:p w14:paraId="439B46EB" w14:textId="77777777" w:rsidR="00C3720D" w:rsidRDefault="00C3720D">
      <w:r>
        <w:t>-Mental health is still a taboo in Spain</w:t>
      </w:r>
    </w:p>
    <w:p w14:paraId="36FC73D2" w14:textId="77777777" w:rsidR="00C3720D" w:rsidRDefault="00C3720D">
      <w:r>
        <w:t xml:space="preserve">-Waiting list specially for tests or surgeries </w:t>
      </w:r>
    </w:p>
    <w:p w14:paraId="0DF41FF3" w14:textId="77777777" w:rsidR="00C3720D" w:rsidRDefault="00C3720D">
      <w:r>
        <w:t>-Sometimes treatment is not great and professionals are not treated properly by patients and vice versa</w:t>
      </w:r>
    </w:p>
    <w:p w14:paraId="697A6CE4" w14:textId="77777777" w:rsidR="00C3720D" w:rsidRDefault="00C3720D">
      <w:r>
        <w:t>-Saturated</w:t>
      </w:r>
    </w:p>
    <w:p w14:paraId="18B048D6" w14:textId="77777777" w:rsidR="00C3720D" w:rsidRDefault="00C3720D"/>
    <w:p w14:paraId="3DE703B2" w14:textId="77777777" w:rsidR="00C3720D" w:rsidRDefault="00C3720D">
      <w:bookmarkStart w:id="0" w:name="_GoBack"/>
      <w:bookmarkEnd w:id="0"/>
    </w:p>
    <w:p w14:paraId="6285A837" w14:textId="77777777" w:rsidR="00C3720D" w:rsidRDefault="00C3720D"/>
    <w:p w14:paraId="3C933D0B" w14:textId="77777777" w:rsidR="00C3720D" w:rsidRDefault="00C3720D"/>
    <w:sectPr w:rsidR="00C3720D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0D"/>
    <w:rsid w:val="00BF67EC"/>
    <w:rsid w:val="00C3720D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9C0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132</Words>
  <Characters>753</Characters>
  <Application>Microsoft Macintosh Word</Application>
  <DocSecurity>0</DocSecurity>
  <Lines>6</Lines>
  <Paragraphs>1</Paragraphs>
  <ScaleCrop>false</ScaleCrop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2022-04-06T14:51:00Z</dcterms:created>
  <dcterms:modified xsi:type="dcterms:W3CDTF">2022-04-06T15:25:00Z</dcterms:modified>
</cp:coreProperties>
</file>