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AD" w:rsidRDefault="00673DAD">
      <w:pPr>
        <w:pStyle w:val="Textoindependiente"/>
        <w:rPr>
          <w:rFonts w:ascii="Times New Roman"/>
          <w:i w:val="0"/>
          <w:sz w:val="20"/>
        </w:rPr>
      </w:pPr>
    </w:p>
    <w:p w:rsidR="0006316F" w:rsidRDefault="0006316F">
      <w:pPr>
        <w:pStyle w:val="Textoindependiente"/>
        <w:rPr>
          <w:rFonts w:ascii="Times New Roman"/>
          <w:i w:val="0"/>
          <w:sz w:val="20"/>
        </w:rPr>
      </w:pPr>
    </w:p>
    <w:p w:rsidR="00DA355D" w:rsidRDefault="00DA355D">
      <w:pPr>
        <w:pStyle w:val="Textoindependiente"/>
        <w:rPr>
          <w:rFonts w:ascii="Times New Roman"/>
          <w:i w:val="0"/>
          <w:sz w:val="20"/>
        </w:rPr>
      </w:pPr>
    </w:p>
    <w:p w:rsidR="005D474A" w:rsidRDefault="005D474A">
      <w:pPr>
        <w:pStyle w:val="Textoindependiente"/>
        <w:rPr>
          <w:rFonts w:ascii="Times New Roman"/>
          <w:i w:val="0"/>
          <w:sz w:val="20"/>
        </w:rPr>
      </w:pPr>
    </w:p>
    <w:p w:rsidR="00673DAD" w:rsidRDefault="00673DAD">
      <w:pPr>
        <w:pStyle w:val="Textoindependiente"/>
        <w:rPr>
          <w:rFonts w:ascii="Times New Roman"/>
          <w:i w:val="0"/>
          <w:sz w:val="25"/>
        </w:rPr>
      </w:pPr>
    </w:p>
    <w:p w:rsidR="00673DAD" w:rsidRDefault="00342866">
      <w:pPr>
        <w:spacing w:before="101"/>
        <w:ind w:left="317" w:right="900" w:firstLine="208"/>
        <w:rPr>
          <w:b/>
          <w:sz w:val="44"/>
        </w:rPr>
      </w:pPr>
      <w:r>
        <w:pict>
          <v:shape id="_x0000_s1435" style="position:absolute;left:0;text-align:left;margin-left:33.5pt;margin-top:-26.15pt;width:510.55pt;height:684.3pt;z-index:-256943104;mso-position-horizontal-relative:page" coordorigin="670,-523" coordsize="10211,13686" o:spt="100" adj="0,,0" path="m670,-463r10150,m730,-403r,13446m670,13103r10150,m10880,-523r,13686e" filled="f" strokeweight="6pt">
            <v:stroke joinstyle="round"/>
            <v:formulas/>
            <v:path arrowok="t" o:connecttype="segments"/>
            <w10:wrap anchorx="page"/>
          </v:shape>
        </w:pict>
      </w:r>
      <w:r w:rsidR="0006316F">
        <w:rPr>
          <w:b/>
          <w:spacing w:val="-5"/>
          <w:w w:val="110"/>
          <w:sz w:val="44"/>
          <w:u w:val="thick"/>
        </w:rPr>
        <w:t xml:space="preserve">Cuestionario sobre </w:t>
      </w:r>
      <w:r w:rsidR="0006316F">
        <w:rPr>
          <w:b/>
          <w:spacing w:val="-3"/>
          <w:w w:val="110"/>
          <w:sz w:val="44"/>
          <w:u w:val="thick"/>
        </w:rPr>
        <w:t xml:space="preserve">el </w:t>
      </w:r>
      <w:r w:rsidR="0006316F">
        <w:rPr>
          <w:b/>
          <w:spacing w:val="-5"/>
          <w:w w:val="110"/>
          <w:sz w:val="44"/>
          <w:u w:val="thick"/>
        </w:rPr>
        <w:t xml:space="preserve">Estrés </w:t>
      </w:r>
      <w:r w:rsidR="0006316F">
        <w:rPr>
          <w:b/>
          <w:spacing w:val="-3"/>
          <w:w w:val="110"/>
          <w:sz w:val="44"/>
          <w:u w:val="thick"/>
        </w:rPr>
        <w:t xml:space="preserve">en </w:t>
      </w:r>
      <w:r w:rsidR="0006316F">
        <w:rPr>
          <w:b/>
          <w:spacing w:val="-6"/>
          <w:w w:val="110"/>
          <w:sz w:val="44"/>
          <w:u w:val="thick"/>
        </w:rPr>
        <w:t>Personas</w:t>
      </w:r>
      <w:r w:rsidR="0006316F">
        <w:rPr>
          <w:b/>
          <w:spacing w:val="-6"/>
          <w:w w:val="110"/>
          <w:sz w:val="44"/>
        </w:rPr>
        <w:t xml:space="preserve"> </w:t>
      </w:r>
      <w:r w:rsidR="0006316F">
        <w:rPr>
          <w:b/>
          <w:spacing w:val="-4"/>
          <w:w w:val="110"/>
          <w:sz w:val="44"/>
          <w:u w:val="thick"/>
        </w:rPr>
        <w:t>con</w:t>
      </w:r>
      <w:r w:rsidR="0006316F">
        <w:rPr>
          <w:b/>
          <w:spacing w:val="-58"/>
          <w:w w:val="110"/>
          <w:sz w:val="44"/>
          <w:u w:val="thick"/>
        </w:rPr>
        <w:t xml:space="preserve"> </w:t>
      </w:r>
      <w:r w:rsidR="0006316F">
        <w:rPr>
          <w:b/>
          <w:spacing w:val="-6"/>
          <w:w w:val="110"/>
          <w:sz w:val="44"/>
          <w:u w:val="thick"/>
        </w:rPr>
        <w:t>Autismo</w:t>
      </w:r>
      <w:r w:rsidR="0006316F">
        <w:rPr>
          <w:b/>
          <w:spacing w:val="-57"/>
          <w:w w:val="110"/>
          <w:sz w:val="44"/>
          <w:u w:val="thick"/>
        </w:rPr>
        <w:t xml:space="preserve"> </w:t>
      </w:r>
      <w:r w:rsidR="0006316F">
        <w:rPr>
          <w:b/>
          <w:w w:val="110"/>
          <w:sz w:val="44"/>
          <w:u w:val="thick"/>
        </w:rPr>
        <w:t>y</w:t>
      </w:r>
      <w:r w:rsidR="0006316F">
        <w:rPr>
          <w:b/>
          <w:spacing w:val="-58"/>
          <w:w w:val="110"/>
          <w:sz w:val="44"/>
          <w:u w:val="thick"/>
        </w:rPr>
        <w:t xml:space="preserve"> </w:t>
      </w:r>
      <w:r w:rsidR="0006316F">
        <w:rPr>
          <w:b/>
          <w:spacing w:val="-5"/>
          <w:w w:val="110"/>
          <w:sz w:val="44"/>
          <w:u w:val="thick"/>
        </w:rPr>
        <w:t>Discapacidad</w:t>
      </w:r>
      <w:r w:rsidR="0006316F">
        <w:rPr>
          <w:b/>
          <w:spacing w:val="-58"/>
          <w:w w:val="110"/>
          <w:sz w:val="44"/>
          <w:u w:val="thick"/>
        </w:rPr>
        <w:t xml:space="preserve"> </w:t>
      </w:r>
      <w:r w:rsidR="0006316F">
        <w:rPr>
          <w:b/>
          <w:spacing w:val="-4"/>
          <w:w w:val="110"/>
          <w:sz w:val="44"/>
          <w:u w:val="thick"/>
        </w:rPr>
        <w:t>del</w:t>
      </w:r>
      <w:r w:rsidR="0006316F">
        <w:rPr>
          <w:b/>
          <w:spacing w:val="-56"/>
          <w:w w:val="110"/>
          <w:sz w:val="44"/>
          <w:u w:val="thick"/>
        </w:rPr>
        <w:t xml:space="preserve"> </w:t>
      </w:r>
      <w:r w:rsidR="0006316F">
        <w:rPr>
          <w:b/>
          <w:spacing w:val="-5"/>
          <w:w w:val="110"/>
          <w:sz w:val="44"/>
          <w:u w:val="thick"/>
        </w:rPr>
        <w:t>Desarrollo</w:t>
      </w:r>
    </w:p>
    <w:p w:rsidR="00673DAD" w:rsidRDefault="0006316F">
      <w:pPr>
        <w:spacing w:before="226" w:line="238" w:lineRule="exact"/>
        <w:ind w:left="1978"/>
        <w:jc w:val="both"/>
        <w:rPr>
          <w:b/>
          <w:i/>
          <w:sz w:val="21"/>
        </w:rPr>
      </w:pPr>
      <w:r>
        <w:rPr>
          <w:i/>
          <w:w w:val="120"/>
          <w:sz w:val="21"/>
        </w:rPr>
        <w:t xml:space="preserve">Traducción y Adaptación interna de </w:t>
      </w:r>
      <w:proofErr w:type="spellStart"/>
      <w:r>
        <w:rPr>
          <w:b/>
          <w:i/>
          <w:w w:val="120"/>
          <w:sz w:val="21"/>
        </w:rPr>
        <w:t>The</w:t>
      </w:r>
      <w:proofErr w:type="spellEnd"/>
      <w:r>
        <w:rPr>
          <w:b/>
          <w:i/>
          <w:w w:val="120"/>
          <w:sz w:val="21"/>
        </w:rPr>
        <w:t xml:space="preserve"> </w:t>
      </w:r>
      <w:proofErr w:type="spellStart"/>
      <w:r>
        <w:rPr>
          <w:b/>
          <w:i/>
          <w:w w:val="120"/>
          <w:sz w:val="21"/>
        </w:rPr>
        <w:t>Groden</w:t>
      </w:r>
      <w:proofErr w:type="spellEnd"/>
      <w:r>
        <w:rPr>
          <w:b/>
          <w:i/>
          <w:w w:val="120"/>
          <w:sz w:val="21"/>
        </w:rPr>
        <w:t xml:space="preserve"> Centre Inc.</w:t>
      </w:r>
    </w:p>
    <w:p w:rsidR="00673DAD" w:rsidRDefault="0006316F">
      <w:pPr>
        <w:pStyle w:val="Textoindependiente"/>
        <w:spacing w:line="458" w:lineRule="auto"/>
        <w:ind w:left="885" w:right="1261" w:hanging="225"/>
        <w:jc w:val="both"/>
      </w:pPr>
      <w:r>
        <w:rPr>
          <w:w w:val="130"/>
        </w:rPr>
        <w:t>“</w:t>
      </w:r>
      <w:proofErr w:type="spellStart"/>
      <w:r>
        <w:rPr>
          <w:w w:val="130"/>
        </w:rPr>
        <w:t>The</w:t>
      </w:r>
      <w:proofErr w:type="spellEnd"/>
      <w:r>
        <w:rPr>
          <w:spacing w:val="-8"/>
          <w:w w:val="130"/>
        </w:rPr>
        <w:t xml:space="preserve"> </w:t>
      </w:r>
      <w:r>
        <w:rPr>
          <w:w w:val="130"/>
        </w:rPr>
        <w:t>Stress</w:t>
      </w:r>
      <w:r>
        <w:rPr>
          <w:spacing w:val="-9"/>
          <w:w w:val="130"/>
        </w:rPr>
        <w:t xml:space="preserve"> </w:t>
      </w:r>
      <w:proofErr w:type="spellStart"/>
      <w:r>
        <w:rPr>
          <w:w w:val="130"/>
        </w:rPr>
        <w:t>Survey</w:t>
      </w:r>
      <w:proofErr w:type="spellEnd"/>
      <w:r>
        <w:rPr>
          <w:spacing w:val="-9"/>
          <w:w w:val="130"/>
        </w:rPr>
        <w:t xml:space="preserve"> </w:t>
      </w:r>
      <w:r>
        <w:rPr>
          <w:w w:val="130"/>
        </w:rPr>
        <w:t>Schedule</w:t>
      </w:r>
      <w:r>
        <w:rPr>
          <w:spacing w:val="-9"/>
          <w:w w:val="130"/>
        </w:rPr>
        <w:t xml:space="preserve"> </w:t>
      </w:r>
      <w:proofErr w:type="spellStart"/>
      <w:r>
        <w:rPr>
          <w:w w:val="130"/>
        </w:rPr>
        <w:t>for</w:t>
      </w:r>
      <w:proofErr w:type="spellEnd"/>
      <w:r>
        <w:rPr>
          <w:spacing w:val="-8"/>
          <w:w w:val="130"/>
        </w:rPr>
        <w:t xml:space="preserve"> </w:t>
      </w:r>
      <w:proofErr w:type="spellStart"/>
      <w:r>
        <w:rPr>
          <w:w w:val="130"/>
        </w:rPr>
        <w:t>persons</w:t>
      </w:r>
      <w:proofErr w:type="spellEnd"/>
      <w:r>
        <w:rPr>
          <w:spacing w:val="-9"/>
          <w:w w:val="130"/>
        </w:rPr>
        <w:t xml:space="preserve"> </w:t>
      </w:r>
      <w:proofErr w:type="spellStart"/>
      <w:r>
        <w:rPr>
          <w:w w:val="130"/>
        </w:rPr>
        <w:t>with</w:t>
      </w:r>
      <w:proofErr w:type="spellEnd"/>
      <w:r>
        <w:rPr>
          <w:spacing w:val="-8"/>
          <w:w w:val="130"/>
        </w:rPr>
        <w:t xml:space="preserve"> </w:t>
      </w:r>
      <w:proofErr w:type="spellStart"/>
      <w:r>
        <w:rPr>
          <w:w w:val="130"/>
        </w:rPr>
        <w:t>autism</w:t>
      </w:r>
      <w:proofErr w:type="spellEnd"/>
      <w:r>
        <w:rPr>
          <w:spacing w:val="-8"/>
          <w:w w:val="130"/>
        </w:rPr>
        <w:t xml:space="preserve"> </w:t>
      </w:r>
      <w:r>
        <w:rPr>
          <w:w w:val="130"/>
        </w:rPr>
        <w:t>and</w:t>
      </w:r>
      <w:r>
        <w:rPr>
          <w:spacing w:val="-8"/>
          <w:w w:val="130"/>
        </w:rPr>
        <w:t xml:space="preserve"> </w:t>
      </w:r>
      <w:proofErr w:type="spellStart"/>
      <w:r>
        <w:rPr>
          <w:w w:val="130"/>
        </w:rPr>
        <w:t>developmental</w:t>
      </w:r>
      <w:proofErr w:type="spellEnd"/>
      <w:r>
        <w:rPr>
          <w:spacing w:val="-8"/>
          <w:w w:val="130"/>
        </w:rPr>
        <w:t xml:space="preserve"> </w:t>
      </w:r>
      <w:proofErr w:type="spellStart"/>
      <w:r>
        <w:rPr>
          <w:w w:val="130"/>
        </w:rPr>
        <w:t>disabilities</w:t>
      </w:r>
      <w:proofErr w:type="spellEnd"/>
      <w:r>
        <w:rPr>
          <w:w w:val="130"/>
        </w:rPr>
        <w:t>” Objetivo:</w:t>
      </w:r>
    </w:p>
    <w:p w:rsidR="006E61D8" w:rsidRDefault="0006316F">
      <w:pPr>
        <w:pStyle w:val="Textoindependiente"/>
        <w:spacing w:before="3" w:line="230" w:lineRule="auto"/>
        <w:ind w:left="885" w:right="776"/>
        <w:jc w:val="both"/>
        <w:rPr>
          <w:w w:val="130"/>
        </w:rPr>
      </w:pPr>
      <w:r>
        <w:rPr>
          <w:w w:val="130"/>
        </w:rPr>
        <w:t xml:space="preserve">El objetivo del Cuestionario sobre el Estrés en Personas con Autismo y Discapacidad del Desarrollo es el de ofrecer una herramienta para terapeutas, profesores, educadores y familiares que aumente la conciencia sobre la </w:t>
      </w:r>
      <w:proofErr w:type="spellStart"/>
      <w:r>
        <w:rPr>
          <w:w w:val="130"/>
        </w:rPr>
        <w:t>impo</w:t>
      </w:r>
      <w:proofErr w:type="spellEnd"/>
    </w:p>
    <w:p w:rsidR="00673DAD" w:rsidRDefault="0006316F">
      <w:pPr>
        <w:pStyle w:val="Textoindependiente"/>
        <w:spacing w:before="3" w:line="230" w:lineRule="auto"/>
        <w:ind w:left="885" w:right="776"/>
        <w:jc w:val="both"/>
      </w:pPr>
      <w:proofErr w:type="spellStart"/>
      <w:r>
        <w:rPr>
          <w:w w:val="130"/>
        </w:rPr>
        <w:t>rtancia</w:t>
      </w:r>
      <w:proofErr w:type="spellEnd"/>
      <w:r>
        <w:rPr>
          <w:w w:val="130"/>
        </w:rPr>
        <w:t xml:space="preserve"> de los estresores que afectan a la vida de las personas con Autismo.</w:t>
      </w:r>
    </w:p>
    <w:p w:rsidR="00673DAD" w:rsidRDefault="00673DAD">
      <w:pPr>
        <w:spacing w:before="9"/>
        <w:rPr>
          <w:i/>
          <w:sz w:val="19"/>
        </w:rPr>
      </w:pPr>
    </w:p>
    <w:p w:rsidR="00673DAD" w:rsidRDefault="0006316F">
      <w:pPr>
        <w:pStyle w:val="Textoindependiente"/>
        <w:spacing w:line="230" w:lineRule="auto"/>
        <w:ind w:left="885" w:right="776"/>
        <w:jc w:val="both"/>
      </w:pPr>
      <w:r>
        <w:rPr>
          <w:w w:val="130"/>
        </w:rPr>
        <w:t>Como herramienta puede ser usada para crear objetivos de programación que modifiquen la respuesta de las personas con Autismo y en poblaciones similares, mejorando así su calidad de vida en lo que respecta al bienestar físico y emocional.</w:t>
      </w:r>
    </w:p>
    <w:p w:rsidR="00673DAD" w:rsidRDefault="00673DAD">
      <w:pPr>
        <w:spacing w:before="1"/>
        <w:rPr>
          <w:i/>
          <w:sz w:val="19"/>
        </w:rPr>
      </w:pPr>
    </w:p>
    <w:p w:rsidR="00673DAD" w:rsidRDefault="0006316F">
      <w:pPr>
        <w:pStyle w:val="Textoindependiente"/>
        <w:spacing w:before="1"/>
        <w:ind w:left="885"/>
      </w:pPr>
      <w:r>
        <w:rPr>
          <w:w w:val="135"/>
        </w:rPr>
        <w:t>Aplicaciones:</w:t>
      </w:r>
    </w:p>
    <w:p w:rsidR="00673DAD" w:rsidRDefault="00673DAD">
      <w:pPr>
        <w:spacing w:before="9"/>
        <w:rPr>
          <w:i/>
          <w:sz w:val="19"/>
        </w:rPr>
      </w:pPr>
    </w:p>
    <w:p w:rsidR="00673DAD" w:rsidRDefault="0006316F">
      <w:pPr>
        <w:pStyle w:val="Prrafodelista"/>
        <w:numPr>
          <w:ilvl w:val="0"/>
          <w:numId w:val="1"/>
        </w:numPr>
        <w:tabs>
          <w:tab w:val="left" w:pos="1246"/>
        </w:tabs>
        <w:spacing w:line="230" w:lineRule="auto"/>
        <w:ind w:right="776"/>
        <w:jc w:val="both"/>
        <w:rPr>
          <w:i/>
          <w:sz w:val="21"/>
        </w:rPr>
      </w:pPr>
      <w:r>
        <w:rPr>
          <w:i/>
          <w:w w:val="135"/>
          <w:sz w:val="21"/>
        </w:rPr>
        <w:t>Herramienta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para</w:t>
      </w:r>
      <w:r>
        <w:rPr>
          <w:i/>
          <w:spacing w:val="-10"/>
          <w:w w:val="135"/>
          <w:sz w:val="21"/>
        </w:rPr>
        <w:t xml:space="preserve"> </w:t>
      </w:r>
      <w:r>
        <w:rPr>
          <w:i/>
          <w:w w:val="135"/>
          <w:sz w:val="21"/>
        </w:rPr>
        <w:t>determinar</w:t>
      </w:r>
      <w:r>
        <w:rPr>
          <w:i/>
          <w:spacing w:val="-10"/>
          <w:w w:val="135"/>
          <w:sz w:val="21"/>
        </w:rPr>
        <w:t xml:space="preserve"> </w:t>
      </w:r>
      <w:r>
        <w:rPr>
          <w:i/>
          <w:w w:val="135"/>
          <w:sz w:val="21"/>
        </w:rPr>
        <w:t>las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necesidades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de</w:t>
      </w:r>
      <w:r>
        <w:rPr>
          <w:i/>
          <w:spacing w:val="-10"/>
          <w:w w:val="135"/>
          <w:sz w:val="21"/>
        </w:rPr>
        <w:t xml:space="preserve"> </w:t>
      </w:r>
      <w:r>
        <w:rPr>
          <w:i/>
          <w:w w:val="135"/>
          <w:sz w:val="21"/>
        </w:rPr>
        <w:t>las</w:t>
      </w:r>
      <w:r>
        <w:rPr>
          <w:i/>
          <w:spacing w:val="-10"/>
          <w:w w:val="135"/>
          <w:sz w:val="21"/>
        </w:rPr>
        <w:t xml:space="preserve"> </w:t>
      </w:r>
      <w:r>
        <w:rPr>
          <w:i/>
          <w:w w:val="135"/>
          <w:sz w:val="21"/>
        </w:rPr>
        <w:t>personas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con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el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objetivo</w:t>
      </w:r>
      <w:r>
        <w:rPr>
          <w:i/>
          <w:spacing w:val="-11"/>
          <w:w w:val="135"/>
          <w:sz w:val="21"/>
        </w:rPr>
        <w:t xml:space="preserve"> </w:t>
      </w:r>
      <w:r>
        <w:rPr>
          <w:i/>
          <w:w w:val="135"/>
          <w:sz w:val="21"/>
        </w:rPr>
        <w:t>de crear programas de intervención dirigidos a modificar su respuesta a los estresores.</w:t>
      </w:r>
    </w:p>
    <w:p w:rsidR="00673DAD" w:rsidRDefault="00673DAD">
      <w:pPr>
        <w:spacing w:before="9"/>
        <w:rPr>
          <w:i/>
          <w:sz w:val="19"/>
        </w:rPr>
      </w:pPr>
    </w:p>
    <w:p w:rsidR="00673DAD" w:rsidRDefault="0006316F">
      <w:pPr>
        <w:pStyle w:val="Prrafodelista"/>
        <w:numPr>
          <w:ilvl w:val="0"/>
          <w:numId w:val="1"/>
        </w:numPr>
        <w:tabs>
          <w:tab w:val="left" w:pos="1246"/>
        </w:tabs>
        <w:spacing w:before="1" w:line="230" w:lineRule="auto"/>
        <w:ind w:hanging="360"/>
        <w:jc w:val="both"/>
        <w:rPr>
          <w:i/>
          <w:sz w:val="21"/>
        </w:rPr>
      </w:pPr>
      <w:r>
        <w:rPr>
          <w:i/>
          <w:w w:val="130"/>
          <w:sz w:val="21"/>
        </w:rPr>
        <w:t>Herramienta de comunicación entre los distintos profesionales, familiares y demás componentes de grupos de apoyo de la persona con Autismo con el objetivo de mejorar la conciencia sobre las situaciones estresantes y los indicadores de estrés de cada persona y para consensuar e implementar intervenciones concretas para modificar</w:t>
      </w:r>
      <w:r>
        <w:rPr>
          <w:i/>
          <w:spacing w:val="-13"/>
          <w:w w:val="130"/>
          <w:sz w:val="21"/>
        </w:rPr>
        <w:t xml:space="preserve"> </w:t>
      </w:r>
      <w:r>
        <w:rPr>
          <w:i/>
          <w:w w:val="130"/>
          <w:sz w:val="21"/>
        </w:rPr>
        <w:t>la</w:t>
      </w:r>
      <w:r>
        <w:rPr>
          <w:i/>
          <w:spacing w:val="-14"/>
          <w:w w:val="130"/>
          <w:sz w:val="21"/>
        </w:rPr>
        <w:t xml:space="preserve"> </w:t>
      </w:r>
      <w:r>
        <w:rPr>
          <w:i/>
          <w:w w:val="130"/>
          <w:sz w:val="21"/>
        </w:rPr>
        <w:t>respuesta</w:t>
      </w:r>
      <w:r>
        <w:rPr>
          <w:i/>
          <w:spacing w:val="-13"/>
          <w:w w:val="130"/>
          <w:sz w:val="21"/>
        </w:rPr>
        <w:t xml:space="preserve"> </w:t>
      </w:r>
      <w:r>
        <w:rPr>
          <w:i/>
          <w:w w:val="130"/>
          <w:sz w:val="21"/>
        </w:rPr>
        <w:t>a</w:t>
      </w:r>
      <w:r>
        <w:rPr>
          <w:i/>
          <w:spacing w:val="-12"/>
          <w:w w:val="130"/>
          <w:sz w:val="21"/>
        </w:rPr>
        <w:t xml:space="preserve"> </w:t>
      </w:r>
      <w:r>
        <w:rPr>
          <w:i/>
          <w:w w:val="130"/>
          <w:sz w:val="21"/>
        </w:rPr>
        <w:t>los</w:t>
      </w:r>
      <w:r>
        <w:rPr>
          <w:i/>
          <w:spacing w:val="-12"/>
          <w:w w:val="130"/>
          <w:sz w:val="21"/>
        </w:rPr>
        <w:t xml:space="preserve"> </w:t>
      </w:r>
      <w:r>
        <w:rPr>
          <w:i/>
          <w:w w:val="130"/>
          <w:sz w:val="21"/>
        </w:rPr>
        <w:t>estresores.</w:t>
      </w:r>
    </w:p>
    <w:p w:rsidR="00673DAD" w:rsidRDefault="00673DAD">
      <w:pPr>
        <w:spacing w:before="7"/>
        <w:rPr>
          <w:i/>
          <w:sz w:val="19"/>
        </w:rPr>
      </w:pPr>
    </w:p>
    <w:p w:rsidR="00673DAD" w:rsidRDefault="0006316F">
      <w:pPr>
        <w:pStyle w:val="Prrafodelista"/>
        <w:numPr>
          <w:ilvl w:val="0"/>
          <w:numId w:val="1"/>
        </w:numPr>
        <w:tabs>
          <w:tab w:val="left" w:pos="1246"/>
        </w:tabs>
        <w:spacing w:line="230" w:lineRule="auto"/>
        <w:jc w:val="both"/>
        <w:rPr>
          <w:i/>
          <w:sz w:val="21"/>
        </w:rPr>
      </w:pPr>
      <w:r>
        <w:rPr>
          <w:i/>
          <w:w w:val="130"/>
          <w:sz w:val="21"/>
        </w:rPr>
        <w:t>Utilización en Investigación para la determinación de las causas y naturaleza de la respuesta a los estresores de las personas con</w:t>
      </w:r>
      <w:r>
        <w:rPr>
          <w:i/>
          <w:spacing w:val="-34"/>
          <w:w w:val="130"/>
          <w:sz w:val="21"/>
        </w:rPr>
        <w:t xml:space="preserve"> </w:t>
      </w:r>
      <w:r>
        <w:rPr>
          <w:i/>
          <w:w w:val="130"/>
          <w:sz w:val="21"/>
        </w:rPr>
        <w:t>Autismo.</w:t>
      </w:r>
    </w:p>
    <w:p w:rsidR="00673DAD" w:rsidRDefault="00673DAD">
      <w:pPr>
        <w:spacing w:before="3"/>
        <w:rPr>
          <w:i/>
          <w:sz w:val="19"/>
        </w:rPr>
      </w:pPr>
    </w:p>
    <w:p w:rsidR="00673DAD" w:rsidRDefault="0006316F">
      <w:pPr>
        <w:pStyle w:val="Prrafodelista"/>
        <w:numPr>
          <w:ilvl w:val="0"/>
          <w:numId w:val="1"/>
        </w:numPr>
        <w:tabs>
          <w:tab w:val="left" w:pos="1246"/>
        </w:tabs>
        <w:ind w:right="0"/>
        <w:rPr>
          <w:i/>
          <w:sz w:val="21"/>
        </w:rPr>
      </w:pPr>
      <w:r>
        <w:rPr>
          <w:i/>
          <w:w w:val="130"/>
          <w:sz w:val="21"/>
        </w:rPr>
        <w:t>Herramienta</w:t>
      </w:r>
      <w:r>
        <w:rPr>
          <w:i/>
          <w:spacing w:val="-15"/>
          <w:w w:val="130"/>
          <w:sz w:val="21"/>
        </w:rPr>
        <w:t xml:space="preserve"> </w:t>
      </w:r>
      <w:r>
        <w:rPr>
          <w:i/>
          <w:w w:val="130"/>
          <w:sz w:val="21"/>
        </w:rPr>
        <w:t>de</w:t>
      </w:r>
      <w:r>
        <w:rPr>
          <w:i/>
          <w:spacing w:val="-13"/>
          <w:w w:val="130"/>
          <w:sz w:val="21"/>
        </w:rPr>
        <w:t xml:space="preserve"> </w:t>
      </w:r>
      <w:r>
        <w:rPr>
          <w:i/>
          <w:w w:val="130"/>
          <w:sz w:val="21"/>
        </w:rPr>
        <w:t>Planificación</w:t>
      </w:r>
      <w:r>
        <w:rPr>
          <w:i/>
          <w:spacing w:val="-14"/>
          <w:w w:val="130"/>
          <w:sz w:val="21"/>
        </w:rPr>
        <w:t xml:space="preserve"> </w:t>
      </w:r>
      <w:r>
        <w:rPr>
          <w:i/>
          <w:w w:val="130"/>
          <w:sz w:val="21"/>
        </w:rPr>
        <w:t>Proactiva</w:t>
      </w:r>
      <w:r>
        <w:rPr>
          <w:i/>
          <w:spacing w:val="-13"/>
          <w:w w:val="130"/>
          <w:sz w:val="21"/>
        </w:rPr>
        <w:t xml:space="preserve"> </w:t>
      </w:r>
      <w:r>
        <w:rPr>
          <w:i/>
          <w:w w:val="130"/>
          <w:sz w:val="21"/>
        </w:rPr>
        <w:t>considerando</w:t>
      </w:r>
      <w:r>
        <w:rPr>
          <w:i/>
          <w:spacing w:val="-14"/>
          <w:w w:val="130"/>
          <w:sz w:val="21"/>
        </w:rPr>
        <w:t xml:space="preserve"> </w:t>
      </w:r>
      <w:r>
        <w:rPr>
          <w:i/>
          <w:w w:val="130"/>
          <w:sz w:val="21"/>
        </w:rPr>
        <w:t>las</w:t>
      </w:r>
      <w:r>
        <w:rPr>
          <w:i/>
          <w:spacing w:val="-13"/>
          <w:w w:val="130"/>
          <w:sz w:val="21"/>
        </w:rPr>
        <w:t xml:space="preserve"> </w:t>
      </w:r>
      <w:r>
        <w:rPr>
          <w:i/>
          <w:w w:val="130"/>
          <w:sz w:val="21"/>
        </w:rPr>
        <w:t>aplicaciones</w:t>
      </w:r>
      <w:r>
        <w:rPr>
          <w:i/>
          <w:spacing w:val="-14"/>
          <w:w w:val="130"/>
          <w:sz w:val="21"/>
        </w:rPr>
        <w:t xml:space="preserve"> </w:t>
      </w:r>
      <w:r>
        <w:rPr>
          <w:i/>
          <w:w w:val="130"/>
          <w:sz w:val="21"/>
        </w:rPr>
        <w:t>previas.</w:t>
      </w:r>
    </w:p>
    <w:p w:rsidR="00673DAD" w:rsidRDefault="00673DAD">
      <w:pPr>
        <w:spacing w:before="9"/>
        <w:rPr>
          <w:i/>
          <w:sz w:val="19"/>
        </w:rPr>
      </w:pPr>
    </w:p>
    <w:p w:rsidR="00673DAD" w:rsidRDefault="0006316F">
      <w:pPr>
        <w:pStyle w:val="Prrafodelista"/>
        <w:numPr>
          <w:ilvl w:val="0"/>
          <w:numId w:val="1"/>
        </w:numPr>
        <w:tabs>
          <w:tab w:val="left" w:pos="1246"/>
        </w:tabs>
        <w:spacing w:line="230" w:lineRule="auto"/>
        <w:ind w:right="779"/>
        <w:jc w:val="both"/>
        <w:rPr>
          <w:i/>
          <w:color w:val="0000FF"/>
          <w:sz w:val="21"/>
        </w:rPr>
      </w:pPr>
      <w:r>
        <w:rPr>
          <w:i/>
          <w:w w:val="130"/>
          <w:sz w:val="21"/>
        </w:rPr>
        <w:t>Como recopilación de información previa para el desarrollo del</w:t>
      </w:r>
      <w:r>
        <w:rPr>
          <w:i/>
          <w:color w:val="0000FF"/>
          <w:w w:val="130"/>
          <w:sz w:val="21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Perfil Personal de Estrés</w:t>
      </w:r>
      <w:r>
        <w:rPr>
          <w:i/>
          <w:color w:val="0000FF"/>
          <w:spacing w:val="-13"/>
          <w:w w:val="130"/>
          <w:sz w:val="21"/>
          <w:u w:val="single" w:color="0000FF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de</w:t>
      </w:r>
      <w:r>
        <w:rPr>
          <w:i/>
          <w:color w:val="0000FF"/>
          <w:spacing w:val="-13"/>
          <w:w w:val="130"/>
          <w:sz w:val="21"/>
          <w:u w:val="single" w:color="0000FF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la</w:t>
      </w:r>
      <w:r>
        <w:rPr>
          <w:i/>
          <w:color w:val="0000FF"/>
          <w:spacing w:val="-15"/>
          <w:w w:val="130"/>
          <w:sz w:val="21"/>
          <w:u w:val="single" w:color="0000FF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persona</w:t>
      </w:r>
      <w:r>
        <w:rPr>
          <w:i/>
          <w:color w:val="0000FF"/>
          <w:spacing w:val="-13"/>
          <w:w w:val="130"/>
          <w:sz w:val="21"/>
          <w:u w:val="single" w:color="0000FF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con</w:t>
      </w:r>
      <w:r>
        <w:rPr>
          <w:i/>
          <w:color w:val="0000FF"/>
          <w:spacing w:val="-13"/>
          <w:w w:val="130"/>
          <w:sz w:val="21"/>
          <w:u w:val="single" w:color="0000FF"/>
        </w:rPr>
        <w:t xml:space="preserve"> </w:t>
      </w:r>
      <w:r>
        <w:rPr>
          <w:i/>
          <w:color w:val="0000FF"/>
          <w:w w:val="130"/>
          <w:sz w:val="21"/>
          <w:u w:val="single" w:color="0000FF"/>
        </w:rPr>
        <w:t>TEA</w:t>
      </w:r>
    </w:p>
    <w:p w:rsidR="00673DAD" w:rsidRDefault="00673DAD">
      <w:pPr>
        <w:spacing w:before="6"/>
        <w:rPr>
          <w:i/>
          <w:sz w:val="10"/>
        </w:rPr>
      </w:pPr>
    </w:p>
    <w:p w:rsidR="00673DAD" w:rsidRDefault="0006316F">
      <w:pPr>
        <w:spacing w:before="101"/>
        <w:ind w:left="5421"/>
        <w:rPr>
          <w:b/>
          <w:i/>
          <w:sz w:val="21"/>
        </w:rPr>
      </w:pPr>
      <w:r>
        <w:rPr>
          <w:b/>
          <w:i/>
          <w:w w:val="110"/>
          <w:sz w:val="21"/>
        </w:rPr>
        <w:t>Documento de Uso Interno: Autismo Sevilla</w:t>
      </w:r>
    </w:p>
    <w:p w:rsidR="00673DAD" w:rsidRDefault="00673DAD">
      <w:pPr>
        <w:rPr>
          <w:b/>
          <w:i/>
          <w:sz w:val="20"/>
        </w:rPr>
      </w:pPr>
    </w:p>
    <w:p w:rsidR="00673DAD" w:rsidRDefault="0006316F">
      <w:pPr>
        <w:ind w:left="885"/>
        <w:rPr>
          <w:b/>
          <w:sz w:val="20"/>
        </w:rPr>
      </w:pPr>
      <w:r>
        <w:rPr>
          <w:b/>
          <w:w w:val="105"/>
          <w:sz w:val="20"/>
        </w:rPr>
        <w:t>Nombre:</w:t>
      </w:r>
    </w:p>
    <w:p w:rsidR="00673DAD" w:rsidRDefault="0006316F">
      <w:pPr>
        <w:spacing w:before="1"/>
        <w:ind w:left="885"/>
        <w:rPr>
          <w:b/>
          <w:sz w:val="20"/>
        </w:rPr>
      </w:pPr>
      <w:r>
        <w:rPr>
          <w:b/>
          <w:w w:val="110"/>
          <w:sz w:val="20"/>
        </w:rPr>
        <w:t>Edad:</w:t>
      </w:r>
    </w:p>
    <w:p w:rsidR="00673DAD" w:rsidRDefault="0006316F">
      <w:pPr>
        <w:spacing w:before="1" w:line="225" w:lineRule="exact"/>
        <w:ind w:left="885"/>
        <w:rPr>
          <w:b/>
          <w:sz w:val="20"/>
        </w:rPr>
      </w:pPr>
      <w:r>
        <w:rPr>
          <w:b/>
          <w:w w:val="110"/>
          <w:sz w:val="20"/>
        </w:rPr>
        <w:t>Fecha realización:</w:t>
      </w:r>
    </w:p>
    <w:p w:rsidR="00673DAD" w:rsidRDefault="0006316F">
      <w:pPr>
        <w:spacing w:line="468" w:lineRule="auto"/>
        <w:ind w:left="885" w:right="4680"/>
        <w:rPr>
          <w:b/>
          <w:sz w:val="20"/>
        </w:rPr>
      </w:pPr>
      <w:r>
        <w:rPr>
          <w:b/>
          <w:spacing w:val="-3"/>
          <w:w w:val="110"/>
          <w:sz w:val="20"/>
        </w:rPr>
        <w:t xml:space="preserve">Persona/s que realiza/n </w:t>
      </w:r>
      <w:r>
        <w:rPr>
          <w:b/>
          <w:w w:val="110"/>
          <w:sz w:val="20"/>
        </w:rPr>
        <w:t xml:space="preserve">el </w:t>
      </w:r>
      <w:r>
        <w:rPr>
          <w:b/>
          <w:spacing w:val="-3"/>
          <w:w w:val="110"/>
          <w:sz w:val="20"/>
        </w:rPr>
        <w:t>cuestionario</w:t>
      </w:r>
      <w:r>
        <w:rPr>
          <w:rFonts w:ascii="Tahoma"/>
          <w:spacing w:val="-3"/>
          <w:w w:val="110"/>
          <w:sz w:val="20"/>
        </w:rPr>
        <w:t xml:space="preserve">: </w:t>
      </w:r>
      <w:r>
        <w:rPr>
          <w:b/>
          <w:spacing w:val="-3"/>
          <w:w w:val="110"/>
          <w:sz w:val="20"/>
        </w:rPr>
        <w:t xml:space="preserve">Revisiones </w:t>
      </w:r>
      <w:r>
        <w:rPr>
          <w:b/>
          <w:w w:val="110"/>
          <w:sz w:val="20"/>
        </w:rPr>
        <w:t xml:space="preserve">del </w:t>
      </w:r>
      <w:r>
        <w:rPr>
          <w:b/>
          <w:spacing w:val="-3"/>
          <w:w w:val="110"/>
          <w:sz w:val="20"/>
        </w:rPr>
        <w:t>cuestionario:</w:t>
      </w:r>
    </w:p>
    <w:tbl>
      <w:tblPr>
        <w:tblStyle w:val="TableNormal"/>
        <w:tblW w:w="0" w:type="auto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4738"/>
      </w:tblGrid>
      <w:tr w:rsidR="00673DAD">
        <w:trPr>
          <w:trHeight w:val="346"/>
        </w:trPr>
        <w:tc>
          <w:tcPr>
            <w:tcW w:w="2798" w:type="dxa"/>
            <w:shd w:val="clear" w:color="auto" w:fill="C0C0C0"/>
          </w:tcPr>
          <w:p w:rsidR="00673DAD" w:rsidRDefault="0006316F">
            <w:pPr>
              <w:pStyle w:val="TableParagraph"/>
              <w:spacing w:before="27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FECHA</w:t>
            </w:r>
          </w:p>
        </w:tc>
        <w:tc>
          <w:tcPr>
            <w:tcW w:w="4738" w:type="dxa"/>
            <w:shd w:val="clear" w:color="auto" w:fill="C0C0C0"/>
          </w:tcPr>
          <w:p w:rsidR="00673DAD" w:rsidRDefault="0006316F">
            <w:pPr>
              <w:pStyle w:val="TableParagraph"/>
              <w:spacing w:before="27"/>
              <w:ind w:left="108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Persona/s que realizan el cuestionario</w:t>
            </w:r>
          </w:p>
        </w:tc>
      </w:tr>
      <w:tr w:rsidR="00673DAD">
        <w:trPr>
          <w:trHeight w:val="279"/>
        </w:trPr>
        <w:tc>
          <w:tcPr>
            <w:tcW w:w="279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93"/>
        </w:trPr>
        <w:tc>
          <w:tcPr>
            <w:tcW w:w="279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79"/>
        </w:trPr>
        <w:tc>
          <w:tcPr>
            <w:tcW w:w="279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79"/>
        </w:trPr>
        <w:tc>
          <w:tcPr>
            <w:tcW w:w="279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8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73DAD" w:rsidRDefault="00673DAD">
      <w:pPr>
        <w:rPr>
          <w:rFonts w:ascii="Times New Roman"/>
          <w:sz w:val="20"/>
        </w:rPr>
        <w:sectPr w:rsidR="00673DAD">
          <w:type w:val="continuous"/>
          <w:pgSz w:w="11910" w:h="16840"/>
          <w:pgMar w:top="1140" w:right="7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1161"/>
        <w:gridCol w:w="1441"/>
        <w:gridCol w:w="1441"/>
        <w:gridCol w:w="626"/>
        <w:gridCol w:w="189"/>
        <w:gridCol w:w="627"/>
        <w:gridCol w:w="446"/>
        <w:gridCol w:w="189"/>
        <w:gridCol w:w="447"/>
      </w:tblGrid>
      <w:tr w:rsidR="00673DAD">
        <w:trPr>
          <w:trHeight w:val="930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30" w:lineRule="auto"/>
              <w:ind w:left="107" w:right="20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115"/>
                <w:sz w:val="20"/>
              </w:rPr>
              <w:lastRenderedPageBreak/>
              <w:t>Por favor, valora la intensidad de la reacción al estrés en las</w:t>
            </w:r>
          </w:p>
          <w:p w:rsidR="00673DAD" w:rsidRDefault="0006316F">
            <w:pPr>
              <w:pStyle w:val="TableParagraph"/>
              <w:spacing w:line="232" w:lineRule="exact"/>
              <w:ind w:left="107" w:right="215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siguientes situaciones, marcando con una X en el lugar apropiado</w:t>
            </w:r>
          </w:p>
        </w:tc>
        <w:tc>
          <w:tcPr>
            <w:tcW w:w="1161" w:type="dxa"/>
          </w:tcPr>
          <w:p w:rsidR="00673DAD" w:rsidRDefault="0006316F">
            <w:pPr>
              <w:pStyle w:val="TableParagraph"/>
              <w:ind w:left="141" w:right="13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 nada a leve</w:t>
            </w:r>
          </w:p>
          <w:p w:rsidR="00673DAD" w:rsidRDefault="00673DA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(1)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ind w:left="189" w:right="18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 leve a moderado</w:t>
            </w:r>
          </w:p>
          <w:p w:rsidR="00673DAD" w:rsidRDefault="00673DA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8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(2)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26" w:lineRule="exact"/>
              <w:ind w:left="188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6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(3)</w:t>
            </w:r>
          </w:p>
        </w:tc>
        <w:tc>
          <w:tcPr>
            <w:tcW w:w="1442" w:type="dxa"/>
            <w:gridSpan w:val="3"/>
          </w:tcPr>
          <w:p w:rsidR="00673DAD" w:rsidRDefault="0006316F">
            <w:pPr>
              <w:pStyle w:val="TableParagraph"/>
              <w:ind w:left="215" w:right="211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De  </w:t>
            </w:r>
            <w:r>
              <w:rPr>
                <w:b/>
                <w:spacing w:val="-3"/>
                <w:w w:val="105"/>
                <w:sz w:val="20"/>
              </w:rPr>
              <w:t xml:space="preserve">moderado </w:t>
            </w:r>
            <w:r>
              <w:rPr>
                <w:b/>
                <w:w w:val="105"/>
                <w:sz w:val="20"/>
              </w:rPr>
              <w:t xml:space="preserve">a </w:t>
            </w:r>
            <w:r>
              <w:rPr>
                <w:b/>
                <w:spacing w:val="-3"/>
                <w:w w:val="105"/>
                <w:sz w:val="20"/>
              </w:rPr>
              <w:t>severo</w:t>
            </w:r>
          </w:p>
          <w:p w:rsidR="00673DAD" w:rsidRDefault="0006316F">
            <w:pPr>
              <w:pStyle w:val="TableParagraph"/>
              <w:spacing w:line="218" w:lineRule="exact"/>
              <w:ind w:left="552" w:right="55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(4)</w:t>
            </w:r>
          </w:p>
        </w:tc>
        <w:tc>
          <w:tcPr>
            <w:tcW w:w="1082" w:type="dxa"/>
            <w:gridSpan w:val="3"/>
          </w:tcPr>
          <w:p w:rsidR="00673DAD" w:rsidRDefault="0006316F">
            <w:pPr>
              <w:pStyle w:val="TableParagraph"/>
              <w:spacing w:line="226" w:lineRule="exact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Severo</w:t>
            </w:r>
          </w:p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2"/>
              <w:rPr>
                <w:b/>
                <w:sz w:val="18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(5)</w:t>
            </w:r>
          </w:p>
        </w:tc>
      </w:tr>
      <w:tr w:rsidR="00673DAD">
        <w:trPr>
          <w:trHeight w:val="310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 Recibir un regalo</w:t>
            </w:r>
          </w:p>
        </w:tc>
        <w:bookmarkStart w:id="0" w:name="_GoBack"/>
        <w:bookmarkEnd w:id="0"/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33" style="width:10.15pt;height:10.15pt;mso-position-horizontal-relative:char;mso-position-vertical-relative:line" coordsize="203,203">
                  <v:rect id="_x0000_s143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31" style="width:10.15pt;height:10.15pt;mso-position-horizontal-relative:char;mso-position-vertical-relative:line" coordsize="203,203">
                  <v:rect id="_x0000_s143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934191" w:rsidP="00934191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position w:val="-3"/>
                <w:sz w:val="20"/>
              </w:rPr>
              <w:t xml:space="preserve">          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429" style="width:10.15pt;height:10.15pt;mso-position-horizontal-relative:char;mso-position-vertical-relative:line" coordsize="203,203">
                  <v:rect id="_x0000_s143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27" style="width:10.15pt;height:10.15pt;mso-position-horizontal-relative:char;mso-position-vertical-relative:line" coordsize="203,203">
                  <v:rect id="_x0000_s142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25" style="width:10.15pt;height:10.15pt;mso-position-horizontal-relative:char;mso-position-vertical-relative:line" coordsize="203,203">
                  <v:rect id="_x0000_s142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2. Tener objetos personales o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materiales desordenados</w:t>
            </w:r>
          </w:p>
        </w:tc>
        <w:tc>
          <w:tcPr>
            <w:tcW w:w="1161" w:type="dxa"/>
          </w:tcPr>
          <w:p w:rsidR="00673DAD" w:rsidRDefault="003303EB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423" style="width:10.15pt;height:10.15pt;mso-position-horizontal-relative:char;mso-position-vertical-relative:line" coordsize="203,203">
                  <v:rect id="_x0000_s142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21" style="width:10.15pt;height:10.15pt;mso-position-horizontal-relative:char;mso-position-vertical-relative:line" coordsize="203,203">
                  <v:rect id="_x0000_s142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19" style="width:10.15pt;height:10.15pt;mso-position-horizontal-relative:char;mso-position-vertical-relative:line" coordsize="203,203">
                  <v:rect id="_x0000_s142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17" style="width:10.15pt;height:10.15pt;mso-position-horizontal-relative:char;mso-position-vertical-relative:line" coordsize="203,203">
                  <v:rect id="_x0000_s141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15" style="width:10.15pt;height:10.15pt;mso-position-horizontal-relative:char;mso-position-vertical-relative:line" coordsize="203,203">
                  <v:rect id="_x0000_s141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3. Estar enfermo</w:t>
            </w:r>
          </w:p>
        </w:tc>
        <w:tc>
          <w:tcPr>
            <w:tcW w:w="1161" w:type="dxa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3303EB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4. Esperar a hablar sobre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intereses personales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5. No estar con familiares o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personas de referencia</w:t>
            </w:r>
          </w:p>
        </w:tc>
        <w:tc>
          <w:tcPr>
            <w:tcW w:w="1161" w:type="dxa"/>
          </w:tcPr>
          <w:p w:rsidR="00673DAD" w:rsidRDefault="003303EB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413" style="width:10.15pt;height:10.15pt;mso-position-horizontal-relative:char;mso-position-vertical-relative:line" coordsize="203,203">
                  <v:rect id="_x0000_s141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11" style="width:10.15pt;height:10.15pt;mso-position-horizontal-relative:char;mso-position-vertical-relative:line" coordsize="203,203">
                  <v:rect id="_x0000_s141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09" style="width:10.15pt;height:10.15pt;mso-position-horizontal-relative:char;mso-position-vertical-relative:line" coordsize="203,203">
                  <v:rect id="_x0000_s141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07" style="width:10.15pt;height:10.15pt;mso-position-horizontal-relative:char;mso-position-vertical-relative:line" coordsize="203,203">
                  <v:rect id="_x0000_s140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05" style="width:10.15pt;height:10.15pt;mso-position-horizontal-relative:char;mso-position-vertical-relative:line" coordsize="203,203">
                  <v:rect id="_x0000_s140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6. No saber elegir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7. Tener un cambio en la agenda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 planes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8. Estar cercano al ruido o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interrupciones de otros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03" style="width:10.15pt;height:10.15pt;mso-position-horizontal-relative:char;mso-position-vertical-relative:line" coordsize="203,203">
                  <v:rect id="_x0000_s140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401" style="width:10.15pt;height:10.15pt;mso-position-horizontal-relative:char;mso-position-vertical-relative:line" coordsize="203,203">
                  <v:rect id="_x0000_s140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99" style="width:10.15pt;height:10.15pt;mso-position-horizontal-relative:char;mso-position-vertical-relative:line" coordsize="203,203">
                  <v:rect id="_x0000_s140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303EB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397" style="width:10.15pt;height:10.15pt;mso-position-horizontal-relative:char;mso-position-vertical-relative:line" coordsize="203,203">
                  <v:rect id="_x0000_s139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95" style="width:10.15pt;height:10.15pt;mso-position-horizontal-relative:char;mso-position-vertical-relative:line" coordsize="203,203">
                  <v:rect id="_x0000_s139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9. Cambio de estaciones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10. No saber comunicar las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emociones propias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11. Esperar situaciones preferidas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12. Tener frío</w:t>
            </w:r>
          </w:p>
        </w:tc>
        <w:tc>
          <w:tcPr>
            <w:tcW w:w="1161" w:type="dxa"/>
          </w:tcPr>
          <w:p w:rsidR="00673DAD" w:rsidRDefault="003303EB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13. Ser </w:t>
            </w:r>
            <w:proofErr w:type="spellStart"/>
            <w:r>
              <w:rPr>
                <w:b/>
                <w:w w:val="110"/>
                <w:sz w:val="20"/>
              </w:rPr>
              <w:t>tocado</w:t>
            </w:r>
            <w:r w:rsidR="003303EB">
              <w:rPr>
                <w:b/>
                <w:w w:val="110"/>
                <w:sz w:val="20"/>
              </w:rPr>
              <w:t>POR</w:t>
            </w:r>
            <w:proofErr w:type="spellEnd"/>
            <w:r w:rsidR="003303EB">
              <w:rPr>
                <w:b/>
                <w:w w:val="110"/>
                <w:sz w:val="20"/>
              </w:rPr>
              <w:t xml:space="preserve"> LOS DEMAS</w:t>
            </w:r>
          </w:p>
        </w:tc>
        <w:tc>
          <w:tcPr>
            <w:tcW w:w="1161" w:type="dxa"/>
          </w:tcPr>
          <w:p w:rsidR="00673DAD" w:rsidRDefault="003303EB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14. Perder la meta de la tarea</w:t>
            </w:r>
          </w:p>
        </w:tc>
        <w:tc>
          <w:tcPr>
            <w:tcW w:w="1161" w:type="dxa"/>
          </w:tcPr>
          <w:p w:rsidR="00673DAD" w:rsidRDefault="00673DAD" w:rsidP="000736B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15. Tener objetos personales o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materiales perdidos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303EB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393" style="width:10.15pt;height:10.15pt;mso-position-horizontal-relative:char;mso-position-vertical-relative:line" coordsize="203,203">
                  <v:rect id="_x0000_s139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91" style="width:10.15pt;height:10.15pt;mso-position-horizontal-relative:char;mso-position-vertical-relative:line" coordsize="203,203">
                  <v:rect id="_x0000_s139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698"/>
        </w:trPr>
        <w:tc>
          <w:tcPr>
            <w:tcW w:w="3700" w:type="dxa"/>
          </w:tcPr>
          <w:p w:rsidR="00673DAD" w:rsidRDefault="0006316F">
            <w:pPr>
              <w:pStyle w:val="TableParagraph"/>
              <w:ind w:left="107" w:right="33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16. </w:t>
            </w:r>
            <w:r>
              <w:rPr>
                <w:b/>
                <w:spacing w:val="-3"/>
                <w:w w:val="110"/>
                <w:sz w:val="20"/>
              </w:rPr>
              <w:t xml:space="preserve">Tener </w:t>
            </w:r>
            <w:r>
              <w:rPr>
                <w:b/>
                <w:w w:val="110"/>
                <w:sz w:val="20"/>
              </w:rPr>
              <w:t xml:space="preserve">un </w:t>
            </w:r>
            <w:r>
              <w:rPr>
                <w:b/>
                <w:spacing w:val="-3"/>
                <w:w w:val="110"/>
                <w:sz w:val="20"/>
              </w:rPr>
              <w:t xml:space="preserve">cambio </w:t>
            </w:r>
            <w:r>
              <w:rPr>
                <w:b/>
                <w:w w:val="110"/>
                <w:sz w:val="20"/>
              </w:rPr>
              <w:t xml:space="preserve">en la </w:t>
            </w:r>
            <w:r>
              <w:rPr>
                <w:b/>
                <w:spacing w:val="-3"/>
                <w:w w:val="110"/>
                <w:sz w:val="20"/>
              </w:rPr>
              <w:t xml:space="preserve">tarea </w:t>
            </w:r>
            <w:r>
              <w:rPr>
                <w:b/>
                <w:w w:val="110"/>
                <w:sz w:val="20"/>
              </w:rPr>
              <w:t xml:space="preserve">hacia otra con </w:t>
            </w:r>
            <w:r>
              <w:rPr>
                <w:b/>
                <w:spacing w:val="-3"/>
                <w:w w:val="110"/>
                <w:sz w:val="20"/>
              </w:rPr>
              <w:t>instrucciones</w:t>
            </w:r>
          </w:p>
          <w:p w:rsidR="00673DAD" w:rsidRDefault="0006316F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nuevas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89" style="width:10.15pt;height:10.15pt;mso-position-horizontal-relative:char;mso-position-vertical-relative:line" coordsize="203,203">
                  <v:rect id="_x0000_s139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387" style="width:10.15pt;height:10.15pt;mso-position-horizontal-relative:char;mso-position-vertical-relative:line" coordsize="203,203">
                  <v:rect id="_x0000_s138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85" style="width:10.15pt;height:10.15pt;mso-position-horizontal-relative:char;mso-position-vertical-relative:line" coordsize="203,203">
                  <v:rect id="_x0000_s138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83" style="width:10.15pt;height:10.15pt;mso-position-horizontal-relative:char;mso-position-vertical-relative:line" coordsize="203,203">
                  <v:rect id="_x0000_s138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81" style="width:10.15pt;height:10.15pt;mso-position-horizontal-relative:char;mso-position-vertical-relative:line" coordsize="203,203">
                  <v:rect id="_x0000_s138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17. Ir a grandes superficies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18. Impedir que complete un ritual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19. Ser obligado a hacer algo no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deseado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79" style="width:10.15pt;height:10.15pt;mso-position-horizontal-relative:char;mso-position-vertical-relative:line" coordsize="203,203">
                  <v:rect id="_x0000_s138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77" style="width:10.15pt;height:10.15pt;mso-position-horizontal-relative:char;mso-position-vertical-relative:line" coordsize="203,203">
                  <v:rect id="_x0000_s137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20. Tener un cambio en el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ambiente de cómodo a incómodo</w:t>
            </w:r>
          </w:p>
        </w:tc>
        <w:tc>
          <w:tcPr>
            <w:tcW w:w="1161" w:type="dxa"/>
          </w:tcPr>
          <w:p w:rsidR="00673DAD" w:rsidRDefault="003303EB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375" style="width:10.15pt;height:10.15pt;mso-position-horizontal-relative:char;mso-position-vertical-relative:line" coordsize="203,203">
                  <v:rect id="_x0000_s137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73" style="width:10.15pt;height:10.15pt;mso-position-horizontal-relative:char;mso-position-vertical-relative:line" coordsize="203,203">
                  <v:rect id="_x0000_s137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71" style="width:10.15pt;height:10.15pt;mso-position-horizontal-relative:char;mso-position-vertical-relative:line" coordsize="203,203">
                  <v:rect id="_x0000_s137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69" style="width:10.15pt;height:10.15pt;mso-position-horizontal-relative:char;mso-position-vertical-relative:line" coordsize="203,203">
                  <v:rect id="_x0000_s137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67" style="width:10.15pt;height:10.15pt;mso-position-horizontal-relative:char;mso-position-vertical-relative:line" coordsize="203,203">
                  <v:rect id="_x0000_s136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21. Impedirle llevar a cabo un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ritual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65" style="width:10.15pt;height:10.15pt;mso-position-horizontal-relative:char;mso-position-vertical-relative:line" coordsize="203,203">
                  <v:rect id="_x0000_s136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63" style="width:10.15pt;height:10.15pt;mso-position-horizontal-relative:char;mso-position-vertical-relative:line" coordsize="203,203">
                  <v:rect id="_x0000_s136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61" style="width:10.15pt;height:10.15pt;mso-position-horizontal-relative:char;mso-position-vertical-relative:line" coordsize="203,203">
                  <v:rect id="_x0000_s136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59" style="width:10.15pt;height:10.15pt;mso-position-horizontal-relative:char;mso-position-vertical-relative:line" coordsize="203,203">
                  <v:rect id="_x0000_s136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303EB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357" style="width:10.15pt;height:10.15pt;mso-position-horizontal-relative:char;mso-position-vertical-relative:line" coordsize="203,203">
                  <v:rect id="_x0000_s135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22. No saber rechazar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23. Moverle de un lugar a otro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24. Jugar con otros</w:t>
            </w:r>
            <w:r w:rsidR="003303EB">
              <w:rPr>
                <w:b/>
                <w:w w:val="105"/>
                <w:sz w:val="20"/>
              </w:rPr>
              <w:t xml:space="preserve"> DESCONOCIDOS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25. No ser el centro de atención</w:t>
            </w:r>
          </w:p>
        </w:tc>
        <w:tc>
          <w:tcPr>
            <w:tcW w:w="1161" w:type="dxa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699"/>
        </w:trPr>
        <w:tc>
          <w:tcPr>
            <w:tcW w:w="3700" w:type="dxa"/>
          </w:tcPr>
          <w:p w:rsidR="00673DAD" w:rsidRDefault="0006316F">
            <w:pPr>
              <w:pStyle w:val="TableParagraph"/>
              <w:ind w:left="107" w:right="1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26. </w:t>
            </w:r>
            <w:r>
              <w:rPr>
                <w:b/>
                <w:spacing w:val="-3"/>
                <w:w w:val="110"/>
                <w:sz w:val="20"/>
              </w:rPr>
              <w:t xml:space="preserve">Tener </w:t>
            </w:r>
            <w:r>
              <w:rPr>
                <w:b/>
                <w:w w:val="110"/>
                <w:sz w:val="20"/>
              </w:rPr>
              <w:t xml:space="preserve">un </w:t>
            </w:r>
            <w:r>
              <w:rPr>
                <w:b/>
                <w:spacing w:val="-3"/>
                <w:w w:val="110"/>
                <w:sz w:val="20"/>
              </w:rPr>
              <w:t xml:space="preserve">cambio </w:t>
            </w:r>
            <w:r>
              <w:rPr>
                <w:b/>
                <w:w w:val="110"/>
                <w:sz w:val="20"/>
              </w:rPr>
              <w:t xml:space="preserve">en </w:t>
            </w:r>
            <w:r>
              <w:rPr>
                <w:b/>
                <w:spacing w:val="-3"/>
                <w:w w:val="110"/>
                <w:sz w:val="20"/>
              </w:rPr>
              <w:t xml:space="preserve">el ambiente </w:t>
            </w:r>
            <w:r>
              <w:rPr>
                <w:b/>
                <w:w w:val="110"/>
                <w:sz w:val="20"/>
              </w:rPr>
              <w:t xml:space="preserve">de </w:t>
            </w:r>
            <w:r>
              <w:rPr>
                <w:b/>
                <w:spacing w:val="-2"/>
                <w:w w:val="110"/>
                <w:sz w:val="20"/>
              </w:rPr>
              <w:t xml:space="preserve">una </w:t>
            </w:r>
            <w:r>
              <w:rPr>
                <w:b/>
                <w:spacing w:val="-3"/>
                <w:w w:val="110"/>
                <w:sz w:val="20"/>
              </w:rPr>
              <w:t>situación familiar</w:t>
            </w:r>
          </w:p>
          <w:p w:rsidR="00673DAD" w:rsidRDefault="0006316F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 una desconocida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55" style="width:10.15pt;height:10.15pt;mso-position-horizontal-relative:char;mso-position-vertical-relative:line" coordsize="203,203">
                  <v:rect id="_x0000_s135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53" style="width:10.15pt;height:10.15pt;mso-position-horizontal-relative:char;mso-position-vertical-relative:line" coordsize="203,203">
                  <v:rect id="_x0000_s135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27. Tener hambre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330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28. Tener el cuerpo o la ropa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manchada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29. Recibir refuerzos por la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actividad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51" style="width:10.15pt;height:10.15pt;mso-position-horizontal-relative:char;mso-position-vertical-relative:line" coordsize="203,203">
                  <v:rect id="_x0000_s135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303EB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47" style="width:10.15pt;height:10.15pt;mso-position-horizontal-relative:char;mso-position-vertical-relative:line" coordsize="203,203">
                  <v:rect id="_x0000_s134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45" style="width:10.15pt;height:10.15pt;mso-position-horizontal-relative:char;mso-position-vertical-relative:line" coordsize="203,203">
                  <v:rect id="_x0000_s134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43" style="width:10.15pt;height:10.15pt;mso-position-horizontal-relative:char;mso-position-vertical-relative:line" coordsize="203,203">
                  <v:rect id="_x0000_s134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30. Olores desagradables</w:t>
            </w:r>
          </w:p>
        </w:tc>
        <w:tc>
          <w:tcPr>
            <w:tcW w:w="1161" w:type="dxa"/>
          </w:tcPr>
          <w:p w:rsidR="00673DAD" w:rsidRDefault="003303EB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31. Tener algo marcado como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correcto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32. Recibir el refuerzo inadecuado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33. Estar cerca de luces brillantes</w:t>
            </w:r>
          </w:p>
        </w:tc>
        <w:tc>
          <w:tcPr>
            <w:tcW w:w="1161" w:type="dxa"/>
          </w:tcPr>
          <w:p w:rsidR="00673DAD" w:rsidRDefault="00FD6DE7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34. Estar sobreexcitado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35. Seguir una dieta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36. Tener tiempo desestructurado</w:t>
            </w:r>
          </w:p>
        </w:tc>
        <w:tc>
          <w:tcPr>
            <w:tcW w:w="1161" w:type="dxa"/>
          </w:tcPr>
          <w:p w:rsidR="00673DAD" w:rsidRDefault="00FD6DE7" w:rsidP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37. Permitírsele asistir a una fiesta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o una situación favorita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FD6DE7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339" style="width:10.15pt;height:10.15pt;mso-position-horizontal-relative:char;mso-position-vertical-relative:line" coordsize="203,203">
                  <v:rect id="_x0000_s134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Por favor, valora la intensidad de</w:t>
            </w:r>
          </w:p>
        </w:tc>
        <w:tc>
          <w:tcPr>
            <w:tcW w:w="1161" w:type="dxa"/>
          </w:tcPr>
          <w:p w:rsidR="00673DAD" w:rsidRDefault="0006316F">
            <w:pPr>
              <w:pStyle w:val="TableParagraph"/>
              <w:spacing w:line="212" w:lineRule="exact"/>
              <w:ind w:left="16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 nada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12" w:lineRule="exact"/>
              <w:ind w:left="25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 leve a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12" w:lineRule="exact"/>
              <w:ind w:left="2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</w:tc>
        <w:tc>
          <w:tcPr>
            <w:tcW w:w="1442" w:type="dxa"/>
            <w:gridSpan w:val="3"/>
          </w:tcPr>
          <w:p w:rsidR="00673DAD" w:rsidRDefault="0006316F">
            <w:pPr>
              <w:pStyle w:val="TableParagraph"/>
              <w:spacing w:line="212" w:lineRule="exact"/>
              <w:ind w:left="554" w:right="55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</w:p>
        </w:tc>
        <w:tc>
          <w:tcPr>
            <w:tcW w:w="1082" w:type="dxa"/>
            <w:gridSpan w:val="3"/>
          </w:tcPr>
          <w:p w:rsidR="00673DAD" w:rsidRDefault="0006316F">
            <w:pPr>
              <w:pStyle w:val="TableParagraph"/>
              <w:spacing w:line="212" w:lineRule="exact"/>
              <w:ind w:left="1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Severo</w:t>
            </w:r>
          </w:p>
        </w:tc>
      </w:tr>
    </w:tbl>
    <w:p w:rsidR="00673DAD" w:rsidRDefault="00342866">
      <w:pPr>
        <w:rPr>
          <w:sz w:val="2"/>
          <w:szCs w:val="2"/>
        </w:rPr>
      </w:pPr>
      <w:r>
        <w:pict>
          <v:shape id="_x0000_s1338" style="position:absolute;margin-left:247.9pt;margin-top:145.1pt;width:9.45pt;height:21.6pt;z-index:-256892928;mso-position-horizontal-relative:page;mso-position-vertical-relative:page" coordorigin="4958,2902" coordsize="189,432" o:spt="100" adj="0,,0" path="m5147,2902r-189,l4958,3090r189,l5147,2902xm5147,3145r-189,l4958,3334r189,l5147,31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7" style="position:absolute;margin-left:312.95pt;margin-top:145.1pt;width:9.45pt;height:21.6pt;z-index:-256891904;mso-position-horizontal-relative:page;mso-position-vertical-relative:page" coordorigin="6259,2902" coordsize="189,432" o:spt="100" adj="0,,0" path="m6448,2902r-189,l6259,3090r189,l6448,2902xm6448,3145r-189,l6259,3334r189,l6448,31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6" style="position:absolute;margin-left:384.95pt;margin-top:145.1pt;width:9.45pt;height:21.6pt;z-index:-256890880;mso-position-horizontal-relative:page;mso-position-vertical-relative:page" coordorigin="7699,2902" coordsize="189,432" o:spt="100" adj="0,,0" path="m7888,2902r-189,l7699,3090r189,l7888,2902xm7888,3145r-189,l7699,3334r189,l7888,31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5" style="position:absolute;margin-left:456.95pt;margin-top:145.1pt;width:9.45pt;height:21.6pt;z-index:-256889856;mso-position-horizontal-relative:page;mso-position-vertical-relative:page" coordorigin="9139,2902" coordsize="189,432" o:spt="100" adj="0,,0" path="m9328,2902r-189,l9139,3090r189,l9328,2902xm9328,3145r-189,l9139,3334r189,l9328,31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4" style="position:absolute;margin-left:519.95pt;margin-top:145.1pt;width:9.45pt;height:21.6pt;z-index:-256888832;mso-position-horizontal-relative:page;mso-position-vertical-relative:page" coordorigin="10399,2902" coordsize="189,432" o:spt="100" adj="0,,0" path="m10588,2902r-189,l10399,3090r189,l10588,2902xm10588,3145r-189,l10399,3334r189,l10588,31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3" style="position:absolute;margin-left:247.9pt;margin-top:204.8pt;width:9.45pt;height:21.6pt;z-index:-256887808;mso-position-horizontal-relative:page;mso-position-vertical-relative:page" coordorigin="4958,4096" coordsize="189,432" o:spt="100" adj="0,,0" path="m5147,4096r-189,l4958,4284r189,l5147,4096xm5147,4339r-189,l4958,4528r189,l5147,43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2" style="position:absolute;margin-left:312.95pt;margin-top:204.8pt;width:9.45pt;height:21.6pt;z-index:-256886784;mso-position-horizontal-relative:page;mso-position-vertical-relative:page" coordorigin="6259,4096" coordsize="189,432" o:spt="100" adj="0,,0" path="m6448,4096r-189,l6259,4284r189,l6448,4096xm6448,4339r-189,l6259,4528r189,l6448,43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1" style="position:absolute;margin-left:384.95pt;margin-top:204.8pt;width:9.45pt;height:21.6pt;z-index:-256885760;mso-position-horizontal-relative:page;mso-position-vertical-relative:page" coordorigin="7699,4096" coordsize="189,432" o:spt="100" adj="0,,0" path="m7888,4096r-189,l7699,4284r189,l7888,4096xm7888,4339r-189,l7699,4528r189,l7888,43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30" style="position:absolute;margin-left:456.95pt;margin-top:204.8pt;width:9.45pt;height:21.6pt;z-index:-256884736;mso-position-horizontal-relative:page;mso-position-vertical-relative:page" coordorigin="9139,4096" coordsize="189,432" o:spt="100" adj="0,,0" path="m9328,4096r-189,l9139,4284r189,l9328,4096xm9328,4339r-189,l9139,4528r189,l9328,43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9" style="position:absolute;margin-left:519.95pt;margin-top:204.8pt;width:9.45pt;height:21.6pt;z-index:-256883712;mso-position-horizontal-relative:page;mso-position-vertical-relative:page" coordorigin="10399,4096" coordsize="189,432" o:spt="100" adj="0,,0" path="m10588,4096r-189,l10399,4284r189,l10588,4096xm10588,4339r-189,l10399,4528r189,l10588,43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8" style="position:absolute;margin-left:247.9pt;margin-top:264.5pt;width:9.45pt;height:21.6pt;z-index:-256882688;mso-position-horizontal-relative:page;mso-position-vertical-relative:page" coordorigin="4958,5290" coordsize="189,432" o:spt="100" adj="0,,0" path="m5147,5290r-189,l4958,5478r189,l5147,5290xm5147,5533r-189,l4958,5722r189,l5147,553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7" style="position:absolute;margin-left:312.95pt;margin-top:264.5pt;width:9.45pt;height:21.6pt;z-index:-256881664;mso-position-horizontal-relative:page;mso-position-vertical-relative:page" coordorigin="6259,5290" coordsize="189,432" o:spt="100" adj="0,,0" path="m6448,5290r-189,l6259,5478r189,l6448,5290xm6448,5533r-189,l6259,5722r189,l6448,553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6" style="position:absolute;margin-left:384.95pt;margin-top:264.5pt;width:9.45pt;height:21.6pt;z-index:-256880640;mso-position-horizontal-relative:page;mso-position-vertical-relative:page" coordorigin="7699,5290" coordsize="189,432" o:spt="100" adj="0,,0" path="m7888,5290r-189,l7699,5478r189,l7888,5290xm7888,5533r-189,l7699,5722r189,l7888,553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5" style="position:absolute;margin-left:456.95pt;margin-top:264.5pt;width:9.45pt;height:21.6pt;z-index:-256879616;mso-position-horizontal-relative:page;mso-position-vertical-relative:page" coordorigin="9139,5290" coordsize="189,432" o:spt="100" adj="0,,0" path="m9328,5290r-189,l9139,5478r189,l9328,5290xm9328,5533r-189,l9139,5722r189,l9328,553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4" style="position:absolute;margin-left:519.95pt;margin-top:264.5pt;width:9.45pt;height:21.6pt;z-index:-256878592;mso-position-horizontal-relative:page;mso-position-vertical-relative:page" coordorigin="10399,5290" coordsize="189,432" o:spt="100" adj="0,,0" path="m10588,5290r-189,l10399,5478r189,l10588,5290xm10588,5533r-189,l10399,5722r189,l10588,553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3" style="position:absolute;margin-left:247.9pt;margin-top:300.4pt;width:9.45pt;height:58.05pt;z-index:-256877568;mso-position-horizontal-relative:page;mso-position-vertical-relative:page" coordorigin="4958,6008" coordsize="189,1161" o:spt="100" adj="0,,0" path="m5147,6008r-189,l4958,6197r189,l5147,6008xm5147,6252r-189,l4958,6440r189,l5147,6252xm5147,6494r-189,l4958,6683r189,l5147,6494xm5147,6737r-189,l4958,6925r189,l5147,6737xm5147,6980r-189,l4958,7169r189,l5147,6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2" style="position:absolute;margin-left:312.95pt;margin-top:300.4pt;width:9.45pt;height:58.05pt;z-index:-256876544;mso-position-horizontal-relative:page;mso-position-vertical-relative:page" coordorigin="6259,6008" coordsize="189,1161" o:spt="100" adj="0,,0" path="m6448,6008r-189,l6259,6197r189,l6448,6008xm6448,6252r-189,l6259,6440r189,l6448,6252xm6448,6494r-189,l6259,6683r189,l6448,6494xm6448,6737r-189,l6259,6925r189,l6448,6737xm6448,6980r-189,l6259,7169r189,l6448,6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1" style="position:absolute;margin-left:384.95pt;margin-top:300.4pt;width:9.45pt;height:58.05pt;z-index:-256875520;mso-position-horizontal-relative:page;mso-position-vertical-relative:page" coordorigin="7699,6008" coordsize="189,1161" o:spt="100" adj="0,,0" path="m7888,6008r-189,l7699,6197r189,l7888,6008xm7888,6252r-189,l7699,6440r189,l7888,6252xm7888,6494r-189,l7699,6683r189,l7888,6494xm7888,6737r-189,l7699,6925r189,l7888,6737xm7888,6980r-189,l7699,7169r189,l7888,6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20" style="position:absolute;margin-left:247.9pt;margin-top:408.2pt;width:9.45pt;height:33.75pt;z-index:-256874496;mso-position-horizontal-relative:page;mso-position-vertical-relative:page" coordorigin="4958,8164" coordsize="189,675" o:spt="100" adj="0,,0" path="m5147,8164r-189,l4958,8352r189,l5147,8164xm5147,8407r-189,l4958,8596r189,l5147,8407xm5147,8650r-189,l4958,8838r189,l5147,86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9" style="position:absolute;margin-left:312.95pt;margin-top:408.2pt;width:9.45pt;height:33.75pt;z-index:-256873472;mso-position-horizontal-relative:page;mso-position-vertical-relative:page" coordorigin="6259,8164" coordsize="189,675" o:spt="100" adj="0,,0" path="m6448,8164r-189,l6259,8352r189,l6448,8164xm6448,8407r-189,l6259,8596r189,l6448,8407xm6448,8650r-189,l6259,8838r189,l6448,86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8" style="position:absolute;margin-left:384.95pt;margin-top:408.2pt;width:9.45pt;height:33.75pt;z-index:-256872448;mso-position-horizontal-relative:page;mso-position-vertical-relative:page" coordorigin="7699,8164" coordsize="189,675" o:spt="100" adj="0,,0" path="m7888,8164r-189,l7699,8352r189,l7888,8164xm7888,8407r-189,l7699,8596r189,l7888,8407xm7888,8650r-189,l7699,8838r189,l7888,865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7" style="position:absolute;margin-left:247.9pt;margin-top:503.8pt;width:9.45pt;height:58pt;z-index:-256871424;mso-position-horizontal-relative:page;mso-position-vertical-relative:page" coordorigin="4958,10076" coordsize="189,1160" o:spt="100" adj="0,,0" path="m5147,10076r-189,l4958,10265r189,l5147,10076xm5147,10319r-189,l4958,10507r189,l5147,10319xm5147,10562r-189,l4958,10751r189,l5147,10562xm5147,10805r-189,l4958,10993r189,l5147,10805xm5147,11047r-189,l4958,11236r189,l5147,1104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6" style="position:absolute;margin-left:312.95pt;margin-top:503.8pt;width:9.45pt;height:58pt;z-index:-256870400;mso-position-horizontal-relative:page;mso-position-vertical-relative:page" coordorigin="6259,10076" coordsize="189,1160" o:spt="100" adj="0,,0" path="m6448,10076r-189,l6259,10265r189,l6448,10076xm6448,10319r-189,l6259,10507r189,l6448,10319xm6448,10562r-189,l6259,10751r189,l6448,10562xm6448,10805r-189,l6259,10993r189,l6448,10805xm6448,11047r-189,l6259,11236r189,l6448,1104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5" style="position:absolute;margin-left:384.95pt;margin-top:503.8pt;width:9.45pt;height:58pt;z-index:-256869376;mso-position-horizontal-relative:page;mso-position-vertical-relative:page" coordorigin="7699,10076" coordsize="189,1160" o:spt="100" adj="0,,0" path="m7888,10076r-189,l7699,10265r189,l7888,10076xm7888,10319r-189,l7699,10507r189,l7888,10319xm7888,10562r-189,l7699,10751r189,l7888,10562xm7888,10805r-189,l7699,10993r189,l7888,10805xm7888,11047r-189,l7699,11236r189,l7888,1104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4" style="position:absolute;margin-left:247.9pt;margin-top:587.8pt;width:9.45pt;height:21.55pt;z-index:-256868352;mso-position-horizontal-relative:page;mso-position-vertical-relative:page" coordorigin="4958,11756" coordsize="189,431" o:spt="100" adj="0,,0" path="m5147,11756r-189,l4958,11945r189,l5147,11756xm5147,11999r-189,l4958,12187r189,l5147,1199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3" style="position:absolute;margin-left:312.95pt;margin-top:587.8pt;width:9.45pt;height:21.55pt;z-index:-256867328;mso-position-horizontal-relative:page;mso-position-vertical-relative:page" coordorigin="6259,11756" coordsize="189,431" o:spt="100" adj="0,,0" path="m6448,11756r-189,l6259,11945r189,l6448,11756xm6448,11999r-189,l6259,12187r189,l6448,1199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2" style="position:absolute;margin-left:384.95pt;margin-top:587.8pt;width:9.45pt;height:21.55pt;z-index:-256866304;mso-position-horizontal-relative:page;mso-position-vertical-relative:page" coordorigin="7699,11756" coordsize="189,431" o:spt="100" adj="0,,0" path="m7888,11756r-189,l7699,11945r189,l7888,11756xm7888,11999r-189,l7699,12187r189,l7888,1199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1" style="position:absolute;margin-left:456.95pt;margin-top:587.8pt;width:9.45pt;height:21.55pt;z-index:-256865280;mso-position-horizontal-relative:page;mso-position-vertical-relative:page" coordorigin="9139,11756" coordsize="189,431" o:spt="100" adj="0,,0" path="m9328,11756r-189,l9139,11945r189,l9328,11756xm9328,11999r-189,l9139,12187r189,l9328,1199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10" style="position:absolute;margin-left:519.95pt;margin-top:587.8pt;width:9.45pt;height:21.55pt;z-index:-256864256;mso-position-horizontal-relative:page;mso-position-vertical-relative:page" coordorigin="10399,11756" coordsize="189,431" o:spt="100" adj="0,,0" path="m10588,11756r-189,l10399,11945r189,l10588,11756xm10588,11999r-189,l10399,12187r189,l10588,1199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9" style="position:absolute;margin-left:247.9pt;margin-top:647.5pt;width:9.45pt;height:21.55pt;z-index:-256863232;mso-position-horizontal-relative:page;mso-position-vertical-relative:page" coordorigin="4958,12950" coordsize="189,431" o:spt="100" adj="0,,0" path="m5147,12950r-189,l4958,13139r189,l5147,12950xm5147,13193r-189,l4958,13381r189,l5147,1319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8" style="position:absolute;margin-left:312.95pt;margin-top:647.5pt;width:9.45pt;height:21.55pt;z-index:-256862208;mso-position-horizontal-relative:page;mso-position-vertical-relative:page" coordorigin="6259,12950" coordsize="189,431" o:spt="100" adj="0,,0" path="m6448,12950r-189,l6259,13139r189,l6448,12950xm6448,13193r-189,l6259,13381r189,l6448,1319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7" style="position:absolute;margin-left:384.95pt;margin-top:647.5pt;width:9.45pt;height:21.55pt;z-index:-256861184;mso-position-horizontal-relative:page;mso-position-vertical-relative:page" coordorigin="7699,12950" coordsize="189,431" o:spt="100" adj="0,,0" path="m7888,12950r-189,l7699,13139r189,l7888,12950xm7888,13193r-189,l7699,13381r189,l7888,1319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6" style="position:absolute;margin-left:456.95pt;margin-top:647.5pt;width:9.45pt;height:21.55pt;z-index:-256860160;mso-position-horizontal-relative:page;mso-position-vertical-relative:page" coordorigin="9139,12950" coordsize="189,431" o:spt="100" adj="0,,0" path="m9328,12950r-189,l9139,13139r189,l9328,12950xm9328,13193r-189,l9139,13381r189,l9328,1319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5" style="position:absolute;margin-left:519.95pt;margin-top:647.5pt;width:9.45pt;height:21.55pt;z-index:-256859136;mso-position-horizontal-relative:page;mso-position-vertical-relative:page" coordorigin="10399,12950" coordsize="189,431" o:spt="100" adj="0,,0" path="m10588,12950r-189,l10399,13139r189,l10588,12950xm10588,13193r-189,l10399,13381r189,l10588,13193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4" style="position:absolute;margin-left:247.9pt;margin-top:683.45pt;width:9.45pt;height:70.1pt;z-index:-256858112;mso-position-horizontal-relative:page;mso-position-vertical-relative:page" coordorigin="4958,13669" coordsize="189,1402" o:spt="100" adj="0,,0" path="m5147,13669r-189,l4958,13858r189,l5147,13669xm5147,13912r-189,l4958,14100r189,l5147,13912xm5147,14154r-189,l4958,14342r189,l5147,14154xm5147,14398r-189,l4958,14586r189,l5147,14398xm5147,14640r-189,l4958,14828r189,l5147,14640xm5147,14882r-189,l4958,15071r189,l5147,1488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3" style="position:absolute;margin-left:312.95pt;margin-top:683.45pt;width:9.45pt;height:70.1pt;z-index:-256857088;mso-position-horizontal-relative:page;mso-position-vertical-relative:page" coordorigin="6259,13669" coordsize="189,1402" o:spt="100" adj="0,,0" path="m6448,13669r-189,l6259,13858r189,l6448,13669xm6448,13912r-189,l6259,14100r189,l6448,13912xm6448,14154r-189,l6259,14342r189,l6448,14154xm6448,14398r-189,l6259,14586r189,l6448,14398xm6448,14640r-189,l6259,14828r189,l6448,14640xm6448,14882r-189,l6259,15071r189,l6448,1488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302" style="position:absolute;margin-left:384.95pt;margin-top:683.45pt;width:9.45pt;height:70.1pt;z-index:-256856064;mso-position-horizontal-relative:page;mso-position-vertical-relative:page" coordorigin="7699,13669" coordsize="189,1402" o:spt="100" adj="0,,0" path="m7888,13669r-189,l7699,13858r189,l7888,13669xm7888,13912r-189,l7699,14100r189,l7888,13912xm7888,14154r-189,l7699,14342r189,l7888,14154xm7888,14398r-189,l7699,14586r189,l7888,14398xm7888,14640r-189,l7699,14828r189,l7888,14640xm7888,14882r-189,l7699,15071r189,l7888,14882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:rsidR="00673DAD" w:rsidRDefault="00673DAD">
      <w:pPr>
        <w:rPr>
          <w:sz w:val="2"/>
          <w:szCs w:val="2"/>
        </w:rPr>
        <w:sectPr w:rsidR="00673DAD">
          <w:pgSz w:w="11910" w:h="16840"/>
          <w:pgMar w:top="1140" w:right="7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1161"/>
        <w:gridCol w:w="1441"/>
        <w:gridCol w:w="1441"/>
        <w:gridCol w:w="626"/>
        <w:gridCol w:w="189"/>
        <w:gridCol w:w="627"/>
        <w:gridCol w:w="446"/>
        <w:gridCol w:w="189"/>
        <w:gridCol w:w="447"/>
      </w:tblGrid>
      <w:tr w:rsidR="00673DAD">
        <w:trPr>
          <w:trHeight w:val="698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30" w:lineRule="auto"/>
              <w:ind w:left="107" w:right="21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115"/>
                <w:sz w:val="20"/>
              </w:rPr>
              <w:lastRenderedPageBreak/>
              <w:t>la reacción al estrés en las siguientes situaciones, marcando</w:t>
            </w:r>
          </w:p>
          <w:p w:rsidR="00673DAD" w:rsidRDefault="0006316F">
            <w:pPr>
              <w:pStyle w:val="TableParagraph"/>
              <w:spacing w:line="227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con una X en el lugar apropiado</w:t>
            </w:r>
          </w:p>
        </w:tc>
        <w:tc>
          <w:tcPr>
            <w:tcW w:w="1161" w:type="dxa"/>
          </w:tcPr>
          <w:p w:rsidR="00673DAD" w:rsidRDefault="0006316F">
            <w:pPr>
              <w:pStyle w:val="TableParagraph"/>
              <w:spacing w:line="226" w:lineRule="exact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 leve</w:t>
            </w:r>
          </w:p>
          <w:p w:rsidR="00673DAD" w:rsidRDefault="00673D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(1)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26" w:lineRule="exact"/>
              <w:ind w:left="189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  <w:p w:rsidR="00673DAD" w:rsidRDefault="00673D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8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(2)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6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(3)</w:t>
            </w:r>
          </w:p>
        </w:tc>
        <w:tc>
          <w:tcPr>
            <w:tcW w:w="1442" w:type="dxa"/>
            <w:gridSpan w:val="3"/>
          </w:tcPr>
          <w:p w:rsidR="00673DAD" w:rsidRDefault="0006316F">
            <w:pPr>
              <w:pStyle w:val="TableParagraph"/>
              <w:spacing w:line="226" w:lineRule="exact"/>
              <w:ind w:left="325" w:hanging="1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  <w:p w:rsidR="00673DAD" w:rsidRDefault="0006316F">
            <w:pPr>
              <w:pStyle w:val="TableParagraph"/>
              <w:spacing w:before="1" w:line="230" w:lineRule="atLeast"/>
              <w:ind w:left="576" w:hanging="25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 severo (4)</w:t>
            </w: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(5)</w: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38. Recibir una reprimenda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39. Los malos modales</w:t>
            </w:r>
          </w:p>
        </w:tc>
        <w:tc>
          <w:tcPr>
            <w:tcW w:w="1161" w:type="dxa"/>
          </w:tcPr>
          <w:p w:rsidR="00673DAD" w:rsidRDefault="00FD6DE7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40. Hablarle demasiado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41. </w:t>
            </w:r>
            <w:r>
              <w:rPr>
                <w:b/>
                <w:spacing w:val="-3"/>
                <w:w w:val="110"/>
                <w:sz w:val="20"/>
              </w:rPr>
              <w:t>Tener pensamientos repetitivos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42. Cambiar de una actividad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preferida a una no preferida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FD6DE7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98" style="width:10.15pt;height:10.15pt;mso-position-horizontal-relative:char;mso-position-vertical-relative:line" coordsize="203,203">
                  <v:rect id="_x0000_s129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43. Exigencias altas</w:t>
            </w:r>
          </w:p>
        </w:tc>
        <w:tc>
          <w:tcPr>
            <w:tcW w:w="116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44. Decirle “No”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DA695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45. Tener que atender en una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actividad no preferida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96" style="width:10.15pt;height:10.15pt;mso-position-horizontal-relative:char;mso-position-vertical-relative:line" coordsize="203,203">
                  <v:rect id="_x0000_s129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94" style="width:10.15pt;height:10.15pt;mso-position-horizontal-relative:char;mso-position-vertical-relative:line" coordsize="203,203">
                  <v:rect id="_x0000_s129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46. Insatisfacción sexual</w:t>
            </w:r>
            <w:r w:rsidR="00FD6DE7">
              <w:rPr>
                <w:b/>
                <w:w w:val="110"/>
                <w:sz w:val="20"/>
              </w:rPr>
              <w:t>----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47. No saber generalizar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aprendizajes</w:t>
            </w:r>
          </w:p>
        </w:tc>
        <w:tc>
          <w:tcPr>
            <w:tcW w:w="1161" w:type="dxa"/>
          </w:tcPr>
          <w:p w:rsidR="00673DAD" w:rsidRDefault="00FD6DE7" w:rsidP="00DA69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48. No saber expresar las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emociones propias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92" style="width:10.15pt;height:10.15pt;mso-position-horizontal-relative:char;mso-position-vertical-relative:line" coordsize="203,203">
                  <v:rect id="_x0000_s129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90" style="width:10.15pt;height:10.15pt;mso-position-horizontal-relative:char;mso-position-vertical-relative:line" coordsize="203,203">
                  <v:rect id="_x0000_s129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88" style="width:10.15pt;height:10.15pt;mso-position-horizontal-relative:char;mso-position-vertical-relative:line" coordsize="203,203">
                  <v:rect id="_x0000_s128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FD6DE7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286" style="width:10.15pt;height:10.15pt;mso-position-horizontal-relative:char;mso-position-vertical-relative:line" coordsize="203,203">
                  <v:rect id="_x0000_s128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84" style="width:10.15pt;height:10.15pt;mso-position-horizontal-relative:char;mso-position-vertical-relative:line" coordsize="203,203">
                  <v:rect id="_x0000_s128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49. Que le toquen sus objetos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personales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282" style="width:10.15pt;height:10.15pt;mso-position-horizontal-relative:char;mso-position-vertical-relative:line" coordsize="203,203">
                  <v:rect id="_x0000_s128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80" style="width:10.15pt;height:10.15pt;mso-position-horizontal-relative:char;mso-position-vertical-relative:line" coordsize="203,203">
                  <v:rect id="_x0000_s128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78" style="width:10.15pt;height:10.15pt;mso-position-horizontal-relative:char;mso-position-vertical-relative:line" coordsize="203,203">
                  <v:rect id="_x0000_s127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76" style="width:10.15pt;height:10.15pt;mso-position-horizontal-relative:char;mso-position-vertical-relative:line" coordsize="203,203">
                  <v:rect id="_x0000_s127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74" style="width:10.15pt;height:10.15pt;mso-position-horizontal-relative:char;mso-position-vertical-relative:line" coordsize="203,203">
                  <v:rect id="_x0000_s127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50. Probar una comida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desconocida</w:t>
            </w:r>
          </w:p>
        </w:tc>
        <w:tc>
          <w:tcPr>
            <w:tcW w:w="1161" w:type="dxa"/>
          </w:tcPr>
          <w:p w:rsidR="00673DAD" w:rsidRDefault="00342866">
            <w:pPr>
              <w:pStyle w:val="TableParagraph"/>
              <w:spacing w:line="204" w:lineRule="exact"/>
              <w:ind w:left="47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72" style="width:10.15pt;height:10.15pt;mso-position-horizontal-relative:char;mso-position-vertical-relative:line" coordsize="203,203">
                  <v:rect id="_x0000_s127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6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70" style="width:10.15pt;height:10.15pt;mso-position-horizontal-relative:char;mso-position-vertical-relative:line" coordsize="203,203">
                  <v:rect id="_x0000_s127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Default="00342866">
            <w:pPr>
              <w:pStyle w:val="TableParagraph"/>
              <w:spacing w:line="204" w:lineRule="exact"/>
              <w:ind w:left="615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68" style="width:10.15pt;height:10.15pt;mso-position-horizontal-relative:char;mso-position-vertical-relative:line" coordsize="203,203">
                  <v:rect id="_x0000_s126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Default="00FD6DE7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  <w:t>X</w:t>
            </w:r>
            <w:r w:rsidR="00342866">
              <w:rPr>
                <w:position w:val="-3"/>
                <w:sz w:val="20"/>
              </w:rPr>
            </w:r>
            <w:r w:rsidR="00342866">
              <w:rPr>
                <w:position w:val="-3"/>
                <w:sz w:val="20"/>
              </w:rPr>
              <w:pict>
                <v:group id="_x0000_s1266" style="width:10.15pt;height:10.15pt;mso-position-horizontal-relative:char;mso-position-vertical-relative:line" coordsize="203,203">
                  <v:rect id="_x0000_s126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64" style="width:10.15pt;height:10.15pt;mso-position-horizontal-relative:char;mso-position-vertical-relative:line" coordsize="203,203">
                  <v:rect id="_x0000_s126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51. Estar estreñido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52. Ser interrumpido mientras está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atraído en su ritual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FD6DE7" w:rsidP="00DA695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53. Recibir abrazos y afecto</w:t>
            </w:r>
          </w:p>
        </w:tc>
        <w:tc>
          <w:tcPr>
            <w:tcW w:w="1161" w:type="dxa"/>
          </w:tcPr>
          <w:p w:rsidR="00673DAD" w:rsidRDefault="00FD6DE7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54. Que las personas no estén en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los contextos habituales</w:t>
            </w:r>
          </w:p>
        </w:tc>
        <w:tc>
          <w:tcPr>
            <w:tcW w:w="1161" w:type="dxa"/>
          </w:tcPr>
          <w:p w:rsidR="00673DAD" w:rsidRDefault="00FD6DE7" w:rsidP="00107F2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55. Recibir criticas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56. Que no le respeten su tiempo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57. Tener calor</w:t>
            </w:r>
          </w:p>
        </w:tc>
        <w:tc>
          <w:tcPr>
            <w:tcW w:w="1161" w:type="dxa"/>
          </w:tcPr>
          <w:p w:rsidR="00673DAD" w:rsidRDefault="00FD6DE7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58. Tener la comida mezclada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59. Esperar en una cola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60. No ser capaz de comunicar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necesidades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 w:rsidP="00107F2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62" style="width:10.15pt;height:10.15pt;mso-position-horizontal-relative:char;mso-position-vertical-relative:line" coordsize="203,203">
                  <v:rect id="_x0000_s126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60" style="width:10.15pt;height:10.15pt;mso-position-horizontal-relative:char;mso-position-vertical-relative:line" coordsize="203,203">
                  <v:rect id="_x0000_s126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61. No saber defenderse</w:t>
            </w:r>
          </w:p>
        </w:tc>
        <w:tc>
          <w:tcPr>
            <w:tcW w:w="1161" w:type="dxa"/>
          </w:tcPr>
          <w:p w:rsidR="00673DAD" w:rsidRDefault="00673DAD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62. Esperar en un restaurante</w:t>
            </w:r>
          </w:p>
        </w:tc>
        <w:tc>
          <w:tcPr>
            <w:tcW w:w="116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673DAD" w:rsidRDefault="00673DAD" w:rsidP="00107F2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Default="00FD6D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Default="00673D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63. Tener un compañero que le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cae mal</w:t>
            </w:r>
          </w:p>
        </w:tc>
        <w:tc>
          <w:tcPr>
            <w:tcW w:w="1161" w:type="dxa"/>
          </w:tcPr>
          <w:p w:rsidR="00673DAD" w:rsidRDefault="00FD6DE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61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58" style="width:10.15pt;height:10.15pt;mso-position-horizontal-relative:char;mso-position-vertical-relative:line" coordsize="203,203">
                  <v:rect id="_x0000_s125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Default="00342866">
            <w:pPr>
              <w:pStyle w:val="TableParagraph"/>
              <w:spacing w:line="204" w:lineRule="exact"/>
              <w:ind w:left="432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_x0000_s1256" style="width:10.15pt;height:10.15pt;mso-position-horizontal-relative:char;mso-position-vertical-relative:line" coordsize="203,203">
                  <v:rect id="_x0000_s125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64. Frustrarse ante tareas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conocidas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52" style="width:10.15pt;height:10.15pt;mso-position-horizontal-relative:char;mso-position-vertical-relative:line" coordsize="203,203">
                  <v:rect id="_x0000_s125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50" style="width:10.15pt;height:10.15pt;mso-position-horizontal-relative:char;mso-position-vertical-relative:line" coordsize="203,203">
                  <v:rect id="_x0000_s125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48" style="width:10.15pt;height:10.15pt;mso-position-horizontal-relative:char;mso-position-vertical-relative:line" coordsize="203,203">
                  <v:rect id="_x0000_s124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46" style="width:10.15pt;height:10.15pt;mso-position-horizontal-relative:char;mso-position-vertical-relative:line" coordsize="203,203">
                  <v:rect id="_x0000_s124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65. Ir a casa (Desde el cole, visitar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 los padres, )</w:t>
            </w:r>
          </w:p>
        </w:tc>
        <w:tc>
          <w:tcPr>
            <w:tcW w:w="1161" w:type="dxa"/>
          </w:tcPr>
          <w:p w:rsidR="00673DAD" w:rsidRPr="00107F20" w:rsidRDefault="00342866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44" style="width:10.15pt;height:10.15pt;mso-position-horizontal-relative:char;mso-position-vertical-relative:line" coordsize="203,203">
                  <v:rect id="_x0000_s124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242" style="width:10.15pt;height:10.15pt;mso-position-horizontal-relative:char;mso-position-vertical-relative:line" coordsize="203,203">
                  <v:rect id="_x0000_s124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40" style="width:10.15pt;height:10.15pt;mso-position-horizontal-relative:char;mso-position-vertical-relative:line" coordsize="203,203">
                  <v:rect id="_x0000_s124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38" style="width:10.15pt;height:10.15pt;mso-position-horizontal-relative:char;mso-position-vertical-relative:line" coordsize="203,203">
                  <v:rect id="_x0000_s123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36" style="width:10.15pt;height:10.15pt;mso-position-horizontal-relative:char;mso-position-vertical-relative:line" coordsize="203,203">
                  <v:rect id="_x0000_s123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66. No comprender el sentido de la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actividad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234" style="width:10.15pt;height:10.15pt;mso-position-horizontal-relative:char;mso-position-vertical-relative:line" coordsize="203,203">
                  <v:rect id="_x0000_s123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32" style="width:10.15pt;height:10.15pt;mso-position-horizontal-relative:char;mso-position-vertical-relative:line" coordsize="203,203">
                  <v:rect id="_x0000_s123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30" style="width:10.15pt;height:10.15pt;mso-position-horizontal-relative:char;mso-position-vertical-relative:line" coordsize="203,203">
                  <v:rect id="_x0000_s123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28" style="width:10.15pt;height:10.15pt;mso-position-horizontal-relative:char;mso-position-vertical-relative:line" coordsize="203,203">
                  <v:rect id="_x0000_s122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26" style="width:10.15pt;height:10.15pt;mso-position-horizontal-relative:char;mso-position-vertical-relative:line" coordsize="203,203">
                  <v:rect id="_x0000_s122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67. Tener que ir al baño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68. Esperar al transporte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466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69. No ser capaz de mostrase</w:t>
            </w:r>
          </w:p>
          <w:p w:rsidR="00673DAD" w:rsidRDefault="0006316F">
            <w:pPr>
              <w:pStyle w:val="TableParagraph"/>
              <w:spacing w:before="1" w:line="220" w:lineRule="exact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firme con otros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24" style="width:10.15pt;height:10.15pt;mso-position-horizontal-relative:char;mso-position-vertical-relative:line" coordsize="203,203">
                  <v:rect id="_x0000_s122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22" style="width:10.15pt;height:10.15pt;mso-position-horizontal-relative:char;mso-position-vertical-relative:line" coordsize="203,203">
                  <v:rect id="_x0000_s122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70. Desconocer dónde están las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personas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18" style="width:10.15pt;height:10.15pt;mso-position-horizontal-relative:char;mso-position-vertical-relative:line" coordsize="203,203">
                  <v:rect id="_x0000_s121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16" style="width:10.15pt;height:10.15pt;mso-position-horizontal-relative:char;mso-position-vertical-relative:line" coordsize="203,203">
                  <v:rect id="_x0000_s121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14" style="width:10.15pt;height:10.15pt;mso-position-horizontal-relative:char;mso-position-vertical-relative:line" coordsize="203,203">
                  <v:rect id="_x0000_s121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12" style="width:10.15pt;height:10.15pt;mso-position-horizontal-relative:char;mso-position-vertical-relative:line" coordsize="203,203">
                  <v:rect id="_x0000_s121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71. Cambio de tiempo (lluvias,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viento, humedad, calor excesivo)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08" style="width:10.15pt;height:10.15pt;mso-position-horizontal-relative:char;mso-position-vertical-relative:line" coordsize="203,203">
                  <v:rect id="_x0000_s120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06" style="width:10.15pt;height:10.15pt;mso-position-horizontal-relative:char;mso-position-vertical-relative:line" coordsize="203,203">
                  <v:rect id="_x0000_s1207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04" style="width:10.15pt;height:10.15pt;mso-position-horizontal-relative:char;mso-position-vertical-relative:line" coordsize="203,203">
                  <v:rect id="_x0000_s1205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02" style="width:10.15pt;height:10.15pt;mso-position-horizontal-relative:char;mso-position-vertical-relative:line" coordsize="203,203">
                  <v:rect id="_x0000_s1203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72. Tener sed</w:t>
            </w:r>
          </w:p>
        </w:tc>
        <w:tc>
          <w:tcPr>
            <w:tcW w:w="116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73. Necesitar pedir ayuda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232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74. Obligarle en la comida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75. Olvidar objetos personales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>
        <w:trPr>
          <w:trHeight w:val="465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76. Participar en actividades</w:t>
            </w:r>
          </w:p>
          <w:p w:rsidR="00673DAD" w:rsidRDefault="0006316F">
            <w:pPr>
              <w:pStyle w:val="TableParagraph"/>
              <w:spacing w:before="1" w:line="218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grupales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200" style="width:10.15pt;height:10.15pt;mso-position-horizontal-relative:char;mso-position-vertical-relative:line" coordsize="203,203">
                  <v:rect id="_x0000_s1201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98" style="width:10.15pt;height:10.15pt;mso-position-horizontal-relative:char;mso-position-vertical-relative:line" coordsize="203,203">
                  <v:rect id="_x0000_s1199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>
        <w:trPr>
          <w:trHeight w:val="233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14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Por favor, valora la intensidad de</w:t>
            </w:r>
          </w:p>
        </w:tc>
        <w:tc>
          <w:tcPr>
            <w:tcW w:w="1161" w:type="dxa"/>
          </w:tcPr>
          <w:p w:rsidR="00673DAD" w:rsidRDefault="0006316F">
            <w:pPr>
              <w:pStyle w:val="TableParagraph"/>
              <w:spacing w:line="214" w:lineRule="exact"/>
              <w:ind w:left="16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 nada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14" w:lineRule="exact"/>
              <w:ind w:left="25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 leve a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14" w:lineRule="exact"/>
              <w:ind w:left="189" w:right="18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</w:tc>
        <w:tc>
          <w:tcPr>
            <w:tcW w:w="1442" w:type="dxa"/>
            <w:gridSpan w:val="3"/>
          </w:tcPr>
          <w:p w:rsidR="00673DAD" w:rsidRDefault="0006316F">
            <w:pPr>
              <w:pStyle w:val="TableParagraph"/>
              <w:spacing w:line="214" w:lineRule="exact"/>
              <w:ind w:left="554" w:right="55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</w:p>
        </w:tc>
        <w:tc>
          <w:tcPr>
            <w:tcW w:w="1082" w:type="dxa"/>
            <w:gridSpan w:val="3"/>
          </w:tcPr>
          <w:p w:rsidR="00673DAD" w:rsidRDefault="0006316F">
            <w:pPr>
              <w:pStyle w:val="TableParagraph"/>
              <w:spacing w:line="214" w:lineRule="exact"/>
              <w:ind w:left="1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Severo</w:t>
            </w:r>
          </w:p>
        </w:tc>
      </w:tr>
    </w:tbl>
    <w:p w:rsidR="00673DAD" w:rsidRDefault="00342866">
      <w:pPr>
        <w:rPr>
          <w:sz w:val="2"/>
          <w:szCs w:val="2"/>
        </w:rPr>
      </w:pPr>
      <w:r>
        <w:pict>
          <v:shape id="_x0000_s1197" style="position:absolute;margin-left:247.9pt;margin-top:93.65pt;width:9.45pt;height:58.05pt;z-index:-256801792;mso-position-horizontal-relative:page;mso-position-vertical-relative:page" coordorigin="4958,1873" coordsize="189,1161" o:spt="100" adj="0,,0" path="m5147,1873r-189,l4958,2062r189,l5147,1873xm5147,2117r-189,l4958,2305r189,l5147,2117xm5147,2359r-189,l4958,2548r189,l5147,2359xm5147,2602r-189,l4958,2790r189,l5147,2602xm5147,2845r-189,l4958,3034r189,l5147,28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6" style="position:absolute;margin-left:312.95pt;margin-top:93.65pt;width:9.45pt;height:58.05pt;z-index:-256800768;mso-position-horizontal-relative:page;mso-position-vertical-relative:page" coordorigin="6259,1873" coordsize="189,1161" o:spt="100" adj="0,,0" path="m6448,1873r-189,l6259,2062r189,l6448,1873xm6448,2117r-189,l6259,2305r189,l6448,2117xm6448,2359r-189,l6259,2548r189,l6448,2359xm6448,2602r-189,l6259,2790r189,l6448,2602xm6448,2845r-189,l6259,3034r189,l6448,28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5" style="position:absolute;margin-left:384.95pt;margin-top:93.65pt;width:9.45pt;height:58.05pt;z-index:-256799744;mso-position-horizontal-relative:page;mso-position-vertical-relative:page" coordorigin="7699,1873" coordsize="189,1161" o:spt="100" adj="0,,0" path="m7888,1873r-189,l7699,2062r189,l7888,1873xm7888,2117r-189,l7699,2305r189,l7888,2117xm7888,2359r-189,l7699,2548r189,l7888,2359xm7888,2602r-189,l7699,2790r189,l7888,2602xm7888,2845r-189,l7699,3034r189,l7888,284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4" style="position:absolute;margin-left:247.9pt;margin-top:166pt;width:9.45pt;height:33.75pt;z-index:-256798720;mso-position-horizontal-relative:page;mso-position-vertical-relative:page" coordorigin="4958,3320" coordsize="189,675" o:spt="100" adj="0,,0" path="m5147,3320r-189,l4958,3509r189,l5147,3320xm5147,3563r-189,l4958,3751r189,l5147,3563xm5147,3806r-189,l4958,3995r189,l5147,380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3" style="position:absolute;margin-left:312.95pt;margin-top:166pt;width:9.45pt;height:33.75pt;z-index:-256797696;mso-position-horizontal-relative:page;mso-position-vertical-relative:page" coordorigin="6259,3320" coordsize="189,675" o:spt="100" adj="0,,0" path="m6448,3320r-189,l6259,3509r189,l6448,3320xm6448,3563r-189,l6259,3751r189,l6448,3563xm6448,3806r-189,l6259,3995r189,l6448,380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2" style="position:absolute;margin-left:384.95pt;margin-top:166pt;width:9.45pt;height:33.75pt;z-index:-256796672;mso-position-horizontal-relative:page;mso-position-vertical-relative:page" coordorigin="7699,3320" coordsize="189,675" o:spt="100" adj="0,,0" path="m7888,3320r-189,l7699,3509r189,l7888,3320xm7888,3563r-189,l7699,3751r189,l7888,3563xm7888,3806r-189,l7699,3995r189,l7888,380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1" style="position:absolute;margin-left:247.9pt;margin-top:214.1pt;width:9.45pt;height:21.55pt;z-index:-256795648;mso-position-horizontal-relative:page;mso-position-vertical-relative:page" coordorigin="4958,4282" coordsize="189,431" o:spt="100" adj="0,,0" path="m5147,4282r-189,l4958,4470r189,l5147,4282xm5147,4524r-189,l4958,4712r189,l5147,452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0" style="position:absolute;margin-left:312.95pt;margin-top:214.1pt;width:9.45pt;height:21.55pt;z-index:-256794624;mso-position-horizontal-relative:page;mso-position-vertical-relative:page" coordorigin="6259,4282" coordsize="189,431" o:spt="100" adj="0,,0" path="m6448,4282r-189,l6259,4470r189,l6448,4282xm6448,4524r-189,l6259,4712r189,l6448,452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9" style="position:absolute;margin-left:384.95pt;margin-top:214.1pt;width:9.45pt;height:21.55pt;z-index:-256793600;mso-position-horizontal-relative:page;mso-position-vertical-relative:page" coordorigin="7699,4282" coordsize="189,431" o:spt="100" adj="0,,0" path="m7888,4282r-189,l7699,4470r189,l7888,4282xm7888,4524r-189,l7699,4712r189,l7888,452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8" style="position:absolute;margin-left:456.95pt;margin-top:214.1pt;width:9.45pt;height:21.55pt;z-index:-256792576;mso-position-horizontal-relative:page;mso-position-vertical-relative:page" coordorigin="9139,4282" coordsize="189,431" o:spt="100" adj="0,,0" path="m9328,4282r-189,l9139,4470r189,l9328,4282xm9328,4524r-189,l9139,4712r189,l9328,452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7" style="position:absolute;margin-left:519.95pt;margin-top:214.1pt;width:9.45pt;height:21.55pt;z-index:-256791552;mso-position-horizontal-relative:page;mso-position-vertical-relative:page" coordorigin="10399,4282" coordsize="189,431" o:spt="100" adj="0,,0" path="m10588,4282r-189,l10399,4470r189,l10588,4282xm10588,4524r-189,l10399,4712r189,l10588,452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6" style="position:absolute;margin-left:247.9pt;margin-top:321.35pt;width:9.45pt;height:21.55pt;z-index:-256790528;mso-position-horizontal-relative:page;mso-position-vertical-relative:page" coordorigin="4958,6427" coordsize="189,431" o:spt="100" adj="0,,0" path="m5147,6427r-189,l4958,6616r189,l5147,6427xm5147,6670r-189,l4958,6858r189,l5147,66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5" style="position:absolute;margin-left:312.95pt;margin-top:321.35pt;width:9.45pt;height:21.55pt;z-index:-256789504;mso-position-horizontal-relative:page;mso-position-vertical-relative:page" coordorigin="6259,6427" coordsize="189,431" o:spt="100" adj="0,,0" path="m6448,6427r-189,l6259,6616r189,l6448,6427xm6448,6670r-189,l6259,6858r189,l6448,66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4" style="position:absolute;margin-left:384.95pt;margin-top:321.35pt;width:9.45pt;height:21.55pt;z-index:-256788480;mso-position-horizontal-relative:page;mso-position-vertical-relative:page" coordorigin="7699,6427" coordsize="189,431" o:spt="100" adj="0,,0" path="m7888,6427r-189,l7699,6616r189,l7888,6427xm7888,6670r-189,l7699,6858r189,l7888,66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3" style="position:absolute;margin-left:456.95pt;margin-top:321.35pt;width:9.45pt;height:21.55pt;z-index:-256787456;mso-position-horizontal-relative:page;mso-position-vertical-relative:page" coordorigin="9139,6427" coordsize="189,431" o:spt="100" adj="0,,0" path="m9328,6427r-189,l9139,6616r189,l9328,6427xm9328,6670r-189,l9139,6858r189,l9328,66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2" style="position:absolute;margin-left:519.95pt;margin-top:321.35pt;width:9.45pt;height:21.55pt;z-index:-256786432;mso-position-horizontal-relative:page;mso-position-vertical-relative:page" coordorigin="10399,6427" coordsize="189,431" o:spt="100" adj="0,,0" path="m10588,6427r-189,l10399,6616r189,l10588,6427xm10588,6670r-189,l10399,6858r189,l10588,667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1" style="position:absolute;margin-left:247.9pt;margin-top:357.3pt;width:9.45pt;height:21.55pt;z-index:-256785408;mso-position-horizontal-relative:page;mso-position-vertical-relative:page" coordorigin="4958,7146" coordsize="189,431" o:spt="100" adj="0,,0" path="m5147,7146r-189,l4958,7334r189,l5147,7146xm5147,7388r-189,l4958,7577r189,l5147,738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80" style="position:absolute;margin-left:312.95pt;margin-top:357.3pt;width:9.45pt;height:21.55pt;z-index:-256784384;mso-position-horizontal-relative:page;mso-position-vertical-relative:page" coordorigin="6259,7146" coordsize="189,431" o:spt="100" adj="0,,0" path="m6448,7146r-189,l6259,7334r189,l6448,7146xm6448,7388r-189,l6259,7577r189,l6448,738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9" style="position:absolute;margin-left:384.95pt;margin-top:357.3pt;width:9.45pt;height:21.55pt;z-index:-256783360;mso-position-horizontal-relative:page;mso-position-vertical-relative:page" coordorigin="7699,7146" coordsize="189,431" o:spt="100" adj="0,,0" path="m7888,7146r-189,l7699,7334r189,l7888,7146xm7888,7388r-189,l7699,7577r189,l7888,738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8" style="position:absolute;margin-left:456.95pt;margin-top:357.3pt;width:9.45pt;height:21.55pt;z-index:-256782336;mso-position-horizontal-relative:page;mso-position-vertical-relative:page" coordorigin="9139,7146" coordsize="189,431" o:spt="100" adj="0,,0" path="m9328,7146r-189,l9139,7334r189,l9328,7146xm9328,7388r-189,l9139,7577r189,l9328,738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7" style="position:absolute;margin-left:519.95pt;margin-top:357.3pt;width:9.45pt;height:21.55pt;z-index:-256781312;mso-position-horizontal-relative:page;mso-position-vertical-relative:page" coordorigin="10399,7146" coordsize="189,431" o:spt="100" adj="0,,0" path="m10588,7146r-189,l10399,7334r189,l10588,7146xm10588,7388r-189,l10399,7577r189,l10588,738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6" style="position:absolute;margin-left:247.9pt;margin-top:393.2pt;width:9.45pt;height:70.15pt;z-index:-256780288;mso-position-horizontal-relative:page;mso-position-vertical-relative:page" coordorigin="4958,7864" coordsize="189,1403" o:spt="100" adj="0,,0" path="m5147,7864r-189,l4958,8052r189,l5147,7864xm5147,8107r-189,l4958,8296r189,l5147,8107xm5147,8350r-189,l4958,8538r189,l5147,8350xm5147,8592r-189,l4958,8780r189,l5147,8592xm5147,8836r-189,l4958,9024r189,l5147,8836xm5147,9078r-189,l4958,9266r189,l5147,907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5" style="position:absolute;margin-left:312.95pt;margin-top:393.2pt;width:9.45pt;height:70.15pt;z-index:-256779264;mso-position-horizontal-relative:page;mso-position-vertical-relative:page" coordorigin="6259,7864" coordsize="189,1403" o:spt="100" adj="0,,0" path="m6448,7864r-189,l6259,8052r189,l6448,7864xm6448,8107r-189,l6259,8296r189,l6448,8107xm6448,8350r-189,l6259,8538r189,l6448,8350xm6448,8592r-189,l6259,8780r189,l6448,8592xm6448,8836r-189,l6259,9024r189,l6448,8836xm6448,9078r-189,l6259,9266r189,l6448,907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4" style="position:absolute;margin-left:384.95pt;margin-top:393.2pt;width:9.45pt;height:70.15pt;z-index:-256778240;mso-position-horizontal-relative:page;mso-position-vertical-relative:page" coordorigin="7699,7864" coordsize="189,1403" o:spt="100" adj="0,,0" path="m7888,7864r-189,l7699,8052r189,l7888,7864xm7888,8107r-189,l7699,8296r189,l7888,8107xm7888,8350r-189,l7699,8538r189,l7888,8350xm7888,8592r-189,l7699,8780r189,l7888,8592xm7888,8836r-189,l7699,9024r189,l7888,8836xm7888,9078r-189,l7699,9266r189,l7888,9078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3" style="position:absolute;margin-left:247.9pt;margin-top:477.65pt;width:9.45pt;height:33.75pt;z-index:-256777216;mso-position-horizontal-relative:page;mso-position-vertical-relative:page" coordorigin="4958,9553" coordsize="189,675" o:spt="100" adj="0,,0" path="m5147,9553r-189,l4958,9742r189,l5147,9553xm5147,9797r-189,l4958,9985r189,l5147,9797xm5147,10039r-189,l4958,10228r189,l5147,100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2" style="position:absolute;margin-left:312.95pt;margin-top:477.65pt;width:9.45pt;height:33.75pt;z-index:-256776192;mso-position-horizontal-relative:page;mso-position-vertical-relative:page" coordorigin="6259,9553" coordsize="189,675" o:spt="100" adj="0,,0" path="m6448,9553r-189,l6259,9742r189,l6448,9553xm6448,9797r-189,l6259,9985r189,l6448,9797xm6448,10039r-189,l6259,10228r189,l6448,100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1" style="position:absolute;margin-left:384.95pt;margin-top:477.65pt;width:9.45pt;height:33.75pt;z-index:-256775168;mso-position-horizontal-relative:page;mso-position-vertical-relative:page" coordorigin="7699,9553" coordsize="189,675" o:spt="100" adj="0,,0" path="m7888,9553r-189,l7699,9742r189,l7888,9553xm7888,9797r-189,l7699,9985r189,l7888,9797xm7888,10039r-189,l7699,10228r189,l7888,10039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0" style="position:absolute;margin-left:247.9pt;margin-top:597.05pt;width:9.45pt;height:33.75pt;z-index:-256774144;mso-position-horizontal-relative:page;mso-position-vertical-relative:page" coordorigin="4958,11941" coordsize="189,675" o:spt="100" adj="0,,0" path="m5147,11941r-189,l4958,12130r189,l5147,11941xm5147,12185r-189,l4958,12373r189,l5147,12185xm5147,12427r-189,l4958,12616r189,l5147,1242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9" style="position:absolute;margin-left:312.95pt;margin-top:597.05pt;width:9.45pt;height:33.75pt;z-index:-256773120;mso-position-horizontal-relative:page;mso-position-vertical-relative:page" coordorigin="6259,11941" coordsize="189,675" o:spt="100" adj="0,,0" path="m6448,11941r-189,l6259,12130r189,l6448,11941xm6448,12185r-189,l6259,12373r189,l6448,12185xm6448,12427r-189,l6259,12616r189,l6448,1242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8" style="position:absolute;margin-left:384.95pt;margin-top:597.05pt;width:9.45pt;height:33.75pt;z-index:-256772096;mso-position-horizontal-relative:page;mso-position-vertical-relative:page" coordorigin="7699,11941" coordsize="189,675" o:spt="100" adj="0,,0" path="m7888,11941r-189,l7699,12130r189,l7888,11941xm7888,12185r-189,l7699,12373r189,l7888,12185xm7888,12427r-189,l7699,12616r189,l7888,1242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7" style="position:absolute;margin-left:247.9pt;margin-top:692.7pt;width:9.45pt;height:58.05pt;z-index:-256771072;mso-position-horizontal-relative:page;mso-position-vertical-relative:page" coordorigin="4958,13854" coordsize="189,1161" o:spt="100" adj="0,,0" path="m5147,13854r-189,l4958,14042r189,l5147,13854xm5147,14098r-189,l4958,14286r189,l5147,14098xm5147,14340r-189,l4958,14528r189,l5147,14340xm5147,14582r-189,l4958,14771r189,l5147,14582xm5147,14826r-189,l4958,15014r189,l5147,148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6" style="position:absolute;margin-left:312.95pt;margin-top:692.7pt;width:9.45pt;height:58.05pt;z-index:-256770048;mso-position-horizontal-relative:page;mso-position-vertical-relative:page" coordorigin="6259,13854" coordsize="189,1161" o:spt="100" adj="0,,0" path="m6448,13854r-189,l6259,14042r189,l6448,13854xm6448,14098r-189,l6259,14286r189,l6448,14098xm6448,14340r-189,l6259,14528r189,l6448,14340xm6448,14582r-189,l6259,14771r189,l6448,14582xm6448,14826r-189,l6259,15014r189,l6448,148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5" style="position:absolute;margin-left:384.95pt;margin-top:692.7pt;width:9.45pt;height:58.05pt;z-index:-256769024;mso-position-horizontal-relative:page;mso-position-vertical-relative:page" coordorigin="7699,13854" coordsize="189,1161" o:spt="100" adj="0,,0" path="m7888,13854r-189,l7699,14042r189,l7888,13854xm7888,14098r-189,l7699,14286r189,l7888,14098xm7888,14340r-189,l7699,14528r189,l7888,14340xm7888,14582r-189,l7699,14771r189,l7888,14582xm7888,14826r-189,l7699,15014r189,l7888,14826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:rsidR="00673DAD" w:rsidRDefault="00673DAD">
      <w:pPr>
        <w:rPr>
          <w:sz w:val="2"/>
          <w:szCs w:val="2"/>
        </w:rPr>
        <w:sectPr w:rsidR="00673DAD">
          <w:pgSz w:w="11910" w:h="16840"/>
          <w:pgMar w:top="1140" w:right="7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1161"/>
        <w:gridCol w:w="1441"/>
        <w:gridCol w:w="1441"/>
        <w:gridCol w:w="626"/>
        <w:gridCol w:w="189"/>
        <w:gridCol w:w="627"/>
        <w:gridCol w:w="446"/>
        <w:gridCol w:w="189"/>
        <w:gridCol w:w="447"/>
      </w:tblGrid>
      <w:tr w:rsidR="00673DAD" w:rsidTr="00107F20">
        <w:trPr>
          <w:trHeight w:val="698"/>
        </w:trPr>
        <w:tc>
          <w:tcPr>
            <w:tcW w:w="3700" w:type="dxa"/>
          </w:tcPr>
          <w:p w:rsidR="00673DAD" w:rsidRDefault="0006316F">
            <w:pPr>
              <w:pStyle w:val="TableParagraph"/>
              <w:spacing w:line="230" w:lineRule="auto"/>
              <w:ind w:left="107" w:right="21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w w:val="115"/>
                <w:sz w:val="20"/>
              </w:rPr>
              <w:lastRenderedPageBreak/>
              <w:t>la reacción al estrés en las siguientes situaciones, marcando</w:t>
            </w:r>
          </w:p>
          <w:p w:rsidR="00673DAD" w:rsidRDefault="0006316F">
            <w:pPr>
              <w:pStyle w:val="TableParagraph"/>
              <w:spacing w:line="227" w:lineRule="exact"/>
              <w:ind w:left="107"/>
              <w:rPr>
                <w:rFonts w:ascii="Tahoma"/>
                <w:sz w:val="20"/>
              </w:rPr>
            </w:pPr>
            <w:r>
              <w:rPr>
                <w:rFonts w:ascii="Tahoma"/>
                <w:w w:val="115"/>
                <w:sz w:val="20"/>
              </w:rPr>
              <w:t>con una X en el lugar apropiado</w:t>
            </w:r>
          </w:p>
        </w:tc>
        <w:tc>
          <w:tcPr>
            <w:tcW w:w="1161" w:type="dxa"/>
          </w:tcPr>
          <w:p w:rsidR="00673DAD" w:rsidRDefault="0006316F">
            <w:pPr>
              <w:pStyle w:val="TableParagraph"/>
              <w:spacing w:line="226" w:lineRule="exact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a leve</w:t>
            </w:r>
          </w:p>
          <w:p w:rsidR="00673DAD" w:rsidRDefault="00673D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40" w:right="13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(1)</w:t>
            </w:r>
          </w:p>
        </w:tc>
        <w:tc>
          <w:tcPr>
            <w:tcW w:w="1441" w:type="dxa"/>
          </w:tcPr>
          <w:p w:rsidR="00673DAD" w:rsidRDefault="0006316F">
            <w:pPr>
              <w:pStyle w:val="TableParagraph"/>
              <w:spacing w:line="226" w:lineRule="exact"/>
              <w:ind w:left="189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  <w:p w:rsidR="00673DAD" w:rsidRDefault="00673DA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8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(2)</w:t>
            </w:r>
          </w:p>
        </w:tc>
        <w:tc>
          <w:tcPr>
            <w:tcW w:w="1441" w:type="dxa"/>
          </w:tcPr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86" w:right="18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(3)</w:t>
            </w:r>
          </w:p>
        </w:tc>
        <w:tc>
          <w:tcPr>
            <w:tcW w:w="1442" w:type="dxa"/>
            <w:gridSpan w:val="3"/>
          </w:tcPr>
          <w:p w:rsidR="00673DAD" w:rsidRDefault="0006316F">
            <w:pPr>
              <w:pStyle w:val="TableParagraph"/>
              <w:spacing w:line="226" w:lineRule="exact"/>
              <w:ind w:left="325" w:hanging="1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moderado</w:t>
            </w:r>
          </w:p>
          <w:p w:rsidR="00673DAD" w:rsidRDefault="0006316F">
            <w:pPr>
              <w:pStyle w:val="TableParagraph"/>
              <w:spacing w:before="1" w:line="230" w:lineRule="atLeast"/>
              <w:ind w:left="576" w:hanging="25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 severo (4)</w:t>
            </w:r>
          </w:p>
        </w:tc>
        <w:tc>
          <w:tcPr>
            <w:tcW w:w="1082" w:type="dxa"/>
            <w:gridSpan w:val="3"/>
          </w:tcPr>
          <w:p w:rsidR="00673DAD" w:rsidRDefault="00673DAD">
            <w:pPr>
              <w:pStyle w:val="TableParagraph"/>
              <w:rPr>
                <w:b/>
              </w:rPr>
            </w:pPr>
          </w:p>
          <w:p w:rsidR="00673DAD" w:rsidRDefault="00673DAD">
            <w:pPr>
              <w:pStyle w:val="TableParagraph"/>
              <w:spacing w:before="7"/>
              <w:rPr>
                <w:b/>
                <w:sz w:val="17"/>
              </w:rPr>
            </w:pPr>
          </w:p>
          <w:p w:rsidR="00673DAD" w:rsidRDefault="0006316F">
            <w:pPr>
              <w:pStyle w:val="TableParagraph"/>
              <w:spacing w:line="218" w:lineRule="exact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(5)</w:t>
            </w:r>
          </w:p>
        </w:tc>
      </w:tr>
      <w:tr w:rsidR="00107F20" w:rsidRPr="00107F20" w:rsidT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77. Tener cambios en el personal,</w:t>
            </w:r>
          </w:p>
          <w:p w:rsidR="00673DAD" w:rsidRPr="00107F20" w:rsidRDefault="0006316F">
            <w:pPr>
              <w:pStyle w:val="TableParagraph"/>
              <w:spacing w:before="1" w:line="220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profesores o monitores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161" style="width:10.15pt;height:10.15pt;mso-position-horizontal-relative:char;mso-position-vertical-relative:line" coordsize="203,203">
                  <v:rect id="_x0000_s116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59" style="width:10.15pt;height:10.15pt;mso-position-horizontal-relative:char;mso-position-vertical-relative:line" coordsize="203,203">
                  <v:rect id="_x0000_s116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57" style="width:10.15pt;height:10.15pt;mso-position-horizontal-relative:char;mso-position-vertical-relative:line" coordsize="203,203">
                  <v:rect id="_x0000_s115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55" style="width:10.15pt;height:10.15pt;mso-position-horizontal-relative:char;mso-position-vertical-relative:line" coordsize="203,203">
                  <v:rect id="_x0000_s115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78. Perder en un juego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79. Esperar para el refuerzo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80. Ser cortado durante la</w:t>
            </w:r>
          </w:p>
          <w:p w:rsidR="00673DAD" w:rsidRPr="00107F20" w:rsidRDefault="0006316F">
            <w:pPr>
              <w:pStyle w:val="TableParagraph"/>
              <w:spacing w:before="1" w:line="220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sexualidad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53" style="width:10.15pt;height:10.15pt;mso-position-horizontal-relative:char;mso-position-vertical-relative:line" coordsize="203,203">
                  <v:rect id="_x0000_s115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51" style="width:10.15pt;height:10.15pt;mso-position-horizontal-relative:char;mso-position-vertical-relative:line" coordsize="203,203">
                  <v:rect id="_x0000_s115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465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81. No tener resuelto</w:t>
            </w:r>
          </w:p>
          <w:p w:rsidR="00673DAD" w:rsidRPr="00107F20" w:rsidRDefault="0006316F">
            <w:pPr>
              <w:pStyle w:val="TableParagraph"/>
              <w:spacing w:before="1" w:line="218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preocupaciones o dudas</w:t>
            </w:r>
          </w:p>
        </w:tc>
        <w:tc>
          <w:tcPr>
            <w:tcW w:w="1161" w:type="dxa"/>
          </w:tcPr>
          <w:p w:rsidR="00673DAD" w:rsidRPr="00107F20" w:rsidRDefault="00342866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49" style="width:10.15pt;height:10.15pt;mso-position-horizontal-relative:char;mso-position-vertical-relative:line" coordsize="203,203">
                  <v:rect id="_x0000_s115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47" style="width:10.15pt;height:10.15pt;mso-position-horizontal-relative:char;mso-position-vertical-relative:line" coordsize="203,203">
                  <v:rect id="_x0000_s114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43" style="width:10.15pt;height:10.15pt;mso-position-horizontal-relative:char;mso-position-vertical-relative:line" coordsize="203,203">
                  <v:rect id="_x0000_s114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41" style="width:10.15pt;height:10.15pt;mso-position-horizontal-relative:char;mso-position-vertical-relative:line" coordsize="203,203">
                  <v:rect id="_x0000_s114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465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82. Tener falta de tiempo en una</w:t>
            </w:r>
          </w:p>
          <w:p w:rsidR="00673DAD" w:rsidRPr="00107F20" w:rsidRDefault="0006316F">
            <w:pPr>
              <w:pStyle w:val="TableParagraph"/>
              <w:spacing w:before="1" w:line="218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actividad muy deseada</w:t>
            </w:r>
          </w:p>
        </w:tc>
        <w:tc>
          <w:tcPr>
            <w:tcW w:w="1161" w:type="dxa"/>
          </w:tcPr>
          <w:p w:rsidR="00673DAD" w:rsidRPr="00107F20" w:rsidRDefault="00342866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39" style="width:10.15pt;height:10.15pt;mso-position-horizontal-relative:char;mso-position-vertical-relative:line" coordsize="203,203">
                  <v:rect id="_x0000_s114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37" style="width:10.15pt;height:10.15pt;mso-position-horizontal-relative:char;mso-position-vertical-relative:line" coordsize="203,203">
                  <v:rect id="_x0000_s113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35" style="width:10.15pt;height:10.15pt;mso-position-horizontal-relative:char;mso-position-vertical-relative:line" coordsize="203,203">
                  <v:rect id="_x0000_s113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33" style="width:10.15pt;height:10.15pt;mso-position-horizontal-relative:char;mso-position-vertical-relative:line" coordsize="203,203">
                  <v:rect id="_x0000_s113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FD6DE7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</w:tr>
      <w:tr w:rsidR="00107F20" w:rsidRPr="00107F20" w:rsidT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83. Sentirse abarrotado (en</w:t>
            </w:r>
          </w:p>
          <w:p w:rsidR="00673DAD" w:rsidRPr="00107F20" w:rsidRDefault="0006316F">
            <w:pPr>
              <w:pStyle w:val="TableParagraph"/>
              <w:spacing w:before="1" w:line="220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multitud)</w:t>
            </w:r>
          </w:p>
        </w:tc>
        <w:tc>
          <w:tcPr>
            <w:tcW w:w="1161" w:type="dxa"/>
          </w:tcPr>
          <w:p w:rsidR="00673DAD" w:rsidRPr="00107F20" w:rsidRDefault="00342866">
            <w:pPr>
              <w:pStyle w:val="TableParagraph"/>
              <w:spacing w:line="204" w:lineRule="exact"/>
              <w:ind w:left="47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29" style="width:10.15pt;height:10.15pt;mso-position-horizontal-relative:char;mso-position-vertical-relative:line" coordsize="203,203">
                  <v:rect id="_x0000_s113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27" style="width:10.15pt;height:10.15pt;mso-position-horizontal-relative:char;mso-position-vertical-relative:line" coordsize="203,203">
                  <v:rect id="_x0000_s112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23" style="width:10.15pt;height:10.15pt;mso-position-horizontal-relative:char;mso-position-vertical-relative:line" coordsize="203,203">
                  <v:rect id="_x0000_s112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21" style="width:10.15pt;height:10.15pt;mso-position-horizontal-relative:char;mso-position-vertical-relative:line" coordsize="203,203">
                  <v:rect id="_x0000_s112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84. Que alguien se equivoque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85. No entender las emociones de</w:t>
            </w:r>
          </w:p>
          <w:p w:rsidR="00673DAD" w:rsidRPr="00107F20" w:rsidRDefault="0006316F">
            <w:pPr>
              <w:pStyle w:val="TableParagraph"/>
              <w:spacing w:before="1" w:line="220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terceros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86. Falta de sueño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107F20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87. Recibir refuerzos tangibles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88. Esperar la comida</w:t>
            </w:r>
          </w:p>
        </w:tc>
        <w:tc>
          <w:tcPr>
            <w:tcW w:w="116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930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ind w:left="107" w:right="208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89.</w:t>
            </w:r>
            <w:r w:rsidRPr="00107F20">
              <w:rPr>
                <w:b/>
                <w:color w:val="FF0000"/>
                <w:spacing w:val="-29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Que</w:t>
            </w:r>
            <w:r w:rsidRPr="00107F20">
              <w:rPr>
                <w:b/>
                <w:color w:val="FF0000"/>
                <w:spacing w:val="-18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elija</w:t>
            </w:r>
            <w:r w:rsidRPr="00107F20">
              <w:rPr>
                <w:b/>
                <w:color w:val="FF0000"/>
                <w:spacing w:val="-19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otra</w:t>
            </w:r>
            <w:r w:rsidRPr="00107F20">
              <w:rPr>
                <w:b/>
                <w:color w:val="FF0000"/>
                <w:spacing w:val="-19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persona</w:t>
            </w:r>
            <w:r w:rsidRPr="00107F20">
              <w:rPr>
                <w:b/>
                <w:color w:val="FF0000"/>
                <w:spacing w:val="-19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>que</w:t>
            </w:r>
            <w:r w:rsidRPr="00107F20">
              <w:rPr>
                <w:b/>
                <w:color w:val="FF0000"/>
                <w:spacing w:val="-19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 xml:space="preserve">no es él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 xml:space="preserve">(porque </w:t>
            </w:r>
            <w:r w:rsidRPr="00107F20">
              <w:rPr>
                <w:b/>
                <w:color w:val="FF0000"/>
                <w:w w:val="110"/>
                <w:sz w:val="20"/>
              </w:rPr>
              <w:t xml:space="preserve">no le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 xml:space="preserve">guste </w:t>
            </w:r>
            <w:r w:rsidRPr="00107F20">
              <w:rPr>
                <w:b/>
                <w:color w:val="FF0000"/>
                <w:w w:val="110"/>
                <w:sz w:val="20"/>
              </w:rPr>
              <w:t xml:space="preserve">lo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 xml:space="preserve">que </w:t>
            </w:r>
            <w:r w:rsidRPr="00107F20">
              <w:rPr>
                <w:b/>
                <w:color w:val="FF0000"/>
                <w:w w:val="110"/>
                <w:sz w:val="20"/>
              </w:rPr>
              <w:t>elija</w:t>
            </w:r>
            <w:r w:rsidRPr="00107F20">
              <w:rPr>
                <w:b/>
                <w:color w:val="FF0000"/>
                <w:spacing w:val="-13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o</w:t>
            </w:r>
            <w:r w:rsidRPr="00107F20">
              <w:rPr>
                <w:b/>
                <w:color w:val="FF0000"/>
                <w:spacing w:val="-12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no</w:t>
            </w:r>
            <w:r w:rsidRPr="00107F20">
              <w:rPr>
                <w:b/>
                <w:color w:val="FF0000"/>
                <w:spacing w:val="-13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>pueda</w:t>
            </w:r>
            <w:r w:rsidRPr="00107F20">
              <w:rPr>
                <w:b/>
                <w:color w:val="FF0000"/>
                <w:spacing w:val="-12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>obtener</w:t>
            </w:r>
            <w:r w:rsidRPr="00107F20">
              <w:rPr>
                <w:b/>
                <w:color w:val="FF0000"/>
                <w:spacing w:val="-13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lo</w:t>
            </w:r>
            <w:r w:rsidRPr="00107F20">
              <w:rPr>
                <w:b/>
                <w:color w:val="FF0000"/>
                <w:spacing w:val="-12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w w:val="110"/>
                <w:sz w:val="20"/>
              </w:rPr>
              <w:t>que</w:t>
            </w:r>
            <w:r w:rsidRPr="00107F20">
              <w:rPr>
                <w:b/>
                <w:color w:val="FF0000"/>
                <w:spacing w:val="-14"/>
                <w:w w:val="110"/>
                <w:sz w:val="20"/>
              </w:rPr>
              <w:t xml:space="preserve"> </w:t>
            </w:r>
            <w:r w:rsidRPr="00107F20">
              <w:rPr>
                <w:b/>
                <w:color w:val="FF0000"/>
                <w:spacing w:val="-3"/>
                <w:w w:val="110"/>
                <w:sz w:val="20"/>
              </w:rPr>
              <w:t>él</w:t>
            </w:r>
          </w:p>
          <w:p w:rsidR="00673DAD" w:rsidRPr="00107F20" w:rsidRDefault="0006316F">
            <w:pPr>
              <w:pStyle w:val="TableParagraph"/>
              <w:spacing w:line="218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realmente quiera)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19" style="width:10.15pt;height:10.15pt;mso-position-horizontal-relative:char;mso-position-vertical-relative:line" coordsize="203,203">
                  <v:rect id="_x0000_s112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17" style="width:10.15pt;height:10.15pt;mso-position-horizontal-relative:char;mso-position-vertical-relative:line" coordsize="203,203">
                  <v:rect id="_x0000_s111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90. Estar cansado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91. Esperar que empiece la rutina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92. No poder expresar dolor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93. Cambios en la comida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94. Tener una conversación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95. Recibir refuerzo verbal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107F20" w:rsidRPr="00107F20" w:rsidTr="00107F20">
        <w:trPr>
          <w:trHeight w:val="465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96. No poder comprar lo previsto o</w:t>
            </w:r>
          </w:p>
          <w:p w:rsidR="00673DAD" w:rsidRPr="00107F20" w:rsidRDefault="0006316F">
            <w:pPr>
              <w:pStyle w:val="TableParagraph"/>
              <w:spacing w:before="1" w:line="218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lo deseado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Pr="00107F20" w:rsidRDefault="0047065E" w:rsidP="0047065E">
            <w:pPr>
              <w:pStyle w:val="TableParagraph"/>
              <w:spacing w:line="204" w:lineRule="exact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 xml:space="preserve">           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115" style="width:10.15pt;height:10.15pt;mso-position-horizontal-relative:char;mso-position-vertical-relative:line" coordsize="203,203">
                  <v:rect id="_x0000_s111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13" style="width:10.15pt;height:10.15pt;mso-position-horizontal-relative:char;mso-position-vertical-relative:line" coordsize="203,203">
                  <v:rect id="_x0000_s111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107F20" w:rsidRPr="00107F20" w:rsidT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97. Frustrarse ante tareas de</w:t>
            </w:r>
          </w:p>
          <w:p w:rsidR="00673DAD" w:rsidRPr="00107F20" w:rsidRDefault="0006316F">
            <w:pPr>
              <w:pStyle w:val="TableParagraph"/>
              <w:spacing w:before="1" w:line="220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aprendizaje nuevas</w:t>
            </w:r>
          </w:p>
        </w:tc>
        <w:tc>
          <w:tcPr>
            <w:tcW w:w="1161" w:type="dxa"/>
          </w:tcPr>
          <w:p w:rsidR="00673DAD" w:rsidRPr="00107F20" w:rsidRDefault="0047065E" w:rsidP="0047065E">
            <w:pPr>
              <w:pStyle w:val="TableParagraph"/>
              <w:spacing w:line="204" w:lineRule="exact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 xml:space="preserve">       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111" style="width:10.15pt;height:10.15pt;mso-position-horizontal-relative:char;mso-position-vertical-relative:line" coordsize="203,203">
                  <v:rect id="_x0000_s111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342866">
            <w:pPr>
              <w:pStyle w:val="TableParagraph"/>
              <w:spacing w:line="204" w:lineRule="exact"/>
              <w:ind w:left="616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09" style="width:10.15pt;height:10.15pt;mso-position-horizontal-relative:char;mso-position-vertical-relative:line" coordsize="203,203">
                  <v:rect id="_x0000_s111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spacing w:line="204" w:lineRule="exact"/>
              <w:ind w:left="615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05" style="width:10.15pt;height:10.15pt;mso-position-horizontal-relative:char;mso-position-vertical-relative:line" coordsize="203,203">
                  <v:rect id="_x0000_s110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103" style="width:10.15pt;height:10.15pt;mso-position-horizontal-relative:char;mso-position-vertical-relative:line" coordsize="203,203">
                  <v:rect id="_x0000_s110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</w:tbl>
    <w:p w:rsidR="00673DAD" w:rsidRPr="00107F20" w:rsidRDefault="00342866">
      <w:pPr>
        <w:rPr>
          <w:b/>
          <w:color w:val="FF0000"/>
          <w:sz w:val="20"/>
        </w:rPr>
      </w:pPr>
      <w:r>
        <w:rPr>
          <w:color w:val="FF0000"/>
        </w:rPr>
        <w:pict>
          <v:shape id="_x0000_s1102" style="position:absolute;margin-left:247.9pt;margin-top:117.5pt;width:9.45pt;height:33.7pt;z-index:-256730112;mso-position-horizontal-relative:page;mso-position-vertical-relative:page" coordorigin="4958,2350" coordsize="189,674" o:spt="100" adj="0,,0" path="m5147,2350r-189,l4958,2538r189,l5147,2350xm5147,2592r-189,l4958,2780r189,l5147,2592xm5147,2834r-189,l4958,3023r189,l5147,283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101" style="position:absolute;margin-left:312.95pt;margin-top:117.5pt;width:9.45pt;height:33.7pt;z-index:-256729088;mso-position-horizontal-relative:page;mso-position-vertical-relative:page" coordorigin="6259,2350" coordsize="189,674" o:spt="100" adj="0,,0" path="m6448,2350r-189,l6259,2538r189,l6448,2350xm6448,2592r-189,l6259,2780r189,l6448,2592xm6448,2834r-189,l6259,3023r189,l6448,283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100" style="position:absolute;margin-left:384.95pt;margin-top:117.5pt;width:9.45pt;height:33.7pt;z-index:-256728064;mso-position-horizontal-relative:page;mso-position-vertical-relative:page" coordorigin="7699,2350" coordsize="189,674" o:spt="100" adj="0,,0" path="m7888,2350r-189,l7699,2538r189,l7888,2350xm7888,2592r-189,l7699,2780r189,l7888,2592xm7888,2834r-189,l7699,3023r189,l7888,2834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9" style="position:absolute;margin-left:247.9pt;margin-top:236.9pt;width:9.45pt;height:21.55pt;z-index:-256727040;mso-position-horizontal-relative:page;mso-position-vertical-relative:page" coordorigin="4958,4738" coordsize="189,431" o:spt="100" adj="0,,0" path="m5147,4738r-189,l4958,4926r189,l5147,4738xm5147,4980r-189,l4958,5168r189,l5147,4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8" style="position:absolute;margin-left:312.95pt;margin-top:236.9pt;width:9.45pt;height:21.55pt;z-index:-256726016;mso-position-horizontal-relative:page;mso-position-vertical-relative:page" coordorigin="6259,4738" coordsize="189,431" o:spt="100" adj="0,,0" path="m6448,4738r-189,l6259,4926r189,l6448,4738xm6448,4980r-189,l6259,5168r189,l6448,4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7" style="position:absolute;margin-left:384.95pt;margin-top:236.9pt;width:9.45pt;height:21.55pt;z-index:-256724992;mso-position-horizontal-relative:page;mso-position-vertical-relative:page" coordorigin="7699,4738" coordsize="189,431" o:spt="100" adj="0,,0" path="m7888,4738r-189,l7699,4926r189,l7888,4738xm7888,4980r-189,l7699,5168r189,l7888,4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6" style="position:absolute;margin-left:456.95pt;margin-top:236.9pt;width:9.45pt;height:21.55pt;z-index:-256723968;mso-position-horizontal-relative:page;mso-position-vertical-relative:page" coordorigin="9139,4738" coordsize="189,431" o:spt="100" adj="0,,0" path="m9328,4738r-189,l9139,4926r189,l9328,4738xm9328,4980r-189,l9139,5168r189,l9328,4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5" style="position:absolute;margin-left:519.95pt;margin-top:236.9pt;width:9.45pt;height:21.55pt;z-index:-256722944;mso-position-horizontal-relative:page;mso-position-vertical-relative:page" coordorigin="10399,4738" coordsize="189,431" o:spt="100" adj="0,,0" path="m10588,4738r-189,l10399,4926r189,l10588,4738xm10588,4980r-189,l10399,5168r189,l10588,4980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4" style="position:absolute;margin-left:247.9pt;margin-top:272.8pt;width:9.45pt;height:45.85pt;z-index:-256721920;mso-position-horizontal-relative:page;mso-position-vertical-relative:page" coordorigin="4958,5456" coordsize="189,917" o:spt="100" adj="0,,0" path="m5147,5456r-189,l4958,5645r189,l5147,5456xm5147,5699r-189,l4958,5887r189,l5147,5699xm5147,5941r-189,l4958,6130r189,l5147,5941xm5147,6185r-189,l4958,6373r189,l5147,618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3" style="position:absolute;margin-left:312.95pt;margin-top:272.8pt;width:9.45pt;height:45.85pt;z-index:-256720896;mso-position-horizontal-relative:page;mso-position-vertical-relative:page" coordorigin="6259,5456" coordsize="189,917" o:spt="100" adj="0,,0" path="m6448,5456r-189,l6259,5645r189,l6448,5456xm6448,5699r-189,l6259,5887r189,l6448,5699xm6448,5941r-189,l6259,6130r189,l6448,5941xm6448,6185r-189,l6259,6373r189,l6448,618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2" style="position:absolute;margin-left:384.95pt;margin-top:272.8pt;width:9.45pt;height:45.85pt;z-index:-256719872;mso-position-horizontal-relative:page;mso-position-vertical-relative:page" coordorigin="7699,5456" coordsize="189,917" o:spt="100" adj="0,,0" path="m7888,5456r-189,l7699,5645r189,l7888,5456xm7888,5699r-189,l7699,5887r189,l7888,5699xm7888,5941r-189,l7699,6130r189,l7888,5941xm7888,6185r-189,l7699,6373r189,l7888,618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1" style="position:absolute;margin-left:247.9pt;margin-top:356.3pt;width:9.45pt;height:82.3pt;z-index:-256718848;mso-position-horizontal-relative:page;mso-position-vertical-relative:page" coordorigin="4958,7126" coordsize="189,1646" o:spt="100" adj="0,,0" path="m5147,7126r-189,l4958,7314r189,l5147,7126xm5147,7368r-189,l4958,7556r189,l5147,7368xm5147,7612r-189,l4958,7800r189,l5147,7612xm5147,7854r-189,l4958,8042r189,l5147,7854xm5147,8096r-189,l4958,8285r189,l5147,8096xm5147,8340r-189,l4958,8528r189,l5147,8340xm5147,8582r-189,l4958,8771r189,l5147,858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90" style="position:absolute;margin-left:312.95pt;margin-top:356.3pt;width:9.45pt;height:82.3pt;z-index:-256717824;mso-position-horizontal-relative:page;mso-position-vertical-relative:page" coordorigin="6259,7126" coordsize="189,1646" o:spt="100" adj="0,,0" path="m6448,7126r-189,l6259,7314r189,l6448,7126xm6448,7368r-189,l6259,7556r189,l6448,7368xm6448,7612r-189,l6259,7800r189,l6448,7612xm6448,7854r-189,l6259,8042r189,l6448,7854xm6448,8096r-189,l6259,8285r189,l6448,8096xm6448,8340r-189,l6259,8528r189,l6448,8340xm6448,8582r-189,l6259,8771r189,l6448,858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9" style="position:absolute;margin-left:384.95pt;margin-top:356.3pt;width:9.45pt;height:82.3pt;z-index:-256716800;mso-position-horizontal-relative:page;mso-position-vertical-relative:page" coordorigin="7699,7126" coordsize="189,1646" o:spt="100" adj="0,,0" path="m7888,7126r-189,l7699,7314r189,l7888,7126xm7888,7368r-189,l7699,7556r189,l7888,7368xm7888,7612r-189,l7699,7800r189,l7888,7612xm7888,7854r-189,l7699,8042r189,l7888,7854xm7888,8096r-189,l7699,8285r189,l7888,8096xm7888,8340r-189,l7699,8528r189,l7888,8340xm7888,8582r-189,l7699,8771r189,l7888,858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8" style="position:absolute;margin-left:247.9pt;margin-top:559.7pt;width:9.45pt;height:21.55pt;z-index:-256715776;mso-position-horizontal-relative:page;mso-position-vertical-relative:page" coordorigin="4958,11194" coordsize="189,431" o:spt="100" adj="0,,0" path="m5147,11194r-189,l4958,11382r189,l5147,11194xm5147,11436r-189,l4958,11624r189,l5147,1143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7" style="position:absolute;margin-left:312.95pt;margin-top:559.7pt;width:9.45pt;height:21.55pt;z-index:-256714752;mso-position-horizontal-relative:page;mso-position-vertical-relative:page" coordorigin="6259,11194" coordsize="189,431" o:spt="100" adj="0,,0" path="m6448,11194r-189,l6259,11382r189,l6448,11194xm6448,11436r-189,l6259,11624r189,l6448,1143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6" style="position:absolute;margin-left:384.95pt;margin-top:559.7pt;width:9.45pt;height:21.55pt;z-index:-256713728;mso-position-horizontal-relative:page;mso-position-vertical-relative:page" coordorigin="7699,11194" coordsize="189,431" o:spt="100" adj="0,,0" path="m7888,11194r-189,l7699,11382r189,l7888,11194xm7888,11436r-189,l7699,11624r189,l7888,1143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5" style="position:absolute;margin-left:456.95pt;margin-top:559.7pt;width:9.45pt;height:21.55pt;z-index:-256712704;mso-position-horizontal-relative:page;mso-position-vertical-relative:page" coordorigin="9139,11194" coordsize="189,431" o:spt="100" adj="0,,0" path="m9328,11194r-189,l9139,11382r189,l9328,11194xm9328,11436r-189,l9139,11624r189,l9328,1143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4" style="position:absolute;margin-left:519.95pt;margin-top:559.7pt;width:9.45pt;height:21.55pt;z-index:-256711680;mso-position-horizontal-relative:page;mso-position-vertical-relative:page" coordorigin="10399,11194" coordsize="189,431" o:spt="100" adj="0,,0" path="m10588,11194r-189,l10399,11382r189,l10588,11194xm10588,11436r-189,l10399,11624r189,l10588,1143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3" style="position:absolute;margin-left:247.9pt;margin-top:595.55pt;width:9.45pt;height:70.15pt;z-index:-256710656;mso-position-horizontal-relative:page;mso-position-vertical-relative:page" coordorigin="4958,11911" coordsize="189,1403" o:spt="100" adj="0,,0" path="m5147,11911r-189,l4958,12100r189,l5147,11911xm5147,12155r-189,l4958,12343r189,l5147,12155xm5147,12397r-189,l4958,12586r189,l5147,12397xm5147,12640r-189,l4958,12828r189,l5147,12640xm5147,12883r-189,l4958,13072r189,l5147,12883xm5147,13126r-189,l4958,13314r189,l5147,131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2" style="position:absolute;margin-left:312.95pt;margin-top:595.55pt;width:9.45pt;height:70.15pt;z-index:-256709632;mso-position-horizontal-relative:page;mso-position-vertical-relative:page" coordorigin="6259,11911" coordsize="189,1403" o:spt="100" adj="0,,0" path="m6448,11911r-189,l6259,12100r189,l6448,11911xm6448,12155r-189,l6259,12343r189,l6448,12155xm6448,12397r-189,l6259,12586r189,l6448,12397xm6448,12640r-189,l6259,12828r189,l6448,12640xm6448,12883r-189,l6259,13072r189,l6448,12883xm6448,13126r-189,l6259,13314r189,l6448,131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1" style="position:absolute;margin-left:384.95pt;margin-top:595.55pt;width:9.45pt;height:70.15pt;z-index:-256708608;mso-position-horizontal-relative:page;mso-position-vertical-relative:page" coordorigin="7699,11911" coordsize="189,1403" o:spt="100" adj="0,,0" path="m7888,11911r-189,l7699,12100r189,l7888,11911xm7888,12155r-189,l7699,12343r189,l7888,12155xm7888,12397r-189,l7699,12586r189,l7888,12397xm7888,12640r-189,l7699,12828r189,l7888,12640xm7888,12883r-189,l7699,13072r189,l7888,12883xm7888,13126r-189,l7699,13314r189,l7888,13126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80" style="position:absolute;margin-left:247.9pt;margin-top:680.1pt;width:9.45pt;height:33.7pt;z-index:-256707584;mso-position-horizontal-relative:page;mso-position-vertical-relative:page" coordorigin="4958,13602" coordsize="189,674" o:spt="100" adj="0,,0" path="m5147,13602r-189,l4958,13790r189,l5147,13602xm5147,13844r-189,l4958,14033r189,l5147,13844xm5147,14087r-189,l4958,14275r189,l5147,1408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79" style="position:absolute;margin-left:312.95pt;margin-top:680.1pt;width:9.45pt;height:33.7pt;z-index:-256706560;mso-position-horizontal-relative:page;mso-position-vertical-relative:page" coordorigin="6259,13602" coordsize="189,674" o:spt="100" adj="0,,0" path="m6448,13602r-189,l6259,13790r189,l6448,13602xm6448,13844r-189,l6259,14033r189,l6448,13844xm6448,14087r-189,l6259,14275r189,l6448,1408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78" style="position:absolute;margin-left:384.95pt;margin-top:680.1pt;width:9.45pt;height:33.7pt;z-index:-256705536;mso-position-horizontal-relative:page;mso-position-vertical-relative:page" coordorigin="7699,13602" coordsize="189,674" o:spt="100" adj="0,,0" path="m7888,13602r-189,l7699,13790r189,l7888,13602xm7888,13844r-189,l7699,14033r189,l7888,13844xm7888,14087r-189,l7699,14275r189,l7888,14087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77" style="position:absolute;margin-left:247.9pt;margin-top:728.15pt;width:9.45pt;height:45.85pt;z-index:-256704512;mso-position-horizontal-relative:page;mso-position-vertical-relative:page" coordorigin="4958,14563" coordsize="189,917" o:spt="100" adj="0,,0" path="m5147,14563r-189,l4958,14752r189,l5147,14563xm5147,14806r-189,l4958,14994r189,l5147,14806xm5147,15048r-189,l4958,15236r189,l5147,15048xm5147,15292r-189,l4958,15480r189,l5147,1529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76" style="position:absolute;margin-left:312.95pt;margin-top:728.15pt;width:9.45pt;height:45.85pt;z-index:-256703488;mso-position-horizontal-relative:page;mso-position-vertical-relative:page" coordorigin="6259,14563" coordsize="189,917" o:spt="100" adj="0,,0" path="m6448,14563r-189,l6259,14752r189,l6448,14563xm6448,14806r-189,l6259,14994r189,l6448,14806xm6448,15048r-189,l6259,15236r189,l6448,15048xm6448,15292r-189,l6259,15480r189,l6448,15292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FF0000"/>
        </w:rPr>
        <w:pict>
          <v:shape id="_x0000_s1075" style="position:absolute;margin-left:384.95pt;margin-top:728.15pt;width:9.45pt;height:45.85pt;z-index:-256702464;mso-position-horizontal-relative:page;mso-position-vertical-relative:page" coordorigin="7699,14563" coordsize="189,917" o:spt="100" adj="0,,0" path="m7888,14563r-189,l7699,14752r189,l7888,14563xm7888,14806r-189,l7699,14994r189,l7888,14806xm7888,15048r-189,l7699,15236r189,l7888,15048xm7888,15292r-189,l7699,15480r189,l7888,15292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:rsidR="00673DAD" w:rsidRPr="00107F20" w:rsidRDefault="00673DAD">
      <w:pPr>
        <w:spacing w:before="7"/>
        <w:rPr>
          <w:b/>
          <w:color w:val="FF0000"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1161"/>
        <w:gridCol w:w="1441"/>
        <w:gridCol w:w="1441"/>
        <w:gridCol w:w="626"/>
        <w:gridCol w:w="189"/>
        <w:gridCol w:w="627"/>
        <w:gridCol w:w="446"/>
        <w:gridCol w:w="189"/>
        <w:gridCol w:w="447"/>
      </w:tblGrid>
      <w:tr w:rsidR="00673DAD" w:rsidRPr="00107F20">
        <w:trPr>
          <w:trHeight w:val="930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30" w:lineRule="auto"/>
              <w:ind w:left="107" w:right="208"/>
              <w:rPr>
                <w:rFonts w:ascii="Tahoma" w:hAnsi="Tahoma"/>
                <w:color w:val="FF0000"/>
                <w:sz w:val="20"/>
              </w:rPr>
            </w:pPr>
            <w:r w:rsidRPr="00107F20">
              <w:rPr>
                <w:rFonts w:ascii="Tahoma" w:hAnsi="Tahoma"/>
                <w:color w:val="FF0000"/>
                <w:w w:val="115"/>
                <w:sz w:val="20"/>
              </w:rPr>
              <w:t>Por favor, valora la intensidad de la reacción al estrés en las</w:t>
            </w:r>
          </w:p>
          <w:p w:rsidR="00673DAD" w:rsidRPr="00107F20" w:rsidRDefault="0006316F">
            <w:pPr>
              <w:pStyle w:val="TableParagraph"/>
              <w:spacing w:before="2" w:line="232" w:lineRule="exact"/>
              <w:ind w:left="107" w:right="215"/>
              <w:rPr>
                <w:rFonts w:ascii="Tahoma"/>
                <w:color w:val="FF0000"/>
                <w:sz w:val="20"/>
              </w:rPr>
            </w:pPr>
            <w:r w:rsidRPr="00107F20">
              <w:rPr>
                <w:rFonts w:ascii="Tahoma"/>
                <w:color w:val="FF0000"/>
                <w:w w:val="115"/>
                <w:sz w:val="20"/>
              </w:rPr>
              <w:t>siguientes situaciones, marcando con una X en el lugar apropiado</w:t>
            </w:r>
          </w:p>
        </w:tc>
        <w:tc>
          <w:tcPr>
            <w:tcW w:w="1161" w:type="dxa"/>
          </w:tcPr>
          <w:p w:rsidR="00673DAD" w:rsidRPr="00107F20" w:rsidRDefault="0006316F">
            <w:pPr>
              <w:pStyle w:val="TableParagraph"/>
              <w:ind w:left="141" w:right="13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De nada a leve</w:t>
            </w:r>
          </w:p>
          <w:p w:rsidR="00673DAD" w:rsidRPr="00107F20" w:rsidRDefault="00673DAD">
            <w:pPr>
              <w:pStyle w:val="TableParagraph"/>
              <w:spacing w:before="2"/>
              <w:rPr>
                <w:b/>
                <w:color w:val="FF0000"/>
                <w:sz w:val="20"/>
              </w:rPr>
            </w:pPr>
          </w:p>
          <w:p w:rsidR="00673DAD" w:rsidRPr="00107F20" w:rsidRDefault="0006316F">
            <w:pPr>
              <w:pStyle w:val="TableParagraph"/>
              <w:spacing w:line="212" w:lineRule="exact"/>
              <w:ind w:left="140" w:right="13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(1)</w:t>
            </w:r>
          </w:p>
        </w:tc>
        <w:tc>
          <w:tcPr>
            <w:tcW w:w="1441" w:type="dxa"/>
          </w:tcPr>
          <w:p w:rsidR="00673DAD" w:rsidRPr="00107F20" w:rsidRDefault="0006316F">
            <w:pPr>
              <w:pStyle w:val="TableParagraph"/>
              <w:ind w:left="248" w:right="177" w:hanging="6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 xml:space="preserve">De leve a </w:t>
            </w:r>
            <w:r w:rsidRPr="00107F20">
              <w:rPr>
                <w:b/>
                <w:color w:val="FF0000"/>
                <w:spacing w:val="-3"/>
                <w:w w:val="105"/>
                <w:sz w:val="20"/>
              </w:rPr>
              <w:t>moderado</w:t>
            </w:r>
          </w:p>
          <w:p w:rsidR="00673DAD" w:rsidRPr="00107F20" w:rsidRDefault="00673DAD">
            <w:pPr>
              <w:pStyle w:val="TableParagraph"/>
              <w:spacing w:before="2"/>
              <w:rPr>
                <w:b/>
                <w:color w:val="FF0000"/>
                <w:sz w:val="20"/>
              </w:rPr>
            </w:pPr>
          </w:p>
          <w:p w:rsidR="00673DAD" w:rsidRPr="00107F20" w:rsidRDefault="0006316F">
            <w:pPr>
              <w:pStyle w:val="TableParagraph"/>
              <w:spacing w:line="212" w:lineRule="exact"/>
              <w:ind w:left="188" w:right="183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(2)</w:t>
            </w:r>
          </w:p>
        </w:tc>
        <w:tc>
          <w:tcPr>
            <w:tcW w:w="1441" w:type="dxa"/>
          </w:tcPr>
          <w:p w:rsidR="00673DAD" w:rsidRPr="00107F20" w:rsidRDefault="0006316F">
            <w:pPr>
              <w:pStyle w:val="TableParagraph"/>
              <w:ind w:left="188" w:right="183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Moderado</w:t>
            </w:r>
          </w:p>
          <w:p w:rsidR="00673DAD" w:rsidRPr="00107F20" w:rsidRDefault="00673DAD">
            <w:pPr>
              <w:pStyle w:val="TableParagraph"/>
              <w:rPr>
                <w:b/>
                <w:color w:val="FF0000"/>
              </w:rPr>
            </w:pPr>
          </w:p>
          <w:p w:rsidR="00673DAD" w:rsidRPr="00107F20" w:rsidRDefault="00673DAD">
            <w:pPr>
              <w:pStyle w:val="TableParagraph"/>
              <w:spacing w:before="2"/>
              <w:rPr>
                <w:b/>
                <w:color w:val="FF0000"/>
                <w:sz w:val="18"/>
              </w:rPr>
            </w:pPr>
          </w:p>
          <w:p w:rsidR="00673DAD" w:rsidRPr="00107F20" w:rsidRDefault="0006316F">
            <w:pPr>
              <w:pStyle w:val="TableParagraph"/>
              <w:spacing w:line="212" w:lineRule="exact"/>
              <w:ind w:left="186" w:right="183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(3)</w:t>
            </w:r>
          </w:p>
        </w:tc>
        <w:tc>
          <w:tcPr>
            <w:tcW w:w="1442" w:type="dxa"/>
            <w:gridSpan w:val="3"/>
          </w:tcPr>
          <w:p w:rsidR="00673DAD" w:rsidRPr="00107F20" w:rsidRDefault="0006316F">
            <w:pPr>
              <w:pStyle w:val="TableParagraph"/>
              <w:ind w:left="215" w:right="211" w:hanging="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spacing w:val="-4"/>
                <w:w w:val="105"/>
                <w:sz w:val="20"/>
              </w:rPr>
              <w:t xml:space="preserve">De  </w:t>
            </w:r>
            <w:r w:rsidRPr="00107F20">
              <w:rPr>
                <w:b/>
                <w:color w:val="FF0000"/>
                <w:spacing w:val="-3"/>
                <w:w w:val="105"/>
                <w:sz w:val="20"/>
              </w:rPr>
              <w:t xml:space="preserve">moderado </w:t>
            </w:r>
            <w:r w:rsidRPr="00107F20">
              <w:rPr>
                <w:b/>
                <w:color w:val="FF0000"/>
                <w:w w:val="105"/>
                <w:sz w:val="20"/>
              </w:rPr>
              <w:t xml:space="preserve">a </w:t>
            </w:r>
            <w:r w:rsidRPr="00107F20">
              <w:rPr>
                <w:b/>
                <w:color w:val="FF0000"/>
                <w:spacing w:val="-3"/>
                <w:w w:val="105"/>
                <w:sz w:val="20"/>
              </w:rPr>
              <w:t>severo</w:t>
            </w:r>
          </w:p>
          <w:p w:rsidR="00673DAD" w:rsidRPr="00107F20" w:rsidRDefault="0006316F">
            <w:pPr>
              <w:pStyle w:val="TableParagraph"/>
              <w:spacing w:before="2" w:line="212" w:lineRule="exact"/>
              <w:ind w:left="552" w:right="55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(4)</w:t>
            </w:r>
          </w:p>
        </w:tc>
        <w:tc>
          <w:tcPr>
            <w:tcW w:w="1082" w:type="dxa"/>
            <w:gridSpan w:val="3"/>
          </w:tcPr>
          <w:p w:rsidR="00673DAD" w:rsidRPr="00107F20" w:rsidRDefault="0006316F">
            <w:pPr>
              <w:pStyle w:val="TableParagraph"/>
              <w:ind w:left="173" w:right="174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Severo</w:t>
            </w:r>
          </w:p>
          <w:p w:rsidR="00673DAD" w:rsidRPr="00107F20" w:rsidRDefault="00673DAD">
            <w:pPr>
              <w:pStyle w:val="TableParagraph"/>
              <w:rPr>
                <w:b/>
                <w:color w:val="FF0000"/>
              </w:rPr>
            </w:pPr>
          </w:p>
          <w:p w:rsidR="00673DAD" w:rsidRPr="00107F20" w:rsidRDefault="00673DAD">
            <w:pPr>
              <w:pStyle w:val="TableParagraph"/>
              <w:spacing w:before="2"/>
              <w:rPr>
                <w:b/>
                <w:color w:val="FF0000"/>
                <w:sz w:val="18"/>
              </w:rPr>
            </w:pPr>
          </w:p>
          <w:p w:rsidR="00673DAD" w:rsidRPr="00107F20" w:rsidRDefault="0006316F">
            <w:pPr>
              <w:pStyle w:val="TableParagraph"/>
              <w:spacing w:line="212" w:lineRule="exact"/>
              <w:ind w:left="173" w:right="174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(5)</w:t>
            </w:r>
          </w:p>
        </w:tc>
      </w:tr>
      <w:tr w:rsidR="00673DAD" w:rsidRPr="00107F20">
        <w:trPr>
          <w:trHeight w:val="233"/>
        </w:trPr>
        <w:tc>
          <w:tcPr>
            <w:tcW w:w="10267" w:type="dxa"/>
            <w:gridSpan w:val="10"/>
          </w:tcPr>
          <w:p w:rsidR="00673DAD" w:rsidRPr="00107F20" w:rsidRDefault="0006316F">
            <w:pPr>
              <w:pStyle w:val="TableParagraph"/>
              <w:spacing w:line="214" w:lineRule="exact"/>
              <w:ind w:left="3414" w:right="3411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sz w:val="20"/>
              </w:rPr>
              <w:t>MIEDOS</w:t>
            </w: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1. Miedo a los animales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08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465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2. Miedo al agua (Piscinas, lagos,</w:t>
            </w:r>
          </w:p>
          <w:p w:rsidR="00673DAD" w:rsidRPr="00107F20" w:rsidRDefault="0006316F">
            <w:pPr>
              <w:pStyle w:val="TableParagraph"/>
              <w:spacing w:before="1" w:line="212" w:lineRule="exact"/>
              <w:ind w:left="46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el mar, etc.)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082" w:type="dxa"/>
            <w:gridSpan w:val="3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</w:tr>
      <w:tr w:rsidR="00673DAD" w:rsidRP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3. Miedo a la multitud</w:t>
            </w:r>
          </w:p>
        </w:tc>
        <w:tc>
          <w:tcPr>
            <w:tcW w:w="116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 xml:space="preserve">4. Miedo a lugares </w:t>
            </w:r>
            <w:proofErr w:type="spellStart"/>
            <w:r w:rsidRPr="00107F20">
              <w:rPr>
                <w:b/>
                <w:color w:val="FF0000"/>
                <w:w w:val="110"/>
                <w:sz w:val="20"/>
              </w:rPr>
              <w:t>cerrados</w:t>
            </w:r>
            <w:r w:rsidR="00FD6DE7">
              <w:rPr>
                <w:b/>
                <w:color w:val="FF0000"/>
                <w:w w:val="110"/>
                <w:sz w:val="20"/>
              </w:rPr>
              <w:t>.DEPENDE</w:t>
            </w:r>
            <w:proofErr w:type="spellEnd"/>
          </w:p>
        </w:tc>
        <w:tc>
          <w:tcPr>
            <w:tcW w:w="116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 xml:space="preserve">5. Miedo a la </w:t>
            </w:r>
            <w:proofErr w:type="spellStart"/>
            <w:r w:rsidRPr="00107F20">
              <w:rPr>
                <w:b/>
                <w:color w:val="FF0000"/>
                <w:w w:val="110"/>
                <w:sz w:val="20"/>
              </w:rPr>
              <w:t>oscuridad</w:t>
            </w:r>
            <w:r w:rsidR="00FD6DE7">
              <w:rPr>
                <w:b/>
                <w:color w:val="FF0000"/>
                <w:w w:val="110"/>
                <w:sz w:val="20"/>
              </w:rPr>
              <w:t>DEPENDE</w:t>
            </w:r>
            <w:proofErr w:type="spellEnd"/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6. Miedo a sentirse solo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7. Miedo a que le agredan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8. Miedo a los llantos de niños o</w:t>
            </w:r>
          </w:p>
          <w:p w:rsidR="00673DAD" w:rsidRPr="00107F20" w:rsidRDefault="0006316F">
            <w:pPr>
              <w:pStyle w:val="TableParagraph"/>
              <w:spacing w:before="1" w:line="214" w:lineRule="exact"/>
              <w:ind w:left="46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bebes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73" style="width:10.15pt;height:10.15pt;mso-position-horizontal-relative:char;mso-position-vertical-relative:line" coordsize="203,203">
                  <v:rect id="_x0000_s107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71" style="width:10.15pt;height:10.15pt;mso-position-horizontal-relative:char;mso-position-vertical-relative:line" coordsize="203,203">
                  <v:rect id="_x0000_s107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9. Miedo a los baños (</w:t>
            </w:r>
            <w:proofErr w:type="spellStart"/>
            <w:r w:rsidRPr="00107F20">
              <w:rPr>
                <w:b/>
                <w:color w:val="FF0000"/>
                <w:w w:val="110"/>
                <w:sz w:val="20"/>
              </w:rPr>
              <w:t>vater</w:t>
            </w:r>
            <w:proofErr w:type="spellEnd"/>
            <w:r w:rsidRPr="00107F20">
              <w:rPr>
                <w:b/>
                <w:color w:val="FF0000"/>
                <w:w w:val="110"/>
                <w:sz w:val="20"/>
              </w:rPr>
              <w:t>)</w:t>
            </w:r>
          </w:p>
        </w:tc>
        <w:tc>
          <w:tcPr>
            <w:tcW w:w="116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10. Miedo a lugares amplios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11. Miedo al desequilibrio o</w:t>
            </w:r>
          </w:p>
          <w:p w:rsidR="00673DAD" w:rsidRPr="00107F20" w:rsidRDefault="0006316F">
            <w:pPr>
              <w:pStyle w:val="TableParagraph"/>
              <w:spacing w:before="1" w:line="214" w:lineRule="exact"/>
              <w:ind w:left="46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alteraciones vestibulares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69" style="width:10.15pt;height:10.15pt;mso-position-horizontal-relative:char;mso-position-vertical-relative:line" coordsize="203,203">
                  <v:rect id="_x0000_s107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67" style="width:10.15pt;height:10.15pt;mso-position-horizontal-relative:char;mso-position-vertical-relative:line" coordsize="203,203">
                  <v:rect id="_x0000_s1068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12. Miedo a los transportes</w:t>
            </w:r>
          </w:p>
        </w:tc>
        <w:tc>
          <w:tcPr>
            <w:tcW w:w="1161" w:type="dxa"/>
          </w:tcPr>
          <w:p w:rsidR="00673DAD" w:rsidRPr="00107F20" w:rsidRDefault="00FD6DE7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13. Miedo a la muerte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14. Miedo a las enfermedades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15. Miedo a los ruidos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FD6DE7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  <w:t>X</w:t>
            </w:r>
            <w:r w:rsidR="00342866">
              <w:rPr>
                <w:color w:val="FF0000"/>
                <w:position w:val="-3"/>
                <w:sz w:val="20"/>
              </w:rPr>
            </w:r>
            <w:r w:rsidR="00342866">
              <w:rPr>
                <w:color w:val="FF0000"/>
                <w:position w:val="-3"/>
                <w:sz w:val="20"/>
              </w:rPr>
              <w:pict>
                <v:group id="_x0000_s1065" style="width:10.15pt;height:10.15pt;mso-position-horizontal-relative:char;mso-position-vertical-relative:line" coordsize="203,203">
                  <v:rect id="_x0000_s1066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63" style="width:10.15pt;height:10.15pt;mso-position-horizontal-relative:char;mso-position-vertical-relative:line" coordsize="203,203">
                  <v:rect id="_x0000_s1064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</w:tbl>
    <w:p w:rsidR="00673DAD" w:rsidRPr="00107F20" w:rsidRDefault="00673DAD">
      <w:pPr>
        <w:spacing w:line="204" w:lineRule="exact"/>
        <w:rPr>
          <w:color w:val="FF0000"/>
          <w:sz w:val="20"/>
        </w:rPr>
        <w:sectPr w:rsidR="00673DAD" w:rsidRPr="00107F20">
          <w:pgSz w:w="11910" w:h="16840"/>
          <w:pgMar w:top="1140" w:right="7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1161"/>
        <w:gridCol w:w="1441"/>
        <w:gridCol w:w="1441"/>
        <w:gridCol w:w="626"/>
        <w:gridCol w:w="189"/>
        <w:gridCol w:w="627"/>
        <w:gridCol w:w="446"/>
        <w:gridCol w:w="189"/>
        <w:gridCol w:w="447"/>
      </w:tblGrid>
      <w:tr w:rsidR="00673DAD" w:rsidRPr="00107F20">
        <w:trPr>
          <w:trHeight w:val="232"/>
        </w:trPr>
        <w:tc>
          <w:tcPr>
            <w:tcW w:w="10267" w:type="dxa"/>
            <w:gridSpan w:val="10"/>
          </w:tcPr>
          <w:p w:rsidR="00673DAD" w:rsidRPr="00107F20" w:rsidRDefault="0006316F">
            <w:pPr>
              <w:pStyle w:val="TableParagraph"/>
              <w:spacing w:line="212" w:lineRule="exact"/>
              <w:ind w:left="3414" w:right="3412"/>
              <w:jc w:val="center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sz w:val="20"/>
              </w:rPr>
              <w:lastRenderedPageBreak/>
              <w:t>ESTRESORES DE LA VIDA DIARIA</w:t>
            </w:r>
          </w:p>
        </w:tc>
      </w:tr>
      <w:tr w:rsidR="00673DAD" w:rsidRP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 xml:space="preserve">1. Ir al doctor o al </w:t>
            </w:r>
            <w:r w:rsidRPr="00FD6DE7">
              <w:rPr>
                <w:i/>
                <w:color w:val="FF0000"/>
                <w:w w:val="110"/>
                <w:sz w:val="20"/>
                <w:highlight w:val="yellow"/>
              </w:rPr>
              <w:t>dentista</w:t>
            </w:r>
          </w:p>
        </w:tc>
        <w:tc>
          <w:tcPr>
            <w:tcW w:w="116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2. Tener convulsiones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05"/>
                <w:sz w:val="20"/>
              </w:rPr>
              <w:t>3. Tener un nuevo hermano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 w:rsidP="00F0463F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3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4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4. Mudarse de casa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5. Cambiarse de escuela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232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12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6. Que los padres se divorcien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16"/>
              </w:rPr>
            </w:pPr>
            <w:r>
              <w:rPr>
                <w:rFonts w:ascii="Times New Roman"/>
                <w:color w:val="FF0000"/>
                <w:sz w:val="16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62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89" w:type="dxa"/>
            <w:tcBorders>
              <w:left w:val="single" w:sz="6" w:space="0" w:color="000000"/>
              <w:righ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447" w:type="dxa"/>
            <w:tcBorders>
              <w:left w:val="single" w:sz="6" w:space="0" w:color="000000"/>
            </w:tcBorders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673DAD" w:rsidRPr="00107F20">
        <w:trPr>
          <w:trHeight w:val="466"/>
        </w:trPr>
        <w:tc>
          <w:tcPr>
            <w:tcW w:w="3700" w:type="dxa"/>
          </w:tcPr>
          <w:p w:rsidR="00673DAD" w:rsidRPr="00107F20" w:rsidRDefault="0006316F">
            <w:pPr>
              <w:pStyle w:val="TableParagraph"/>
              <w:spacing w:line="226" w:lineRule="exact"/>
              <w:ind w:left="10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7. Tener padres casados de</w:t>
            </w:r>
          </w:p>
          <w:p w:rsidR="00673DAD" w:rsidRPr="00107F20" w:rsidRDefault="00F0463F">
            <w:pPr>
              <w:pStyle w:val="TableParagraph"/>
              <w:spacing w:before="1" w:line="220" w:lineRule="exact"/>
              <w:ind w:left="467"/>
              <w:rPr>
                <w:b/>
                <w:color w:val="FF0000"/>
                <w:sz w:val="20"/>
              </w:rPr>
            </w:pPr>
            <w:r w:rsidRPr="00107F20">
              <w:rPr>
                <w:b/>
                <w:color w:val="FF0000"/>
                <w:w w:val="110"/>
                <w:sz w:val="20"/>
              </w:rPr>
              <w:t>N</w:t>
            </w:r>
            <w:r w:rsidR="0006316F" w:rsidRPr="00107F20">
              <w:rPr>
                <w:b/>
                <w:color w:val="FF0000"/>
                <w:w w:val="110"/>
                <w:sz w:val="20"/>
              </w:rPr>
              <w:t>uevo</w:t>
            </w:r>
            <w:r>
              <w:rPr>
                <w:b/>
                <w:color w:val="FF0000"/>
                <w:w w:val="110"/>
                <w:sz w:val="20"/>
              </w:rPr>
              <w:t xml:space="preserve"> ¿?</w:t>
            </w:r>
          </w:p>
        </w:tc>
        <w:tc>
          <w:tcPr>
            <w:tcW w:w="1161" w:type="dxa"/>
          </w:tcPr>
          <w:p w:rsidR="00673DAD" w:rsidRPr="00107F20" w:rsidRDefault="00FD6DE7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>
              <w:rPr>
                <w:rFonts w:ascii="Times New Roman"/>
                <w:color w:val="FF0000"/>
                <w:sz w:val="20"/>
              </w:rPr>
              <w:t>X</w:t>
            </w: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1" w:type="dxa"/>
          </w:tcPr>
          <w:p w:rsidR="00673DAD" w:rsidRPr="00107F20" w:rsidRDefault="00673DAD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  <w:tc>
          <w:tcPr>
            <w:tcW w:w="144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614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61" style="width:10.15pt;height:10.15pt;mso-position-horizontal-relative:char;mso-position-vertical-relative:line" coordsize="203,203">
                  <v:rect id="_x0000_s1062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  <w:tc>
          <w:tcPr>
            <w:tcW w:w="1082" w:type="dxa"/>
            <w:gridSpan w:val="3"/>
          </w:tcPr>
          <w:p w:rsidR="00673DAD" w:rsidRPr="00107F20" w:rsidRDefault="00342866">
            <w:pPr>
              <w:pStyle w:val="TableParagraph"/>
              <w:spacing w:line="204" w:lineRule="exact"/>
              <w:ind w:left="432"/>
              <w:rPr>
                <w:color w:val="FF0000"/>
                <w:sz w:val="20"/>
              </w:rPr>
            </w:pPr>
            <w:r>
              <w:rPr>
                <w:color w:val="FF0000"/>
                <w:position w:val="-3"/>
                <w:sz w:val="20"/>
              </w:rPr>
            </w:r>
            <w:r>
              <w:rPr>
                <w:color w:val="FF0000"/>
                <w:position w:val="-3"/>
                <w:sz w:val="20"/>
              </w:rPr>
              <w:pict>
                <v:group id="_x0000_s1059" style="width:10.15pt;height:10.15pt;mso-position-horizontal-relative:char;mso-position-vertical-relative:line" coordsize="203,203">
                  <v:rect id="_x0000_s1060" style="position:absolute;left:7;top:7;width:189;height:189" filled="f" strokeweight=".72pt"/>
                  <w10:wrap type="none"/>
                  <w10:anchorlock/>
                </v:group>
              </w:pict>
            </w:r>
          </w:p>
        </w:tc>
      </w:tr>
    </w:tbl>
    <w:p w:rsidR="00673DAD" w:rsidRPr="00107F20" w:rsidRDefault="00673DAD">
      <w:pPr>
        <w:rPr>
          <w:b/>
          <w:color w:val="FF0000"/>
          <w:sz w:val="20"/>
        </w:rPr>
      </w:pPr>
    </w:p>
    <w:p w:rsidR="00673DAD" w:rsidRPr="00107F20" w:rsidRDefault="00673DAD">
      <w:pPr>
        <w:spacing w:before="7"/>
        <w:rPr>
          <w:b/>
          <w:color w:val="FF0000"/>
          <w:sz w:val="19"/>
        </w:rPr>
      </w:pPr>
    </w:p>
    <w:p w:rsidR="00673DAD" w:rsidRPr="00107F20" w:rsidRDefault="00342866">
      <w:pPr>
        <w:ind w:left="474"/>
        <w:rPr>
          <w:b/>
          <w:color w:val="FF0000"/>
          <w:sz w:val="20"/>
        </w:rPr>
      </w:pPr>
      <w:r>
        <w:rPr>
          <w:color w:val="FF0000"/>
        </w:rPr>
        <w:pict>
          <v:shape id="_x0000_s1058" style="position:absolute;left:0;text-align:left;margin-left:247.9pt;margin-top:-118.85pt;width:9.45pt;height:82.3pt;z-index:-256679936;mso-position-horizontal-relative:page" coordorigin="4958,-2377" coordsize="189,1646" o:spt="100" adj="0,,0" path="m5147,-2377r-189,l4958,-2189r189,l5147,-2377xm5147,-2134r-189,l4958,-1945r189,l5147,-2134xm5147,-1891r-189,l4958,-1703r189,l5147,-1891xm5147,-1649r-189,l4958,-1461r189,l5147,-1649xm5147,-1405r-189,l4958,-1217r189,l5147,-1405xm5147,-1163r-189,l4958,-975r189,l5147,-1163xm5147,-921r-189,l4958,-732r189,l5147,-921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color w:val="FF0000"/>
        </w:rPr>
        <w:pict>
          <v:shape id="_x0000_s1057" style="position:absolute;left:0;text-align:left;margin-left:312.95pt;margin-top:-118.85pt;width:9.45pt;height:82.3pt;z-index:-256678912;mso-position-horizontal-relative:page" coordorigin="6259,-2377" coordsize="189,1646" o:spt="100" adj="0,,0" path="m6448,-2377r-189,l6259,-2189r189,l6448,-2377xm6448,-2134r-189,l6259,-1945r189,l6448,-2134xm6448,-1891r-189,l6259,-1703r189,l6448,-1891xm6448,-1649r-189,l6259,-1461r189,l6448,-1649xm6448,-1405r-189,l6259,-1217r189,l6448,-1405xm6448,-1163r-189,l6259,-975r189,l6448,-1163xm6448,-921r-189,l6259,-732r189,l6448,-921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color w:val="FF0000"/>
        </w:rPr>
        <w:pict>
          <v:shape id="_x0000_s1056" style="position:absolute;left:0;text-align:left;margin-left:384.95pt;margin-top:-118.85pt;width:9.45pt;height:82.3pt;z-index:-256677888;mso-position-horizontal-relative:page" coordorigin="7699,-2377" coordsize="189,1646" o:spt="100" adj="0,,0" path="m7888,-2377r-189,l7699,-2189r189,l7888,-2377xm7888,-2134r-189,l7699,-1945r189,l7888,-2134xm7888,-1891r-189,l7699,-1703r189,l7888,-1891xm7888,-1649r-189,l7699,-1461r189,l7888,-1649xm7888,-1405r-189,l7699,-1217r189,l7888,-1405xm7888,-1163r-189,l7699,-975r189,l7888,-1163xm7888,-921r-189,l7699,-732r189,l7888,-921xe" filled="f" strokeweight=".72pt">
            <v:stroke joinstyle="round"/>
            <v:formulas/>
            <v:path arrowok="t" o:connecttype="segments"/>
            <w10:wrap anchorx="page"/>
          </v:shape>
        </w:pict>
      </w:r>
      <w:r w:rsidR="0006316F" w:rsidRPr="00107F20">
        <w:rPr>
          <w:b/>
          <w:color w:val="FF0000"/>
          <w:w w:val="110"/>
          <w:sz w:val="20"/>
        </w:rPr>
        <w:t>Por favor, lista cualquier otro estresor en las siguientes líneas:</w:t>
      </w:r>
    </w:p>
    <w:p w:rsidR="00673DAD" w:rsidRPr="00107F20" w:rsidRDefault="00673DAD">
      <w:pPr>
        <w:rPr>
          <w:b/>
          <w:color w:val="FF0000"/>
          <w:sz w:val="20"/>
        </w:rPr>
      </w:pPr>
    </w:p>
    <w:p w:rsidR="00673DAD" w:rsidRPr="00107F20" w:rsidRDefault="00342866">
      <w:pPr>
        <w:spacing w:before="8"/>
        <w:rPr>
          <w:b/>
          <w:color w:val="FF0000"/>
          <w:sz w:val="15"/>
        </w:rPr>
      </w:pPr>
      <w:r>
        <w:rPr>
          <w:color w:val="FF0000"/>
        </w:rPr>
        <w:pict>
          <v:line id="_x0000_s1055" style="position:absolute;z-index:-251414528;mso-wrap-distance-left:0;mso-wrap-distance-right:0;mso-position-horizontal-relative:page" from="56.7pt,11.4pt" to="536.7pt,11.4pt" strokeweight=".24683mm">
            <w10:wrap type="topAndBottom" anchorx="page"/>
          </v:line>
        </w:pict>
      </w:r>
      <w:r>
        <w:rPr>
          <w:color w:val="FF0000"/>
        </w:rPr>
        <w:pict>
          <v:line id="_x0000_s1054" style="position:absolute;z-index:-251413504;mso-wrap-distance-left:0;mso-wrap-distance-right:0;mso-position-horizontal-relative:page" from="56.7pt,23.05pt" to="536.7pt,23.05pt" strokeweight=".24683mm">
            <w10:wrap type="topAndBottom" anchorx="page"/>
          </v:line>
        </w:pict>
      </w:r>
      <w:r>
        <w:rPr>
          <w:color w:val="FF0000"/>
        </w:rPr>
        <w:pict>
          <v:line id="_x0000_s1053" style="position:absolute;z-index:-251412480;mso-wrap-distance-left:0;mso-wrap-distance-right:0;mso-position-horizontal-relative:page" from="56.7pt,34.7pt" to="536.7pt,34.7pt" strokeweight=".24683mm">
            <w10:wrap type="topAndBottom" anchorx="page"/>
          </v:line>
        </w:pict>
      </w:r>
      <w:r>
        <w:rPr>
          <w:color w:val="FF0000"/>
        </w:rPr>
        <w:pict>
          <v:line id="_x0000_s1052" style="position:absolute;z-index:-251411456;mso-wrap-distance-left:0;mso-wrap-distance-right:0;mso-position-horizontal-relative:page" from="56.7pt,46.35pt" to="536.7pt,46.35pt" strokeweight=".24683mm">
            <w10:wrap type="topAndBottom" anchorx="page"/>
          </v:line>
        </w:pict>
      </w:r>
      <w:r>
        <w:rPr>
          <w:color w:val="FF0000"/>
        </w:rPr>
        <w:pict>
          <v:line id="_x0000_s1051" style="position:absolute;z-index:-251410432;mso-wrap-distance-left:0;mso-wrap-distance-right:0;mso-position-horizontal-relative:page" from="56.7pt,58pt" to="536.7pt,58pt" strokeweight=".24683mm">
            <w10:wrap type="topAndBottom" anchorx="page"/>
          </v:line>
        </w:pict>
      </w:r>
      <w:r>
        <w:rPr>
          <w:color w:val="FF0000"/>
        </w:rPr>
        <w:pict>
          <v:line id="_x0000_s1050" style="position:absolute;z-index:-251409408;mso-wrap-distance-left:0;mso-wrap-distance-right:0;mso-position-horizontal-relative:page" from="56.7pt,69.6pt" to="536.7pt,69.6pt" strokeweight=".24683mm">
            <w10:wrap type="topAndBottom" anchorx="page"/>
          </v:line>
        </w:pict>
      </w:r>
      <w:r>
        <w:rPr>
          <w:color w:val="FF0000"/>
        </w:rPr>
        <w:pict>
          <v:line id="_x0000_s1049" style="position:absolute;z-index:-251408384;mso-wrap-distance-left:0;mso-wrap-distance-right:0;mso-position-horizontal-relative:page" from="56.7pt,81.25pt" to="536.7pt,81.25pt" strokeweight=".24683mm">
            <w10:wrap type="topAndBottom" anchorx="page"/>
          </v:line>
        </w:pict>
      </w:r>
      <w:r>
        <w:rPr>
          <w:color w:val="FF0000"/>
        </w:rPr>
        <w:pict>
          <v:line id="_x0000_s1048" style="position:absolute;z-index:-251407360;mso-wrap-distance-left:0;mso-wrap-distance-right:0;mso-position-horizontal-relative:page" from="56.7pt,92.9pt" to="536.7pt,92.9pt" strokeweight=".24683mm">
            <w10:wrap type="topAndBottom" anchorx="page"/>
          </v:line>
        </w:pict>
      </w:r>
      <w:r>
        <w:rPr>
          <w:color w:val="FF0000"/>
        </w:rPr>
        <w:pict>
          <v:line id="_x0000_s1047" style="position:absolute;z-index:-251406336;mso-wrap-distance-left:0;mso-wrap-distance-right:0;mso-position-horizontal-relative:page" from="56.7pt,104.55pt" to="516.75pt,104.55pt" strokeweight=".24683mm">
            <w10:wrap type="topAndBottom" anchorx="page"/>
          </v:line>
        </w:pict>
      </w: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spacing w:before="10"/>
        <w:rPr>
          <w:b/>
          <w:color w:val="FF0000"/>
          <w:sz w:val="8"/>
        </w:rPr>
      </w:pPr>
    </w:p>
    <w:p w:rsidR="00673DAD" w:rsidRPr="00107F20" w:rsidRDefault="0006316F">
      <w:pPr>
        <w:spacing w:before="100"/>
        <w:ind w:left="474"/>
        <w:rPr>
          <w:b/>
          <w:color w:val="FF0000"/>
          <w:sz w:val="20"/>
        </w:rPr>
      </w:pPr>
      <w:r w:rsidRPr="00107F20">
        <w:rPr>
          <w:b/>
          <w:color w:val="FF0000"/>
          <w:w w:val="110"/>
          <w:sz w:val="20"/>
        </w:rPr>
        <w:t>¿Cuáles de estos estresores identificados consideras más significativos? ¿Por qué?</w:t>
      </w:r>
    </w:p>
    <w:p w:rsidR="00673DAD" w:rsidRPr="00107F20" w:rsidRDefault="00673DAD">
      <w:pPr>
        <w:rPr>
          <w:b/>
          <w:color w:val="FF0000"/>
          <w:sz w:val="20"/>
        </w:rPr>
      </w:pPr>
    </w:p>
    <w:p w:rsidR="00673DAD" w:rsidRPr="00107F20" w:rsidRDefault="00342866">
      <w:pPr>
        <w:spacing w:before="8"/>
        <w:rPr>
          <w:b/>
          <w:color w:val="FF0000"/>
          <w:sz w:val="15"/>
        </w:rPr>
      </w:pPr>
      <w:r>
        <w:rPr>
          <w:color w:val="FF0000"/>
        </w:rPr>
        <w:pict>
          <v:line id="_x0000_s1046" style="position:absolute;z-index:-251405312;mso-wrap-distance-left:0;mso-wrap-distance-right:0;mso-position-horizontal-relative:page" from="56.7pt,11.45pt" to="536.7pt,11.45pt" strokeweight=".24683mm">
            <w10:wrap type="topAndBottom" anchorx="page"/>
          </v:line>
        </w:pict>
      </w:r>
      <w:r>
        <w:rPr>
          <w:color w:val="FF0000"/>
        </w:rPr>
        <w:pict>
          <v:line id="_x0000_s1045" style="position:absolute;z-index:-251404288;mso-wrap-distance-left:0;mso-wrap-distance-right:0;mso-position-horizontal-relative:page" from="56.7pt,23.05pt" to="536.7pt,23.05pt" strokeweight=".24683mm">
            <w10:wrap type="topAndBottom" anchorx="page"/>
          </v:line>
        </w:pict>
      </w:r>
      <w:r>
        <w:rPr>
          <w:color w:val="FF0000"/>
        </w:rPr>
        <w:pict>
          <v:line id="_x0000_s1044" style="position:absolute;z-index:-251403264;mso-wrap-distance-left:0;mso-wrap-distance-right:0;mso-position-horizontal-relative:page" from="56.7pt,34.7pt" to="536.7pt,34.7pt" strokeweight=".24683mm">
            <w10:wrap type="topAndBottom" anchorx="page"/>
          </v:line>
        </w:pict>
      </w:r>
      <w:r>
        <w:rPr>
          <w:color w:val="FF0000"/>
        </w:rPr>
        <w:pict>
          <v:line id="_x0000_s1043" style="position:absolute;z-index:-251402240;mso-wrap-distance-left:0;mso-wrap-distance-right:0;mso-position-horizontal-relative:page" from="56.7pt,46.35pt" to="536.7pt,46.35pt" strokeweight=".24683mm">
            <w10:wrap type="topAndBottom" anchorx="page"/>
          </v:line>
        </w:pict>
      </w:r>
      <w:r>
        <w:rPr>
          <w:color w:val="FF0000"/>
        </w:rPr>
        <w:pict>
          <v:line id="_x0000_s1042" style="position:absolute;z-index:-251401216;mso-wrap-distance-left:0;mso-wrap-distance-right:0;mso-position-horizontal-relative:page" from="56.7pt,58pt" to="286.7pt,58pt" strokeweight=".24683mm">
            <w10:wrap type="topAndBottom" anchorx="page"/>
          </v:line>
        </w:pict>
      </w:r>
      <w:r>
        <w:rPr>
          <w:color w:val="FF0000"/>
        </w:rPr>
        <w:pict>
          <v:line id="_x0000_s1041" style="position:absolute;z-index:-251400192;mso-wrap-distance-left:0;mso-wrap-distance-right:0;mso-position-horizontal-relative:page" from="56.7pt,69.65pt" to="536.7pt,69.65pt" strokeweight=".24683mm">
            <w10:wrap type="topAndBottom" anchorx="page"/>
          </v:line>
        </w:pict>
      </w:r>
      <w:r>
        <w:rPr>
          <w:color w:val="FF0000"/>
        </w:rPr>
        <w:pict>
          <v:line id="_x0000_s1040" style="position:absolute;z-index:-251399168;mso-wrap-distance-left:0;mso-wrap-distance-right:0;mso-position-horizontal-relative:page" from="56.7pt,81.25pt" to="536.7pt,81.25pt" strokeweight=".24683mm">
            <w10:wrap type="topAndBottom" anchorx="page"/>
          </v:line>
        </w:pict>
      </w:r>
      <w:r>
        <w:rPr>
          <w:color w:val="FF0000"/>
        </w:rPr>
        <w:pict>
          <v:line id="_x0000_s1039" style="position:absolute;z-index:-251398144;mso-wrap-distance-left:0;mso-wrap-distance-right:0;mso-position-horizontal-relative:page" from="56.7pt,92.9pt" to="536.7pt,92.9pt" strokeweight=".24683mm">
            <w10:wrap type="topAndBottom" anchorx="page"/>
          </v:line>
        </w:pict>
      </w:r>
      <w:r>
        <w:rPr>
          <w:color w:val="FF0000"/>
        </w:rPr>
        <w:pict>
          <v:line id="_x0000_s1038" style="position:absolute;z-index:-251397120;mso-wrap-distance-left:0;mso-wrap-distance-right:0;mso-position-horizontal-relative:page" from="56.7pt,104.55pt" to="536.7pt,104.55pt" strokeweight=".24683mm">
            <w10:wrap type="topAndBottom" anchorx="page"/>
          </v:line>
        </w:pict>
      </w:r>
      <w:r>
        <w:rPr>
          <w:color w:val="FF0000"/>
        </w:rPr>
        <w:pict>
          <v:line id="_x0000_s1037" style="position:absolute;z-index:-251396096;mso-wrap-distance-left:0;mso-wrap-distance-right:0;mso-position-horizontal-relative:page" from="56.7pt,116.2pt" to="286.7pt,116.2pt" strokeweight=".24683mm">
            <w10:wrap type="topAndBottom" anchorx="page"/>
          </v:line>
        </w:pict>
      </w: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b/>
          <w:color w:val="FF0000"/>
          <w:sz w:val="13"/>
        </w:rPr>
      </w:pPr>
    </w:p>
    <w:p w:rsidR="00673DAD" w:rsidRPr="00107F20" w:rsidRDefault="00673DAD">
      <w:pPr>
        <w:rPr>
          <w:color w:val="FF0000"/>
          <w:sz w:val="13"/>
        </w:rPr>
        <w:sectPr w:rsidR="00673DAD" w:rsidRPr="00107F20">
          <w:pgSz w:w="11910" w:h="16840"/>
          <w:pgMar w:top="1140" w:right="760" w:bottom="280" w:left="660" w:header="720" w:footer="720" w:gutter="0"/>
          <w:cols w:space="720"/>
        </w:sectPr>
      </w:pPr>
    </w:p>
    <w:p w:rsidR="00673DAD" w:rsidRDefault="00342866">
      <w:pPr>
        <w:rPr>
          <w:b/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5.95pt;margin-top:315.5pt;width:114.15pt;height:125.7pt;z-index:2519285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7"/>
                    <w:gridCol w:w="851"/>
                    <w:gridCol w:w="600"/>
                  </w:tblGrid>
                  <w:tr w:rsidR="003303EB">
                    <w:trPr>
                      <w:trHeight w:val="263"/>
                    </w:trPr>
                    <w:tc>
                      <w:tcPr>
                        <w:tcW w:w="2268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ALIMENTACIÓN</w:t>
                        </w:r>
                      </w:p>
                    </w:tc>
                  </w:tr>
                  <w:tr w:rsidR="003303EB">
                    <w:trPr>
                      <w:trHeight w:val="264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35.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6"/>
                            <w:sz w:val="20"/>
                          </w:rPr>
                          <w:t>2</w:t>
                        </w:r>
                      </w:p>
                    </w:tc>
                  </w:tr>
                  <w:tr w:rsidR="003303EB">
                    <w:trPr>
                      <w:trHeight w:val="263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50.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6"/>
                            <w:sz w:val="20"/>
                          </w:rPr>
                          <w:t>0</w:t>
                        </w:r>
                      </w:p>
                    </w:tc>
                  </w:tr>
                  <w:tr w:rsidR="003303EB">
                    <w:trPr>
                      <w:trHeight w:val="263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58.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6"/>
                            <w:sz w:val="20"/>
                          </w:rPr>
                          <w:t>0</w:t>
                        </w:r>
                      </w:p>
                    </w:tc>
                  </w:tr>
                  <w:tr w:rsidR="003303EB">
                    <w:trPr>
                      <w:trHeight w:val="282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62.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4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74.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3"/>
                    </w:trPr>
                    <w:tc>
                      <w:tcPr>
                        <w:tcW w:w="817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88.</w:t>
                        </w:r>
                      </w:p>
                    </w:tc>
                    <w:tc>
                      <w:tcPr>
                        <w:tcW w:w="1451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3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83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(Total/6)</w:t>
                        </w:r>
                      </w:p>
                    </w:tc>
                    <w:tc>
                      <w:tcPr>
                        <w:tcW w:w="6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1.05pt;margin-top:379.8pt;width:115pt;height:219.1pt;z-index:2519296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5"/>
                    <w:gridCol w:w="823"/>
                    <w:gridCol w:w="617"/>
                  </w:tblGrid>
                  <w:tr w:rsidR="003303EB">
                    <w:trPr>
                      <w:trHeight w:val="233"/>
                    </w:trPr>
                    <w:tc>
                      <w:tcPr>
                        <w:tcW w:w="2285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CAMBIOS</w:t>
                        </w: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16.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20.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23.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26.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42.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45.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54.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71.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75.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77.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82.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93.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96.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17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(Total/15)</w:t>
                        </w:r>
                      </w:p>
                    </w:tc>
                    <w:tc>
                      <w:tcPr>
                        <w:tcW w:w="617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23.5pt;margin-top:442.25pt;width:120.15pt;height:230.7pt;z-index:2519306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51"/>
                    <w:gridCol w:w="629"/>
                    <w:gridCol w:w="609"/>
                  </w:tblGrid>
                  <w:tr w:rsidR="003303EB">
                    <w:trPr>
                      <w:trHeight w:val="466"/>
                    </w:trPr>
                    <w:tc>
                      <w:tcPr>
                        <w:tcW w:w="2389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SENSORIAL/PERSONA</w:t>
                        </w:r>
                      </w:p>
                      <w:p w:rsidR="003303EB" w:rsidRDefault="003303EB">
                        <w:pPr>
                          <w:pStyle w:val="TableParagraph"/>
                          <w:spacing w:before="1"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L</w:t>
                        </w: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12.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13.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27.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30.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33.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40.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49.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53.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57.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67.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72.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83.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86.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151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90.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78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09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78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(Total/15)</w:t>
                        </w:r>
                      </w:p>
                    </w:tc>
                    <w:tc>
                      <w:tcPr>
                        <w:tcW w:w="609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95.95pt;margin-top:452.8pt;width:115.05pt;height:158.8pt;z-index:2519316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780"/>
                    <w:gridCol w:w="618"/>
                  </w:tblGrid>
                  <w:tr w:rsidR="003303EB">
                    <w:trPr>
                      <w:trHeight w:val="232"/>
                    </w:trPr>
                    <w:tc>
                      <w:tcPr>
                        <w:tcW w:w="2286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POSITIVO</w:t>
                        </w: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24.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29.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31.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34.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37.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87.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94.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95.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(Total/9)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1.05pt;margin-top:610.5pt;width:115pt;height:170.5pt;z-index:251932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5"/>
                    <w:gridCol w:w="1440"/>
                  </w:tblGrid>
                  <w:tr w:rsidR="003303EB">
                    <w:trPr>
                      <w:trHeight w:val="232"/>
                    </w:trPr>
                    <w:tc>
                      <w:tcPr>
                        <w:tcW w:w="2285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DESAGRADABLE</w:t>
                        </w: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15.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19.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28.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38.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44.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46.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51.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55.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56.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64.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78.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95.95pt;margin-top:623.2pt;width:115.05pt;height:119.6pt;z-index:2519336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780"/>
                    <w:gridCol w:w="618"/>
                  </w:tblGrid>
                  <w:tr w:rsidR="003303EB">
                    <w:trPr>
                      <w:trHeight w:val="232"/>
                    </w:trPr>
                    <w:tc>
                      <w:tcPr>
                        <w:tcW w:w="2286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RITUALES</w:t>
                        </w: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7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18.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21.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41.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52.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81.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(Total/6)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3.5pt;margin-top:684.6pt;width:120.15pt;height:90.4pt;z-index:2519347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500"/>
                  </w:tblGrid>
                  <w:tr w:rsidR="003303EB">
                    <w:trPr>
                      <w:trHeight w:val="465"/>
                    </w:trPr>
                    <w:tc>
                      <w:tcPr>
                        <w:tcW w:w="238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COMUNICACIÓN/EMO</w:t>
                        </w:r>
                      </w:p>
                      <w:p w:rsidR="003303EB" w:rsidRDefault="003303EB">
                        <w:pPr>
                          <w:pStyle w:val="TableParagraph"/>
                          <w:spacing w:before="1"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CIONES</w:t>
                        </w: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10.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22.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47.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48.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673DAD" w:rsidRDefault="00673DAD">
      <w:pPr>
        <w:rPr>
          <w:b/>
          <w:sz w:val="20"/>
        </w:rPr>
      </w:pPr>
    </w:p>
    <w:p w:rsidR="00673DAD" w:rsidRDefault="00673DAD">
      <w:pPr>
        <w:spacing w:before="2"/>
        <w:rPr>
          <w:b/>
          <w:sz w:val="20"/>
        </w:rPr>
      </w:pPr>
    </w:p>
    <w:p w:rsidR="00673DAD" w:rsidRDefault="0006316F">
      <w:pPr>
        <w:ind w:left="3113" w:right="3013"/>
        <w:jc w:val="center"/>
        <w:rPr>
          <w:b/>
          <w:sz w:val="20"/>
        </w:rPr>
      </w:pPr>
      <w:r>
        <w:rPr>
          <w:b/>
          <w:sz w:val="20"/>
        </w:rPr>
        <w:t>TABLA DE REGISTRO DE PUNTUACIONES</w:t>
      </w:r>
    </w:p>
    <w:p w:rsidR="00673DAD" w:rsidRDefault="00673DAD">
      <w:pPr>
        <w:spacing w:before="7"/>
        <w:rPr>
          <w:b/>
          <w:sz w:val="19"/>
        </w:rPr>
      </w:pPr>
    </w:p>
    <w:p w:rsidR="00673DAD" w:rsidRDefault="00342866">
      <w:pPr>
        <w:spacing w:line="230" w:lineRule="auto"/>
        <w:ind w:left="474" w:right="598"/>
        <w:rPr>
          <w:rFonts w:ascii="Tahoma" w:hAnsi="Tahoma"/>
          <w:sz w:val="20"/>
        </w:rPr>
      </w:pPr>
      <w:r>
        <w:pict>
          <v:shape id="_x0000_s1029" type="#_x0000_t202" style="position:absolute;left:0;text-align:left;margin-left:223.5pt;margin-top:46.85pt;width:115pt;height:36.9pt;z-index:251924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5"/>
                    <w:gridCol w:w="823"/>
                    <w:gridCol w:w="617"/>
                  </w:tblGrid>
                  <w:tr w:rsidR="003303EB">
                    <w:trPr>
                      <w:trHeight w:val="232"/>
                    </w:trPr>
                    <w:tc>
                      <w:tcPr>
                        <w:tcW w:w="845" w:type="dxa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80.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3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17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303EB">
                    <w:trPr>
                      <w:trHeight w:val="232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(Total/14)</w:t>
                        </w:r>
                      </w:p>
                    </w:tc>
                    <w:tc>
                      <w:tcPr>
                        <w:tcW w:w="617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395.95pt;margin-top:46.85pt;width:120.15pt;height:107.5pt;z-index:251925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900"/>
                    <w:gridCol w:w="600"/>
                  </w:tblGrid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60.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7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61.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73.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85.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89.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92.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178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3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178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(Total/11)</w:t>
                        </w:r>
                      </w:p>
                    </w:tc>
                    <w:tc>
                      <w:tcPr>
                        <w:tcW w:w="60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51.05pt;margin-top:58.5pt;width:115.05pt;height:171.8pt;z-index:251926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780"/>
                    <w:gridCol w:w="618"/>
                  </w:tblGrid>
                  <w:tr w:rsidR="003303EB">
                    <w:trPr>
                      <w:trHeight w:val="232"/>
                    </w:trPr>
                    <w:tc>
                      <w:tcPr>
                        <w:tcW w:w="2286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spacing w:line="212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SOCIAL/AMBIENTAL</w:t>
                        </w: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17.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25.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32.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39.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43.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7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63.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69.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76.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84.</w:t>
                        </w:r>
                      </w:p>
                    </w:tc>
                    <w:tc>
                      <w:tcPr>
                        <w:tcW w:w="139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3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(Total/10)</w:t>
                        </w:r>
                      </w:p>
                    </w:tc>
                    <w:tc>
                      <w:tcPr>
                        <w:tcW w:w="618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223.5pt;margin-top:107.05pt;width:120.15pt;height:185.7pt;z-index:251927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780"/>
                    <w:gridCol w:w="720"/>
                  </w:tblGrid>
                  <w:tr w:rsidR="003303EB">
                    <w:trPr>
                      <w:trHeight w:val="233"/>
                    </w:trPr>
                    <w:tc>
                      <w:tcPr>
                        <w:tcW w:w="2388" w:type="dxa"/>
                        <w:gridSpan w:val="3"/>
                      </w:tcPr>
                      <w:p w:rsidR="003303EB" w:rsidRDefault="003303EB">
                        <w:pPr>
                          <w:pStyle w:val="TableParagraph"/>
                          <w:spacing w:line="214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ANTICIPACIÓN</w:t>
                        </w: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11.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7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14.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36.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59.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65.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66.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68.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70.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79.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91.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1"/>
                    </w:trPr>
                    <w:tc>
                      <w:tcPr>
                        <w:tcW w:w="888" w:type="dxa"/>
                      </w:tcPr>
                      <w:p w:rsidR="003303EB" w:rsidRDefault="003303EB">
                        <w:pPr>
                          <w:pStyle w:val="TableParagraph"/>
                          <w:spacing w:line="227" w:lineRule="exact"/>
                          <w:ind w:left="107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w w:val="115"/>
                            <w:sz w:val="20"/>
                          </w:rPr>
                          <w:t>97.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50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spacing w:line="23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2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303EB">
                    <w:trPr>
                      <w:trHeight w:val="268"/>
                    </w:trPr>
                    <w:tc>
                      <w:tcPr>
                        <w:tcW w:w="1668" w:type="dxa"/>
                        <w:gridSpan w:val="2"/>
                      </w:tcPr>
                      <w:p w:rsidR="003303EB" w:rsidRDefault="003303EB">
                        <w:pPr>
                          <w:pStyle w:val="TableParagraph"/>
                          <w:ind w:left="107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 xml:space="preserve">Media </w:t>
                        </w:r>
                        <w:r>
                          <w:rPr>
                            <w:rFonts w:ascii="Tahoma"/>
                            <w:w w:val="110"/>
                            <w:sz w:val="16"/>
                          </w:rPr>
                          <w:t>(Total/11)</w:t>
                        </w:r>
                      </w:p>
                    </w:tc>
                    <w:tc>
                      <w:tcPr>
                        <w:tcW w:w="720" w:type="dxa"/>
                      </w:tcPr>
                      <w:p w:rsidR="003303EB" w:rsidRDefault="003303E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3303EB" w:rsidRDefault="003303E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6316F">
        <w:rPr>
          <w:rFonts w:ascii="Tahoma" w:hAnsi="Tahoma"/>
          <w:w w:val="115"/>
          <w:sz w:val="20"/>
        </w:rPr>
        <w:t xml:space="preserve">Por favor, pasa las puntuaciones obtenidas de cada </w:t>
      </w:r>
      <w:proofErr w:type="spellStart"/>
      <w:r w:rsidR="0006316F">
        <w:rPr>
          <w:rFonts w:ascii="Tahoma" w:hAnsi="Tahoma"/>
          <w:w w:val="115"/>
          <w:sz w:val="20"/>
        </w:rPr>
        <w:t>item</w:t>
      </w:r>
      <w:proofErr w:type="spellEnd"/>
      <w:r w:rsidR="0006316F">
        <w:rPr>
          <w:rFonts w:ascii="Tahoma" w:hAnsi="Tahoma"/>
          <w:w w:val="115"/>
          <w:sz w:val="20"/>
        </w:rPr>
        <w:t xml:space="preserve"> en sus correspondientes líneas. Los totales de cada categoría darán una indicación de las áreas más problemáticas.</w:t>
      </w:r>
    </w:p>
    <w:sectPr w:rsidR="00673DAD">
      <w:pgSz w:w="11910" w:h="16840"/>
      <w:pgMar w:top="160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B2B0F"/>
    <w:multiLevelType w:val="hybridMultilevel"/>
    <w:tmpl w:val="2A52EDFA"/>
    <w:lvl w:ilvl="0" w:tplc="2D5A3B54">
      <w:start w:val="1"/>
      <w:numFmt w:val="decimal"/>
      <w:lvlText w:val="%1."/>
      <w:lvlJc w:val="left"/>
      <w:pPr>
        <w:ind w:left="1245" w:hanging="361"/>
        <w:jc w:val="left"/>
      </w:pPr>
      <w:rPr>
        <w:rFonts w:hint="default"/>
        <w:i/>
        <w:spacing w:val="-1"/>
        <w:w w:val="126"/>
        <w:lang w:val="es-ES" w:eastAsia="es-ES" w:bidi="es-ES"/>
      </w:rPr>
    </w:lvl>
    <w:lvl w:ilvl="1" w:tplc="55D8B444">
      <w:numFmt w:val="bullet"/>
      <w:lvlText w:val="•"/>
      <w:lvlJc w:val="left"/>
      <w:pPr>
        <w:ind w:left="2164" w:hanging="361"/>
      </w:pPr>
      <w:rPr>
        <w:rFonts w:hint="default"/>
        <w:lang w:val="es-ES" w:eastAsia="es-ES" w:bidi="es-ES"/>
      </w:rPr>
    </w:lvl>
    <w:lvl w:ilvl="2" w:tplc="3710C242">
      <w:numFmt w:val="bullet"/>
      <w:lvlText w:val="•"/>
      <w:lvlJc w:val="left"/>
      <w:pPr>
        <w:ind w:left="3088" w:hanging="361"/>
      </w:pPr>
      <w:rPr>
        <w:rFonts w:hint="default"/>
        <w:lang w:val="es-ES" w:eastAsia="es-ES" w:bidi="es-ES"/>
      </w:rPr>
    </w:lvl>
    <w:lvl w:ilvl="3" w:tplc="12546604">
      <w:numFmt w:val="bullet"/>
      <w:lvlText w:val="•"/>
      <w:lvlJc w:val="left"/>
      <w:pPr>
        <w:ind w:left="4013" w:hanging="361"/>
      </w:pPr>
      <w:rPr>
        <w:rFonts w:hint="default"/>
        <w:lang w:val="es-ES" w:eastAsia="es-ES" w:bidi="es-ES"/>
      </w:rPr>
    </w:lvl>
    <w:lvl w:ilvl="4" w:tplc="2EA60DC0">
      <w:numFmt w:val="bullet"/>
      <w:lvlText w:val="•"/>
      <w:lvlJc w:val="left"/>
      <w:pPr>
        <w:ind w:left="4937" w:hanging="361"/>
      </w:pPr>
      <w:rPr>
        <w:rFonts w:hint="default"/>
        <w:lang w:val="es-ES" w:eastAsia="es-ES" w:bidi="es-ES"/>
      </w:rPr>
    </w:lvl>
    <w:lvl w:ilvl="5" w:tplc="FCB096CC">
      <w:numFmt w:val="bullet"/>
      <w:lvlText w:val="•"/>
      <w:lvlJc w:val="left"/>
      <w:pPr>
        <w:ind w:left="5862" w:hanging="361"/>
      </w:pPr>
      <w:rPr>
        <w:rFonts w:hint="default"/>
        <w:lang w:val="es-ES" w:eastAsia="es-ES" w:bidi="es-ES"/>
      </w:rPr>
    </w:lvl>
    <w:lvl w:ilvl="6" w:tplc="86387C16">
      <w:numFmt w:val="bullet"/>
      <w:lvlText w:val="•"/>
      <w:lvlJc w:val="left"/>
      <w:pPr>
        <w:ind w:left="6786" w:hanging="361"/>
      </w:pPr>
      <w:rPr>
        <w:rFonts w:hint="default"/>
        <w:lang w:val="es-ES" w:eastAsia="es-ES" w:bidi="es-ES"/>
      </w:rPr>
    </w:lvl>
    <w:lvl w:ilvl="7" w:tplc="F74EF15E">
      <w:numFmt w:val="bullet"/>
      <w:lvlText w:val="•"/>
      <w:lvlJc w:val="left"/>
      <w:pPr>
        <w:ind w:left="7711" w:hanging="361"/>
      </w:pPr>
      <w:rPr>
        <w:rFonts w:hint="default"/>
        <w:lang w:val="es-ES" w:eastAsia="es-ES" w:bidi="es-ES"/>
      </w:rPr>
    </w:lvl>
    <w:lvl w:ilvl="8" w:tplc="52E8F1DE">
      <w:numFmt w:val="bullet"/>
      <w:lvlText w:val="•"/>
      <w:lvlJc w:val="left"/>
      <w:pPr>
        <w:ind w:left="8635" w:hanging="36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73DAD"/>
    <w:rsid w:val="0006316F"/>
    <w:rsid w:val="000736B1"/>
    <w:rsid w:val="00107F20"/>
    <w:rsid w:val="003303EB"/>
    <w:rsid w:val="00342866"/>
    <w:rsid w:val="0047065E"/>
    <w:rsid w:val="005D474A"/>
    <w:rsid w:val="00673DAD"/>
    <w:rsid w:val="006E61D8"/>
    <w:rsid w:val="00934191"/>
    <w:rsid w:val="00DA355D"/>
    <w:rsid w:val="00DA695C"/>
    <w:rsid w:val="00F0463F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7"/>
    <o:shapelayout v:ext="edit">
      <o:idmap v:ext="edit" data="1"/>
    </o:shapelayout>
  </w:shapeDefaults>
  <w:decimalSymbol w:val=","/>
  <w:listSeparator w:val=";"/>
  <w14:docId w14:val="7AAA720E"/>
  <w15:docId w15:val="{D262562B-3B85-48C8-95BF-A8AAB037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1245" w:right="77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1874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Carmen Markez</cp:lastModifiedBy>
  <cp:revision>6</cp:revision>
  <dcterms:created xsi:type="dcterms:W3CDTF">2020-03-04T10:49:00Z</dcterms:created>
  <dcterms:modified xsi:type="dcterms:W3CDTF">2022-02-28T18:40:00Z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2020-03-04T00:00:00Z</vt:filetime>
  </property>
</Properties>
</file>