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20FCB" w14:textId="77777777" w:rsidR="00DC3CD2" w:rsidRP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One-syllable words that end in a double consonant (or two vowels and a single consonant) simply take the -</w:t>
      </w:r>
      <w:proofErr w:type="spellStart"/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er</w:t>
      </w:r>
      <w:proofErr w:type="spellEnd"/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 or -</w:t>
      </w:r>
      <w:proofErr w:type="spellStart"/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est</w:t>
      </w:r>
      <w:proofErr w:type="spellEnd"/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 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at the end. Here are some examples: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</w:p>
    <w:tbl>
      <w:tblPr>
        <w:tblpPr w:leftFromText="180" w:rightFromText="180" w:vertAnchor="text" w:tblpY="1"/>
        <w:tblOverlap w:val="never"/>
        <w:tblW w:w="331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683"/>
        <w:gridCol w:w="1632"/>
      </w:tblGrid>
      <w:tr w:rsidR="00DC3CD2" w:rsidRPr="00DC3CD2" w14:paraId="1C13777E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4B6A2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Comparative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F6787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Superlative  </w:t>
            </w:r>
          </w:p>
        </w:tc>
      </w:tr>
      <w:tr w:rsidR="00DC3CD2" w:rsidRPr="00DC3CD2" w14:paraId="2C5A344E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BE142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long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D7B90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long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70F81404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56AE1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dark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20BB6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dark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019E80DC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4C18E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bright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25834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bright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6FF4E349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233B7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quick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6CB60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quick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4343FC13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C05751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warm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27234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warm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04EA9AC4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A2DCF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cold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C2DEC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cold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7D68820B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0177D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old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1D86C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old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5F9A8B7A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1E5E5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young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D4C72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young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4D74AC7A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5ADE6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strong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D1D94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strong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17591BF3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9ABF3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smart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644C5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smart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38C793BF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1FFB6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weak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BB912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weak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178FFF03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BE6AB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neat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D179F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neat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7B7B9CA7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36DE2D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loud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60DC8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loud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</w:tbl>
    <w:p w14:paraId="50359B31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lang w:val="en-US"/>
        </w:rPr>
      </w:pPr>
      <w:r w:rsidRPr="00DC3CD2">
        <w:rPr>
          <w:rFonts w:eastAsia="Times New Roman" w:cs="Times New Roman"/>
          <w:color w:val="0D0D0D" w:themeColor="text1" w:themeTint="F2"/>
          <w:sz w:val="28"/>
          <w:szCs w:val="28"/>
          <w:lang w:val="en-US"/>
        </w:rPr>
        <w:br w:type="textWrapping" w:clear="all"/>
      </w:r>
    </w:p>
    <w:p w14:paraId="338F8FA0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2585CB63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18D85BC6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3F45875B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69669263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1F0AC220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7AC5F726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17A76F7B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0D6C9322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195543D7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77184354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78DBDE81" w14:textId="77777777" w:rsid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25F3F7C5" w14:textId="77777777" w:rsidR="00DC3CD2" w:rsidRP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lastRenderedPageBreak/>
        <w:t>When the adjective you want to make into a comparative or superlative is only one syllable long and ends in a single vowel and a single consonant, you must double the final consonant, then add -</w:t>
      </w:r>
      <w:proofErr w:type="spellStart"/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er</w:t>
      </w:r>
      <w:proofErr w:type="spellEnd"/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 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or -</w:t>
      </w:r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est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.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Here are some common examples: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</w:p>
    <w:tbl>
      <w:tblPr>
        <w:tblW w:w="327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628"/>
        <w:gridCol w:w="1642"/>
      </w:tblGrid>
      <w:tr w:rsidR="00DC3CD2" w:rsidRPr="00DC3CD2" w14:paraId="48420BE7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5129E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Comparative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7E6E6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Superlative   </w:t>
            </w:r>
          </w:p>
        </w:tc>
      </w:tr>
      <w:tr w:rsidR="00DC3CD2" w:rsidRPr="00DC3CD2" w14:paraId="279502E9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F6A9F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bigg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A171A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bigg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29C907C4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D5C8B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fatt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4074E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fatt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0160B930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BA82C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hott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F5BC7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hott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6E89599B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D1C62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sadd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6D369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sadd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3613F9FB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F6FD1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madd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17CF7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madd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  <w:tr w:rsidR="00DC3CD2" w:rsidRPr="00DC3CD2" w14:paraId="20A977DC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9DB64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thinn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2508F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thinn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est</w:t>
            </w:r>
          </w:p>
        </w:tc>
      </w:tr>
    </w:tbl>
    <w:p w14:paraId="2067FAC8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lang w:val="en-US"/>
        </w:rPr>
      </w:pPr>
    </w:p>
    <w:p w14:paraId="500C858D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0B6C4339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535BA2BE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7D7F4656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16BA3FFD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0235925F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5C3D0899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2C7FB75E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3AAA5D34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34C65561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37C63AA3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4AC4553B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6906A65A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3F28B671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17EBEE89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512ABD4F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6FAD5ABC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687ED2BC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64675AA0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6C0C8E47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38BB380C" w14:textId="77777777" w:rsidR="00DC3CD2" w:rsidRP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When the adjective ends in a </w:t>
      </w:r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y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, you must change the </w:t>
      </w:r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y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 to an </w:t>
      </w:r>
      <w:proofErr w:type="spellStart"/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i</w:t>
      </w:r>
      <w:proofErr w:type="spellEnd"/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, then add -</w:t>
      </w:r>
      <w:proofErr w:type="spellStart"/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er</w:t>
      </w:r>
      <w:proofErr w:type="spellEnd"/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 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or -</w:t>
      </w:r>
      <w:proofErr w:type="spellStart"/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est</w:t>
      </w:r>
      <w:proofErr w:type="spellEnd"/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 to form the comparative or the superlative.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For example: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</w:p>
    <w:tbl>
      <w:tblPr>
        <w:tblW w:w="328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635"/>
        <w:gridCol w:w="1650"/>
      </w:tblGrid>
      <w:tr w:rsidR="00DC3CD2" w:rsidRPr="00DC3CD2" w14:paraId="10D7DA34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200C0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Comparative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377CE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Superlative   </w:t>
            </w:r>
          </w:p>
        </w:tc>
      </w:tr>
      <w:tr w:rsidR="00DC3CD2" w:rsidRPr="00DC3CD2" w14:paraId="12391F4C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ABCFE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prett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13208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prett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iest</w:t>
            </w:r>
          </w:p>
        </w:tc>
      </w:tr>
      <w:tr w:rsidR="00DC3CD2" w:rsidRPr="00DC3CD2" w14:paraId="6F2F75DD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2578A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angr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51410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angr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iest</w:t>
            </w:r>
          </w:p>
        </w:tc>
      </w:tr>
      <w:tr w:rsidR="00DC3CD2" w:rsidRPr="00DC3CD2" w14:paraId="18C6604C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98724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happ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21A43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happ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iest</w:t>
            </w:r>
          </w:p>
        </w:tc>
      </w:tr>
      <w:tr w:rsidR="00DC3CD2" w:rsidRPr="00DC3CD2" w14:paraId="0F15F9A8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90314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bus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7C3FA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bus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iest</w:t>
            </w:r>
          </w:p>
        </w:tc>
      </w:tr>
      <w:tr w:rsidR="00DC3CD2" w:rsidRPr="00DC3CD2" w14:paraId="23DAAD68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75F79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lovel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67CB2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lovel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iest</w:t>
            </w:r>
          </w:p>
        </w:tc>
      </w:tr>
      <w:tr w:rsidR="00DC3CD2" w:rsidRPr="00DC3CD2" w14:paraId="14CB2CB2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B2243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sill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E0FA6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sill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iest</w:t>
            </w:r>
          </w:p>
        </w:tc>
      </w:tr>
      <w:tr w:rsidR="00DC3CD2" w:rsidRPr="00DC3CD2" w14:paraId="571F241B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E76E3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sleep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3D494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sleep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iest</w:t>
            </w:r>
          </w:p>
        </w:tc>
      </w:tr>
      <w:tr w:rsidR="00DC3CD2" w:rsidRPr="00DC3CD2" w14:paraId="32A1D3B7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900D7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thirst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21A90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thirst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iest</w:t>
            </w:r>
          </w:p>
        </w:tc>
      </w:tr>
      <w:tr w:rsidR="00DC3CD2" w:rsidRPr="00DC3CD2" w14:paraId="3B1E12B4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3DF50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ugl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AACA6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ugl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iest</w:t>
            </w:r>
          </w:p>
        </w:tc>
      </w:tr>
    </w:tbl>
    <w:p w14:paraId="0BC0584A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lang w:val="en-US"/>
        </w:rPr>
      </w:pPr>
    </w:p>
    <w:p w14:paraId="6D07BAA3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5C90026A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1BB97873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354E8262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1FECC2B2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58F5D904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6A934AB0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2FA532C8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6F99EB42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7EE3438D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6FA36CBC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6B8F5384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7483EC75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041327F0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6DEFD729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251E29D8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11381751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2FE33BB8" w14:textId="77777777" w:rsidR="00DC3CD2" w:rsidRP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For adjectives that end in </w:t>
      </w:r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e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, you must only add -</w:t>
      </w:r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r 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to make a comparative and -</w:t>
      </w:r>
      <w:proofErr w:type="spellStart"/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st</w:t>
      </w:r>
      <w:proofErr w:type="spellEnd"/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 to make a superlative.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Here are some common examples of these adjectives: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</w:p>
    <w:tbl>
      <w:tblPr>
        <w:tblW w:w="328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635"/>
        <w:gridCol w:w="1650"/>
      </w:tblGrid>
      <w:tr w:rsidR="00DC3CD2" w:rsidRPr="00DC3CD2" w14:paraId="6A0BB7AC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6CBA6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Comparative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F75EC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Superlative   </w:t>
            </w:r>
          </w:p>
        </w:tc>
      </w:tr>
      <w:tr w:rsidR="00DC3CD2" w:rsidRPr="00DC3CD2" w14:paraId="6E2FEC09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232A0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close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D089B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close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st</w:t>
            </w:r>
          </w:p>
        </w:tc>
      </w:tr>
      <w:tr w:rsidR="00DC3CD2" w:rsidRPr="00DC3CD2" w14:paraId="50585C9E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F0B48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wise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E0A64C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wise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st</w:t>
            </w:r>
          </w:p>
        </w:tc>
      </w:tr>
      <w:tr w:rsidR="00DC3CD2" w:rsidRPr="00DC3CD2" w14:paraId="5B52FE1E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5FD47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strange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26B80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strange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st</w:t>
            </w:r>
          </w:p>
        </w:tc>
      </w:tr>
      <w:tr w:rsidR="00DC3CD2" w:rsidRPr="00DC3CD2" w14:paraId="0EDBF5F2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B9EF7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huge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E29F1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huge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st</w:t>
            </w:r>
          </w:p>
        </w:tc>
      </w:tr>
      <w:tr w:rsidR="00DC3CD2" w:rsidRPr="00DC3CD2" w14:paraId="1FB97EB3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6EDE7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rude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1781C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rude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st</w:t>
            </w:r>
          </w:p>
        </w:tc>
      </w:tr>
      <w:tr w:rsidR="00DC3CD2" w:rsidRPr="00DC3CD2" w14:paraId="64F4C2AE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E592B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loose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F8CAE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loose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st</w:t>
            </w:r>
          </w:p>
        </w:tc>
      </w:tr>
      <w:tr w:rsidR="00DC3CD2" w:rsidRPr="00DC3CD2" w14:paraId="4567AF9E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DD7464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safe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6D85F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safe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st</w:t>
            </w:r>
          </w:p>
        </w:tc>
      </w:tr>
      <w:tr w:rsidR="00DC3CD2" w:rsidRPr="00DC3CD2" w14:paraId="4B38D747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92B06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cute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44ADE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cute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st</w:t>
            </w:r>
          </w:p>
        </w:tc>
      </w:tr>
      <w:tr w:rsidR="00DC3CD2" w:rsidRPr="00DC3CD2" w14:paraId="057662BD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79436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gentle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DC39E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gentle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st</w:t>
            </w:r>
          </w:p>
        </w:tc>
      </w:tr>
      <w:tr w:rsidR="00DC3CD2" w:rsidRPr="00DC3CD2" w14:paraId="394686F5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69413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simple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B6535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simple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st</w:t>
            </w:r>
          </w:p>
        </w:tc>
      </w:tr>
    </w:tbl>
    <w:p w14:paraId="61B443A3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lang w:val="en-US"/>
        </w:rPr>
      </w:pPr>
    </w:p>
    <w:p w14:paraId="5B93ADDD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4B81D578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4EE742CC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18FA5CA9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57C17CFC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34E4B53A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45093834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0DBDFD55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4CAC6292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0C4E59D4" w14:textId="77777777" w:rsid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34D8C4E0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7B059B51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21245961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0A85A7E5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4486C4DF" w14:textId="77777777" w:rsidR="00DC3CD2" w:rsidRP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Adjectives with three or more syllables add the word "more" before them to become comparatives, and "most" to become superlatives.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Most two-syllable adjectives will take "more" or "most," but if they end in </w:t>
      </w:r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-y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, -</w:t>
      </w:r>
      <w:proofErr w:type="spellStart"/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er</w:t>
      </w:r>
      <w:proofErr w:type="spellEnd"/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, -</w:t>
      </w:r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le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, or -</w:t>
      </w:r>
      <w:r w:rsidRPr="00DC3CD2">
        <w:rPr>
          <w:rFonts w:eastAsia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en-US"/>
        </w:rPr>
        <w:t>ow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, they follow the rules above. 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Here are some examples: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</w:p>
    <w:tbl>
      <w:tblPr>
        <w:tblW w:w="438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240"/>
        <w:gridCol w:w="2207"/>
      </w:tblGrid>
      <w:tr w:rsidR="00DC3CD2" w:rsidRPr="00DC3CD2" w14:paraId="5959EB53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B8033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Comparative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1C831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Superlative   </w:t>
            </w:r>
          </w:p>
        </w:tc>
      </w:tr>
      <w:tr w:rsidR="00DC3CD2" w:rsidRPr="00DC3CD2" w14:paraId="4B91D4ED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5A731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more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interesting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BED0D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most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interesting</w:t>
            </w:r>
          </w:p>
        </w:tc>
      </w:tr>
      <w:tr w:rsidR="00DC3CD2" w:rsidRPr="00DC3CD2" w14:paraId="64E1AA66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273B2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more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complete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D4735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most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complete</w:t>
            </w:r>
          </w:p>
        </w:tc>
      </w:tr>
      <w:tr w:rsidR="00DC3CD2" w:rsidRPr="00DC3CD2" w14:paraId="5F68D104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2E558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more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beautiful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53616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most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beautiful</w:t>
            </w:r>
          </w:p>
        </w:tc>
      </w:tr>
      <w:tr w:rsidR="00DC3CD2" w:rsidRPr="00DC3CD2" w14:paraId="353D9A73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77D4A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more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important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E5CDF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most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important</w:t>
            </w:r>
          </w:p>
        </w:tc>
      </w:tr>
      <w:tr w:rsidR="00DC3CD2" w:rsidRPr="00DC3CD2" w14:paraId="3418533B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AF38A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more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dangerous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DACBC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most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dangerous</w:t>
            </w:r>
          </w:p>
        </w:tc>
      </w:tr>
      <w:tr w:rsidR="00DC3CD2" w:rsidRPr="00DC3CD2" w14:paraId="568FFF5A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DDB59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more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colorful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4A1CC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most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colorful</w:t>
            </w:r>
          </w:p>
        </w:tc>
      </w:tr>
      <w:tr w:rsidR="00DC3CD2" w:rsidRPr="00DC3CD2" w14:paraId="0FF220E8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3FD6E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more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exciting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E47B7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most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exciting</w:t>
            </w:r>
          </w:p>
        </w:tc>
      </w:tr>
      <w:tr w:rsidR="00DC3CD2" w:rsidRPr="00DC3CD2" w14:paraId="1006CC61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E52D8F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more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complicated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1B984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most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complicated</w:t>
            </w:r>
          </w:p>
        </w:tc>
      </w:tr>
      <w:tr w:rsidR="00DC3CD2" w:rsidRPr="00DC3CD2" w14:paraId="40FF7988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B6D64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more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boring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09275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most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boring</w:t>
            </w:r>
          </w:p>
        </w:tc>
      </w:tr>
    </w:tbl>
    <w:p w14:paraId="23E626E2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lang w:val="en-US"/>
        </w:rPr>
      </w:pPr>
    </w:p>
    <w:p w14:paraId="4F6E62B9" w14:textId="77777777" w:rsidR="00DF0CE7" w:rsidRDefault="00DF0CE7">
      <w:pPr>
        <w:rPr>
          <w:color w:val="0D0D0D" w:themeColor="text1" w:themeTint="F2"/>
          <w:sz w:val="28"/>
          <w:szCs w:val="28"/>
        </w:rPr>
      </w:pPr>
      <w:bookmarkStart w:id="0" w:name="_GoBack"/>
      <w:bookmarkEnd w:id="0"/>
    </w:p>
    <w:p w14:paraId="58CE3D01" w14:textId="77777777" w:rsidR="00DC3CD2" w:rsidRDefault="00DC3CD2">
      <w:pPr>
        <w:rPr>
          <w:color w:val="0D0D0D" w:themeColor="text1" w:themeTint="F2"/>
          <w:sz w:val="28"/>
          <w:szCs w:val="28"/>
        </w:rPr>
      </w:pPr>
    </w:p>
    <w:p w14:paraId="7B073B7B" w14:textId="77777777" w:rsidR="00DC3CD2" w:rsidRDefault="00DC3CD2">
      <w:pPr>
        <w:rPr>
          <w:color w:val="0D0D0D" w:themeColor="text1" w:themeTint="F2"/>
          <w:sz w:val="28"/>
          <w:szCs w:val="28"/>
        </w:rPr>
      </w:pPr>
    </w:p>
    <w:p w14:paraId="5F81E201" w14:textId="77777777" w:rsidR="00DC3CD2" w:rsidRDefault="00DC3CD2">
      <w:pPr>
        <w:rPr>
          <w:color w:val="0D0D0D" w:themeColor="text1" w:themeTint="F2"/>
          <w:sz w:val="28"/>
          <w:szCs w:val="28"/>
        </w:rPr>
      </w:pPr>
    </w:p>
    <w:p w14:paraId="14C8382D" w14:textId="77777777" w:rsidR="00DC3CD2" w:rsidRDefault="00DC3CD2">
      <w:pPr>
        <w:rPr>
          <w:color w:val="0D0D0D" w:themeColor="text1" w:themeTint="F2"/>
          <w:sz w:val="28"/>
          <w:szCs w:val="28"/>
        </w:rPr>
      </w:pPr>
    </w:p>
    <w:p w14:paraId="601FDAD5" w14:textId="77777777" w:rsidR="00DC3CD2" w:rsidRDefault="00DC3CD2">
      <w:pPr>
        <w:rPr>
          <w:color w:val="0D0D0D" w:themeColor="text1" w:themeTint="F2"/>
          <w:sz w:val="28"/>
          <w:szCs w:val="28"/>
        </w:rPr>
      </w:pPr>
    </w:p>
    <w:p w14:paraId="411AF7F8" w14:textId="77777777" w:rsidR="00DC3CD2" w:rsidRDefault="00DC3CD2">
      <w:pPr>
        <w:rPr>
          <w:color w:val="0D0D0D" w:themeColor="text1" w:themeTint="F2"/>
          <w:sz w:val="28"/>
          <w:szCs w:val="28"/>
        </w:rPr>
      </w:pPr>
    </w:p>
    <w:p w14:paraId="42A7AFB9" w14:textId="77777777" w:rsidR="00DC3CD2" w:rsidRDefault="00DC3CD2">
      <w:pPr>
        <w:rPr>
          <w:color w:val="0D0D0D" w:themeColor="text1" w:themeTint="F2"/>
          <w:sz w:val="28"/>
          <w:szCs w:val="28"/>
        </w:rPr>
      </w:pPr>
    </w:p>
    <w:p w14:paraId="360D22C0" w14:textId="77777777" w:rsidR="00DC3CD2" w:rsidRDefault="00DC3CD2">
      <w:pPr>
        <w:rPr>
          <w:color w:val="0D0D0D" w:themeColor="text1" w:themeTint="F2"/>
          <w:sz w:val="28"/>
          <w:szCs w:val="28"/>
        </w:rPr>
      </w:pPr>
    </w:p>
    <w:p w14:paraId="30FAF1B9" w14:textId="77777777" w:rsidR="00DC3CD2" w:rsidRDefault="00DC3CD2">
      <w:pPr>
        <w:rPr>
          <w:color w:val="0D0D0D" w:themeColor="text1" w:themeTint="F2"/>
          <w:sz w:val="28"/>
          <w:szCs w:val="28"/>
        </w:rPr>
      </w:pPr>
    </w:p>
    <w:p w14:paraId="2618151C" w14:textId="77777777" w:rsidR="00DC3CD2" w:rsidRDefault="00DC3CD2">
      <w:pPr>
        <w:rPr>
          <w:color w:val="0D0D0D" w:themeColor="text1" w:themeTint="F2"/>
          <w:sz w:val="28"/>
          <w:szCs w:val="28"/>
        </w:rPr>
      </w:pPr>
    </w:p>
    <w:p w14:paraId="04EE90EB" w14:textId="77777777" w:rsidR="00DC3CD2" w:rsidRDefault="00DC3CD2">
      <w:pPr>
        <w:rPr>
          <w:color w:val="0D0D0D" w:themeColor="text1" w:themeTint="F2"/>
          <w:sz w:val="28"/>
          <w:szCs w:val="28"/>
        </w:rPr>
      </w:pPr>
    </w:p>
    <w:p w14:paraId="4F3A2E42" w14:textId="77777777" w:rsidR="00DC3CD2" w:rsidRPr="00DC3CD2" w:rsidRDefault="00DC3CD2">
      <w:pPr>
        <w:rPr>
          <w:color w:val="0D0D0D" w:themeColor="text1" w:themeTint="F2"/>
          <w:sz w:val="28"/>
          <w:szCs w:val="28"/>
        </w:rPr>
      </w:pPr>
    </w:p>
    <w:p w14:paraId="060D7E3C" w14:textId="77777777" w:rsidR="00DC3CD2" w:rsidRPr="00DC3CD2" w:rsidRDefault="00DC3CD2" w:rsidP="00DC3CD2">
      <w:pPr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Finally, there are some very common adjectives that have irregular forms for their comparatives and superlatives.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Here are the most important ones for you to remember:</w:t>
      </w:r>
      <w:r w:rsidRPr="00DC3CD2">
        <w:rPr>
          <w:rFonts w:eastAsia="Times New Roman" w:cs="Times New Roman"/>
          <w:b/>
          <w:color w:val="0D0D0D" w:themeColor="text1" w:themeTint="F2"/>
          <w:sz w:val="28"/>
          <w:szCs w:val="28"/>
          <w:lang w:val="en-US"/>
        </w:rPr>
        <w:br/>
      </w:r>
    </w:p>
    <w:tbl>
      <w:tblPr>
        <w:tblW w:w="43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37"/>
        <w:gridCol w:w="1620"/>
        <w:gridCol w:w="1463"/>
      </w:tblGrid>
      <w:tr w:rsidR="00DC3CD2" w:rsidRPr="00DC3CD2" w14:paraId="0EDDE39F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0789F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Adjective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047C6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Comparative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E52DF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Superlative</w:t>
            </w:r>
          </w:p>
        </w:tc>
      </w:tr>
      <w:tr w:rsidR="00DC3CD2" w:rsidRPr="00DC3CD2" w14:paraId="21C69512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1FD7D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69421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better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D893C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best</w:t>
            </w:r>
          </w:p>
        </w:tc>
      </w:tr>
      <w:tr w:rsidR="00DC3CD2" w:rsidRPr="00DC3CD2" w14:paraId="2CEACC81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197F3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bad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F18E7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worse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AFE4F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worst</w:t>
            </w:r>
          </w:p>
        </w:tc>
      </w:tr>
      <w:tr w:rsidR="00DC3CD2" w:rsidRPr="00DC3CD2" w14:paraId="5521255B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B4465B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well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BF491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better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21A8B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best</w:t>
            </w:r>
          </w:p>
        </w:tc>
      </w:tr>
      <w:tr w:rsidR="00DC3CD2" w:rsidRPr="00DC3CD2" w14:paraId="763AACA1" w14:textId="77777777" w:rsidTr="00DC3CD2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A2EC3F" w14:textId="77777777" w:rsidR="00DC3CD2" w:rsidRPr="00DC3CD2" w:rsidRDefault="00DC3CD2" w:rsidP="00DC3CD2">
            <w:pP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far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E2512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farther 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/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br/>
              <w:t>further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10ADD" w14:textId="77777777" w:rsidR="00DC3CD2" w:rsidRPr="00DC3CD2" w:rsidRDefault="00DC3CD2" w:rsidP="00DC3CD2">
            <w:pPr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t>farthest</w:t>
            </w:r>
            <w:r w:rsidRPr="00DC3CD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/>
              </w:rPr>
              <w:t> /</w:t>
            </w:r>
            <w:r w:rsidRPr="00DC3CD2">
              <w:rPr>
                <w:rFonts w:eastAsia="Times New Roman" w:cs="Times New Roman"/>
                <w:bCs/>
                <w:color w:val="0D0D0D" w:themeColor="text1" w:themeTint="F2"/>
                <w:sz w:val="28"/>
                <w:szCs w:val="28"/>
                <w:lang w:val="en-US"/>
              </w:rPr>
              <w:br/>
              <w:t>furthest</w:t>
            </w:r>
          </w:p>
        </w:tc>
      </w:tr>
    </w:tbl>
    <w:p w14:paraId="43FD8F81" w14:textId="77777777" w:rsidR="00DC3CD2" w:rsidRPr="00DC3CD2" w:rsidRDefault="00DC3CD2" w:rsidP="00DC3CD2">
      <w:pPr>
        <w:rPr>
          <w:rFonts w:eastAsia="Times New Roman" w:cs="Times New Roman"/>
          <w:color w:val="0D0D0D" w:themeColor="text1" w:themeTint="F2"/>
          <w:sz w:val="28"/>
          <w:szCs w:val="28"/>
          <w:lang w:val="en-US"/>
        </w:rPr>
      </w:pPr>
    </w:p>
    <w:p w14:paraId="71771ACE" w14:textId="77777777" w:rsidR="00DC3CD2" w:rsidRPr="00DC3CD2" w:rsidRDefault="00DC3CD2">
      <w:pPr>
        <w:rPr>
          <w:color w:val="0D0D0D" w:themeColor="text1" w:themeTint="F2"/>
        </w:rPr>
      </w:pPr>
    </w:p>
    <w:sectPr w:rsidR="00DC3CD2" w:rsidRPr="00DC3CD2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D2"/>
    <w:rsid w:val="00BF67EC"/>
    <w:rsid w:val="00DC3CD2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383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361</Words>
  <Characters>2064</Characters>
  <Application>Microsoft Macintosh Word</Application>
  <DocSecurity>0</DocSecurity>
  <Lines>17</Lines>
  <Paragraphs>4</Paragraphs>
  <ScaleCrop>false</ScaleCrop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2022-03-17T15:45:00Z</dcterms:created>
  <dcterms:modified xsi:type="dcterms:W3CDTF">2022-03-17T15:52:00Z</dcterms:modified>
</cp:coreProperties>
</file>