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6FBE" w14:textId="77777777" w:rsidR="003333EF" w:rsidRDefault="003333EF">
      <w:bookmarkStart w:id="0" w:name="_GoBack"/>
      <w:r>
        <w:t>45 minutes 180 words</w:t>
      </w:r>
    </w:p>
    <w:p w14:paraId="6B948198" w14:textId="77777777" w:rsidR="003333EF" w:rsidRDefault="003333EF"/>
    <w:p w14:paraId="3B3C9F8D" w14:textId="77777777" w:rsidR="003333EF" w:rsidRDefault="003333EF">
      <w:r>
        <w:t>what is the biggest technological advance in the last 20 years?</w:t>
      </w:r>
    </w:p>
    <w:bookmarkEnd w:id="0"/>
    <w:p w14:paraId="1FC1BD77" w14:textId="77777777" w:rsidR="003333EF" w:rsidRDefault="003333EF"/>
    <w:p w14:paraId="668E3E84" w14:textId="77777777" w:rsidR="00DF0CE7" w:rsidRDefault="003333EF">
      <w:r>
        <w:t>Pets:</w:t>
      </w:r>
    </w:p>
    <w:p w14:paraId="7A01484F" w14:textId="77777777" w:rsidR="003333EF" w:rsidRDefault="003333EF"/>
    <w:p w14:paraId="1E3FF04B" w14:textId="77777777" w:rsidR="003333EF" w:rsidRDefault="003333EF">
      <w:r>
        <w:t>Positives:</w:t>
      </w:r>
    </w:p>
    <w:p w14:paraId="15F22ED0" w14:textId="77777777" w:rsidR="003333EF" w:rsidRDefault="003333EF">
      <w:r>
        <w:t>Teach children responsibilities</w:t>
      </w:r>
    </w:p>
    <w:p w14:paraId="06FA9292" w14:textId="77777777" w:rsidR="003333EF" w:rsidRDefault="003333EF">
      <w:r>
        <w:t>Company</w:t>
      </w:r>
    </w:p>
    <w:p w14:paraId="55D59692" w14:textId="77777777" w:rsidR="003333EF" w:rsidRDefault="003333EF">
      <w:r>
        <w:t>Protection</w:t>
      </w:r>
    </w:p>
    <w:p w14:paraId="7DFE4D54" w14:textId="77777777" w:rsidR="003333EF" w:rsidRDefault="003333EF">
      <w:r>
        <w:t>Help you exercise</w:t>
      </w:r>
    </w:p>
    <w:p w14:paraId="1FE99E1B" w14:textId="77777777" w:rsidR="003333EF" w:rsidRDefault="003333EF">
      <w:r>
        <w:t>Good for your mental health</w:t>
      </w:r>
    </w:p>
    <w:p w14:paraId="60633EC2" w14:textId="77777777" w:rsidR="003333EF" w:rsidRDefault="003333EF">
      <w:r>
        <w:t>Some like for example cats help you get rid of plagues</w:t>
      </w:r>
    </w:p>
    <w:p w14:paraId="5A6B8738" w14:textId="77777777" w:rsidR="003333EF" w:rsidRDefault="003333EF">
      <w:r>
        <w:t>Help disabled people</w:t>
      </w:r>
    </w:p>
    <w:p w14:paraId="6A2F5B03" w14:textId="77777777" w:rsidR="003333EF" w:rsidRDefault="003333EF"/>
    <w:p w14:paraId="35C382F8" w14:textId="77777777" w:rsidR="003333EF" w:rsidRDefault="003333EF">
      <w:r>
        <w:t>Negatives:</w:t>
      </w:r>
    </w:p>
    <w:p w14:paraId="288427C1" w14:textId="77777777" w:rsidR="003333EF" w:rsidRDefault="003333EF">
      <w:r>
        <w:t>Harder to find a place to live</w:t>
      </w:r>
    </w:p>
    <w:p w14:paraId="70F5F1C6" w14:textId="77777777" w:rsidR="003333EF" w:rsidRDefault="003333EF">
      <w:r>
        <w:t>Allergies</w:t>
      </w:r>
    </w:p>
    <w:p w14:paraId="264930E4" w14:textId="77777777" w:rsidR="003333EF" w:rsidRDefault="003333EF">
      <w:r>
        <w:t>Big responsibility</w:t>
      </w:r>
    </w:p>
    <w:p w14:paraId="60E56D53" w14:textId="77777777" w:rsidR="003333EF" w:rsidRDefault="003333EF">
      <w:r>
        <w:t>Time</w:t>
      </w:r>
    </w:p>
    <w:p w14:paraId="5C9FE277" w14:textId="77777777" w:rsidR="003333EF" w:rsidRDefault="003333EF">
      <w:r>
        <w:t>Money</w:t>
      </w:r>
    </w:p>
    <w:p w14:paraId="7CBFDCD9" w14:textId="77777777" w:rsidR="003333EF" w:rsidRDefault="003333EF">
      <w:r>
        <w:t>Harder to go on vacations</w:t>
      </w:r>
    </w:p>
    <w:p w14:paraId="67886711" w14:textId="77777777" w:rsidR="003333EF" w:rsidRDefault="003333EF">
      <w:r>
        <w:t>Their lifespan is less than humans</w:t>
      </w:r>
    </w:p>
    <w:p w14:paraId="76E6E94A" w14:textId="77777777" w:rsidR="003333EF" w:rsidRDefault="003333EF">
      <w:r>
        <w:t>Hair everywhere</w:t>
      </w:r>
    </w:p>
    <w:p w14:paraId="1390AE3A" w14:textId="77777777" w:rsidR="003333EF" w:rsidRDefault="003333EF">
      <w:r>
        <w:t>Need to take it out when the weather is not good</w:t>
      </w:r>
    </w:p>
    <w:p w14:paraId="3078A1BE" w14:textId="77777777" w:rsidR="003333EF" w:rsidRDefault="003333EF">
      <w:r>
        <w:t>Noise</w:t>
      </w:r>
    </w:p>
    <w:p w14:paraId="1EE1B21E" w14:textId="77777777" w:rsidR="003333EF" w:rsidRDefault="003333EF">
      <w:r>
        <w:t>Can be dangerous they are animals</w:t>
      </w:r>
    </w:p>
    <w:p w14:paraId="537AF64C" w14:textId="77777777" w:rsidR="003333EF" w:rsidRDefault="003333EF">
      <w:r>
        <w:t>Time commitment</w:t>
      </w:r>
    </w:p>
    <w:p w14:paraId="2F47B3CD" w14:textId="77777777" w:rsidR="003333EF" w:rsidRDefault="003333EF"/>
    <w:p w14:paraId="6CC9926A" w14:textId="77777777" w:rsidR="003333EF" w:rsidRDefault="003333EF">
      <w:r>
        <w:t>Why are do you think the younger generations are having pets more often than having children in comparison to the older generations.</w:t>
      </w:r>
    </w:p>
    <w:p w14:paraId="0C02EFA3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>Prioritising work instead of the family (generation gap now women can work)</w:t>
      </w:r>
    </w:p>
    <w:p w14:paraId="67AFEEE5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>Pets do not require as much time/ responsibility</w:t>
      </w:r>
    </w:p>
    <w:p w14:paraId="636CA73F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 xml:space="preserve">It is easier and faster you can choose a pet that works for you </w:t>
      </w:r>
    </w:p>
    <w:p w14:paraId="5A5916D8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>Economically easier</w:t>
      </w:r>
    </w:p>
    <w:p w14:paraId="26CE3915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>Kids are in your life longer</w:t>
      </w:r>
    </w:p>
    <w:p w14:paraId="5070A196" w14:textId="77777777" w:rsidR="003333EF" w:rsidRDefault="003333EF" w:rsidP="003333EF">
      <w:pPr>
        <w:pStyle w:val="ListParagraph"/>
        <w:numPr>
          <w:ilvl w:val="0"/>
          <w:numId w:val="1"/>
        </w:numPr>
      </w:pPr>
      <w:r>
        <w:t>People do not want to change their lifestyle</w:t>
      </w:r>
    </w:p>
    <w:p w14:paraId="0BF3D1DC" w14:textId="77777777" w:rsidR="003333EF" w:rsidRDefault="003333EF" w:rsidP="003333EF"/>
    <w:p w14:paraId="23C69AA6" w14:textId="77777777" w:rsidR="003333EF" w:rsidRDefault="003333EF" w:rsidP="003333EF">
      <w:r>
        <w:t>Do we think some people are taking care of pets as if they were children?</w:t>
      </w:r>
    </w:p>
    <w:p w14:paraId="15278EDA" w14:textId="77777777" w:rsidR="003333EF" w:rsidRDefault="003333EF" w:rsidP="003333EF"/>
    <w:p w14:paraId="299FEBAE" w14:textId="77777777" w:rsidR="003333EF" w:rsidRDefault="003333EF" w:rsidP="003333EF"/>
    <w:p w14:paraId="77214BAC" w14:textId="77777777" w:rsidR="003333EF" w:rsidRDefault="003333EF"/>
    <w:p w14:paraId="5361010A" w14:textId="77777777" w:rsidR="003333EF" w:rsidRDefault="003333EF"/>
    <w:sectPr w:rsidR="003333EF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7477"/>
    <w:multiLevelType w:val="hybridMultilevel"/>
    <w:tmpl w:val="AAFE49BE"/>
    <w:lvl w:ilvl="0" w:tplc="21703CC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EF"/>
    <w:rsid w:val="003333EF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D79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885</Characters>
  <Application>Microsoft Macintosh Word</Application>
  <DocSecurity>0</DocSecurity>
  <Lines>7</Lines>
  <Paragraphs>2</Paragraphs>
  <ScaleCrop>false</ScaleCrop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2022-03-16T15:17:00Z</dcterms:created>
  <dcterms:modified xsi:type="dcterms:W3CDTF">2022-03-16T21:05:00Z</dcterms:modified>
</cp:coreProperties>
</file>