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7A9D5E" w14:textId="77777777" w:rsidR="004271CB" w:rsidRDefault="004271CB">
      <w:r>
        <w:t>Debate:</w:t>
      </w:r>
    </w:p>
    <w:p w14:paraId="06F40F05" w14:textId="77777777" w:rsidR="004271CB" w:rsidRDefault="004271CB"/>
    <w:p w14:paraId="5BF0EDA2" w14:textId="77777777" w:rsidR="004271CB" w:rsidRDefault="004271CB">
      <w:r>
        <w:t>Preparation:</w:t>
      </w:r>
    </w:p>
    <w:p w14:paraId="44D9503E" w14:textId="77777777" w:rsidR="004271CB" w:rsidRDefault="004271CB"/>
    <w:p w14:paraId="5FE8460B" w14:textId="77777777" w:rsidR="004271CB" w:rsidRDefault="004271CB">
      <w:r>
        <w:t>Social media mediation</w:t>
      </w:r>
    </w:p>
    <w:p w14:paraId="6CD406EF" w14:textId="77777777" w:rsidR="004271CB" w:rsidRDefault="004271CB"/>
    <w:p w14:paraId="1D1AF118" w14:textId="77777777" w:rsidR="004271CB" w:rsidRDefault="004271CB">
      <w:r>
        <w:t>Privacy and social networks mediation</w:t>
      </w:r>
    </w:p>
    <w:p w14:paraId="2D9FD959" w14:textId="77777777" w:rsidR="004271CB" w:rsidRDefault="004271CB"/>
    <w:p w14:paraId="6861E493" w14:textId="77777777" w:rsidR="004271CB" w:rsidRDefault="004271CB">
      <w:r>
        <w:t>Online dating mediation</w:t>
      </w:r>
    </w:p>
    <w:p w14:paraId="0E8AD2EB" w14:textId="77777777" w:rsidR="004271CB" w:rsidRDefault="004271CB"/>
    <w:p w14:paraId="7ECA29FB" w14:textId="77777777" w:rsidR="004271CB" w:rsidRDefault="004271CB">
      <w:r>
        <w:t xml:space="preserve">Online shopping listening </w:t>
      </w:r>
    </w:p>
    <w:p w14:paraId="2CB96D42" w14:textId="77777777" w:rsidR="004271CB" w:rsidRDefault="004271CB"/>
    <w:p w14:paraId="60A1462E" w14:textId="77777777" w:rsidR="004271CB" w:rsidRDefault="004271CB">
      <w:r>
        <w:t>Catfishing = usar perfil falso para atraer a alguien online</w:t>
      </w:r>
    </w:p>
    <w:p w14:paraId="260E3E4F" w14:textId="77777777" w:rsidR="004271CB" w:rsidRDefault="004271CB"/>
    <w:p w14:paraId="0B79303F" w14:textId="77777777" w:rsidR="004271CB" w:rsidRDefault="004271CB">
      <w:r>
        <w:t>Sugar baby: girl or man that spends time or has a relationship with an older person in exchange of money or gifts</w:t>
      </w:r>
    </w:p>
    <w:p w14:paraId="433CA8AB" w14:textId="77777777" w:rsidR="004271CB" w:rsidRDefault="004271CB"/>
    <w:p w14:paraId="091F826A" w14:textId="77777777" w:rsidR="004271CB" w:rsidRDefault="004271CB"/>
    <w:p w14:paraId="18DACB44" w14:textId="77777777" w:rsidR="004271CB" w:rsidRDefault="004271CB">
      <w:r>
        <w:t>Sugar daddy: men or women that gives money of gifts to a younger person in order to maintain a relationship or for their company</w:t>
      </w:r>
    </w:p>
    <w:p w14:paraId="1CB4B05E" w14:textId="77777777" w:rsidR="004271CB" w:rsidRDefault="004271CB"/>
    <w:p w14:paraId="5ADED69F" w14:textId="77777777" w:rsidR="004271CB" w:rsidRDefault="004271CB">
      <w:r>
        <w:t>Third time lucky: a la tercera ba la vencida</w:t>
      </w:r>
    </w:p>
    <w:p w14:paraId="31DC6EC0" w14:textId="77777777" w:rsidR="004271CB" w:rsidRDefault="004271CB"/>
    <w:p w14:paraId="70917F2F" w14:textId="77777777" w:rsidR="004271CB" w:rsidRDefault="004271CB"/>
    <w:p w14:paraId="18C91A33" w14:textId="77777777" w:rsidR="004271CB" w:rsidRDefault="004271CB"/>
    <w:p w14:paraId="75FECE32" w14:textId="77777777" w:rsidR="004271CB" w:rsidRDefault="004271CB" w:rsidP="004271CB">
      <w:pPr>
        <w:jc w:val="center"/>
      </w:pPr>
      <w:r>
        <w:t>DEBATE</w:t>
      </w:r>
    </w:p>
    <w:p w14:paraId="4B3952CB" w14:textId="77777777" w:rsidR="004271CB" w:rsidRDefault="004271CB" w:rsidP="004271CB">
      <w:pPr>
        <w:jc w:val="center"/>
      </w:pPr>
      <w:r>
        <w:t>Is technology good or bad for us.</w:t>
      </w:r>
    </w:p>
    <w:p w14:paraId="712A0EAF" w14:textId="77777777" w:rsidR="004271CB" w:rsidRPr="004271CB" w:rsidRDefault="004271CB" w:rsidP="004271CB">
      <w:pPr>
        <w:rPr>
          <w:rFonts w:ascii="Times New Roman" w:eastAsia="Times New Roman" w:hAnsi="Times New Roman" w:cs="Times New Roman"/>
          <w:lang w:val="en-US"/>
        </w:rPr>
      </w:pPr>
      <w:r>
        <w:t xml:space="preserve">Opening statement: </w:t>
      </w:r>
      <w:r w:rsidRPr="004271CB">
        <w:rPr>
          <w:rFonts w:ascii="Helvetica Neue" w:eastAsia="Times New Roman" w:hAnsi="Helvetica Neue" w:cs="Times New Roman"/>
          <w:color w:val="444444"/>
          <w:sz w:val="21"/>
          <w:szCs w:val="21"/>
          <w:shd w:val="clear" w:color="auto" w:fill="FFFFFF"/>
          <w:lang w:val="en-US"/>
        </w:rPr>
        <w:t> Opening Statements Organization It must have an intro, body, and conclusion Try to think of a slogan to tie everything together Argument type The opening statement should use logic, and expert. All of your facts and statistics should be represented in this part of the debate Word Choice Persuasive Word Choice Quotes, academic language, interviews and strong sources Length This should be at least 3 minutes in length The strongest speaker of the group should deliver this part of the debate All groups are required to have a power point during their opening statement.</w:t>
      </w:r>
    </w:p>
    <w:p w14:paraId="758240B7" w14:textId="77777777" w:rsidR="004271CB" w:rsidRDefault="004271CB" w:rsidP="004271CB"/>
    <w:p w14:paraId="20F9911D" w14:textId="77777777" w:rsidR="004271CB" w:rsidRDefault="004271CB" w:rsidP="004271CB"/>
    <w:p w14:paraId="2140B6EA" w14:textId="77777777" w:rsidR="004271CB" w:rsidRDefault="004271CB" w:rsidP="004271CB">
      <w:r>
        <w:t>Pros:</w:t>
      </w:r>
    </w:p>
    <w:p w14:paraId="4AB5FD62" w14:textId="77777777" w:rsidR="004271CB" w:rsidRDefault="004271CB" w:rsidP="004271CB">
      <w:r>
        <w:t>Health</w:t>
      </w:r>
    </w:p>
    <w:p w14:paraId="42C6724A" w14:textId="77777777" w:rsidR="004271CB" w:rsidRDefault="004271CB" w:rsidP="004271CB">
      <w:r>
        <w:t>Communication</w:t>
      </w:r>
    </w:p>
    <w:p w14:paraId="521B6AFB" w14:textId="77777777" w:rsidR="004271CB" w:rsidRDefault="004271CB" w:rsidP="004271CB">
      <w:r>
        <w:t>Creates new jobs</w:t>
      </w:r>
    </w:p>
    <w:p w14:paraId="00E400D2" w14:textId="77777777" w:rsidR="004271CB" w:rsidRDefault="004271CB" w:rsidP="004271CB">
      <w:r>
        <w:t>Helps with education loads of learning resources</w:t>
      </w:r>
    </w:p>
    <w:p w14:paraId="46001F67" w14:textId="77777777" w:rsidR="004271CB" w:rsidRDefault="004271CB" w:rsidP="004271CB">
      <w:r>
        <w:t>Helps you to workout with I watch you can look up online classes for free</w:t>
      </w:r>
    </w:p>
    <w:p w14:paraId="0DC18538" w14:textId="77777777" w:rsidR="004271CB" w:rsidRDefault="004271CB" w:rsidP="004271CB">
      <w:r>
        <w:t>Some gadgets like IBook help by not needing to cut down trees</w:t>
      </w:r>
    </w:p>
    <w:p w14:paraId="54206945" w14:textId="77777777" w:rsidR="004271CB" w:rsidRDefault="004271CB" w:rsidP="004271CB">
      <w:r>
        <w:t xml:space="preserve">Renewable energies need technology to evolve </w:t>
      </w:r>
    </w:p>
    <w:p w14:paraId="68768130" w14:textId="2546EA27" w:rsidR="00E523C1" w:rsidRDefault="00E523C1" w:rsidP="004271CB">
      <w:r>
        <w:t>Easier and faster to contact people</w:t>
      </w:r>
      <w:bookmarkStart w:id="0" w:name="_GoBack"/>
      <w:bookmarkEnd w:id="0"/>
    </w:p>
    <w:p w14:paraId="7A73512F" w14:textId="77777777" w:rsidR="004271CB" w:rsidRDefault="004271CB" w:rsidP="004271CB"/>
    <w:p w14:paraId="34FE5F1A" w14:textId="77777777" w:rsidR="004271CB" w:rsidRDefault="004271CB" w:rsidP="004271CB">
      <w:r>
        <w:t>Cons:</w:t>
      </w:r>
    </w:p>
    <w:p w14:paraId="1D9338FF" w14:textId="77777777" w:rsidR="004271CB" w:rsidRDefault="004271CB" w:rsidP="004271CB">
      <w:r>
        <w:t>Many jobs disappear</w:t>
      </w:r>
    </w:p>
    <w:p w14:paraId="33FE4C3B" w14:textId="77777777" w:rsidR="004271CB" w:rsidRDefault="004271CB" w:rsidP="004271CB">
      <w:r>
        <w:t>Loosing contact with pupils since they learn from technology</w:t>
      </w:r>
    </w:p>
    <w:p w14:paraId="3DBF32C0" w14:textId="77777777" w:rsidR="004271CB" w:rsidRDefault="004271CB" w:rsidP="004271CB">
      <w:r>
        <w:t xml:space="preserve">You can find a lot of information and classes but no one is there to help you </w:t>
      </w:r>
    </w:p>
    <w:p w14:paraId="6B0AB5E1" w14:textId="77777777" w:rsidR="004271CB" w:rsidRDefault="004271CB" w:rsidP="004271CB">
      <w:r>
        <w:t>Loads of garbage is created with new technology</w:t>
      </w:r>
    </w:p>
    <w:p w14:paraId="14F0798B" w14:textId="77777777" w:rsidR="004271CB" w:rsidRDefault="004271CB" w:rsidP="004271CB">
      <w:r>
        <w:t>Third world country labour</w:t>
      </w:r>
    </w:p>
    <w:p w14:paraId="68738643" w14:textId="77777777" w:rsidR="004271CB" w:rsidRDefault="004271CB" w:rsidP="004271CB">
      <w:pPr>
        <w:tabs>
          <w:tab w:val="left" w:pos="1185"/>
        </w:tabs>
      </w:pPr>
      <w:r>
        <w:t>Loads of energy is needed for new technologies</w:t>
      </w:r>
    </w:p>
    <w:p w14:paraId="32F29E18" w14:textId="77777777" w:rsidR="004271CB" w:rsidRDefault="004271CB" w:rsidP="004271CB">
      <w:pPr>
        <w:tabs>
          <w:tab w:val="left" w:pos="1185"/>
        </w:tabs>
      </w:pPr>
      <w:r>
        <w:t xml:space="preserve">Less exercising and movement because of new technologies </w:t>
      </w:r>
    </w:p>
    <w:p w14:paraId="20A7CBD2" w14:textId="77777777" w:rsidR="004271CB" w:rsidRDefault="004271CB" w:rsidP="004271CB">
      <w:pPr>
        <w:tabs>
          <w:tab w:val="left" w:pos="1185"/>
        </w:tabs>
      </w:pPr>
      <w:r>
        <w:t xml:space="preserve"> </w:t>
      </w:r>
      <w:r>
        <w:tab/>
      </w:r>
    </w:p>
    <w:sectPr w:rsidR="004271CB" w:rsidSect="00BF67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CB"/>
    <w:rsid w:val="004271CB"/>
    <w:rsid w:val="00BF67EC"/>
    <w:rsid w:val="00DF0CE7"/>
    <w:rsid w:val="00E52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1CF16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6875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267</Words>
  <Characters>1522</Characters>
  <Application>Microsoft Macintosh Word</Application>
  <DocSecurity>0</DocSecurity>
  <Lines>12</Lines>
  <Paragraphs>3</Paragraphs>
  <ScaleCrop>false</ScaleCrop>
  <LinksUpToDate>false</LinksUpToDate>
  <CharactersWithSpaces>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2022-03-07T16:00:00Z</dcterms:created>
  <dcterms:modified xsi:type="dcterms:W3CDTF">2022-03-07T17:56:00Z</dcterms:modified>
</cp:coreProperties>
</file>