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2FCC3" w14:textId="77777777" w:rsidR="00DF0CE7" w:rsidRDefault="009720B2">
      <w:r>
        <w:t>Reading vocab:</w:t>
      </w:r>
    </w:p>
    <w:p w14:paraId="31A7B396" w14:textId="77777777" w:rsidR="009720B2" w:rsidRDefault="009720B2"/>
    <w:p w14:paraId="09A146F4" w14:textId="77777777" w:rsidR="009720B2" w:rsidRDefault="009720B2">
      <w:r>
        <w:t xml:space="preserve">To be at odds with: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conflicto</w:t>
      </w:r>
      <w:proofErr w:type="spellEnd"/>
      <w:r>
        <w:t xml:space="preserve"> con</w:t>
      </w:r>
    </w:p>
    <w:p w14:paraId="0B2BC0BB" w14:textId="77777777" w:rsidR="009720B2" w:rsidRDefault="009720B2"/>
    <w:p w14:paraId="288D815A" w14:textId="77777777" w:rsidR="009720B2" w:rsidRDefault="009720B2">
      <w:r>
        <w:t xml:space="preserve">Child rearing: </w:t>
      </w:r>
      <w:proofErr w:type="spellStart"/>
      <w:r>
        <w:t>crianza</w:t>
      </w:r>
      <w:proofErr w:type="spellEnd"/>
      <w:r>
        <w:t xml:space="preserve"> del </w:t>
      </w:r>
      <w:proofErr w:type="spellStart"/>
      <w:r>
        <w:t>nino</w:t>
      </w:r>
      <w:proofErr w:type="spellEnd"/>
    </w:p>
    <w:p w14:paraId="57A8351B" w14:textId="77777777" w:rsidR="009720B2" w:rsidRDefault="009720B2"/>
    <w:p w14:paraId="6B0A3DB9" w14:textId="77777777" w:rsidR="009720B2" w:rsidRDefault="009720B2">
      <w:r>
        <w:t xml:space="preserve">Being in a state of flux: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incertidumbre</w:t>
      </w:r>
      <w:proofErr w:type="spellEnd"/>
    </w:p>
    <w:p w14:paraId="02EED826" w14:textId="77777777" w:rsidR="009720B2" w:rsidRDefault="009720B2"/>
    <w:p w14:paraId="1FE6D9B0" w14:textId="77777777" w:rsidR="009720B2" w:rsidRDefault="009720B2">
      <w:r>
        <w:t xml:space="preserve">Stood firm: </w:t>
      </w:r>
      <w:proofErr w:type="spellStart"/>
      <w:r>
        <w:t>Mantenerse</w:t>
      </w:r>
      <w:proofErr w:type="spellEnd"/>
      <w:r>
        <w:t xml:space="preserve"> </w:t>
      </w:r>
      <w:proofErr w:type="spellStart"/>
      <w:r>
        <w:t>firme</w:t>
      </w:r>
      <w:proofErr w:type="spellEnd"/>
    </w:p>
    <w:p w14:paraId="7639EB09" w14:textId="77777777" w:rsidR="009720B2" w:rsidRDefault="009720B2"/>
    <w:p w14:paraId="26FAAEA8" w14:textId="77777777" w:rsidR="009720B2" w:rsidRDefault="009720B2">
      <w:r>
        <w:t xml:space="preserve">Cues: </w:t>
      </w:r>
      <w:proofErr w:type="spellStart"/>
      <w:r>
        <w:t>pistas</w:t>
      </w:r>
      <w:proofErr w:type="spellEnd"/>
      <w:r>
        <w:t xml:space="preserve">, </w:t>
      </w:r>
      <w:proofErr w:type="spellStart"/>
      <w:r>
        <w:t>senales</w:t>
      </w:r>
      <w:proofErr w:type="spellEnd"/>
    </w:p>
    <w:p w14:paraId="7A0B3C91" w14:textId="77777777" w:rsidR="009720B2" w:rsidRDefault="009720B2"/>
    <w:p w14:paraId="1C1F8934" w14:textId="77777777" w:rsidR="009720B2" w:rsidRDefault="009720B2">
      <w:r>
        <w:t xml:space="preserve">Steams from: </w:t>
      </w:r>
      <w:proofErr w:type="spellStart"/>
      <w:r>
        <w:t>derivar</w:t>
      </w:r>
      <w:proofErr w:type="spellEnd"/>
      <w:r>
        <w:t xml:space="preserve"> de</w:t>
      </w:r>
    </w:p>
    <w:p w14:paraId="00DF538E" w14:textId="77777777" w:rsidR="009720B2" w:rsidRDefault="009720B2"/>
    <w:p w14:paraId="129522E4" w14:textId="77777777" w:rsidR="009720B2" w:rsidRDefault="009720B2">
      <w:r>
        <w:t xml:space="preserve">Sparse: </w:t>
      </w:r>
      <w:proofErr w:type="spellStart"/>
      <w:r>
        <w:t>escaso</w:t>
      </w:r>
      <w:proofErr w:type="spellEnd"/>
      <w:r>
        <w:t xml:space="preserve"> o </w:t>
      </w:r>
      <w:proofErr w:type="spellStart"/>
      <w:r>
        <w:t>disperso</w:t>
      </w:r>
      <w:proofErr w:type="spellEnd"/>
    </w:p>
    <w:p w14:paraId="7E68300F" w14:textId="77777777" w:rsidR="009720B2" w:rsidRDefault="009720B2"/>
    <w:p w14:paraId="7E08B3BB" w14:textId="77777777" w:rsidR="009720B2" w:rsidRDefault="009720B2">
      <w:r>
        <w:t xml:space="preserve">Feasible: </w:t>
      </w:r>
      <w:proofErr w:type="spellStart"/>
      <w:r>
        <w:t>factible</w:t>
      </w:r>
      <w:proofErr w:type="spellEnd"/>
    </w:p>
    <w:p w14:paraId="2EE41455" w14:textId="77777777" w:rsidR="009720B2" w:rsidRDefault="009720B2"/>
    <w:p w14:paraId="7EECBD0B" w14:textId="77777777" w:rsidR="009720B2" w:rsidRDefault="009720B2">
      <w:r>
        <w:t xml:space="preserve">Pledge: </w:t>
      </w:r>
      <w:proofErr w:type="spellStart"/>
      <w:r>
        <w:t>comprometerse</w:t>
      </w:r>
      <w:proofErr w:type="spellEnd"/>
    </w:p>
    <w:p w14:paraId="5B1D49BA" w14:textId="77777777" w:rsidR="009720B2" w:rsidRDefault="009720B2"/>
    <w:p w14:paraId="0DA252CB" w14:textId="77777777" w:rsidR="009720B2" w:rsidRDefault="009720B2">
      <w:r>
        <w:t xml:space="preserve">Workload: </w:t>
      </w:r>
      <w:proofErr w:type="spellStart"/>
      <w:r>
        <w:t>Carga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14:paraId="274EF0A4" w14:textId="77777777" w:rsidR="009720B2" w:rsidRDefault="009720B2"/>
    <w:p w14:paraId="1A729494" w14:textId="77777777" w:rsidR="009720B2" w:rsidRDefault="009720B2">
      <w:r>
        <w:t xml:space="preserve">Pleading: </w:t>
      </w:r>
      <w:proofErr w:type="spellStart"/>
      <w:r>
        <w:t>suplicar</w:t>
      </w:r>
      <w:proofErr w:type="spellEnd"/>
    </w:p>
    <w:p w14:paraId="38BAB2CE" w14:textId="77777777" w:rsidR="009720B2" w:rsidRDefault="009720B2"/>
    <w:p w14:paraId="6D6A55C9" w14:textId="77777777" w:rsidR="009720B2" w:rsidRDefault="009720B2">
      <w:bookmarkStart w:id="0" w:name="_GoBack"/>
      <w:bookmarkEnd w:id="0"/>
    </w:p>
    <w:sectPr w:rsidR="009720B2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B2"/>
    <w:rsid w:val="009720B2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A07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Macintosh Word</Application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2022-02-24T18:21:00Z</dcterms:created>
  <dcterms:modified xsi:type="dcterms:W3CDTF">2022-02-24T18:43:00Z</dcterms:modified>
</cp:coreProperties>
</file>