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9806F" w14:textId="77777777" w:rsidR="00DF0CE7" w:rsidRDefault="00740743">
      <w:r>
        <w:t>Give me a 60-word summary on what is the generational Gap.</w:t>
      </w:r>
    </w:p>
    <w:p w14:paraId="4CF0F7F7" w14:textId="77777777" w:rsidR="00740743" w:rsidRDefault="00740743"/>
    <w:p w14:paraId="5365B02C" w14:textId="77777777" w:rsidR="00740743" w:rsidRDefault="00740743">
      <w:bookmarkStart w:id="0" w:name="_GoBack"/>
      <w:bookmarkEnd w:id="0"/>
    </w:p>
    <w:p w14:paraId="7F2461F8" w14:textId="77777777" w:rsidR="00740743" w:rsidRDefault="00740743"/>
    <w:p w14:paraId="31CF6D11" w14:textId="77777777" w:rsidR="00740743" w:rsidRDefault="00740743"/>
    <w:p w14:paraId="7D97F652" w14:textId="77777777" w:rsidR="00740743" w:rsidRDefault="00740743"/>
    <w:p w14:paraId="49D19D20" w14:textId="77777777" w:rsidR="00740743" w:rsidRDefault="00740743"/>
    <w:p w14:paraId="0985BFDA" w14:textId="77777777" w:rsidR="00740743" w:rsidRDefault="00740743"/>
    <w:p w14:paraId="6B1DBEE5" w14:textId="77777777" w:rsidR="00740743" w:rsidRDefault="00740743"/>
    <w:p w14:paraId="6F3159F0" w14:textId="77777777" w:rsidR="00740743" w:rsidRDefault="00740743"/>
    <w:p w14:paraId="53544B0A" w14:textId="77777777" w:rsidR="00740743" w:rsidRDefault="00740743"/>
    <w:p w14:paraId="63CFAC67" w14:textId="77777777" w:rsidR="00740743" w:rsidRDefault="00740743"/>
    <w:p w14:paraId="3115C93B" w14:textId="77777777" w:rsidR="00740743" w:rsidRDefault="00740743"/>
    <w:p w14:paraId="2BD59FCC" w14:textId="77777777" w:rsidR="00740743" w:rsidRDefault="00740743"/>
    <w:p w14:paraId="3D6013E6" w14:textId="77777777" w:rsidR="00740743" w:rsidRDefault="00740743"/>
    <w:p w14:paraId="29E840A3" w14:textId="77777777" w:rsidR="00740743" w:rsidRDefault="00740743"/>
    <w:p w14:paraId="4E047E23" w14:textId="77777777" w:rsidR="00740743" w:rsidRDefault="00740743"/>
    <w:p w14:paraId="1D67E526" w14:textId="77777777" w:rsidR="00740743" w:rsidRDefault="00740743"/>
    <w:p w14:paraId="35CEB3E1" w14:textId="77777777" w:rsidR="00740743" w:rsidRDefault="00740743"/>
    <w:p w14:paraId="55D786BE" w14:textId="77777777" w:rsidR="00740743" w:rsidRDefault="00740743"/>
    <w:p w14:paraId="48591638" w14:textId="77777777" w:rsidR="00740743" w:rsidRDefault="00740743"/>
    <w:p w14:paraId="1CB62B1A" w14:textId="77777777" w:rsidR="00740743" w:rsidRDefault="00740743"/>
    <w:p w14:paraId="13A0463C" w14:textId="77777777" w:rsidR="00740743" w:rsidRDefault="00740743"/>
    <w:sectPr w:rsidR="00740743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743"/>
    <w:rsid w:val="00740743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299D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Macintosh Word</Application>
  <DocSecurity>0</DocSecurity>
  <Lines>1</Lines>
  <Paragraphs>1</Paragraphs>
  <ScaleCrop>false</ScaleCrop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2022-02-24T17:50:00Z</dcterms:created>
  <dcterms:modified xsi:type="dcterms:W3CDTF">2022-02-24T17:51:00Z</dcterms:modified>
</cp:coreProperties>
</file>