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57D70" w14:textId="77777777" w:rsidR="00DF0CE7" w:rsidRDefault="00A21F78">
      <w:pPr>
        <w:rPr>
          <w:b/>
          <w:sz w:val="28"/>
          <w:szCs w:val="28"/>
        </w:rPr>
      </w:pPr>
      <w:r w:rsidRPr="00A21F78">
        <w:rPr>
          <w:b/>
          <w:sz w:val="28"/>
          <w:szCs w:val="28"/>
        </w:rPr>
        <w:t>Basic essay structure:</w:t>
      </w:r>
    </w:p>
    <w:p w14:paraId="58D9EE61" w14:textId="77777777" w:rsidR="00A21F78" w:rsidRDefault="00A21F78">
      <w:pPr>
        <w:rPr>
          <w:b/>
          <w:sz w:val="28"/>
          <w:szCs w:val="28"/>
        </w:rPr>
      </w:pPr>
    </w:p>
    <w:p w14:paraId="3B9ADE06" w14:textId="77777777" w:rsidR="00A21F78" w:rsidRDefault="00A21F78">
      <w:r>
        <w:t>Question: What do you like to do in your free time?</w:t>
      </w:r>
    </w:p>
    <w:p w14:paraId="3F445D67" w14:textId="77777777" w:rsidR="00A21F78" w:rsidRDefault="00A21F78"/>
    <w:p w14:paraId="3CC00E5C" w14:textId="77777777" w:rsidR="00A21F78" w:rsidRDefault="00A21F78">
      <w:r>
        <w:t>Intro:</w:t>
      </w:r>
      <w:r>
        <w:tab/>
      </w:r>
    </w:p>
    <w:p w14:paraId="2EF3C660" w14:textId="77777777" w:rsidR="00A21F78" w:rsidRDefault="00A21F78">
      <w:r>
        <w:tab/>
        <w:t>-Thesis: In my free time I like playing football and reading.</w:t>
      </w:r>
    </w:p>
    <w:p w14:paraId="590E1A61" w14:textId="77777777" w:rsidR="00A21F78" w:rsidRDefault="00A21F78"/>
    <w:p w14:paraId="0D16DC59" w14:textId="77777777" w:rsidR="00A21F78" w:rsidRDefault="00A21F78">
      <w:r>
        <w:t xml:space="preserve">First paragraph: </w:t>
      </w:r>
    </w:p>
    <w:p w14:paraId="41100565" w14:textId="77777777" w:rsidR="00A21F78" w:rsidRDefault="00A21F78">
      <w:r>
        <w:tab/>
        <w:t>-Firstly in my free time I like to play football……</w:t>
      </w:r>
    </w:p>
    <w:p w14:paraId="1EABBCF9" w14:textId="77777777" w:rsidR="00A21F78" w:rsidRDefault="00A21F78"/>
    <w:p w14:paraId="3D7D68A9" w14:textId="77777777" w:rsidR="00A21F78" w:rsidRDefault="00A21F78">
      <w:r>
        <w:t>Second paragraph:</w:t>
      </w:r>
    </w:p>
    <w:p w14:paraId="0F24EAD2" w14:textId="77777777" w:rsidR="00A21F78" w:rsidRDefault="00A21F78">
      <w:r>
        <w:tab/>
        <w:t>-Secondly I truly enjoy reading</w:t>
      </w:r>
      <w:proofErr w:type="gramStart"/>
      <w:r>
        <w:t>…..</w:t>
      </w:r>
      <w:proofErr w:type="gramEnd"/>
    </w:p>
    <w:p w14:paraId="16514273" w14:textId="77777777" w:rsidR="00A21F78" w:rsidRDefault="00A21F78"/>
    <w:p w14:paraId="466EE62E" w14:textId="77777777" w:rsidR="00A21F78" w:rsidRDefault="00A21F78">
      <w:r>
        <w:t>Conclusion:</w:t>
      </w:r>
    </w:p>
    <w:p w14:paraId="27815997" w14:textId="77777777" w:rsidR="00A21F78" w:rsidRDefault="00A21F78"/>
    <w:p w14:paraId="2856B865" w14:textId="77777777" w:rsidR="00A21F78" w:rsidRPr="00A21F78" w:rsidRDefault="00A21F78">
      <w:r>
        <w:tab/>
        <w:t>-To conclude those are the main reasons why I enjoy playing football and reading in my free time….</w:t>
      </w:r>
      <w:bookmarkStart w:id="0" w:name="_GoBack"/>
      <w:bookmarkEnd w:id="0"/>
    </w:p>
    <w:sectPr w:rsidR="00A21F78" w:rsidRPr="00A21F78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78"/>
    <w:rsid w:val="00A21F78"/>
    <w:rsid w:val="00BF67EC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2ED2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331</Characters>
  <Application>Microsoft Macintosh Word</Application>
  <DocSecurity>0</DocSecurity>
  <Lines>2</Lines>
  <Paragraphs>1</Paragraphs>
  <ScaleCrop>false</ScaleCrop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2022-02-24T17:34:00Z</dcterms:created>
  <dcterms:modified xsi:type="dcterms:W3CDTF">2022-02-24T17:38:00Z</dcterms:modified>
</cp:coreProperties>
</file>