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1459" w14:textId="77777777" w:rsidR="00DF0CE7" w:rsidRPr="00CD0278" w:rsidRDefault="00F15538" w:rsidP="00CD0278">
      <w:pPr>
        <w:jc w:val="center"/>
        <w:rPr>
          <w:b/>
          <w:i/>
        </w:rPr>
      </w:pPr>
      <w:bookmarkStart w:id="0" w:name="_GoBack"/>
      <w:r w:rsidRPr="00CD0278">
        <w:rPr>
          <w:b/>
          <w:i/>
        </w:rPr>
        <w:t>Politicians</w:t>
      </w:r>
    </w:p>
    <w:bookmarkEnd w:id="0"/>
    <w:p w14:paraId="7FED51B3" w14:textId="77777777" w:rsidR="00F15538" w:rsidRDefault="00F15538"/>
    <w:p w14:paraId="4E644925" w14:textId="77777777" w:rsidR="00F15538" w:rsidRDefault="00F15538">
      <w:r>
        <w:t>What are the first things you would change if you were the main politician of your country?</w:t>
      </w:r>
    </w:p>
    <w:p w14:paraId="7856F9DD" w14:textId="77777777" w:rsidR="00F15538" w:rsidRDefault="00F15538">
      <w:r>
        <w:tab/>
        <w:t>-education, invest more</w:t>
      </w:r>
    </w:p>
    <w:p w14:paraId="3BBC82EE" w14:textId="77777777" w:rsidR="00F15538" w:rsidRDefault="00F15538">
      <w:r>
        <w:tab/>
        <w:t>-environment, industrial taxes for waste disposal</w:t>
      </w:r>
    </w:p>
    <w:p w14:paraId="49F7B0D0" w14:textId="77777777" w:rsidR="00F15538" w:rsidRDefault="00F15538">
      <w:r>
        <w:tab/>
        <w:t>-sexism, more protection for victims</w:t>
      </w:r>
    </w:p>
    <w:p w14:paraId="3E46F8EC" w14:textId="77777777" w:rsidR="00F15538" w:rsidRDefault="00F15538">
      <w:r>
        <w:tab/>
        <w:t>-health care, more facilities, workers, investments</w:t>
      </w:r>
    </w:p>
    <w:p w14:paraId="43C85C03" w14:textId="77777777" w:rsidR="00F15538" w:rsidRDefault="00F15538">
      <w:r>
        <w:tab/>
        <w:t>-less politicians</w:t>
      </w:r>
    </w:p>
    <w:p w14:paraId="787EB69A" w14:textId="77777777" w:rsidR="00F15538" w:rsidRDefault="00F15538">
      <w:r>
        <w:tab/>
        <w:t xml:space="preserve">-Raise the minimum wage </w:t>
      </w:r>
    </w:p>
    <w:p w14:paraId="30303825" w14:textId="77777777" w:rsidR="00F15538" w:rsidRDefault="00F15538">
      <w:r>
        <w:tab/>
        <w:t>-lowering the electricity price</w:t>
      </w:r>
    </w:p>
    <w:p w14:paraId="44E6A335" w14:textId="77777777" w:rsidR="00F15538" w:rsidRDefault="00F15538">
      <w:r>
        <w:tab/>
        <w:t>-making public transport free to help with the environmental crisis</w:t>
      </w:r>
    </w:p>
    <w:p w14:paraId="5F0FF1D5" w14:textId="77777777" w:rsidR="00F15538" w:rsidRDefault="00F15538">
      <w:r>
        <w:tab/>
        <w:t>-lowering taxes of necessary products</w:t>
      </w:r>
    </w:p>
    <w:p w14:paraId="01BD6075" w14:textId="77777777" w:rsidR="00F15538" w:rsidRDefault="00F15538">
      <w:r>
        <w:tab/>
        <w:t>-stricter protective data laws</w:t>
      </w:r>
    </w:p>
    <w:p w14:paraId="592A2771" w14:textId="77777777" w:rsidR="00F15538" w:rsidRDefault="00F15538">
      <w:r>
        <w:tab/>
        <w:t>-cheaper psychology attention and to have more specialist in the health system</w:t>
      </w:r>
    </w:p>
    <w:p w14:paraId="41380A12" w14:textId="77777777" w:rsidR="00F15538" w:rsidRDefault="00F15538">
      <w:r>
        <w:tab/>
      </w:r>
    </w:p>
    <w:p w14:paraId="1DE7343A" w14:textId="77777777" w:rsidR="00F15538" w:rsidRDefault="00F15538"/>
    <w:p w14:paraId="49CB46D3" w14:textId="77777777" w:rsidR="00F15538" w:rsidRDefault="00F15538" w:rsidP="00F15538">
      <w:r>
        <w:t>What qualities makes a good politician?</w:t>
      </w:r>
    </w:p>
    <w:p w14:paraId="1668D782" w14:textId="77777777" w:rsidR="00F15538" w:rsidRDefault="00F15538" w:rsidP="00F15538">
      <w:r>
        <w:tab/>
        <w:t xml:space="preserve">-Can express themselves, good values, open mind, good heart, reliable, honest, progressive, intelligent </w:t>
      </w:r>
    </w:p>
    <w:p w14:paraId="4F205B4F" w14:textId="77777777" w:rsidR="00F15538" w:rsidRDefault="00F15538" w:rsidP="00F15538">
      <w:r>
        <w:t xml:space="preserve"> </w:t>
      </w:r>
    </w:p>
    <w:p w14:paraId="275BD1AC" w14:textId="77777777" w:rsidR="00F15538" w:rsidRDefault="00F15538">
      <w:r>
        <w:t>Speak about two current or past national or international politicians you admire.</w:t>
      </w:r>
    </w:p>
    <w:p w14:paraId="08878383" w14:textId="77777777" w:rsidR="00F15538" w:rsidRDefault="00F15538">
      <w:r>
        <w:tab/>
        <w:t xml:space="preserve">-Winston Churchill </w:t>
      </w:r>
    </w:p>
    <w:p w14:paraId="51CCEBC4" w14:textId="77777777" w:rsidR="00F15538" w:rsidRDefault="00F15538">
      <w:r>
        <w:tab/>
        <w:t>-Barrack Obama</w:t>
      </w:r>
    </w:p>
    <w:p w14:paraId="3D7D9A5E" w14:textId="77777777" w:rsidR="00F15538" w:rsidRDefault="00F15538">
      <w:r>
        <w:tab/>
        <w:t>-Tony Blair</w:t>
      </w:r>
    </w:p>
    <w:p w14:paraId="1697CBA9" w14:textId="77777777" w:rsidR="00F15538" w:rsidRDefault="00F15538">
      <w:r>
        <w:tab/>
        <w:t>-Margaret Thatcher</w:t>
      </w:r>
    </w:p>
    <w:p w14:paraId="586CDF1F" w14:textId="77777777" w:rsidR="00F15538" w:rsidRDefault="00F15538"/>
    <w:p w14:paraId="63B88219" w14:textId="77777777" w:rsidR="00F15538" w:rsidRDefault="00F15538">
      <w:r>
        <w:t>Tell me about two current or past national leaders who you think did not do a good job.</w:t>
      </w:r>
    </w:p>
    <w:p w14:paraId="3863F11E" w14:textId="77777777" w:rsidR="00F15538" w:rsidRDefault="00F15538">
      <w:r>
        <w:tab/>
        <w:t>-Donald Trump</w:t>
      </w:r>
    </w:p>
    <w:p w14:paraId="6D25E549" w14:textId="77777777" w:rsidR="00F15538" w:rsidRDefault="00F15538">
      <w:r>
        <w:tab/>
        <w:t>-George W. Bush</w:t>
      </w:r>
    </w:p>
    <w:p w14:paraId="61DA161B" w14:textId="77777777" w:rsidR="00F15538" w:rsidRDefault="00F15538">
      <w:r>
        <w:tab/>
        <w:t xml:space="preserve">-Boris Johnson </w:t>
      </w:r>
    </w:p>
    <w:p w14:paraId="068EFBEE" w14:textId="77777777" w:rsidR="00F15538" w:rsidRDefault="00F15538"/>
    <w:p w14:paraId="36637F13" w14:textId="77777777" w:rsidR="00F15538" w:rsidRDefault="00F15538">
      <w:r>
        <w:t>What should the ordinary citizen do to improve the political landscape?</w:t>
      </w:r>
    </w:p>
    <w:p w14:paraId="220EDCC9" w14:textId="77777777" w:rsidR="00F15538" w:rsidRDefault="00F15538">
      <w:r>
        <w:tab/>
        <w:t>-Vote</w:t>
      </w:r>
    </w:p>
    <w:p w14:paraId="2F38DF8A" w14:textId="77777777" w:rsidR="00F15538" w:rsidRDefault="00F15538">
      <w:r>
        <w:tab/>
        <w:t>-be involved, educated in politics</w:t>
      </w:r>
    </w:p>
    <w:p w14:paraId="33E486C7" w14:textId="77777777" w:rsidR="00F15538" w:rsidRDefault="00F15538">
      <w:r>
        <w:tab/>
      </w:r>
    </w:p>
    <w:p w14:paraId="000D91E9" w14:textId="758DD2F7" w:rsidR="00CD0278" w:rsidRDefault="00CD0278"/>
    <w:sectPr w:rsidR="00CD0278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0191F"/>
    <w:multiLevelType w:val="hybridMultilevel"/>
    <w:tmpl w:val="AB6AA954"/>
    <w:lvl w:ilvl="0" w:tplc="B77487D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38"/>
    <w:rsid w:val="00BF67EC"/>
    <w:rsid w:val="00CD0278"/>
    <w:rsid w:val="00DF0CE7"/>
    <w:rsid w:val="00F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6FE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168</Words>
  <Characters>962</Characters>
  <Application>Microsoft Macintosh Word</Application>
  <DocSecurity>0</DocSecurity>
  <Lines>8</Lines>
  <Paragraphs>2</Paragraphs>
  <ScaleCrop>false</ScaleCrop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2022-02-16T17:17:00Z</dcterms:created>
  <dcterms:modified xsi:type="dcterms:W3CDTF">2022-02-18T15:21:00Z</dcterms:modified>
</cp:coreProperties>
</file>