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2D146" w14:textId="77777777" w:rsidR="00DF0CE7" w:rsidRDefault="003405C7">
      <w:r>
        <w:t>ONLINE LEARNING</w:t>
      </w:r>
    </w:p>
    <w:p w14:paraId="112316B7" w14:textId="77777777" w:rsidR="003405C7" w:rsidRDefault="003405C7" w:rsidP="003405C7"/>
    <w:p w14:paraId="0A2B2B5F" w14:textId="77777777" w:rsidR="003405C7" w:rsidRDefault="003405C7" w:rsidP="003405C7">
      <w:r>
        <w:t>Different ways to have online learning:</w:t>
      </w:r>
    </w:p>
    <w:p w14:paraId="352B9A87" w14:textId="77777777" w:rsidR="003405C7" w:rsidRDefault="003405C7" w:rsidP="003405C7">
      <w:r>
        <w:t>Working in the computer in class</w:t>
      </w:r>
    </w:p>
    <w:p w14:paraId="64D3FDAA" w14:textId="77777777" w:rsidR="003405C7" w:rsidRDefault="003405C7" w:rsidP="003405C7">
      <w:r>
        <w:t xml:space="preserve">Send </w:t>
      </w:r>
      <w:proofErr w:type="spellStart"/>
      <w:r>
        <w:t>hw</w:t>
      </w:r>
      <w:proofErr w:type="spellEnd"/>
      <w:r>
        <w:t xml:space="preserve"> from home</w:t>
      </w:r>
    </w:p>
    <w:p w14:paraId="33B74DAE" w14:textId="77777777" w:rsidR="003405C7" w:rsidRDefault="003405C7" w:rsidP="003405C7">
      <w:r>
        <w:t>Creating online content</w:t>
      </w:r>
    </w:p>
    <w:p w14:paraId="1A2BEDC5" w14:textId="77777777" w:rsidR="003405C7" w:rsidRDefault="003405C7" w:rsidP="003405C7">
      <w:r>
        <w:t>Video or online classes</w:t>
      </w:r>
    </w:p>
    <w:p w14:paraId="224D6513" w14:textId="77777777" w:rsidR="003405C7" w:rsidRDefault="003405C7">
      <w:r>
        <w:t>Upload content from class</w:t>
      </w:r>
    </w:p>
    <w:p w14:paraId="0E2B60D3" w14:textId="77777777" w:rsidR="003405C7" w:rsidRDefault="003405C7">
      <w:r>
        <w:t>Contacting teachers with questions</w:t>
      </w:r>
      <w:bookmarkStart w:id="0" w:name="_GoBack"/>
      <w:bookmarkEnd w:id="0"/>
    </w:p>
    <w:p w14:paraId="312E26BD" w14:textId="77777777" w:rsidR="003405C7" w:rsidRDefault="003405C7"/>
    <w:p w14:paraId="52910151" w14:textId="77777777" w:rsidR="003405C7" w:rsidRDefault="003405C7">
      <w:r>
        <w:t>How do you use online learning within your classroom?</w:t>
      </w:r>
    </w:p>
    <w:p w14:paraId="1FEC6668" w14:textId="77777777" w:rsidR="003405C7" w:rsidRDefault="003405C7">
      <w:r>
        <w:t>Not ready</w:t>
      </w:r>
    </w:p>
    <w:p w14:paraId="4B215F6C" w14:textId="77777777" w:rsidR="003405C7" w:rsidRDefault="003405C7">
      <w:r>
        <w:t>Not enough classes to understand the technology</w:t>
      </w:r>
    </w:p>
    <w:p w14:paraId="5A56A28D" w14:textId="77777777" w:rsidR="003405C7" w:rsidRDefault="003405C7">
      <w:r>
        <w:t>They had to learn as you go</w:t>
      </w:r>
    </w:p>
    <w:p w14:paraId="48A6DFC7" w14:textId="77777777" w:rsidR="003405C7" w:rsidRDefault="003405C7"/>
    <w:p w14:paraId="44E3A5FE" w14:textId="77777777" w:rsidR="003405C7" w:rsidRDefault="003405C7">
      <w:r>
        <w:t>Do all students enjoy online learning?</w:t>
      </w:r>
    </w:p>
    <w:p w14:paraId="6C63CCCC" w14:textId="77777777" w:rsidR="003405C7" w:rsidRDefault="003405C7">
      <w:r>
        <w:t>Some students don’t, loose contact with other students</w:t>
      </w:r>
    </w:p>
    <w:p w14:paraId="4BB4B1E8" w14:textId="77777777" w:rsidR="003405C7" w:rsidRDefault="003405C7">
      <w:r>
        <w:t>Some students have worse internet</w:t>
      </w:r>
    </w:p>
    <w:p w14:paraId="6E19FE99" w14:textId="77777777" w:rsidR="003405C7" w:rsidRDefault="003405C7"/>
    <w:p w14:paraId="7649344E" w14:textId="77777777" w:rsidR="003405C7" w:rsidRDefault="003405C7">
      <w:r>
        <w:t>Is it effective in all fields of study?</w:t>
      </w:r>
    </w:p>
    <w:p w14:paraId="716896EF" w14:textId="77777777" w:rsidR="003405C7" w:rsidRDefault="003405C7">
      <w:r>
        <w:t>No, some are more practical</w:t>
      </w:r>
    </w:p>
    <w:p w14:paraId="54733FBE" w14:textId="77777777" w:rsidR="003405C7" w:rsidRDefault="003405C7"/>
    <w:p w14:paraId="64612BAC" w14:textId="77777777" w:rsidR="003405C7" w:rsidRDefault="003405C7"/>
    <w:p w14:paraId="7ED5428B" w14:textId="77777777" w:rsidR="003405C7" w:rsidRDefault="003405C7">
      <w:r>
        <w:t>What are some negatives?</w:t>
      </w:r>
    </w:p>
    <w:p w14:paraId="5666BF43" w14:textId="77777777" w:rsidR="003405C7" w:rsidRDefault="003405C7">
      <w:r>
        <w:t>Online classes are more tiring</w:t>
      </w:r>
    </w:p>
    <w:p w14:paraId="3EC4556A" w14:textId="77777777" w:rsidR="003405C7" w:rsidRDefault="003405C7">
      <w:r>
        <w:t>Loose the sense of classroom</w:t>
      </w:r>
    </w:p>
    <w:p w14:paraId="0D0DA8D0" w14:textId="77777777" w:rsidR="003405C7" w:rsidRDefault="003405C7">
      <w:r>
        <w:t>The younger ones needed the parents help (what if they don’t have the skills)</w:t>
      </w:r>
    </w:p>
    <w:p w14:paraId="6011FD37" w14:textId="77777777" w:rsidR="003405C7" w:rsidRDefault="003405C7">
      <w:r>
        <w:t>Teachers lose control of what the children are doing</w:t>
      </w:r>
    </w:p>
    <w:p w14:paraId="2D2C1607" w14:textId="77777777" w:rsidR="003405C7" w:rsidRDefault="003405C7">
      <w:r>
        <w:t>Games are easily available</w:t>
      </w:r>
    </w:p>
    <w:p w14:paraId="0F55C55D" w14:textId="77777777" w:rsidR="003405C7" w:rsidRDefault="003405C7">
      <w:r>
        <w:t>Not all classes are as easy to get taped</w:t>
      </w:r>
    </w:p>
    <w:p w14:paraId="68814AD0" w14:textId="77777777" w:rsidR="003405C7" w:rsidRDefault="003405C7">
      <w:r>
        <w:t>It is harder to ask questions</w:t>
      </w:r>
    </w:p>
    <w:p w14:paraId="431FF916" w14:textId="77777777" w:rsidR="003405C7" w:rsidRDefault="003405C7">
      <w:r>
        <w:t>Practical</w:t>
      </w:r>
    </w:p>
    <w:p w14:paraId="3CA38D92" w14:textId="77777777" w:rsidR="003405C7" w:rsidRDefault="003405C7">
      <w:r>
        <w:t xml:space="preserve">Some families don’t have the resources </w:t>
      </w:r>
    </w:p>
    <w:p w14:paraId="697AE5F0" w14:textId="77777777" w:rsidR="003405C7" w:rsidRDefault="003405C7">
      <w:r>
        <w:t>Easier to cheat</w:t>
      </w:r>
    </w:p>
    <w:p w14:paraId="2AD42877" w14:textId="77777777" w:rsidR="003405C7" w:rsidRDefault="003405C7">
      <w:r>
        <w:t xml:space="preserve">No </w:t>
      </w:r>
      <w:proofErr w:type="spellStart"/>
      <w:r>
        <w:t>protocole</w:t>
      </w:r>
      <w:proofErr w:type="spellEnd"/>
      <w:r>
        <w:t xml:space="preserve"> for replying</w:t>
      </w:r>
    </w:p>
    <w:p w14:paraId="282135DF" w14:textId="77777777" w:rsidR="003405C7" w:rsidRDefault="003405C7"/>
    <w:p w14:paraId="1D1C8148" w14:textId="77777777" w:rsidR="003405C7" w:rsidRDefault="003405C7">
      <w:r>
        <w:t>What are some positives?</w:t>
      </w:r>
    </w:p>
    <w:p w14:paraId="699875C1" w14:textId="77777777" w:rsidR="003405C7" w:rsidRDefault="003405C7">
      <w:r>
        <w:t>Can learn in spite of the lockdown</w:t>
      </w:r>
    </w:p>
    <w:p w14:paraId="18EA5BB6" w14:textId="77777777" w:rsidR="003405C7" w:rsidRDefault="003405C7">
      <w:r>
        <w:t>They are connected</w:t>
      </w:r>
    </w:p>
    <w:p w14:paraId="71CD0C7D" w14:textId="77777777" w:rsidR="003405C7" w:rsidRDefault="003405C7">
      <w:r>
        <w:t>Even if you are sick you can see and follow the class</w:t>
      </w:r>
    </w:p>
    <w:p w14:paraId="6264FA2A" w14:textId="77777777" w:rsidR="003405C7" w:rsidRDefault="003405C7">
      <w:r>
        <w:t>Teaches learned a lot from online learning</w:t>
      </w:r>
    </w:p>
    <w:p w14:paraId="56DE06AE" w14:textId="77777777" w:rsidR="003405C7" w:rsidRDefault="003405C7">
      <w:r>
        <w:t>Internet improved</w:t>
      </w:r>
    </w:p>
    <w:p w14:paraId="1EB330DB" w14:textId="77777777" w:rsidR="003405C7" w:rsidRDefault="003405C7">
      <w:r>
        <w:t>You can mute kids</w:t>
      </w:r>
    </w:p>
    <w:sectPr w:rsidR="003405C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C7"/>
    <w:rsid w:val="003405C7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291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1002</Characters>
  <Application>Microsoft Macintosh Word</Application>
  <DocSecurity>0</DocSecurity>
  <Lines>8</Lines>
  <Paragraphs>2</Paragraphs>
  <ScaleCrop>false</ScaleCrop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2022-02-07T15:58:00Z</dcterms:created>
  <dcterms:modified xsi:type="dcterms:W3CDTF">2022-02-07T17:01:00Z</dcterms:modified>
</cp:coreProperties>
</file>