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6B888" w14:textId="77777777" w:rsidR="00810FC5" w:rsidRDefault="00810FC5">
      <w:r>
        <w:t>Mistakes</w:t>
      </w:r>
    </w:p>
    <w:p w14:paraId="5101F3ED" w14:textId="77777777" w:rsidR="00810FC5" w:rsidRDefault="00810FC5"/>
    <w:p w14:paraId="52F79F9E" w14:textId="77777777" w:rsidR="00810FC5" w:rsidRDefault="00810FC5"/>
    <w:p w14:paraId="00B35D0C" w14:textId="77777777" w:rsidR="00DF0CE7" w:rsidRDefault="00810FC5">
      <w:proofErr w:type="spellStart"/>
      <w:r>
        <w:t>Corta</w:t>
      </w:r>
      <w:proofErr w:type="spellEnd"/>
      <w:r>
        <w:t xml:space="preserve"> </w:t>
      </w:r>
      <w:proofErr w:type="spellStart"/>
      <w:r>
        <w:t>cesped</w:t>
      </w:r>
      <w:proofErr w:type="spellEnd"/>
      <w:r>
        <w:t xml:space="preserve"> </w:t>
      </w:r>
      <w:proofErr w:type="spellStart"/>
      <w:r>
        <w:t>automatica</w:t>
      </w:r>
      <w:proofErr w:type="spellEnd"/>
      <w:r>
        <w:t xml:space="preserve">: </w:t>
      </w:r>
      <w:proofErr w:type="spellStart"/>
      <w:r>
        <w:t>Automower</w:t>
      </w:r>
      <w:proofErr w:type="spellEnd"/>
    </w:p>
    <w:p w14:paraId="7C05575E" w14:textId="77777777" w:rsidR="00810FC5" w:rsidRDefault="00810FC5"/>
    <w:p w14:paraId="73F5B253" w14:textId="77777777" w:rsidR="00810FC5" w:rsidRDefault="00810FC5">
      <w:proofErr w:type="spellStart"/>
      <w:r>
        <w:t>Parabrisas</w:t>
      </w:r>
      <w:proofErr w:type="spellEnd"/>
      <w:r>
        <w:t xml:space="preserve">: wipers, windshield wipers </w:t>
      </w:r>
    </w:p>
    <w:p w14:paraId="33C7053A" w14:textId="77777777" w:rsidR="00810FC5" w:rsidRDefault="00810FC5"/>
    <w:p w14:paraId="75204B46" w14:textId="77777777" w:rsidR="00810FC5" w:rsidRDefault="00810FC5">
      <w:proofErr w:type="spellStart"/>
      <w:r>
        <w:t>Marchas</w:t>
      </w:r>
      <w:proofErr w:type="spellEnd"/>
      <w:r>
        <w:t>: gear</w:t>
      </w:r>
    </w:p>
    <w:p w14:paraId="72F4A806" w14:textId="77777777" w:rsidR="00810FC5" w:rsidRDefault="00810FC5"/>
    <w:p w14:paraId="2EDEE817" w14:textId="77777777" w:rsidR="00810FC5" w:rsidRDefault="00810FC5">
      <w:proofErr w:type="spellStart"/>
      <w:r>
        <w:t>Secadora</w:t>
      </w:r>
      <w:proofErr w:type="spellEnd"/>
      <w:r>
        <w:t>: Dryer</w:t>
      </w:r>
    </w:p>
    <w:p w14:paraId="387A8236" w14:textId="77777777" w:rsidR="00810FC5" w:rsidRDefault="00810FC5"/>
    <w:p w14:paraId="4EE232E0" w14:textId="77777777" w:rsidR="00810FC5" w:rsidRDefault="00810FC5">
      <w:proofErr w:type="spellStart"/>
      <w:r>
        <w:t>Rombo</w:t>
      </w:r>
      <w:proofErr w:type="spellEnd"/>
      <w:r>
        <w:t>: rhombus</w:t>
      </w:r>
    </w:p>
    <w:p w14:paraId="56C68C5F" w14:textId="77777777" w:rsidR="00810FC5" w:rsidRDefault="00810FC5"/>
    <w:p w14:paraId="1A03FFEA" w14:textId="77777777" w:rsidR="00810FC5" w:rsidRDefault="00810FC5">
      <w:proofErr w:type="spellStart"/>
      <w:r>
        <w:t>Chispa</w:t>
      </w:r>
      <w:proofErr w:type="spellEnd"/>
      <w:r>
        <w:t xml:space="preserve">, </w:t>
      </w:r>
      <w:proofErr w:type="spellStart"/>
      <w:r>
        <w:t>destello</w:t>
      </w:r>
      <w:proofErr w:type="spellEnd"/>
      <w:r>
        <w:t xml:space="preserve">, </w:t>
      </w:r>
      <w:proofErr w:type="spellStart"/>
      <w:r>
        <w:t>brillantina</w:t>
      </w:r>
      <w:bookmarkStart w:id="0" w:name="_GoBack"/>
      <w:bookmarkEnd w:id="0"/>
      <w:proofErr w:type="spellEnd"/>
      <w:r>
        <w:t>: Sparkles</w:t>
      </w:r>
    </w:p>
    <w:sectPr w:rsidR="00810FC5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C5"/>
    <w:rsid w:val="00810FC5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7A5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149</Characters>
  <Application>Microsoft Macintosh Word</Application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2022-01-31T16:14:00Z</dcterms:created>
  <dcterms:modified xsi:type="dcterms:W3CDTF">2022-01-31T17:37:00Z</dcterms:modified>
</cp:coreProperties>
</file>