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0C142" w14:textId="77777777" w:rsidR="00340E54" w:rsidRDefault="00340E54">
      <w:r>
        <w:t>In the last 20 years what do you think is the greatest invention we had?</w:t>
      </w:r>
    </w:p>
    <w:p w14:paraId="4DE2D3C6" w14:textId="77777777" w:rsidR="00340E54" w:rsidRDefault="00340E54"/>
    <w:p w14:paraId="11E321C2" w14:textId="77777777" w:rsidR="00DF0CE7" w:rsidRDefault="00340E54">
      <w:r>
        <w:t>What is the last non technological invention that has interested you?</w:t>
      </w:r>
    </w:p>
    <w:p w14:paraId="5192C640" w14:textId="77777777" w:rsidR="00340E54" w:rsidRDefault="00340E54"/>
    <w:p w14:paraId="06CC56A0" w14:textId="77777777" w:rsidR="00340E54" w:rsidRDefault="00340E54">
      <w:r>
        <w:t>What is the last non technological invention that has interested you?</w:t>
      </w:r>
    </w:p>
    <w:p w14:paraId="6823F5A4" w14:textId="77777777" w:rsidR="00340E54" w:rsidRDefault="00340E54"/>
    <w:p w14:paraId="4693734A" w14:textId="77777777" w:rsidR="00340E54" w:rsidRDefault="00340E54">
      <w:r>
        <w:t>How has automation evolved in the last generation?</w:t>
      </w:r>
    </w:p>
    <w:p w14:paraId="21BAA824" w14:textId="77777777" w:rsidR="00340E54" w:rsidRDefault="00340E54"/>
    <w:p w14:paraId="10D120C8" w14:textId="77777777" w:rsidR="00340E54" w:rsidRDefault="00340E54">
      <w:r>
        <w:t>How has medicine evolved in the last generation?</w:t>
      </w:r>
    </w:p>
    <w:p w14:paraId="41E358DF" w14:textId="77777777" w:rsidR="00340E54" w:rsidRDefault="00340E54"/>
    <w:p w14:paraId="49D5300A" w14:textId="77777777" w:rsidR="00340E54" w:rsidRDefault="00340E54">
      <w:r>
        <w:t>Can you tell us something that we have now that maybe your grandparents did not have?</w:t>
      </w:r>
    </w:p>
    <w:p w14:paraId="12A0BEFC" w14:textId="77777777" w:rsidR="00340E54" w:rsidRDefault="00340E54"/>
    <w:p w14:paraId="3BCB8ABC" w14:textId="77777777" w:rsidR="00340E54" w:rsidRDefault="00340E54">
      <w:r>
        <w:t>What about something your parents did not have?</w:t>
      </w:r>
    </w:p>
    <w:p w14:paraId="0A962930" w14:textId="77777777" w:rsidR="00340E54" w:rsidRDefault="00340E54"/>
    <w:p w14:paraId="3DB6D694" w14:textId="77777777" w:rsidR="00340E54" w:rsidRDefault="00340E54">
      <w:r>
        <w:t>I want you to invent something, anything and write a report describing it and its uses.</w:t>
      </w:r>
    </w:p>
    <w:p w14:paraId="2A52B1D3" w14:textId="77777777" w:rsidR="00340E54" w:rsidRDefault="00340E54"/>
    <w:p w14:paraId="417CBF1F" w14:textId="77777777" w:rsidR="00340E54" w:rsidRDefault="00340E54">
      <w:bookmarkStart w:id="0" w:name="_GoBack"/>
      <w:bookmarkEnd w:id="0"/>
    </w:p>
    <w:sectPr w:rsidR="00340E54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54"/>
    <w:rsid w:val="00340E54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71B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</Words>
  <Characters>463</Characters>
  <Application>Microsoft Macintosh Word</Application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2022-01-31T06:48:00Z</dcterms:created>
  <dcterms:modified xsi:type="dcterms:W3CDTF">2022-01-31T15:55:00Z</dcterms:modified>
</cp:coreProperties>
</file>