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7F8ED" w14:textId="77777777" w:rsidR="0069540E" w:rsidRDefault="0069540E" w:rsidP="0069540E">
      <w:r>
        <w:t>First_10</w:t>
      </w:r>
    </w:p>
    <w:p w14:paraId="27857CD5" w14:textId="77777777" w:rsidR="0069540E" w:rsidRDefault="0069540E" w:rsidP="0069540E"/>
    <w:p w14:paraId="4712BDF6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 w:rsidRPr="00074A18">
        <w:rPr>
          <w:lang w:val="en-GB"/>
        </w:rPr>
        <w:t xml:space="preserve"> What is the first add advertising?</w:t>
      </w:r>
    </w:p>
    <w:p w14:paraId="350E6441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can transformers make you?</w:t>
      </w:r>
    </w:p>
    <w:p w14:paraId="0428DBF2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When does it tell you to call?</w:t>
      </w:r>
    </w:p>
    <w:p w14:paraId="2E8A8D96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time is it open?</w:t>
      </w:r>
    </w:p>
    <w:p w14:paraId="14666F96" w14:textId="77777777" w:rsidR="0069540E" w:rsidRDefault="0069540E" w:rsidP="0069540E"/>
    <w:p w14:paraId="38D39AE5" w14:textId="77777777" w:rsidR="0069540E" w:rsidRPr="00074A18" w:rsidRDefault="0069540E" w:rsidP="0069540E"/>
    <w:p w14:paraId="28EA0F05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is this </w:t>
      </w:r>
      <w:proofErr w:type="gramStart"/>
      <w:r>
        <w:rPr>
          <w:lang w:val="en-GB"/>
        </w:rPr>
        <w:t>add</w:t>
      </w:r>
      <w:proofErr w:type="gramEnd"/>
      <w:r>
        <w:rPr>
          <w:lang w:val="en-GB"/>
        </w:rPr>
        <w:t xml:space="preserve"> advertising?</w:t>
      </w:r>
    </w:p>
    <w:p w14:paraId="364F05C3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animals do they have?</w:t>
      </w:r>
    </w:p>
    <w:p w14:paraId="109CE69B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Who gets special offers?</w:t>
      </w:r>
    </w:p>
    <w:p w14:paraId="6E4776D6" w14:textId="77777777" w:rsidR="0069540E" w:rsidRDefault="0069540E" w:rsidP="0069540E"/>
    <w:p w14:paraId="46A6E83A" w14:textId="77777777" w:rsidR="0069540E" w:rsidRPr="00074A18" w:rsidRDefault="0069540E" w:rsidP="0069540E"/>
    <w:p w14:paraId="0C27D5E9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is this </w:t>
      </w:r>
      <w:proofErr w:type="gramStart"/>
      <w:r>
        <w:rPr>
          <w:lang w:val="en-GB"/>
        </w:rPr>
        <w:t>add</w:t>
      </w:r>
      <w:proofErr w:type="gramEnd"/>
      <w:r>
        <w:rPr>
          <w:lang w:val="en-GB"/>
        </w:rPr>
        <w:t xml:space="preserve"> advertising?</w:t>
      </w:r>
    </w:p>
    <w:p w14:paraId="6F460124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Are their prices good?</w:t>
      </w:r>
    </w:p>
    <w:p w14:paraId="6BA6B670" w14:textId="77777777" w:rsidR="0069540E" w:rsidRDefault="0069540E" w:rsidP="0069540E"/>
    <w:p w14:paraId="75B1EA55" w14:textId="77777777" w:rsidR="0069540E" w:rsidRPr="00074A18" w:rsidRDefault="0069540E" w:rsidP="0069540E"/>
    <w:p w14:paraId="4577C4A0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is this </w:t>
      </w:r>
      <w:proofErr w:type="gramStart"/>
      <w:r>
        <w:rPr>
          <w:lang w:val="en-GB"/>
        </w:rPr>
        <w:t>add</w:t>
      </w:r>
      <w:proofErr w:type="gramEnd"/>
      <w:r>
        <w:rPr>
          <w:lang w:val="en-GB"/>
        </w:rPr>
        <w:t xml:space="preserve"> advertising?</w:t>
      </w:r>
    </w:p>
    <w:p w14:paraId="1EBF10CF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Do they have a lot of different games?</w:t>
      </w:r>
    </w:p>
    <w:p w14:paraId="22F49125" w14:textId="77777777" w:rsidR="0069540E" w:rsidRDefault="0069540E" w:rsidP="0069540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When are the offers?</w:t>
      </w:r>
    </w:p>
    <w:p w14:paraId="1B70F7E9" w14:textId="77777777" w:rsidR="0069540E" w:rsidRDefault="0069540E" w:rsidP="0069540E"/>
    <w:p w14:paraId="57E3535A" w14:textId="77777777" w:rsidR="0069540E" w:rsidRDefault="0069540E" w:rsidP="0069540E"/>
    <w:p w14:paraId="470175E4" w14:textId="77777777" w:rsidR="0069540E" w:rsidRDefault="0069540E" w:rsidP="0069540E"/>
    <w:p w14:paraId="1E148FA3" w14:textId="77777777" w:rsidR="0069540E" w:rsidRDefault="0069540E" w:rsidP="0069540E"/>
    <w:p w14:paraId="15D71198" w14:textId="77777777" w:rsidR="0069540E" w:rsidRPr="00B55312" w:rsidRDefault="0069540E" w:rsidP="0069540E">
      <w:pPr>
        <w:rPr>
          <w:b/>
        </w:rPr>
      </w:pPr>
      <w:r w:rsidRPr="00B55312">
        <w:rPr>
          <w:b/>
        </w:rPr>
        <w:t xml:space="preserve">Come up with a product in groups of two. You have ten minutes to prepare a presentation where you tell the class what it is while also trying to sell it and make it seem appealing. </w:t>
      </w:r>
    </w:p>
    <w:p w14:paraId="76CAC297" w14:textId="77777777" w:rsidR="0069540E" w:rsidRDefault="0069540E" w:rsidP="0069540E"/>
    <w:p w14:paraId="5B981AE8" w14:textId="77777777" w:rsidR="00DF0CE7" w:rsidRDefault="00DF0CE7">
      <w:bookmarkStart w:id="0" w:name="_GoBack"/>
      <w:bookmarkEnd w:id="0"/>
    </w:p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57F42"/>
    <w:multiLevelType w:val="hybridMultilevel"/>
    <w:tmpl w:val="B11E6310"/>
    <w:lvl w:ilvl="0" w:tplc="B4B88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0E"/>
    <w:rsid w:val="0069540E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50D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0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2022-01-30T21:23:00Z</dcterms:created>
  <dcterms:modified xsi:type="dcterms:W3CDTF">2022-01-30T21:24:00Z</dcterms:modified>
</cp:coreProperties>
</file>