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CBD09E" w14:textId="77777777" w:rsidR="00233FD4" w:rsidRDefault="00233FD4" w:rsidP="00233FD4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  <w:u w:val="single"/>
        </w:rPr>
        <w:t>Global Warming</w:t>
      </w:r>
    </w:p>
    <w:p w14:paraId="330F21F4" w14:textId="77777777" w:rsidR="00233FD4" w:rsidRDefault="00233FD4" w:rsidP="00233FD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>-What are your thoughts on Global warming?</w:t>
      </w:r>
    </w:p>
    <w:p w14:paraId="66965E7C" w14:textId="77777777" w:rsidR="00233FD4" w:rsidRDefault="00233FD4" w:rsidP="00233FD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>-What can you personally do to help Global Warming?</w:t>
      </w:r>
    </w:p>
    <w:p w14:paraId="31B3BAE0" w14:textId="77777777" w:rsidR="00233FD4" w:rsidRDefault="00233FD4" w:rsidP="00233FD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>-What can your country do to help Global Warming?</w:t>
      </w:r>
    </w:p>
    <w:p w14:paraId="5714F891" w14:textId="77777777" w:rsidR="00233FD4" w:rsidRDefault="00233FD4" w:rsidP="00233FD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>-Do you recycle?</w:t>
      </w:r>
    </w:p>
    <w:p w14:paraId="5A90C0AB" w14:textId="77777777" w:rsidR="00233FD4" w:rsidRDefault="00233FD4" w:rsidP="00233FD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>-How does recycling help the environment?</w:t>
      </w:r>
      <w:bookmarkStart w:id="0" w:name="_GoBack"/>
      <w:bookmarkEnd w:id="0"/>
    </w:p>
    <w:p w14:paraId="7E3C52D5" w14:textId="77777777" w:rsidR="00DF0CE7" w:rsidRDefault="00DF0CE7"/>
    <w:sectPr w:rsidR="00DF0CE7" w:rsidSect="00BF67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FD4"/>
    <w:rsid w:val="00233FD4"/>
    <w:rsid w:val="00BF67EC"/>
    <w:rsid w:val="00DF0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EAC265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233FD4"/>
    <w:pPr>
      <w:spacing w:after="160" w:line="256" w:lineRule="auto"/>
    </w:pPr>
    <w:rPr>
      <w:rFonts w:ascii="Calibri" w:eastAsia="Calibri" w:hAnsi="Calibri"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</Words>
  <Characters>188</Characters>
  <Application>Microsoft Macintosh Word</Application>
  <DocSecurity>0</DocSecurity>
  <Lines>1</Lines>
  <Paragraphs>1</Paragraphs>
  <ScaleCrop>false</ScaleCrop>
  <LinksUpToDate>false</LinksUpToDate>
  <CharactersWithSpaces>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2022-01-24T15:57:00Z</dcterms:created>
  <dcterms:modified xsi:type="dcterms:W3CDTF">2022-01-27T11:34:00Z</dcterms:modified>
</cp:coreProperties>
</file>