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14A13" w14:textId="77777777" w:rsidR="00DF0CE7" w:rsidRDefault="00F558F5">
      <w:r>
        <w:t>Mistakes</w:t>
      </w:r>
    </w:p>
    <w:p w14:paraId="5983B6D5" w14:textId="77777777" w:rsidR="00F558F5" w:rsidRDefault="00F558F5"/>
    <w:p w14:paraId="2D09F401" w14:textId="77777777" w:rsidR="00F558F5" w:rsidRDefault="00F558F5">
      <w:r>
        <w:t xml:space="preserve">A piece of news=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noticia</w:t>
      </w:r>
      <w:proofErr w:type="spellEnd"/>
    </w:p>
    <w:p w14:paraId="71E2900B" w14:textId="77777777" w:rsidR="00F558F5" w:rsidRDefault="00F558F5"/>
    <w:p w14:paraId="1BBCF35B" w14:textId="77777777" w:rsidR="00F558F5" w:rsidRDefault="00F558F5">
      <w:r>
        <w:t>Nave= warehouse</w:t>
      </w:r>
    </w:p>
    <w:p w14:paraId="3AD09930" w14:textId="77777777" w:rsidR="00F558F5" w:rsidRDefault="00F558F5"/>
    <w:p w14:paraId="6F91A9F1" w14:textId="77777777" w:rsidR="00F558F5" w:rsidRDefault="00F558F5">
      <w:r>
        <w:t xml:space="preserve">Safe= </w:t>
      </w:r>
      <w:proofErr w:type="spellStart"/>
      <w:r>
        <w:t>seguro</w:t>
      </w:r>
      <w:proofErr w:type="spellEnd"/>
      <w:r>
        <w:t xml:space="preserve"> de la </w:t>
      </w:r>
      <w:proofErr w:type="spellStart"/>
      <w:r>
        <w:t>calle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segura</w:t>
      </w:r>
      <w:proofErr w:type="spellEnd"/>
    </w:p>
    <w:p w14:paraId="423164C8" w14:textId="77777777" w:rsidR="00F558F5" w:rsidRDefault="00F558F5"/>
    <w:p w14:paraId="7BF42B96" w14:textId="77777777" w:rsidR="00F558F5" w:rsidRDefault="00F558F5">
      <w:r>
        <w:t xml:space="preserve">Sure=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seguro</w:t>
      </w:r>
      <w:proofErr w:type="spellEnd"/>
      <w:r>
        <w:t>?</w:t>
      </w:r>
    </w:p>
    <w:p w14:paraId="61391F03" w14:textId="77777777" w:rsidR="00F558F5" w:rsidRDefault="00F558F5"/>
    <w:p w14:paraId="6767AA4D" w14:textId="77777777" w:rsidR="00F558F5" w:rsidRDefault="00F558F5">
      <w:r>
        <w:t xml:space="preserve">Tie in with= </w:t>
      </w:r>
      <w:proofErr w:type="spellStart"/>
      <w:r>
        <w:t>concondar</w:t>
      </w:r>
      <w:proofErr w:type="spellEnd"/>
      <w:r>
        <w:t xml:space="preserve"> con</w:t>
      </w:r>
    </w:p>
    <w:p w14:paraId="0EFD419D" w14:textId="77777777" w:rsidR="00F558F5" w:rsidRDefault="00F558F5"/>
    <w:p w14:paraId="24CADE42" w14:textId="77777777" w:rsidR="00F558F5" w:rsidRDefault="00F558F5">
      <w:bookmarkStart w:id="0" w:name="_GoBack"/>
      <w:bookmarkEnd w:id="0"/>
    </w:p>
    <w:sectPr w:rsidR="00F558F5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F5"/>
    <w:rsid w:val="00BF67EC"/>
    <w:rsid w:val="00DF0CE7"/>
    <w:rsid w:val="00F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FAC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Macintosh Word</Application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2022-01-25T07:01:00Z</dcterms:created>
  <dcterms:modified xsi:type="dcterms:W3CDTF">2022-01-25T07:03:00Z</dcterms:modified>
</cp:coreProperties>
</file>