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78FD3" w14:textId="77777777" w:rsidR="00DF0CE7" w:rsidRDefault="00D74112" w:rsidP="00D74112">
      <w:pPr>
        <w:jc w:val="center"/>
        <w:rPr>
          <w:b/>
          <w:i/>
          <w:sz w:val="36"/>
          <w:szCs w:val="36"/>
        </w:rPr>
      </w:pPr>
      <w:r w:rsidRPr="00D74112">
        <w:rPr>
          <w:b/>
          <w:i/>
          <w:sz w:val="36"/>
          <w:szCs w:val="36"/>
        </w:rPr>
        <w:t>Tourism</w:t>
      </w:r>
    </w:p>
    <w:p w14:paraId="75255DA0" w14:textId="77777777" w:rsidR="00D74112" w:rsidRDefault="00D74112" w:rsidP="00D74112">
      <w:pPr>
        <w:jc w:val="center"/>
        <w:rPr>
          <w:b/>
          <w:i/>
          <w:sz w:val="36"/>
          <w:szCs w:val="36"/>
        </w:rPr>
      </w:pPr>
    </w:p>
    <w:p w14:paraId="3585CA5F" w14:textId="77777777" w:rsidR="00D74112" w:rsidRDefault="00D74112" w:rsidP="00D74112">
      <w:r>
        <w:t>Positives and negatives of tourism?</w:t>
      </w:r>
    </w:p>
    <w:p w14:paraId="68B1731B" w14:textId="77777777" w:rsidR="00D74112" w:rsidRDefault="00D74112" w:rsidP="00D74112"/>
    <w:p w14:paraId="7A99AF6B" w14:textId="77777777" w:rsidR="00D74112" w:rsidRDefault="00D74112" w:rsidP="00D74112"/>
    <w:p w14:paraId="74EB8930" w14:textId="77777777" w:rsidR="00D74112" w:rsidRDefault="00D74112" w:rsidP="00D74112">
      <w:r>
        <w:t>How has tourism changed in the last 20 years?</w:t>
      </w:r>
    </w:p>
    <w:p w14:paraId="0AFAF73E" w14:textId="77777777" w:rsidR="00D74112" w:rsidRDefault="00D74112" w:rsidP="00D74112"/>
    <w:p w14:paraId="58EBC24A" w14:textId="77777777" w:rsidR="00D74112" w:rsidRDefault="00D74112" w:rsidP="00D74112"/>
    <w:p w14:paraId="678976A2" w14:textId="77777777" w:rsidR="00D74112" w:rsidRDefault="00D74112" w:rsidP="00D74112">
      <w:r>
        <w:t>What are some different types of tourism?</w:t>
      </w:r>
    </w:p>
    <w:p w14:paraId="1F991852" w14:textId="77777777" w:rsidR="00D74112" w:rsidRDefault="00D74112" w:rsidP="00D74112"/>
    <w:p w14:paraId="4F46B1BE" w14:textId="77777777" w:rsidR="00D74112" w:rsidRDefault="00D74112" w:rsidP="00D74112"/>
    <w:p w14:paraId="661DA974" w14:textId="77777777" w:rsidR="00D74112" w:rsidRDefault="00D74112" w:rsidP="00D74112">
      <w:r>
        <w:t>How do you personally like to travel?</w:t>
      </w:r>
    </w:p>
    <w:p w14:paraId="1AFAA268" w14:textId="77777777" w:rsidR="00D74112" w:rsidRDefault="00D74112" w:rsidP="00D74112">
      <w:bookmarkStart w:id="0" w:name="_GoBack"/>
      <w:bookmarkEnd w:id="0"/>
    </w:p>
    <w:p w14:paraId="1C352C67" w14:textId="77777777" w:rsidR="00D74112" w:rsidRDefault="00D74112" w:rsidP="00D74112"/>
    <w:p w14:paraId="3EF51CDF" w14:textId="77777777" w:rsidR="00D74112" w:rsidRPr="00D74112" w:rsidRDefault="00D74112" w:rsidP="00D74112"/>
    <w:sectPr w:rsidR="00D74112" w:rsidRPr="00D74112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12"/>
    <w:rsid w:val="00BF67EC"/>
    <w:rsid w:val="00D74112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88A1D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Macintosh Word</Application>
  <DocSecurity>0</DocSecurity>
  <Lines>1</Lines>
  <Paragraphs>1</Paragraphs>
  <ScaleCrop>false</ScaleCrop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2022-01-17T15:51:00Z</dcterms:created>
  <dcterms:modified xsi:type="dcterms:W3CDTF">2022-01-17T15:53:00Z</dcterms:modified>
</cp:coreProperties>
</file>