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90629" w14:textId="77777777" w:rsidR="00B615AD" w:rsidRPr="00E96BC8" w:rsidRDefault="00B615AD" w:rsidP="00B61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Traditions</w:t>
      </w:r>
    </w:p>
    <w:p w14:paraId="6D7E23BD" w14:textId="77777777" w:rsidR="00B615AD" w:rsidRDefault="00B615AD" w:rsidP="00B615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1B2E097E" w14:textId="77777777" w:rsidR="00B615AD" w:rsidRDefault="00B615AD" w:rsidP="00B615A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are some traditions of your country?</w:t>
      </w:r>
    </w:p>
    <w:p w14:paraId="502ED5C1" w14:textId="77777777" w:rsidR="00B615AD" w:rsidRDefault="00B615AD" w:rsidP="00B615A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are some stereotypes of your country?</w:t>
      </w:r>
    </w:p>
    <w:p w14:paraId="2FCB22AF" w14:textId="77777777" w:rsidR="00B615AD" w:rsidRDefault="00B615AD" w:rsidP="00B615A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-Do you think stereotypes are true?</w:t>
      </w:r>
    </w:p>
    <w:p w14:paraId="1EFE57B0" w14:textId="77777777" w:rsidR="00B615AD" w:rsidRDefault="00B615AD" w:rsidP="00B615A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are some traditions you have in your family?</w:t>
      </w:r>
    </w:p>
    <w:p w14:paraId="1E76B2B0" w14:textId="77777777" w:rsidR="00B615AD" w:rsidRDefault="00B615AD" w:rsidP="00B615A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-Who is the most important person in your country’s history?</w:t>
      </w:r>
    </w:p>
    <w:p w14:paraId="4AB1C2CF" w14:textId="77777777" w:rsidR="00B615AD" w:rsidRDefault="00B615AD" w:rsidP="00B615A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-Who is the most important pers</w:t>
      </w:r>
      <w:bookmarkStart w:id="0" w:name="_GoBack"/>
      <w:bookmarkEnd w:id="0"/>
      <w:r>
        <w:rPr>
          <w:color w:val="000000"/>
        </w:rPr>
        <w:t>on in your country nowadays?</w:t>
      </w:r>
    </w:p>
    <w:p w14:paraId="208B53DF" w14:textId="77777777" w:rsidR="00DF0CE7" w:rsidRDefault="00DF0CE7"/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AD"/>
    <w:rsid w:val="00B615AD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5A4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15AD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Macintosh Word</Application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2022-01-10T15:31:00Z</dcterms:created>
  <dcterms:modified xsi:type="dcterms:W3CDTF">2022-01-10T15:41:00Z</dcterms:modified>
</cp:coreProperties>
</file>