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F842E" w14:textId="77777777" w:rsidR="00E96BC8" w:rsidRDefault="00E96BC8" w:rsidP="009263A8">
      <w:pPr>
        <w:jc w:val="center"/>
        <w:rPr>
          <w:b/>
          <w:i/>
          <w:sz w:val="28"/>
          <w:szCs w:val="28"/>
        </w:rPr>
      </w:pPr>
    </w:p>
    <w:p w14:paraId="0BDBA566" w14:textId="77777777" w:rsidR="00E96BC8" w:rsidRDefault="00E96BC8" w:rsidP="009263A8">
      <w:pPr>
        <w:jc w:val="center"/>
        <w:rPr>
          <w:b/>
          <w:i/>
          <w:sz w:val="28"/>
          <w:szCs w:val="28"/>
        </w:rPr>
      </w:pPr>
    </w:p>
    <w:p w14:paraId="4D2158F4" w14:textId="2A047CBE" w:rsidR="009263A8" w:rsidRPr="009263A8" w:rsidRDefault="009263A8" w:rsidP="009263A8">
      <w:pPr>
        <w:jc w:val="center"/>
        <w:rPr>
          <w:b/>
          <w:i/>
          <w:sz w:val="28"/>
          <w:szCs w:val="28"/>
        </w:rPr>
      </w:pPr>
      <w:r w:rsidRPr="009263A8">
        <w:rPr>
          <w:b/>
          <w:i/>
          <w:sz w:val="28"/>
          <w:szCs w:val="28"/>
        </w:rPr>
        <w:t>Education</w:t>
      </w:r>
      <w:r>
        <w:rPr>
          <w:b/>
          <w:i/>
          <w:sz w:val="28"/>
          <w:szCs w:val="28"/>
        </w:rPr>
        <w:t>al</w:t>
      </w:r>
      <w:r w:rsidRPr="009263A8">
        <w:rPr>
          <w:b/>
          <w:i/>
          <w:sz w:val="28"/>
          <w:szCs w:val="28"/>
        </w:rPr>
        <w:t xml:space="preserve"> system </w:t>
      </w:r>
    </w:p>
    <w:p w14:paraId="25E3C6A5" w14:textId="77777777" w:rsidR="009263A8" w:rsidRDefault="009263A8" w:rsidP="009263A8">
      <w:pPr>
        <w:jc w:val="center"/>
      </w:pPr>
    </w:p>
    <w:p w14:paraId="2EB9B91D" w14:textId="2E4862D6" w:rsidR="00DF0CE7" w:rsidRPr="009263A8" w:rsidRDefault="009263A8" w:rsidP="009263A8">
      <w:pPr>
        <w:rPr>
          <w:b/>
          <w:i/>
        </w:rPr>
      </w:pPr>
      <w:r w:rsidRPr="009263A8">
        <w:rPr>
          <w:b/>
          <w:i/>
        </w:rPr>
        <w:t>Spain:</w:t>
      </w:r>
    </w:p>
    <w:p w14:paraId="25FF4CC7" w14:textId="77777777" w:rsidR="00853569" w:rsidRDefault="00853569"/>
    <w:p w14:paraId="4FA9C010" w14:textId="7387A746" w:rsidR="00853569" w:rsidRDefault="00853569">
      <w:r>
        <w:t>What is it like:</w:t>
      </w:r>
    </w:p>
    <w:p w14:paraId="36292D94" w14:textId="2C67A22D" w:rsidR="0044470D" w:rsidRDefault="0044470D">
      <w:r>
        <w:t>Have to study until you are 16</w:t>
      </w:r>
    </w:p>
    <w:p w14:paraId="354B7F83" w14:textId="16F9D5C7" w:rsidR="0044470D" w:rsidRDefault="0044470D">
      <w:r>
        <w:t>At 16 you have to choose a path</w:t>
      </w:r>
    </w:p>
    <w:p w14:paraId="1EC56D2B" w14:textId="02EFF03C" w:rsidR="0044470D" w:rsidRDefault="0044470D">
      <w:r>
        <w:t>Don’t have to study until you are 5</w:t>
      </w:r>
    </w:p>
    <w:p w14:paraId="7145197E" w14:textId="77777777" w:rsidR="0044470D" w:rsidRDefault="0044470D"/>
    <w:p w14:paraId="49DFF235" w14:textId="6B50AD20" w:rsidR="0044470D" w:rsidRDefault="0044470D">
      <w:r>
        <w:t xml:space="preserve">3 different types of school public private or </w:t>
      </w:r>
      <w:proofErr w:type="spellStart"/>
      <w:r>
        <w:t>semi private</w:t>
      </w:r>
      <w:proofErr w:type="spellEnd"/>
    </w:p>
    <w:p w14:paraId="2F5BAEE1" w14:textId="77777777" w:rsidR="0044470D" w:rsidRDefault="0044470D"/>
    <w:p w14:paraId="72977752" w14:textId="7607C41C" w:rsidR="0044470D" w:rsidRDefault="0044470D">
      <w:r>
        <w:t>Public</w:t>
      </w:r>
    </w:p>
    <w:p w14:paraId="37C9866A" w14:textId="5013421D" w:rsidR="0044470D" w:rsidRDefault="0044470D">
      <w:r>
        <w:t>Free</w:t>
      </w:r>
    </w:p>
    <w:p w14:paraId="48FF19F8" w14:textId="52D5CE17" w:rsidR="0044470D" w:rsidRDefault="0044470D">
      <w:r>
        <w:t>Everyone has access</w:t>
      </w:r>
    </w:p>
    <w:p w14:paraId="0DDC2DCD" w14:textId="357046DD" w:rsidR="0044470D" w:rsidRDefault="0044470D">
      <w:r>
        <w:t xml:space="preserve">Teachers have to pass </w:t>
      </w:r>
      <w:proofErr w:type="gramStart"/>
      <w:r>
        <w:t>an</w:t>
      </w:r>
      <w:proofErr w:type="gramEnd"/>
      <w:r>
        <w:t xml:space="preserve"> state exam</w:t>
      </w:r>
    </w:p>
    <w:p w14:paraId="4BA1610C" w14:textId="1E98E789" w:rsidR="0044470D" w:rsidRDefault="0044470D">
      <w:r>
        <w:t>No uniform</w:t>
      </w:r>
    </w:p>
    <w:p w14:paraId="24913B2A" w14:textId="77777777" w:rsidR="0044470D" w:rsidRDefault="0044470D"/>
    <w:p w14:paraId="110E9818" w14:textId="6F37800E" w:rsidR="0044470D" w:rsidRDefault="0044470D">
      <w:r>
        <w:t>Semi private</w:t>
      </w:r>
    </w:p>
    <w:p w14:paraId="77ED80BF" w14:textId="6B165AC1" w:rsidR="0044470D" w:rsidRDefault="0044470D">
      <w:r>
        <w:t>Can be religious</w:t>
      </w:r>
    </w:p>
    <w:p w14:paraId="6AF73C92" w14:textId="6B18953D" w:rsidR="0044470D" w:rsidRDefault="0044470D">
      <w:r>
        <w:t>Pay some amount of money</w:t>
      </w:r>
    </w:p>
    <w:p w14:paraId="53A48F41" w14:textId="57B79554" w:rsidR="0044470D" w:rsidRDefault="0044470D">
      <w:r>
        <w:t>Teachers don’t have to pass an exam</w:t>
      </w:r>
    </w:p>
    <w:p w14:paraId="6E97FC51" w14:textId="6D1F2A8C" w:rsidR="0044470D" w:rsidRDefault="0044470D">
      <w:r>
        <w:t>State pays less than public</w:t>
      </w:r>
    </w:p>
    <w:p w14:paraId="38E8A9A2" w14:textId="62DDAC12" w:rsidR="0044470D" w:rsidRDefault="0044470D">
      <w:r>
        <w:t>Usually no college</w:t>
      </w:r>
    </w:p>
    <w:p w14:paraId="02C1E0E7" w14:textId="029FD48D" w:rsidR="0044470D" w:rsidRDefault="0044470D">
      <w:r>
        <w:t>Normally uniform</w:t>
      </w:r>
    </w:p>
    <w:p w14:paraId="5FB01EF0" w14:textId="77777777" w:rsidR="0044470D" w:rsidRDefault="0044470D"/>
    <w:p w14:paraId="48A9E643" w14:textId="6C81CDA1" w:rsidR="0044470D" w:rsidRDefault="0044470D">
      <w:r>
        <w:t>Private</w:t>
      </w:r>
    </w:p>
    <w:p w14:paraId="38F3654B" w14:textId="230BD1C2" w:rsidR="0044470D" w:rsidRDefault="0044470D">
      <w:r>
        <w:t>Have to pay</w:t>
      </w:r>
    </w:p>
    <w:p w14:paraId="22FB7031" w14:textId="6BCC22DB" w:rsidR="0044470D" w:rsidRDefault="0044470D">
      <w:r>
        <w:t>Harder to fail</w:t>
      </w:r>
    </w:p>
    <w:p w14:paraId="192F8A9C" w14:textId="1802B892" w:rsidR="0044470D" w:rsidRDefault="0044470D">
      <w:r>
        <w:t>Teachers don’t have state exam</w:t>
      </w:r>
    </w:p>
    <w:p w14:paraId="02A1E60A" w14:textId="7AA3A253" w:rsidR="0044470D" w:rsidRDefault="0044470D">
      <w:r>
        <w:t>Better facilities</w:t>
      </w:r>
    </w:p>
    <w:p w14:paraId="3D18C753" w14:textId="31BBAED8" w:rsidR="0044470D" w:rsidRDefault="0044470D">
      <w:r>
        <w:t>Teachers earn less money</w:t>
      </w:r>
    </w:p>
    <w:p w14:paraId="3C5630AB" w14:textId="77777777" w:rsidR="0044470D" w:rsidRDefault="0044470D"/>
    <w:p w14:paraId="76D20E9D" w14:textId="77777777" w:rsidR="0044470D" w:rsidRDefault="0044470D"/>
    <w:p w14:paraId="3E3A087E" w14:textId="77777777" w:rsidR="00853569" w:rsidRDefault="00853569">
      <w:r>
        <w:t>Pros:</w:t>
      </w:r>
    </w:p>
    <w:p w14:paraId="082F58BB" w14:textId="103C5B65" w:rsidR="0044470D" w:rsidRDefault="0044470D">
      <w:r>
        <w:t>Free education for everyone, everywhere</w:t>
      </w:r>
    </w:p>
    <w:p w14:paraId="1B6BC39F" w14:textId="48DCDBEC" w:rsidR="0044470D" w:rsidRDefault="0044470D">
      <w:r>
        <w:t>Highly educated teachers</w:t>
      </w:r>
    </w:p>
    <w:p w14:paraId="768AE0BE" w14:textId="4DCAB159" w:rsidR="0044470D" w:rsidRDefault="0044470D">
      <w:r>
        <w:t>Teachers keep up to date with courses</w:t>
      </w:r>
    </w:p>
    <w:p w14:paraId="5BEDD329" w14:textId="1E32968A" w:rsidR="0044470D" w:rsidRDefault="0044470D">
      <w:r>
        <w:t>Mix in social classes</w:t>
      </w:r>
    </w:p>
    <w:p w14:paraId="6838B0F4" w14:textId="77777777" w:rsidR="0044470D" w:rsidRDefault="0044470D">
      <w:r>
        <w:t>Compulsory until 16</w:t>
      </w:r>
    </w:p>
    <w:p w14:paraId="4225DDAE" w14:textId="77777777" w:rsidR="0044470D" w:rsidRDefault="0044470D">
      <w:r>
        <w:t>Freedom for students</w:t>
      </w:r>
    </w:p>
    <w:p w14:paraId="15C5E7B4" w14:textId="41B63873" w:rsidR="0044470D" w:rsidRDefault="0044470D">
      <w:r>
        <w:t xml:space="preserve"> </w:t>
      </w:r>
    </w:p>
    <w:p w14:paraId="5364AC14" w14:textId="77777777" w:rsidR="00853569" w:rsidRDefault="00853569"/>
    <w:p w14:paraId="582A6118" w14:textId="77777777" w:rsidR="00853569" w:rsidRDefault="00853569">
      <w:r>
        <w:t>Cons:</w:t>
      </w:r>
    </w:p>
    <w:p w14:paraId="514CD295" w14:textId="195BE80C" w:rsidR="0044470D" w:rsidRDefault="0044470D">
      <w:r>
        <w:t xml:space="preserve">There is too much to study it is impossible for teachers </w:t>
      </w:r>
    </w:p>
    <w:p w14:paraId="6A10961E" w14:textId="0ED3CD3D" w:rsidR="0044470D" w:rsidRDefault="0044470D">
      <w:r>
        <w:t>Content repeats itself</w:t>
      </w:r>
    </w:p>
    <w:p w14:paraId="6E755E45" w14:textId="6B257BF4" w:rsidR="0044470D" w:rsidRDefault="0044470D">
      <w:r>
        <w:t>Too many subjects</w:t>
      </w:r>
    </w:p>
    <w:p w14:paraId="27AE775A" w14:textId="65C5D614" w:rsidR="0044470D" w:rsidRDefault="0044470D">
      <w:r>
        <w:t>Classes are too large, too many students per teacher</w:t>
      </w:r>
    </w:p>
    <w:p w14:paraId="06D6F0D4" w14:textId="32547815" w:rsidR="0044470D" w:rsidRDefault="0044470D">
      <w:r>
        <w:t>Teachers don’t have enough support</w:t>
      </w:r>
    </w:p>
    <w:p w14:paraId="0B377859" w14:textId="49970D7E" w:rsidR="0044470D" w:rsidRDefault="0044470D">
      <w:r>
        <w:t>Better adaptation for students who don’t speak the language</w:t>
      </w:r>
    </w:p>
    <w:p w14:paraId="7C9F1125" w14:textId="77777777" w:rsidR="0044470D" w:rsidRDefault="0044470D"/>
    <w:p w14:paraId="6CDBA9C9" w14:textId="77777777" w:rsidR="00853569" w:rsidRDefault="00853569"/>
    <w:p w14:paraId="3FEDE86B" w14:textId="0940078B" w:rsidR="009263A8" w:rsidRDefault="009263A8">
      <w:r>
        <w:t>What would you change?</w:t>
      </w:r>
    </w:p>
    <w:p w14:paraId="2CE9326B" w14:textId="77777777" w:rsidR="009263A8" w:rsidRDefault="009263A8">
      <w:bookmarkStart w:id="0" w:name="_GoBack"/>
      <w:bookmarkEnd w:id="0"/>
    </w:p>
    <w:p w14:paraId="786E1CB6" w14:textId="33505B51" w:rsidR="009263A8" w:rsidRDefault="009263A8">
      <w:r>
        <w:t>What is the best part?</w:t>
      </w:r>
    </w:p>
    <w:p w14:paraId="24FA2EFC" w14:textId="77777777" w:rsidR="009263A8" w:rsidRDefault="009263A8"/>
    <w:p w14:paraId="420D7C94" w14:textId="77777777" w:rsidR="00853569" w:rsidRDefault="00853569">
      <w:r>
        <w:t>Private vs public</w:t>
      </w:r>
    </w:p>
    <w:p w14:paraId="09324611" w14:textId="77777777" w:rsidR="009263A8" w:rsidRDefault="009263A8"/>
    <w:p w14:paraId="26C10ACD" w14:textId="77777777" w:rsidR="009263A8" w:rsidRDefault="009263A8"/>
    <w:p w14:paraId="68B6A0C3" w14:textId="41424796" w:rsidR="009263A8" w:rsidRPr="009263A8" w:rsidRDefault="009263A8">
      <w:pPr>
        <w:rPr>
          <w:b/>
          <w:i/>
        </w:rPr>
      </w:pPr>
      <w:r w:rsidRPr="009263A8">
        <w:rPr>
          <w:b/>
          <w:i/>
        </w:rPr>
        <w:t>Other countries:</w:t>
      </w:r>
    </w:p>
    <w:p w14:paraId="1A711DA6" w14:textId="77777777" w:rsidR="00853569" w:rsidRDefault="00853569"/>
    <w:p w14:paraId="008B21A8" w14:textId="62B039F5" w:rsidR="00853569" w:rsidRDefault="00853569">
      <w:r>
        <w:t>What do you know about the education</w:t>
      </w:r>
      <w:r w:rsidR="009263A8">
        <w:t>al systems</w:t>
      </w:r>
      <w:r>
        <w:t xml:space="preserve"> in the countries you participate in projects with?</w:t>
      </w:r>
    </w:p>
    <w:p w14:paraId="7496CDEB" w14:textId="77777777" w:rsidR="00853569" w:rsidRDefault="00853569"/>
    <w:p w14:paraId="5866B0CC" w14:textId="20176D94" w:rsidR="00853569" w:rsidRDefault="009263A8">
      <w:r>
        <w:t>Next class let’s do a presentation about the education system in the countries we are working with. What are the differences with ours?</w:t>
      </w:r>
    </w:p>
    <w:sectPr w:rsidR="00853569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69"/>
    <w:rsid w:val="0044470D"/>
    <w:rsid w:val="00853569"/>
    <w:rsid w:val="009263A8"/>
    <w:rsid w:val="00BF67EC"/>
    <w:rsid w:val="00DF0CE7"/>
    <w:rsid w:val="00E9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620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1112</Characters>
  <Application>Microsoft Macintosh Word</Application>
  <DocSecurity>0</DocSecurity>
  <Lines>9</Lines>
  <Paragraphs>2</Paragraphs>
  <ScaleCrop>false</ScaleCrop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2022-01-10T15:41:00Z</dcterms:created>
  <dcterms:modified xsi:type="dcterms:W3CDTF">2022-01-10T17:54:00Z</dcterms:modified>
</cp:coreProperties>
</file>