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28116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Yourself</w:t>
      </w:r>
    </w:p>
    <w:p w14:paraId="5D1F08AD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do you like to do in your free time?</w:t>
      </w:r>
    </w:p>
    <w:p w14:paraId="0A9CACF8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-What type of music do you like? Who is your </w:t>
      </w:r>
      <w:proofErr w:type="spellStart"/>
      <w:r>
        <w:rPr>
          <w:color w:val="000000"/>
        </w:rPr>
        <w:t>favourite</w:t>
      </w:r>
      <w:proofErr w:type="spellEnd"/>
      <w:r>
        <w:rPr>
          <w:color w:val="000000"/>
        </w:rPr>
        <w:t xml:space="preserve"> signer?</w:t>
      </w:r>
    </w:p>
    <w:p w14:paraId="37A44A96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-What types of books do you like? What is your </w:t>
      </w:r>
      <w:proofErr w:type="spellStart"/>
      <w:r>
        <w:rPr>
          <w:color w:val="000000"/>
        </w:rPr>
        <w:t>favourite</w:t>
      </w:r>
      <w:proofErr w:type="spellEnd"/>
      <w:r>
        <w:rPr>
          <w:color w:val="000000"/>
        </w:rPr>
        <w:t xml:space="preserve"> book?</w:t>
      </w:r>
    </w:p>
    <w:p w14:paraId="34CE2194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-What types of films do you like? What is your </w:t>
      </w:r>
      <w:proofErr w:type="spellStart"/>
      <w:r>
        <w:rPr>
          <w:color w:val="000000"/>
        </w:rPr>
        <w:t>favourite</w:t>
      </w:r>
      <w:proofErr w:type="spellEnd"/>
      <w:r>
        <w:rPr>
          <w:color w:val="000000"/>
        </w:rPr>
        <w:t xml:space="preserve"> film?</w:t>
      </w:r>
    </w:p>
    <w:p w14:paraId="62EAF05F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-What is your </w:t>
      </w:r>
      <w:proofErr w:type="spellStart"/>
      <w:r>
        <w:rPr>
          <w:color w:val="000000"/>
        </w:rPr>
        <w:t>favourite</w:t>
      </w:r>
      <w:proofErr w:type="spellEnd"/>
      <w:r>
        <w:rPr>
          <w:color w:val="000000"/>
        </w:rPr>
        <w:t xml:space="preserve"> sport? How do you play it?</w:t>
      </w:r>
    </w:p>
    <w:p w14:paraId="6A1462E5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-What did you do last weekend? </w:t>
      </w:r>
    </w:p>
    <w:p w14:paraId="2B22EB18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you going to do next weekend?</w:t>
      </w:r>
    </w:p>
    <w:p w14:paraId="75A1D3E1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-What are your best traits? </w:t>
      </w:r>
    </w:p>
    <w:p w14:paraId="5C4A489C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your worst flaws?</w:t>
      </w:r>
    </w:p>
    <w:p w14:paraId="28D07BD7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your plans for the future?</w:t>
      </w:r>
    </w:p>
    <w:p w14:paraId="612BA18C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-Where do you see yourself 5/10 years from now?</w:t>
      </w:r>
    </w:p>
    <w:p w14:paraId="61E16BC6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your dreams for the future?</w:t>
      </w:r>
    </w:p>
    <w:p w14:paraId="1FF064B2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your hopes for the future?</w:t>
      </w:r>
    </w:p>
    <w:p w14:paraId="6453CB5E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-What are your plans for the future?</w:t>
      </w:r>
    </w:p>
    <w:p w14:paraId="7DADB2A8" w14:textId="77777777" w:rsidR="008E7A51" w:rsidRDefault="008E7A51" w:rsidP="008E7A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-Who is the person you admire the most?</w:t>
      </w:r>
    </w:p>
    <w:p w14:paraId="0BABCB40" w14:textId="77777777" w:rsidR="00DF0CE7" w:rsidRDefault="00DF0CE7">
      <w:bookmarkStart w:id="0" w:name="_GoBack"/>
      <w:bookmarkEnd w:id="0"/>
    </w:p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51"/>
    <w:rsid w:val="003C0017"/>
    <w:rsid w:val="008E7A51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5D4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7A51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Macintosh Word</Application>
  <DocSecurity>0</DocSecurity>
  <Lines>4</Lines>
  <Paragraphs>1</Paragraphs>
  <ScaleCrop>false</ScaleCrop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2021-11-30T12:48:00Z</dcterms:created>
  <dcterms:modified xsi:type="dcterms:W3CDTF">2021-11-30T12:48:00Z</dcterms:modified>
</cp:coreProperties>
</file>