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30879" w14:textId="77777777" w:rsidR="00DF0CE7" w:rsidRDefault="001C0537">
      <w:pPr>
        <w:rPr>
          <w:lang w:val="en-GB"/>
        </w:rPr>
      </w:pPr>
      <w:r>
        <w:rPr>
          <w:lang w:val="en-GB"/>
        </w:rPr>
        <w:t>First_ 08</w:t>
      </w:r>
    </w:p>
    <w:p w14:paraId="3588C0E1" w14:textId="77777777" w:rsidR="001C0537" w:rsidRDefault="001C0537">
      <w:pPr>
        <w:rPr>
          <w:lang w:val="en-GB"/>
        </w:rPr>
      </w:pPr>
    </w:p>
    <w:p w14:paraId="5A5C570C" w14:textId="77777777" w:rsidR="001C0537" w:rsidRDefault="001C0537">
      <w:pPr>
        <w:rPr>
          <w:lang w:val="en-GB"/>
        </w:rPr>
      </w:pPr>
      <w:r>
        <w:rPr>
          <w:lang w:val="en-GB"/>
        </w:rPr>
        <w:t>Where is all the information for the trip?</w:t>
      </w:r>
    </w:p>
    <w:p w14:paraId="23844300" w14:textId="77777777" w:rsidR="001C0537" w:rsidRDefault="001C0537">
      <w:pPr>
        <w:rPr>
          <w:lang w:val="en-GB"/>
        </w:rPr>
      </w:pPr>
      <w:r>
        <w:rPr>
          <w:lang w:val="en-GB"/>
        </w:rPr>
        <w:t>What does he want to go over?</w:t>
      </w:r>
    </w:p>
    <w:p w14:paraId="240B1019" w14:textId="77777777" w:rsidR="001C0537" w:rsidRDefault="001C0537">
      <w:pPr>
        <w:rPr>
          <w:lang w:val="en-GB"/>
        </w:rPr>
      </w:pPr>
      <w:r>
        <w:rPr>
          <w:lang w:val="en-GB"/>
        </w:rPr>
        <w:t>When does the flight leave?</w:t>
      </w:r>
    </w:p>
    <w:p w14:paraId="5775524B" w14:textId="77777777" w:rsidR="001C0537" w:rsidRDefault="001C0537">
      <w:pPr>
        <w:rPr>
          <w:lang w:val="en-GB"/>
        </w:rPr>
      </w:pPr>
      <w:r>
        <w:rPr>
          <w:lang w:val="en-GB"/>
        </w:rPr>
        <w:t>When should they be at the airport?</w:t>
      </w:r>
    </w:p>
    <w:p w14:paraId="4AE2DE76" w14:textId="77777777" w:rsidR="001C0537" w:rsidRDefault="001C0537">
      <w:pPr>
        <w:rPr>
          <w:lang w:val="en-GB"/>
        </w:rPr>
      </w:pPr>
      <w:r>
        <w:rPr>
          <w:lang w:val="en-GB"/>
        </w:rPr>
        <w:t>Why did he choose New Zealand?</w:t>
      </w:r>
    </w:p>
    <w:p w14:paraId="7C7D3F30" w14:textId="77777777" w:rsidR="001C0537" w:rsidRDefault="001C0537">
      <w:pPr>
        <w:rPr>
          <w:lang w:val="en-GB"/>
        </w:rPr>
      </w:pPr>
      <w:r>
        <w:rPr>
          <w:lang w:val="en-GB"/>
        </w:rPr>
        <w:t>Where are they staying the first week?</w:t>
      </w:r>
    </w:p>
    <w:p w14:paraId="6BEE0AF9" w14:textId="77777777" w:rsidR="001C0537" w:rsidRDefault="001C0537">
      <w:pPr>
        <w:rPr>
          <w:lang w:val="en-GB"/>
        </w:rPr>
      </w:pPr>
      <w:r>
        <w:rPr>
          <w:lang w:val="en-GB"/>
        </w:rPr>
        <w:t>How has farming changed in the area?</w:t>
      </w:r>
    </w:p>
    <w:p w14:paraId="2627DA16" w14:textId="77777777" w:rsidR="001C0537" w:rsidRDefault="001C0537">
      <w:pPr>
        <w:rPr>
          <w:lang w:val="en-GB"/>
        </w:rPr>
      </w:pPr>
      <w:r>
        <w:rPr>
          <w:lang w:val="en-GB"/>
        </w:rPr>
        <w:t>Where are they spending the second week?</w:t>
      </w:r>
    </w:p>
    <w:p w14:paraId="61E6398F" w14:textId="77777777" w:rsidR="001C0537" w:rsidRDefault="001C0537">
      <w:pPr>
        <w:rPr>
          <w:lang w:val="en-GB"/>
        </w:rPr>
      </w:pPr>
      <w:r>
        <w:rPr>
          <w:lang w:val="en-GB"/>
        </w:rPr>
        <w:t>What are they going to focus on the second week?</w:t>
      </w:r>
    </w:p>
    <w:p w14:paraId="583B0C4C" w14:textId="77777777" w:rsidR="001C0537" w:rsidRDefault="001C0537">
      <w:pPr>
        <w:rPr>
          <w:lang w:val="en-GB"/>
        </w:rPr>
      </w:pPr>
      <w:r>
        <w:rPr>
          <w:lang w:val="en-GB"/>
        </w:rPr>
        <w:t>How will they get to the areas they want to study?</w:t>
      </w:r>
    </w:p>
    <w:p w14:paraId="6C53A848" w14:textId="77777777" w:rsidR="001C0537" w:rsidRDefault="001C0537">
      <w:pPr>
        <w:rPr>
          <w:lang w:val="en-GB"/>
        </w:rPr>
      </w:pPr>
      <w:r>
        <w:rPr>
          <w:lang w:val="en-GB"/>
        </w:rPr>
        <w:t>Where are the “amazing trees”?</w:t>
      </w:r>
    </w:p>
    <w:p w14:paraId="606BC8D7" w14:textId="77777777" w:rsidR="001C0537" w:rsidRDefault="001C0537">
      <w:pPr>
        <w:rPr>
          <w:lang w:val="en-GB"/>
        </w:rPr>
      </w:pPr>
      <w:r>
        <w:rPr>
          <w:lang w:val="en-GB"/>
        </w:rPr>
        <w:t>What will happen if they are lucky?</w:t>
      </w:r>
    </w:p>
    <w:p w14:paraId="2204D585" w14:textId="77777777" w:rsidR="001C0537" w:rsidRDefault="001C0537">
      <w:pPr>
        <w:rPr>
          <w:lang w:val="en-GB"/>
        </w:rPr>
      </w:pPr>
      <w:r>
        <w:rPr>
          <w:lang w:val="en-GB"/>
        </w:rPr>
        <w:t>What is the weather in the west coast like? What should they do because of this?</w:t>
      </w:r>
    </w:p>
    <w:p w14:paraId="2E801AFF" w14:textId="77777777" w:rsidR="001C0537" w:rsidRDefault="001C0537">
      <w:pPr>
        <w:rPr>
          <w:lang w:val="en-GB"/>
        </w:rPr>
      </w:pPr>
      <w:r>
        <w:rPr>
          <w:lang w:val="en-GB"/>
        </w:rPr>
        <w:t>Who will be waiting for them? How will they prepare for this?</w:t>
      </w:r>
    </w:p>
    <w:p w14:paraId="03986DA6" w14:textId="77777777" w:rsidR="001C0537" w:rsidRDefault="001C0537">
      <w:pPr>
        <w:rPr>
          <w:lang w:val="en-GB"/>
        </w:rPr>
      </w:pPr>
      <w:r>
        <w:rPr>
          <w:lang w:val="en-GB"/>
        </w:rPr>
        <w:t>What is it one the best places in the world for?</w:t>
      </w:r>
    </w:p>
    <w:p w14:paraId="09B337F3" w14:textId="77777777" w:rsidR="001C0537" w:rsidRDefault="001C0537">
      <w:pPr>
        <w:rPr>
          <w:lang w:val="en-GB"/>
        </w:rPr>
      </w:pPr>
      <w:r>
        <w:rPr>
          <w:lang w:val="en-GB"/>
        </w:rPr>
        <w:t>What is the questionnaire for? What will they need to do when they get back?</w:t>
      </w:r>
    </w:p>
    <w:p w14:paraId="3B76130F" w14:textId="77777777" w:rsidR="001C0537" w:rsidRDefault="001C0537">
      <w:pPr>
        <w:rPr>
          <w:lang w:val="en-GB"/>
        </w:rPr>
      </w:pPr>
      <w:r>
        <w:rPr>
          <w:lang w:val="en-GB"/>
        </w:rPr>
        <w:t>Are they busy when they arrive at Queens town? What are some options?</w:t>
      </w:r>
    </w:p>
    <w:p w14:paraId="3BC5FF9D" w14:textId="77777777" w:rsidR="001C0537" w:rsidRDefault="001C0537">
      <w:pPr>
        <w:rPr>
          <w:lang w:val="en-GB"/>
        </w:rPr>
      </w:pPr>
      <w:r>
        <w:rPr>
          <w:lang w:val="en-GB"/>
        </w:rPr>
        <w:t>Will they be able to visit many shops? Why?</w:t>
      </w:r>
    </w:p>
    <w:p w14:paraId="35EC09B8" w14:textId="77777777" w:rsidR="001C0537" w:rsidRDefault="001C0537">
      <w:pPr>
        <w:rPr>
          <w:lang w:val="en-GB"/>
        </w:rPr>
      </w:pPr>
      <w:r>
        <w:rPr>
          <w:lang w:val="en-GB"/>
        </w:rPr>
        <w:t>What do they need to bring?</w:t>
      </w:r>
    </w:p>
    <w:p w14:paraId="3B3DAFF6" w14:textId="77777777" w:rsidR="001C0537" w:rsidRDefault="001C0537">
      <w:pPr>
        <w:rPr>
          <w:lang w:val="en-GB"/>
        </w:rPr>
      </w:pPr>
      <w:r>
        <w:rPr>
          <w:lang w:val="en-GB"/>
        </w:rPr>
        <w:t>What type of places will they be staying in?</w:t>
      </w:r>
    </w:p>
    <w:p w14:paraId="48943B38" w14:textId="77777777" w:rsidR="001C0537" w:rsidRDefault="001C0537">
      <w:pPr>
        <w:rPr>
          <w:lang w:val="en-GB"/>
        </w:rPr>
      </w:pPr>
      <w:bookmarkStart w:id="0" w:name="_GoBack"/>
      <w:bookmarkEnd w:id="0"/>
    </w:p>
    <w:p w14:paraId="79B0BECA" w14:textId="77777777" w:rsidR="001C0537" w:rsidRPr="001C0537" w:rsidRDefault="001C0537">
      <w:pPr>
        <w:rPr>
          <w:lang w:val="en-GB"/>
        </w:rPr>
      </w:pPr>
      <w:r>
        <w:rPr>
          <w:lang w:val="en-GB"/>
        </w:rPr>
        <w:t xml:space="preserve"> </w:t>
      </w:r>
    </w:p>
    <w:sectPr w:rsidR="001C0537" w:rsidRPr="001C0537" w:rsidSect="00BF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537"/>
    <w:rsid w:val="001C0537"/>
    <w:rsid w:val="00BF67EC"/>
    <w:rsid w:val="00D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3888B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785</Characters>
  <Application>Microsoft Macintosh Word</Application>
  <DocSecurity>0</DocSecurity>
  <Lines>6</Lines>
  <Paragraphs>1</Paragraphs>
  <ScaleCrop>false</ScaleCrop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2020-12-08T17:42:00Z</dcterms:created>
  <dcterms:modified xsi:type="dcterms:W3CDTF">2020-12-08T17:54:00Z</dcterms:modified>
</cp:coreProperties>
</file>