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67" w:rsidRDefault="00C77C67" w:rsidP="00C77C6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85983"/>
          <w:kern w:val="36"/>
          <w:sz w:val="30"/>
          <w:szCs w:val="30"/>
          <w:lang w:eastAsia="es-ES"/>
        </w:rPr>
      </w:pPr>
    </w:p>
    <w:p w:rsidR="00C77C67" w:rsidRDefault="00C77C67" w:rsidP="00C77C6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85983"/>
          <w:kern w:val="36"/>
          <w:sz w:val="30"/>
          <w:szCs w:val="30"/>
          <w:lang w:eastAsia="es-ES"/>
        </w:rPr>
      </w:pPr>
    </w:p>
    <w:p w:rsidR="00C77C67" w:rsidRPr="00C77C67" w:rsidRDefault="00C77C67" w:rsidP="00C77C6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85983"/>
          <w:kern w:val="36"/>
          <w:sz w:val="30"/>
          <w:szCs w:val="30"/>
          <w:lang w:eastAsia="es-ES"/>
        </w:rPr>
      </w:pPr>
      <w:r w:rsidRPr="00C77C67">
        <w:rPr>
          <w:rFonts w:ascii="Verdana" w:eastAsia="Times New Roman" w:hAnsi="Verdana" w:cs="Times New Roman"/>
          <w:b/>
          <w:bCs/>
          <w:color w:val="285983"/>
          <w:kern w:val="36"/>
          <w:sz w:val="30"/>
          <w:szCs w:val="30"/>
          <w:lang w:eastAsia="es-ES"/>
        </w:rPr>
        <w:t>C1402007  Xornadas de robótica para infantil e primaria </w:t>
      </w:r>
    </w:p>
    <w:p w:rsidR="00C77C67" w:rsidRDefault="00C77C67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344F6F" w:rsidRDefault="00344F6F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344F6F" w:rsidRDefault="00344F6F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344F6F" w:rsidRDefault="00344F6F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344F6F" w:rsidRDefault="00344F6F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2143125" cy="21431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 xml:space="preserve">         </w:t>
      </w: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2466975" cy="1847850"/>
            <wp:effectExtent l="0" t="0" r="952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4E8" w:rsidRDefault="002A54E8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2A54E8" w:rsidRPr="00C77C67" w:rsidRDefault="002A54E8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bookmarkStart w:id="0" w:name="_GoBack"/>
      <w:bookmarkEnd w:id="0"/>
    </w:p>
    <w:p w:rsidR="00C77C67" w:rsidRPr="00C77C67" w:rsidRDefault="00C77C67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C77C67" w:rsidRPr="00C77C67" w:rsidRDefault="00C77C67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Sesión I (venres tarde) </w:t>
      </w:r>
    </w:p>
    <w:p w:rsidR="00C77C67" w:rsidRPr="00C77C67" w:rsidRDefault="00C77C67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C77C67" w:rsidRPr="00C77C67" w:rsidRDefault="00C77C67" w:rsidP="00C77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Introdución á programación e á robótica nas etapas de E. Infantil e E. Primaria.</w:t>
      </w:r>
    </w:p>
    <w:p w:rsidR="00C77C67" w:rsidRPr="00C77C67" w:rsidRDefault="00C77C67" w:rsidP="00C77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Integración da robótica nas distintas áreas do currículo.</w:t>
      </w:r>
    </w:p>
    <w:p w:rsidR="00C77C67" w:rsidRPr="00C77C67" w:rsidRDefault="00C77C67" w:rsidP="00C77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Introdución aos robots Bee-Bot, Pro-Bot, Sphero e ós kits LEGO WeDo e LEGO Mindstorms.</w:t>
      </w:r>
    </w:p>
    <w:p w:rsidR="00C77C67" w:rsidRPr="00C77C67" w:rsidRDefault="00C77C67" w:rsidP="00C77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Presentación do proxecto: "A cidade dos Bee-Bots"</w:t>
      </w:r>
    </w:p>
    <w:p w:rsidR="00C77C67" w:rsidRPr="00C77C67" w:rsidRDefault="00C77C67" w:rsidP="00C77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Agrupamento dos asistentes por niveis educativos para familiarizarse cos distintos robots e o software dos mesmos.</w:t>
      </w:r>
    </w:p>
    <w:p w:rsidR="00C77C67" w:rsidRPr="00C77C67" w:rsidRDefault="00C77C67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Sesións II e III (sábado mañá e tarde)</w:t>
      </w:r>
    </w:p>
    <w:p w:rsidR="00C77C67" w:rsidRPr="00C77C67" w:rsidRDefault="00C77C67" w:rsidP="00C77C6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C77C67" w:rsidRPr="00C77C67" w:rsidRDefault="00C77C67" w:rsidP="00C77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Traballo en grupos titorizados cos distintos robots.</w:t>
      </w:r>
    </w:p>
    <w:p w:rsidR="00C77C67" w:rsidRPr="00C77C67" w:rsidRDefault="00C77C67" w:rsidP="00C77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Elaboración de materiais para Bee-Bot e Pro-Bot.</w:t>
      </w:r>
    </w:p>
    <w:p w:rsidR="00C77C67" w:rsidRPr="00C77C67" w:rsidRDefault="00C77C67" w:rsidP="00C77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 xml:space="preserve">Propoñer </w:t>
      </w: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 xml:space="preserve"> desafíos para LEGO WeDo e LEGO Mindstorms.</w:t>
      </w:r>
    </w:p>
    <w:p w:rsidR="00C77C67" w:rsidRPr="00C77C67" w:rsidRDefault="00C77C67" w:rsidP="00C77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Realización de experimentos e toma de datos con LEGO Mindstorms.</w:t>
      </w:r>
    </w:p>
    <w:p w:rsidR="00C77C67" w:rsidRPr="00C77C67" w:rsidRDefault="00C77C67" w:rsidP="00C77C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  <w:r w:rsidRPr="00C77C67"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  <w:t>Posta en común dos materiais elaborados e dos desafíos levados a cabo.</w:t>
      </w:r>
    </w:p>
    <w:p w:rsidR="002B728A" w:rsidRDefault="002B728A">
      <w:pPr>
        <w:rPr>
          <w:rFonts w:ascii="Helvetica" w:eastAsia="Times New Roman" w:hAnsi="Helvetica" w:cs="Helvetica"/>
          <w:color w:val="000000"/>
          <w:sz w:val="24"/>
          <w:szCs w:val="24"/>
          <w:lang w:val="gl-ES" w:eastAsia="es-ES"/>
        </w:rPr>
      </w:pPr>
    </w:p>
    <w:p w:rsidR="00C77C67" w:rsidRDefault="00C77C67"/>
    <w:sectPr w:rsidR="00C77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8E2"/>
    <w:multiLevelType w:val="multilevel"/>
    <w:tmpl w:val="858E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70E"/>
    <w:multiLevelType w:val="multilevel"/>
    <w:tmpl w:val="60B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67"/>
    <w:rsid w:val="002A54E8"/>
    <w:rsid w:val="002B728A"/>
    <w:rsid w:val="00344F6F"/>
    <w:rsid w:val="00C77C67"/>
    <w:rsid w:val="00E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2014-10-15T17:03:00Z</dcterms:created>
  <dcterms:modified xsi:type="dcterms:W3CDTF">2014-11-21T12:30:00Z</dcterms:modified>
</cp:coreProperties>
</file>