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12482C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4FD319F1" wp14:editId="70970498">
            <wp:simplePos x="0" y="0"/>
            <wp:positionH relativeFrom="column">
              <wp:posOffset>2974796</wp:posOffset>
            </wp:positionH>
            <wp:positionV relativeFrom="paragraph">
              <wp:posOffset>-62668</wp:posOffset>
            </wp:positionV>
            <wp:extent cx="3369739" cy="2968580"/>
            <wp:effectExtent l="0" t="0" r="2540" b="381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0" t="24292" r="52440" b="31595"/>
                    <a:stretch/>
                  </pic:blipFill>
                  <pic:spPr bwMode="auto">
                    <a:xfrm>
                      <a:off x="0" y="0"/>
                      <a:ext cx="3369741" cy="2968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 wp14:anchorId="7E5E0931" wp14:editId="78938E9D">
            <wp:simplePos x="0" y="0"/>
            <wp:positionH relativeFrom="column">
              <wp:posOffset>-990600</wp:posOffset>
            </wp:positionH>
            <wp:positionV relativeFrom="paragraph">
              <wp:posOffset>-62865</wp:posOffset>
            </wp:positionV>
            <wp:extent cx="3779520" cy="497713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76" t="26134" r="8105" b="12764"/>
                    <a:stretch/>
                  </pic:blipFill>
                  <pic:spPr bwMode="auto">
                    <a:xfrm>
                      <a:off x="0" y="0"/>
                      <a:ext cx="3779520" cy="4977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D9"/>
    <w:rsid w:val="0006550D"/>
    <w:rsid w:val="0012482C"/>
    <w:rsid w:val="001C6F5D"/>
    <w:rsid w:val="0025707C"/>
    <w:rsid w:val="003F4769"/>
    <w:rsid w:val="00733A89"/>
    <w:rsid w:val="00AA1E1F"/>
    <w:rsid w:val="00BE08CB"/>
    <w:rsid w:val="00C06EAD"/>
    <w:rsid w:val="00DD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54D9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54D9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2026-05-26T13:15:00Z</dcterms:created>
  <dcterms:modified xsi:type="dcterms:W3CDTF">2026-05-26T13:15:00Z</dcterms:modified>
</cp:coreProperties>
</file>