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854D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57C16A1" wp14:editId="347D036B">
            <wp:simplePos x="0" y="0"/>
            <wp:positionH relativeFrom="column">
              <wp:posOffset>-801183</wp:posOffset>
            </wp:positionH>
            <wp:positionV relativeFrom="paragraph">
              <wp:posOffset>-909806</wp:posOffset>
            </wp:positionV>
            <wp:extent cx="6176682" cy="6421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90" t="24509" r="4017" b="20263"/>
                    <a:stretch/>
                  </pic:blipFill>
                  <pic:spPr bwMode="auto">
                    <a:xfrm>
                      <a:off x="0" y="0"/>
                      <a:ext cx="6177605" cy="642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D7AC6"/>
    <w:rsid w:val="005F21CF"/>
    <w:rsid w:val="007840A6"/>
    <w:rsid w:val="00894E0E"/>
    <w:rsid w:val="00AA1E1F"/>
    <w:rsid w:val="00B210DB"/>
    <w:rsid w:val="00B83BCD"/>
    <w:rsid w:val="00BB555A"/>
    <w:rsid w:val="00BE08CB"/>
    <w:rsid w:val="00C854DD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2026-05-12T10:05:00Z</dcterms:created>
  <dcterms:modified xsi:type="dcterms:W3CDTF">2026-05-12T10:05:00Z</dcterms:modified>
</cp:coreProperties>
</file>