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F8" w:rsidRPr="006931A3" w:rsidRDefault="00117EB6">
      <w:pPr>
        <w:rPr>
          <w:sz w:val="44"/>
          <w:szCs w:val="4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8F40330" wp14:editId="542B32D6">
            <wp:simplePos x="0" y="0"/>
            <wp:positionH relativeFrom="column">
              <wp:posOffset>-536796</wp:posOffset>
            </wp:positionH>
            <wp:positionV relativeFrom="paragraph">
              <wp:posOffset>-648004</wp:posOffset>
            </wp:positionV>
            <wp:extent cx="6692348" cy="64784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30" t="23035" r="6880" b="8471"/>
                    <a:stretch/>
                  </pic:blipFill>
                  <pic:spPr bwMode="auto">
                    <a:xfrm>
                      <a:off x="0" y="0"/>
                      <a:ext cx="6690879" cy="6477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1A3" w:rsidRPr="006931A3">
        <w:rPr>
          <w:noProof/>
          <w:sz w:val="44"/>
          <w:szCs w:val="44"/>
          <w:lang w:val="es-ES" w:eastAsia="es-ES"/>
        </w:rPr>
        <w:t>Cues</w:t>
      </w:r>
      <w:r w:rsidRPr="00117EB6">
        <w:rPr>
          <w:noProof/>
          <w:lang w:val="es-ES" w:eastAsia="es-ES"/>
        </w:rPr>
        <w:t xml:space="preserve"> </w:t>
      </w:r>
      <w:r w:rsidR="006931A3" w:rsidRPr="006931A3">
        <w:rPr>
          <w:noProof/>
          <w:sz w:val="44"/>
          <w:szCs w:val="44"/>
          <w:lang w:val="es-ES" w:eastAsia="es-ES"/>
        </w:rPr>
        <w:t>tionario r</w:t>
      </w:r>
      <w:bookmarkStart w:id="0" w:name="_GoBack"/>
      <w:bookmarkEnd w:id="0"/>
      <w:r w:rsidR="006931A3" w:rsidRPr="006931A3">
        <w:rPr>
          <w:noProof/>
          <w:sz w:val="44"/>
          <w:szCs w:val="44"/>
          <w:lang w:val="es-ES" w:eastAsia="es-ES"/>
        </w:rPr>
        <w:t>epaso tema 9</w:t>
      </w:r>
    </w:p>
    <w:sectPr w:rsidR="00B46AF8" w:rsidRPr="006931A3" w:rsidSect="00217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117EB6"/>
    <w:rsid w:val="001C66AD"/>
    <w:rsid w:val="002170A8"/>
    <w:rsid w:val="0025707C"/>
    <w:rsid w:val="006416E2"/>
    <w:rsid w:val="006931A3"/>
    <w:rsid w:val="00795F81"/>
    <w:rsid w:val="00910980"/>
    <w:rsid w:val="00AA1E1F"/>
    <w:rsid w:val="00B46AF8"/>
    <w:rsid w:val="00BE08CB"/>
    <w:rsid w:val="00C95C29"/>
    <w:rsid w:val="00E77A32"/>
    <w:rsid w:val="00E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2026-04-21T10:28:00Z</dcterms:created>
  <dcterms:modified xsi:type="dcterms:W3CDTF">2026-04-21T10:28:00Z</dcterms:modified>
</cp:coreProperties>
</file>