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F8" w:rsidRPr="006931A3" w:rsidRDefault="00FC46F2">
      <w:pPr>
        <w:rPr>
          <w:sz w:val="44"/>
          <w:szCs w:val="44"/>
        </w:rPr>
      </w:pPr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7D2309A4" wp14:editId="4435CAC5">
            <wp:simplePos x="0" y="0"/>
            <wp:positionH relativeFrom="column">
              <wp:posOffset>-462473</wp:posOffset>
            </wp:positionH>
            <wp:positionV relativeFrom="paragraph">
              <wp:posOffset>-404274</wp:posOffset>
            </wp:positionV>
            <wp:extent cx="8798111" cy="3843130"/>
            <wp:effectExtent l="0" t="0" r="3175" b="508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34" t="21807" r="3931" b="29358"/>
                    <a:stretch/>
                  </pic:blipFill>
                  <pic:spPr bwMode="auto">
                    <a:xfrm>
                      <a:off x="0" y="0"/>
                      <a:ext cx="8798113" cy="38431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46AF8" w:rsidRPr="006931A3" w:rsidSect="00FC46F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C29"/>
    <w:rsid w:val="00117EB6"/>
    <w:rsid w:val="001C66AD"/>
    <w:rsid w:val="002170A8"/>
    <w:rsid w:val="0025707C"/>
    <w:rsid w:val="006416E2"/>
    <w:rsid w:val="006931A3"/>
    <w:rsid w:val="00795F81"/>
    <w:rsid w:val="00910980"/>
    <w:rsid w:val="00AA1E1F"/>
    <w:rsid w:val="00B46AF8"/>
    <w:rsid w:val="00BE08CB"/>
    <w:rsid w:val="00C95C29"/>
    <w:rsid w:val="00E77A32"/>
    <w:rsid w:val="00EA5307"/>
    <w:rsid w:val="00FC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5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C29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5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C29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2026-04-21T10:29:00Z</dcterms:created>
  <dcterms:modified xsi:type="dcterms:W3CDTF">2026-04-21T10:29:00Z</dcterms:modified>
</cp:coreProperties>
</file>