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657D1B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BC71045" wp14:editId="4EC806E6">
            <wp:simplePos x="0" y="0"/>
            <wp:positionH relativeFrom="column">
              <wp:posOffset>-837042</wp:posOffset>
            </wp:positionH>
            <wp:positionV relativeFrom="paragraph">
              <wp:posOffset>-1026347</wp:posOffset>
            </wp:positionV>
            <wp:extent cx="5405718" cy="7037751"/>
            <wp:effectExtent l="0" t="0" r="508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42" t="24739" r="29304" b="9091"/>
                    <a:stretch/>
                  </pic:blipFill>
                  <pic:spPr bwMode="auto">
                    <a:xfrm>
                      <a:off x="0" y="0"/>
                      <a:ext cx="5404431" cy="703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F661247" wp14:editId="79D7EDB4">
            <wp:simplePos x="0" y="0"/>
            <wp:positionH relativeFrom="column">
              <wp:posOffset>4570915</wp:posOffset>
            </wp:positionH>
            <wp:positionV relativeFrom="paragraph">
              <wp:posOffset>-891876</wp:posOffset>
            </wp:positionV>
            <wp:extent cx="5116541" cy="6329082"/>
            <wp:effectExtent l="0" t="0" r="825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38" t="23077" r="29623" b="12848"/>
                    <a:stretch/>
                  </pic:blipFill>
                  <pic:spPr bwMode="auto">
                    <a:xfrm>
                      <a:off x="0" y="0"/>
                      <a:ext cx="5116265" cy="6328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657D1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85"/>
    <w:rsid w:val="0025707C"/>
    <w:rsid w:val="00657D1B"/>
    <w:rsid w:val="00AA1E1F"/>
    <w:rsid w:val="00BE08CB"/>
    <w:rsid w:val="00E1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13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3785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2025-12-16T14:18:00Z</dcterms:created>
  <dcterms:modified xsi:type="dcterms:W3CDTF">2025-12-16T14:18:00Z</dcterms:modified>
</cp:coreProperties>
</file>