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D6FD7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F1A9FD1" wp14:editId="3B722337">
            <wp:simplePos x="0" y="0"/>
            <wp:positionH relativeFrom="column">
              <wp:posOffset>-893523</wp:posOffset>
            </wp:positionH>
            <wp:positionV relativeFrom="paragraph">
              <wp:posOffset>6527371</wp:posOffset>
            </wp:positionV>
            <wp:extent cx="4926564" cy="7389845"/>
            <wp:effectExtent l="0" t="0" r="7620" b="190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2" t="23184" r="28496" b="4469"/>
                    <a:stretch/>
                  </pic:blipFill>
                  <pic:spPr bwMode="auto">
                    <a:xfrm>
                      <a:off x="0" y="0"/>
                      <a:ext cx="4926482" cy="7389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5490771" wp14:editId="3DAF681F">
            <wp:simplePos x="0" y="0"/>
            <wp:positionH relativeFrom="column">
              <wp:posOffset>4200525</wp:posOffset>
            </wp:positionH>
            <wp:positionV relativeFrom="paragraph">
              <wp:posOffset>6527165</wp:posOffset>
            </wp:positionV>
            <wp:extent cx="5236210" cy="7389495"/>
            <wp:effectExtent l="0" t="0" r="2540" b="190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8" t="16752" r="29819" b="11773"/>
                    <a:stretch/>
                  </pic:blipFill>
                  <pic:spPr bwMode="auto">
                    <a:xfrm>
                      <a:off x="0" y="0"/>
                      <a:ext cx="5236210" cy="7389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D3A4096" wp14:editId="0ECC6D5F">
            <wp:simplePos x="0" y="0"/>
            <wp:positionH relativeFrom="column">
              <wp:posOffset>-893523</wp:posOffset>
            </wp:positionH>
            <wp:positionV relativeFrom="paragraph">
              <wp:posOffset>-638537</wp:posOffset>
            </wp:positionV>
            <wp:extent cx="5089712" cy="716591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3" t="21789" r="27379" b="6763"/>
                    <a:stretch/>
                  </pic:blipFill>
                  <pic:spPr bwMode="auto">
                    <a:xfrm>
                      <a:off x="0" y="0"/>
                      <a:ext cx="5087620" cy="7162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38C95CD" wp14:editId="535BAD77">
            <wp:simplePos x="0" y="0"/>
            <wp:positionH relativeFrom="column">
              <wp:posOffset>4312920</wp:posOffset>
            </wp:positionH>
            <wp:positionV relativeFrom="paragraph">
              <wp:posOffset>-629920</wp:posOffset>
            </wp:positionV>
            <wp:extent cx="5135245" cy="7010400"/>
            <wp:effectExtent l="0" t="0" r="825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19" t="19553" r="28048" b="8380"/>
                    <a:stretch/>
                  </pic:blipFill>
                  <pic:spPr bwMode="auto">
                    <a:xfrm>
                      <a:off x="0" y="0"/>
                      <a:ext cx="5135245" cy="701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D6FD7">
      <w:pgSz w:w="16839" w:h="23814" w:code="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CE"/>
    <w:rsid w:val="0025707C"/>
    <w:rsid w:val="0044205A"/>
    <w:rsid w:val="005D6FD7"/>
    <w:rsid w:val="00837060"/>
    <w:rsid w:val="008D18CE"/>
    <w:rsid w:val="00A84F3B"/>
    <w:rsid w:val="00AA1E1F"/>
    <w:rsid w:val="00BC65F4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8C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8C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2025-12-02T13:35:00Z</dcterms:created>
  <dcterms:modified xsi:type="dcterms:W3CDTF">2025-12-02T13:35:00Z</dcterms:modified>
</cp:coreProperties>
</file>