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3C4322" w:rsidRDefault="001D0A0B">
      <w:pPr>
        <w:rPr>
          <w:sz w:val="40"/>
          <w:szCs w:val="4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2755427" wp14:editId="7A2A2B5D">
            <wp:simplePos x="0" y="0"/>
            <wp:positionH relativeFrom="column">
              <wp:posOffset>1824551</wp:posOffset>
            </wp:positionH>
            <wp:positionV relativeFrom="paragraph">
              <wp:posOffset>-957587</wp:posOffset>
            </wp:positionV>
            <wp:extent cx="7896927" cy="5524108"/>
            <wp:effectExtent l="0" t="0" r="889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6" t="26052" r="9412" b="12390"/>
                    <a:stretch/>
                  </pic:blipFill>
                  <pic:spPr bwMode="auto">
                    <a:xfrm>
                      <a:off x="0" y="0"/>
                      <a:ext cx="7896927" cy="5524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3A9">
        <w:rPr>
          <w:noProof/>
          <w:lang w:val="es-ES" w:eastAsia="es-ES"/>
        </w:rPr>
        <w:t xml:space="preserve"> </w:t>
      </w:r>
      <w:bookmarkStart w:id="0" w:name="_GoBack"/>
      <w:bookmarkEnd w:id="0"/>
    </w:p>
    <w:sectPr w:rsidR="00A81E81" w:rsidRPr="003C4322" w:rsidSect="00B730D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DA"/>
    <w:rsid w:val="001D0A0B"/>
    <w:rsid w:val="0025707C"/>
    <w:rsid w:val="003C4322"/>
    <w:rsid w:val="005D286A"/>
    <w:rsid w:val="006C4E57"/>
    <w:rsid w:val="00AA1E1F"/>
    <w:rsid w:val="00B673A9"/>
    <w:rsid w:val="00B730DA"/>
    <w:rsid w:val="00BE08CB"/>
    <w:rsid w:val="00D0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0D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0D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2025-11-25T14:10:00Z</dcterms:created>
  <dcterms:modified xsi:type="dcterms:W3CDTF">2025-11-25T14:10:00Z</dcterms:modified>
</cp:coreProperties>
</file>