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730DA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9D16FF6" wp14:editId="62C0F3BA">
            <wp:simplePos x="0" y="0"/>
            <wp:positionH relativeFrom="column">
              <wp:posOffset>-767715</wp:posOffset>
            </wp:positionH>
            <wp:positionV relativeFrom="paragraph">
              <wp:posOffset>-948055</wp:posOffset>
            </wp:positionV>
            <wp:extent cx="5234305" cy="7076440"/>
            <wp:effectExtent l="0" t="0" r="444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49" t="21193" r="28502" b="5093"/>
                    <a:stretch/>
                  </pic:blipFill>
                  <pic:spPr bwMode="auto">
                    <a:xfrm>
                      <a:off x="0" y="0"/>
                      <a:ext cx="5234305" cy="7076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2DB87D6E" wp14:editId="19B0AC5F">
            <wp:simplePos x="0" y="0"/>
            <wp:positionH relativeFrom="column">
              <wp:posOffset>4467335</wp:posOffset>
            </wp:positionH>
            <wp:positionV relativeFrom="paragraph">
              <wp:posOffset>-947613</wp:posOffset>
            </wp:positionV>
            <wp:extent cx="5194853" cy="7288126"/>
            <wp:effectExtent l="0" t="0" r="6350" b="825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40" t="20982" r="30024" b="7102"/>
                    <a:stretch/>
                  </pic:blipFill>
                  <pic:spPr bwMode="auto">
                    <a:xfrm>
                      <a:off x="0" y="0"/>
                      <a:ext cx="5202824" cy="7299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B730D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DA"/>
    <w:rsid w:val="0025707C"/>
    <w:rsid w:val="00AA1E1F"/>
    <w:rsid w:val="00B730DA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0DA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0DA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2025-11-25T13:35:00Z</dcterms:created>
  <dcterms:modified xsi:type="dcterms:W3CDTF">2025-11-25T13:37:00Z</dcterms:modified>
</cp:coreProperties>
</file>