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C4" w:rsidRPr="003C2905" w:rsidRDefault="00E056C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Define </w:t>
      </w:r>
      <w:r w:rsidRPr="001E116B">
        <w:rPr>
          <w:rFonts w:ascii="Sassoon Infant Std" w:hAnsi="Sassoon Infant Std"/>
          <w:bCs/>
        </w:rPr>
        <w:t>e pon un</w:t>
      </w:r>
      <w:r w:rsidRPr="003C2905">
        <w:rPr>
          <w:rFonts w:ascii="Sassoon Infant Std" w:hAnsi="Sassoon Infant Std"/>
          <w:b/>
          <w:bCs/>
        </w:rPr>
        <w:t xml:space="preserve"> exemplo </w:t>
      </w:r>
      <w:r w:rsidRPr="001E116B">
        <w:rPr>
          <w:rFonts w:ascii="Sassoon Infant Std" w:hAnsi="Sassoon Infant Std"/>
          <w:bCs/>
        </w:rPr>
        <w:t>de cada</w:t>
      </w:r>
      <w:r w:rsidRPr="003C2905">
        <w:rPr>
          <w:rFonts w:ascii="Sassoon Infant Std" w:hAnsi="Sassoon Infant Std"/>
          <w:b/>
          <w:bCs/>
        </w:rPr>
        <w:t>.</w:t>
      </w:r>
    </w:p>
    <w:p w:rsidR="008555C4" w:rsidRPr="003C2905" w:rsidRDefault="00E056C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Sassoon Infant Std" w:hAnsi="Sassoon Infant Std"/>
          <w:bCs/>
        </w:rPr>
      </w:pPr>
      <w:r w:rsidRPr="003C2905">
        <w:rPr>
          <w:rFonts w:ascii="Sassoon Infant Std" w:hAnsi="Sassoon Infant Std"/>
          <w:bCs/>
        </w:rPr>
        <w:t>Estrela: ___________________________________________________</w:t>
      </w:r>
      <w:r w:rsidR="001E116B">
        <w:rPr>
          <w:rFonts w:ascii="Sassoon Infant Std" w:hAnsi="Sassoon Infant Std"/>
          <w:bCs/>
        </w:rPr>
        <w:t>__</w:t>
      </w:r>
      <w:r w:rsidRPr="003C2905">
        <w:rPr>
          <w:rFonts w:ascii="Sassoon Infant Std" w:hAnsi="Sassoon Infant Std"/>
          <w:bCs/>
        </w:rPr>
        <w:t>____</w:t>
      </w:r>
      <w:r w:rsidR="001E116B">
        <w:rPr>
          <w:rFonts w:ascii="Sassoon Infant Std" w:hAnsi="Sassoon Infant Std"/>
          <w:bCs/>
        </w:rPr>
        <w:t>__________</w:t>
      </w:r>
      <w:r w:rsidRPr="003C2905">
        <w:rPr>
          <w:rFonts w:ascii="Sassoon Infant Std" w:hAnsi="Sassoon Infant Std"/>
          <w:bCs/>
        </w:rPr>
        <w:t>_______</w:t>
      </w:r>
    </w:p>
    <w:p w:rsidR="008555C4" w:rsidRPr="003C2905" w:rsidRDefault="00E056C4">
      <w:pPr>
        <w:pStyle w:val="Prrafodelista"/>
        <w:numPr>
          <w:ilvl w:val="0"/>
          <w:numId w:val="4"/>
        </w:numPr>
        <w:spacing w:after="360" w:line="276" w:lineRule="auto"/>
        <w:jc w:val="both"/>
        <w:rPr>
          <w:rFonts w:ascii="Sassoon Infant Std" w:hAnsi="Sassoon Infant Std"/>
          <w:bCs/>
        </w:rPr>
      </w:pPr>
      <w:r w:rsidRPr="003C2905">
        <w:rPr>
          <w:rFonts w:ascii="Sassoon Infant Std" w:hAnsi="Sassoon Infant Std"/>
          <w:bCs/>
        </w:rPr>
        <w:t>Planeta: __________________________________________________</w:t>
      </w:r>
      <w:r w:rsidR="001E116B">
        <w:rPr>
          <w:rFonts w:ascii="Sassoon Infant Std" w:hAnsi="Sassoon Infant Std"/>
          <w:bCs/>
        </w:rPr>
        <w:t>____________</w:t>
      </w:r>
      <w:r w:rsidRPr="003C2905">
        <w:rPr>
          <w:rFonts w:ascii="Sassoon Infant Std" w:hAnsi="Sassoon Infant Std"/>
          <w:bCs/>
        </w:rPr>
        <w:t>___________</w:t>
      </w:r>
    </w:p>
    <w:p w:rsidR="008555C4" w:rsidRPr="003C2905" w:rsidRDefault="00E056C4">
      <w:pPr>
        <w:pStyle w:val="Prrafodelista"/>
        <w:numPr>
          <w:ilvl w:val="0"/>
          <w:numId w:val="4"/>
        </w:numPr>
        <w:spacing w:after="360" w:line="276" w:lineRule="auto"/>
        <w:jc w:val="both"/>
        <w:rPr>
          <w:rFonts w:ascii="Sassoon Infant Std" w:hAnsi="Sassoon Infant Std"/>
          <w:bCs/>
        </w:rPr>
      </w:pPr>
      <w:r w:rsidRPr="003C2905">
        <w:rPr>
          <w:rFonts w:ascii="Sassoon Infant Std" w:hAnsi="Sassoon Infant Std"/>
          <w:bCs/>
        </w:rPr>
        <w:t>Galaxia: _____________________________________________________________</w:t>
      </w:r>
      <w:r w:rsidR="001E116B">
        <w:rPr>
          <w:rFonts w:ascii="Sassoon Infant Std" w:hAnsi="Sassoon Infant Std"/>
          <w:bCs/>
        </w:rPr>
        <w:t>____________</w:t>
      </w:r>
    </w:p>
    <w:p w:rsidR="008555C4" w:rsidRPr="003C2905" w:rsidRDefault="00E056C4">
      <w:pPr>
        <w:pStyle w:val="Prrafodelista"/>
        <w:numPr>
          <w:ilvl w:val="0"/>
          <w:numId w:val="4"/>
        </w:numPr>
        <w:spacing w:after="360" w:line="276" w:lineRule="auto"/>
        <w:jc w:val="both"/>
        <w:rPr>
          <w:rFonts w:ascii="Sassoon Infant Std" w:hAnsi="Sassoon Infant Std"/>
          <w:bCs/>
        </w:rPr>
      </w:pPr>
      <w:r w:rsidRPr="003C2905">
        <w:rPr>
          <w:rFonts w:ascii="Sassoon Infant Std" w:hAnsi="Sassoon Infant Std"/>
          <w:bCs/>
        </w:rPr>
        <w:t>Satélite: _____________________________________________________________</w:t>
      </w:r>
      <w:r w:rsidR="001E116B">
        <w:rPr>
          <w:rFonts w:ascii="Sassoon Infant Std" w:hAnsi="Sassoon Infant Std"/>
          <w:bCs/>
        </w:rPr>
        <w:t>____________</w:t>
      </w:r>
    </w:p>
    <w:p w:rsidR="008555C4" w:rsidRPr="003C2905" w:rsidRDefault="00E056C4">
      <w:pPr>
        <w:spacing w:line="276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Enumera os planetas do sistema solar interiores e exteriores. </w:t>
      </w:r>
    </w:p>
    <w:p w:rsidR="008555C4" w:rsidRPr="003C2905" w:rsidRDefault="00E056C4">
      <w:pPr>
        <w:spacing w:line="276" w:lineRule="auto"/>
        <w:jc w:val="both"/>
        <w:rPr>
          <w:rFonts w:ascii="Sassoon Infant Std" w:hAnsi="Sassoon Infant Std"/>
          <w:color w:val="70AD47" w:themeColor="accent6"/>
        </w:rPr>
      </w:pPr>
      <w:r w:rsidRPr="003C2905">
        <w:rPr>
          <w:rFonts w:ascii="Sassoon Infant Std" w:hAnsi="Sassoon Infant Std"/>
        </w:rPr>
        <w:t>Planetas interiores: _________________________________________________</w:t>
      </w:r>
      <w:r w:rsidR="001E116B">
        <w:rPr>
          <w:rFonts w:ascii="Sassoon Infant Std" w:hAnsi="Sassoon Infant Std"/>
        </w:rPr>
        <w:t>_________________</w:t>
      </w:r>
      <w:r w:rsidRPr="003C2905">
        <w:rPr>
          <w:rFonts w:ascii="Sassoon Infant Std" w:hAnsi="Sassoon Infant Std"/>
        </w:rPr>
        <w:t>_____</w:t>
      </w:r>
    </w:p>
    <w:p w:rsidR="008555C4" w:rsidRPr="003C2905" w:rsidRDefault="00E056C4">
      <w:pPr>
        <w:spacing w:line="276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Planetas exteriores: ________________________</w:t>
      </w:r>
      <w:r w:rsidRPr="003C2905">
        <w:rPr>
          <w:rFonts w:ascii="Sassoon Infant Std" w:hAnsi="Sassoon Infant Std"/>
        </w:rPr>
        <w:t>_______________________</w:t>
      </w:r>
      <w:r w:rsidR="001E116B">
        <w:rPr>
          <w:rFonts w:ascii="Sassoon Infant Std" w:hAnsi="Sassoon Infant Std"/>
        </w:rPr>
        <w:t>_________________</w:t>
      </w:r>
      <w:r w:rsidRPr="003C2905">
        <w:rPr>
          <w:rFonts w:ascii="Sassoon Infant Std" w:hAnsi="Sassoon Infant Std"/>
        </w:rPr>
        <w:t>_______</w:t>
      </w:r>
    </w:p>
    <w:p w:rsidR="008555C4" w:rsidRPr="00290998" w:rsidRDefault="008555C4">
      <w:pPr>
        <w:spacing w:line="360" w:lineRule="auto"/>
        <w:jc w:val="both"/>
        <w:rPr>
          <w:rFonts w:ascii="Sassoon Infant Std" w:hAnsi="Sassoon Infant Std"/>
          <w:b/>
          <w:bCs/>
          <w:sz w:val="12"/>
        </w:rPr>
      </w:pP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2. </w:t>
      </w:r>
      <w:r w:rsidRPr="001E116B">
        <w:rPr>
          <w:rFonts w:ascii="Sassoon Infant Std" w:hAnsi="Sassoon Infant Std"/>
          <w:bCs/>
        </w:rPr>
        <w:t>Define</w:t>
      </w:r>
      <w:r w:rsidRPr="003C2905">
        <w:rPr>
          <w:rFonts w:ascii="Sassoon Infant Std" w:hAnsi="Sassoon Infant Std"/>
          <w:b/>
          <w:bCs/>
        </w:rPr>
        <w:t xml:space="preserve"> que é a atmosfera </w:t>
      </w:r>
      <w:r w:rsidRPr="001E116B">
        <w:rPr>
          <w:rFonts w:ascii="Sassoon Infant Std" w:hAnsi="Sassoon Infant Std"/>
          <w:bCs/>
        </w:rPr>
        <w:t>e explica</w:t>
      </w:r>
      <w:r w:rsidRPr="003C2905">
        <w:rPr>
          <w:rFonts w:ascii="Sassoon Infant Std" w:hAnsi="Sassoon Infant Std"/>
          <w:b/>
          <w:bCs/>
        </w:rPr>
        <w:t xml:space="preserve"> tres dos motivos polos que é tan importante.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_____________________________________________________________________________________________________________________________________________</w:t>
      </w:r>
      <w:r w:rsidRPr="003C2905">
        <w:rPr>
          <w:rFonts w:ascii="Sassoon Infant Std" w:hAnsi="Sassoon Infant Std"/>
        </w:rPr>
        <w:t>_____________________________________________________________________________________________________________________________________________________________________</w:t>
      </w:r>
      <w:r w:rsidR="001E116B">
        <w:rPr>
          <w:rFonts w:ascii="Sassoon Infant Std" w:hAnsi="Sassoon Infant Std"/>
        </w:rPr>
        <w:t>___________________________________</w:t>
      </w:r>
      <w:r w:rsidRPr="003C2905">
        <w:rPr>
          <w:rFonts w:ascii="Sassoon Infant Std" w:hAnsi="Sassoon Infant Std"/>
        </w:rPr>
        <w:t>______</w:t>
      </w:r>
    </w:p>
    <w:p w:rsidR="00290998" w:rsidRPr="00290998" w:rsidRDefault="00E056C4" w:rsidP="0029099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Sassoon Infant Std" w:hAnsi="Sassoon Infant Std"/>
          <w:b/>
          <w:bCs/>
        </w:rPr>
      </w:pPr>
      <w:r w:rsidRPr="001E116B">
        <w:rPr>
          <w:rFonts w:ascii="Sassoon Infant Std" w:hAnsi="Sassoon Infant Std"/>
          <w:bCs/>
        </w:rPr>
        <w:t>Cales son os dous</w:t>
      </w:r>
      <w:r w:rsidRPr="00290998">
        <w:rPr>
          <w:rFonts w:ascii="Sassoon Infant Std" w:hAnsi="Sassoon Infant Std"/>
          <w:b/>
          <w:bCs/>
        </w:rPr>
        <w:t xml:space="preserve"> movementos da Terra? Explica en que consisten, canto duran </w:t>
      </w:r>
    </w:p>
    <w:p w:rsidR="008555C4" w:rsidRPr="00290998" w:rsidRDefault="00E056C4" w:rsidP="00290998">
      <w:pPr>
        <w:pStyle w:val="Prrafodelista"/>
        <w:spacing w:line="360" w:lineRule="auto"/>
        <w:ind w:left="360"/>
        <w:jc w:val="both"/>
        <w:rPr>
          <w:rFonts w:ascii="Sassoon Infant Std" w:hAnsi="Sassoon Infant Std"/>
          <w:b/>
          <w:bCs/>
        </w:rPr>
      </w:pPr>
      <w:r w:rsidRPr="00290998">
        <w:rPr>
          <w:rFonts w:ascii="Sassoon Infant Std" w:hAnsi="Sassoon Infant Std"/>
          <w:b/>
          <w:bCs/>
        </w:rPr>
        <w:t>e as</w:t>
      </w:r>
      <w:r w:rsidRPr="00290998">
        <w:rPr>
          <w:rFonts w:ascii="Sassoon Infant Std" w:hAnsi="Sassoon Infant Std"/>
          <w:b/>
          <w:bCs/>
        </w:rPr>
        <w:t xml:space="preserve"> consecuencias dos mesmos</w:t>
      </w:r>
      <w:r w:rsidR="001E116B">
        <w:rPr>
          <w:rFonts w:ascii="Sassoon Infant Std" w:hAnsi="Sassoon Infant Std"/>
          <w:b/>
          <w:bCs/>
        </w:rPr>
        <w:t>.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1.- _______________________________________________________________</w:t>
      </w:r>
      <w:r w:rsidR="001E116B">
        <w:rPr>
          <w:rFonts w:ascii="Sassoon Infant Std" w:hAnsi="Sassoon Infant Std"/>
        </w:rPr>
        <w:t>___________</w:t>
      </w:r>
      <w:r w:rsidRPr="003C2905">
        <w:rPr>
          <w:rFonts w:ascii="Sassoon Infant Std" w:hAnsi="Sassoon Infant Std"/>
        </w:rPr>
        <w:t>__________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___________________________________________________</w:t>
      </w:r>
      <w:r w:rsidR="001E116B">
        <w:rPr>
          <w:rFonts w:ascii="Sassoon Infant Std" w:hAnsi="Sassoon Infant Std"/>
        </w:rPr>
        <w:t>___________</w:t>
      </w:r>
      <w:r w:rsidRPr="003C2905">
        <w:rPr>
          <w:rFonts w:ascii="Sassoon Infant Std" w:hAnsi="Sassoon Infant Std"/>
        </w:rPr>
        <w:t xml:space="preserve">_________________________ 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2.- _____________________________________________________________</w:t>
      </w:r>
      <w:r w:rsidR="001E116B">
        <w:rPr>
          <w:rFonts w:ascii="Sassoon Infant Std" w:hAnsi="Sassoon Infant Std"/>
        </w:rPr>
        <w:t>__________</w:t>
      </w:r>
      <w:r w:rsidRPr="003C2905">
        <w:rPr>
          <w:rFonts w:ascii="Sassoon Infant Std" w:hAnsi="Sassoon Infant Std"/>
        </w:rPr>
        <w:t>_________</w:t>
      </w:r>
      <w:r w:rsidRPr="003C2905">
        <w:rPr>
          <w:rFonts w:ascii="Sassoon Infant Std" w:hAnsi="Sassoon Infant Std"/>
        </w:rPr>
        <w:t>____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___________________________________________________</w:t>
      </w:r>
      <w:r w:rsidR="001E116B">
        <w:rPr>
          <w:rFonts w:ascii="Sassoon Infant Std" w:hAnsi="Sassoon Infant Std"/>
        </w:rPr>
        <w:t>___________</w:t>
      </w:r>
      <w:r w:rsidRPr="003C2905">
        <w:rPr>
          <w:rFonts w:ascii="Sassoon Infant Std" w:hAnsi="Sassoon Infant Std"/>
        </w:rPr>
        <w:t>_________________________</w:t>
      </w:r>
    </w:p>
    <w:p w:rsidR="00290998" w:rsidRPr="00290998" w:rsidRDefault="00E056C4" w:rsidP="0029099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Sassoon Infant Std" w:hAnsi="Sassoon Infant Std"/>
          <w:b/>
          <w:bCs/>
        </w:rPr>
      </w:pPr>
      <w:r w:rsidRPr="001E116B">
        <w:rPr>
          <w:rFonts w:ascii="Sassoon Infant Std" w:hAnsi="Sassoon Infant Std"/>
          <w:bCs/>
        </w:rPr>
        <w:t xml:space="preserve">Escribe o </w:t>
      </w:r>
      <w:r w:rsidRPr="001E116B">
        <w:rPr>
          <w:rFonts w:ascii="Sassoon Infant Std" w:hAnsi="Sassoon Infant Std"/>
          <w:b/>
          <w:bCs/>
        </w:rPr>
        <w:t>nome</w:t>
      </w:r>
      <w:r w:rsidRPr="001E116B">
        <w:rPr>
          <w:rFonts w:ascii="Sassoon Infant Std" w:hAnsi="Sassoon Infant Std"/>
          <w:bCs/>
        </w:rPr>
        <w:t xml:space="preserve"> das</w:t>
      </w:r>
      <w:r w:rsidRPr="00290998">
        <w:rPr>
          <w:rFonts w:ascii="Sassoon Infant Std" w:hAnsi="Sassoon Infant Std"/>
          <w:b/>
          <w:bCs/>
        </w:rPr>
        <w:t xml:space="preserve"> capas da atmosfera desde a máis </w:t>
      </w:r>
      <w:proofErr w:type="spellStart"/>
      <w:r w:rsidRPr="00290998">
        <w:rPr>
          <w:rFonts w:ascii="Sassoon Infant Std" w:hAnsi="Sassoon Infant Std"/>
          <w:b/>
          <w:bCs/>
        </w:rPr>
        <w:t>a</w:t>
      </w:r>
      <w:r w:rsidR="001E116B">
        <w:rPr>
          <w:rFonts w:ascii="Sassoon Infant Std" w:hAnsi="Sassoon Infant Std"/>
          <w:b/>
          <w:bCs/>
        </w:rPr>
        <w:t>lonxada</w:t>
      </w:r>
      <w:proofErr w:type="spellEnd"/>
      <w:r w:rsidRPr="00290998">
        <w:rPr>
          <w:rFonts w:ascii="Sassoon Infant Std" w:hAnsi="Sassoon Infant Std"/>
          <w:b/>
          <w:bCs/>
        </w:rPr>
        <w:t xml:space="preserve"> ata a máis próxima </w:t>
      </w:r>
    </w:p>
    <w:p w:rsidR="008555C4" w:rsidRPr="00290998" w:rsidRDefault="00E056C4" w:rsidP="00290998">
      <w:pPr>
        <w:pStyle w:val="Prrafodelista"/>
        <w:spacing w:line="276" w:lineRule="auto"/>
        <w:ind w:left="360"/>
        <w:jc w:val="both"/>
        <w:rPr>
          <w:rFonts w:ascii="Sassoon Infant Std" w:hAnsi="Sassoon Infant Std"/>
          <w:b/>
          <w:bCs/>
        </w:rPr>
      </w:pPr>
      <w:r w:rsidRPr="001E116B">
        <w:rPr>
          <w:rFonts w:ascii="Sassoon Infant Std" w:hAnsi="Sassoon Infant Std"/>
          <w:bCs/>
        </w:rPr>
        <w:t>á superficie</w:t>
      </w:r>
      <w:r w:rsidRPr="00290998">
        <w:rPr>
          <w:rFonts w:ascii="Sassoon Infant Std" w:hAnsi="Sassoon Infant Std"/>
          <w:b/>
          <w:bCs/>
        </w:rPr>
        <w:t xml:space="preserve"> e debuxa ou escribe </w:t>
      </w:r>
      <w:r w:rsidRPr="001E116B">
        <w:rPr>
          <w:rFonts w:ascii="Sassoon Infant Std" w:hAnsi="Sassoon Infant Std"/>
          <w:bCs/>
        </w:rPr>
        <w:t>algo que  a caracterice</w:t>
      </w:r>
      <w:r w:rsidRPr="00290998">
        <w:rPr>
          <w:rFonts w:ascii="Sassoon Infant Std" w:hAnsi="Sassoon Infant Std"/>
          <w:b/>
          <w:bCs/>
        </w:rPr>
        <w:t>.</w:t>
      </w:r>
    </w:p>
    <w:p w:rsidR="008555C4" w:rsidRPr="003C2905" w:rsidRDefault="00E056C4">
      <w:pPr>
        <w:spacing w:line="276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0A4A22C5" wp14:editId="59249849">
                <wp:simplePos x="0" y="0"/>
                <wp:positionH relativeFrom="column">
                  <wp:posOffset>372195</wp:posOffset>
                </wp:positionH>
                <wp:positionV relativeFrom="paragraph">
                  <wp:posOffset>65405</wp:posOffset>
                </wp:positionV>
                <wp:extent cx="2476415" cy="2019300"/>
                <wp:effectExtent l="114300" t="0" r="38735" b="495300"/>
                <wp:wrapNone/>
                <wp:docPr id="1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415" cy="2019300"/>
                          <a:chOff x="720" y="0"/>
                          <a:chExt cx="2476415" cy="2019300"/>
                        </a:xfrm>
                      </wpg:grpSpPr>
                      <wps:wsp>
                        <wps:cNvPr id="2" name="2 Forma libre"/>
                        <wps:cNvSpPr/>
                        <wps:spPr>
                          <a:xfrm>
                            <a:off x="0" y="0"/>
                            <a:ext cx="720" cy="24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57240">
                            <a:solidFill>
                              <a:schemeClr val="accent6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3 Forma libre"/>
                        <wps:cNvSpPr/>
                        <wps:spPr>
                          <a:xfrm>
                            <a:off x="536400" y="151200"/>
                            <a:ext cx="1940040" cy="26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641" h="536028">
                                <a:moveTo>
                                  <a:pt x="0" y="0"/>
                                </a:moveTo>
                                <a:cubicBezTo>
                                  <a:pt x="207244" y="-22385"/>
                                  <a:pt x="378058" y="10845"/>
                                  <a:pt x="565667" y="0"/>
                                </a:cubicBezTo>
                                <a:cubicBezTo>
                                  <a:pt x="753276" y="-10845"/>
                                  <a:pt x="1007520" y="-17765"/>
                                  <a:pt x="1153090" y="0"/>
                                </a:cubicBezTo>
                                <a:cubicBezTo>
                                  <a:pt x="1298660" y="17765"/>
                                  <a:pt x="1492591" y="24609"/>
                                  <a:pt x="1653487" y="0"/>
                                </a:cubicBezTo>
                                <a:cubicBezTo>
                                  <a:pt x="1814383" y="-24609"/>
                                  <a:pt x="2004002" y="-16580"/>
                                  <a:pt x="2175641" y="0"/>
                                </a:cubicBezTo>
                                <a:cubicBezTo>
                                  <a:pt x="2186789" y="193725"/>
                                  <a:pt x="2153648" y="330895"/>
                                  <a:pt x="2175641" y="536028"/>
                                </a:cubicBezTo>
                                <a:cubicBezTo>
                                  <a:pt x="2055706" y="546687"/>
                                  <a:pt x="1902450" y="531128"/>
                                  <a:pt x="1631731" y="536028"/>
                                </a:cubicBezTo>
                                <a:cubicBezTo>
                                  <a:pt x="1361012" y="540929"/>
                                  <a:pt x="1307883" y="518670"/>
                                  <a:pt x="1044308" y="536028"/>
                                </a:cubicBezTo>
                                <a:cubicBezTo>
                                  <a:pt x="780733" y="553386"/>
                                  <a:pt x="748097" y="523351"/>
                                  <a:pt x="543910" y="536028"/>
                                </a:cubicBezTo>
                                <a:cubicBezTo>
                                  <a:pt x="339723" y="548705"/>
                                  <a:pt x="182339" y="550293"/>
                                  <a:pt x="0" y="536028"/>
                                </a:cubicBezTo>
                                <a:cubicBezTo>
                                  <a:pt x="-15198" y="282629"/>
                                  <a:pt x="7380" y="145034"/>
                                  <a:pt x="0" y="0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215884" y="13952"/>
                                  <a:pt x="296297" y="-1661"/>
                                  <a:pt x="478641" y="0"/>
                                </a:cubicBezTo>
                                <a:cubicBezTo>
                                  <a:pt x="660985" y="1661"/>
                                  <a:pt x="865191" y="4237"/>
                                  <a:pt x="1044308" y="0"/>
                                </a:cubicBezTo>
                                <a:cubicBezTo>
                                  <a:pt x="1223425" y="-4237"/>
                                  <a:pt x="1347994" y="-5120"/>
                                  <a:pt x="1544705" y="0"/>
                                </a:cubicBezTo>
                                <a:cubicBezTo>
                                  <a:pt x="1741416" y="5120"/>
                                  <a:pt x="1995061" y="24886"/>
                                  <a:pt x="2175641" y="0"/>
                                </a:cubicBezTo>
                                <a:cubicBezTo>
                                  <a:pt x="2162219" y="259915"/>
                                  <a:pt x="2201502" y="348934"/>
                                  <a:pt x="2175641" y="536028"/>
                                </a:cubicBezTo>
                                <a:cubicBezTo>
                                  <a:pt x="2046624" y="560777"/>
                                  <a:pt x="1839932" y="540692"/>
                                  <a:pt x="1631731" y="536028"/>
                                </a:cubicBezTo>
                                <a:cubicBezTo>
                                  <a:pt x="1423530" y="531365"/>
                                  <a:pt x="1282175" y="526374"/>
                                  <a:pt x="1109577" y="536028"/>
                                </a:cubicBezTo>
                                <a:cubicBezTo>
                                  <a:pt x="936979" y="545682"/>
                                  <a:pt x="793136" y="539007"/>
                                  <a:pt x="522154" y="536028"/>
                                </a:cubicBezTo>
                                <a:cubicBezTo>
                                  <a:pt x="251172" y="533049"/>
                                  <a:pt x="163843" y="520823"/>
                                  <a:pt x="0" y="536028"/>
                                </a:cubicBezTo>
                                <a:cubicBezTo>
                                  <a:pt x="10639" y="407071"/>
                                  <a:pt x="11411" y="1826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44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4 Forma libre"/>
                        <wps:cNvSpPr/>
                        <wps:spPr>
                          <a:xfrm>
                            <a:off x="536400" y="655920"/>
                            <a:ext cx="1940040" cy="26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641" h="536028">
                                <a:moveTo>
                                  <a:pt x="0" y="0"/>
                                </a:moveTo>
                                <a:cubicBezTo>
                                  <a:pt x="207244" y="-22385"/>
                                  <a:pt x="378058" y="10845"/>
                                  <a:pt x="565667" y="0"/>
                                </a:cubicBezTo>
                                <a:cubicBezTo>
                                  <a:pt x="753276" y="-10845"/>
                                  <a:pt x="1007520" y="-17765"/>
                                  <a:pt x="1153090" y="0"/>
                                </a:cubicBezTo>
                                <a:cubicBezTo>
                                  <a:pt x="1298660" y="17765"/>
                                  <a:pt x="1492591" y="24609"/>
                                  <a:pt x="1653487" y="0"/>
                                </a:cubicBezTo>
                                <a:cubicBezTo>
                                  <a:pt x="1814383" y="-24609"/>
                                  <a:pt x="2004002" y="-16580"/>
                                  <a:pt x="2175641" y="0"/>
                                </a:cubicBezTo>
                                <a:cubicBezTo>
                                  <a:pt x="2186789" y="193725"/>
                                  <a:pt x="2153648" y="330895"/>
                                  <a:pt x="2175641" y="536028"/>
                                </a:cubicBezTo>
                                <a:cubicBezTo>
                                  <a:pt x="2055706" y="546687"/>
                                  <a:pt x="1902450" y="531128"/>
                                  <a:pt x="1631731" y="536028"/>
                                </a:cubicBezTo>
                                <a:cubicBezTo>
                                  <a:pt x="1361012" y="540929"/>
                                  <a:pt x="1307883" y="518670"/>
                                  <a:pt x="1044308" y="536028"/>
                                </a:cubicBezTo>
                                <a:cubicBezTo>
                                  <a:pt x="780733" y="553386"/>
                                  <a:pt x="748097" y="523351"/>
                                  <a:pt x="543910" y="536028"/>
                                </a:cubicBezTo>
                                <a:cubicBezTo>
                                  <a:pt x="339723" y="548705"/>
                                  <a:pt x="182339" y="550293"/>
                                  <a:pt x="0" y="536028"/>
                                </a:cubicBezTo>
                                <a:cubicBezTo>
                                  <a:pt x="-15198" y="282629"/>
                                  <a:pt x="7380" y="145034"/>
                                  <a:pt x="0" y="0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215884" y="13952"/>
                                  <a:pt x="296297" y="-1661"/>
                                  <a:pt x="478641" y="0"/>
                                </a:cubicBezTo>
                                <a:cubicBezTo>
                                  <a:pt x="660985" y="1661"/>
                                  <a:pt x="865191" y="4237"/>
                                  <a:pt x="1044308" y="0"/>
                                </a:cubicBezTo>
                                <a:cubicBezTo>
                                  <a:pt x="1223425" y="-4237"/>
                                  <a:pt x="1347994" y="-5120"/>
                                  <a:pt x="1544705" y="0"/>
                                </a:cubicBezTo>
                                <a:cubicBezTo>
                                  <a:pt x="1741416" y="5120"/>
                                  <a:pt x="1995061" y="24886"/>
                                  <a:pt x="2175641" y="0"/>
                                </a:cubicBezTo>
                                <a:cubicBezTo>
                                  <a:pt x="2162219" y="259915"/>
                                  <a:pt x="2201502" y="348934"/>
                                  <a:pt x="2175641" y="536028"/>
                                </a:cubicBezTo>
                                <a:cubicBezTo>
                                  <a:pt x="2046624" y="560777"/>
                                  <a:pt x="1839932" y="540692"/>
                                  <a:pt x="1631731" y="536028"/>
                                </a:cubicBezTo>
                                <a:cubicBezTo>
                                  <a:pt x="1423530" y="531365"/>
                                  <a:pt x="1282175" y="526374"/>
                                  <a:pt x="1109577" y="536028"/>
                                </a:cubicBezTo>
                                <a:cubicBezTo>
                                  <a:pt x="936979" y="545682"/>
                                  <a:pt x="793136" y="539007"/>
                                  <a:pt x="522154" y="536028"/>
                                </a:cubicBezTo>
                                <a:cubicBezTo>
                                  <a:pt x="251172" y="533049"/>
                                  <a:pt x="163843" y="520823"/>
                                  <a:pt x="0" y="536028"/>
                                </a:cubicBezTo>
                                <a:cubicBezTo>
                                  <a:pt x="10639" y="407071"/>
                                  <a:pt x="11411" y="1826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44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5 Forma libre"/>
                        <wps:cNvSpPr/>
                        <wps:spPr>
                          <a:xfrm>
                            <a:off x="536400" y="1122840"/>
                            <a:ext cx="1940040" cy="26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535940">
                                <a:moveTo>
                                  <a:pt x="0" y="0"/>
                                </a:moveTo>
                                <a:cubicBezTo>
                                  <a:pt x="269304" y="21120"/>
                                  <a:pt x="373121" y="21502"/>
                                  <a:pt x="565633" y="0"/>
                                </a:cubicBezTo>
                                <a:cubicBezTo>
                                  <a:pt x="758145" y="-21502"/>
                                  <a:pt x="1002884" y="7980"/>
                                  <a:pt x="1153020" y="0"/>
                                </a:cubicBezTo>
                                <a:cubicBezTo>
                                  <a:pt x="1303156" y="-7980"/>
                                  <a:pt x="1532081" y="23018"/>
                                  <a:pt x="1653388" y="0"/>
                                </a:cubicBezTo>
                                <a:cubicBezTo>
                                  <a:pt x="1774695" y="-23018"/>
                                  <a:pt x="2041295" y="9236"/>
                                  <a:pt x="2175510" y="0"/>
                                </a:cubicBezTo>
                                <a:cubicBezTo>
                                  <a:pt x="2187852" y="146735"/>
                                  <a:pt x="2158765" y="299011"/>
                                  <a:pt x="2175510" y="535940"/>
                                </a:cubicBezTo>
                                <a:cubicBezTo>
                                  <a:pt x="1935762" y="543951"/>
                                  <a:pt x="1846512" y="549314"/>
                                  <a:pt x="1631633" y="535940"/>
                                </a:cubicBezTo>
                                <a:cubicBezTo>
                                  <a:pt x="1416754" y="522566"/>
                                  <a:pt x="1288021" y="515633"/>
                                  <a:pt x="1044245" y="535940"/>
                                </a:cubicBezTo>
                                <a:cubicBezTo>
                                  <a:pt x="800469" y="556247"/>
                                  <a:pt x="654910" y="537981"/>
                                  <a:pt x="543878" y="535940"/>
                                </a:cubicBezTo>
                                <a:cubicBezTo>
                                  <a:pt x="432846" y="533899"/>
                                  <a:pt x="145721" y="528392"/>
                                  <a:pt x="0" y="535940"/>
                                </a:cubicBezTo>
                                <a:cubicBezTo>
                                  <a:pt x="994" y="307038"/>
                                  <a:pt x="23484" y="159795"/>
                                  <a:pt x="0" y="0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181966" y="-15924"/>
                                  <a:pt x="317388" y="3988"/>
                                  <a:pt x="478612" y="0"/>
                                </a:cubicBezTo>
                                <a:cubicBezTo>
                                  <a:pt x="639836" y="-3988"/>
                                  <a:pt x="930075" y="16330"/>
                                  <a:pt x="1044245" y="0"/>
                                </a:cubicBezTo>
                                <a:cubicBezTo>
                                  <a:pt x="1158415" y="-16330"/>
                                  <a:pt x="1418773" y="19467"/>
                                  <a:pt x="1544612" y="0"/>
                                </a:cubicBezTo>
                                <a:cubicBezTo>
                                  <a:pt x="1670451" y="-19467"/>
                                  <a:pt x="2029826" y="28623"/>
                                  <a:pt x="2175510" y="0"/>
                                </a:cubicBezTo>
                                <a:cubicBezTo>
                                  <a:pt x="2182233" y="113001"/>
                                  <a:pt x="2180201" y="357350"/>
                                  <a:pt x="2175510" y="535940"/>
                                </a:cubicBezTo>
                                <a:cubicBezTo>
                                  <a:pt x="2047274" y="522413"/>
                                  <a:pt x="1787914" y="513359"/>
                                  <a:pt x="1631633" y="535940"/>
                                </a:cubicBezTo>
                                <a:cubicBezTo>
                                  <a:pt x="1475352" y="558521"/>
                                  <a:pt x="1292441" y="556455"/>
                                  <a:pt x="1109510" y="535940"/>
                                </a:cubicBezTo>
                                <a:cubicBezTo>
                                  <a:pt x="926579" y="515425"/>
                                  <a:pt x="693977" y="527339"/>
                                  <a:pt x="522122" y="535940"/>
                                </a:cubicBezTo>
                                <a:cubicBezTo>
                                  <a:pt x="350267" y="544541"/>
                                  <a:pt x="139235" y="546584"/>
                                  <a:pt x="0" y="535940"/>
                                </a:cubicBezTo>
                                <a:cubicBezTo>
                                  <a:pt x="-18724" y="283746"/>
                                  <a:pt x="3499" y="26710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44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6 Forma libre"/>
                        <wps:cNvSpPr/>
                        <wps:spPr>
                          <a:xfrm>
                            <a:off x="536400" y="1628280"/>
                            <a:ext cx="1940040" cy="26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535940">
                                <a:moveTo>
                                  <a:pt x="0" y="0"/>
                                </a:moveTo>
                                <a:cubicBezTo>
                                  <a:pt x="269304" y="21120"/>
                                  <a:pt x="373121" y="21502"/>
                                  <a:pt x="565633" y="0"/>
                                </a:cubicBezTo>
                                <a:cubicBezTo>
                                  <a:pt x="758145" y="-21502"/>
                                  <a:pt x="1002884" y="7980"/>
                                  <a:pt x="1153020" y="0"/>
                                </a:cubicBezTo>
                                <a:cubicBezTo>
                                  <a:pt x="1303156" y="-7980"/>
                                  <a:pt x="1532081" y="23018"/>
                                  <a:pt x="1653388" y="0"/>
                                </a:cubicBezTo>
                                <a:cubicBezTo>
                                  <a:pt x="1774695" y="-23018"/>
                                  <a:pt x="2041295" y="9236"/>
                                  <a:pt x="2175510" y="0"/>
                                </a:cubicBezTo>
                                <a:cubicBezTo>
                                  <a:pt x="2187852" y="146735"/>
                                  <a:pt x="2158765" y="299011"/>
                                  <a:pt x="2175510" y="535940"/>
                                </a:cubicBezTo>
                                <a:cubicBezTo>
                                  <a:pt x="1935762" y="543951"/>
                                  <a:pt x="1846512" y="549314"/>
                                  <a:pt x="1631633" y="535940"/>
                                </a:cubicBezTo>
                                <a:cubicBezTo>
                                  <a:pt x="1416754" y="522566"/>
                                  <a:pt x="1288021" y="515633"/>
                                  <a:pt x="1044245" y="535940"/>
                                </a:cubicBezTo>
                                <a:cubicBezTo>
                                  <a:pt x="800469" y="556247"/>
                                  <a:pt x="654910" y="537981"/>
                                  <a:pt x="543878" y="535940"/>
                                </a:cubicBezTo>
                                <a:cubicBezTo>
                                  <a:pt x="432846" y="533899"/>
                                  <a:pt x="145721" y="528392"/>
                                  <a:pt x="0" y="535940"/>
                                </a:cubicBezTo>
                                <a:cubicBezTo>
                                  <a:pt x="994" y="307038"/>
                                  <a:pt x="23484" y="159795"/>
                                  <a:pt x="0" y="0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181966" y="-15924"/>
                                  <a:pt x="317388" y="3988"/>
                                  <a:pt x="478612" y="0"/>
                                </a:cubicBezTo>
                                <a:cubicBezTo>
                                  <a:pt x="639836" y="-3988"/>
                                  <a:pt x="930075" y="16330"/>
                                  <a:pt x="1044245" y="0"/>
                                </a:cubicBezTo>
                                <a:cubicBezTo>
                                  <a:pt x="1158415" y="-16330"/>
                                  <a:pt x="1418773" y="19467"/>
                                  <a:pt x="1544612" y="0"/>
                                </a:cubicBezTo>
                                <a:cubicBezTo>
                                  <a:pt x="1670451" y="-19467"/>
                                  <a:pt x="2029826" y="28623"/>
                                  <a:pt x="2175510" y="0"/>
                                </a:cubicBezTo>
                                <a:cubicBezTo>
                                  <a:pt x="2182233" y="113001"/>
                                  <a:pt x="2180201" y="357350"/>
                                  <a:pt x="2175510" y="535940"/>
                                </a:cubicBezTo>
                                <a:cubicBezTo>
                                  <a:pt x="2047274" y="522413"/>
                                  <a:pt x="1787914" y="513359"/>
                                  <a:pt x="1631633" y="535940"/>
                                </a:cubicBezTo>
                                <a:cubicBezTo>
                                  <a:pt x="1475352" y="558521"/>
                                  <a:pt x="1292441" y="556455"/>
                                  <a:pt x="1109510" y="535940"/>
                                </a:cubicBezTo>
                                <a:cubicBezTo>
                                  <a:pt x="926579" y="515425"/>
                                  <a:pt x="693977" y="527339"/>
                                  <a:pt x="522122" y="535940"/>
                                </a:cubicBezTo>
                                <a:cubicBezTo>
                                  <a:pt x="350267" y="544541"/>
                                  <a:pt x="139235" y="546584"/>
                                  <a:pt x="0" y="535940"/>
                                </a:cubicBezTo>
                                <a:cubicBezTo>
                                  <a:pt x="-18724" y="283746"/>
                                  <a:pt x="3499" y="26710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44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7 Forma libre"/>
                        <wps:cNvSpPr/>
                        <wps:spPr>
                          <a:xfrm>
                            <a:off x="536400" y="2086560"/>
                            <a:ext cx="1940040" cy="26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641" h="536028">
                                <a:moveTo>
                                  <a:pt x="0" y="0"/>
                                </a:moveTo>
                                <a:cubicBezTo>
                                  <a:pt x="207244" y="-22385"/>
                                  <a:pt x="378058" y="10845"/>
                                  <a:pt x="565667" y="0"/>
                                </a:cubicBezTo>
                                <a:cubicBezTo>
                                  <a:pt x="753276" y="-10845"/>
                                  <a:pt x="1007520" y="-17765"/>
                                  <a:pt x="1153090" y="0"/>
                                </a:cubicBezTo>
                                <a:cubicBezTo>
                                  <a:pt x="1298660" y="17765"/>
                                  <a:pt x="1492591" y="24609"/>
                                  <a:pt x="1653487" y="0"/>
                                </a:cubicBezTo>
                                <a:cubicBezTo>
                                  <a:pt x="1814383" y="-24609"/>
                                  <a:pt x="2004002" y="-16580"/>
                                  <a:pt x="2175641" y="0"/>
                                </a:cubicBezTo>
                                <a:cubicBezTo>
                                  <a:pt x="2186789" y="193725"/>
                                  <a:pt x="2153648" y="330895"/>
                                  <a:pt x="2175641" y="536028"/>
                                </a:cubicBezTo>
                                <a:cubicBezTo>
                                  <a:pt x="2055706" y="546687"/>
                                  <a:pt x="1902450" y="531128"/>
                                  <a:pt x="1631731" y="536028"/>
                                </a:cubicBezTo>
                                <a:cubicBezTo>
                                  <a:pt x="1361012" y="540929"/>
                                  <a:pt x="1307883" y="518670"/>
                                  <a:pt x="1044308" y="536028"/>
                                </a:cubicBezTo>
                                <a:cubicBezTo>
                                  <a:pt x="780733" y="553386"/>
                                  <a:pt x="748097" y="523351"/>
                                  <a:pt x="543910" y="536028"/>
                                </a:cubicBezTo>
                                <a:cubicBezTo>
                                  <a:pt x="339723" y="548705"/>
                                  <a:pt x="182339" y="550293"/>
                                  <a:pt x="0" y="536028"/>
                                </a:cubicBezTo>
                                <a:cubicBezTo>
                                  <a:pt x="-15198" y="282629"/>
                                  <a:pt x="7380" y="145034"/>
                                  <a:pt x="0" y="0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215884" y="13952"/>
                                  <a:pt x="296297" y="-1661"/>
                                  <a:pt x="478641" y="0"/>
                                </a:cubicBezTo>
                                <a:cubicBezTo>
                                  <a:pt x="660985" y="1661"/>
                                  <a:pt x="865191" y="4237"/>
                                  <a:pt x="1044308" y="0"/>
                                </a:cubicBezTo>
                                <a:cubicBezTo>
                                  <a:pt x="1223425" y="-4237"/>
                                  <a:pt x="1347994" y="-5120"/>
                                  <a:pt x="1544705" y="0"/>
                                </a:cubicBezTo>
                                <a:cubicBezTo>
                                  <a:pt x="1741416" y="5120"/>
                                  <a:pt x="1995061" y="24886"/>
                                  <a:pt x="2175641" y="0"/>
                                </a:cubicBezTo>
                                <a:cubicBezTo>
                                  <a:pt x="2162219" y="259915"/>
                                  <a:pt x="2201502" y="348934"/>
                                  <a:pt x="2175641" y="536028"/>
                                </a:cubicBezTo>
                                <a:cubicBezTo>
                                  <a:pt x="2046624" y="560777"/>
                                  <a:pt x="1839932" y="540692"/>
                                  <a:pt x="1631731" y="536028"/>
                                </a:cubicBezTo>
                                <a:cubicBezTo>
                                  <a:pt x="1423530" y="531365"/>
                                  <a:pt x="1282175" y="526374"/>
                                  <a:pt x="1109577" y="536028"/>
                                </a:cubicBezTo>
                                <a:cubicBezTo>
                                  <a:pt x="936979" y="545682"/>
                                  <a:pt x="793136" y="539007"/>
                                  <a:pt x="522154" y="536028"/>
                                </a:cubicBezTo>
                                <a:cubicBezTo>
                                  <a:pt x="251172" y="533049"/>
                                  <a:pt x="163843" y="520823"/>
                                  <a:pt x="0" y="536028"/>
                                </a:cubicBezTo>
                                <a:cubicBezTo>
                                  <a:pt x="10639" y="407071"/>
                                  <a:pt x="11411" y="1826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44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margin-left:29.3pt;margin-top:5.15pt;width:195pt;height:159pt;z-index:2;mso-wrap-distance-left:0;mso-wrap-distance-right:0;mso-height-relative:margin" coordorigin="7" coordsize="24764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">
                <v:shape id="2 Forma libre" o:spid="_x0000_s1027" style="position:absolute;width:7;height:244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vzsQA&#10;AADaAAAADwAAAGRycy9kb3ducmV2LnhtbESPT2sCMRTE70K/Q3gFb5qtopStUUSQFopQ3fbQ22Pz&#10;9g9uXpYkrqmfvikUPA4z8xtmtYmmEwM531pW8DTNQBCXVrdcK/gs9pNnED4ga+wsk4If8rBZP4xW&#10;mGt75SMNp1CLBGGfo4ImhD6X0pcNGfRT2xMnr7LOYEjS1VI7vCa46eQsy5bSYMtpocGedg2V59PF&#10;KMiqj2K7qL5u5zkNMX6/vh8uB6fU+DFuX0AEiuEe/m+/aQUz+LuSb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pr87EAAAA2gAAAA8AAAAAAAAAAAAAAAAAmAIAAGRycy9k&#10;b3ducmV2LnhtbFBLBQYAAAAABAAEAPUAAACJAwAAAAA=&#10;" path="m,l21600,21600e" filled="f" strokecolor="#70ad47 [3209]" strokeweight="1.59mm">
                  <v:stroke endarrow="block" joinstyle="miter"/>
                  <v:path arrowok="t"/>
                </v:shape>
                <v:shape id="3 Forma libre" o:spid="_x0000_s1028" style="position:absolute;left:5364;top:1512;width:19400;height:2635;visibility:visible;mso-wrap-style:square;v-text-anchor:top" coordsize="2175641,536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5K8MA&#10;AADaAAAADwAAAGRycy9kb3ducmV2LnhtbESPQWsCMRSE7wX/Q3iCl1KzbaHI1ihBKvXo2orX183r&#10;ZnHzsiZR13/fFAo9DjPzDTNfDq4TFwqx9azgcVqAIK69ablR8PmxfpiBiAnZYOeZFNwownIxuptj&#10;afyVK7rsUiMyhGOJCmxKfSllrC05jFPfE2fv2weHKcvQSBPwmuGuk09F8SIdtpwXLPa0slQfd2en&#10;ICRdab392ldv+mRX90196N9nSk3Gg34FkWhI/+G/9sYoeIbfK/kG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z5K8MAAADaAAAADwAAAAAAAAAAAAAAAACYAgAAZHJzL2Rv&#10;d25yZXYueG1sUEsFBgAAAAAEAAQA9QAAAIgDAAAAAA==&#10;" path="m,c207244,-22385,378058,10845,565667,v187609,-10845,441853,-17765,587423,c1298660,17765,1492591,24609,1653487,v160896,-24609,350515,-16580,522154,c2186789,193725,2153648,330895,2175641,536028v-119935,10659,-273191,-4900,-543910,c1361012,540929,1307883,518670,1044308,536028v-263575,17358,-296211,-12677,-500398,c339723,548705,182339,550293,,536028,-15198,282629,7380,145034,,xm,c215884,13952,296297,-1661,478641,v182344,1661,386550,4237,565667,c1223425,-4237,1347994,-5120,1544705,v196711,5120,450356,24886,630936,c2162219,259915,2201502,348934,2175641,536028v-129017,24749,-335709,4664,-543910,c1423530,531365,1282175,526374,1109577,536028v-172598,9654,-316441,2979,-587423,c251172,533049,163843,520823,,536028,10639,407071,11411,182631,,xe" fillcolor="white [3201]" strokecolor="#70ad47 [3209]" strokeweight=".79mm">
                  <v:stroke joinstyle="miter"/>
                  <v:path arrowok="t"/>
                </v:shape>
                <v:shape id="4 Forma libre" o:spid="_x0000_s1029" style="position:absolute;left:5364;top:6559;width:19400;height:2635;visibility:visible;mso-wrap-style:square;v-text-anchor:top" coordsize="2175641,536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hX8MA&#10;AADaAAAADwAAAGRycy9kb3ducmV2LnhtbESPQWsCMRSE7wX/Q3iCl1KzLaXI1ihBKvXo2orX183r&#10;ZnHzsiZR13/fFAo9DjPzDTNfDq4TFwqx9azgcVqAIK69ablR8PmxfpiBiAnZYOeZFNwownIxuptj&#10;afyVK7rsUiMyhGOJCmxKfSllrC05jFPfE2fv2weHKcvQSBPwmuGuk09F8SIdtpwXLPa0slQfd2en&#10;ICRdab392ldv+mRX90196N9nSk3Gg34FkWhI/+G/9sYoeIbfK/kG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VhX8MAAADaAAAADwAAAAAAAAAAAAAAAACYAgAAZHJzL2Rv&#10;d25yZXYueG1sUEsFBgAAAAAEAAQA9QAAAIgDAAAAAA==&#10;" path="m,c207244,-22385,378058,10845,565667,v187609,-10845,441853,-17765,587423,c1298660,17765,1492591,24609,1653487,v160896,-24609,350515,-16580,522154,c2186789,193725,2153648,330895,2175641,536028v-119935,10659,-273191,-4900,-543910,c1361012,540929,1307883,518670,1044308,536028v-263575,17358,-296211,-12677,-500398,c339723,548705,182339,550293,,536028,-15198,282629,7380,145034,,xm,c215884,13952,296297,-1661,478641,v182344,1661,386550,4237,565667,c1223425,-4237,1347994,-5120,1544705,v196711,5120,450356,24886,630936,c2162219,259915,2201502,348934,2175641,536028v-129017,24749,-335709,4664,-543910,c1423530,531365,1282175,526374,1109577,536028v-172598,9654,-316441,2979,-587423,c251172,533049,163843,520823,,536028,10639,407071,11411,182631,,xe" fillcolor="white [3201]" strokecolor="#70ad47 [3209]" strokeweight=".79mm">
                  <v:stroke joinstyle="miter"/>
                  <v:path arrowok="t"/>
                </v:shape>
                <v:shape id="5 Forma libre" o:spid="_x0000_s1030" style="position:absolute;left:5364;top:11228;width:19400;height:2642;visibility:visible;mso-wrap-style:square;v-text-anchor:top" coordsize="2175510,5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b1sMA&#10;AADaAAAADwAAAGRycy9kb3ducmV2LnhtbESPT2vCQBTE7wW/w/IKXopuTKlo6irSokhv/sPra/aZ&#10;hGbfhuzqJt++KxR6HGbmN8xi1Zla3Kl1lWUFk3ECgji3uuJCwem4Gc1AOI+ssbZMCnpysFoOnhaY&#10;aRt4T/eDL0SEsMtQQel9k0np8pIMurFtiKN3ta1BH2VbSN1iiHBTyzRJptJgxXGhxIY+Ssp/Djej&#10;4Lym+WeazsJr6C5f123ov+1Lr9TwuVu/g/DU+f/wX3unFbzB40q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b1sMAAADaAAAADwAAAAAAAAAAAAAAAACYAgAAZHJzL2Rv&#10;d25yZXYueG1sUEsFBgAAAAAEAAQA9QAAAIgDAAAAAA==&#10;" path="m,c269304,21120,373121,21502,565633,v192512,-21502,437251,7980,587387,c1303156,-7980,1532081,23018,1653388,v121307,-23018,387907,9236,522122,c2187852,146735,2158765,299011,2175510,535940v-239748,8011,-328998,13374,-543877,c1416754,522566,1288021,515633,1044245,535940v-243776,20307,-389335,2041,-500367,c432846,533899,145721,528392,,535940,994,307038,23484,159795,,xm,c181966,-15924,317388,3988,478612,v161224,-3988,451463,16330,565633,c1158415,-16330,1418773,19467,1544612,v125839,-19467,485214,28623,630898,c2182233,113001,2180201,357350,2175510,535940v-128236,-13527,-387596,-22581,-543877,c1475352,558521,1292441,556455,1109510,535940v-182931,-20515,-415533,-8601,-587388,c350267,544541,139235,546584,,535940,-18724,283746,3499,267107,,xe" fillcolor="white [3201]" strokecolor="#70ad47 [3209]" strokeweight=".79mm">
                  <v:stroke joinstyle="miter"/>
                  <v:path arrowok="t"/>
                </v:shape>
                <v:shape id="6 Forma libre" o:spid="_x0000_s1031" style="position:absolute;left:5364;top:16282;width:19400;height:2636;visibility:visible;mso-wrap-style:square;v-text-anchor:top" coordsize="2175510,5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FocMA&#10;AADaAAAADwAAAGRycy9kb3ducmV2LnhtbESPQWvCQBSE70L/w/IKXkQ3piAaXUUURXqrVXp9zT6T&#10;YPZtyK5u8u+7hUKPw8x8w6w2nanFk1pXWVYwnSQgiHOrKy4UXD4P4zkI55E11pZJQU8ONuuXwQoz&#10;bQN/0PPsCxEh7DJUUHrfZFK6vCSDbmIb4ujdbGvQR9kWUrcYItzUMk2SmTRYcVwosaFdSfn9/DAK&#10;rlta7NN0Ht5C9/V+O4b+2456pYav3XYJwlPn/8N/7ZNWMIPfK/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wFocMAAADaAAAADwAAAAAAAAAAAAAAAACYAgAAZHJzL2Rv&#10;d25yZXYueG1sUEsFBgAAAAAEAAQA9QAAAIgDAAAAAA==&#10;" path="m,c269304,21120,373121,21502,565633,v192512,-21502,437251,7980,587387,c1303156,-7980,1532081,23018,1653388,v121307,-23018,387907,9236,522122,c2187852,146735,2158765,299011,2175510,535940v-239748,8011,-328998,13374,-543877,c1416754,522566,1288021,515633,1044245,535940v-243776,20307,-389335,2041,-500367,c432846,533899,145721,528392,,535940,994,307038,23484,159795,,xm,c181966,-15924,317388,3988,478612,v161224,-3988,451463,16330,565633,c1158415,-16330,1418773,19467,1544612,v125839,-19467,485214,28623,630898,c2182233,113001,2180201,357350,2175510,535940v-128236,-13527,-387596,-22581,-543877,c1475352,558521,1292441,556455,1109510,535940v-182931,-20515,-415533,-8601,-587388,c350267,544541,139235,546584,,535940,-18724,283746,3499,267107,,xe" fillcolor="white [3201]" strokecolor="#70ad47 [3209]" strokeweight=".79mm">
                  <v:stroke joinstyle="miter"/>
                  <v:path arrowok="t"/>
                </v:shape>
                <v:shape id="7 Forma libre" o:spid="_x0000_s1032" style="position:absolute;left:5364;top:20865;width:19400;height:2635;visibility:visible;mso-wrap-style:square;v-text-anchor:top" coordsize="2175641,536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/KMMA&#10;AADaAAAADwAAAGRycy9kb3ducmV2LnhtbESPQWsCMRSE7wX/Q3iCl1Kz7aGVrVGCVOrRtRWvr5vX&#10;zeLmZU2irv++KRR6HGbmG2a+HFwnLhRi61nB47QAQVx703Kj4PNj/TADEROywc4zKbhRhOVidDfH&#10;0vgrV3TZpUZkCMcSFdiU+lLKWFtyGKe+J87etw8OU5ahkSbgNcNdJ5+K4lk6bDkvWOxpZak+7s5O&#10;QUi60nr7ta/e9Mmu7pv60L/PlJqMB/0KItGQ/sN/7Y1R8AK/V/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f/KMMAAADaAAAADwAAAAAAAAAAAAAAAACYAgAAZHJzL2Rv&#10;d25yZXYueG1sUEsFBgAAAAAEAAQA9QAAAIgDAAAAAA==&#10;" path="m,c207244,-22385,378058,10845,565667,v187609,-10845,441853,-17765,587423,c1298660,17765,1492591,24609,1653487,v160896,-24609,350515,-16580,522154,c2186789,193725,2153648,330895,2175641,536028v-119935,10659,-273191,-4900,-543910,c1361012,540929,1307883,518670,1044308,536028v-263575,17358,-296211,-12677,-500398,c339723,548705,182339,550293,,536028,-15198,282629,7380,145034,,xm,c215884,13952,296297,-1661,478641,v182344,1661,386550,4237,565667,c1223425,-4237,1347994,-5120,1544705,v196711,5120,450356,24886,630936,c2162219,259915,2201502,348934,2175641,536028v-129017,24749,-335709,4664,-543910,c1423530,531365,1282175,526374,1109577,536028v-172598,9654,-316441,2979,-587423,c251172,533049,163843,520823,,536028,10639,407071,11411,182631,,xe" fillcolor="white [3201]" strokecolor="#70ad47 [3209]" strokeweight=".79mm">
                  <v:stroke joinstyle="miter"/>
                  <v:path arrowok="t"/>
                </v:shape>
              </v:group>
            </w:pict>
          </mc:Fallback>
        </mc:AlternateContent>
      </w:r>
    </w:p>
    <w:p w:rsidR="008555C4" w:rsidRPr="003C2905" w:rsidRDefault="008555C4">
      <w:pPr>
        <w:spacing w:line="276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290998" w:rsidRPr="003C2905" w:rsidRDefault="00290998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E056C4">
      <w:pPr>
        <w:spacing w:after="0"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lastRenderedPageBreak/>
        <w:t xml:space="preserve">5. De que se encarga a </w:t>
      </w:r>
      <w:r w:rsidRPr="003C2905">
        <w:rPr>
          <w:rFonts w:ascii="Sassoon Infant Std" w:hAnsi="Sassoon Infant Std"/>
          <w:b/>
          <w:bCs/>
        </w:rPr>
        <w:t>capa de ozono? Por que é tan importante? Como a protexemos?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___________________________________________________________________________________________________________</w:t>
      </w:r>
      <w:r w:rsidR="001E116B">
        <w:rPr>
          <w:rFonts w:ascii="Sassoon Infant Std" w:hAnsi="Sassoon Infant Std"/>
        </w:rPr>
        <w:t>__________________</w:t>
      </w:r>
      <w:r w:rsidRPr="003C2905">
        <w:rPr>
          <w:rFonts w:ascii="Sassoon Infant Std" w:hAnsi="Sassoon Infant Std"/>
        </w:rPr>
        <w:t>_________________________________________________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6. Fai un esquema dos elementos </w:t>
      </w:r>
      <w:r w:rsidR="00290998">
        <w:rPr>
          <w:rFonts w:ascii="Sassoon Infant Std" w:hAnsi="Sassoon Infant Std"/>
          <w:b/>
          <w:bCs/>
        </w:rPr>
        <w:t xml:space="preserve">que </w:t>
      </w:r>
      <w:r w:rsidRPr="003C2905">
        <w:rPr>
          <w:rFonts w:ascii="Sassoon Infant Std" w:hAnsi="Sassoon Infant Std"/>
          <w:b/>
          <w:bCs/>
        </w:rPr>
        <w:t>conform</w:t>
      </w:r>
      <w:r w:rsidRPr="003C2905">
        <w:rPr>
          <w:rFonts w:ascii="Sassoon Infant Std" w:hAnsi="Sassoon Infant Std"/>
          <w:b/>
          <w:bCs/>
        </w:rPr>
        <w:t>an a hidrosfera?</w:t>
      </w: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 Escribe o nome </w:t>
      </w:r>
      <w:r w:rsidRPr="003C2905">
        <w:rPr>
          <w:rFonts w:ascii="Sassoon Infant Std" w:hAnsi="Sassoon Infant Std"/>
          <w:b/>
          <w:bCs/>
        </w:rPr>
        <w:t xml:space="preserve">dos 5 </w:t>
      </w:r>
      <w:r w:rsidRPr="003C2905">
        <w:rPr>
          <w:rFonts w:ascii="Sassoon Infant Std" w:hAnsi="Sassoon Infant Std"/>
          <w:b/>
          <w:bCs/>
        </w:rPr>
        <w:t>océ</w:t>
      </w:r>
      <w:r w:rsidR="00290998">
        <w:rPr>
          <w:rFonts w:ascii="Sassoon Infant Std" w:hAnsi="Sassoon Infant Std"/>
          <w:b/>
          <w:bCs/>
        </w:rPr>
        <w:t>a</w:t>
      </w:r>
      <w:r w:rsidRPr="003C2905">
        <w:rPr>
          <w:rFonts w:ascii="Sassoon Infant Std" w:hAnsi="Sassoon Infant Std"/>
          <w:b/>
          <w:bCs/>
        </w:rPr>
        <w:t>nos: __________</w:t>
      </w:r>
      <w:r w:rsidR="001E116B">
        <w:rPr>
          <w:rFonts w:ascii="Sassoon Infant Std" w:hAnsi="Sassoon Infant Std"/>
          <w:b/>
          <w:bCs/>
        </w:rPr>
        <w:t>_________</w:t>
      </w:r>
      <w:r w:rsidRPr="003C2905">
        <w:rPr>
          <w:rFonts w:ascii="Sassoon Infant Std" w:hAnsi="Sassoon Infant Std"/>
          <w:b/>
          <w:bCs/>
        </w:rPr>
        <w:t>_______________________________________</w:t>
      </w:r>
    </w:p>
    <w:p w:rsidR="003C2905" w:rsidRPr="003C2905" w:rsidRDefault="00290998">
      <w:pPr>
        <w:spacing w:line="360" w:lineRule="auto"/>
        <w:jc w:val="both"/>
        <w:rPr>
          <w:rFonts w:ascii="Sassoon Infant Std" w:hAnsi="Sassoon Infant Std"/>
          <w:b/>
          <w:bCs/>
        </w:rPr>
      </w:pPr>
      <w:r>
        <w:rPr>
          <w:rFonts w:ascii="Sassoon Infant Std" w:hAnsi="Sassoon Infant Std"/>
          <w:b/>
          <w:bCs/>
        </w:rPr>
        <w:t>Escribe o nome dos 6</w:t>
      </w:r>
      <w:r w:rsidR="003C2905" w:rsidRPr="003C2905">
        <w:rPr>
          <w:rFonts w:ascii="Sassoon Infant Std" w:hAnsi="Sassoon Infant Std"/>
          <w:b/>
          <w:bCs/>
        </w:rPr>
        <w:t xml:space="preserve"> continentes ________________</w:t>
      </w:r>
      <w:r w:rsidR="001E116B">
        <w:rPr>
          <w:rFonts w:ascii="Sassoon Infant Std" w:hAnsi="Sassoon Infant Std"/>
          <w:b/>
          <w:bCs/>
        </w:rPr>
        <w:t>_____________</w:t>
      </w:r>
      <w:r w:rsidR="003C2905" w:rsidRPr="003C2905">
        <w:rPr>
          <w:rFonts w:ascii="Sassoon Infant Std" w:hAnsi="Sassoon Infant Std"/>
          <w:b/>
          <w:bCs/>
        </w:rPr>
        <w:t>___________________________</w:t>
      </w:r>
    </w:p>
    <w:p w:rsidR="003C2905" w:rsidRPr="003C2905" w:rsidRDefault="003C2905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>_______________________________________________________</w:t>
      </w:r>
      <w:r w:rsidR="001E116B">
        <w:rPr>
          <w:rFonts w:ascii="Sassoon Infant Std" w:hAnsi="Sassoon Infant Std"/>
          <w:b/>
          <w:bCs/>
        </w:rPr>
        <w:t>_____________</w:t>
      </w:r>
      <w:r w:rsidRPr="003C2905">
        <w:rPr>
          <w:rFonts w:ascii="Sassoon Infant Std" w:hAnsi="Sassoon Infant Std"/>
          <w:b/>
          <w:bCs/>
        </w:rPr>
        <w:t>___________________</w: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7. Escribe tres usos que podemos facer da auga. </w:t>
      </w:r>
    </w:p>
    <w:tbl>
      <w:tblPr>
        <w:tblStyle w:val="Tablaconcuadrcula"/>
        <w:tblW w:w="9713" w:type="dxa"/>
        <w:jc w:val="center"/>
        <w:tblLook w:val="04A0" w:firstRow="1" w:lastRow="0" w:firstColumn="1" w:lastColumn="0" w:noHBand="0" w:noVBand="1"/>
      </w:tblPr>
      <w:tblGrid>
        <w:gridCol w:w="499"/>
        <w:gridCol w:w="9214"/>
      </w:tblGrid>
      <w:tr w:rsidR="008555C4" w:rsidRPr="003C2905" w:rsidTr="003C2905">
        <w:trPr>
          <w:trHeight w:val="463"/>
          <w:jc w:val="center"/>
        </w:trPr>
        <w:tc>
          <w:tcPr>
            <w:tcW w:w="499" w:type="dxa"/>
            <w:vAlign w:val="center"/>
          </w:tcPr>
          <w:p w:rsidR="008555C4" w:rsidRPr="003C2905" w:rsidRDefault="00E056C4" w:rsidP="003C2905">
            <w:pPr>
              <w:widowControl w:val="0"/>
              <w:spacing w:after="0" w:line="240" w:lineRule="auto"/>
              <w:jc w:val="center"/>
              <w:rPr>
                <w:rFonts w:ascii="Sassoon Infant Std" w:hAnsi="Sassoon Infant Std"/>
                <w:b/>
                <w:bCs/>
                <w:color w:val="4472C4" w:themeColor="accent1"/>
              </w:rPr>
            </w:pPr>
            <w:r w:rsidRPr="003C2905">
              <w:rPr>
                <w:rFonts w:ascii="Sassoon Infant Std" w:hAnsi="Sassoon Infant Std"/>
                <w:b/>
                <w:bCs/>
                <w:color w:val="4472C4" w:themeColor="accent1"/>
              </w:rPr>
              <w:t>1</w:t>
            </w:r>
          </w:p>
        </w:tc>
        <w:tc>
          <w:tcPr>
            <w:tcW w:w="9213" w:type="dxa"/>
            <w:shd w:val="clear" w:color="auto" w:fill="DEEAF6" w:themeFill="accent5" w:themeFillTint="33"/>
            <w:vAlign w:val="center"/>
          </w:tcPr>
          <w:p w:rsidR="008555C4" w:rsidRPr="003C2905" w:rsidRDefault="008555C4" w:rsidP="003C2905">
            <w:pPr>
              <w:widowControl w:val="0"/>
              <w:spacing w:after="0" w:line="240" w:lineRule="auto"/>
              <w:rPr>
                <w:rFonts w:ascii="Sassoon Infant Std" w:hAnsi="Sassoon Infant Std"/>
                <w:color w:val="FF0000"/>
              </w:rPr>
            </w:pPr>
          </w:p>
        </w:tc>
      </w:tr>
      <w:tr w:rsidR="008555C4" w:rsidRPr="003C2905">
        <w:trPr>
          <w:trHeight w:val="553"/>
          <w:jc w:val="center"/>
        </w:trPr>
        <w:tc>
          <w:tcPr>
            <w:tcW w:w="499" w:type="dxa"/>
            <w:vAlign w:val="center"/>
          </w:tcPr>
          <w:p w:rsidR="008555C4" w:rsidRPr="003C2905" w:rsidRDefault="00E056C4">
            <w:pPr>
              <w:widowControl w:val="0"/>
              <w:spacing w:after="0" w:line="240" w:lineRule="auto"/>
              <w:jc w:val="center"/>
              <w:rPr>
                <w:rFonts w:ascii="Sassoon Infant Std" w:hAnsi="Sassoon Infant Std"/>
                <w:b/>
                <w:bCs/>
                <w:color w:val="4472C4" w:themeColor="accent1"/>
              </w:rPr>
            </w:pPr>
            <w:r w:rsidRPr="003C2905">
              <w:rPr>
                <w:rFonts w:ascii="Sassoon Infant Std" w:hAnsi="Sassoon Infant Std"/>
                <w:b/>
                <w:bCs/>
                <w:color w:val="4472C4" w:themeColor="accent1"/>
              </w:rPr>
              <w:t>2</w:t>
            </w:r>
          </w:p>
          <w:p w:rsidR="008555C4" w:rsidRPr="003C2905" w:rsidRDefault="008555C4">
            <w:pPr>
              <w:widowControl w:val="0"/>
              <w:spacing w:after="0" w:line="240" w:lineRule="auto"/>
              <w:jc w:val="center"/>
              <w:rPr>
                <w:rFonts w:ascii="Sassoon Infant Std" w:hAnsi="Sassoon Infant Std"/>
                <w:b/>
                <w:bCs/>
                <w:color w:val="4472C4" w:themeColor="accent1"/>
              </w:rPr>
            </w:pPr>
          </w:p>
        </w:tc>
        <w:tc>
          <w:tcPr>
            <w:tcW w:w="9213" w:type="dxa"/>
            <w:shd w:val="clear" w:color="auto" w:fill="DEEAF6" w:themeFill="accent5" w:themeFillTint="33"/>
            <w:vAlign w:val="center"/>
          </w:tcPr>
          <w:p w:rsidR="008555C4" w:rsidRPr="003C2905" w:rsidRDefault="008555C4" w:rsidP="003C2905">
            <w:pPr>
              <w:widowControl w:val="0"/>
              <w:spacing w:after="0" w:line="240" w:lineRule="auto"/>
              <w:rPr>
                <w:rFonts w:ascii="Sassoon Infant Std" w:hAnsi="Sassoon Infant Std"/>
                <w:color w:val="FF0000"/>
              </w:rPr>
            </w:pPr>
          </w:p>
        </w:tc>
      </w:tr>
      <w:tr w:rsidR="008555C4" w:rsidRPr="003C2905">
        <w:trPr>
          <w:trHeight w:val="406"/>
          <w:jc w:val="center"/>
        </w:trPr>
        <w:tc>
          <w:tcPr>
            <w:tcW w:w="499" w:type="dxa"/>
            <w:vAlign w:val="center"/>
          </w:tcPr>
          <w:p w:rsidR="008555C4" w:rsidRPr="003C2905" w:rsidRDefault="00E056C4">
            <w:pPr>
              <w:widowControl w:val="0"/>
              <w:spacing w:after="0" w:line="240" w:lineRule="auto"/>
              <w:jc w:val="center"/>
              <w:rPr>
                <w:rFonts w:ascii="Sassoon Infant Std" w:hAnsi="Sassoon Infant Std"/>
                <w:b/>
                <w:bCs/>
                <w:color w:val="4472C4" w:themeColor="accent1"/>
              </w:rPr>
            </w:pPr>
            <w:r w:rsidRPr="003C2905">
              <w:rPr>
                <w:rFonts w:ascii="Sassoon Infant Std" w:hAnsi="Sassoon Infant Std"/>
                <w:b/>
                <w:bCs/>
                <w:color w:val="4472C4" w:themeColor="accent1"/>
              </w:rPr>
              <w:t>3</w:t>
            </w:r>
          </w:p>
          <w:p w:rsidR="008555C4" w:rsidRPr="003C2905" w:rsidRDefault="008555C4">
            <w:pPr>
              <w:widowControl w:val="0"/>
              <w:spacing w:after="0" w:line="240" w:lineRule="auto"/>
              <w:jc w:val="center"/>
              <w:rPr>
                <w:rFonts w:ascii="Sassoon Infant Std" w:hAnsi="Sassoon Infant Std"/>
                <w:b/>
                <w:bCs/>
                <w:color w:val="4472C4" w:themeColor="accent1"/>
              </w:rPr>
            </w:pPr>
          </w:p>
        </w:tc>
        <w:tc>
          <w:tcPr>
            <w:tcW w:w="9213" w:type="dxa"/>
            <w:shd w:val="clear" w:color="auto" w:fill="DEEAF6" w:themeFill="accent5" w:themeFillTint="33"/>
            <w:vAlign w:val="center"/>
          </w:tcPr>
          <w:p w:rsidR="008555C4" w:rsidRPr="003C2905" w:rsidRDefault="008555C4" w:rsidP="003C2905">
            <w:pPr>
              <w:widowControl w:val="0"/>
              <w:spacing w:after="0" w:line="240" w:lineRule="auto"/>
              <w:rPr>
                <w:rFonts w:ascii="Sassoon Infant Std" w:hAnsi="Sassoon Infant Std"/>
                <w:color w:val="FF0000"/>
              </w:rPr>
            </w:pPr>
          </w:p>
        </w:tc>
      </w:tr>
    </w:tbl>
    <w:p w:rsidR="003C2905" w:rsidRDefault="003C2905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Debuxa o ciclo da auga: </w:t>
      </w: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BF3159D" wp14:editId="679113DB">
                <wp:simplePos x="0" y="0"/>
                <wp:positionH relativeFrom="column">
                  <wp:posOffset>5400040</wp:posOffset>
                </wp:positionH>
                <wp:positionV relativeFrom="paragraph">
                  <wp:posOffset>170815</wp:posOffset>
                </wp:positionV>
                <wp:extent cx="1200785" cy="1266825"/>
                <wp:effectExtent l="0" t="0" r="18415" b="28575"/>
                <wp:wrapNone/>
                <wp:docPr id="8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425.2pt;margin-top:13.45pt;width:94.55pt;height:99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" fillcolor="white [3201]" strokecolor="black [3200]" strokeweight="1pt"/>
            </w:pict>
          </mc:Fallback>
        </mc:AlternateContent>
      </w: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8. Escribe os nomes das  capas da </w:t>
      </w:r>
      <w:proofErr w:type="spellStart"/>
      <w:r w:rsidRPr="003C2905">
        <w:rPr>
          <w:rFonts w:ascii="Sassoon Infant Std" w:hAnsi="Sassoon Infant Std"/>
          <w:b/>
          <w:bCs/>
        </w:rPr>
        <w:t>xeosfera</w:t>
      </w:r>
      <w:proofErr w:type="spellEnd"/>
      <w:r w:rsidRPr="003C2905">
        <w:rPr>
          <w:rFonts w:ascii="Sassoon Infant Std" w:hAnsi="Sassoon Infant Std"/>
          <w:b/>
          <w:bCs/>
        </w:rPr>
        <w:t xml:space="preserve"> onde </w:t>
      </w:r>
      <w:r w:rsidRPr="003C2905">
        <w:rPr>
          <w:rFonts w:ascii="Sassoon Infant Std" w:hAnsi="Sassoon Infant Std"/>
          <w:b/>
          <w:bCs/>
        </w:rPr>
        <w:t>corresponda.</w:t>
      </w:r>
    </w:p>
    <w:p w:rsidR="008555C4" w:rsidRPr="003C2905" w:rsidRDefault="00E056C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</w:rPr>
        <w:t>Capa inmediata e máis grosa.</w:t>
      </w:r>
      <w:r w:rsidRPr="003C2905">
        <w:rPr>
          <w:rFonts w:ascii="Sassoon Infant Std" w:hAnsi="Sassoon Infant Std"/>
        </w:rPr>
        <w:tab/>
      </w:r>
      <w:r w:rsidRPr="003C2905">
        <w:rPr>
          <w:rFonts w:ascii="Sassoon Infant Std" w:hAnsi="Sassoon Infant Std"/>
        </w:rPr>
        <w:tab/>
      </w:r>
      <w:r w:rsidRPr="003C2905">
        <w:rPr>
          <w:rFonts w:ascii="Sassoon Infant Std" w:hAnsi="Sassoon Infant Std"/>
        </w:rPr>
        <w:tab/>
        <w:t>__________________</w:t>
      </w:r>
    </w:p>
    <w:p w:rsidR="008555C4" w:rsidRPr="003C2905" w:rsidRDefault="00E056C4" w:rsidP="003C29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Aséntanse os continentes e océanos.</w:t>
      </w:r>
      <w:r w:rsidRPr="003C2905">
        <w:rPr>
          <w:rFonts w:ascii="Sassoon Infant Std" w:hAnsi="Sassoon Infant Std"/>
        </w:rPr>
        <w:tab/>
        <w:t>__________________</w:t>
      </w:r>
    </w:p>
    <w:p w:rsidR="008555C4" w:rsidRPr="003C2905" w:rsidRDefault="00E056C4" w:rsidP="003C29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>Capa máis profunda da Terra.</w:t>
      </w:r>
      <w:r w:rsidRPr="003C2905">
        <w:rPr>
          <w:rFonts w:ascii="Sassoon Infant Std" w:hAnsi="Sassoon Infant Std"/>
        </w:rPr>
        <w:tab/>
      </w:r>
      <w:r w:rsidRPr="003C2905">
        <w:rPr>
          <w:rFonts w:ascii="Sassoon Infant Std" w:hAnsi="Sassoon Infant Std"/>
        </w:rPr>
        <w:tab/>
      </w:r>
      <w:r w:rsidRPr="003C2905">
        <w:rPr>
          <w:rFonts w:ascii="Sassoon Infant Std" w:hAnsi="Sassoon Infant Std"/>
        </w:rPr>
        <w:tab/>
        <w:t>___________________</w:t>
      </w:r>
    </w:p>
    <w:p w:rsidR="008555C4" w:rsidRPr="003C2905" w:rsidRDefault="00E056C4" w:rsidP="003C2905">
      <w:pPr>
        <w:spacing w:after="0" w:line="360" w:lineRule="auto"/>
        <w:jc w:val="both"/>
        <w:rPr>
          <w:rFonts w:ascii="Sassoon Infant Std" w:hAnsi="Sassoon Infant Std"/>
        </w:rPr>
      </w:pPr>
      <w:r w:rsidRPr="003C2905">
        <w:rPr>
          <w:rFonts w:ascii="Sassoon Infant Std" w:hAnsi="Sassoon Infant Std"/>
        </w:rPr>
        <w:t xml:space="preserve">Como se chama a </w:t>
      </w:r>
      <w:r w:rsidRPr="00290998">
        <w:rPr>
          <w:rFonts w:ascii="Sassoon Infant Std" w:hAnsi="Sassoon Infant Std"/>
          <w:b/>
        </w:rPr>
        <w:t>capa</w:t>
      </w:r>
      <w:r w:rsidRPr="003C2905">
        <w:rPr>
          <w:rFonts w:ascii="Sassoon Infant Std" w:hAnsi="Sassoon Infant Std"/>
        </w:rPr>
        <w:t xml:space="preserve"> que comprende a </w:t>
      </w:r>
      <w:r w:rsidRPr="00290998">
        <w:rPr>
          <w:rFonts w:ascii="Sassoon Infant Std" w:hAnsi="Sassoon Infant Std"/>
          <w:b/>
        </w:rPr>
        <w:t>codia e a parte superior do manto</w:t>
      </w:r>
      <w:r w:rsidRPr="003C2905">
        <w:rPr>
          <w:rFonts w:ascii="Sassoon Infant Std" w:hAnsi="Sassoon Infant Std"/>
        </w:rPr>
        <w:t xml:space="preserve">?    </w:t>
      </w:r>
      <w:r w:rsidRPr="003C2905">
        <w:rPr>
          <w:rFonts w:ascii="Sassoon Infant Std" w:hAnsi="Sassoon Infant Std"/>
        </w:rPr>
        <w:t>_____________</w:t>
      </w:r>
    </w:p>
    <w:p w:rsidR="00290998" w:rsidRDefault="00E056C4" w:rsidP="00290998">
      <w:pPr>
        <w:spacing w:after="0"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lastRenderedPageBreak/>
        <w:t xml:space="preserve">9. </w:t>
      </w:r>
      <w:r w:rsidRPr="001E116B">
        <w:rPr>
          <w:rFonts w:ascii="Sassoon Infant Std" w:hAnsi="Sassoon Infant Std"/>
          <w:bCs/>
        </w:rPr>
        <w:t>Completa esta táboa sobre os</w:t>
      </w:r>
      <w:r w:rsidRPr="003C2905">
        <w:rPr>
          <w:rFonts w:ascii="Sassoon Infant Std" w:hAnsi="Sassoon Infant Std"/>
          <w:b/>
          <w:bCs/>
        </w:rPr>
        <w:t xml:space="preserve"> climas do planeta </w:t>
      </w:r>
      <w:r w:rsidRPr="001E116B">
        <w:rPr>
          <w:rFonts w:ascii="Sassoon Infant Std" w:hAnsi="Sassoon Infant Std"/>
          <w:bCs/>
        </w:rPr>
        <w:t xml:space="preserve">indicando cun </w:t>
      </w:r>
      <w:proofErr w:type="spellStart"/>
      <w:r w:rsidRPr="001E116B">
        <w:rPr>
          <w:rFonts w:ascii="Sassoon Infant Std" w:hAnsi="Sassoon Infant Std"/>
          <w:b/>
          <w:bCs/>
        </w:rPr>
        <w:t>picto</w:t>
      </w:r>
      <w:proofErr w:type="spellEnd"/>
      <w:r w:rsidRPr="003C2905">
        <w:rPr>
          <w:rFonts w:ascii="Sassoon Infant Std" w:hAnsi="Sassoon Infant Std"/>
          <w:b/>
          <w:bCs/>
        </w:rPr>
        <w:t xml:space="preserve"> </w:t>
      </w:r>
    </w:p>
    <w:p w:rsidR="008555C4" w:rsidRDefault="00E056C4" w:rsidP="00290998">
      <w:pPr>
        <w:spacing w:after="0" w:line="360" w:lineRule="auto"/>
        <w:jc w:val="both"/>
        <w:rPr>
          <w:rFonts w:ascii="Sassoon Infant Std" w:hAnsi="Sassoon Infant Std"/>
          <w:b/>
          <w:bCs/>
        </w:rPr>
      </w:pPr>
      <w:r w:rsidRPr="001E116B">
        <w:rPr>
          <w:rFonts w:ascii="Sassoon Infant Std" w:hAnsi="Sassoon Infant Std"/>
          <w:bCs/>
        </w:rPr>
        <w:t>as características de</w:t>
      </w:r>
      <w:r w:rsidRPr="003C2905">
        <w:rPr>
          <w:rFonts w:ascii="Sassoon Infant Std" w:hAnsi="Sassoon Infant Std"/>
          <w:b/>
          <w:bCs/>
        </w:rPr>
        <w:t xml:space="preserve"> temperatura e precipitacións.</w:t>
      </w:r>
    </w:p>
    <w:p w:rsidR="00290998" w:rsidRPr="003C2905" w:rsidRDefault="00290998" w:rsidP="00290998">
      <w:pPr>
        <w:spacing w:after="0" w:line="360" w:lineRule="auto"/>
        <w:jc w:val="both"/>
        <w:rPr>
          <w:rFonts w:ascii="Sassoon Infant Std" w:hAnsi="Sassoon Infant Std"/>
          <w:b/>
          <w:bCs/>
        </w:rPr>
      </w:pPr>
    </w:p>
    <w:tbl>
      <w:tblPr>
        <w:tblStyle w:val="Tablaconcuadrcula"/>
        <w:tblW w:w="10606" w:type="dxa"/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8555C4" w:rsidRPr="003C2905">
        <w:tc>
          <w:tcPr>
            <w:tcW w:w="10606" w:type="dxa"/>
            <w:gridSpan w:val="4"/>
            <w:shd w:val="clear" w:color="auto" w:fill="FFC000"/>
          </w:tcPr>
          <w:p w:rsidR="008555C4" w:rsidRPr="003C2905" w:rsidRDefault="008555C4">
            <w:pPr>
              <w:widowControl w:val="0"/>
              <w:spacing w:after="0" w:line="360" w:lineRule="auto"/>
              <w:jc w:val="center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E056C4">
            <w:pPr>
              <w:widowControl w:val="0"/>
              <w:spacing w:after="0" w:line="360" w:lineRule="auto"/>
              <w:jc w:val="center"/>
              <w:rPr>
                <w:rFonts w:ascii="Sassoon Infant Std" w:hAnsi="Sassoon Infant Std"/>
                <w:b/>
                <w:bCs/>
              </w:rPr>
            </w:pPr>
            <w:r w:rsidRPr="003C2905">
              <w:rPr>
                <w:rFonts w:ascii="Sassoon Infant Std" w:hAnsi="Sassoon Infant Std"/>
                <w:b/>
                <w:bCs/>
              </w:rPr>
              <w:t>Climas ___________________________</w:t>
            </w:r>
          </w:p>
        </w:tc>
      </w:tr>
      <w:tr w:rsidR="008555C4" w:rsidRPr="003C2905">
        <w:tc>
          <w:tcPr>
            <w:tcW w:w="3535" w:type="dxa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535" w:type="dxa"/>
            <w:gridSpan w:val="2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536" w:type="dxa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  <w:tr w:rsidR="008555C4" w:rsidRPr="003C2905">
        <w:tc>
          <w:tcPr>
            <w:tcW w:w="10606" w:type="dxa"/>
            <w:gridSpan w:val="4"/>
            <w:shd w:val="clear" w:color="auto" w:fill="92D050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E056C4">
            <w:pPr>
              <w:widowControl w:val="0"/>
              <w:spacing w:after="0" w:line="360" w:lineRule="auto"/>
              <w:jc w:val="center"/>
              <w:rPr>
                <w:rFonts w:ascii="Sassoon Infant Std" w:hAnsi="Sassoon Infant Std"/>
                <w:b/>
                <w:bCs/>
              </w:rPr>
            </w:pPr>
            <w:r w:rsidRPr="003C2905">
              <w:rPr>
                <w:rFonts w:ascii="Sassoon Infant Std" w:hAnsi="Sassoon Infant Std"/>
                <w:b/>
                <w:bCs/>
              </w:rPr>
              <w:t>Climas ___________________________</w:t>
            </w:r>
          </w:p>
        </w:tc>
      </w:tr>
      <w:tr w:rsidR="008555C4" w:rsidRPr="003C2905">
        <w:tc>
          <w:tcPr>
            <w:tcW w:w="3535" w:type="dxa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535" w:type="dxa"/>
            <w:gridSpan w:val="2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536" w:type="dxa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  <w:tr w:rsidR="008555C4" w:rsidRPr="003C2905">
        <w:tc>
          <w:tcPr>
            <w:tcW w:w="10606" w:type="dxa"/>
            <w:gridSpan w:val="4"/>
            <w:shd w:val="clear" w:color="auto" w:fill="BDD6EE" w:themeFill="accent5" w:themeFillTint="66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E056C4">
            <w:pPr>
              <w:widowControl w:val="0"/>
              <w:spacing w:after="0" w:line="360" w:lineRule="auto"/>
              <w:jc w:val="center"/>
              <w:rPr>
                <w:rFonts w:ascii="Sassoon Infant Std" w:hAnsi="Sassoon Infant Std"/>
                <w:b/>
                <w:bCs/>
              </w:rPr>
            </w:pPr>
            <w:r w:rsidRPr="003C2905">
              <w:rPr>
                <w:rFonts w:ascii="Sassoon Infant Std" w:hAnsi="Sassoon Infant Std"/>
                <w:b/>
                <w:bCs/>
              </w:rPr>
              <w:t xml:space="preserve">Climas </w:t>
            </w:r>
            <w:r w:rsidRPr="003C2905">
              <w:rPr>
                <w:rFonts w:ascii="Sassoon Infant Std" w:hAnsi="Sassoon Infant Std"/>
                <w:b/>
                <w:bCs/>
              </w:rPr>
              <w:t>___________________________</w:t>
            </w:r>
          </w:p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  <w:tr w:rsidR="008555C4" w:rsidRPr="003C2905">
        <w:tc>
          <w:tcPr>
            <w:tcW w:w="5303" w:type="dxa"/>
            <w:gridSpan w:val="2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5303" w:type="dxa"/>
            <w:gridSpan w:val="2"/>
          </w:tcPr>
          <w:p w:rsidR="008555C4" w:rsidRPr="003C2905" w:rsidRDefault="008555C4">
            <w:pPr>
              <w:widowControl w:val="0"/>
              <w:spacing w:after="0" w:line="36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</w:tbl>
    <w:p w:rsidR="008555C4" w:rsidRPr="003C2905" w:rsidRDefault="008555C4">
      <w:pPr>
        <w:spacing w:line="360" w:lineRule="auto"/>
        <w:jc w:val="both"/>
        <w:rPr>
          <w:rFonts w:ascii="Sassoon Infant Std" w:hAnsi="Sassoon Infant Std"/>
          <w:b/>
          <w:bCs/>
        </w:rPr>
      </w:pPr>
    </w:p>
    <w:p w:rsidR="008555C4" w:rsidRPr="003C2905" w:rsidRDefault="00E056C4">
      <w:pPr>
        <w:spacing w:line="360" w:lineRule="auto"/>
        <w:jc w:val="both"/>
        <w:rPr>
          <w:rFonts w:ascii="Sassoon Infant Std" w:hAnsi="Sassoon Infant Std"/>
          <w:b/>
          <w:bCs/>
        </w:rPr>
      </w:pPr>
      <w:r w:rsidRPr="003C2905">
        <w:rPr>
          <w:rFonts w:ascii="Sassoon Infant Std" w:hAnsi="Sassoon Infant Std"/>
          <w:b/>
          <w:bCs/>
        </w:rPr>
        <w:t xml:space="preserve">10. </w:t>
      </w:r>
      <w:r w:rsidRPr="00290998">
        <w:rPr>
          <w:rFonts w:ascii="Sassoon Infant Std" w:hAnsi="Sassoon Infant Std"/>
          <w:bCs/>
        </w:rPr>
        <w:t>Enche a táboa cos nomes dos</w:t>
      </w:r>
      <w:r w:rsidRPr="003C2905">
        <w:rPr>
          <w:rFonts w:ascii="Sassoon Infant Std" w:hAnsi="Sassoon Infant Std"/>
          <w:b/>
          <w:bCs/>
        </w:rPr>
        <w:t xml:space="preserve"> climas de Galicia e as súas características. 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546"/>
        <w:gridCol w:w="8052"/>
      </w:tblGrid>
      <w:tr w:rsidR="008555C4" w:rsidRPr="003C2905">
        <w:trPr>
          <w:trHeight w:val="1204"/>
        </w:trPr>
        <w:tc>
          <w:tcPr>
            <w:tcW w:w="2546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8051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  <w:tr w:rsidR="008555C4" w:rsidRPr="003C2905">
        <w:tc>
          <w:tcPr>
            <w:tcW w:w="2546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8051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  <w:tr w:rsidR="008555C4" w:rsidRPr="003C2905">
        <w:tc>
          <w:tcPr>
            <w:tcW w:w="2546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8051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  <w:tr w:rsidR="008555C4" w:rsidRPr="003C2905">
        <w:tc>
          <w:tcPr>
            <w:tcW w:w="2546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8051" w:type="dxa"/>
          </w:tcPr>
          <w:p w:rsidR="008555C4" w:rsidRPr="003C2905" w:rsidRDefault="008555C4">
            <w:pPr>
              <w:widowControl w:val="0"/>
              <w:spacing w:after="0" w:line="240" w:lineRule="auto"/>
              <w:jc w:val="both"/>
              <w:rPr>
                <w:rFonts w:ascii="Sassoon Infant Std" w:hAnsi="Sassoon Infant Std"/>
                <w:b/>
                <w:bCs/>
              </w:rPr>
            </w:pPr>
          </w:p>
        </w:tc>
      </w:tr>
    </w:tbl>
    <w:p w:rsidR="008555C4" w:rsidRPr="003C2905" w:rsidRDefault="001E116B" w:rsidP="001E116B">
      <w:pPr>
        <w:spacing w:line="360" w:lineRule="auto"/>
        <w:jc w:val="center"/>
        <w:rPr>
          <w:rFonts w:ascii="Sassoon Infant Std" w:hAnsi="Sassoon Infant Std"/>
        </w:rPr>
      </w:pPr>
      <w:r>
        <w:rPr>
          <w:rFonts w:ascii="Sassoon Infant Std" w:hAnsi="Sassoon Infant Std"/>
        </w:rPr>
        <w:t>Cada pregunta vale un punto.</w:t>
      </w:r>
      <w:bookmarkStart w:id="0" w:name="_GoBack"/>
      <w:bookmarkEnd w:id="0"/>
    </w:p>
    <w:sectPr w:rsidR="008555C4" w:rsidRPr="003C2905" w:rsidSect="003C2905">
      <w:headerReference w:type="default" r:id="rId9"/>
      <w:footerReference w:type="default" r:id="rId10"/>
      <w:pgSz w:w="11906" w:h="16838"/>
      <w:pgMar w:top="1387" w:right="720" w:bottom="720" w:left="720" w:header="708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C4" w:rsidRDefault="00E056C4">
      <w:pPr>
        <w:spacing w:after="0" w:line="240" w:lineRule="auto"/>
      </w:pPr>
      <w:r>
        <w:separator/>
      </w:r>
    </w:p>
  </w:endnote>
  <w:endnote w:type="continuationSeparator" w:id="0">
    <w:p w:rsidR="00E056C4" w:rsidRDefault="00E0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C4" w:rsidRDefault="00E056C4">
    <w:pPr>
      <w:pStyle w:val="Piedepgina"/>
      <w:tabs>
        <w:tab w:val="clear" w:pos="8504"/>
        <w:tab w:val="right" w:pos="9498"/>
        <w:tab w:val="left" w:pos="9781"/>
      </w:tabs>
      <w:ind w:left="-567" w:right="-1135" w:hanging="709"/>
      <w:jc w:val="center"/>
    </w:pPr>
    <w:r>
      <w:rPr>
        <w:color w:val="222222"/>
        <w:sz w:val="18"/>
        <w:szCs w:val="1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C4" w:rsidRDefault="00E056C4">
      <w:pPr>
        <w:spacing w:after="0" w:line="240" w:lineRule="auto"/>
      </w:pPr>
      <w:r>
        <w:separator/>
      </w:r>
    </w:p>
  </w:footnote>
  <w:footnote w:type="continuationSeparator" w:id="0">
    <w:p w:rsidR="00E056C4" w:rsidRDefault="00E05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C4" w:rsidRPr="003C2905" w:rsidRDefault="00E056C4">
    <w:pPr>
      <w:pStyle w:val="Encabezado"/>
      <w:rPr>
        <w:sz w:val="20"/>
      </w:rPr>
    </w:pPr>
    <w:r w:rsidRPr="003C2905">
      <w:rPr>
        <w:b/>
        <w:sz w:val="20"/>
      </w:rPr>
      <w:t>PAISAXE DE APRENDIZAXE</w:t>
    </w:r>
    <w:r w:rsidR="003C2905">
      <w:rPr>
        <w:b/>
        <w:sz w:val="20"/>
      </w:rPr>
      <w:t xml:space="preserve">   </w:t>
    </w:r>
    <w:r w:rsidRPr="003C2905">
      <w:rPr>
        <w:b/>
        <w:sz w:val="20"/>
      </w:rPr>
      <w:t>Equipo</w:t>
    </w:r>
    <w:r w:rsidRPr="003C2905">
      <w:rPr>
        <w:sz w:val="20"/>
      </w:rPr>
      <w:t xml:space="preserve">: </w:t>
    </w:r>
    <w:r w:rsidR="003C2905">
      <w:rPr>
        <w:sz w:val="20"/>
      </w:rPr>
      <w:t>________________NOME _________________DATA</w:t>
    </w:r>
    <w:r w:rsidRPr="003C2905">
      <w:rPr>
        <w:sz w:val="20"/>
      </w:rPr>
      <w:t>_</w:t>
    </w:r>
    <w:r w:rsidR="003C2905">
      <w:rPr>
        <w:sz w:val="20"/>
      </w:rPr>
      <w:t>___</w:t>
    </w:r>
    <w:r w:rsidRPr="003C2905">
      <w:rPr>
        <w:sz w:val="20"/>
      </w:rPr>
      <w:t>____  CS  4º  T1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1C1"/>
    <w:multiLevelType w:val="multilevel"/>
    <w:tmpl w:val="EB1405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4B6A607D"/>
    <w:multiLevelType w:val="multilevel"/>
    <w:tmpl w:val="D8B2D6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57C325B7"/>
    <w:multiLevelType w:val="multilevel"/>
    <w:tmpl w:val="196E06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C3F41"/>
    <w:multiLevelType w:val="multilevel"/>
    <w:tmpl w:val="E0B29A4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C4"/>
    <w:rsid w:val="0014578A"/>
    <w:rsid w:val="001E116B"/>
    <w:rsid w:val="00290998"/>
    <w:rsid w:val="003C2905"/>
    <w:rsid w:val="008555C4"/>
    <w:rsid w:val="00E0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I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gl-ES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A1A26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A1A26"/>
    <w:rPr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3493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1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I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gl-ES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A1A26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A1A26"/>
    <w:rPr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3493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1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ECD4-328F-4A03-BBDD-CF72E57E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Encinas Ramos</dc:creator>
  <dc:description/>
  <cp:lastModifiedBy>Usuario</cp:lastModifiedBy>
  <cp:revision>6</cp:revision>
  <cp:lastPrinted>2024-10-16T14:18:00Z</cp:lastPrinted>
  <dcterms:created xsi:type="dcterms:W3CDTF">2024-10-16T14:19:00Z</dcterms:created>
  <dcterms:modified xsi:type="dcterms:W3CDTF">2025-11-05T19:32:00Z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