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4E14D4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271BA853" wp14:editId="6B15445A">
            <wp:simplePos x="0" y="0"/>
            <wp:positionH relativeFrom="column">
              <wp:posOffset>-739539</wp:posOffset>
            </wp:positionH>
            <wp:positionV relativeFrom="paragraph">
              <wp:posOffset>-260003</wp:posOffset>
            </wp:positionV>
            <wp:extent cx="5599521" cy="6372520"/>
            <wp:effectExtent l="0" t="0" r="127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44" t="19959" r="28067" b="6717"/>
                    <a:stretch/>
                  </pic:blipFill>
                  <pic:spPr bwMode="auto">
                    <a:xfrm>
                      <a:off x="0" y="0"/>
                      <a:ext cx="5600654" cy="6373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141811E3" wp14:editId="7A72F486">
            <wp:simplePos x="0" y="0"/>
            <wp:positionH relativeFrom="column">
              <wp:posOffset>5208774</wp:posOffset>
            </wp:positionH>
            <wp:positionV relativeFrom="paragraph">
              <wp:posOffset>-260003</wp:posOffset>
            </wp:positionV>
            <wp:extent cx="4449451" cy="6550582"/>
            <wp:effectExtent l="0" t="0" r="8255" b="317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80" t="19119" r="28067" b="2936"/>
                    <a:stretch/>
                  </pic:blipFill>
                  <pic:spPr bwMode="auto">
                    <a:xfrm>
                      <a:off x="0" y="0"/>
                      <a:ext cx="4449452" cy="6550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6C23E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E1"/>
    <w:rsid w:val="0006536B"/>
    <w:rsid w:val="0025707C"/>
    <w:rsid w:val="002A4DCE"/>
    <w:rsid w:val="004E14D4"/>
    <w:rsid w:val="006C23E1"/>
    <w:rsid w:val="00AA1E1F"/>
    <w:rsid w:val="00BE08CB"/>
    <w:rsid w:val="00E1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3E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3E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2025-10-28T13:27:00Z</dcterms:created>
  <dcterms:modified xsi:type="dcterms:W3CDTF">2025-10-28T13:27:00Z</dcterms:modified>
</cp:coreProperties>
</file>