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43E96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-664125</wp:posOffset>
            </wp:positionH>
            <wp:positionV relativeFrom="paragraph">
              <wp:posOffset>-1117496</wp:posOffset>
            </wp:positionV>
            <wp:extent cx="4751109" cy="7199295"/>
            <wp:effectExtent l="0" t="0" r="0" b="190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05" t="17751" r="5797" b="10186"/>
                    <a:stretch/>
                  </pic:blipFill>
                  <pic:spPr bwMode="auto">
                    <a:xfrm>
                      <a:off x="0" y="0"/>
                      <a:ext cx="4751109" cy="7199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F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1CC32" wp14:editId="52C34D30">
                <wp:simplePos x="0" y="0"/>
                <wp:positionH relativeFrom="column">
                  <wp:posOffset>834390</wp:posOffset>
                </wp:positionH>
                <wp:positionV relativeFrom="paragraph">
                  <wp:posOffset>6652260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71D2" w:rsidRPr="007571D2" w:rsidRDefault="007571D2" w:rsidP="007571D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65.7pt;margin-top:523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" filled="f" stroked="f">
                <v:fill o:detectmouseclick="t"/>
                <v:textbox style="mso-fit-shape-to-text:t">
                  <w:txbxContent>
                    <w:p w:rsidR="007571D2" w:rsidRPr="007571D2" w:rsidRDefault="007571D2" w:rsidP="007571D2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 w:rsidSect="006D3B85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41"/>
    <w:rsid w:val="000044C6"/>
    <w:rsid w:val="000244A1"/>
    <w:rsid w:val="00043E96"/>
    <w:rsid w:val="001B5CFD"/>
    <w:rsid w:val="0025707C"/>
    <w:rsid w:val="00607615"/>
    <w:rsid w:val="00661D41"/>
    <w:rsid w:val="0068542F"/>
    <w:rsid w:val="00697F9E"/>
    <w:rsid w:val="006D3B85"/>
    <w:rsid w:val="006F428D"/>
    <w:rsid w:val="007571D2"/>
    <w:rsid w:val="00794BC4"/>
    <w:rsid w:val="009C6B23"/>
    <w:rsid w:val="00A402F9"/>
    <w:rsid w:val="00AA1E1F"/>
    <w:rsid w:val="00B63DF6"/>
    <w:rsid w:val="00BE08CB"/>
    <w:rsid w:val="00D821D3"/>
    <w:rsid w:val="00D9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D4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D4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2025-10-07T13:01:00Z</dcterms:created>
  <dcterms:modified xsi:type="dcterms:W3CDTF">2025-10-07T13:01:00Z</dcterms:modified>
</cp:coreProperties>
</file>