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6795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-873291</wp:posOffset>
            </wp:positionH>
            <wp:positionV relativeFrom="paragraph">
              <wp:posOffset>-987370</wp:posOffset>
            </wp:positionV>
            <wp:extent cx="8004313" cy="5194924"/>
            <wp:effectExtent l="0" t="0" r="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70" r="2837"/>
                    <a:stretch/>
                  </pic:blipFill>
                  <pic:spPr bwMode="auto">
                    <a:xfrm>
                      <a:off x="0" y="0"/>
                      <a:ext cx="8026743" cy="5209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7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310C3" wp14:editId="71F6D26B">
                <wp:simplePos x="0" y="0"/>
                <wp:positionH relativeFrom="column">
                  <wp:posOffset>6543</wp:posOffset>
                </wp:positionH>
                <wp:positionV relativeFrom="paragraph">
                  <wp:posOffset>1353</wp:posOffset>
                </wp:positionV>
                <wp:extent cx="4134679" cy="1828800"/>
                <wp:effectExtent l="0" t="0" r="0" b="31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7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2777" w:rsidRPr="005B2777" w:rsidRDefault="005B2777" w:rsidP="005B277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5pt;margin-top:.1pt;width:325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" filled="f" stroked="f">
                <v:fill o:detectmouseclick="t"/>
                <v:textbox style="mso-fit-shape-to-text:t">
                  <w:txbxContent>
                    <w:p w:rsidR="005B2777" w:rsidRPr="005B2777" w:rsidRDefault="005B2777" w:rsidP="005B277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06795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D"/>
    <w:rsid w:val="00067952"/>
    <w:rsid w:val="0025707C"/>
    <w:rsid w:val="005B2777"/>
    <w:rsid w:val="005D2120"/>
    <w:rsid w:val="005E09E6"/>
    <w:rsid w:val="0078235D"/>
    <w:rsid w:val="00A21F81"/>
    <w:rsid w:val="00AA1E1F"/>
    <w:rsid w:val="00BE08CB"/>
    <w:rsid w:val="00C1747D"/>
    <w:rsid w:val="00C33068"/>
    <w:rsid w:val="00CE120A"/>
    <w:rsid w:val="00D849DA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2025-06-11T11:26:00Z</dcterms:created>
  <dcterms:modified xsi:type="dcterms:W3CDTF">2025-06-11T11:26:00Z</dcterms:modified>
</cp:coreProperties>
</file>