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2A359" w14:textId="77777777" w:rsidR="00C21FA2" w:rsidRPr="00841B96" w:rsidRDefault="00830F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Sassoon Infant Std" w:eastAsia="Arial" w:hAnsi="Sassoon Infant Std" w:cs="Arial"/>
          <w:b/>
          <w:color w:val="000000"/>
        </w:rPr>
      </w:pPr>
      <w:r w:rsidRPr="00841B96">
        <w:rPr>
          <w:rFonts w:ascii="Sassoon Infant Std" w:eastAsia="Arial" w:hAnsi="Sassoon Infant Std" w:cs="Arial"/>
          <w:b/>
          <w:color w:val="000000"/>
          <w:highlight w:val="cyan"/>
        </w:rPr>
        <w:t>Coñecer a materia e os seus estados</w:t>
      </w:r>
    </w:p>
    <w:p w14:paraId="6DEBEB79" w14:textId="77777777" w:rsidR="00C21FA2" w:rsidRPr="00123938" w:rsidRDefault="00830F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Sassoon Infant Std" w:eastAsia="Arial" w:hAnsi="Sassoon Infant Std" w:cs="Arial"/>
          <w:b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b/>
          <w:color w:val="000000"/>
          <w:sz w:val="26"/>
          <w:szCs w:val="26"/>
        </w:rPr>
        <w:t>1. Completa os seguintes enunciados.</w:t>
      </w:r>
    </w:p>
    <w:p w14:paraId="607CDDDB" w14:textId="77777777" w:rsidR="00C21FA2" w:rsidRPr="00123938" w:rsidRDefault="00830F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A materia é o aquilo que ten _________________ e ocupa un _________________. Os tipos de materia diferéncianse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polas súas propiedades, que poden ser _________________</w:t>
      </w:r>
      <w:r w:rsidRPr="00123938">
        <w:rPr>
          <w:rFonts w:ascii="Sassoon Infant Std" w:eastAsia="Arial" w:hAnsi="Sassoon Infant Std" w:cs="Arial"/>
          <w:color w:val="FF0000"/>
          <w:sz w:val="26"/>
          <w:szCs w:val="26"/>
        </w:rPr>
        <w:t xml:space="preserve">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ou _________________.</w:t>
      </w:r>
    </w:p>
    <w:p w14:paraId="16F15719" w14:textId="763E303B" w:rsidR="00C21FA2" w:rsidRPr="00123938" w:rsidRDefault="00830F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95EA35D" wp14:editId="4DAA08F7">
                <wp:simplePos x="0" y="0"/>
                <wp:positionH relativeFrom="column">
                  <wp:posOffset>2695575</wp:posOffset>
                </wp:positionH>
                <wp:positionV relativeFrom="paragraph">
                  <wp:posOffset>164465</wp:posOffset>
                </wp:positionV>
                <wp:extent cx="3276600" cy="390525"/>
                <wp:effectExtent l="0" t="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766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E39360" w14:textId="77777777" w:rsidR="00C21FA2" w:rsidRPr="00123938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6"/>
                                <w:szCs w:val="26"/>
                              </w:rPr>
                              <w:t>Cantidade de materia que posúe un corpo.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5EA35D" id="Rectángulo 23" o:spid="_x0000_s1026" style="position:absolute;left:0;text-align:left;margin-left:212.25pt;margin-top:12.95pt;width:258pt;height:30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CE39360" w14:textId="77777777" w:rsidR="00C21FA2" w:rsidRPr="00123938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6"/>
                          <w:szCs w:val="26"/>
                        </w:rPr>
                        <w:t>Cantidade de materia que posúe un corpo.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eastAsia="Arial" w:hAnsi="Sassoon Infant Std" w:cs="Arial"/>
          <w:b/>
          <w:color w:val="000000"/>
          <w:sz w:val="26"/>
          <w:szCs w:val="26"/>
        </w:rPr>
        <w:t>2. Relaciona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.</w:t>
      </w:r>
    </w:p>
    <w:p w14:paraId="43A72682" w14:textId="5910DDB9" w:rsidR="00C21FA2" w:rsidRPr="00123938" w:rsidRDefault="00830F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820A059" wp14:editId="44775959">
                <wp:simplePos x="0" y="0"/>
                <wp:positionH relativeFrom="column">
                  <wp:posOffset>200025</wp:posOffset>
                </wp:positionH>
                <wp:positionV relativeFrom="paragraph">
                  <wp:posOffset>142875</wp:posOffset>
                </wp:positionV>
                <wp:extent cx="1264920" cy="552450"/>
                <wp:effectExtent l="0" t="0" r="11430" b="1905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F3D79D" w14:textId="77777777" w:rsidR="00C21FA2" w:rsidRDefault="00C21FA2">
                            <w:pPr>
                              <w:jc w:val="center"/>
                              <w:textDirection w:val="btLr"/>
                            </w:pPr>
                          </w:p>
                          <w:p w14:paraId="2EA356A3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VOLUME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20A059" id="Rectángulo 77" o:spid="_x0000_s1027" style="position:absolute;left:0;text-align:left;margin-left:15.75pt;margin-top:11.25pt;width:99.6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DF3D79D" w14:textId="77777777" w:rsidR="00C21FA2" w:rsidRDefault="00C21FA2">
                      <w:pPr>
                        <w:jc w:val="center"/>
                        <w:textDirection w:val="btLr"/>
                      </w:pPr>
                    </w:p>
                    <w:p w14:paraId="2EA356A3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VOLUME</w:t>
                      </w:r>
                    </w:p>
                  </w:txbxContent>
                </v:textbox>
              </v:rect>
            </w:pict>
          </mc:Fallback>
        </mc:AlternateContent>
      </w:r>
    </w:p>
    <w:p w14:paraId="7E7D2D8D" w14:textId="7716E5B5" w:rsidR="00C21FA2" w:rsidRPr="00123938" w:rsidRDefault="00123938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FDFD9B2" wp14:editId="4E29F0B6">
                <wp:simplePos x="0" y="0"/>
                <wp:positionH relativeFrom="column">
                  <wp:posOffset>3105150</wp:posOffset>
                </wp:positionH>
                <wp:positionV relativeFrom="paragraph">
                  <wp:posOffset>34925</wp:posOffset>
                </wp:positionV>
                <wp:extent cx="2257425" cy="266700"/>
                <wp:effectExtent l="0" t="0" r="28575" b="1905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663EE2" w14:textId="77777777" w:rsidR="00C21FA2" w:rsidRPr="00123938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6"/>
                                <w:szCs w:val="26"/>
                              </w:rPr>
                              <w:t>Pódese medir en litros.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DFD9B2" id="Rectángulo 64" o:spid="_x0000_s1028" style="position:absolute;margin-left:244.5pt;margin-top:2.75pt;width:177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D663EE2" w14:textId="77777777" w:rsidR="00C21FA2" w:rsidRPr="00123938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6"/>
                          <w:szCs w:val="26"/>
                        </w:rPr>
                        <w:t>Pódese medir en litros.</w:t>
                      </w:r>
                    </w:p>
                  </w:txbxContent>
                </v:textbox>
              </v:rect>
            </w:pict>
          </mc:Fallback>
        </mc:AlternateContent>
      </w:r>
    </w:p>
    <w:p w14:paraId="234982BE" w14:textId="1138BD76" w:rsidR="00C21FA2" w:rsidRPr="00123938" w:rsidRDefault="00123938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4FA90B3" wp14:editId="0AE4C443">
                <wp:simplePos x="0" y="0"/>
                <wp:positionH relativeFrom="column">
                  <wp:posOffset>3152775</wp:posOffset>
                </wp:positionH>
                <wp:positionV relativeFrom="paragraph">
                  <wp:posOffset>64770</wp:posOffset>
                </wp:positionV>
                <wp:extent cx="2295525" cy="361950"/>
                <wp:effectExtent l="0" t="0" r="28575" b="1905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95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24C000" w14:textId="77777777" w:rsidR="00C21FA2" w:rsidRPr="00123938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6"/>
                                <w:szCs w:val="26"/>
                              </w:rPr>
                              <w:t>Espazo que ocupa un corpo.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FA90B3" id="Rectángulo 62" o:spid="_x0000_s1029" style="position:absolute;margin-left:248.25pt;margin-top:5.1pt;width:180.75pt;height:2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724C000" w14:textId="77777777" w:rsidR="00C21FA2" w:rsidRPr="00123938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6"/>
                          <w:szCs w:val="26"/>
                        </w:rPr>
                        <w:t>Espazo que ocupa un corpo.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81982DB" wp14:editId="33DEA995">
                <wp:simplePos x="0" y="0"/>
                <wp:positionH relativeFrom="column">
                  <wp:posOffset>200026</wp:posOffset>
                </wp:positionH>
                <wp:positionV relativeFrom="paragraph">
                  <wp:posOffset>217170</wp:posOffset>
                </wp:positionV>
                <wp:extent cx="1264920" cy="638175"/>
                <wp:effectExtent l="0" t="0" r="1143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119C16" w14:textId="77777777" w:rsidR="00C21FA2" w:rsidRDefault="00C21FA2">
                            <w:pPr>
                              <w:jc w:val="center"/>
                              <w:textDirection w:val="btLr"/>
                            </w:pPr>
                          </w:p>
                          <w:p w14:paraId="2A9DF234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MASA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1982DB" id="Rectángulo 15" o:spid="_x0000_s1030" style="position:absolute;margin-left:15.75pt;margin-top:17.1pt;width:99.6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C119C16" w14:textId="77777777" w:rsidR="00C21FA2" w:rsidRDefault="00C21FA2">
                      <w:pPr>
                        <w:jc w:val="center"/>
                        <w:textDirection w:val="btLr"/>
                      </w:pPr>
                    </w:p>
                    <w:p w14:paraId="2A9DF234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MASA</w:t>
                      </w:r>
                    </w:p>
                  </w:txbxContent>
                </v:textbox>
              </v:rect>
            </w:pict>
          </mc:Fallback>
        </mc:AlternateContent>
      </w:r>
    </w:p>
    <w:p w14:paraId="56298B10" w14:textId="0DD03250" w:rsidR="00C21FA2" w:rsidRPr="00123938" w:rsidRDefault="00123938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8D0028A" wp14:editId="31ADBA65">
                <wp:simplePos x="0" y="0"/>
                <wp:positionH relativeFrom="column">
                  <wp:posOffset>3152775</wp:posOffset>
                </wp:positionH>
                <wp:positionV relativeFrom="paragraph">
                  <wp:posOffset>208280</wp:posOffset>
                </wp:positionV>
                <wp:extent cx="2343150" cy="285750"/>
                <wp:effectExtent l="0" t="0" r="19050" b="1905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69B8A6" w14:textId="5ECD2B23" w:rsidR="00C21FA2" w:rsidRPr="00123938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6"/>
                                <w:szCs w:val="26"/>
                              </w:rPr>
                              <w:t>Mídese en quilogramos</w:t>
                            </w:r>
                            <w:r w:rsid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D0028A" id="Rectángulo 53" o:spid="_x0000_s1031" style="position:absolute;margin-left:248.25pt;margin-top:16.4pt;width:184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269B8A6" w14:textId="5ECD2B23" w:rsidR="00C21FA2" w:rsidRPr="00123938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6"/>
                          <w:szCs w:val="26"/>
                        </w:rPr>
                        <w:t>Mídese en quilogramos</w:t>
                      </w:r>
                      <w:r w:rsid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2C8CF10" w14:textId="05684FF6" w:rsidR="00C21FA2" w:rsidRPr="00123938" w:rsidRDefault="00C21FA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</w:p>
    <w:p w14:paraId="3B0726C1" w14:textId="1AD3BA07" w:rsidR="00C21FA2" w:rsidRPr="00123938" w:rsidRDefault="000D1D6D">
      <w:pPr>
        <w:widowControl/>
        <w:spacing w:line="360" w:lineRule="auto"/>
        <w:rPr>
          <w:rFonts w:ascii="Sassoon Infant Std" w:eastAsia="Arial" w:hAnsi="Sassoon Infant Std" w:cs="Arial"/>
          <w:b/>
          <w:sz w:val="26"/>
          <w:szCs w:val="26"/>
        </w:rPr>
      </w:pPr>
      <w:r>
        <w:rPr>
          <w:rFonts w:ascii="Sassoon Infant Std" w:eastAsia="Arial" w:hAnsi="Sassoon Infant Std" w:cs="Arial"/>
          <w:b/>
          <w:sz w:val="26"/>
          <w:szCs w:val="26"/>
        </w:rPr>
        <w:t>3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. Une cada obxecto co que mide.</w:t>
      </w:r>
    </w:p>
    <w:p w14:paraId="244FBFF2" w14:textId="3217F73D" w:rsidR="00C21FA2" w:rsidRPr="00123938" w:rsidRDefault="00123938">
      <w:pPr>
        <w:widowControl/>
        <w:spacing w:line="360" w:lineRule="auto"/>
        <w:rPr>
          <w:rFonts w:ascii="Sassoon Infant Std" w:eastAsia="Trebuchet MS" w:hAnsi="Sassoon Infant Std" w:cs="Trebuchet MS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933A422" wp14:editId="6A7EFF74">
                <wp:simplePos x="0" y="0"/>
                <wp:positionH relativeFrom="column">
                  <wp:posOffset>2997200</wp:posOffset>
                </wp:positionH>
                <wp:positionV relativeFrom="paragraph">
                  <wp:posOffset>80645</wp:posOffset>
                </wp:positionV>
                <wp:extent cx="2242185" cy="390525"/>
                <wp:effectExtent l="0" t="0" r="0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18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82780E" w14:textId="10E16095" w:rsidR="00C21FA2" w:rsidRPr="00123938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8"/>
                              </w:rPr>
                              <w:t>Mide a masa dun obxecto</w:t>
                            </w:r>
                            <w:r w:rsid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33A422" id="Rectángulo 36" o:spid="_x0000_s1032" style="position:absolute;margin-left:236pt;margin-top:6.35pt;width:176.55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82780E" w14:textId="10E16095" w:rsidR="00C21FA2" w:rsidRPr="00123938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8"/>
                        </w:rPr>
                        <w:t>Mide a masa dun obxecto</w:t>
                      </w:r>
                      <w:r w:rsid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AB18515" wp14:editId="350468B4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969645" cy="360045"/>
                <wp:effectExtent l="0" t="0" r="0" b="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748C40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BÁSCULA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B18515" id="Rectángulo 75" o:spid="_x0000_s1033" style="position:absolute;margin-left:0;margin-top:8.75pt;width:76.35pt;height:2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2748C40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BÁSCULA</w:t>
                      </w:r>
                    </w:p>
                  </w:txbxContent>
                </v:textbox>
              </v:rect>
            </w:pict>
          </mc:Fallback>
        </mc:AlternateContent>
      </w:r>
    </w:p>
    <w:p w14:paraId="28B5EBE2" w14:textId="2C325FE6" w:rsidR="00C21FA2" w:rsidRPr="00123938" w:rsidRDefault="00123938">
      <w:pPr>
        <w:widowControl/>
        <w:spacing w:line="360" w:lineRule="auto"/>
        <w:rPr>
          <w:rFonts w:ascii="Sassoon Infant Std" w:eastAsia="Trebuchet MS" w:hAnsi="Sassoon Infant Std" w:cs="Trebuchet MS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50FDEE7" wp14:editId="426BDD29">
                <wp:simplePos x="0" y="0"/>
                <wp:positionH relativeFrom="column">
                  <wp:posOffset>0</wp:posOffset>
                </wp:positionH>
                <wp:positionV relativeFrom="paragraph">
                  <wp:posOffset>300990</wp:posOffset>
                </wp:positionV>
                <wp:extent cx="2095500" cy="384810"/>
                <wp:effectExtent l="0" t="0" r="19050" b="1524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193AAC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PIPETAS E PROBETAS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0FDEE7" id="Rectángulo 14" o:spid="_x0000_s1034" style="position:absolute;margin-left:0;margin-top:23.7pt;width:165pt;height:3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4193AAC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PIPETAS E PROBETAS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A1CC543" wp14:editId="28519498">
                <wp:simplePos x="0" y="0"/>
                <wp:positionH relativeFrom="column">
                  <wp:posOffset>2987040</wp:posOffset>
                </wp:positionH>
                <wp:positionV relativeFrom="paragraph">
                  <wp:posOffset>306705</wp:posOffset>
                </wp:positionV>
                <wp:extent cx="2179320" cy="384810"/>
                <wp:effectExtent l="0" t="0" r="11430" b="1524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7697D9" w14:textId="3142F073" w:rsidR="00C21FA2" w:rsidRPr="00123938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8"/>
                              </w:rPr>
                              <w:t>Expresa o valor en litros</w:t>
                            </w:r>
                            <w:r w:rsid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1CC543" id="Rectángulo 16" o:spid="_x0000_s1035" style="position:absolute;margin-left:235.2pt;margin-top:24.15pt;width:171.6pt;height:3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07697D9" w14:textId="3142F073" w:rsidR="00C21FA2" w:rsidRPr="00123938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8"/>
                        </w:rPr>
                        <w:t>Expresa o valor en litros</w:t>
                      </w:r>
                      <w:r w:rsid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6270B53" w14:textId="478C5C36" w:rsidR="00C21FA2" w:rsidRPr="00123938" w:rsidRDefault="00C21FA2">
      <w:pPr>
        <w:widowControl/>
        <w:spacing w:line="360" w:lineRule="auto"/>
        <w:rPr>
          <w:rFonts w:ascii="Sassoon Infant Std" w:eastAsia="Trebuchet MS" w:hAnsi="Sassoon Infant Std" w:cs="Trebuchet MS"/>
          <w:b/>
          <w:sz w:val="26"/>
          <w:szCs w:val="26"/>
        </w:rPr>
      </w:pPr>
    </w:p>
    <w:p w14:paraId="02EA6146" w14:textId="14953E9B" w:rsidR="00C21FA2" w:rsidRPr="00123938" w:rsidRDefault="00123938">
      <w:pPr>
        <w:widowControl/>
        <w:spacing w:line="360" w:lineRule="auto"/>
        <w:rPr>
          <w:rFonts w:ascii="Sassoon Infant Std" w:eastAsia="Trebuchet MS" w:hAnsi="Sassoon Infant Std" w:cs="Trebuchet MS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E057CC3" wp14:editId="77AA5D49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1129665" cy="398145"/>
                <wp:effectExtent l="0" t="0" r="0" b="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D04C4F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BALANZA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057CC3" id="Rectángulo 79" o:spid="_x0000_s1036" style="position:absolute;margin-left:0;margin-top:15.5pt;width:88.95pt;height:3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FD04C4F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BALANZA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566EAE6" wp14:editId="03C0FE77">
                <wp:simplePos x="0" y="0"/>
                <wp:positionH relativeFrom="column">
                  <wp:posOffset>2990850</wp:posOffset>
                </wp:positionH>
                <wp:positionV relativeFrom="paragraph">
                  <wp:posOffset>262890</wp:posOffset>
                </wp:positionV>
                <wp:extent cx="3009900" cy="333375"/>
                <wp:effectExtent l="0" t="0" r="19050" b="2857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486BA4" w14:textId="713D8A76" w:rsidR="00C21FA2" w:rsidRPr="00123938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8"/>
                              </w:rPr>
                              <w:t>Expresa o valor en quilogramos</w:t>
                            </w:r>
                            <w:r w:rsidR="00123938"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66EAE6" id="Rectángulo 41" o:spid="_x0000_s1037" style="position:absolute;margin-left:235.5pt;margin-top:20.7pt;width:237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5486BA4" w14:textId="713D8A76" w:rsidR="00C21FA2" w:rsidRPr="00123938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8"/>
                        </w:rPr>
                        <w:t>Expresa o valor en quilogramos</w:t>
                      </w:r>
                      <w:r w:rsidR="00123938"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44B66E2" w14:textId="6E1045DD" w:rsidR="00C21FA2" w:rsidRPr="00123938" w:rsidRDefault="00C21FA2">
      <w:pPr>
        <w:widowControl/>
        <w:rPr>
          <w:rFonts w:ascii="Sassoon Infant Std" w:eastAsia="Cambria" w:hAnsi="Sassoon Infant Std" w:cs="Cambria"/>
          <w:sz w:val="26"/>
          <w:szCs w:val="26"/>
        </w:rPr>
      </w:pPr>
    </w:p>
    <w:p w14:paraId="2BB6B143" w14:textId="34EC0E8C" w:rsidR="00C21FA2" w:rsidRPr="00123938" w:rsidRDefault="00C21FA2">
      <w:pPr>
        <w:widowControl/>
        <w:rPr>
          <w:rFonts w:ascii="Sassoon Infant Std" w:eastAsia="Cambria" w:hAnsi="Sassoon Infant Std" w:cs="Cambria"/>
          <w:sz w:val="26"/>
          <w:szCs w:val="26"/>
        </w:rPr>
      </w:pPr>
    </w:p>
    <w:p w14:paraId="1ABB23EB" w14:textId="725E8559" w:rsidR="00C21FA2" w:rsidRPr="00123938" w:rsidRDefault="00123938">
      <w:pPr>
        <w:widowControl/>
        <w:rPr>
          <w:rFonts w:ascii="Sassoon Infant Std" w:eastAsia="Cambria" w:hAnsi="Sassoon Infant Std" w:cs="Cambria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0D0B0A2" wp14:editId="26E654D5">
                <wp:simplePos x="0" y="0"/>
                <wp:positionH relativeFrom="column">
                  <wp:posOffset>0</wp:posOffset>
                </wp:positionH>
                <wp:positionV relativeFrom="paragraph">
                  <wp:posOffset>107316</wp:posOffset>
                </wp:positionV>
                <wp:extent cx="1962150" cy="3619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37B3A5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XERRAS GRADUADAS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D0B0A2" id="Rectángulo 6" o:spid="_x0000_s1038" style="position:absolute;margin-left:0;margin-top:8.45pt;width:154.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537B3A5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XERRAS GRADUADAS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AD8C568" wp14:editId="6AAEAB3D">
                <wp:simplePos x="0" y="0"/>
                <wp:positionH relativeFrom="column">
                  <wp:posOffset>2990850</wp:posOffset>
                </wp:positionH>
                <wp:positionV relativeFrom="paragraph">
                  <wp:posOffset>126366</wp:posOffset>
                </wp:positionV>
                <wp:extent cx="3076575" cy="41910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AED411" w14:textId="60F5CF1F" w:rsidR="00C21FA2" w:rsidRPr="00123938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8"/>
                              </w:rPr>
                              <w:t>Indican o volume dun obxecto</w:t>
                            </w:r>
                            <w:r w:rsidR="00123938" w:rsidRPr="00123938">
                              <w:rPr>
                                <w:rFonts w:ascii="Sassoon Infant Std" w:eastAsia="Trebuchet MS" w:hAnsi="Sassoon Infant Std" w:cs="Trebuchet MS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D8C568" id="Rectángulo 17" o:spid="_x0000_s1039" style="position:absolute;margin-left:235.5pt;margin-top:9.95pt;width:242.2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BAED411" w14:textId="60F5CF1F" w:rsidR="00C21FA2" w:rsidRPr="00123938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8"/>
                        </w:rPr>
                        <w:t>Indican o volume dun obxecto</w:t>
                      </w:r>
                      <w:r w:rsidR="00123938" w:rsidRPr="00123938">
                        <w:rPr>
                          <w:rFonts w:ascii="Sassoon Infant Std" w:eastAsia="Trebuchet MS" w:hAnsi="Sassoon Infant Std" w:cs="Trebuchet MS"/>
                          <w:color w:val="000000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85DBA47" w14:textId="42FC0ADA" w:rsidR="00C21FA2" w:rsidRPr="00123938" w:rsidRDefault="00C21FA2">
      <w:pPr>
        <w:widowControl/>
        <w:rPr>
          <w:rFonts w:ascii="Sassoon Infant Std" w:eastAsia="Cambria" w:hAnsi="Sassoon Infant Std" w:cs="Cambria"/>
          <w:sz w:val="26"/>
          <w:szCs w:val="26"/>
        </w:rPr>
      </w:pPr>
    </w:p>
    <w:p w14:paraId="0367AD9D" w14:textId="26436A69" w:rsidR="00C21FA2" w:rsidRPr="00123938" w:rsidRDefault="00C21FA2">
      <w:pPr>
        <w:widowControl/>
        <w:rPr>
          <w:rFonts w:ascii="Sassoon Infant Std" w:eastAsia="Cambria" w:hAnsi="Sassoon Infant Std" w:cs="Cambria"/>
          <w:sz w:val="26"/>
          <w:szCs w:val="26"/>
        </w:rPr>
      </w:pPr>
    </w:p>
    <w:p w14:paraId="3B7C0EF1" w14:textId="0CFA1E06" w:rsidR="00C21FA2" w:rsidRPr="00123938" w:rsidRDefault="00C21FA2">
      <w:pPr>
        <w:widowControl/>
        <w:rPr>
          <w:rFonts w:ascii="Sassoon Infant Std" w:eastAsia="Cambria" w:hAnsi="Sassoon Infant Std" w:cs="Cambria"/>
          <w:sz w:val="26"/>
          <w:szCs w:val="26"/>
        </w:rPr>
      </w:pPr>
    </w:p>
    <w:p w14:paraId="5AB0245F" w14:textId="6A096BC1" w:rsidR="00C21FA2" w:rsidRPr="00123938" w:rsidRDefault="00123938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FEB06BF" wp14:editId="6D2AA1A2">
                <wp:simplePos x="0" y="0"/>
                <wp:positionH relativeFrom="column">
                  <wp:posOffset>2971799</wp:posOffset>
                </wp:positionH>
                <wp:positionV relativeFrom="paragraph">
                  <wp:posOffset>316231</wp:posOffset>
                </wp:positionV>
                <wp:extent cx="2851785" cy="533400"/>
                <wp:effectExtent l="0" t="0" r="24765" b="1905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178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387A45" w14:textId="77777777" w:rsidR="00C21FA2" w:rsidRPr="00123938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123938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 xml:space="preserve">Aspecto que se percibe da </w:t>
                            </w:r>
                            <w:r w:rsidRPr="00123938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materia cando esta reflicte ou absorbe luz.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EB06BF" id="Rectángulo 50" o:spid="_x0000_s1040" style="position:absolute;margin-left:234pt;margin-top:24.9pt;width:224.55pt;height:42pt;flip:x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5387A45" w14:textId="77777777" w:rsidR="00C21FA2" w:rsidRPr="00123938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123938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Aspecto que se percibe da materia cando esta reflicte ou absorbe luz.</w:t>
                      </w:r>
                    </w:p>
                  </w:txbxContent>
                </v:textbox>
              </v:rect>
            </w:pict>
          </mc:Fallback>
        </mc:AlternateContent>
      </w:r>
      <w:r w:rsidR="00841B96">
        <w:rPr>
          <w:rFonts w:ascii="Sassoon Infant Std" w:eastAsia="Arial" w:hAnsi="Sassoon Infant Std" w:cs="Arial"/>
          <w:b/>
          <w:sz w:val="26"/>
          <w:szCs w:val="26"/>
        </w:rPr>
        <w:t xml:space="preserve">4. 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Une cada propiedade específica da materia coa súa definición.</w:t>
      </w:r>
    </w:p>
    <w:p w14:paraId="2F996390" w14:textId="03B9915D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9AE404F" wp14:editId="3F1057C5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1562100" cy="428625"/>
                <wp:effectExtent l="0" t="0" r="19050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9713" y="3570450"/>
                          <a:ext cx="15525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DF4F45" w14:textId="7B488DBC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CONDUTIVIDADE</w:t>
                            </w:r>
                            <w:r w:rsidR="000D1D6D"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AE404F" id="Rectángulo 27" o:spid="_x0000_s1041" style="position:absolute;margin-left:0;margin-top:9pt;width:123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DF4F45" w14:textId="7B488DBC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CONDUTIVIDADE</w:t>
                      </w:r>
                      <w:r w:rsidR="000D1D6D"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A8D581E" w14:textId="3D6ECB99" w:rsidR="00C21FA2" w:rsidRPr="00123938" w:rsidRDefault="00C21FA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</w:p>
    <w:p w14:paraId="69C3CA84" w14:textId="76A0BAC5" w:rsidR="00C21FA2" w:rsidRPr="00123938" w:rsidRDefault="00123938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6E1F6104" wp14:editId="6D4B2386">
                <wp:simplePos x="0" y="0"/>
                <wp:positionH relativeFrom="column">
                  <wp:posOffset>3000375</wp:posOffset>
                </wp:positionH>
                <wp:positionV relativeFrom="paragraph">
                  <wp:posOffset>45720</wp:posOffset>
                </wp:positionV>
                <wp:extent cx="3067050" cy="342900"/>
                <wp:effectExtent l="0" t="0" r="19050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6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A63574" w14:textId="77777777" w:rsidR="00C21FA2" w:rsidRPr="00123938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123938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Capacidade de permitir o paso da calor.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1F6104" id="Rectángulo 31" o:spid="_x0000_s1042" style="position:absolute;margin-left:236.25pt;margin-top:3.6pt;width:241.5pt;height:2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1A63574" w14:textId="77777777" w:rsidR="00C21FA2" w:rsidRPr="00123938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123938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Capacidade de permitir o paso da calor.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C3B5073" wp14:editId="480C5792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1120140" cy="342900"/>
                <wp:effectExtent l="0" t="0" r="2286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8D24B1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COR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3B5073" id="Rectángulo 13" o:spid="_x0000_s1043" style="position:absolute;margin-left:0;margin-top:3.35pt;width:88.2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88D24B1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COR</w:t>
                      </w:r>
                    </w:p>
                  </w:txbxContent>
                </v:textbox>
              </v:rect>
            </w:pict>
          </mc:Fallback>
        </mc:AlternateContent>
      </w:r>
    </w:p>
    <w:p w14:paraId="20843256" w14:textId="2B346054" w:rsidR="00C21FA2" w:rsidRPr="00123938" w:rsidRDefault="00123938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3DA0D27" wp14:editId="45328CEB">
                <wp:simplePos x="0" y="0"/>
                <wp:positionH relativeFrom="column">
                  <wp:posOffset>3000375</wp:posOffset>
                </wp:positionH>
                <wp:positionV relativeFrom="paragraph">
                  <wp:posOffset>112395</wp:posOffset>
                </wp:positionV>
                <wp:extent cx="2371725" cy="561975"/>
                <wp:effectExtent l="0" t="0" r="28575" b="28575"/>
                <wp:wrapNone/>
                <wp:docPr id="83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ABE7BC" w14:textId="77777777" w:rsidR="00C21FA2" w:rsidRPr="00123938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123938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Maior ou menor facilidade con que se raia un material.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DA0D27" id="Rectángulo 83" o:spid="_x0000_s1044" style="position:absolute;margin-left:236.25pt;margin-top:8.85pt;width:186.7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8ABE7BC" w14:textId="77777777" w:rsidR="00C21FA2" w:rsidRPr="00123938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123938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Maior ou menor facilidade con que se raia un material.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BF9FE6F" wp14:editId="7A21F045">
                <wp:simplePos x="0" y="0"/>
                <wp:positionH relativeFrom="column">
                  <wp:posOffset>-38100</wp:posOffset>
                </wp:positionH>
                <wp:positionV relativeFrom="paragraph">
                  <wp:posOffset>254000</wp:posOffset>
                </wp:positionV>
                <wp:extent cx="1562100" cy="419100"/>
                <wp:effectExtent l="0" t="0" r="19050" b="19050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42AE1D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DURABILIDADE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F9FE6F" id="Rectángulo 61" o:spid="_x0000_s1045" style="position:absolute;margin-left:-3pt;margin-top:20pt;width:123pt;height:3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842AE1D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DURABILIDADE</w:t>
                      </w:r>
                    </w:p>
                  </w:txbxContent>
                </v:textbox>
              </v:rect>
            </w:pict>
          </mc:Fallback>
        </mc:AlternateContent>
      </w:r>
    </w:p>
    <w:p w14:paraId="0A8BC465" w14:textId="3F04C251" w:rsidR="00C21FA2" w:rsidRPr="00123938" w:rsidRDefault="00C21FA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</w:p>
    <w:p w14:paraId="2EF9FE2E" w14:textId="76A39D1C" w:rsidR="00C21FA2" w:rsidRPr="00123938" w:rsidRDefault="00C21FA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</w:p>
    <w:p w14:paraId="52E74DC3" w14:textId="3C133BDC" w:rsidR="00C21FA2" w:rsidRPr="00123938" w:rsidRDefault="00841B96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bookmarkStart w:id="0" w:name="_gjdgxs" w:colFirst="0" w:colLast="0"/>
      <w:bookmarkEnd w:id="0"/>
      <w:r>
        <w:rPr>
          <w:rFonts w:ascii="Sassoon Infant Std" w:eastAsia="Arial" w:hAnsi="Sassoon Infant Std" w:cs="Arial"/>
          <w:b/>
          <w:sz w:val="26"/>
          <w:szCs w:val="26"/>
        </w:rPr>
        <w:t>5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. Que diferenza existe entre un condutor e un illante térmico?</w:t>
      </w:r>
    </w:p>
    <w:p w14:paraId="0E9F21DC" w14:textId="46A2BFD8" w:rsidR="00C21FA2" w:rsidRPr="00123938" w:rsidRDefault="00830F42" w:rsidP="000D1D6D">
      <w:pPr>
        <w:widowControl/>
        <w:spacing w:after="160" w:line="480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___________________________</w:t>
      </w:r>
      <w:r w:rsid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_____________________________________________________________________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</w:t>
      </w:r>
    </w:p>
    <w:p w14:paraId="5498DEF9" w14:textId="7777777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bookmarkStart w:id="1" w:name="_1fob9te" w:colFirst="0" w:colLast="0"/>
      <w:bookmarkEnd w:id="1"/>
      <w:r w:rsidRPr="00841B96">
        <w:rPr>
          <w:rFonts w:ascii="Sassoon Infant Std" w:eastAsia="Arial" w:hAnsi="Sassoon Infant Std" w:cs="Arial"/>
          <w:b/>
          <w:sz w:val="26"/>
          <w:szCs w:val="26"/>
          <w:highlight w:val="cyan"/>
        </w:rPr>
        <w:lastRenderedPageBreak/>
        <w:t>Os estados da materia</w:t>
      </w:r>
    </w:p>
    <w:p w14:paraId="07AEE97A" w14:textId="7777777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eastAsia="Arial" w:hAnsi="Sassoon Infant Std" w:cs="Arial"/>
          <w:b/>
          <w:sz w:val="26"/>
          <w:szCs w:val="26"/>
        </w:rPr>
        <w:t xml:space="preserve">1. Completa os seguintes 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enunciados.</w:t>
      </w:r>
    </w:p>
    <w:p w14:paraId="5C3F99D4" w14:textId="7777777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A materia pode encontrarse en tres estados: sólido,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 e gasoso. Por exemplo, o xeo é auga en estado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. A materia en estado sólido ten unha forma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____________ 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e o seu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 é constante.</w:t>
      </w:r>
    </w:p>
    <w:p w14:paraId="0EFD2FD0" w14:textId="7777777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>A auga nun vaso atópase en est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ado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. O seu volume é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 pero a súa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Pr="00123938">
        <w:rPr>
          <w:rFonts w:ascii="Sassoon Infant Std" w:eastAsia="Arial" w:hAnsi="Sassoon Infant Std" w:cs="Arial"/>
          <w:color w:val="FF0000"/>
          <w:sz w:val="26"/>
          <w:szCs w:val="26"/>
        </w:rPr>
        <w:t xml:space="preserve"> </w:t>
      </w:r>
      <w:r w:rsidRPr="00123938">
        <w:rPr>
          <w:rFonts w:ascii="Sassoon Infant Std" w:eastAsia="Arial" w:hAnsi="Sassoon Infant Std" w:cs="Arial"/>
          <w:sz w:val="26"/>
          <w:szCs w:val="26"/>
        </w:rPr>
        <w:t>varía porque se adapta ao recipiente que a contén.</w:t>
      </w:r>
    </w:p>
    <w:p w14:paraId="221FF137" w14:textId="3C59890C" w:rsidR="00C21FA2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O vapor de auga atópase en estado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. O seu volume e forma </w:t>
      </w:r>
      <w:r w:rsidR="000D1D6D">
        <w:rPr>
          <w:rFonts w:ascii="Sassoon Infant Std" w:eastAsia="Arial" w:hAnsi="Sassoon Infant Std" w:cs="Arial"/>
          <w:sz w:val="26"/>
          <w:szCs w:val="26"/>
        </w:rPr>
        <w:t>___</w:t>
      </w:r>
      <w:r w:rsidR="000D1D6D">
        <w:rPr>
          <w:rFonts w:ascii="Sassoon Infant Std" w:eastAsia="Arial" w:hAnsi="Sassoon Infant Std" w:cs="Arial"/>
          <w:color w:val="000000"/>
          <w:sz w:val="26"/>
          <w:szCs w:val="26"/>
        </w:rPr>
        <w:t>_______</w:t>
      </w:r>
      <w:r w:rsidRPr="00123938">
        <w:rPr>
          <w:rFonts w:ascii="Sassoon Infant Std" w:eastAsia="Arial" w:hAnsi="Sassoon Infant Std" w:cs="Arial"/>
          <w:sz w:val="26"/>
          <w:szCs w:val="26"/>
        </w:rPr>
        <w:t>.</w:t>
      </w:r>
    </w:p>
    <w:p w14:paraId="6E2F9A50" w14:textId="77777777" w:rsidR="00841B96" w:rsidRPr="00123938" w:rsidRDefault="00841B96">
      <w:pPr>
        <w:widowControl/>
        <w:spacing w:after="160" w:line="259" w:lineRule="auto"/>
        <w:rPr>
          <w:rFonts w:ascii="Sassoon Infant Std" w:eastAsia="Arial" w:hAnsi="Sassoon Infant Std" w:cs="Arial"/>
          <w:color w:val="FF0000"/>
          <w:sz w:val="26"/>
          <w:szCs w:val="26"/>
        </w:rPr>
      </w:pPr>
    </w:p>
    <w:p w14:paraId="410A6BEE" w14:textId="77777777" w:rsidR="00C21FA2" w:rsidRPr="00123938" w:rsidRDefault="00830F42" w:rsidP="00841B96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assoon Infant Std" w:hAnsi="Sassoon Infant Std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b/>
          <w:color w:val="000000"/>
          <w:sz w:val="26"/>
          <w:szCs w:val="26"/>
        </w:rPr>
        <w:t>2. Indica se as seguintes afirmacións son verdadeiras</w:t>
      </w:r>
      <w:r w:rsidRPr="00123938">
        <w:rPr>
          <w:rFonts w:ascii="Sassoon Infant Std" w:eastAsia="Arial" w:hAnsi="Sassoon Infant Std" w:cs="Arial"/>
          <w:b/>
          <w:color w:val="000000"/>
          <w:sz w:val="26"/>
          <w:szCs w:val="26"/>
        </w:rPr>
        <w:t xml:space="preserve"> ou falsas.</w:t>
      </w:r>
    </w:p>
    <w:p w14:paraId="47DB5391" w14:textId="77777777" w:rsidR="00C21FA2" w:rsidRPr="00123938" w:rsidRDefault="00830F42" w:rsidP="00841B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assoon Infant Std" w:hAnsi="Sassoon Infant Std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Os tres estados da materia son sólido, líquido e gasoso.</w:t>
      </w:r>
    </w:p>
    <w:p w14:paraId="4421ADCE" w14:textId="77777777" w:rsidR="00C21FA2" w:rsidRPr="00123938" w:rsidRDefault="00830F42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assoon Infant Std" w:hAnsi="Sassoon Infant Std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Os sólidos teñen forma fixa e volume variable.</w:t>
      </w:r>
    </w:p>
    <w:p w14:paraId="5B15804A" w14:textId="77777777" w:rsidR="00C21FA2" w:rsidRPr="00123938" w:rsidRDefault="00830F42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Sassoon Infant Std" w:hAnsi="Sassoon Infant Std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Os líquidos teñen volume fixo e a súa forma varía ao adaptarse ao recipiente que os contén. </w:t>
      </w:r>
    </w:p>
    <w:p w14:paraId="31FBACC7" w14:textId="77777777" w:rsidR="00841B96" w:rsidRPr="00841B96" w:rsidRDefault="00830F42" w:rsidP="000D1D6D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Sassoon Infant Std" w:eastAsia="Arial" w:hAnsi="Sassoon Infant Std" w:cs="Arial"/>
          <w:b/>
          <w:color w:val="000000"/>
          <w:sz w:val="26"/>
          <w:szCs w:val="26"/>
        </w:rPr>
      </w:pPr>
      <w:r w:rsidRPr="00841B96">
        <w:rPr>
          <w:rFonts w:ascii="Sassoon Infant Std" w:eastAsia="Arial" w:hAnsi="Sassoon Infant Std" w:cs="Arial"/>
          <w:color w:val="000000"/>
          <w:sz w:val="26"/>
          <w:szCs w:val="26"/>
        </w:rPr>
        <w:t xml:space="preserve">Os gases non ocupan sempre o mesmo espazo e </w:t>
      </w:r>
      <w:r w:rsidRPr="00841B96">
        <w:rPr>
          <w:rFonts w:ascii="Sassoon Infant Std" w:eastAsia="Arial" w:hAnsi="Sassoon Infant Std" w:cs="Arial"/>
          <w:color w:val="000000"/>
          <w:sz w:val="26"/>
          <w:szCs w:val="26"/>
        </w:rPr>
        <w:t>adáptanse ao recipiente que os contén.</w:t>
      </w:r>
      <w:r w:rsidRPr="00841B96">
        <w:rPr>
          <w:rFonts w:ascii="Sassoon Infant Std" w:eastAsia="Arial" w:hAnsi="Sassoon Infant Std" w:cs="Arial"/>
          <w:color w:val="FF00FF"/>
          <w:sz w:val="26"/>
          <w:szCs w:val="26"/>
        </w:rPr>
        <w:t xml:space="preserve"> </w:t>
      </w:r>
    </w:p>
    <w:p w14:paraId="4BC3491A" w14:textId="77777777" w:rsidR="00841B96" w:rsidRPr="00841B96" w:rsidRDefault="00841B96" w:rsidP="00841B96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360"/>
        <w:rPr>
          <w:rFonts w:ascii="Sassoon Infant Std" w:eastAsia="Arial" w:hAnsi="Sassoon Infant Std" w:cs="Arial"/>
          <w:b/>
          <w:color w:val="000000"/>
          <w:sz w:val="26"/>
          <w:szCs w:val="26"/>
        </w:rPr>
      </w:pPr>
    </w:p>
    <w:p w14:paraId="5B383BDF" w14:textId="10413E32" w:rsidR="00C21FA2" w:rsidRPr="00841B96" w:rsidRDefault="00841B96" w:rsidP="00841B96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Sassoon Infant Std" w:eastAsia="Arial" w:hAnsi="Sassoon Infant Std" w:cs="Arial"/>
          <w:b/>
          <w:color w:val="000000"/>
          <w:sz w:val="26"/>
          <w:szCs w:val="26"/>
        </w:rPr>
      </w:pPr>
      <w:r w:rsidRPr="00841B96">
        <w:rPr>
          <w:rFonts w:ascii="Sassoon Infant Std" w:eastAsia="Arial" w:hAnsi="Sassoon Infant Std" w:cs="Arial"/>
          <w:b/>
          <w:color w:val="000000"/>
          <w:sz w:val="26"/>
          <w:szCs w:val="26"/>
        </w:rPr>
        <w:t>3. Clasifica os seguintes obxectos segundo o seu estado. Subliña a opción correcta.</w:t>
      </w:r>
    </w:p>
    <w:p w14:paraId="175DAE75" w14:textId="6AAE2020" w:rsidR="00C21FA2" w:rsidRPr="00123938" w:rsidRDefault="00830F42">
      <w:pPr>
        <w:widowControl/>
        <w:spacing w:before="280" w:line="360" w:lineRule="auto"/>
        <w:rPr>
          <w:rFonts w:ascii="Sassoon Infant Std" w:eastAsia="Arial" w:hAnsi="Sassoon Infant Std" w:cs="Arial"/>
          <w:b/>
          <w:color w:val="000000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w:drawing>
          <wp:inline distT="0" distB="0" distL="0" distR="0" wp14:anchorId="706966AD" wp14:editId="32402E49">
            <wp:extent cx="1295400" cy="1000125"/>
            <wp:effectExtent l="0" t="0" r="0" b="9525"/>
            <wp:docPr id="88" name="image50.png" descr="Canica - Wikipedia, la enciclopedia li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Canica - Wikipedia, la enciclopedia lib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1D6D">
        <w:rPr>
          <w:rFonts w:ascii="Sassoon Infant Std" w:eastAsia="Arial" w:hAnsi="Sassoon Infant Std" w:cs="Arial"/>
          <w:b/>
          <w:color w:val="000000"/>
          <w:sz w:val="26"/>
          <w:szCs w:val="26"/>
        </w:rPr>
        <w:t xml:space="preserve">  </w:t>
      </w:r>
      <w:r w:rsidR="000D1D6D">
        <w:rPr>
          <w:rFonts w:ascii="Sassoon Infant Std" w:hAnsi="Sassoon Infant Std"/>
          <w:noProof/>
          <w:sz w:val="26"/>
          <w:szCs w:val="26"/>
        </w:rPr>
        <w:t xml:space="preserve">   </w:t>
      </w:r>
      <w:r w:rsidR="000D1D6D" w:rsidRPr="00123938">
        <w:rPr>
          <w:rFonts w:ascii="Sassoon Infant Std" w:hAnsi="Sassoon Infant Std"/>
          <w:noProof/>
          <w:sz w:val="26"/>
          <w:szCs w:val="26"/>
          <w:lang w:val="es-ES"/>
        </w:rPr>
        <w:drawing>
          <wp:inline distT="0" distB="0" distL="0" distR="0" wp14:anchorId="4387F13E" wp14:editId="0AE28985">
            <wp:extent cx="1457325" cy="1000125"/>
            <wp:effectExtent l="0" t="0" r="9525" b="9525"/>
            <wp:docPr id="90" name="image52.jpg" descr="Esto es lo que pasa en tu organismo si te tomas un zumo d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Esto es lo que pasa en tu organismo si te tomas un zumo de ..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560" cy="1000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1D6D">
        <w:rPr>
          <w:rFonts w:ascii="Sassoon Infant Std" w:eastAsia="Arial" w:hAnsi="Sassoon Infant Std" w:cs="Arial"/>
          <w:b/>
          <w:color w:val="000000"/>
          <w:sz w:val="26"/>
          <w:szCs w:val="26"/>
        </w:rPr>
        <w:t xml:space="preserve">           </w:t>
      </w:r>
      <w:r w:rsidR="000D1D6D" w:rsidRPr="00123938">
        <w:rPr>
          <w:rFonts w:ascii="Sassoon Infant Std" w:hAnsi="Sassoon Infant Std"/>
          <w:noProof/>
          <w:sz w:val="26"/>
          <w:szCs w:val="26"/>
          <w:lang w:val="es-ES"/>
        </w:rPr>
        <w:drawing>
          <wp:inline distT="0" distB="0" distL="0" distR="0" wp14:anchorId="1DF9D943" wp14:editId="68F77FB0">
            <wp:extent cx="1695450" cy="1028700"/>
            <wp:effectExtent l="0" t="0" r="0" b="0"/>
            <wp:docPr id="89" name="image61.jpg" descr="GLOBOS DE FIESTA | Sustentabilid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g" descr="GLOBOS DE FIESTA | Sustentabilida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871" cy="1028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86957" w14:textId="2329077C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bookmarkStart w:id="2" w:name="_3znysh7" w:colFirst="0" w:colLast="0"/>
      <w:bookmarkEnd w:id="2"/>
      <w:r w:rsidRPr="00123938">
        <w:rPr>
          <w:rFonts w:ascii="Sassoon Infant Std" w:eastAsia="Arial" w:hAnsi="Sassoon Infant Std" w:cs="Arial"/>
          <w:sz w:val="26"/>
          <w:szCs w:val="26"/>
        </w:rPr>
        <w:t>sólido/líquido/gasoso</w:t>
      </w:r>
      <w:r w:rsidR="000D1D6D">
        <w:rPr>
          <w:rFonts w:ascii="Sassoon Infant Std" w:eastAsia="Arial" w:hAnsi="Sassoon Infant Std" w:cs="Arial"/>
          <w:sz w:val="26"/>
          <w:szCs w:val="26"/>
        </w:rPr>
        <w:t xml:space="preserve">        </w:t>
      </w:r>
      <w:r w:rsidRPr="00123938">
        <w:rPr>
          <w:rFonts w:ascii="Sassoon Infant Std" w:eastAsia="Arial" w:hAnsi="Sassoon Infant Std" w:cs="Arial"/>
          <w:sz w:val="26"/>
          <w:szCs w:val="26"/>
        </w:rPr>
        <w:t>sólido/líquido/gasoso</w:t>
      </w:r>
      <w:r w:rsidR="000D1D6D">
        <w:rPr>
          <w:rFonts w:ascii="Sassoon Infant Std" w:eastAsia="Arial" w:hAnsi="Sassoon Infant Std" w:cs="Arial"/>
          <w:sz w:val="26"/>
          <w:szCs w:val="26"/>
        </w:rPr>
        <w:tab/>
      </w:r>
      <w:r w:rsidR="000D1D6D">
        <w:rPr>
          <w:rFonts w:ascii="Sassoon Infant Std" w:eastAsia="Arial" w:hAnsi="Sassoon Infant Std" w:cs="Arial"/>
          <w:sz w:val="26"/>
          <w:szCs w:val="26"/>
        </w:rPr>
        <w:tab/>
      </w:r>
      <w:r w:rsidR="000D1D6D">
        <w:rPr>
          <w:rFonts w:ascii="Sassoon Infant Std" w:eastAsia="Arial" w:hAnsi="Sassoon Infant Std" w:cs="Arial"/>
          <w:sz w:val="26"/>
          <w:szCs w:val="26"/>
        </w:rPr>
        <w:tab/>
        <w:t xml:space="preserve"> </w:t>
      </w:r>
      <w:r w:rsidRPr="00123938">
        <w:rPr>
          <w:rFonts w:ascii="Sassoon Infant Std" w:eastAsia="Arial" w:hAnsi="Sassoon Infant Std" w:cs="Arial"/>
          <w:sz w:val="26"/>
          <w:szCs w:val="26"/>
        </w:rPr>
        <w:t>sólido/líquido/gasoso</w:t>
      </w:r>
    </w:p>
    <w:p w14:paraId="329A3A1E" w14:textId="4DBA8FD6" w:rsidR="000D1D6D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w:drawing>
          <wp:inline distT="0" distB="0" distL="0" distR="0" wp14:anchorId="5A1908C6" wp14:editId="0907B9D0">
            <wp:extent cx="1743075" cy="1162050"/>
            <wp:effectExtent l="0" t="0" r="9525" b="0"/>
            <wp:docPr id="92" name="image51.jpg" descr="TACO PARA FUSIL DE MADE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 descr="TACO PARA FUSIL DE MADER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588" cy="1162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1D6D">
        <w:rPr>
          <w:rFonts w:ascii="Sassoon Infant Std" w:eastAsia="Arial" w:hAnsi="Sassoon Infant Std" w:cs="Arial"/>
          <w:sz w:val="26"/>
          <w:szCs w:val="26"/>
        </w:rPr>
        <w:t xml:space="preserve"> </w:t>
      </w:r>
      <w:r w:rsidR="000D1D6D">
        <w:rPr>
          <w:rFonts w:ascii="Sassoon Infant Std" w:hAnsi="Sassoon Infant Std"/>
          <w:noProof/>
          <w:sz w:val="26"/>
          <w:szCs w:val="26"/>
        </w:rPr>
        <w:t xml:space="preserve">  </w:t>
      </w:r>
      <w:r w:rsidR="000D1D6D" w:rsidRPr="00123938">
        <w:rPr>
          <w:rFonts w:ascii="Sassoon Infant Std" w:hAnsi="Sassoon Infant Std"/>
          <w:noProof/>
          <w:sz w:val="26"/>
          <w:szCs w:val="26"/>
          <w:lang w:val="es-ES"/>
        </w:rPr>
        <w:drawing>
          <wp:inline distT="0" distB="0" distL="0" distR="0" wp14:anchorId="4C40EC50" wp14:editId="71B69F7D">
            <wp:extent cx="1990725" cy="1247073"/>
            <wp:effectExtent l="0" t="0" r="0" b="0"/>
            <wp:docPr id="91" name="image49.jpg" descr="Química Analítica I: Diferencia entre gas y vap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 descr="Química Analítica I: Diferencia entre gas y vapor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316" cy="1251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1D6D">
        <w:rPr>
          <w:rFonts w:ascii="Sassoon Infant Std" w:eastAsia="Arial" w:hAnsi="Sassoon Infant Std" w:cs="Arial"/>
          <w:sz w:val="26"/>
          <w:szCs w:val="26"/>
        </w:rPr>
        <w:t xml:space="preserve">  </w:t>
      </w:r>
      <w:r w:rsidR="000D1D6D" w:rsidRPr="00123938">
        <w:rPr>
          <w:rFonts w:ascii="Sassoon Infant Std" w:hAnsi="Sassoon Infant Std"/>
          <w:noProof/>
          <w:sz w:val="26"/>
          <w:szCs w:val="26"/>
          <w:lang w:val="es-ES"/>
        </w:rPr>
        <w:drawing>
          <wp:inline distT="0" distB="0" distL="0" distR="0" wp14:anchorId="1E37B6B1" wp14:editId="1F26FED2">
            <wp:extent cx="1943100" cy="1247775"/>
            <wp:effectExtent l="0" t="0" r="0" b="9525"/>
            <wp:docPr id="94" name="image53.jpg" descr="Vamos a hacer polos helados de ¡Infusión de frutas del bosque! - Bebe-T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 descr="Vamos a hacer polos helados de ¡Infusión de frutas del bosque! - Bebe-Té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589" cy="1248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7E964C" w14:textId="17480BF0" w:rsidR="00C21FA2" w:rsidRPr="00123938" w:rsidRDefault="000D1D6D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>
        <w:rPr>
          <w:rFonts w:ascii="Sassoon Infant Std" w:eastAsia="Arial" w:hAnsi="Sassoon Infant Std" w:cs="Arial"/>
          <w:sz w:val="26"/>
          <w:szCs w:val="26"/>
        </w:rPr>
        <w:t>s</w:t>
      </w:r>
      <w:r w:rsidRPr="00123938">
        <w:rPr>
          <w:rFonts w:ascii="Sassoon Infant Std" w:eastAsia="Arial" w:hAnsi="Sassoon Infant Std" w:cs="Arial"/>
          <w:sz w:val="26"/>
          <w:szCs w:val="26"/>
        </w:rPr>
        <w:t>ólido/líquido/gasoso</w:t>
      </w:r>
      <w:r>
        <w:rPr>
          <w:rFonts w:ascii="Sassoon Infant Std" w:eastAsia="Arial" w:hAnsi="Sassoon Infant Std" w:cs="Arial"/>
          <w:sz w:val="26"/>
          <w:szCs w:val="26"/>
        </w:rPr>
        <w:t xml:space="preserve">             </w:t>
      </w:r>
      <w:r w:rsidRPr="00123938">
        <w:rPr>
          <w:rFonts w:ascii="Sassoon Infant Std" w:eastAsia="Arial" w:hAnsi="Sassoon Infant Std" w:cs="Arial"/>
          <w:sz w:val="26"/>
          <w:szCs w:val="26"/>
        </w:rPr>
        <w:t>sólido/líquido/gasoso</w:t>
      </w:r>
      <w:r>
        <w:rPr>
          <w:rFonts w:ascii="Sassoon Infant Std" w:eastAsia="Arial" w:hAnsi="Sassoon Infant Std" w:cs="Arial"/>
          <w:sz w:val="26"/>
          <w:szCs w:val="26"/>
        </w:rPr>
        <w:t xml:space="preserve">                </w:t>
      </w:r>
      <w:r w:rsidRPr="00123938">
        <w:rPr>
          <w:rFonts w:ascii="Sassoon Infant Std" w:eastAsia="Arial" w:hAnsi="Sassoon Infant Std" w:cs="Arial"/>
          <w:sz w:val="26"/>
          <w:szCs w:val="26"/>
        </w:rPr>
        <w:t>sólido/líquido/gasoso</w:t>
      </w:r>
    </w:p>
    <w:p w14:paraId="5158BDB2" w14:textId="24340795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w:lastRenderedPageBreak/>
        <w:drawing>
          <wp:inline distT="0" distB="0" distL="0" distR="0" wp14:anchorId="636B33A4" wp14:editId="52263D39">
            <wp:extent cx="1552575" cy="1139190"/>
            <wp:effectExtent l="0" t="0" r="9525" b="3810"/>
            <wp:docPr id="93" name="image54.jpg" descr="Agua del grifo en hostelería | OC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 descr="Agua del grifo en hostelería | OCU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031" cy="1143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1D6D">
        <w:rPr>
          <w:rFonts w:ascii="Sassoon Infant Std" w:eastAsia="Arial" w:hAnsi="Sassoon Infant Std" w:cs="Arial"/>
          <w:sz w:val="26"/>
          <w:szCs w:val="26"/>
        </w:rPr>
        <w:t xml:space="preserve">  ______________            </w:t>
      </w:r>
      <w:r w:rsidR="000D1D6D" w:rsidRPr="00123938">
        <w:rPr>
          <w:rFonts w:ascii="Sassoon Infant Std" w:hAnsi="Sassoon Infant Std"/>
          <w:noProof/>
          <w:sz w:val="26"/>
          <w:szCs w:val="26"/>
          <w:lang w:val="es-ES"/>
        </w:rPr>
        <w:drawing>
          <wp:inline distT="0" distB="0" distL="0" distR="0" wp14:anchorId="57AEF4E8" wp14:editId="310BC6D6">
            <wp:extent cx="1733550" cy="1253490"/>
            <wp:effectExtent l="0" t="0" r="0" b="3810"/>
            <wp:docPr id="96" name="image57.jpg" descr="Sabés cómo se forman las nubes y cómo se clasifican? - Billik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 descr="Sabés cómo se forman las nubes y cómo se clasifican? - Billiken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93" cy="1262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D1D6D">
        <w:rPr>
          <w:rFonts w:ascii="Sassoon Infant Std" w:eastAsia="Arial" w:hAnsi="Sassoon Infant Std" w:cs="Arial"/>
          <w:sz w:val="26"/>
          <w:szCs w:val="26"/>
        </w:rPr>
        <w:t xml:space="preserve"> __________</w:t>
      </w:r>
    </w:p>
    <w:p w14:paraId="73E9D9A7" w14:textId="7777777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841B96">
        <w:rPr>
          <w:rFonts w:ascii="Sassoon Infant Std" w:eastAsia="Arial" w:hAnsi="Sassoon Infant Std" w:cs="Arial"/>
          <w:b/>
          <w:sz w:val="26"/>
          <w:szCs w:val="26"/>
          <w:highlight w:val="cyan"/>
        </w:rPr>
        <w:t>Clasificar a materia</w:t>
      </w:r>
    </w:p>
    <w:p w14:paraId="6D4FC9A9" w14:textId="555D6B09" w:rsidR="00C21FA2" w:rsidRPr="00123938" w:rsidRDefault="00841B96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543CE769" wp14:editId="4D95D30F">
                <wp:simplePos x="0" y="0"/>
                <wp:positionH relativeFrom="column">
                  <wp:posOffset>3533775</wp:posOffset>
                </wp:positionH>
                <wp:positionV relativeFrom="paragraph">
                  <wp:posOffset>8255</wp:posOffset>
                </wp:positionV>
                <wp:extent cx="1352550" cy="304800"/>
                <wp:effectExtent l="0" t="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FDFDBC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 xml:space="preserve">Aire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3CE769" id="Rectángulo 19" o:spid="_x0000_s1046" style="position:absolute;margin-left:278.25pt;margin-top:.65pt;width:106.5pt;height:2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0FDFDBC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 xml:space="preserve">Aire 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1. Relaciona.</w:t>
      </w:r>
    </w:p>
    <w:p w14:paraId="58664E9B" w14:textId="3CF3FF22" w:rsidR="00C21FA2" w:rsidRPr="00123938" w:rsidRDefault="000D1D6D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723E900" wp14:editId="5654C539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1933575" cy="542925"/>
                <wp:effectExtent l="0" t="0" r="285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A6170C" w14:textId="75A80F6A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MESTURA HOMOXÉNEA</w:t>
                            </w:r>
                            <w:r w:rsidR="000D1D6D"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23E900" id="Rectángulo 25" o:spid="_x0000_s1047" style="position:absolute;margin-left:0;margin-top:5.2pt;width:152.2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A6170C" w14:textId="75A80F6A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MESTURA HOMOXÉNEA</w:t>
                      </w:r>
                      <w:r w:rsidR="000D1D6D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0C062932" wp14:editId="3228247C">
                <wp:simplePos x="0" y="0"/>
                <wp:positionH relativeFrom="column">
                  <wp:posOffset>3076574</wp:posOffset>
                </wp:positionH>
                <wp:positionV relativeFrom="paragraph">
                  <wp:posOffset>123190</wp:posOffset>
                </wp:positionV>
                <wp:extent cx="2238375" cy="352425"/>
                <wp:effectExtent l="0" t="0" r="28575" b="28575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8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466C43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Ensalada de froitas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062932" id="Rectángulo 82" o:spid="_x0000_s1048" style="position:absolute;margin-left:242.25pt;margin-top:9.7pt;width:176.25pt;height:27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9466C43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Ensalada de froitas</w:t>
                      </w:r>
                    </w:p>
                  </w:txbxContent>
                </v:textbox>
              </v:rect>
            </w:pict>
          </mc:Fallback>
        </mc:AlternateContent>
      </w:r>
      <w:bookmarkStart w:id="3" w:name="_2et92p0" w:colFirst="0" w:colLast="0"/>
      <w:bookmarkEnd w:id="3"/>
    </w:p>
    <w:p w14:paraId="67E27D8D" w14:textId="5A025A52" w:rsidR="00C21FA2" w:rsidRPr="00123938" w:rsidRDefault="000D1D6D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8FB68D8" wp14:editId="324A2567">
                <wp:simplePos x="0" y="0"/>
                <wp:positionH relativeFrom="column">
                  <wp:posOffset>2752725</wp:posOffset>
                </wp:positionH>
                <wp:positionV relativeFrom="paragraph">
                  <wp:posOffset>210185</wp:posOffset>
                </wp:positionV>
                <wp:extent cx="3190875" cy="504825"/>
                <wp:effectExtent l="0" t="0" r="2857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E73A97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 xml:space="preserve">Os seus compoñentes si poden distinguirse a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simple vista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FB68D8" id="Rectángulo 20" o:spid="_x0000_s1049" style="position:absolute;margin-left:216.75pt;margin-top:16.55pt;width:251.2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0E73A97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Os seus compoñentes si poden distinguirse a simple vista</w:t>
                      </w:r>
                    </w:p>
                  </w:txbxContent>
                </v:textbox>
              </v:rect>
            </w:pict>
          </mc:Fallback>
        </mc:AlternateContent>
      </w:r>
    </w:p>
    <w:p w14:paraId="76F783FA" w14:textId="7BE5126C" w:rsidR="00C21FA2" w:rsidRPr="00123938" w:rsidRDefault="00841B96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79065F7" wp14:editId="28BA41A4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1933575" cy="504825"/>
                <wp:effectExtent l="0" t="0" r="2857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B8E6DB" w14:textId="4B643AE3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MESTURA HETEROXÉNEA</w:t>
                            </w:r>
                            <w:r w:rsidR="000D1D6D"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9065F7" id="Rectángulo 37" o:spid="_x0000_s1050" style="position:absolute;margin-left:0;margin-top:11.35pt;width:152.25pt;height:39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0B8E6DB" w14:textId="4B643AE3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MESTURA HETEROXÉNEA</w:t>
                      </w:r>
                      <w:r w:rsidR="000D1D6D"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08F1465" w14:textId="383C49B9" w:rsidR="00C21FA2" w:rsidRPr="00123938" w:rsidRDefault="000D1D6D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CCFC43F" wp14:editId="5C0BE419">
                <wp:simplePos x="0" y="0"/>
                <wp:positionH relativeFrom="column">
                  <wp:posOffset>2752725</wp:posOffset>
                </wp:positionH>
                <wp:positionV relativeFrom="paragraph">
                  <wp:posOffset>202565</wp:posOffset>
                </wp:positionV>
                <wp:extent cx="3190875" cy="571500"/>
                <wp:effectExtent l="0" t="0" r="28575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B2E133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8"/>
                              </w:rPr>
                              <w:t>Os seus compoñentes non poden distinguirse a simple vista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CFC43F" id="Rectángulo 29" o:spid="_x0000_s1051" style="position:absolute;margin-left:216.75pt;margin-top:15.95pt;width:251.2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FB2E133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8"/>
                        </w:rPr>
                        <w:t>Os seus compoñentes non poden distinguirse a simple vista</w:t>
                      </w:r>
                    </w:p>
                  </w:txbxContent>
                </v:textbox>
              </v:rect>
            </w:pict>
          </mc:Fallback>
        </mc:AlternateContent>
      </w:r>
    </w:p>
    <w:p w14:paraId="5C0E22DC" w14:textId="323EE6E1" w:rsidR="00C21FA2" w:rsidRPr="00123938" w:rsidRDefault="00C21FA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</w:p>
    <w:p w14:paraId="255C264B" w14:textId="4C7F93FF" w:rsidR="00C21FA2" w:rsidRPr="00123938" w:rsidRDefault="00C21FA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</w:p>
    <w:p w14:paraId="4034985D" w14:textId="56EB6F1B" w:rsidR="00C21FA2" w:rsidRPr="00123938" w:rsidRDefault="000D1D6D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>
        <w:rPr>
          <w:rFonts w:ascii="Sassoon Infant Std" w:eastAsia="Arial" w:hAnsi="Sassoon Infant Std" w:cs="Arial"/>
          <w:b/>
          <w:sz w:val="26"/>
          <w:szCs w:val="26"/>
        </w:rPr>
        <w:t>2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. Completa os enunciados.</w:t>
      </w:r>
    </w:p>
    <w:p w14:paraId="110B81E4" w14:textId="7777777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A materia pódese atopar en forma de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____________ 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ou de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>.</w:t>
      </w:r>
    </w:p>
    <w:p w14:paraId="0182B4B7" w14:textId="7777777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As substancias puras están formadas por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 compoñente.</w:t>
      </w:r>
    </w:p>
    <w:p w14:paraId="6E77616A" w14:textId="74E10FBF" w:rsidR="00841B96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As mesturas están compostas por varias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 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>.</w:t>
      </w:r>
    </w:p>
    <w:p w14:paraId="3572B157" w14:textId="77777777" w:rsidR="00974E39" w:rsidRPr="00123938" w:rsidRDefault="00974E39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</w:p>
    <w:p w14:paraId="1E04B2BC" w14:textId="708CD237" w:rsidR="00C21FA2" w:rsidRPr="00123938" w:rsidRDefault="00974E39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7B793222" wp14:editId="09F811AE">
                <wp:simplePos x="0" y="0"/>
                <wp:positionH relativeFrom="column">
                  <wp:posOffset>3476625</wp:posOffset>
                </wp:positionH>
                <wp:positionV relativeFrom="paragraph">
                  <wp:posOffset>505461</wp:posOffset>
                </wp:positionV>
                <wp:extent cx="1304925" cy="342900"/>
                <wp:effectExtent l="0" t="0" r="28575" b="1905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DF0BD8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color w:val="000000"/>
                                <w:szCs w:val="20"/>
                              </w:rPr>
                              <w:t>salsa de</w:t>
                            </w:r>
                            <w:r w:rsidRPr="00974E39">
                              <w:rPr>
                                <w:rFonts w:ascii="Arial" w:eastAsia="Arial" w:hAnsi="Arial" w:cs="Arial"/>
                                <w:color w:val="000000"/>
                                <w:szCs w:val="20"/>
                              </w:rPr>
                              <w:t xml:space="preserve"> </w:t>
                            </w:r>
                            <w:r w:rsidRPr="00974E39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tomate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793222" id="Rectángulo 72" o:spid="_x0000_s1052" style="position:absolute;margin-left:273.75pt;margin-top:39.8pt;width:102.75pt;height:2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DF0BD8" w14:textId="77777777" w:rsidR="00C21FA2" w:rsidRDefault="00000000">
                      <w:pPr>
                        <w:jc w:val="center"/>
                        <w:textDirection w:val="btLr"/>
                      </w:pPr>
                      <w:r w:rsidRPr="00974E39">
                        <w:rPr>
                          <w:rFonts w:ascii="Sassoon Infant Std" w:eastAsia="Arial" w:hAnsi="Sassoon Infant Std" w:cs="Arial"/>
                          <w:color w:val="000000"/>
                          <w:szCs w:val="20"/>
                        </w:rPr>
                        <w:t>salsa de</w:t>
                      </w:r>
                      <w:r w:rsidRPr="00974E39">
                        <w:rPr>
                          <w:rFonts w:ascii="Arial" w:eastAsia="Arial" w:hAnsi="Arial" w:cs="Arial"/>
                          <w:color w:val="000000"/>
                          <w:szCs w:val="20"/>
                        </w:rPr>
                        <w:t xml:space="preserve"> </w:t>
                      </w:r>
                      <w:r w:rsidRPr="00974E39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tomate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125565B" wp14:editId="011A0BFC">
                <wp:simplePos x="0" y="0"/>
                <wp:positionH relativeFrom="column">
                  <wp:posOffset>1933575</wp:posOffset>
                </wp:positionH>
                <wp:positionV relativeFrom="paragraph">
                  <wp:posOffset>524510</wp:posOffset>
                </wp:positionV>
                <wp:extent cx="1447800" cy="323850"/>
                <wp:effectExtent l="0" t="0" r="19050" b="19050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16C064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  <w:t>xelatina de fresa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25565B" id="Rectángulo 71" o:spid="_x0000_s1053" style="position:absolute;margin-left:152.25pt;margin-top:41.3pt;width:114pt;height:25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516C064" w14:textId="77777777" w:rsidR="00C21FA2" w:rsidRDefault="00000000">
                      <w:pPr>
                        <w:jc w:val="center"/>
                        <w:textDirection w:val="btLr"/>
                      </w:pPr>
                      <w:r w:rsidRPr="00974E39"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  <w:t>xelatina de fresa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1496D46F" wp14:editId="367569CD">
                <wp:simplePos x="0" y="0"/>
                <wp:positionH relativeFrom="column">
                  <wp:posOffset>809625</wp:posOffset>
                </wp:positionH>
                <wp:positionV relativeFrom="paragraph">
                  <wp:posOffset>524510</wp:posOffset>
                </wp:positionV>
                <wp:extent cx="914400" cy="35242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85E307" w14:textId="77777777" w:rsidR="00C21FA2" w:rsidRPr="00974E39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  <w:t>ensalada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96D46F" id="Rectángulo 11" o:spid="_x0000_s1054" style="position:absolute;margin-left:63.75pt;margin-top:41.3pt;width:1in;height:27.75pt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185E307" w14:textId="77777777" w:rsidR="00C21FA2" w:rsidRPr="00974E39" w:rsidRDefault="00000000">
                      <w:pPr>
                        <w:jc w:val="center"/>
                        <w:textDirection w:val="btLr"/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</w:pPr>
                      <w:r w:rsidRPr="00974E39"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  <w:t>ensalada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28EEF41D" wp14:editId="792650CA">
                <wp:simplePos x="0" y="0"/>
                <wp:positionH relativeFrom="column">
                  <wp:posOffset>1</wp:posOffset>
                </wp:positionH>
                <wp:positionV relativeFrom="paragraph">
                  <wp:posOffset>534035</wp:posOffset>
                </wp:positionV>
                <wp:extent cx="685800" cy="352425"/>
                <wp:effectExtent l="0" t="0" r="19050" b="28575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2C9BC7" w14:textId="77777777" w:rsidR="00C21FA2" w:rsidRPr="00974E39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  <w:t>auga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EEF41D" id="Rectángulo 85" o:spid="_x0000_s1055" style="position:absolute;margin-left:0;margin-top:42.05pt;width:54pt;height:27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92C9BC7" w14:textId="77777777" w:rsidR="00C21FA2" w:rsidRPr="00974E39" w:rsidRDefault="00000000">
                      <w:pPr>
                        <w:jc w:val="center"/>
                        <w:textDirection w:val="btLr"/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</w:pPr>
                      <w:r w:rsidRPr="00974E39"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  <w:t>auga</w:t>
                      </w:r>
                    </w:p>
                  </w:txbxContent>
                </v:textbox>
              </v:rect>
            </w:pict>
          </mc:Fallback>
        </mc:AlternateContent>
      </w:r>
      <w:r w:rsidR="000D1D6D">
        <w:rPr>
          <w:rFonts w:ascii="Sassoon Infant Std" w:eastAsia="Arial" w:hAnsi="Sassoon Infant Std" w:cs="Arial"/>
          <w:b/>
          <w:sz w:val="26"/>
          <w:szCs w:val="26"/>
        </w:rPr>
        <w:t>3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. Completa a seguinte táboa segundo sexan substancias puras, mesturas homoxéneas ou mesturas heteroxéneas.</w:t>
      </w:r>
    </w:p>
    <w:p w14:paraId="4433E62E" w14:textId="73A73443" w:rsidR="00C21FA2" w:rsidRPr="00123938" w:rsidRDefault="00974E39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26B2D8A4" wp14:editId="6EFECA04">
                <wp:simplePos x="0" y="0"/>
                <wp:positionH relativeFrom="column">
                  <wp:posOffset>4886325</wp:posOffset>
                </wp:positionH>
                <wp:positionV relativeFrom="paragraph">
                  <wp:posOffset>8890</wp:posOffset>
                </wp:positionV>
                <wp:extent cx="809625" cy="276225"/>
                <wp:effectExtent l="0" t="0" r="28575" b="28575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6F9299" w14:textId="77777777" w:rsidR="00C21FA2" w:rsidRPr="00974E39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sal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B2D8A4" id="Rectángulo 73" o:spid="_x0000_s1056" style="position:absolute;left:0;text-align:left;margin-left:384.75pt;margin-top:.7pt;width:63.75pt;height:21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36F9299" w14:textId="77777777" w:rsidR="00C21FA2" w:rsidRPr="00974E39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974E39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sal</w:t>
                      </w:r>
                    </w:p>
                  </w:txbxContent>
                </v:textbox>
              </v:rect>
            </w:pict>
          </mc:Fallback>
        </mc:AlternateContent>
      </w:r>
    </w:p>
    <w:p w14:paraId="16125EE9" w14:textId="32A2DE5F" w:rsidR="00C21FA2" w:rsidRPr="00123938" w:rsidRDefault="00974E39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7F7CFA56" wp14:editId="700F77F1">
                <wp:simplePos x="0" y="0"/>
                <wp:positionH relativeFrom="column">
                  <wp:posOffset>5048250</wp:posOffset>
                </wp:positionH>
                <wp:positionV relativeFrom="paragraph">
                  <wp:posOffset>211455</wp:posOffset>
                </wp:positionV>
                <wp:extent cx="819150" cy="36195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136742" w14:textId="77777777" w:rsidR="00C21FA2" w:rsidRPr="00974E39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ouro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7CFA56" id="Rectángulo 12" o:spid="_x0000_s1057" style="position:absolute;left:0;text-align:left;margin-left:397.5pt;margin-top:16.65pt;width:64.5pt;height:2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2136742" w14:textId="77777777" w:rsidR="00C21FA2" w:rsidRPr="00974E39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974E39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ouro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151B4158" wp14:editId="661E7FCE">
                <wp:simplePos x="0" y="0"/>
                <wp:positionH relativeFrom="column">
                  <wp:posOffset>4333240</wp:posOffset>
                </wp:positionH>
                <wp:positionV relativeFrom="paragraph">
                  <wp:posOffset>161925</wp:posOffset>
                </wp:positionV>
                <wp:extent cx="638175" cy="38100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F9883B" w14:textId="77777777" w:rsidR="00C21FA2" w:rsidRPr="00974E39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flan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1B4158" id="Rectángulo 21" o:spid="_x0000_s1058" style="position:absolute;left:0;text-align:left;margin-left:341.2pt;margin-top:12.75pt;width:50.2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0F9883B" w14:textId="77777777" w:rsidR="00C21FA2" w:rsidRPr="00974E39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974E39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flan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42D04DEF" wp14:editId="03E01F86">
                <wp:simplePos x="0" y="0"/>
                <wp:positionH relativeFrom="column">
                  <wp:posOffset>3381375</wp:posOffset>
                </wp:positionH>
                <wp:positionV relativeFrom="paragraph">
                  <wp:posOffset>209550</wp:posOffset>
                </wp:positionV>
                <wp:extent cx="885825" cy="342900"/>
                <wp:effectExtent l="0" t="0" r="28575" b="1905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29EAD2" w14:textId="77777777" w:rsidR="00C21FA2" w:rsidRPr="00974E39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  <w:szCs w:val="22"/>
                              </w:rPr>
                              <w:t>leite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D04DEF" id="Rectángulo 59" o:spid="_x0000_s1059" style="position:absolute;left:0;text-align:left;margin-left:266.25pt;margin-top:16.5pt;width:69.7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229EAD2" w14:textId="77777777" w:rsidR="00C21FA2" w:rsidRPr="00974E39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2"/>
                          <w:szCs w:val="22"/>
                        </w:rPr>
                      </w:pPr>
                      <w:r w:rsidRPr="00974E39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  <w:szCs w:val="22"/>
                        </w:rPr>
                        <w:t>leite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DE1340F" wp14:editId="4F2EC8B4">
                <wp:simplePos x="0" y="0"/>
                <wp:positionH relativeFrom="column">
                  <wp:posOffset>2476500</wp:posOffset>
                </wp:positionH>
                <wp:positionV relativeFrom="paragraph">
                  <wp:posOffset>200025</wp:posOffset>
                </wp:positionV>
                <wp:extent cx="847725" cy="35242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B44730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azu</w:t>
                            </w:r>
                            <w:r w:rsidRPr="00974E39"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  <w:t>cre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E1340F" id="Rectángulo 1" o:spid="_x0000_s1060" style="position:absolute;left:0;text-align:left;margin-left:195pt;margin-top:15.75pt;width:66.75pt;height:27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5B44730" w14:textId="77777777" w:rsidR="00C21FA2" w:rsidRDefault="00000000">
                      <w:pPr>
                        <w:jc w:val="center"/>
                        <w:textDirection w:val="btLr"/>
                      </w:pPr>
                      <w:r w:rsidRPr="00974E39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azu</w:t>
                      </w:r>
                      <w:r w:rsidRPr="00974E39"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  <w:t>cre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6658C3B9" wp14:editId="30723997">
                <wp:simplePos x="0" y="0"/>
                <wp:positionH relativeFrom="column">
                  <wp:posOffset>1558925</wp:posOffset>
                </wp:positionH>
                <wp:positionV relativeFrom="paragraph">
                  <wp:posOffset>166370</wp:posOffset>
                </wp:positionV>
                <wp:extent cx="847725" cy="352425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0ECC35" w14:textId="77777777" w:rsidR="00C21FA2" w:rsidRPr="00974E39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  <w:t>pizza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58C3B9" id="Rectángulo 9" o:spid="_x0000_s1061" style="position:absolute;left:0;text-align:left;margin-left:122.75pt;margin-top:13.1pt;width:66.75pt;height:27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30ECC35" w14:textId="77777777" w:rsidR="00C21FA2" w:rsidRPr="00974E39" w:rsidRDefault="00000000">
                      <w:pPr>
                        <w:jc w:val="center"/>
                        <w:textDirection w:val="btLr"/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</w:pPr>
                      <w:r w:rsidRPr="00974E39"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  <w:t>pizza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57534618" wp14:editId="11FA8606">
                <wp:simplePos x="0" y="0"/>
                <wp:positionH relativeFrom="column">
                  <wp:posOffset>-114300</wp:posOffset>
                </wp:positionH>
                <wp:positionV relativeFrom="paragraph">
                  <wp:posOffset>180975</wp:posOffset>
                </wp:positionV>
                <wp:extent cx="1562100" cy="333375"/>
                <wp:effectExtent l="0" t="0" r="19050" b="2857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2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3AAFBB" w14:textId="77777777" w:rsidR="00C21FA2" w:rsidRPr="00974E39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74E39">
                              <w:rPr>
                                <w:rFonts w:ascii="Sassoon Infant Std" w:eastAsia="Arial" w:hAnsi="Sassoon Infant Std" w:cs="Arial"/>
                                <w:b/>
                                <w:sz w:val="26"/>
                                <w:szCs w:val="26"/>
                              </w:rPr>
                              <w:t>tortilla de patacas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534618" id="Rectángulo 47" o:spid="_x0000_s1062" style="position:absolute;left:0;text-align:left;margin-left:-9pt;margin-top:14.25pt;width:123pt;height:26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83AAFBB" w14:textId="77777777" w:rsidR="00C21FA2" w:rsidRPr="00974E39" w:rsidRDefault="00000000">
                      <w:pPr>
                        <w:jc w:val="center"/>
                        <w:textDirection w:val="btLr"/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</w:pPr>
                      <w:r w:rsidRPr="00974E39">
                        <w:rPr>
                          <w:rFonts w:ascii="Sassoon Infant Std" w:eastAsia="Arial" w:hAnsi="Sassoon Infant Std" w:cs="Arial"/>
                          <w:b/>
                          <w:sz w:val="26"/>
                          <w:szCs w:val="26"/>
                        </w:rPr>
                        <w:t>tortilla de patacas</w:t>
                      </w:r>
                    </w:p>
                  </w:txbxContent>
                </v:textbox>
              </v:rect>
            </w:pict>
          </mc:Fallback>
        </mc:AlternateContent>
      </w:r>
    </w:p>
    <w:p w14:paraId="59CFCF35" w14:textId="28DFF5BC" w:rsidR="00C21FA2" w:rsidRPr="00123938" w:rsidRDefault="00C21FA2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1"/>
        <w:gridCol w:w="3211"/>
        <w:gridCol w:w="3212"/>
      </w:tblGrid>
      <w:tr w:rsidR="00C21FA2" w:rsidRPr="00123938" w14:paraId="4110CD91" w14:textId="77777777" w:rsidTr="00841B96">
        <w:tc>
          <w:tcPr>
            <w:tcW w:w="3211" w:type="dxa"/>
          </w:tcPr>
          <w:p w14:paraId="5B38679E" w14:textId="77777777" w:rsidR="00C21FA2" w:rsidRPr="00841B96" w:rsidRDefault="00830F42">
            <w:pPr>
              <w:widowControl/>
              <w:spacing w:after="160" w:line="259" w:lineRule="auto"/>
              <w:jc w:val="center"/>
              <w:rPr>
                <w:rFonts w:ascii="Sassoon Infant Std" w:eastAsia="Arial" w:hAnsi="Sassoon Infant Std" w:cs="Arial"/>
                <w:b/>
                <w:sz w:val="20"/>
                <w:szCs w:val="20"/>
              </w:rPr>
            </w:pPr>
            <w:r w:rsidRPr="00841B96">
              <w:rPr>
                <w:rFonts w:ascii="Sassoon Infant Std" w:eastAsia="Arial" w:hAnsi="Sassoon Infant Std" w:cs="Arial"/>
                <w:b/>
                <w:sz w:val="20"/>
                <w:szCs w:val="20"/>
              </w:rPr>
              <w:t>SUBSTANCIAS PURAS</w:t>
            </w:r>
          </w:p>
        </w:tc>
        <w:tc>
          <w:tcPr>
            <w:tcW w:w="3211" w:type="dxa"/>
          </w:tcPr>
          <w:p w14:paraId="1DEBF7DC" w14:textId="77777777" w:rsidR="00C21FA2" w:rsidRPr="00841B96" w:rsidRDefault="00830F42">
            <w:pPr>
              <w:widowControl/>
              <w:spacing w:after="160" w:line="259" w:lineRule="auto"/>
              <w:jc w:val="center"/>
              <w:rPr>
                <w:rFonts w:ascii="Sassoon Infant Std" w:eastAsia="Arial" w:hAnsi="Sassoon Infant Std" w:cs="Arial"/>
                <w:b/>
                <w:sz w:val="20"/>
                <w:szCs w:val="20"/>
              </w:rPr>
            </w:pPr>
            <w:r w:rsidRPr="00841B96">
              <w:rPr>
                <w:rFonts w:ascii="Sassoon Infant Std" w:eastAsia="Arial" w:hAnsi="Sassoon Infant Std" w:cs="Arial"/>
                <w:b/>
                <w:sz w:val="20"/>
                <w:szCs w:val="20"/>
              </w:rPr>
              <w:t>MESTURAS HOMOXÉNEAS</w:t>
            </w:r>
          </w:p>
        </w:tc>
        <w:tc>
          <w:tcPr>
            <w:tcW w:w="3212" w:type="dxa"/>
          </w:tcPr>
          <w:p w14:paraId="00907623" w14:textId="77777777" w:rsidR="00C21FA2" w:rsidRPr="00841B96" w:rsidRDefault="00830F42">
            <w:pPr>
              <w:widowControl/>
              <w:spacing w:after="160" w:line="259" w:lineRule="auto"/>
              <w:jc w:val="center"/>
              <w:rPr>
                <w:rFonts w:ascii="Sassoon Infant Std" w:eastAsia="Arial" w:hAnsi="Sassoon Infant Std" w:cs="Arial"/>
                <w:b/>
                <w:sz w:val="20"/>
                <w:szCs w:val="20"/>
              </w:rPr>
            </w:pPr>
            <w:r w:rsidRPr="00841B96">
              <w:rPr>
                <w:rFonts w:ascii="Sassoon Infant Std" w:eastAsia="Arial" w:hAnsi="Sassoon Infant Std" w:cs="Arial"/>
                <w:b/>
                <w:sz w:val="20"/>
                <w:szCs w:val="20"/>
              </w:rPr>
              <w:t>MESTURAS HETEROXÉNEAS</w:t>
            </w:r>
          </w:p>
        </w:tc>
      </w:tr>
      <w:tr w:rsidR="00C21FA2" w:rsidRPr="00123938" w14:paraId="47A3AA13" w14:textId="77777777" w:rsidTr="00841B96">
        <w:tc>
          <w:tcPr>
            <w:tcW w:w="3211" w:type="dxa"/>
          </w:tcPr>
          <w:p w14:paraId="2847B633" w14:textId="77777777" w:rsidR="00C21FA2" w:rsidRDefault="00C21FA2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</w:p>
          <w:p w14:paraId="69E46D25" w14:textId="77777777" w:rsidR="00974E39" w:rsidRDefault="00974E39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</w:p>
          <w:p w14:paraId="30D369AD" w14:textId="77777777" w:rsidR="00841B96" w:rsidRPr="00123938" w:rsidRDefault="00841B96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</w:p>
        </w:tc>
        <w:tc>
          <w:tcPr>
            <w:tcW w:w="3211" w:type="dxa"/>
          </w:tcPr>
          <w:p w14:paraId="3989D50F" w14:textId="77777777" w:rsidR="00C21FA2" w:rsidRPr="00123938" w:rsidRDefault="00C21FA2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</w:p>
        </w:tc>
        <w:tc>
          <w:tcPr>
            <w:tcW w:w="3212" w:type="dxa"/>
          </w:tcPr>
          <w:p w14:paraId="5D0BADFD" w14:textId="77777777" w:rsidR="00C21FA2" w:rsidRPr="00123938" w:rsidRDefault="00C21FA2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</w:p>
          <w:p w14:paraId="241EAB70" w14:textId="77777777" w:rsidR="00C21FA2" w:rsidRPr="00123938" w:rsidRDefault="00C21FA2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</w:p>
        </w:tc>
      </w:tr>
    </w:tbl>
    <w:p w14:paraId="07C1587B" w14:textId="77777777" w:rsidR="00974E39" w:rsidRDefault="00974E39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</w:p>
    <w:p w14:paraId="6CC07231" w14:textId="59FE319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974E39">
        <w:rPr>
          <w:rFonts w:ascii="Sassoon Infant Std" w:eastAsia="Arial" w:hAnsi="Sassoon Infant Std" w:cs="Arial"/>
          <w:b/>
          <w:sz w:val="26"/>
          <w:szCs w:val="26"/>
          <w:highlight w:val="cyan"/>
        </w:rPr>
        <w:t>Separación de mesturas</w:t>
      </w:r>
    </w:p>
    <w:p w14:paraId="10984B11" w14:textId="77777777" w:rsidR="00841B96" w:rsidRPr="00123938" w:rsidRDefault="00841B96" w:rsidP="00841B96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eastAsia="Arial" w:hAnsi="Sassoon Infant Std" w:cs="Arial"/>
          <w:b/>
          <w:sz w:val="26"/>
          <w:szCs w:val="26"/>
        </w:rPr>
        <w:t>1. Indica que método empregarías para separa as seguintes mesturas.</w:t>
      </w:r>
    </w:p>
    <w:tbl>
      <w:tblPr>
        <w:tblStyle w:val="a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2750"/>
        <w:gridCol w:w="3005"/>
      </w:tblGrid>
      <w:tr w:rsidR="00841B96" w:rsidRPr="00123938" w14:paraId="4C7F0672" w14:textId="77777777" w:rsidTr="00841B96">
        <w:tc>
          <w:tcPr>
            <w:tcW w:w="3261" w:type="dxa"/>
            <w:tcBorders>
              <w:top w:val="nil"/>
              <w:left w:val="nil"/>
            </w:tcBorders>
          </w:tcPr>
          <w:p w14:paraId="1EB0E1B4" w14:textId="77777777" w:rsidR="00841B96" w:rsidRPr="00123938" w:rsidRDefault="00841B96" w:rsidP="002234B1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</w:p>
        </w:tc>
        <w:tc>
          <w:tcPr>
            <w:tcW w:w="2750" w:type="dxa"/>
          </w:tcPr>
          <w:p w14:paraId="02CF87D7" w14:textId="77777777" w:rsidR="00841B96" w:rsidRPr="00123938" w:rsidRDefault="00841B96" w:rsidP="002234B1">
            <w:pPr>
              <w:widowControl/>
              <w:spacing w:after="160" w:line="259" w:lineRule="auto"/>
              <w:jc w:val="center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  <w:r w:rsidRPr="00123938">
              <w:rPr>
                <w:rFonts w:ascii="Sassoon Infant Std" w:eastAsia="Arial" w:hAnsi="Sassoon Infant Std" w:cs="Arial"/>
                <w:b/>
                <w:sz w:val="26"/>
                <w:szCs w:val="26"/>
              </w:rPr>
              <w:t>EVAPORACIÓN</w:t>
            </w:r>
          </w:p>
        </w:tc>
        <w:tc>
          <w:tcPr>
            <w:tcW w:w="3005" w:type="dxa"/>
          </w:tcPr>
          <w:p w14:paraId="6E9B0796" w14:textId="77777777" w:rsidR="00841B96" w:rsidRPr="00123938" w:rsidRDefault="00841B96" w:rsidP="002234B1">
            <w:pPr>
              <w:widowControl/>
              <w:spacing w:after="160" w:line="259" w:lineRule="auto"/>
              <w:jc w:val="center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  <w:r w:rsidRPr="00123938">
              <w:rPr>
                <w:rFonts w:ascii="Sassoon Infant Std" w:eastAsia="Arial" w:hAnsi="Sassoon Infant Std" w:cs="Arial"/>
                <w:b/>
                <w:sz w:val="26"/>
                <w:szCs w:val="26"/>
              </w:rPr>
              <w:t>FILTRACIÓN</w:t>
            </w:r>
          </w:p>
        </w:tc>
      </w:tr>
      <w:tr w:rsidR="00841B96" w:rsidRPr="00123938" w14:paraId="255F2AF6" w14:textId="77777777" w:rsidTr="00841B96">
        <w:tc>
          <w:tcPr>
            <w:tcW w:w="3261" w:type="dxa"/>
          </w:tcPr>
          <w:p w14:paraId="4027250C" w14:textId="77777777" w:rsidR="00841B96" w:rsidRPr="00123938" w:rsidRDefault="00841B96" w:rsidP="002234B1">
            <w:pPr>
              <w:widowControl/>
              <w:spacing w:after="160" w:line="259" w:lineRule="auto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  <w:r w:rsidRPr="00123938">
              <w:rPr>
                <w:rFonts w:ascii="Sassoon Infant Std" w:eastAsia="Arial" w:hAnsi="Sassoon Infant Std" w:cs="Arial"/>
                <w:b/>
                <w:sz w:val="26"/>
                <w:szCs w:val="26"/>
              </w:rPr>
              <w:t>Auga e area</w:t>
            </w:r>
          </w:p>
        </w:tc>
        <w:tc>
          <w:tcPr>
            <w:tcW w:w="2750" w:type="dxa"/>
          </w:tcPr>
          <w:p w14:paraId="38C50AD6" w14:textId="77777777" w:rsidR="00841B96" w:rsidRPr="00123938" w:rsidRDefault="00841B96" w:rsidP="002234B1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sz w:val="26"/>
                <w:szCs w:val="26"/>
              </w:rPr>
            </w:pPr>
          </w:p>
        </w:tc>
        <w:tc>
          <w:tcPr>
            <w:tcW w:w="3005" w:type="dxa"/>
          </w:tcPr>
          <w:p w14:paraId="7A3D8689" w14:textId="77777777" w:rsidR="00841B96" w:rsidRPr="00123938" w:rsidRDefault="00841B96" w:rsidP="002234B1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</w:tr>
      <w:tr w:rsidR="00841B96" w:rsidRPr="00123938" w14:paraId="370AE2BE" w14:textId="77777777" w:rsidTr="00841B96">
        <w:tc>
          <w:tcPr>
            <w:tcW w:w="3261" w:type="dxa"/>
          </w:tcPr>
          <w:p w14:paraId="4EFFD624" w14:textId="77777777" w:rsidR="00841B96" w:rsidRPr="00123938" w:rsidRDefault="00841B96" w:rsidP="002234B1">
            <w:pPr>
              <w:widowControl/>
              <w:spacing w:after="160" w:line="259" w:lineRule="auto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  <w:r w:rsidRPr="00123938">
              <w:rPr>
                <w:rFonts w:ascii="Sassoon Infant Std" w:eastAsia="Arial" w:hAnsi="Sassoon Infant Std" w:cs="Arial"/>
                <w:b/>
                <w:sz w:val="26"/>
                <w:szCs w:val="26"/>
              </w:rPr>
              <w:t>Auga e sal</w:t>
            </w:r>
          </w:p>
        </w:tc>
        <w:tc>
          <w:tcPr>
            <w:tcW w:w="2750" w:type="dxa"/>
          </w:tcPr>
          <w:p w14:paraId="47C6F473" w14:textId="77777777" w:rsidR="00841B96" w:rsidRPr="00123938" w:rsidRDefault="00841B96" w:rsidP="002234B1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  <w:tc>
          <w:tcPr>
            <w:tcW w:w="3005" w:type="dxa"/>
          </w:tcPr>
          <w:p w14:paraId="369CC3A8" w14:textId="77777777" w:rsidR="00841B96" w:rsidRPr="00123938" w:rsidRDefault="00841B96" w:rsidP="002234B1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</w:tr>
      <w:tr w:rsidR="00841B96" w:rsidRPr="00123938" w14:paraId="31AED9D1" w14:textId="77777777" w:rsidTr="00841B96">
        <w:tc>
          <w:tcPr>
            <w:tcW w:w="3261" w:type="dxa"/>
          </w:tcPr>
          <w:p w14:paraId="37A95D47" w14:textId="77777777" w:rsidR="00841B96" w:rsidRPr="00123938" w:rsidRDefault="00841B96" w:rsidP="002234B1">
            <w:pPr>
              <w:widowControl/>
              <w:spacing w:after="160" w:line="259" w:lineRule="auto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  <w:r w:rsidRPr="00123938">
              <w:rPr>
                <w:rFonts w:ascii="Sassoon Infant Std" w:eastAsia="Arial" w:hAnsi="Sassoon Infant Std" w:cs="Arial"/>
                <w:b/>
                <w:sz w:val="26"/>
                <w:szCs w:val="26"/>
              </w:rPr>
              <w:t>Leite son cereais</w:t>
            </w:r>
          </w:p>
        </w:tc>
        <w:tc>
          <w:tcPr>
            <w:tcW w:w="2750" w:type="dxa"/>
          </w:tcPr>
          <w:p w14:paraId="776C46DB" w14:textId="77777777" w:rsidR="00841B96" w:rsidRPr="00123938" w:rsidRDefault="00841B96" w:rsidP="002234B1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sz w:val="26"/>
                <w:szCs w:val="26"/>
              </w:rPr>
            </w:pPr>
          </w:p>
        </w:tc>
        <w:tc>
          <w:tcPr>
            <w:tcW w:w="3005" w:type="dxa"/>
          </w:tcPr>
          <w:p w14:paraId="0FE72624" w14:textId="77777777" w:rsidR="00841B96" w:rsidRPr="00123938" w:rsidRDefault="00841B96" w:rsidP="002234B1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</w:tr>
      <w:tr w:rsidR="00841B96" w:rsidRPr="00123938" w14:paraId="10D2A5E7" w14:textId="77777777" w:rsidTr="00841B96">
        <w:tc>
          <w:tcPr>
            <w:tcW w:w="3261" w:type="dxa"/>
          </w:tcPr>
          <w:p w14:paraId="1BE6FD3F" w14:textId="77777777" w:rsidR="00841B96" w:rsidRPr="00123938" w:rsidRDefault="00841B96" w:rsidP="002234B1">
            <w:pPr>
              <w:widowControl/>
              <w:spacing w:after="160" w:line="259" w:lineRule="auto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  <w:r w:rsidRPr="00123938">
              <w:rPr>
                <w:rFonts w:ascii="Sassoon Infant Std" w:eastAsia="Arial" w:hAnsi="Sassoon Infant Std" w:cs="Arial"/>
                <w:b/>
                <w:sz w:val="26"/>
                <w:szCs w:val="26"/>
              </w:rPr>
              <w:t>Sopa con fideos</w:t>
            </w:r>
          </w:p>
        </w:tc>
        <w:tc>
          <w:tcPr>
            <w:tcW w:w="2750" w:type="dxa"/>
          </w:tcPr>
          <w:p w14:paraId="078E16F5" w14:textId="77777777" w:rsidR="00841B96" w:rsidRPr="00123938" w:rsidRDefault="00841B96" w:rsidP="002234B1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sz w:val="26"/>
                <w:szCs w:val="26"/>
              </w:rPr>
            </w:pPr>
          </w:p>
        </w:tc>
        <w:tc>
          <w:tcPr>
            <w:tcW w:w="3005" w:type="dxa"/>
          </w:tcPr>
          <w:p w14:paraId="711369E7" w14:textId="77777777" w:rsidR="00841B96" w:rsidRPr="00123938" w:rsidRDefault="00841B96" w:rsidP="002234B1">
            <w:pPr>
              <w:widowControl/>
              <w:spacing w:after="160" w:line="259" w:lineRule="auto"/>
              <w:jc w:val="both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</w:tr>
    </w:tbl>
    <w:p w14:paraId="79886BC5" w14:textId="72D25250" w:rsidR="00C21FA2" w:rsidRPr="00123938" w:rsidRDefault="00974E39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>
        <w:rPr>
          <w:rFonts w:ascii="Sassoon Infant Std" w:eastAsia="Arial" w:hAnsi="Sassoon Infant Std" w:cs="Arial"/>
          <w:b/>
          <w:sz w:val="26"/>
          <w:szCs w:val="26"/>
        </w:rPr>
        <w:t>2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. Relaciona.</w:t>
      </w:r>
    </w:p>
    <w:p w14:paraId="3DCF756B" w14:textId="1AB71AD6" w:rsidR="00C21FA2" w:rsidRPr="00123938" w:rsidRDefault="00C21FA2">
      <w:pPr>
        <w:rPr>
          <w:rFonts w:ascii="Sassoon Infant Std" w:eastAsia="Trebuchet MS" w:hAnsi="Sassoon Infant Std" w:cs="Trebuchet MS"/>
          <w:sz w:val="26"/>
          <w:szCs w:val="26"/>
        </w:rPr>
      </w:pPr>
    </w:p>
    <w:p w14:paraId="3BFA28CB" w14:textId="7D8D4BE5" w:rsidR="00C21FA2" w:rsidRPr="00123938" w:rsidRDefault="00841B96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5FA21BE4" wp14:editId="4C42F197">
                <wp:simplePos x="0" y="0"/>
                <wp:positionH relativeFrom="column">
                  <wp:posOffset>3629025</wp:posOffset>
                </wp:positionH>
                <wp:positionV relativeFrom="paragraph">
                  <wp:posOffset>31750</wp:posOffset>
                </wp:positionV>
                <wp:extent cx="1590675" cy="314325"/>
                <wp:effectExtent l="0" t="0" r="28575" b="2857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3A1513" w14:textId="77777777" w:rsidR="00C21FA2" w:rsidRPr="00841B96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841B96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Café e auga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A21BE4" id="Rectángulo 48" o:spid="_x0000_s1063" style="position:absolute;left:0;text-align:left;margin-left:285.75pt;margin-top:2.5pt;width:125.25pt;height:24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C3A1513" w14:textId="77777777" w:rsidR="00C21FA2" w:rsidRPr="00841B96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841B96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Café e auga</w:t>
                      </w:r>
                    </w:p>
                  </w:txbxContent>
                </v:textbox>
              </v:rect>
            </w:pict>
          </mc:Fallback>
        </mc:AlternateContent>
      </w:r>
    </w:p>
    <w:p w14:paraId="06FBD83B" w14:textId="0E998926" w:rsidR="00C21FA2" w:rsidRPr="00123938" w:rsidRDefault="00841B96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62397410" wp14:editId="5FE79AEB">
                <wp:simplePos x="0" y="0"/>
                <wp:positionH relativeFrom="column">
                  <wp:posOffset>3590925</wp:posOffset>
                </wp:positionH>
                <wp:positionV relativeFrom="paragraph">
                  <wp:posOffset>165735</wp:posOffset>
                </wp:positionV>
                <wp:extent cx="2028825" cy="37147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27BD65" w14:textId="77777777" w:rsidR="00C21FA2" w:rsidRPr="00841B96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841B96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Mesturas heteroxéneas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397410" id="Rectángulo 10" o:spid="_x0000_s1064" style="position:absolute;left:0;text-align:left;margin-left:282.75pt;margin-top:13.05pt;width:159.75pt;height:2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27BD65" w14:textId="77777777" w:rsidR="00C21FA2" w:rsidRPr="00841B96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841B96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Mesturas heteroxéneas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0BC1B7BF" wp14:editId="2EA97F40">
                <wp:simplePos x="0" y="0"/>
                <wp:positionH relativeFrom="column">
                  <wp:posOffset>95250</wp:posOffset>
                </wp:positionH>
                <wp:positionV relativeFrom="paragraph">
                  <wp:posOffset>19050</wp:posOffset>
                </wp:positionV>
                <wp:extent cx="1819275" cy="495300"/>
                <wp:effectExtent l="0" t="0" r="0" b="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0B5C6B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EVAPORACIÓN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C1B7BF" id="Rectángulo 66" o:spid="_x0000_s1065" style="position:absolute;left:0;text-align:left;margin-left:7.5pt;margin-top:1.5pt;width:143.25pt;height:3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30B5C6B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EVAPORACIÓN</w:t>
                      </w:r>
                    </w:p>
                  </w:txbxContent>
                </v:textbox>
              </v:rect>
            </w:pict>
          </mc:Fallback>
        </mc:AlternateContent>
      </w:r>
    </w:p>
    <w:p w14:paraId="06A2F2CE" w14:textId="43794FBC" w:rsidR="00C21FA2" w:rsidRPr="00123938" w:rsidRDefault="00841B96">
      <w:pPr>
        <w:widowControl/>
        <w:spacing w:after="160" w:line="259" w:lineRule="auto"/>
        <w:ind w:left="720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63E0E556" wp14:editId="4E6172F9">
                <wp:simplePos x="0" y="0"/>
                <wp:positionH relativeFrom="column">
                  <wp:posOffset>3238500</wp:posOffset>
                </wp:positionH>
                <wp:positionV relativeFrom="paragraph">
                  <wp:posOffset>309880</wp:posOffset>
                </wp:positionV>
                <wp:extent cx="2828925" cy="590550"/>
                <wp:effectExtent l="0" t="0" r="28575" b="1905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A4FDD3" w14:textId="77777777" w:rsidR="00C21FA2" w:rsidRPr="00841B96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841B96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Separa un sólido dun líquido deixando a mestura nun lugar solleiro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E0E556" id="Rectángulo 54" o:spid="_x0000_s1066" style="position:absolute;left:0;text-align:left;margin-left:255pt;margin-top:24.4pt;width:222.75pt;height:4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7A4FDD3" w14:textId="77777777" w:rsidR="00C21FA2" w:rsidRPr="00841B96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841B96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Separa un sólido dun líquido deixando a mestura nun lugar solleiro</w:t>
                      </w:r>
                    </w:p>
                  </w:txbxContent>
                </v:textbox>
              </v:rect>
            </w:pict>
          </mc:Fallback>
        </mc:AlternateContent>
      </w:r>
    </w:p>
    <w:p w14:paraId="3449721F" w14:textId="07613048" w:rsidR="00C21FA2" w:rsidRPr="00123938" w:rsidRDefault="00841B96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4B8CEF86" wp14:editId="2B7BA969">
                <wp:simplePos x="0" y="0"/>
                <wp:positionH relativeFrom="column">
                  <wp:posOffset>142875</wp:posOffset>
                </wp:positionH>
                <wp:positionV relativeFrom="paragraph">
                  <wp:posOffset>276860</wp:posOffset>
                </wp:positionV>
                <wp:extent cx="1771650" cy="504825"/>
                <wp:effectExtent l="0" t="0" r="0" b="0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685E05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FILTRACIÓN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8CEF86" id="Rectángulo 74" o:spid="_x0000_s1067" style="position:absolute;left:0;text-align:left;margin-left:11.25pt;margin-top:21.8pt;width:139.5pt;height:39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B685E05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FILTRACIÓN</w:t>
                      </w:r>
                    </w:p>
                  </w:txbxContent>
                </v:textbox>
              </v:rect>
            </w:pict>
          </mc:Fallback>
        </mc:AlternateContent>
      </w:r>
    </w:p>
    <w:p w14:paraId="00ABEC54" w14:textId="252E2A96" w:rsidR="00C21FA2" w:rsidRPr="00123938" w:rsidRDefault="00C21FA2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5E95F68E" w14:textId="772482EC" w:rsidR="00C21FA2" w:rsidRPr="00123938" w:rsidRDefault="00841B96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4FFAE99" wp14:editId="0F3E2D22">
                <wp:simplePos x="0" y="0"/>
                <wp:positionH relativeFrom="column">
                  <wp:posOffset>3009900</wp:posOffset>
                </wp:positionH>
                <wp:positionV relativeFrom="paragraph">
                  <wp:posOffset>74295</wp:posOffset>
                </wp:positionV>
                <wp:extent cx="3333750" cy="285750"/>
                <wp:effectExtent l="0" t="0" r="19050" b="1905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311C02" w14:textId="77777777" w:rsidR="00C21FA2" w:rsidRPr="00841B96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841B96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 xml:space="preserve">Separa un sólido dun </w:t>
                            </w:r>
                            <w:r w:rsidRPr="00841B96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líquido usando un filtro.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FFAE99" id="Rectángulo 63" o:spid="_x0000_s1068" style="position:absolute;left:0;text-align:left;margin-left:237pt;margin-top:5.85pt;width:262.5pt;height:22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8311C02" w14:textId="77777777" w:rsidR="00C21FA2" w:rsidRPr="00841B96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841B96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Separa un sólido dun líquido usando un filtro.</w:t>
                      </w:r>
                    </w:p>
                  </w:txbxContent>
                </v:textbox>
              </v:rect>
            </w:pict>
          </mc:Fallback>
        </mc:AlternateContent>
      </w:r>
    </w:p>
    <w:p w14:paraId="3A208D97" w14:textId="4C403424" w:rsidR="00C21FA2" w:rsidRPr="00123938" w:rsidRDefault="00841B96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537827FB" wp14:editId="0F213909">
                <wp:simplePos x="0" y="0"/>
                <wp:positionH relativeFrom="column">
                  <wp:posOffset>3676015</wp:posOffset>
                </wp:positionH>
                <wp:positionV relativeFrom="paragraph">
                  <wp:posOffset>227965</wp:posOffset>
                </wp:positionV>
                <wp:extent cx="1876425" cy="352425"/>
                <wp:effectExtent l="0" t="0" r="28575" b="28575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6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9F1319" w14:textId="77777777" w:rsidR="00C21FA2" w:rsidRPr="00841B96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841B96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Mesturas homoxéneas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7827FB" id="Rectángulo 78" o:spid="_x0000_s1069" style="position:absolute;left:0;text-align:left;margin-left:289.45pt;margin-top:17.95pt;width:147.75pt;height:27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C9F1319" w14:textId="77777777" w:rsidR="00C21FA2" w:rsidRPr="00841B96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841B96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Mesturas homoxéneas</w:t>
                      </w:r>
                    </w:p>
                  </w:txbxContent>
                </v:textbox>
              </v:rect>
            </w:pict>
          </mc:Fallback>
        </mc:AlternateContent>
      </w:r>
    </w:p>
    <w:p w14:paraId="0DE49D4B" w14:textId="1DF121A1" w:rsidR="00C21FA2" w:rsidRPr="00123938" w:rsidRDefault="00841B96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54592D61" wp14:editId="5DA75EB2">
                <wp:simplePos x="0" y="0"/>
                <wp:positionH relativeFrom="column">
                  <wp:posOffset>3768725</wp:posOffset>
                </wp:positionH>
                <wp:positionV relativeFrom="paragraph">
                  <wp:posOffset>313690</wp:posOffset>
                </wp:positionV>
                <wp:extent cx="1590675" cy="39052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7209DF" w14:textId="77777777" w:rsidR="00C21FA2" w:rsidRPr="00841B96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841B96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Sal e auga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592D61" id="Rectángulo 4" o:spid="_x0000_s1070" style="position:absolute;left:0;text-align:left;margin-left:296.75pt;margin-top:24.7pt;width:125.25pt;height:3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E7209DF" w14:textId="77777777" w:rsidR="00C21FA2" w:rsidRPr="00841B96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841B96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Sal e auga</w:t>
                      </w:r>
                    </w:p>
                  </w:txbxContent>
                </v:textbox>
              </v:rect>
            </w:pict>
          </mc:Fallback>
        </mc:AlternateContent>
      </w:r>
    </w:p>
    <w:p w14:paraId="16730C02" w14:textId="3663639C" w:rsidR="00C21FA2" w:rsidRPr="00123938" w:rsidRDefault="00C21FA2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437967BF" w14:textId="77777777" w:rsidR="00C21FA2" w:rsidRPr="00123938" w:rsidRDefault="00830F42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bookmarkStart w:id="4" w:name="_tyjcwt" w:colFirst="0" w:colLast="0"/>
      <w:bookmarkEnd w:id="4"/>
      <w:r w:rsidRPr="00974E39">
        <w:rPr>
          <w:rFonts w:ascii="Sassoon Infant Std" w:eastAsia="Arial" w:hAnsi="Sassoon Infant Std" w:cs="Arial"/>
          <w:b/>
          <w:sz w:val="26"/>
          <w:szCs w:val="26"/>
          <w:highlight w:val="cyan"/>
        </w:rPr>
        <w:t>Cambios da materia</w:t>
      </w:r>
    </w:p>
    <w:p w14:paraId="1717441F" w14:textId="7777777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eastAsia="Arial" w:hAnsi="Sassoon Infant Std" w:cs="Arial"/>
          <w:b/>
          <w:sz w:val="26"/>
          <w:szCs w:val="26"/>
        </w:rPr>
        <w:t>1. A materia permanece inalterable ou pode experimentar cambios? Que cambios pode experimentar?</w:t>
      </w:r>
    </w:p>
    <w:p w14:paraId="729D20AA" w14:textId="79F40B37" w:rsidR="00C21FA2" w:rsidRPr="00123938" w:rsidRDefault="00830F42">
      <w:pPr>
        <w:widowControl/>
        <w:spacing w:after="160" w:line="276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</w:t>
      </w:r>
      <w:r w:rsidR="00974E39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________________________________</w:t>
      </w:r>
    </w:p>
    <w:p w14:paraId="10FB1DEF" w14:textId="395DD336" w:rsidR="00C21FA2" w:rsidRPr="00123938" w:rsidRDefault="00830F42">
      <w:pPr>
        <w:widowControl/>
        <w:spacing w:after="160" w:line="276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</w:t>
      </w:r>
      <w:r w:rsidR="00974E39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</w:t>
      </w:r>
    </w:p>
    <w:p w14:paraId="2DD31118" w14:textId="382FE8F9" w:rsidR="00C21FA2" w:rsidRPr="00123938" w:rsidRDefault="0048189F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50A7CFEB" wp14:editId="262EB356">
                <wp:simplePos x="0" y="0"/>
                <wp:positionH relativeFrom="column">
                  <wp:posOffset>2590800</wp:posOffset>
                </wp:positionH>
                <wp:positionV relativeFrom="paragraph">
                  <wp:posOffset>117475</wp:posOffset>
                </wp:positionV>
                <wp:extent cx="3505200" cy="771525"/>
                <wp:effectExtent l="0" t="0" r="19050" b="28575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9B14B0" w14:textId="26EF0318" w:rsidR="00C21FA2" w:rsidRPr="0048189F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A materia recupera o seu estado e o seu aspecto orixinais ao cesar a acción que provoca a modificación.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A7CFEB" id="Rectángulo 86" o:spid="_x0000_s1071" style="position:absolute;left:0;text-align:left;margin-left:204pt;margin-top:9.25pt;width:276pt;height:60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09B14B0" w14:textId="26EF0318" w:rsidR="00C21FA2" w:rsidRPr="0048189F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48189F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A materia recupera o seu estado e o seu aspecto orixinais ao cesar a acción que provoca a modificación.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2. Relaciona.</w:t>
      </w:r>
    </w:p>
    <w:p w14:paraId="15437FCB" w14:textId="69A51906" w:rsidR="00C21FA2" w:rsidRPr="00123938" w:rsidRDefault="0048189F">
      <w:pPr>
        <w:widowControl/>
        <w:spacing w:after="160" w:line="259" w:lineRule="auto"/>
        <w:jc w:val="both"/>
        <w:rPr>
          <w:rFonts w:ascii="Sassoon Infant Std" w:eastAsia="Arial" w:hAnsi="Sassoon Infant Std" w:cs="Arial"/>
          <w:color w:val="FF0000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2BF16EE6" wp14:editId="56F432BF">
                <wp:simplePos x="0" y="0"/>
                <wp:positionH relativeFrom="column">
                  <wp:posOffset>28575</wp:posOffset>
                </wp:positionH>
                <wp:positionV relativeFrom="paragraph">
                  <wp:posOffset>61595</wp:posOffset>
                </wp:positionV>
                <wp:extent cx="1647825" cy="400050"/>
                <wp:effectExtent l="0" t="0" r="28575" b="190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ACC898" w14:textId="77777777" w:rsidR="00C21FA2" w:rsidRPr="0048189F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32"/>
                              </w:rPr>
                              <w:t xml:space="preserve">Cambios físicos </w:t>
                            </w:r>
                          </w:p>
                          <w:p w14:paraId="4A9838B9" w14:textId="77777777" w:rsidR="00C21FA2" w:rsidRDefault="00C21F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F16EE6" id="Rectángulo 32" o:spid="_x0000_s1072" style="position:absolute;left:0;text-align:left;margin-left:2.25pt;margin-top:4.85pt;width:129.7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7ACC898" w14:textId="77777777" w:rsidR="00C21FA2" w:rsidRPr="0048189F" w:rsidRDefault="00000000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48189F">
                        <w:rPr>
                          <w:rFonts w:ascii="Sassoon Infant Std" w:eastAsia="Arial" w:hAnsi="Sassoon Infant Std" w:cs="Arial"/>
                          <w:color w:val="000000"/>
                          <w:sz w:val="32"/>
                        </w:rPr>
                        <w:t xml:space="preserve">Cambios físicos </w:t>
                      </w:r>
                    </w:p>
                    <w:p w14:paraId="4A9838B9" w14:textId="77777777" w:rsidR="00C21FA2" w:rsidRDefault="00C21F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98A3974" w14:textId="4991638E" w:rsidR="00C21FA2" w:rsidRPr="00123938" w:rsidRDefault="00C21FA2">
      <w:pPr>
        <w:widowControl/>
        <w:spacing w:after="160" w:line="259" w:lineRule="auto"/>
        <w:jc w:val="both"/>
        <w:rPr>
          <w:rFonts w:ascii="Sassoon Infant Std" w:eastAsia="Arial" w:hAnsi="Sassoon Infant Std" w:cs="Arial"/>
          <w:color w:val="FF0000"/>
          <w:sz w:val="26"/>
          <w:szCs w:val="26"/>
        </w:rPr>
      </w:pPr>
    </w:p>
    <w:p w14:paraId="26CB0583" w14:textId="6ED4C1BC" w:rsidR="00C21FA2" w:rsidRPr="00123938" w:rsidRDefault="0048189F">
      <w:pPr>
        <w:widowControl/>
        <w:spacing w:after="160" w:line="259" w:lineRule="auto"/>
        <w:jc w:val="both"/>
        <w:rPr>
          <w:rFonts w:ascii="Sassoon Infant Std" w:eastAsia="Arial" w:hAnsi="Sassoon Infant Std" w:cs="Arial"/>
          <w:color w:val="FF0000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45246E9E" wp14:editId="4AF37A5E">
                <wp:simplePos x="0" y="0"/>
                <wp:positionH relativeFrom="column">
                  <wp:posOffset>57150</wp:posOffset>
                </wp:positionH>
                <wp:positionV relativeFrom="paragraph">
                  <wp:posOffset>111125</wp:posOffset>
                </wp:positionV>
                <wp:extent cx="1790700" cy="457200"/>
                <wp:effectExtent l="0" t="0" r="19050" b="1905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BA24A" w14:textId="6F681BB8" w:rsidR="00C21FA2" w:rsidRPr="0048189F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32"/>
                              </w:rPr>
                              <w:t xml:space="preserve">Cambios </w:t>
                            </w:r>
                            <w:r w:rsidR="00974E39"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32"/>
                              </w:rPr>
                              <w:t>químicos</w:t>
                            </w:r>
                          </w:p>
                          <w:p w14:paraId="492DB90A" w14:textId="77777777" w:rsidR="00C21FA2" w:rsidRPr="0048189F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246E9E" id="Rectángulo 68" o:spid="_x0000_s1073" style="position:absolute;left:0;text-align:left;margin-left:4.5pt;margin-top:8.75pt;width:141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21BA24A" w14:textId="6F681BB8" w:rsidR="00C21FA2" w:rsidRPr="0048189F" w:rsidRDefault="00000000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48189F">
                        <w:rPr>
                          <w:rFonts w:ascii="Sassoon Infant Std" w:eastAsia="Arial" w:hAnsi="Sassoon Infant Std" w:cs="Arial"/>
                          <w:color w:val="000000"/>
                          <w:sz w:val="32"/>
                        </w:rPr>
                        <w:t xml:space="preserve">Cambios </w:t>
                      </w:r>
                      <w:r w:rsidR="00974E39" w:rsidRPr="0048189F">
                        <w:rPr>
                          <w:rFonts w:ascii="Sassoon Infant Std" w:eastAsia="Arial" w:hAnsi="Sassoon Infant Std" w:cs="Arial"/>
                          <w:color w:val="000000"/>
                          <w:sz w:val="32"/>
                        </w:rPr>
                        <w:t>químicos</w:t>
                      </w:r>
                    </w:p>
                    <w:p w14:paraId="492DB90A" w14:textId="77777777" w:rsidR="00C21FA2" w:rsidRPr="0048189F" w:rsidRDefault="00000000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48189F">
                        <w:rPr>
                          <w:rFonts w:ascii="Sassoon Infant Std" w:eastAsia="Arial" w:hAnsi="Sassoon Infant Std" w:cs="Arial"/>
                          <w:color w:val="00000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2668C57C" wp14:editId="1D4BAAB0">
                <wp:simplePos x="0" y="0"/>
                <wp:positionH relativeFrom="column">
                  <wp:posOffset>2571750</wp:posOffset>
                </wp:positionH>
                <wp:positionV relativeFrom="paragraph">
                  <wp:posOffset>63500</wp:posOffset>
                </wp:positionV>
                <wp:extent cx="3514725" cy="838200"/>
                <wp:effectExtent l="0" t="0" r="28575" b="1905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93C970" w14:textId="77777777" w:rsidR="00C21FA2" w:rsidRPr="0048189F" w:rsidRDefault="00830F42">
                            <w:pPr>
                              <w:spacing w:after="160" w:line="258" w:lineRule="auto"/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 xml:space="preserve">A materia </w:t>
                            </w:r>
                            <w:r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........ recupera o seu estado e o seu aspecto orixinais ao cesar a acción causante da transformación</w:t>
                            </w:r>
                            <w:r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32"/>
                              </w:rPr>
                              <w:t xml:space="preserve">. </w:t>
                            </w:r>
                          </w:p>
                          <w:p w14:paraId="3AA39385" w14:textId="77777777" w:rsidR="00C21FA2" w:rsidRDefault="00C21F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68C57C" id="Rectángulo 69" o:spid="_x0000_s1074" style="position:absolute;left:0;text-align:left;margin-left:202.5pt;margin-top:5pt;width:276.75pt;height:6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293C970" w14:textId="77777777" w:rsidR="00C21FA2" w:rsidRPr="0048189F" w:rsidRDefault="00000000">
                      <w:pPr>
                        <w:spacing w:after="160" w:line="258" w:lineRule="auto"/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48189F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A materia ........ recupera o seu estado e o seu aspecto orixinais ao cesar a acción causante da transformación</w:t>
                      </w:r>
                      <w:r w:rsidRPr="0048189F">
                        <w:rPr>
                          <w:rFonts w:ascii="Sassoon Infant Std" w:eastAsia="Arial" w:hAnsi="Sassoon Infant Std" w:cs="Arial"/>
                          <w:color w:val="000000"/>
                          <w:sz w:val="32"/>
                        </w:rPr>
                        <w:t xml:space="preserve">. </w:t>
                      </w:r>
                    </w:p>
                    <w:p w14:paraId="3AA39385" w14:textId="77777777" w:rsidR="00C21FA2" w:rsidRDefault="00C21F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9F3B6B" w14:textId="3F991559" w:rsidR="00C21FA2" w:rsidRPr="00123938" w:rsidRDefault="00C21FA2">
      <w:pPr>
        <w:widowControl/>
        <w:spacing w:after="160" w:line="259" w:lineRule="auto"/>
        <w:jc w:val="both"/>
        <w:rPr>
          <w:rFonts w:ascii="Sassoon Infant Std" w:hAnsi="Sassoon Infant Std"/>
          <w:sz w:val="26"/>
          <w:szCs w:val="26"/>
        </w:rPr>
      </w:pPr>
    </w:p>
    <w:p w14:paraId="58B766FD" w14:textId="2B2659A7" w:rsidR="00C21FA2" w:rsidRPr="00123938" w:rsidRDefault="00C21FA2">
      <w:pPr>
        <w:widowControl/>
        <w:spacing w:after="160" w:line="259" w:lineRule="auto"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714E21A2" w14:textId="139B27C5" w:rsidR="00C21FA2" w:rsidRPr="00123938" w:rsidRDefault="0048189F">
      <w:pPr>
        <w:widowControl/>
        <w:spacing w:before="280"/>
        <w:ind w:right="-851"/>
        <w:rPr>
          <w:rFonts w:ascii="Sassoon Infant Std" w:hAnsi="Sassoon Infant Std"/>
          <w:sz w:val="26"/>
          <w:szCs w:val="26"/>
        </w:rPr>
      </w:pPr>
      <w:r>
        <w:rPr>
          <w:rFonts w:ascii="Sassoon Infant Std" w:eastAsia="Arial" w:hAnsi="Sassoon Infant Std" w:cs="Arial"/>
          <w:b/>
          <w:sz w:val="26"/>
          <w:szCs w:val="26"/>
        </w:rPr>
        <w:t>2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. Escribe o nome do cambio físico que se produce en cada caso.</w:t>
      </w:r>
    </w:p>
    <w:p w14:paraId="5D6D2E19" w14:textId="77777777" w:rsidR="00C21FA2" w:rsidRPr="00123938" w:rsidRDefault="00830F42">
      <w:pPr>
        <w:widowControl/>
        <w:numPr>
          <w:ilvl w:val="0"/>
          <w:numId w:val="2"/>
        </w:numPr>
        <w:spacing w:before="280" w:line="48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Cambio da auga en estado líquido a estado gasoso: </w:t>
      </w:r>
    </w:p>
    <w:p w14:paraId="408E64CD" w14:textId="77777777" w:rsidR="00C21FA2" w:rsidRPr="00123938" w:rsidRDefault="00830F42">
      <w:pPr>
        <w:widowControl/>
        <w:numPr>
          <w:ilvl w:val="0"/>
          <w:numId w:val="2"/>
        </w:numPr>
        <w:spacing w:line="48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lastRenderedPageBreak/>
        <w:t xml:space="preserve">Transformación da auga en estado </w:t>
      </w:r>
      <w:r w:rsidRPr="00123938">
        <w:rPr>
          <w:rFonts w:ascii="Sassoon Infant Std" w:eastAsia="Arial" w:hAnsi="Sassoon Infant Std" w:cs="Arial"/>
          <w:sz w:val="26"/>
          <w:szCs w:val="26"/>
        </w:rPr>
        <w:t>sólido a estado líquido:</w:t>
      </w:r>
    </w:p>
    <w:p w14:paraId="31BDDFA5" w14:textId="77777777" w:rsidR="00C21FA2" w:rsidRPr="00123938" w:rsidRDefault="00830F42">
      <w:pPr>
        <w:widowControl/>
        <w:numPr>
          <w:ilvl w:val="0"/>
          <w:numId w:val="2"/>
        </w:numPr>
        <w:spacing w:line="48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Proceso polo que a auga se converte en xeo: </w:t>
      </w:r>
    </w:p>
    <w:p w14:paraId="5C39883E" w14:textId="77777777" w:rsidR="00C21FA2" w:rsidRPr="00123938" w:rsidRDefault="00830F42">
      <w:pPr>
        <w:widowControl/>
        <w:numPr>
          <w:ilvl w:val="0"/>
          <w:numId w:val="2"/>
        </w:numPr>
        <w:spacing w:line="48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Cambio que se produce ao baixar a temperatura, e o vapor de auga transfórmase en auga líquida: </w:t>
      </w:r>
    </w:p>
    <w:p w14:paraId="262CA16B" w14:textId="6F95AF9B" w:rsidR="00C21FA2" w:rsidRPr="00123938" w:rsidRDefault="0048189F">
      <w:pPr>
        <w:widowControl/>
        <w:spacing w:before="280"/>
        <w:rPr>
          <w:rFonts w:ascii="Sassoon Infant Std" w:eastAsia="Arial" w:hAnsi="Sassoon Infant Std" w:cs="Arial"/>
          <w:b/>
          <w:sz w:val="26"/>
          <w:szCs w:val="26"/>
        </w:rPr>
      </w:pPr>
      <w:r>
        <w:rPr>
          <w:rFonts w:ascii="Sassoon Infant Std" w:eastAsia="Arial" w:hAnsi="Sassoon Infant Std" w:cs="Arial"/>
          <w:b/>
          <w:sz w:val="26"/>
          <w:szCs w:val="26"/>
        </w:rPr>
        <w:t>3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 xml:space="preserve">. Relaciona </w:t>
      </w:r>
    </w:p>
    <w:p w14:paraId="1939591E" w14:textId="4B3FE3DF" w:rsidR="00C21FA2" w:rsidRPr="00123938" w:rsidRDefault="0048189F">
      <w:pPr>
        <w:widowControl/>
        <w:pBdr>
          <w:top w:val="nil"/>
          <w:left w:val="nil"/>
          <w:bottom w:val="nil"/>
          <w:right w:val="nil"/>
          <w:between w:val="nil"/>
        </w:pBdr>
        <w:spacing w:before="280"/>
        <w:ind w:left="-207"/>
        <w:rPr>
          <w:rFonts w:ascii="Sassoon Infant Std" w:eastAsia="Arial" w:hAnsi="Sassoon Infant Std" w:cs="Arial"/>
          <w:b/>
          <w:color w:val="000000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282DEC24" wp14:editId="7BFDCBA8">
                <wp:simplePos x="0" y="0"/>
                <wp:positionH relativeFrom="column">
                  <wp:posOffset>3495675</wp:posOffset>
                </wp:positionH>
                <wp:positionV relativeFrom="paragraph">
                  <wp:posOffset>87630</wp:posOffset>
                </wp:positionV>
                <wp:extent cx="2038350" cy="56197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F6C564" w14:textId="77777777" w:rsidR="00C21FA2" w:rsidRPr="0048189F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Cambio que se produce co aumento das temperaturas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2DEC24" id="Rectángulo 5" o:spid="_x0000_s1075" style="position:absolute;left:0;text-align:left;margin-left:275.25pt;margin-top:6.9pt;width:160.5pt;height:4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AF6C564" w14:textId="77777777" w:rsidR="00C21FA2" w:rsidRPr="0048189F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48189F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Cambio que se produce co aumento das temperaturas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1C3FBD89" wp14:editId="058C468E">
                <wp:simplePos x="0" y="0"/>
                <wp:positionH relativeFrom="column">
                  <wp:posOffset>76200</wp:posOffset>
                </wp:positionH>
                <wp:positionV relativeFrom="paragraph">
                  <wp:posOffset>236855</wp:posOffset>
                </wp:positionV>
                <wp:extent cx="1743075" cy="409575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4A5010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32"/>
                              </w:rPr>
                              <w:t>VAPORIZACIÓN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3FBD89" id="Rectángulo 51" o:spid="_x0000_s1076" style="position:absolute;left:0;text-align:left;margin-left:6pt;margin-top:18.65pt;width:137.25pt;height:3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04A5010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32"/>
                        </w:rPr>
                        <w:t>VAPORIZACIÓN</w:t>
                      </w:r>
                    </w:p>
                  </w:txbxContent>
                </v:textbox>
              </v:rect>
            </w:pict>
          </mc:Fallback>
        </mc:AlternateContent>
      </w:r>
    </w:p>
    <w:p w14:paraId="481CA62B" w14:textId="3137F85D" w:rsidR="00C21FA2" w:rsidRPr="00123938" w:rsidRDefault="00C21FA2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ind w:left="-207"/>
        <w:jc w:val="both"/>
        <w:rPr>
          <w:rFonts w:ascii="Sassoon Infant Std" w:eastAsia="Arial" w:hAnsi="Sassoon Infant Std" w:cs="Arial"/>
          <w:b/>
          <w:color w:val="FF0000"/>
          <w:sz w:val="26"/>
          <w:szCs w:val="26"/>
        </w:rPr>
      </w:pPr>
    </w:p>
    <w:p w14:paraId="0E1FAA66" w14:textId="3DE397F2" w:rsidR="00C21FA2" w:rsidRPr="00123938" w:rsidRDefault="0048189F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-207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2BE4AB57" wp14:editId="108C7936">
                <wp:simplePos x="0" y="0"/>
                <wp:positionH relativeFrom="column">
                  <wp:posOffset>3495675</wp:posOffset>
                </wp:positionH>
                <wp:positionV relativeFrom="paragraph">
                  <wp:posOffset>188595</wp:posOffset>
                </wp:positionV>
                <wp:extent cx="2047875" cy="657225"/>
                <wp:effectExtent l="0" t="0" r="28575" b="28575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6AAB31" w14:textId="77777777" w:rsidR="00C21FA2" w:rsidRPr="0048189F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48189F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Cambio que se produce co descenso das temperaturas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E4AB57" id="Rectángulo 76" o:spid="_x0000_s1077" style="position:absolute;left:0;text-align:left;margin-left:275.25pt;margin-top:14.85pt;width:161.25pt;height:5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6AAB31" w14:textId="77777777" w:rsidR="00C21FA2" w:rsidRPr="0048189F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48189F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Cambio que se produce co descenso das temperaturas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264340A5" wp14:editId="6FC7730F">
                <wp:simplePos x="0" y="0"/>
                <wp:positionH relativeFrom="column">
                  <wp:posOffset>63500</wp:posOffset>
                </wp:positionH>
                <wp:positionV relativeFrom="paragraph">
                  <wp:posOffset>69215</wp:posOffset>
                </wp:positionV>
                <wp:extent cx="1857375" cy="381000"/>
                <wp:effectExtent l="0" t="0" r="0" b="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621C0D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SOLIDIFICACIÓN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4340A5" id="Rectángulo 60" o:spid="_x0000_s1078" style="position:absolute;left:0;text-align:left;margin-left:5pt;margin-top:5.45pt;width:146.25pt;height:3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2621C0D" w14:textId="77777777" w:rsidR="00C21FA2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SOLIDIFICACIÓN</w:t>
                      </w:r>
                    </w:p>
                  </w:txbxContent>
                </v:textbox>
              </v:rect>
            </w:pict>
          </mc:Fallback>
        </mc:AlternateContent>
      </w:r>
    </w:p>
    <w:p w14:paraId="6FD8B84F" w14:textId="7B064674" w:rsidR="00C21FA2" w:rsidRPr="00123938" w:rsidRDefault="0048189F">
      <w:pPr>
        <w:widowControl/>
        <w:spacing w:before="280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781BA617" wp14:editId="77F288B7">
                <wp:simplePos x="0" y="0"/>
                <wp:positionH relativeFrom="column">
                  <wp:posOffset>79375</wp:posOffset>
                </wp:positionH>
                <wp:positionV relativeFrom="paragraph">
                  <wp:posOffset>172085</wp:posOffset>
                </wp:positionV>
                <wp:extent cx="1666875" cy="352425"/>
                <wp:effectExtent l="0" t="0" r="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FAF1F9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FUSIÓN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1BA617" id="Rectángulo 46" o:spid="_x0000_s1079" style="position:absolute;margin-left:6.25pt;margin-top:13.55pt;width:131.25pt;height:2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EFAF1F9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FUSIÓN</w:t>
                      </w:r>
                    </w:p>
                  </w:txbxContent>
                </v:textbox>
              </v:rect>
            </w:pict>
          </mc:Fallback>
        </mc:AlternateContent>
      </w:r>
    </w:p>
    <w:p w14:paraId="6823A3CF" w14:textId="3D77F44A" w:rsidR="00C21FA2" w:rsidRPr="00123938" w:rsidRDefault="0048189F">
      <w:pPr>
        <w:widowControl/>
        <w:spacing w:before="280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71428B97" wp14:editId="5B63901F">
                <wp:simplePos x="0" y="0"/>
                <wp:positionH relativeFrom="column">
                  <wp:posOffset>95250</wp:posOffset>
                </wp:positionH>
                <wp:positionV relativeFrom="paragraph">
                  <wp:posOffset>381635</wp:posOffset>
                </wp:positionV>
                <wp:extent cx="1962150" cy="352425"/>
                <wp:effectExtent l="0" t="0" r="0" b="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7EA4E7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CONDENSACIÓN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428B97" id="Rectángulo 56" o:spid="_x0000_s1080" style="position:absolute;margin-left:7.5pt;margin-top:30.05pt;width:154.5pt;height:27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57EA4E7" w14:textId="77777777" w:rsidR="00C21FA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CONDENSACIÓN</w:t>
                      </w:r>
                    </w:p>
                  </w:txbxContent>
                </v:textbox>
              </v:rect>
            </w:pict>
          </mc:Fallback>
        </mc:AlternateContent>
      </w:r>
    </w:p>
    <w:p w14:paraId="3A5038CE" w14:textId="6E6597EA" w:rsidR="00C21FA2" w:rsidRPr="00123938" w:rsidRDefault="00C21FA2">
      <w:pPr>
        <w:widowControl/>
        <w:spacing w:before="280"/>
        <w:rPr>
          <w:rFonts w:ascii="Sassoon Infant Std" w:eastAsia="Arial" w:hAnsi="Sassoon Infant Std" w:cs="Arial"/>
          <w:b/>
          <w:sz w:val="26"/>
          <w:szCs w:val="26"/>
        </w:rPr>
      </w:pPr>
    </w:p>
    <w:p w14:paraId="705B96E3" w14:textId="0B2BB06E" w:rsidR="00C21FA2" w:rsidRPr="00123938" w:rsidRDefault="0048189F">
      <w:pPr>
        <w:widowControl/>
        <w:spacing w:before="280"/>
        <w:rPr>
          <w:rFonts w:ascii="Sassoon Infant Std" w:eastAsia="Arial" w:hAnsi="Sassoon Infant Std" w:cs="Arial"/>
          <w:sz w:val="26"/>
          <w:szCs w:val="26"/>
        </w:rPr>
      </w:pPr>
      <w:r>
        <w:rPr>
          <w:rFonts w:ascii="Sassoon Infant Std" w:eastAsia="Arial" w:hAnsi="Sassoon Infant Std" w:cs="Arial"/>
          <w:b/>
          <w:sz w:val="26"/>
          <w:szCs w:val="26"/>
        </w:rPr>
        <w:t>4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. Escribe F se o cambio é físico e Q se é un cambio químico.</w:t>
      </w:r>
    </w:p>
    <w:p w14:paraId="04B87E8D" w14:textId="77777777" w:rsidR="00C21FA2" w:rsidRPr="00123938" w:rsidRDefault="00830F4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Queimamos un anaco de madeira. </w:t>
      </w:r>
    </w:p>
    <w:p w14:paraId="34DB92E8" w14:textId="77777777" w:rsidR="00C21FA2" w:rsidRPr="00123938" w:rsidRDefault="00830F4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Engurramos un anaco de papel. </w:t>
      </w:r>
    </w:p>
    <w:p w14:paraId="669FA426" w14:textId="77777777" w:rsidR="00C21FA2" w:rsidRPr="00123938" w:rsidRDefault="00830F4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Fabricamos iogur a partir de leite. </w:t>
      </w:r>
    </w:p>
    <w:p w14:paraId="156925CA" w14:textId="77777777" w:rsidR="00C21FA2" w:rsidRPr="00123938" w:rsidRDefault="00830F4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Quentamos leite nun cazo. </w:t>
      </w:r>
    </w:p>
    <w:p w14:paraId="7DDB8401" w14:textId="77777777" w:rsidR="00C21FA2" w:rsidRPr="00123938" w:rsidRDefault="00830F4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Conxelamos un zume de laranxa. </w:t>
      </w:r>
    </w:p>
    <w:p w14:paraId="69642175" w14:textId="77777777" w:rsidR="00C21FA2" w:rsidRPr="00123938" w:rsidRDefault="00830F4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 xml:space="preserve">Fritimos unha peituga de polo. </w:t>
      </w:r>
    </w:p>
    <w:p w14:paraId="41647286" w14:textId="77777777" w:rsidR="00C21FA2" w:rsidRPr="00123938" w:rsidRDefault="00830F4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Secamos a roupa ao sol.</w:t>
      </w:r>
      <w:r w:rsidRPr="00123938">
        <w:rPr>
          <w:rFonts w:ascii="Sassoon Infant Std" w:eastAsia="Arial" w:hAnsi="Sassoon Infant Std" w:cs="Arial"/>
          <w:color w:val="FF00FF"/>
          <w:sz w:val="26"/>
          <w:szCs w:val="26"/>
        </w:rPr>
        <w:t xml:space="preserve"> </w:t>
      </w:r>
    </w:p>
    <w:p w14:paraId="691944FA" w14:textId="209B559A" w:rsidR="00C21FA2" w:rsidRPr="00123938" w:rsidRDefault="0048189F">
      <w:pPr>
        <w:widowControl/>
        <w:spacing w:before="280" w:line="360" w:lineRule="auto"/>
        <w:rPr>
          <w:rFonts w:ascii="Sassoon Infant Std" w:eastAsia="Arial" w:hAnsi="Sassoon Infant Std" w:cs="Arial"/>
          <w:b/>
          <w:sz w:val="26"/>
          <w:szCs w:val="26"/>
        </w:rPr>
      </w:pPr>
      <w:r>
        <w:rPr>
          <w:rFonts w:ascii="Sassoon Infant Std" w:eastAsia="Arial" w:hAnsi="Sassoon Infant Std" w:cs="Arial"/>
          <w:b/>
          <w:sz w:val="26"/>
          <w:szCs w:val="26"/>
        </w:rPr>
        <w:t>5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. Completa os enunciados.</w:t>
      </w:r>
    </w:p>
    <w:p w14:paraId="09780C3B" w14:textId="77777777" w:rsidR="00C21FA2" w:rsidRPr="00123938" w:rsidRDefault="00830F42">
      <w:pPr>
        <w:widowControl/>
        <w:spacing w:before="280" w:line="360" w:lineRule="auto"/>
        <w:rPr>
          <w:rFonts w:ascii="Sassoon Infant Std" w:eastAsia="Arial" w:hAnsi="Sassoon Infant Std" w:cs="Arial"/>
          <w:color w:val="FF0000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Os cambios químicos ocorren cando a composición da materia sofre unha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. Son exemplos de cambios químicos a oxidación, a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 e a 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>.</w:t>
      </w:r>
    </w:p>
    <w:p w14:paraId="044513F1" w14:textId="7C7C24F3" w:rsidR="00C21FA2" w:rsidRPr="00123938" w:rsidRDefault="0048189F">
      <w:pPr>
        <w:widowControl/>
        <w:spacing w:before="280" w:line="360" w:lineRule="auto"/>
        <w:rPr>
          <w:rFonts w:ascii="Sassoon Infant Std" w:eastAsia="Arial" w:hAnsi="Sassoon Infant Std" w:cs="Arial"/>
          <w:b/>
          <w:sz w:val="26"/>
          <w:szCs w:val="26"/>
        </w:rPr>
      </w:pPr>
      <w:r>
        <w:rPr>
          <w:rFonts w:ascii="Sassoon Infant Std" w:eastAsia="Arial" w:hAnsi="Sassoon Infant Std" w:cs="Arial"/>
          <w:b/>
          <w:sz w:val="26"/>
          <w:szCs w:val="26"/>
        </w:rPr>
        <w:t>6</w: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>. Observa as imaxes e describe o cambio que se produciu. Trátase dun cambio físico ou químico. Explica por que.</w:t>
      </w:r>
    </w:p>
    <w:p w14:paraId="21DB0F0C" w14:textId="164A2D01" w:rsidR="0048189F" w:rsidRDefault="0048189F" w:rsidP="0048189F">
      <w:pPr>
        <w:widowControl/>
        <w:spacing w:after="160" w:line="276" w:lineRule="auto"/>
        <w:jc w:val="center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noProof/>
          <w:sz w:val="26"/>
          <w:szCs w:val="26"/>
          <w:lang w:val="es-ES"/>
        </w:rPr>
        <w:lastRenderedPageBreak/>
        <w:drawing>
          <wp:inline distT="0" distB="0" distL="0" distR="0" wp14:anchorId="36AD33E4" wp14:editId="2DAC71F8">
            <wp:extent cx="3952875" cy="1485900"/>
            <wp:effectExtent l="0" t="0" r="9525" b="0"/>
            <wp:docPr id="9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E7EF81" w14:textId="4A2E2EC4" w:rsidR="00C21FA2" w:rsidRPr="00123938" w:rsidRDefault="00830F42">
      <w:pPr>
        <w:widowControl/>
        <w:spacing w:after="160" w:line="276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__________________________</w:t>
      </w:r>
      <w:r w:rsidR="0048189F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</w:t>
      </w:r>
    </w:p>
    <w:p w14:paraId="58DBF44A" w14:textId="3E5643C2" w:rsidR="00C21FA2" w:rsidRPr="00123938" w:rsidRDefault="00830F42">
      <w:pPr>
        <w:widowControl/>
        <w:spacing w:after="160" w:line="276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___________________________</w:t>
      </w:r>
      <w:r w:rsidR="0048189F">
        <w:rPr>
          <w:rFonts w:ascii="Sassoon Infant Std" w:eastAsia="Arial" w:hAnsi="Sassoon Infant Std" w:cs="Arial"/>
          <w:color w:val="000000"/>
          <w:sz w:val="26"/>
          <w:szCs w:val="26"/>
        </w:rPr>
        <w:t>_____________________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</w:t>
      </w:r>
    </w:p>
    <w:p w14:paraId="5DB31740" w14:textId="77777777" w:rsidR="00C21FA2" w:rsidRPr="00123938" w:rsidRDefault="00C21FA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</w:p>
    <w:p w14:paraId="7463C522" w14:textId="77777777" w:rsidR="00C21FA2" w:rsidRPr="00123938" w:rsidRDefault="00830F42">
      <w:pPr>
        <w:widowControl/>
        <w:spacing w:before="280" w:line="360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eastAsia="Arial" w:hAnsi="Sassoon Infant Std" w:cs="Arial"/>
          <w:b/>
          <w:sz w:val="26"/>
          <w:szCs w:val="26"/>
        </w:rPr>
        <w:t>1. Le o texto e responde ás actividades.</w:t>
      </w:r>
    </w:p>
    <w:p w14:paraId="328EACDA" w14:textId="77777777" w:rsidR="00C21FA2" w:rsidRPr="00123938" w:rsidRDefault="00830F42">
      <w:pPr>
        <w:widowControl/>
        <w:spacing w:before="280" w:line="360" w:lineRule="auto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>O caramelo é un dos cambios químicos máis doces que podemos producir na nosa cociña.</w:t>
      </w:r>
    </w:p>
    <w:p w14:paraId="2689F8A5" w14:textId="77777777" w:rsidR="00C21FA2" w:rsidRPr="00123938" w:rsidRDefault="00830F42">
      <w:pPr>
        <w:widowControl/>
        <w:spacing w:before="280" w:line="360" w:lineRule="auto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 xml:space="preserve">Para facer caramelo líquido para </w:t>
      </w:r>
      <w:r w:rsidRPr="00123938">
        <w:rPr>
          <w:rFonts w:ascii="Sassoon Infant Std" w:eastAsia="Arial" w:hAnsi="Sassoon Infant Std" w:cs="Arial"/>
          <w:sz w:val="26"/>
          <w:szCs w:val="26"/>
        </w:rPr>
        <w:t>decorar un flan ou adozar un xeado basta con botar azucre nun cazo, engadirlle un pouco de auga e poñelo a lume lento, ata que o azucre se derreta.</w:t>
      </w:r>
      <w:r w:rsidRPr="00123938">
        <w:rPr>
          <w:rFonts w:ascii="Sassoon Infant Std" w:hAnsi="Sassoon Infant Std"/>
          <w:sz w:val="26"/>
          <w:szCs w:val="26"/>
        </w:rPr>
        <w:t xml:space="preserve"> </w:t>
      </w:r>
      <w:r w:rsidRPr="00123938">
        <w:rPr>
          <w:rFonts w:ascii="Sassoon Infant Std" w:eastAsia="Arial" w:hAnsi="Sassoon Infant Std" w:cs="Arial"/>
          <w:sz w:val="26"/>
          <w:szCs w:val="26"/>
        </w:rPr>
        <w:t xml:space="preserve">É unha das múltiples transformacións químicas que se producen na cociña. Trátase dunha oxidación do azucre. </w:t>
      </w:r>
      <w:r w:rsidRPr="00123938">
        <w:rPr>
          <w:rFonts w:ascii="Sassoon Infant Std" w:eastAsia="Arial" w:hAnsi="Sassoon Infant Std" w:cs="Arial"/>
          <w:sz w:val="26"/>
          <w:szCs w:val="26"/>
        </w:rPr>
        <w:t>É, polo tanto, irreversible porque non podemos volver converter o caramelo en azucre.</w:t>
      </w:r>
    </w:p>
    <w:p w14:paraId="1614966E" w14:textId="77777777" w:rsidR="00C21FA2" w:rsidRPr="00123938" w:rsidRDefault="00830F42">
      <w:pPr>
        <w:widowControl/>
        <w:spacing w:before="280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>• Por que é un cambio químico?</w:t>
      </w:r>
    </w:p>
    <w:p w14:paraId="2EDBAE30" w14:textId="3674504C" w:rsidR="00C21FA2" w:rsidRPr="00123938" w:rsidRDefault="00830F42">
      <w:pPr>
        <w:widowControl/>
        <w:spacing w:after="160" w:line="276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</w:t>
      </w:r>
      <w:r w:rsidR="0048189F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__________________________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____________________________________</w:t>
      </w:r>
    </w:p>
    <w:p w14:paraId="3CB63211" w14:textId="0F94F1F8" w:rsidR="00C21FA2" w:rsidRPr="00123938" w:rsidRDefault="00830F42">
      <w:pPr>
        <w:widowControl/>
        <w:spacing w:after="160" w:line="276" w:lineRule="auto"/>
        <w:jc w:val="both"/>
        <w:rPr>
          <w:rFonts w:ascii="Sassoon Infant Std" w:eastAsia="Arial" w:hAnsi="Sassoon Infant Std" w:cs="Arial"/>
          <w:color w:val="000000"/>
          <w:sz w:val="26"/>
          <w:szCs w:val="26"/>
        </w:rPr>
      </w:pP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</w:t>
      </w:r>
      <w:r w:rsidR="0048189F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</w:t>
      </w:r>
      <w:r w:rsidRPr="00123938">
        <w:rPr>
          <w:rFonts w:ascii="Sassoon Infant Std" w:eastAsia="Arial" w:hAnsi="Sassoon Infant Std" w:cs="Arial"/>
          <w:color w:val="000000"/>
          <w:sz w:val="26"/>
          <w:szCs w:val="26"/>
        </w:rPr>
        <w:t>____________________________</w:t>
      </w:r>
    </w:p>
    <w:p w14:paraId="6CBD60D3" w14:textId="77777777" w:rsidR="00C21FA2" w:rsidRPr="00123938" w:rsidRDefault="00830F42">
      <w:pPr>
        <w:widowControl/>
        <w:spacing w:before="280"/>
        <w:rPr>
          <w:rFonts w:ascii="Sassoon Infant Std" w:hAnsi="Sassoon Infant Std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>• É un cambio reversible ou irreversible? Por que?</w:t>
      </w:r>
    </w:p>
    <w:p w14:paraId="383862C2" w14:textId="7305281A" w:rsidR="00C21FA2" w:rsidRPr="00AD3472" w:rsidRDefault="00830F42">
      <w:pPr>
        <w:widowControl/>
        <w:spacing w:before="280"/>
        <w:rPr>
          <w:rFonts w:ascii="Sassoon Infant Std" w:eastAsia="Arial" w:hAnsi="Sassoon Infant Std" w:cs="Arial"/>
          <w:sz w:val="26"/>
          <w:szCs w:val="26"/>
        </w:rPr>
      </w:pPr>
      <w:r w:rsidRPr="00AD3472">
        <w:rPr>
          <w:rFonts w:ascii="Sassoon Infant Std" w:eastAsia="Arial" w:hAnsi="Sassoon Infant Std" w:cs="Arial"/>
          <w:sz w:val="26"/>
          <w:szCs w:val="26"/>
        </w:rPr>
        <w:t>_____________</w:t>
      </w:r>
      <w:r w:rsidR="0048189F" w:rsidRPr="00AD3472">
        <w:rPr>
          <w:rFonts w:ascii="Sassoon Infant Std" w:eastAsia="Arial" w:hAnsi="Sassoon Infant Std" w:cs="Arial"/>
          <w:sz w:val="26"/>
          <w:szCs w:val="26"/>
        </w:rPr>
        <w:t>______________________</w:t>
      </w:r>
      <w:r w:rsidRPr="00AD3472">
        <w:rPr>
          <w:rFonts w:ascii="Sassoon Infant Std" w:eastAsia="Arial" w:hAnsi="Sassoon Infant Std" w:cs="Arial"/>
          <w:sz w:val="26"/>
          <w:szCs w:val="26"/>
        </w:rPr>
        <w:t>_____________________________________</w:t>
      </w:r>
    </w:p>
    <w:p w14:paraId="663179BA" w14:textId="26A30299" w:rsidR="00C21FA2" w:rsidRPr="00123938" w:rsidRDefault="00830F42">
      <w:pPr>
        <w:widowControl/>
        <w:spacing w:before="280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eastAsia="Arial" w:hAnsi="Sassoon Infant Std" w:cs="Arial"/>
          <w:sz w:val="26"/>
          <w:szCs w:val="26"/>
        </w:rPr>
        <w:t>_________________</w:t>
      </w:r>
      <w:r w:rsidR="0048189F">
        <w:rPr>
          <w:rFonts w:ascii="Sassoon Infant Std" w:eastAsia="Arial" w:hAnsi="Sassoon Infant Std" w:cs="Arial"/>
          <w:sz w:val="26"/>
          <w:szCs w:val="26"/>
        </w:rPr>
        <w:t>_______________________</w:t>
      </w:r>
      <w:r w:rsidRPr="00123938">
        <w:rPr>
          <w:rFonts w:ascii="Sassoon Infant Std" w:eastAsia="Arial" w:hAnsi="Sassoon Infant Std" w:cs="Arial"/>
          <w:sz w:val="26"/>
          <w:szCs w:val="26"/>
        </w:rPr>
        <w:t>_________________________________</w:t>
      </w:r>
    </w:p>
    <w:p w14:paraId="101A51D8" w14:textId="77777777" w:rsidR="00C21FA2" w:rsidRPr="00123938" w:rsidRDefault="00830F42">
      <w:pPr>
        <w:widowControl/>
        <w:spacing w:before="280"/>
        <w:rPr>
          <w:rFonts w:ascii="Sassoon Infant Std" w:eastAsia="Arial" w:hAnsi="Sassoon Infant Std" w:cs="Arial"/>
          <w:b/>
          <w:sz w:val="26"/>
          <w:szCs w:val="26"/>
        </w:rPr>
      </w:pPr>
      <w:r w:rsidRPr="0048189F">
        <w:rPr>
          <w:rFonts w:ascii="Sassoon Infant Std" w:eastAsia="Arial" w:hAnsi="Sassoon Infant Std" w:cs="Arial"/>
          <w:b/>
          <w:sz w:val="26"/>
          <w:szCs w:val="26"/>
          <w:highlight w:val="cyan"/>
        </w:rPr>
        <w:t xml:space="preserve">Recoñecer a calor como forma </w:t>
      </w:r>
      <w:r w:rsidRPr="0048189F">
        <w:rPr>
          <w:rFonts w:ascii="Sassoon Infant Std" w:eastAsia="Arial" w:hAnsi="Sassoon Infant Std" w:cs="Arial"/>
          <w:b/>
          <w:sz w:val="26"/>
          <w:szCs w:val="26"/>
          <w:highlight w:val="cyan"/>
        </w:rPr>
        <w:t>de enerxía</w:t>
      </w:r>
    </w:p>
    <w:p w14:paraId="5CC2811E" w14:textId="1DDA6951" w:rsidR="00C21FA2" w:rsidRPr="00123938" w:rsidRDefault="00AD3472">
      <w:pPr>
        <w:widowControl/>
        <w:spacing w:before="360" w:after="360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764B641A" wp14:editId="19C9461F">
                <wp:simplePos x="0" y="0"/>
                <wp:positionH relativeFrom="column">
                  <wp:posOffset>3286125</wp:posOffset>
                </wp:positionH>
                <wp:positionV relativeFrom="paragraph">
                  <wp:posOffset>659130</wp:posOffset>
                </wp:positionV>
                <wp:extent cx="2695575" cy="1238250"/>
                <wp:effectExtent l="0" t="0" r="28575" b="1905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D00483" w14:textId="77777777" w:rsidR="00AD3472" w:rsidRDefault="00AD3472">
                            <w:pPr>
                              <w:textDirection w:val="btLr"/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483C3EB2" w14:textId="6DE8CB66" w:rsidR="00C21FA2" w:rsidRPr="00AD3472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.....................................................</w:t>
                            </w:r>
                          </w:p>
                          <w:p w14:paraId="4A3E156B" w14:textId="77777777" w:rsidR="00C21FA2" w:rsidRPr="00AD3472" w:rsidRDefault="00C21FA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</w:p>
                          <w:p w14:paraId="4AC89325" w14:textId="77777777" w:rsidR="00C21FA2" w:rsidRPr="00AD3472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 xml:space="preserve">Débese á posición e ao movemento dos corpos.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4B641A" id="Rectángulo 52" o:spid="_x0000_s1081" style="position:absolute;left:0;text-align:left;margin-left:258.75pt;margin-top:51.9pt;width:212.25pt;height:9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D00483" w14:textId="77777777" w:rsidR="00AD3472" w:rsidRDefault="00AD3472">
                      <w:pPr>
                        <w:textDirection w:val="btLr"/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</w:pPr>
                    </w:p>
                    <w:p w14:paraId="483C3EB2" w14:textId="6DE8CB66" w:rsidR="00C21FA2" w:rsidRPr="00AD3472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.....................................................</w:t>
                      </w:r>
                    </w:p>
                    <w:p w14:paraId="4A3E156B" w14:textId="77777777" w:rsidR="00C21FA2" w:rsidRPr="00AD3472" w:rsidRDefault="00C21FA2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</w:p>
                    <w:p w14:paraId="4AC89325" w14:textId="77777777" w:rsidR="00C21FA2" w:rsidRPr="00AD3472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 xml:space="preserve">Débese á posición e ao movemento dos corpos. 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 xml:space="preserve">1. Clasifica as formas de enerxía. </w:t>
      </w:r>
    </w:p>
    <w:p w14:paraId="30CAE1B6" w14:textId="0878D044" w:rsidR="00C21FA2" w:rsidRPr="00123938" w:rsidRDefault="00830F4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79E9DD25" wp14:editId="4B16B968">
                <wp:simplePos x="0" y="0"/>
                <wp:positionH relativeFrom="column">
                  <wp:posOffset>114300</wp:posOffset>
                </wp:positionH>
                <wp:positionV relativeFrom="paragraph">
                  <wp:posOffset>73025</wp:posOffset>
                </wp:positionV>
                <wp:extent cx="2476500" cy="1114425"/>
                <wp:effectExtent l="0" t="0" r="19050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4205E4" w14:textId="77777777" w:rsidR="00AD3472" w:rsidRDefault="00AD3472">
                            <w:pPr>
                              <w:textDirection w:val="btLr"/>
                              <w:rPr>
                                <w:rFonts w:ascii="Sassoon Infant Std" w:eastAsia="Arial" w:hAnsi="Sassoon Infant Std" w:cs="Arial"/>
                                <w:color w:val="000000"/>
                                <w:szCs w:val="20"/>
                              </w:rPr>
                            </w:pPr>
                          </w:p>
                          <w:p w14:paraId="5F649037" w14:textId="56C1074D" w:rsidR="00C21FA2" w:rsidRPr="00AD3472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Cs w:val="20"/>
                              </w:rPr>
                              <w:t>...........................................................</w:t>
                            </w:r>
                          </w:p>
                          <w:p w14:paraId="2FFD7622" w14:textId="77777777" w:rsidR="00C21FA2" w:rsidRPr="00AD3472" w:rsidRDefault="00C21FA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</w:pPr>
                          </w:p>
                          <w:p w14:paraId="29A9BC43" w14:textId="77777777" w:rsidR="00C21FA2" w:rsidRPr="00AD3472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 xml:space="preserve">Prodúcese cando un corpo vibra e fai </w:t>
                            </w: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vibrar o medio que o rodea.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E9DD25" id="Rectángulo 26" o:spid="_x0000_s1082" style="position:absolute;left:0;text-align:left;margin-left:9pt;margin-top:5.75pt;width:195pt;height:8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64205E4" w14:textId="77777777" w:rsidR="00AD3472" w:rsidRDefault="00AD3472">
                      <w:pPr>
                        <w:textDirection w:val="btLr"/>
                        <w:rPr>
                          <w:rFonts w:ascii="Sassoon Infant Std" w:eastAsia="Arial" w:hAnsi="Sassoon Infant Std" w:cs="Arial"/>
                          <w:color w:val="000000"/>
                          <w:szCs w:val="20"/>
                        </w:rPr>
                      </w:pPr>
                    </w:p>
                    <w:p w14:paraId="5F649037" w14:textId="56C1074D" w:rsidR="00C21FA2" w:rsidRPr="00AD3472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0"/>
                          <w:szCs w:val="20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Cs w:val="20"/>
                        </w:rPr>
                        <w:t>...........................................................</w:t>
                      </w:r>
                    </w:p>
                    <w:p w14:paraId="2FFD7622" w14:textId="77777777" w:rsidR="00C21FA2" w:rsidRPr="00AD3472" w:rsidRDefault="00C21FA2">
                      <w:pPr>
                        <w:textDirection w:val="btLr"/>
                        <w:rPr>
                          <w:rFonts w:ascii="Sassoon Infant Std" w:hAnsi="Sassoon Infant Std"/>
                          <w:sz w:val="20"/>
                          <w:szCs w:val="20"/>
                        </w:rPr>
                      </w:pPr>
                    </w:p>
                    <w:p w14:paraId="29A9BC43" w14:textId="77777777" w:rsidR="00C21FA2" w:rsidRPr="00AD3472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Prodúcese cando un corpo vibra e fai vibrar o medio que o rodea.</w:t>
                      </w:r>
                    </w:p>
                  </w:txbxContent>
                </v:textbox>
              </v:rect>
            </w:pict>
          </mc:Fallback>
        </mc:AlternateContent>
      </w:r>
    </w:p>
    <w:p w14:paraId="7241DC34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63A9B5F8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00B6C756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7F09D25B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36D7DC08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1220DE60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63A607F4" w14:textId="4FF4DCEE" w:rsidR="00C21FA2" w:rsidRPr="00123938" w:rsidRDefault="00AD3472" w:rsidP="00AD3472">
      <w:pPr>
        <w:widowControl/>
        <w:tabs>
          <w:tab w:val="left" w:pos="1905"/>
        </w:tabs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hidden="0" allowOverlap="1" wp14:anchorId="1FBB1437" wp14:editId="489DFA66">
                <wp:simplePos x="0" y="0"/>
                <wp:positionH relativeFrom="column">
                  <wp:posOffset>114300</wp:posOffset>
                </wp:positionH>
                <wp:positionV relativeFrom="paragraph">
                  <wp:posOffset>123825</wp:posOffset>
                </wp:positionV>
                <wp:extent cx="2476500" cy="1219200"/>
                <wp:effectExtent l="0" t="0" r="19050" b="1905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4C00F5" w14:textId="77777777" w:rsidR="00AD3472" w:rsidRDefault="00AD3472">
                            <w:pPr>
                              <w:textDirection w:val="btLr"/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144E143E" w14:textId="165739AB" w:rsidR="00C21FA2" w:rsidRPr="00AD3472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..........................................</w:t>
                            </w:r>
                          </w:p>
                          <w:p w14:paraId="126B3E7B" w14:textId="77777777" w:rsidR="00C21FA2" w:rsidRPr="00AD3472" w:rsidRDefault="00C21FA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</w:p>
                          <w:p w14:paraId="3748B1C0" w14:textId="77777777" w:rsidR="00C21FA2" w:rsidRPr="00AD3472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É a que transmiten os corpos en forma de calor.</w:t>
                            </w:r>
                          </w:p>
                          <w:p w14:paraId="7AD7EE02" w14:textId="77777777" w:rsidR="00C21FA2" w:rsidRDefault="00C21F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BB1437" id="Rectángulo 55" o:spid="_x0000_s1083" style="position:absolute;left:0;text-align:left;margin-left:9pt;margin-top:9.75pt;width:195pt;height:9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B4C00F5" w14:textId="77777777" w:rsidR="00AD3472" w:rsidRDefault="00AD3472">
                      <w:pPr>
                        <w:textDirection w:val="btLr"/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</w:pPr>
                    </w:p>
                    <w:p w14:paraId="144E143E" w14:textId="165739AB" w:rsidR="00C21FA2" w:rsidRPr="00AD3472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..........................................</w:t>
                      </w:r>
                    </w:p>
                    <w:p w14:paraId="126B3E7B" w14:textId="77777777" w:rsidR="00C21FA2" w:rsidRPr="00AD3472" w:rsidRDefault="00C21FA2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</w:p>
                    <w:p w14:paraId="3748B1C0" w14:textId="77777777" w:rsidR="00C21FA2" w:rsidRPr="00AD3472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É a que transmiten os corpos en forma de calor.</w:t>
                      </w:r>
                    </w:p>
                    <w:p w14:paraId="7AD7EE02" w14:textId="77777777" w:rsidR="00C21FA2" w:rsidRDefault="00C21F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15022D06" wp14:editId="5FD6F896">
                <wp:simplePos x="0" y="0"/>
                <wp:positionH relativeFrom="column">
                  <wp:posOffset>3162300</wp:posOffset>
                </wp:positionH>
                <wp:positionV relativeFrom="paragraph">
                  <wp:posOffset>161925</wp:posOffset>
                </wp:positionV>
                <wp:extent cx="2819400" cy="1181100"/>
                <wp:effectExtent l="0" t="0" r="19050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6CC15F" w14:textId="77777777" w:rsidR="00AD3472" w:rsidRDefault="00AD3472">
                            <w:pPr>
                              <w:textDirection w:val="btLr"/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316887ED" w14:textId="6AE4FA8C" w:rsidR="00C21FA2" w:rsidRPr="00AD3472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.......................................................</w:t>
                            </w:r>
                          </w:p>
                          <w:p w14:paraId="12335E4D" w14:textId="77777777" w:rsidR="00C21FA2" w:rsidRPr="00AD3472" w:rsidRDefault="00C21FA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</w:p>
                          <w:p w14:paraId="57B56339" w14:textId="77777777" w:rsidR="00C21FA2" w:rsidRPr="00AD3472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 xml:space="preserve">Almacénase en substancias que a liberan cando se queiman ou </w:t>
                            </w: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oxidan.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022D06" id="Rectángulo 22" o:spid="_x0000_s1084" style="position:absolute;left:0;text-align:left;margin-left:249pt;margin-top:12.75pt;width:222pt;height:9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D6CC15F" w14:textId="77777777" w:rsidR="00AD3472" w:rsidRDefault="00AD3472">
                      <w:pPr>
                        <w:textDirection w:val="btLr"/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</w:pPr>
                    </w:p>
                    <w:p w14:paraId="316887ED" w14:textId="6AE4FA8C" w:rsidR="00C21FA2" w:rsidRPr="00AD3472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.......................................................</w:t>
                      </w:r>
                    </w:p>
                    <w:p w14:paraId="12335E4D" w14:textId="77777777" w:rsidR="00C21FA2" w:rsidRPr="00AD3472" w:rsidRDefault="00C21FA2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</w:p>
                    <w:p w14:paraId="57B56339" w14:textId="77777777" w:rsidR="00C21FA2" w:rsidRPr="00AD3472" w:rsidRDefault="00000000">
                      <w:pPr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Almacénase en substancias que a liberan cando se queiman ou oxidan.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ssoon Infant Std" w:eastAsia="Arial" w:hAnsi="Sassoon Infant Std" w:cs="Arial"/>
          <w:b/>
          <w:sz w:val="26"/>
          <w:szCs w:val="26"/>
        </w:rPr>
        <w:tab/>
      </w:r>
    </w:p>
    <w:p w14:paraId="738C19BE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60C482C3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6DD94CAD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445F80E2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1EE037A5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1AC36ABE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3139AF91" w14:textId="5993D0A0" w:rsidR="00C21FA2" w:rsidRPr="00123938" w:rsidRDefault="00830F42" w:rsidP="00AD3472">
      <w:pPr>
        <w:widowControl/>
        <w:spacing w:after="200" w:line="276" w:lineRule="auto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044E56D7" wp14:editId="756C1E98">
                <wp:simplePos x="0" y="0"/>
                <wp:positionH relativeFrom="column">
                  <wp:posOffset>1143000</wp:posOffset>
                </wp:positionH>
                <wp:positionV relativeFrom="paragraph">
                  <wp:posOffset>202565</wp:posOffset>
                </wp:positionV>
                <wp:extent cx="3562350" cy="103822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49EE1A" w14:textId="77777777" w:rsidR="00AD3472" w:rsidRDefault="00AD3472">
                            <w:pPr>
                              <w:jc w:val="center"/>
                              <w:textDirection w:val="btLr"/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405CA646" w14:textId="0C835B15" w:rsidR="00C21FA2" w:rsidRPr="00AD3472" w:rsidRDefault="00830F42">
                            <w:pPr>
                              <w:jc w:val="center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.........................................................................</w:t>
                            </w:r>
                          </w:p>
                          <w:p w14:paraId="3D639CE1" w14:textId="77777777" w:rsidR="00C21FA2" w:rsidRPr="00AD3472" w:rsidRDefault="00830F42">
                            <w:pPr>
                              <w:spacing w:after="200" w:line="275" w:lineRule="auto"/>
                              <w:textDirection w:val="btLr"/>
                              <w:rPr>
                                <w:rFonts w:ascii="Sassoon Infant Std" w:hAnsi="Sassoon Infant Std"/>
                                <w:sz w:val="26"/>
                                <w:szCs w:val="26"/>
                              </w:rPr>
                            </w:pPr>
                            <w:r w:rsidRPr="00AD3472">
                              <w:rPr>
                                <w:rFonts w:ascii="Sassoon Infant Std" w:eastAsia="Arial" w:hAnsi="Sassoon Infant Std" w:cs="Arial"/>
                                <w:color w:val="000000"/>
                                <w:sz w:val="26"/>
                                <w:szCs w:val="26"/>
                              </w:rPr>
                              <w:t>Prodúcese polo movemento das cargas eléctricas nalgúns materiais. Fai funcionar algúns aparellos.</w:t>
                            </w:r>
                          </w:p>
                          <w:p w14:paraId="31862839" w14:textId="77777777" w:rsidR="00C21FA2" w:rsidRDefault="00C21FA2">
                            <w:pPr>
                              <w:spacing w:before="100"/>
                              <w:textDirection w:val="btLr"/>
                            </w:pPr>
                          </w:p>
                          <w:p w14:paraId="02C1ED4D" w14:textId="77777777" w:rsidR="00C21FA2" w:rsidRDefault="00C21FA2">
                            <w:pPr>
                              <w:textDirection w:val="btLr"/>
                            </w:pPr>
                          </w:p>
                          <w:p w14:paraId="64B9473C" w14:textId="77777777" w:rsidR="00C21FA2" w:rsidRDefault="00C21F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4E56D7" id="Rectángulo 2" o:spid="_x0000_s1085" style="position:absolute;margin-left:90pt;margin-top:15.95pt;width:280.5pt;height:8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649EE1A" w14:textId="77777777" w:rsidR="00AD3472" w:rsidRDefault="00AD3472">
                      <w:pPr>
                        <w:jc w:val="center"/>
                        <w:textDirection w:val="btLr"/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</w:pPr>
                    </w:p>
                    <w:p w14:paraId="405CA646" w14:textId="0C835B15" w:rsidR="00C21FA2" w:rsidRPr="00AD3472" w:rsidRDefault="00000000">
                      <w:pPr>
                        <w:jc w:val="center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.........................................................................</w:t>
                      </w:r>
                    </w:p>
                    <w:p w14:paraId="3D639CE1" w14:textId="77777777" w:rsidR="00C21FA2" w:rsidRPr="00AD3472" w:rsidRDefault="00000000">
                      <w:pPr>
                        <w:spacing w:after="200" w:line="275" w:lineRule="auto"/>
                        <w:textDirection w:val="btLr"/>
                        <w:rPr>
                          <w:rFonts w:ascii="Sassoon Infant Std" w:hAnsi="Sassoon Infant Std"/>
                          <w:sz w:val="26"/>
                          <w:szCs w:val="26"/>
                        </w:rPr>
                      </w:pPr>
                      <w:r w:rsidRPr="00AD3472">
                        <w:rPr>
                          <w:rFonts w:ascii="Sassoon Infant Std" w:eastAsia="Arial" w:hAnsi="Sassoon Infant Std" w:cs="Arial"/>
                          <w:color w:val="000000"/>
                          <w:sz w:val="26"/>
                          <w:szCs w:val="26"/>
                        </w:rPr>
                        <w:t>Prodúcese polo movemento das cargas eléctricas nalgúns materiais. Fai funcionar algúns aparellos.</w:t>
                      </w:r>
                    </w:p>
                    <w:p w14:paraId="31862839" w14:textId="77777777" w:rsidR="00C21FA2" w:rsidRDefault="00C21FA2">
                      <w:pPr>
                        <w:spacing w:before="100"/>
                        <w:textDirection w:val="btLr"/>
                      </w:pPr>
                    </w:p>
                    <w:p w14:paraId="02C1ED4D" w14:textId="77777777" w:rsidR="00C21FA2" w:rsidRDefault="00C21FA2">
                      <w:pPr>
                        <w:textDirection w:val="btLr"/>
                      </w:pPr>
                    </w:p>
                    <w:p w14:paraId="64B9473C" w14:textId="77777777" w:rsidR="00C21FA2" w:rsidRDefault="00C21F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D112E0A" w14:textId="77777777" w:rsidR="00C21FA2" w:rsidRPr="00123938" w:rsidRDefault="00C21FA2">
      <w:pPr>
        <w:widowControl/>
        <w:spacing w:before="280"/>
        <w:rPr>
          <w:rFonts w:ascii="Sassoon Infant Std" w:eastAsia="Arial" w:hAnsi="Sassoon Infant Std" w:cs="Arial"/>
          <w:b/>
          <w:sz w:val="26"/>
          <w:szCs w:val="26"/>
        </w:rPr>
      </w:pPr>
    </w:p>
    <w:p w14:paraId="671FE729" w14:textId="77777777" w:rsidR="00C21FA2" w:rsidRPr="00123938" w:rsidRDefault="00C21FA2">
      <w:pPr>
        <w:widowControl/>
        <w:spacing w:before="280"/>
        <w:rPr>
          <w:rFonts w:ascii="Sassoon Infant Std" w:eastAsia="Arial" w:hAnsi="Sassoon Infant Std" w:cs="Arial"/>
          <w:b/>
          <w:sz w:val="26"/>
          <w:szCs w:val="26"/>
        </w:rPr>
      </w:pPr>
    </w:p>
    <w:p w14:paraId="4D5602F6" w14:textId="77777777" w:rsidR="00C21FA2" w:rsidRPr="00123938" w:rsidRDefault="00830F42">
      <w:pPr>
        <w:widowControl/>
        <w:spacing w:before="360" w:after="360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eastAsia="Arial" w:hAnsi="Sassoon Infant Std" w:cs="Arial"/>
          <w:b/>
          <w:sz w:val="26"/>
          <w:szCs w:val="26"/>
        </w:rPr>
        <w:t xml:space="preserve">1. Identifica estas formas de enerxía. </w:t>
      </w:r>
    </w:p>
    <w:p w14:paraId="77BC885B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eastAsia="Arial" w:hAnsi="Sassoon Infant Std" w:cs="Arial"/>
          <w:b/>
          <w:sz w:val="26"/>
          <w:szCs w:val="26"/>
        </w:rPr>
        <w:tab/>
      </w:r>
      <w:r w:rsidRPr="00123938">
        <w:rPr>
          <w:rFonts w:ascii="Sassoon Infant Std" w:eastAsia="Arial" w:hAnsi="Sassoon Infant Std" w:cs="Arial"/>
          <w:noProof/>
          <w:sz w:val="26"/>
          <w:szCs w:val="26"/>
          <w:lang w:val="es-ES"/>
        </w:rPr>
        <w:drawing>
          <wp:inline distT="0" distB="0" distL="0" distR="0" wp14:anchorId="0533B7DE" wp14:editId="2C216CE8">
            <wp:extent cx="1437188" cy="2072036"/>
            <wp:effectExtent l="0" t="0" r="0" b="0"/>
            <wp:docPr id="99" name="image59.png" descr="Gráficos vectoriales gratis de Hogue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Gráficos vectoriales gratis de Hoguera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188" cy="2072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ab/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ab/>
      </w:r>
      <w:r w:rsidRPr="00123938">
        <w:rPr>
          <w:rFonts w:ascii="Sassoon Infant Std" w:eastAsia="Arial" w:hAnsi="Sassoon Infant Std" w:cs="Arial"/>
          <w:noProof/>
          <w:sz w:val="26"/>
          <w:szCs w:val="26"/>
          <w:lang w:val="es-ES"/>
        </w:rPr>
        <w:drawing>
          <wp:inline distT="0" distB="0" distL="0" distR="0" wp14:anchorId="195BCF09" wp14:editId="72223C12">
            <wp:extent cx="2374217" cy="1780804"/>
            <wp:effectExtent l="0" t="0" r="0" b="0"/>
            <wp:docPr id="97" name="image56.png" descr="Fotos gratis de Almend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Fotos gratis de Almendra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217" cy="1780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ab/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ab/>
      </w:r>
    </w:p>
    <w:p w14:paraId="16C807F8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19680" behindDoc="0" locked="0" layoutInCell="1" hidden="0" allowOverlap="1" wp14:anchorId="26677A66" wp14:editId="6ACF5845">
                <wp:simplePos x="0" y="0"/>
                <wp:positionH relativeFrom="column">
                  <wp:posOffset>304800</wp:posOffset>
                </wp:positionH>
                <wp:positionV relativeFrom="paragraph">
                  <wp:posOffset>50800</wp:posOffset>
                </wp:positionV>
                <wp:extent cx="2080260" cy="876300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633" y="3346613"/>
                          <a:ext cx="207073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23735E" w14:textId="77777777" w:rsidR="00C21FA2" w:rsidRDefault="00C21FA2">
                            <w:pPr>
                              <w:textDirection w:val="btLr"/>
                            </w:pPr>
                          </w:p>
                          <w:p w14:paraId="240DA2FC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.................................</w:t>
                            </w:r>
                          </w:p>
                          <w:p w14:paraId="3A325C1D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50800</wp:posOffset>
                </wp:positionV>
                <wp:extent cx="2080260" cy="876300"/>
                <wp:effectExtent b="0" l="0" r="0" t="0"/>
                <wp:wrapNone/>
                <wp:docPr id="3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26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20704" behindDoc="0" locked="0" layoutInCell="1" hidden="0" allowOverlap="1" wp14:anchorId="2F7A3844" wp14:editId="7ECD6370">
                <wp:simplePos x="0" y="0"/>
                <wp:positionH relativeFrom="column">
                  <wp:posOffset>2794000</wp:posOffset>
                </wp:positionH>
                <wp:positionV relativeFrom="paragraph">
                  <wp:posOffset>25400</wp:posOffset>
                </wp:positionV>
                <wp:extent cx="2080260" cy="904875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633" y="3332325"/>
                          <a:ext cx="207073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56D066" w14:textId="77777777" w:rsidR="00C21FA2" w:rsidRDefault="00C21FA2">
                            <w:pPr>
                              <w:textDirection w:val="btLr"/>
                            </w:pPr>
                          </w:p>
                          <w:p w14:paraId="4085DEBA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..................................................................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25400</wp:posOffset>
                </wp:positionV>
                <wp:extent cx="2080260" cy="904875"/>
                <wp:effectExtent b="0" l="0" r="0" t="0"/>
                <wp:wrapNone/>
                <wp:docPr id="3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260" cy="904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E660C8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2B1B882A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5A436CE0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67B4C15D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1C6AED85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4D26CDE6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eastAsia="Arial" w:hAnsi="Sassoon Infant Std" w:cs="Arial"/>
          <w:noProof/>
          <w:sz w:val="26"/>
          <w:szCs w:val="26"/>
          <w:lang w:val="es-ES"/>
        </w:rPr>
        <w:drawing>
          <wp:inline distT="0" distB="0" distL="0" distR="0" wp14:anchorId="286CBE9E" wp14:editId="6ED981D9">
            <wp:extent cx="1130037" cy="1521175"/>
            <wp:effectExtent l="0" t="0" r="0" b="0"/>
            <wp:docPr id="98" name="image58.png" descr="Gráficos vectoriales gratis de Moli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Gráficos vectoriales gratis de Molino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037" cy="152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ab/>
      </w:r>
      <w:r w:rsidRPr="00123938">
        <w:rPr>
          <w:rFonts w:ascii="Sassoon Infant Std" w:eastAsia="Arial" w:hAnsi="Sassoon Infant Std" w:cs="Arial"/>
          <w:noProof/>
          <w:sz w:val="26"/>
          <w:szCs w:val="26"/>
          <w:lang w:val="es-ES"/>
        </w:rPr>
        <w:drawing>
          <wp:inline distT="0" distB="0" distL="0" distR="0" wp14:anchorId="2957427E" wp14:editId="139E9B8A">
            <wp:extent cx="1439555" cy="1531877"/>
            <wp:effectExtent l="0" t="0" r="0" b="0"/>
            <wp:docPr id="100" name="image60.png" descr="Gráficos vectoriales gratis de Rueda de ag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 descr="Gráficos vectoriales gratis de Rueda de agua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55" cy="1531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tab/>
      </w:r>
      <w:r w:rsidRPr="00123938">
        <w:rPr>
          <w:rFonts w:ascii="Sassoon Infant Std" w:eastAsia="Arial" w:hAnsi="Sassoon Infant Std" w:cs="Arial"/>
          <w:noProof/>
          <w:sz w:val="26"/>
          <w:szCs w:val="26"/>
          <w:lang w:val="es-ES"/>
        </w:rPr>
        <w:drawing>
          <wp:inline distT="0" distB="0" distL="0" distR="0" wp14:anchorId="46C1C6B6" wp14:editId="12F11C32">
            <wp:extent cx="1509447" cy="1474629"/>
            <wp:effectExtent l="0" t="0" r="0" b="0"/>
            <wp:docPr id="101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447" cy="1474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5CE70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2DBD8F62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21728" behindDoc="0" locked="0" layoutInCell="1" hidden="0" allowOverlap="1" wp14:anchorId="46D3691B" wp14:editId="3773FA77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2447925" cy="771525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6800" y="3399000"/>
                          <a:ext cx="24384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A40DB7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.......................................</w:t>
                            </w:r>
                          </w:p>
                          <w:p w14:paraId="44AEE8B1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2447925" cy="771525"/>
                <wp:effectExtent b="0" l="0" r="0" t="0"/>
                <wp:wrapNone/>
                <wp:docPr id="3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925" cy="77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22752" behindDoc="0" locked="0" layoutInCell="1" hidden="0" allowOverlap="1" wp14:anchorId="775C6FE8" wp14:editId="303E1ED4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080260" cy="771525"/>
                <wp:effectExtent l="0" t="0" r="0" b="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633" y="3399000"/>
                          <a:ext cx="207073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D7A346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..................................................................</w:t>
                            </w:r>
                          </w:p>
                          <w:p w14:paraId="499FAAF7" w14:textId="77777777" w:rsidR="00C21FA2" w:rsidRDefault="00C21F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080260" cy="771525"/>
                <wp:effectExtent b="0" l="0" r="0" t="0"/>
                <wp:wrapNone/>
                <wp:docPr id="58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260" cy="77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325D45" w14:textId="77777777" w:rsidR="00C21FA2" w:rsidRPr="00123938" w:rsidRDefault="00C21FA2">
      <w:pPr>
        <w:widowControl/>
        <w:spacing w:after="160"/>
        <w:jc w:val="both"/>
        <w:rPr>
          <w:rFonts w:ascii="Sassoon Infant Std" w:eastAsia="Arial" w:hAnsi="Sassoon Infant Std" w:cs="Arial"/>
          <w:b/>
          <w:sz w:val="26"/>
          <w:szCs w:val="26"/>
        </w:rPr>
      </w:pPr>
    </w:p>
    <w:p w14:paraId="13310286" w14:textId="77777777" w:rsidR="00C21FA2" w:rsidRDefault="00C21FA2">
      <w:pPr>
        <w:widowControl/>
        <w:spacing w:before="160"/>
        <w:rPr>
          <w:rFonts w:ascii="Sassoon Infant Std" w:eastAsia="Arial" w:hAnsi="Sassoon Infant Std" w:cs="Arial"/>
          <w:b/>
          <w:sz w:val="26"/>
          <w:szCs w:val="26"/>
        </w:rPr>
      </w:pPr>
    </w:p>
    <w:p w14:paraId="54B9A875" w14:textId="77777777" w:rsidR="00D97698" w:rsidRPr="00123938" w:rsidRDefault="00D97698">
      <w:pPr>
        <w:widowControl/>
        <w:spacing w:before="160"/>
        <w:rPr>
          <w:rFonts w:ascii="Sassoon Infant Std" w:eastAsia="Arial" w:hAnsi="Sassoon Infant Std" w:cs="Arial"/>
          <w:b/>
          <w:sz w:val="26"/>
          <w:szCs w:val="26"/>
        </w:rPr>
      </w:pPr>
    </w:p>
    <w:p w14:paraId="5A3A9C14" w14:textId="77777777" w:rsidR="00C21FA2" w:rsidRPr="00123938" w:rsidRDefault="00C21FA2">
      <w:pPr>
        <w:widowControl/>
        <w:spacing w:after="160" w:line="259" w:lineRule="auto"/>
        <w:rPr>
          <w:rFonts w:ascii="Sassoon Infant Std" w:eastAsia="Arial" w:hAnsi="Sassoon Infant Std" w:cs="Arial"/>
          <w:b/>
          <w:sz w:val="26"/>
          <w:szCs w:val="26"/>
        </w:rPr>
      </w:pPr>
    </w:p>
    <w:p w14:paraId="62D9BF06" w14:textId="76034AA6" w:rsidR="00C21FA2" w:rsidRDefault="00830F42" w:rsidP="00D97698">
      <w:pPr>
        <w:pStyle w:val="Prrafodelista"/>
        <w:widowControl/>
        <w:numPr>
          <w:ilvl w:val="0"/>
          <w:numId w:val="4"/>
        </w:numPr>
        <w:spacing w:after="120"/>
        <w:rPr>
          <w:rFonts w:ascii="Sassoon Infant Std" w:eastAsia="Arial" w:hAnsi="Sassoon Infant Std" w:cs="Arial"/>
          <w:b/>
          <w:sz w:val="26"/>
          <w:szCs w:val="26"/>
        </w:rPr>
      </w:pPr>
      <w:r w:rsidRPr="00AD3472">
        <w:rPr>
          <w:rFonts w:ascii="Sassoon Infant Std" w:eastAsia="Arial" w:hAnsi="Sassoon Infant Std" w:cs="Arial"/>
          <w:b/>
          <w:sz w:val="26"/>
          <w:szCs w:val="26"/>
        </w:rPr>
        <w:lastRenderedPageBreak/>
        <w:t>Coloca na táboa estas fontes de enerxía segundo corresponda.</w:t>
      </w:r>
    </w:p>
    <w:p w14:paraId="2D46EAC0" w14:textId="77777777" w:rsidR="00D97698" w:rsidRPr="00AD3472" w:rsidRDefault="00D97698" w:rsidP="00D97698">
      <w:pPr>
        <w:pStyle w:val="Prrafodelista"/>
        <w:widowControl/>
        <w:spacing w:after="120"/>
        <w:ind w:left="1080"/>
        <w:rPr>
          <w:rFonts w:ascii="Sassoon Infant Std" w:eastAsia="Arial" w:hAnsi="Sassoon Infant Std" w:cs="Arial"/>
          <w:b/>
          <w:sz w:val="26"/>
          <w:szCs w:val="26"/>
        </w:rPr>
      </w:pPr>
    </w:p>
    <w:p w14:paraId="77F76E6F" w14:textId="0DD783A1" w:rsidR="00AD3472" w:rsidRPr="00D97698" w:rsidRDefault="00AD3472" w:rsidP="00AD3472">
      <w:pPr>
        <w:ind w:left="-851" w:right="-448"/>
        <w:textDirection w:val="btLr"/>
        <w:rPr>
          <w:i/>
          <w:iCs/>
        </w:rPr>
      </w:pPr>
      <w:r w:rsidRPr="00D97698">
        <w:rPr>
          <w:rFonts w:ascii="Arial" w:eastAsia="Arial" w:hAnsi="Arial" w:cs="Arial"/>
          <w:i/>
          <w:iCs/>
          <w:color w:val="000000"/>
        </w:rPr>
        <w:t>Gas natural,   Enerxía eólica, Petróleo, Enerxía hidráulica, Sustancias radioactivas, Enerxía solar</w:t>
      </w:r>
    </w:p>
    <w:p w14:paraId="38EF8D19" w14:textId="5C1ABC49" w:rsidR="00AD3472" w:rsidRDefault="00AD3472" w:rsidP="00AD3472">
      <w:pPr>
        <w:textDirection w:val="btLr"/>
      </w:pPr>
    </w:p>
    <w:p w14:paraId="76B1E366" w14:textId="77777777" w:rsidR="00C21FA2" w:rsidRPr="00123938" w:rsidRDefault="00C21FA2">
      <w:pPr>
        <w:widowControl/>
        <w:spacing w:after="120"/>
        <w:jc w:val="both"/>
        <w:rPr>
          <w:rFonts w:ascii="Sassoon Infant Std" w:eastAsia="Arial" w:hAnsi="Sassoon Infant Std" w:cs="Arial"/>
          <w:sz w:val="26"/>
          <w:szCs w:val="26"/>
        </w:rPr>
      </w:pPr>
    </w:p>
    <w:tbl>
      <w:tblPr>
        <w:tblStyle w:val="a1"/>
        <w:tblW w:w="793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4111"/>
      </w:tblGrid>
      <w:tr w:rsidR="00C21FA2" w:rsidRPr="00123938" w14:paraId="0871F7A9" w14:textId="77777777">
        <w:trPr>
          <w:trHeight w:val="340"/>
        </w:trPr>
        <w:tc>
          <w:tcPr>
            <w:tcW w:w="3827" w:type="dxa"/>
            <w:shd w:val="clear" w:color="auto" w:fill="D9D9D9"/>
            <w:vAlign w:val="center"/>
          </w:tcPr>
          <w:p w14:paraId="216DBF83" w14:textId="77777777" w:rsidR="00C21FA2" w:rsidRPr="00123938" w:rsidRDefault="00830F42">
            <w:pPr>
              <w:widowControl/>
              <w:jc w:val="center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  <w:r w:rsidRPr="00123938">
              <w:rPr>
                <w:rFonts w:ascii="Sassoon Infant Std" w:eastAsia="Arial" w:hAnsi="Sassoon Infant Std" w:cs="Arial"/>
                <w:b/>
                <w:sz w:val="26"/>
                <w:szCs w:val="26"/>
              </w:rPr>
              <w:t>RENOVABLE</w:t>
            </w:r>
          </w:p>
        </w:tc>
        <w:tc>
          <w:tcPr>
            <w:tcW w:w="4111" w:type="dxa"/>
            <w:shd w:val="clear" w:color="auto" w:fill="D9D9D9"/>
          </w:tcPr>
          <w:p w14:paraId="0A58B705" w14:textId="77777777" w:rsidR="00C21FA2" w:rsidRPr="00123938" w:rsidRDefault="00830F42">
            <w:pPr>
              <w:widowControl/>
              <w:jc w:val="center"/>
              <w:rPr>
                <w:rFonts w:ascii="Sassoon Infant Std" w:eastAsia="Arial" w:hAnsi="Sassoon Infant Std" w:cs="Arial"/>
                <w:b/>
                <w:sz w:val="26"/>
                <w:szCs w:val="26"/>
              </w:rPr>
            </w:pPr>
            <w:r w:rsidRPr="00123938">
              <w:rPr>
                <w:rFonts w:ascii="Sassoon Infant Std" w:eastAsia="Arial" w:hAnsi="Sassoon Infant Std" w:cs="Arial"/>
                <w:b/>
                <w:sz w:val="26"/>
                <w:szCs w:val="26"/>
              </w:rPr>
              <w:t>NON-RENOVABLE</w:t>
            </w:r>
          </w:p>
        </w:tc>
      </w:tr>
      <w:tr w:rsidR="00C21FA2" w:rsidRPr="00123938" w14:paraId="0AA5A46A" w14:textId="77777777">
        <w:tc>
          <w:tcPr>
            <w:tcW w:w="3827" w:type="dxa"/>
          </w:tcPr>
          <w:p w14:paraId="1736D4C1" w14:textId="77777777" w:rsidR="00C21FA2" w:rsidRPr="00123938" w:rsidRDefault="00C21FA2">
            <w:pPr>
              <w:widowControl/>
              <w:spacing w:after="200" w:line="276" w:lineRule="auto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2D8CB918" w14:textId="77777777" w:rsidR="00C21FA2" w:rsidRPr="00123938" w:rsidRDefault="00C21FA2">
            <w:pPr>
              <w:widowControl/>
              <w:spacing w:after="200" w:line="276" w:lineRule="auto"/>
              <w:jc w:val="center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</w:tr>
      <w:tr w:rsidR="00C21FA2" w:rsidRPr="00123938" w14:paraId="3AA910E1" w14:textId="77777777">
        <w:tc>
          <w:tcPr>
            <w:tcW w:w="3827" w:type="dxa"/>
          </w:tcPr>
          <w:p w14:paraId="0FA1300E" w14:textId="77777777" w:rsidR="00C21FA2" w:rsidRPr="00123938" w:rsidRDefault="00C21FA2">
            <w:pPr>
              <w:widowControl/>
              <w:spacing w:after="200" w:line="276" w:lineRule="auto"/>
              <w:jc w:val="center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5BD4FBF" w14:textId="77777777" w:rsidR="00C21FA2" w:rsidRPr="00123938" w:rsidRDefault="00C21FA2">
            <w:pPr>
              <w:widowControl/>
              <w:spacing w:before="60" w:after="60"/>
              <w:ind w:left="113" w:right="113"/>
              <w:jc w:val="center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</w:tr>
      <w:tr w:rsidR="00C21FA2" w:rsidRPr="00123938" w14:paraId="1E080EBA" w14:textId="77777777">
        <w:tc>
          <w:tcPr>
            <w:tcW w:w="3827" w:type="dxa"/>
          </w:tcPr>
          <w:p w14:paraId="02F94DF3" w14:textId="77777777" w:rsidR="00C21FA2" w:rsidRPr="00123938" w:rsidRDefault="00C21FA2">
            <w:pPr>
              <w:widowControl/>
              <w:spacing w:before="60" w:after="60"/>
              <w:ind w:left="113" w:right="113"/>
              <w:jc w:val="center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1301E52" w14:textId="77777777" w:rsidR="00C21FA2" w:rsidRPr="00123938" w:rsidRDefault="00C21FA2">
            <w:pPr>
              <w:widowControl/>
              <w:spacing w:after="200" w:line="276" w:lineRule="auto"/>
              <w:jc w:val="center"/>
              <w:rPr>
                <w:rFonts w:ascii="Sassoon Infant Std" w:eastAsia="Arial" w:hAnsi="Sassoon Infant Std" w:cs="Arial"/>
                <w:color w:val="FF0000"/>
                <w:sz w:val="26"/>
                <w:szCs w:val="26"/>
              </w:rPr>
            </w:pPr>
          </w:p>
        </w:tc>
      </w:tr>
    </w:tbl>
    <w:p w14:paraId="3629C55F" w14:textId="77777777" w:rsidR="00C21FA2" w:rsidRPr="00123938" w:rsidRDefault="00C21FA2">
      <w:pPr>
        <w:widowControl/>
        <w:spacing w:before="240" w:after="240" w:line="360" w:lineRule="auto"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7B859225" w14:textId="77777777" w:rsidR="00C21FA2" w:rsidRPr="00123938" w:rsidRDefault="00830F42">
      <w:pPr>
        <w:widowControl/>
        <w:spacing w:after="160" w:line="259" w:lineRule="auto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sz w:val="26"/>
          <w:szCs w:val="26"/>
        </w:rPr>
        <w:br w:type="page"/>
      </w:r>
      <w:r w:rsidRPr="00123938">
        <w:rPr>
          <w:rFonts w:ascii="Sassoon Infant Std" w:eastAsia="Arial" w:hAnsi="Sassoon Infant Std" w:cs="Arial"/>
          <w:b/>
          <w:sz w:val="26"/>
          <w:szCs w:val="26"/>
        </w:rPr>
        <w:lastRenderedPageBreak/>
        <w:t>Recoñecer a calor como forma de enerxía</w:t>
      </w:r>
    </w:p>
    <w:p w14:paraId="4E447DF7" w14:textId="77777777" w:rsidR="00C21FA2" w:rsidRPr="00123938" w:rsidRDefault="00830F42">
      <w:pPr>
        <w:widowControl/>
        <w:spacing w:before="280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eastAsia="Arial" w:hAnsi="Sassoon Infant Std" w:cs="Arial"/>
          <w:b/>
          <w:sz w:val="26"/>
          <w:szCs w:val="26"/>
        </w:rPr>
        <w:t>1. Relaciona cada tipo de termómetro coa súa descrición.</w:t>
      </w:r>
    </w:p>
    <w:p w14:paraId="34A1558E" w14:textId="77777777" w:rsidR="00C21FA2" w:rsidRPr="00123938" w:rsidRDefault="00830F42">
      <w:pPr>
        <w:widowControl/>
        <w:spacing w:before="280"/>
        <w:rPr>
          <w:rFonts w:ascii="Sassoon Infant Std" w:eastAsia="FrutigerLTStd-Bold" w:hAnsi="Sassoon Infant Std" w:cs="FrutigerLTStd-Bold"/>
          <w:b/>
          <w:color w:val="1A9AE6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29920" behindDoc="0" locked="0" layoutInCell="1" hidden="0" allowOverlap="1" wp14:anchorId="205B9441" wp14:editId="7453407A">
                <wp:simplePos x="0" y="0"/>
                <wp:positionH relativeFrom="column">
                  <wp:posOffset>1816100</wp:posOffset>
                </wp:positionH>
                <wp:positionV relativeFrom="paragraph">
                  <wp:posOffset>165100</wp:posOffset>
                </wp:positionV>
                <wp:extent cx="2200275" cy="438150"/>
                <wp:effectExtent l="0" t="0" r="0" b="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0625" y="3565688"/>
                          <a:ext cx="21907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35A01D" w14:textId="77777777" w:rsidR="00C21FA2" w:rsidRDefault="00830F4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TIPOS DE TERMÓMETROS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165100</wp:posOffset>
                </wp:positionV>
                <wp:extent cx="2200275" cy="438150"/>
                <wp:effectExtent b="0" l="0" r="0" t="0"/>
                <wp:wrapNone/>
                <wp:docPr id="87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5C06D9" w14:textId="77777777" w:rsidR="00C21FA2" w:rsidRPr="00123938" w:rsidRDefault="00830F42">
      <w:pPr>
        <w:widowControl/>
        <w:spacing w:before="360" w:after="360"/>
        <w:jc w:val="both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30944" behindDoc="0" locked="0" layoutInCell="1" hidden="0" allowOverlap="1" wp14:anchorId="38DD715F" wp14:editId="22531677">
                <wp:simplePos x="0" y="0"/>
                <wp:positionH relativeFrom="column">
                  <wp:posOffset>1371600</wp:posOffset>
                </wp:positionH>
                <wp:positionV relativeFrom="paragraph">
                  <wp:posOffset>165100</wp:posOffset>
                </wp:positionV>
                <wp:extent cx="2172335" cy="4038600"/>
                <wp:effectExtent l="0" t="0" r="0" b="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35" cy="4038600"/>
                          <a:chOff x="4257325" y="1760700"/>
                          <a:chExt cx="2177975" cy="4039225"/>
                        </a:xfrm>
                      </wpg:grpSpPr>
                      <wpg:grpSp>
                        <wpg:cNvPr id="143182939" name="Grupo 143182939"/>
                        <wpg:cNvGrpSpPr/>
                        <wpg:grpSpPr>
                          <a:xfrm rot="10800000">
                            <a:off x="4259833" y="1760700"/>
                            <a:ext cx="2172335" cy="4038600"/>
                            <a:chOff x="1117131" y="-6648597"/>
                            <a:chExt cx="1760507" cy="8990964"/>
                          </a:xfrm>
                        </wpg:grpSpPr>
                        <wps:wsp>
                          <wps:cNvPr id="562702598" name="Rectángulo 562702598"/>
                          <wps:cNvSpPr/>
                          <wps:spPr>
                            <a:xfrm>
                              <a:off x="1117131" y="-6648597"/>
                              <a:ext cx="1760500" cy="8990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D91762" w14:textId="77777777" w:rsidR="00C21FA2" w:rsidRDefault="00C21FA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741173" name="Conector recto de flecha 133741173"/>
                          <wps:cNvCnPr/>
                          <wps:spPr>
                            <a:xfrm rot="10800000">
                              <a:off x="1828800" y="1941534"/>
                              <a:ext cx="0" cy="400833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97693866" name="Grupo 97693866"/>
                          <wpg:cNvGrpSpPr/>
                          <wpg:grpSpPr>
                            <a:xfrm>
                              <a:off x="1117131" y="-6648597"/>
                              <a:ext cx="1760507" cy="8790525"/>
                              <a:chOff x="1117165" y="-9487311"/>
                              <a:chExt cx="1760560" cy="12543767"/>
                            </a:xfrm>
                          </wpg:grpSpPr>
                          <wps:wsp>
                            <wps:cNvPr id="1229719368" name="Conector recto de flecha 1229719368"/>
                            <wps:cNvCnPr/>
                            <wps:spPr>
                              <a:xfrm rot="10800000">
                                <a:off x="1117165" y="636664"/>
                                <a:ext cx="711733" cy="24193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42827338" name="Conector recto de flecha 542827338"/>
                            <wps:cNvCnPr/>
                            <wps:spPr>
                              <a:xfrm rot="10800000" flipH="1">
                                <a:off x="1829273" y="-9487311"/>
                                <a:ext cx="400014" cy="12255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62606439" name="Conector recto de flecha 1862606439"/>
                            <wps:cNvCnPr/>
                            <wps:spPr>
                              <a:xfrm rot="10800000">
                                <a:off x="1377937" y="-9027375"/>
                                <a:ext cx="451606" cy="120838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231845" name="Conector recto de flecha 52231845"/>
                            <wps:cNvCnPr/>
                            <wps:spPr>
                              <a:xfrm rot="10800000" flipH="1">
                                <a:off x="1829190" y="333873"/>
                                <a:ext cx="1048535" cy="25346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165100</wp:posOffset>
                </wp:positionV>
                <wp:extent cx="2172335" cy="4038600"/>
                <wp:effectExtent b="0" l="0" r="0" t="0"/>
                <wp:wrapNone/>
                <wp:docPr id="4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2335" cy="403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 wp14:anchorId="68919B9C" wp14:editId="350B9B58">
                <wp:simplePos x="0" y="0"/>
                <wp:positionH relativeFrom="column">
                  <wp:posOffset>165100</wp:posOffset>
                </wp:positionH>
                <wp:positionV relativeFrom="paragraph">
                  <wp:posOffset>533400</wp:posOffset>
                </wp:positionV>
                <wp:extent cx="2025650" cy="933450"/>
                <wp:effectExtent l="0" t="0" r="0" b="0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7938" y="3318038"/>
                          <a:ext cx="20161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E9B08C" w14:textId="77777777" w:rsidR="00C21FA2" w:rsidRDefault="00C21FA2">
                            <w:pPr>
                              <w:textDirection w:val="btLr"/>
                            </w:pPr>
                          </w:p>
                          <w:p w14:paraId="1226A83B" w14:textId="77777777" w:rsidR="00C21FA2" w:rsidRPr="00795023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>Mide a temperatura dos corpos sen contacto.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0" o:spid="_x0000_s1100" style="position:absolute;left:0;text-align:left;margin-left:13pt;margin-top:42pt;width:159.5pt;height:73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AE9B08C" w14:textId="77777777" w:rsidR="00C21FA2" w:rsidRDefault="00C21FA2">
                      <w:pPr>
                        <w:textDirection w:val="btLr"/>
                      </w:pPr>
                    </w:p>
                    <w:p w14:paraId="1226A83B" w14:textId="77777777" w:rsidR="00C21FA2" w:rsidRPr="00795023" w:rsidRDefault="00830F42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>Mide a temperatura dos corpos sen contacto.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32992" behindDoc="0" locked="0" layoutInCell="1" hidden="0" allowOverlap="1" wp14:anchorId="1953597C" wp14:editId="2D9CADB5">
                <wp:simplePos x="0" y="0"/>
                <wp:positionH relativeFrom="column">
                  <wp:posOffset>3238500</wp:posOffset>
                </wp:positionH>
                <wp:positionV relativeFrom="paragraph">
                  <wp:posOffset>533400</wp:posOffset>
                </wp:positionV>
                <wp:extent cx="1729105" cy="1165860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6210" y="3201833"/>
                          <a:ext cx="1719580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84F5F7" w14:textId="77777777" w:rsidR="00C21FA2" w:rsidRPr="00795023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 xml:space="preserve"> Mide a temperatura en sistemas</w:t>
                            </w:r>
                          </w:p>
                          <w:p w14:paraId="18DCDE1F" w14:textId="77777777" w:rsidR="00C21FA2" w:rsidRPr="00795023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 xml:space="preserve">de calefacción e </w:t>
                            </w: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>alarmas.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" o:spid="_x0000_s1101" style="position:absolute;left:0;text-align:left;margin-left:255pt;margin-top:42pt;width:136.15pt;height:91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584F5F7" w14:textId="77777777" w:rsidR="00C21FA2" w:rsidRPr="00795023" w:rsidRDefault="00830F42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 xml:space="preserve"> Mide a temperatura en sistemas</w:t>
                      </w:r>
                    </w:p>
                    <w:p w14:paraId="18DCDE1F" w14:textId="77777777" w:rsidR="00C21FA2" w:rsidRPr="00795023" w:rsidRDefault="00830F42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 xml:space="preserve">de calefacción e </w:t>
                      </w: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>alarmas.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34016" behindDoc="0" locked="0" layoutInCell="1" hidden="0" allowOverlap="1" wp14:anchorId="6EC0D36A" wp14:editId="767B8177">
                <wp:simplePos x="0" y="0"/>
                <wp:positionH relativeFrom="column">
                  <wp:posOffset>2527300</wp:posOffset>
                </wp:positionH>
                <wp:positionV relativeFrom="paragraph">
                  <wp:posOffset>342900</wp:posOffset>
                </wp:positionV>
                <wp:extent cx="146122" cy="5148412"/>
                <wp:effectExtent l="0" t="0" r="0" b="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77702" y="1210557"/>
                          <a:ext cx="136597" cy="5138887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342900</wp:posOffset>
                </wp:positionV>
                <wp:extent cx="146122" cy="5148412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22" cy="51484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35040" behindDoc="0" locked="0" layoutInCell="1" hidden="0" allowOverlap="1" wp14:anchorId="7B22AB16" wp14:editId="7C0A6ABE">
                <wp:simplePos x="0" y="0"/>
                <wp:positionH relativeFrom="column">
                  <wp:posOffset>2654300</wp:posOffset>
                </wp:positionH>
                <wp:positionV relativeFrom="paragraph">
                  <wp:posOffset>342900</wp:posOffset>
                </wp:positionV>
                <wp:extent cx="419100" cy="4924425"/>
                <wp:effectExtent l="0" t="0" r="0" b="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1213" y="1322550"/>
                          <a:ext cx="409575" cy="4914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2654300</wp:posOffset>
                </wp:positionH>
                <wp:positionV relativeFrom="paragraph">
                  <wp:posOffset>342900</wp:posOffset>
                </wp:positionV>
                <wp:extent cx="419100" cy="4924425"/>
                <wp:effectExtent b="0" l="0" r="0" t="0"/>
                <wp:wrapNone/>
                <wp:docPr id="49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492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7F79A3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726A5501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744BEBB0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1F9DC789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36064" behindDoc="0" locked="0" layoutInCell="1" hidden="0" allowOverlap="1" wp14:anchorId="36ADEFB0" wp14:editId="49D105BC">
                <wp:simplePos x="0" y="0"/>
                <wp:positionH relativeFrom="column">
                  <wp:posOffset>165100</wp:posOffset>
                </wp:positionH>
                <wp:positionV relativeFrom="paragraph">
                  <wp:posOffset>63500</wp:posOffset>
                </wp:positionV>
                <wp:extent cx="2025650" cy="866775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7938" y="3351375"/>
                          <a:ext cx="20161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9C2A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....................................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................................................................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</w:rPr>
                              <w:t>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63500</wp:posOffset>
                </wp:positionV>
                <wp:extent cx="2025650" cy="866775"/>
                <wp:effectExtent b="0" l="0" r="0" t="0"/>
                <wp:wrapNone/>
                <wp:docPr id="3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5650" cy="866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FC8B58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37088" behindDoc="0" locked="0" layoutInCell="1" hidden="0" allowOverlap="1" wp14:anchorId="72D5CC1E" wp14:editId="0F049E67">
                <wp:simplePos x="0" y="0"/>
                <wp:positionH relativeFrom="column">
                  <wp:posOffset>3238500</wp:posOffset>
                </wp:positionH>
                <wp:positionV relativeFrom="paragraph">
                  <wp:posOffset>76200</wp:posOffset>
                </wp:positionV>
                <wp:extent cx="1729105" cy="635000"/>
                <wp:effectExtent l="0" t="0" r="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6210" y="3467263"/>
                          <a:ext cx="171958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B0958C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............................................................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</w:rPr>
                              <w:t>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76200</wp:posOffset>
                </wp:positionV>
                <wp:extent cx="1729105" cy="635000"/>
                <wp:effectExtent b="0" l="0" r="0" t="0"/>
                <wp:wrapNone/>
                <wp:docPr id="4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9105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7A67C4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4BEB97E8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282F77A0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400CEE85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3F3D8081" wp14:editId="35779959">
                <wp:simplePos x="0" y="0"/>
                <wp:positionH relativeFrom="column">
                  <wp:posOffset>3238500</wp:posOffset>
                </wp:positionH>
                <wp:positionV relativeFrom="paragraph">
                  <wp:posOffset>165100</wp:posOffset>
                </wp:positionV>
                <wp:extent cx="2063750" cy="1095375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8888" y="3237075"/>
                          <a:ext cx="20542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E533DB" w14:textId="77777777" w:rsidR="00C21FA2" w:rsidRPr="00795023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>Mide a temperatura atmosférica</w:t>
                            </w:r>
                          </w:p>
                          <w:p w14:paraId="7C032715" w14:textId="77777777" w:rsidR="00C21FA2" w:rsidRPr="00795023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>nas estacións meteorolóxicas.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7" o:spid="_x0000_s1104" style="position:absolute;left:0;text-align:left;margin-left:255pt;margin-top:13pt;width:162.5pt;height:86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8E533DB" w14:textId="77777777" w:rsidR="00C21FA2" w:rsidRPr="00795023" w:rsidRDefault="00830F42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>Mide a temperatura atmosférica</w:t>
                      </w:r>
                    </w:p>
                    <w:p w14:paraId="7C032715" w14:textId="77777777" w:rsidR="00C21FA2" w:rsidRPr="00795023" w:rsidRDefault="00830F42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>nas estacións meteorolóxicas.</w:t>
                      </w:r>
                    </w:p>
                  </w:txbxContent>
                </v:textbox>
              </v:rect>
            </w:pict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4842C5EC" wp14:editId="44AFB95D">
                <wp:simplePos x="0" y="0"/>
                <wp:positionH relativeFrom="column">
                  <wp:posOffset>165100</wp:posOffset>
                </wp:positionH>
                <wp:positionV relativeFrom="paragraph">
                  <wp:posOffset>152400</wp:posOffset>
                </wp:positionV>
                <wp:extent cx="2193925" cy="972185"/>
                <wp:effectExtent l="0" t="0" r="0" b="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3800" y="3298670"/>
                          <a:ext cx="2184400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1DF78C" w14:textId="77777777" w:rsidR="00C21FA2" w:rsidRPr="00795023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>Mide a temperatura corporal de forma moi precisa</w:t>
                            </w: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7" o:spid="_x0000_s1105" style="position:absolute;left:0;text-align:left;margin-left:13pt;margin-top:12pt;width:172.75pt;height:76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D1DF78C" w14:textId="77777777" w:rsidR="00C21FA2" w:rsidRPr="00795023" w:rsidRDefault="00830F42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>Mide a temperatura corporal de forma moi precisa</w:t>
                      </w: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B274366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3C518D27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1FA0D6A1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7856A092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40160" behindDoc="0" locked="0" layoutInCell="1" hidden="0" allowOverlap="1" wp14:anchorId="2466FB54" wp14:editId="1DC4977D">
                <wp:simplePos x="0" y="0"/>
                <wp:positionH relativeFrom="column">
                  <wp:posOffset>165100</wp:posOffset>
                </wp:positionH>
                <wp:positionV relativeFrom="paragraph">
                  <wp:posOffset>165100</wp:posOffset>
                </wp:positionV>
                <wp:extent cx="2196898" cy="781050"/>
                <wp:effectExtent l="0" t="0" r="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2314" y="3394238"/>
                          <a:ext cx="2187373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5EDF25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......................................</w:t>
                            </w:r>
                          </w:p>
                          <w:p w14:paraId="7BA35EC3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165100</wp:posOffset>
                </wp:positionV>
                <wp:extent cx="2196898" cy="781050"/>
                <wp:effectExtent b="0" l="0" r="0" t="0"/>
                <wp:wrapNone/>
                <wp:docPr id="3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6898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5B092F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41184" behindDoc="0" locked="0" layoutInCell="1" hidden="0" allowOverlap="1" wp14:anchorId="19F46550" wp14:editId="4FDF6BCE">
                <wp:simplePos x="0" y="0"/>
                <wp:positionH relativeFrom="column">
                  <wp:posOffset>3213100</wp:posOffset>
                </wp:positionH>
                <wp:positionV relativeFrom="paragraph">
                  <wp:posOffset>76200</wp:posOffset>
                </wp:positionV>
                <wp:extent cx="2082800" cy="695325"/>
                <wp:effectExtent l="0" t="0" r="0" b="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9363" y="3437100"/>
                          <a:ext cx="20732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E80D5F" w14:textId="77777777" w:rsidR="00C21FA2" w:rsidRDefault="00830F42">
                            <w:pPr>
                              <w:spacing w:before="10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............................................................................</w:t>
                            </w:r>
                          </w:p>
                          <w:p w14:paraId="1A559B21" w14:textId="77777777" w:rsidR="00C21FA2" w:rsidRDefault="00C21F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76200</wp:posOffset>
                </wp:positionV>
                <wp:extent cx="2082800" cy="695325"/>
                <wp:effectExtent b="0" l="0" r="0" t="0"/>
                <wp:wrapNone/>
                <wp:docPr id="4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2800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7C2B8F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37A004D6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10E65133" w14:textId="77777777" w:rsidR="00C21FA2" w:rsidRPr="00123938" w:rsidRDefault="00830F4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49378B16" wp14:editId="72DFAF3E">
                <wp:simplePos x="0" y="0"/>
                <wp:positionH relativeFrom="column">
                  <wp:posOffset>165100</wp:posOffset>
                </wp:positionH>
                <wp:positionV relativeFrom="paragraph">
                  <wp:posOffset>63500</wp:posOffset>
                </wp:positionV>
                <wp:extent cx="2289175" cy="995045"/>
                <wp:effectExtent l="0" t="0" r="0" b="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6175" y="3287240"/>
                          <a:ext cx="2279650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B97EC0" w14:textId="77777777" w:rsidR="00C21FA2" w:rsidRPr="00795023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>É unha sonda para medir</w:t>
                            </w:r>
                          </w:p>
                          <w:p w14:paraId="08403B09" w14:textId="77777777" w:rsidR="00C21FA2" w:rsidRPr="00795023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>temperaturas de ata 300 °C.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0" o:spid="_x0000_s1108" style="position:absolute;left:0;text-align:left;margin-left:13pt;margin-top:5pt;width:180.25pt;height:78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5B97EC0" w14:textId="77777777" w:rsidR="00C21FA2" w:rsidRPr="00795023" w:rsidRDefault="00830F42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>É unha sonda para medir</w:t>
                      </w:r>
                    </w:p>
                    <w:p w14:paraId="08403B09" w14:textId="77777777" w:rsidR="00C21FA2" w:rsidRPr="00795023" w:rsidRDefault="00830F42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>temperaturas de ata 300 °C.</w:t>
                      </w:r>
                    </w:p>
                  </w:txbxContent>
                </v:textbox>
              </v:rect>
            </w:pict>
          </mc:Fallback>
        </mc:AlternateContent>
      </w:r>
    </w:p>
    <w:p w14:paraId="6EC5C1A1" w14:textId="77777777" w:rsidR="00C21FA2" w:rsidRPr="00123938" w:rsidRDefault="00C21FA2">
      <w:pPr>
        <w:widowControl/>
        <w:jc w:val="both"/>
        <w:rPr>
          <w:rFonts w:ascii="Sassoon Infant Std" w:eastAsia="Arial" w:hAnsi="Sassoon Infant Std" w:cs="Arial"/>
          <w:sz w:val="26"/>
          <w:szCs w:val="26"/>
        </w:rPr>
      </w:pPr>
    </w:p>
    <w:p w14:paraId="33A22EDB" w14:textId="77777777" w:rsidR="00C21FA2" w:rsidRPr="00123938" w:rsidRDefault="00830F42">
      <w:pPr>
        <w:widowControl/>
        <w:spacing w:after="160"/>
        <w:jc w:val="both"/>
        <w:rPr>
          <w:rFonts w:ascii="Sassoon Infant Std" w:eastAsia="Arial" w:hAnsi="Sassoon Infant Std" w:cs="Arial"/>
          <w:b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 wp14:anchorId="0A52DF14" wp14:editId="2844B7FE">
                <wp:simplePos x="0" y="0"/>
                <wp:positionH relativeFrom="column">
                  <wp:posOffset>3175000</wp:posOffset>
                </wp:positionH>
                <wp:positionV relativeFrom="paragraph">
                  <wp:posOffset>114300</wp:posOffset>
                </wp:positionV>
                <wp:extent cx="2571750" cy="790575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4888" y="3389475"/>
                          <a:ext cx="25622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D2D989" w14:textId="77777777" w:rsidR="00C21FA2" w:rsidRPr="00795023" w:rsidRDefault="00830F42">
                            <w:pPr>
                              <w:textDirection w:val="btLr"/>
                              <w:rPr>
                                <w:rFonts w:ascii="Sassoon Infant Std" w:hAnsi="Sassoon Infant Std"/>
                              </w:rPr>
                            </w:pPr>
                            <w:bookmarkStart w:id="5" w:name="_GoBack"/>
                            <w:r w:rsidRPr="00795023">
                              <w:rPr>
                                <w:rFonts w:ascii="Sassoon Infant Std" w:eastAsia="Arial" w:hAnsi="Sassoon Infant Std" w:cs="Arial"/>
                                <w:color w:val="000000"/>
                                <w:sz w:val="28"/>
                              </w:rPr>
                              <w:t>Mide a temperatura e a humidade do aire á vez.</w:t>
                            </w:r>
                            <w:bookmarkEnd w:id="5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8" o:spid="_x0000_s1109" style="position:absolute;left:0;text-align:left;margin-left:250pt;margin-top:9pt;width:202.5pt;height:62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DD2D989" w14:textId="77777777" w:rsidR="00C21FA2" w:rsidRPr="00795023" w:rsidRDefault="00830F42">
                      <w:pPr>
                        <w:textDirection w:val="btLr"/>
                        <w:rPr>
                          <w:rFonts w:ascii="Sassoon Infant Std" w:hAnsi="Sassoon Infant Std"/>
                        </w:rPr>
                      </w:pPr>
                      <w:bookmarkStart w:id="6" w:name="_GoBack"/>
                      <w:r w:rsidRPr="00795023">
                        <w:rPr>
                          <w:rFonts w:ascii="Sassoon Infant Std" w:eastAsia="Arial" w:hAnsi="Sassoon Infant Std" w:cs="Arial"/>
                          <w:color w:val="000000"/>
                          <w:sz w:val="28"/>
                        </w:rPr>
                        <w:t>Mide a temperatura e a humidade do aire á vez.</w:t>
                      </w:r>
                      <w:bookmarkEnd w:id="6"/>
                    </w:p>
                  </w:txbxContent>
                </v:textbox>
              </v:rect>
            </w:pict>
          </mc:Fallback>
        </mc:AlternateContent>
      </w:r>
    </w:p>
    <w:p w14:paraId="6FEC5AA7" w14:textId="4AE2BD7A" w:rsidR="00C21FA2" w:rsidRDefault="00830F42">
      <w:pPr>
        <w:widowControl/>
        <w:spacing w:before="160"/>
        <w:rPr>
          <w:rFonts w:ascii="Sassoon Infant Std" w:eastAsia="FrutigerLTStd-Bold" w:hAnsi="Sassoon Infant Std" w:cs="FrutigerLTStd-Bold"/>
          <w:b/>
          <w:color w:val="1A9AE6"/>
          <w:sz w:val="26"/>
          <w:szCs w:val="26"/>
        </w:rPr>
      </w:pP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44256" behindDoc="0" locked="0" layoutInCell="1" hidden="0" allowOverlap="1" wp14:anchorId="6F5347D0" wp14:editId="68F6EDC5">
                <wp:simplePos x="0" y="0"/>
                <wp:positionH relativeFrom="column">
                  <wp:posOffset>3175000</wp:posOffset>
                </wp:positionH>
                <wp:positionV relativeFrom="paragraph">
                  <wp:posOffset>660400</wp:posOffset>
                </wp:positionV>
                <wp:extent cx="2533650" cy="619125"/>
                <wp:effectExtent l="0" t="0" r="0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3938" y="3475200"/>
                          <a:ext cx="25241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492663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..............................................................................................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</w:rPr>
                              <w:t>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660400</wp:posOffset>
                </wp:positionV>
                <wp:extent cx="2533650" cy="619125"/>
                <wp:effectExtent b="0" l="0" r="0" t="0"/>
                <wp:wrapNone/>
                <wp:docPr id="4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0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123938">
        <w:rPr>
          <w:rFonts w:ascii="Sassoon Infant Std" w:hAnsi="Sassoon Infant Std"/>
          <w:noProof/>
          <w:sz w:val="26"/>
          <w:szCs w:val="26"/>
          <w:lang w:val="es-ES"/>
        </w:rPr>
        <mc:AlternateContent>
          <mc:Choice Requires="wpg">
            <w:drawing>
              <wp:anchor distT="0" distB="0" distL="114300" distR="114300" simplePos="0" relativeHeight="251745280" behindDoc="0" locked="0" layoutInCell="1" hidden="0" allowOverlap="1" wp14:anchorId="640C9E78" wp14:editId="53283DC1">
                <wp:simplePos x="0" y="0"/>
                <wp:positionH relativeFrom="column">
                  <wp:posOffset>165100</wp:posOffset>
                </wp:positionH>
                <wp:positionV relativeFrom="paragraph">
                  <wp:posOffset>342900</wp:posOffset>
                </wp:positionV>
                <wp:extent cx="2289175" cy="73342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6175" y="3418050"/>
                          <a:ext cx="2279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104C42" w14:textId="77777777" w:rsidR="00C21FA2" w:rsidRDefault="00830F42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.......................................................................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.............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342900</wp:posOffset>
                </wp:positionV>
                <wp:extent cx="2289175" cy="73342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9175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905095" w14:textId="77777777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color w:val="1A9AE6"/>
          <w:sz w:val="26"/>
          <w:szCs w:val="26"/>
        </w:rPr>
      </w:pPr>
    </w:p>
    <w:p w14:paraId="7507FFB9" w14:textId="77777777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color w:val="1A9AE6"/>
          <w:sz w:val="26"/>
          <w:szCs w:val="26"/>
        </w:rPr>
      </w:pPr>
    </w:p>
    <w:p w14:paraId="0F38A1DC" w14:textId="77777777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color w:val="1A9AE6"/>
          <w:sz w:val="26"/>
          <w:szCs w:val="26"/>
        </w:rPr>
      </w:pPr>
    </w:p>
    <w:p w14:paraId="22DBC911" w14:textId="77777777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color w:val="1A9AE6"/>
          <w:sz w:val="26"/>
          <w:szCs w:val="26"/>
        </w:rPr>
      </w:pPr>
    </w:p>
    <w:p w14:paraId="7233058B" w14:textId="3ED8F999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sz w:val="26"/>
          <w:szCs w:val="26"/>
        </w:rPr>
      </w:pPr>
      <w:r>
        <w:rPr>
          <w:rFonts w:ascii="Sassoon Infant Std" w:eastAsia="FrutigerLTStd-Bold" w:hAnsi="Sassoon Infant Std" w:cs="FrutigerLTStd-Bold"/>
          <w:b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EC2C9D" wp14:editId="41B75FA7">
                <wp:simplePos x="0" y="0"/>
                <wp:positionH relativeFrom="column">
                  <wp:posOffset>4657725</wp:posOffset>
                </wp:positionH>
                <wp:positionV relativeFrom="paragraph">
                  <wp:posOffset>186690</wp:posOffset>
                </wp:positionV>
                <wp:extent cx="1352550" cy="1162050"/>
                <wp:effectExtent l="0" t="0" r="19050" b="19050"/>
                <wp:wrapNone/>
                <wp:docPr id="214096349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762FB3" id="Rectángulo 1" o:spid="_x0000_s1026" style="position:absolute;margin-left:366.75pt;margin-top:14.7pt;width:106.5pt;height:91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" fillcolor="white [3201]" strokecolor="#4f81bd [3204]" strokeweight="2pt"/>
            </w:pict>
          </mc:Fallback>
        </mc:AlternateContent>
      </w:r>
      <w:r w:rsidRPr="00D97698">
        <w:rPr>
          <w:rFonts w:ascii="Sassoon Infant Std" w:eastAsia="FrutigerLTStd-Bold" w:hAnsi="Sassoon Infant Std" w:cs="FrutigerLTStd-Bold"/>
          <w:b/>
          <w:sz w:val="26"/>
          <w:szCs w:val="26"/>
        </w:rPr>
        <w:t>Escribe un dos experimentos que fixemos na clase</w:t>
      </w:r>
      <w:r>
        <w:rPr>
          <w:rFonts w:ascii="Sassoon Infant Std" w:eastAsia="FrutigerLTStd-Bold" w:hAnsi="Sassoon Infant Std" w:cs="FrutigerLTStd-Bold"/>
          <w:b/>
          <w:sz w:val="26"/>
          <w:szCs w:val="26"/>
        </w:rPr>
        <w:t xml:space="preserve"> (Fai o debuxo): </w:t>
      </w:r>
    </w:p>
    <w:p w14:paraId="3E9B7505" w14:textId="2A68881A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sz w:val="26"/>
          <w:szCs w:val="26"/>
        </w:rPr>
      </w:pPr>
      <w:r>
        <w:rPr>
          <w:rFonts w:ascii="Sassoon Infant Std" w:eastAsia="FrutigerLTStd-Bold" w:hAnsi="Sassoon Infant Std" w:cs="FrutigerLTStd-Bold"/>
          <w:b/>
          <w:sz w:val="26"/>
          <w:szCs w:val="26"/>
        </w:rPr>
        <w:t>Hipótese, Materiais, Proceso, Resultados.</w:t>
      </w:r>
    </w:p>
    <w:p w14:paraId="5D3B6A9A" w14:textId="77777777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sz w:val="26"/>
          <w:szCs w:val="26"/>
        </w:rPr>
      </w:pPr>
    </w:p>
    <w:p w14:paraId="3D75A7C3" w14:textId="77777777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sz w:val="26"/>
          <w:szCs w:val="26"/>
        </w:rPr>
      </w:pPr>
    </w:p>
    <w:p w14:paraId="78224C14" w14:textId="6E76D78D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sz w:val="26"/>
          <w:szCs w:val="26"/>
        </w:rPr>
      </w:pPr>
      <w:r>
        <w:rPr>
          <w:rFonts w:ascii="Sassoon Infant Std" w:eastAsia="FrutigerLTStd-Bold" w:hAnsi="Sassoon Infant Std" w:cs="FrutigerLTStd-Bold"/>
          <w:b/>
          <w:sz w:val="26"/>
          <w:szCs w:val="26"/>
        </w:rPr>
        <w:t>_____________________________________________________________________</w:t>
      </w:r>
    </w:p>
    <w:p w14:paraId="6913EC1A" w14:textId="335CF7CA" w:rsid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sz w:val="26"/>
          <w:szCs w:val="26"/>
        </w:rPr>
      </w:pPr>
      <w:r>
        <w:rPr>
          <w:rFonts w:ascii="Sassoon Infant Std" w:eastAsia="FrutigerLTStd-Bold" w:hAnsi="Sassoon Infant Std" w:cs="FrutigerLTStd-Bold"/>
          <w:b/>
          <w:sz w:val="26"/>
          <w:szCs w:val="26"/>
        </w:rPr>
        <w:t>______________________________________________________________________</w:t>
      </w:r>
    </w:p>
    <w:p w14:paraId="5A4F8947" w14:textId="77777777" w:rsidR="00D97698" w:rsidRDefault="00D97698" w:rsidP="00D97698">
      <w:pPr>
        <w:widowControl/>
        <w:spacing w:before="160"/>
        <w:rPr>
          <w:rFonts w:ascii="Sassoon Infant Std" w:eastAsia="FrutigerLTStd-Bold" w:hAnsi="Sassoon Infant Std" w:cs="FrutigerLTStd-Bold"/>
          <w:b/>
          <w:sz w:val="26"/>
          <w:szCs w:val="26"/>
        </w:rPr>
      </w:pPr>
      <w:r>
        <w:rPr>
          <w:rFonts w:ascii="Sassoon Infant Std" w:eastAsia="FrutigerLTStd-Bold" w:hAnsi="Sassoon Infant Std" w:cs="FrutigerLTStd-Bold"/>
          <w:b/>
          <w:sz w:val="26"/>
          <w:szCs w:val="26"/>
        </w:rPr>
        <w:t>_____________________________________________________________________</w:t>
      </w:r>
    </w:p>
    <w:p w14:paraId="1DA4860C" w14:textId="32DD61A3" w:rsidR="00D97698" w:rsidRPr="00D97698" w:rsidRDefault="00D97698">
      <w:pPr>
        <w:widowControl/>
        <w:spacing w:before="160"/>
        <w:rPr>
          <w:rFonts w:ascii="Sassoon Infant Std" w:eastAsia="FrutigerLTStd-Bold" w:hAnsi="Sassoon Infant Std" w:cs="FrutigerLTStd-Bold"/>
          <w:b/>
          <w:sz w:val="26"/>
          <w:szCs w:val="26"/>
        </w:rPr>
      </w:pPr>
      <w:r>
        <w:rPr>
          <w:rFonts w:ascii="Sassoon Infant Std" w:eastAsia="FrutigerLTStd-Bold" w:hAnsi="Sassoon Infant Std" w:cs="FrutigerLTStd-Bold"/>
          <w:b/>
          <w:sz w:val="26"/>
          <w:szCs w:val="26"/>
        </w:rPr>
        <w:t>______________________________________________________________________</w:t>
      </w:r>
    </w:p>
    <w:sectPr w:rsidR="00D97698" w:rsidRPr="00D97698" w:rsidSect="000D1D6D">
      <w:footerReference w:type="default" r:id="rId106"/>
      <w:pgSz w:w="11906" w:h="16838"/>
      <w:pgMar w:top="709" w:right="849" w:bottom="567" w:left="1440" w:header="426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11EDB" w14:textId="77777777" w:rsidR="00830F42" w:rsidRDefault="00830F42">
      <w:r>
        <w:separator/>
      </w:r>
    </w:p>
  </w:endnote>
  <w:endnote w:type="continuationSeparator" w:id="0">
    <w:p w14:paraId="22744138" w14:textId="77777777" w:rsidR="00830F42" w:rsidRDefault="00830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4C93AE05-D467-4D7B-8C8C-727EDD97C1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8E86AB4-D186-4565-BE68-FDE3312AC904}"/>
    <w:embedItalic r:id="rId3" w:fontKey="{5DFC8F3F-8CC1-4D20-BE08-2E983D79E3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9E1AB2F-03B5-49A6-9BAB-234009A44A08}"/>
  </w:font>
  <w:font w:name="Sassoon Infant Std"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49ECEAED-FD9F-4A42-840D-B3E14F4FA730}"/>
    <w:embedBold r:id="rId6" w:fontKey="{D68ABF95-C6DE-4DC5-B504-22A676F5A2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13D26BF-4DF6-4839-A5A8-32629A53B771}"/>
  </w:font>
  <w:font w:name="FrutigerLTStd-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4B41047-3331-4820-B8C1-37EFF72B34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E579F" w14:textId="77777777" w:rsidR="00C21FA2" w:rsidRDefault="00C21F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1017CD5D" w14:textId="77777777" w:rsidR="00C21FA2" w:rsidRDefault="00C21F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A345D" w14:textId="77777777" w:rsidR="00830F42" w:rsidRDefault="00830F42">
      <w:r>
        <w:separator/>
      </w:r>
    </w:p>
  </w:footnote>
  <w:footnote w:type="continuationSeparator" w:id="0">
    <w:p w14:paraId="5EE7E3F6" w14:textId="77777777" w:rsidR="00830F42" w:rsidRDefault="00830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4C7"/>
    <w:multiLevelType w:val="multilevel"/>
    <w:tmpl w:val="992E2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7CE29DC"/>
    <w:multiLevelType w:val="multilevel"/>
    <w:tmpl w:val="33523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83227D"/>
    <w:multiLevelType w:val="multilevel"/>
    <w:tmpl w:val="89E827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4A62542"/>
    <w:multiLevelType w:val="hybridMultilevel"/>
    <w:tmpl w:val="E08C0B40"/>
    <w:lvl w:ilvl="0" w:tplc="5F9C61D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FA2"/>
    <w:rsid w:val="000D1D6D"/>
    <w:rsid w:val="00123938"/>
    <w:rsid w:val="00221722"/>
    <w:rsid w:val="0048189F"/>
    <w:rsid w:val="00795023"/>
    <w:rsid w:val="00830F42"/>
    <w:rsid w:val="00841B96"/>
    <w:rsid w:val="00974E39"/>
    <w:rsid w:val="00AD3472"/>
    <w:rsid w:val="00C21FA2"/>
    <w:rsid w:val="00D97698"/>
    <w:rsid w:val="00E7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558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gl-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239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3938"/>
  </w:style>
  <w:style w:type="paragraph" w:styleId="Piedepgina">
    <w:name w:val="footer"/>
    <w:basedOn w:val="Normal"/>
    <w:link w:val="PiedepginaCar"/>
    <w:uiPriority w:val="99"/>
    <w:unhideWhenUsed/>
    <w:rsid w:val="001239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938"/>
  </w:style>
  <w:style w:type="paragraph" w:styleId="Prrafodelista">
    <w:name w:val="List Paragraph"/>
    <w:basedOn w:val="Normal"/>
    <w:uiPriority w:val="34"/>
    <w:qFormat/>
    <w:rsid w:val="00AD34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50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gl-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239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3938"/>
  </w:style>
  <w:style w:type="paragraph" w:styleId="Piedepgina">
    <w:name w:val="footer"/>
    <w:basedOn w:val="Normal"/>
    <w:link w:val="PiedepginaCar"/>
    <w:uiPriority w:val="99"/>
    <w:unhideWhenUsed/>
    <w:rsid w:val="001239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938"/>
  </w:style>
  <w:style w:type="paragraph" w:styleId="Prrafodelista">
    <w:name w:val="List Paragraph"/>
    <w:basedOn w:val="Normal"/>
    <w:uiPriority w:val="34"/>
    <w:qFormat/>
    <w:rsid w:val="00AD34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50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80" Type="http://schemas.openxmlformats.org/officeDocument/2006/relationships/image" Target="media/image13.png"/><Relationship Id="rId3" Type="http://schemas.microsoft.com/office/2007/relationships/stylesWithEffects" Target="stylesWithEffects.xml"/><Relationship Id="rId97" Type="http://schemas.openxmlformats.org/officeDocument/2006/relationships/image" Target="media/image44.png"/><Relationship Id="rId104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10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83" Type="http://schemas.openxmlformats.org/officeDocument/2006/relationships/image" Target="media/image72.png"/><Relationship Id="rId91" Type="http://schemas.openxmlformats.org/officeDocument/2006/relationships/image" Target="media/image42.png"/><Relationship Id="rId96" Type="http://schemas.openxmlformats.org/officeDocument/2006/relationships/image" Target="media/image34.png"/><Relationship Id="rId10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79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82" Type="http://schemas.openxmlformats.org/officeDocument/2006/relationships/image" Target="media/image33.png"/><Relationship Id="rId90" Type="http://schemas.openxmlformats.org/officeDocument/2006/relationships/image" Target="media/image101.png"/><Relationship Id="rId95" Type="http://schemas.openxmlformats.org/officeDocument/2006/relationships/image" Target="media/image62.png"/><Relationship Id="rId106" Type="http://schemas.openxmlformats.org/officeDocument/2006/relationships/footer" Target="footer1.xml"/><Relationship Id="rId10" Type="http://schemas.openxmlformats.org/officeDocument/2006/relationships/image" Target="media/image3.jpg"/><Relationship Id="rId78" Type="http://schemas.openxmlformats.org/officeDocument/2006/relationships/image" Target="media/image39.png"/><Relationship Id="rId81" Type="http://schemas.openxmlformats.org/officeDocument/2006/relationships/image" Target="media/image14.png"/><Relationship Id="rId94" Type="http://schemas.openxmlformats.org/officeDocument/2006/relationships/image" Target="media/image8.png"/><Relationship Id="rId101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77" Type="http://schemas.openxmlformats.org/officeDocument/2006/relationships/image" Target="media/image38.png"/><Relationship Id="rId100" Type="http://schemas.openxmlformats.org/officeDocument/2006/relationships/image" Target="media/image35.png"/><Relationship Id="rId105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862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2025-05-07T07:51:00Z</cp:lastPrinted>
  <dcterms:created xsi:type="dcterms:W3CDTF">2025-05-07T07:53:00Z</dcterms:created>
  <dcterms:modified xsi:type="dcterms:W3CDTF">2025-05-07T13:49:00Z</dcterms:modified>
</cp:coreProperties>
</file>