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C02214" w:rsidRDefault="00B10878">
      <w:pPr>
        <w:rPr>
          <w:noProof/>
          <w:sz w:val="48"/>
          <w:szCs w:val="48"/>
          <w:u w:val="single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5D959EA" wp14:editId="3E5B44A5">
            <wp:simplePos x="0" y="0"/>
            <wp:positionH relativeFrom="column">
              <wp:posOffset>-828998</wp:posOffset>
            </wp:positionH>
            <wp:positionV relativeFrom="paragraph">
              <wp:posOffset>536199</wp:posOffset>
            </wp:positionV>
            <wp:extent cx="3483735" cy="4632291"/>
            <wp:effectExtent l="0" t="0" r="254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1" t="22802" r="51478" b="3874"/>
                    <a:stretch/>
                  </pic:blipFill>
                  <pic:spPr bwMode="auto">
                    <a:xfrm>
                      <a:off x="0" y="0"/>
                      <a:ext cx="3483630" cy="4632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341">
        <w:rPr>
          <w:noProof/>
          <w:sz w:val="48"/>
          <w:szCs w:val="48"/>
          <w:u w:val="single"/>
          <w:lang w:eastAsia="es-ES"/>
        </w:rPr>
        <w:t>CUESTIONARIO</w:t>
      </w:r>
    </w:p>
    <w:p w:rsidR="009C33E2" w:rsidRDefault="009C33E2">
      <w:bookmarkStart w:id="0" w:name="_GoBack"/>
      <w:bookmarkEnd w:id="0"/>
    </w:p>
    <w:sectPr w:rsidR="009C33E2" w:rsidSect="009C33E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D3"/>
    <w:rsid w:val="00163DEF"/>
    <w:rsid w:val="00284DC4"/>
    <w:rsid w:val="005E6634"/>
    <w:rsid w:val="006524CF"/>
    <w:rsid w:val="00832341"/>
    <w:rsid w:val="009C33E2"/>
    <w:rsid w:val="00AA1E1F"/>
    <w:rsid w:val="00B00DD3"/>
    <w:rsid w:val="00B10878"/>
    <w:rsid w:val="00BE08CB"/>
    <w:rsid w:val="00C02214"/>
    <w:rsid w:val="00C02CC1"/>
    <w:rsid w:val="00CF4EAF"/>
    <w:rsid w:val="00D7270E"/>
    <w:rsid w:val="00EA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2025-03-20T10:49:00Z</dcterms:created>
  <dcterms:modified xsi:type="dcterms:W3CDTF">2025-03-20T10:49:00Z</dcterms:modified>
</cp:coreProperties>
</file>