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E81" w:rsidRDefault="00B8130A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43A5F75F" wp14:editId="510FD3BF">
            <wp:simplePos x="0" y="0"/>
            <wp:positionH relativeFrom="column">
              <wp:posOffset>-777240</wp:posOffset>
            </wp:positionH>
            <wp:positionV relativeFrom="paragraph">
              <wp:posOffset>1323340</wp:posOffset>
            </wp:positionV>
            <wp:extent cx="9699625" cy="4872990"/>
            <wp:effectExtent l="0" t="0" r="0" b="381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23" r="3142"/>
                    <a:stretch/>
                  </pic:blipFill>
                  <pic:spPr bwMode="auto">
                    <a:xfrm>
                      <a:off x="0" y="0"/>
                      <a:ext cx="9699625" cy="487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50C6BF65" wp14:editId="73A95EC7">
            <wp:simplePos x="0" y="0"/>
            <wp:positionH relativeFrom="column">
              <wp:posOffset>3478229</wp:posOffset>
            </wp:positionH>
            <wp:positionV relativeFrom="paragraph">
              <wp:posOffset>-175253</wp:posOffset>
            </wp:positionV>
            <wp:extent cx="6292215" cy="434530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6" t="21220" r="4034" b="-6"/>
                    <a:stretch/>
                  </pic:blipFill>
                  <pic:spPr bwMode="auto">
                    <a:xfrm>
                      <a:off x="0" y="0"/>
                      <a:ext cx="6292215" cy="434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1E81" w:rsidSect="00B8130A">
      <w:pgSz w:w="16839" w:h="11907" w:orient="landscape" w:code="9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4B9"/>
    <w:rsid w:val="00053A08"/>
    <w:rsid w:val="000A4160"/>
    <w:rsid w:val="000C3DB0"/>
    <w:rsid w:val="002701DC"/>
    <w:rsid w:val="00401C39"/>
    <w:rsid w:val="004B4F8B"/>
    <w:rsid w:val="007671B5"/>
    <w:rsid w:val="00817B64"/>
    <w:rsid w:val="009104B9"/>
    <w:rsid w:val="00AA1E1F"/>
    <w:rsid w:val="00B76073"/>
    <w:rsid w:val="00B8130A"/>
    <w:rsid w:val="00B81437"/>
    <w:rsid w:val="00BE08CB"/>
    <w:rsid w:val="00CC067D"/>
    <w:rsid w:val="00D11633"/>
    <w:rsid w:val="00DD768F"/>
    <w:rsid w:val="00E3353C"/>
    <w:rsid w:val="00FC2BC4"/>
    <w:rsid w:val="00FC4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04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04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2025-02-25T17:06:00Z</dcterms:created>
  <dcterms:modified xsi:type="dcterms:W3CDTF">2025-02-25T17:06:00Z</dcterms:modified>
</cp:coreProperties>
</file>