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60252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-955040</wp:posOffset>
            </wp:positionV>
            <wp:extent cx="4719955" cy="6185535"/>
            <wp:effectExtent l="0" t="0" r="4445" b="5715"/>
            <wp:wrapTight wrapText="bothSides">
              <wp:wrapPolygon edited="0">
                <wp:start x="0" y="0"/>
                <wp:lineTo x="0" y="21553"/>
                <wp:lineTo x="21533" y="21553"/>
                <wp:lineTo x="21533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5" t="22764" r="52077" b="4747"/>
                    <a:stretch/>
                  </pic:blipFill>
                  <pic:spPr bwMode="auto">
                    <a:xfrm>
                      <a:off x="0" y="0"/>
                      <a:ext cx="4719955" cy="618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4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C2359" wp14:editId="3FA4BC76">
                <wp:simplePos x="0" y="0"/>
                <wp:positionH relativeFrom="column">
                  <wp:posOffset>-614680</wp:posOffset>
                </wp:positionH>
                <wp:positionV relativeFrom="paragraph">
                  <wp:posOffset>-538480</wp:posOffset>
                </wp:positionV>
                <wp:extent cx="1828800" cy="1828800"/>
                <wp:effectExtent l="0" t="0" r="0" b="127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4440" w:rsidRPr="009B4440" w:rsidRDefault="009B4440" w:rsidP="009B4440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48.4pt;margin-top:-42.4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BB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G7I+shKB6QUJIg2QBxSY32OsTuL0aH9Di2CPdg9GmPvrXQ6frErgn4c9/kyYsxD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:rsidR="009B4440" w:rsidRPr="009B4440" w:rsidRDefault="009B4440" w:rsidP="009B4440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AD0D19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7B"/>
    <w:rsid w:val="00160252"/>
    <w:rsid w:val="001912FF"/>
    <w:rsid w:val="007D5C1F"/>
    <w:rsid w:val="009B4440"/>
    <w:rsid w:val="00A86472"/>
    <w:rsid w:val="00AA1E1F"/>
    <w:rsid w:val="00AD0D19"/>
    <w:rsid w:val="00BE08CB"/>
    <w:rsid w:val="00BF677B"/>
    <w:rsid w:val="00C366AE"/>
    <w:rsid w:val="00D128EE"/>
    <w:rsid w:val="00D62DCC"/>
    <w:rsid w:val="00E5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2024-12-17T15:29:00Z</dcterms:created>
  <dcterms:modified xsi:type="dcterms:W3CDTF">2024-12-17T15:29:00Z</dcterms:modified>
</cp:coreProperties>
</file>