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0CAAC" w14:textId="6D08796C" w:rsidR="00FA3F4C" w:rsidRDefault="00CE6CAB" w:rsidP="00CE6CAB">
      <w:pPr>
        <w:ind w:left="720" w:firstLine="72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CCA8E1" wp14:editId="78FCEAEB">
            <wp:simplePos x="0" y="0"/>
            <wp:positionH relativeFrom="margin">
              <wp:align>center</wp:align>
            </wp:positionH>
            <wp:positionV relativeFrom="paragraph">
              <wp:posOffset>163830</wp:posOffset>
            </wp:positionV>
            <wp:extent cx="8677275" cy="6703538"/>
            <wp:effectExtent l="0" t="0" r="0" b="254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77275" cy="67035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NOME: ______________________________________________________   </w:t>
      </w:r>
      <w:r w:rsidR="000922A1">
        <w:tab/>
      </w:r>
      <w:r w:rsidR="000922A1">
        <w:tab/>
      </w:r>
      <w:r w:rsidR="000922A1">
        <w:tab/>
      </w:r>
      <w:r w:rsidR="000922A1">
        <w:tab/>
      </w:r>
      <w:r w:rsidR="000922A1">
        <w:tab/>
      </w:r>
      <w:r>
        <w:t>Data: ______________</w:t>
      </w:r>
    </w:p>
    <w:p w14:paraId="1BDA555E" w14:textId="77507002" w:rsidR="00CE6CAB" w:rsidRDefault="00CE6CAB"/>
    <w:p w14:paraId="0049AF55" w14:textId="77777777" w:rsidR="00CE6CAB" w:rsidRDefault="00CE6CAB"/>
    <w:sectPr w:rsidR="00CE6CAB" w:rsidSect="00CE6CAB">
      <w:pgSz w:w="16838" w:h="11906" w:orient="landscape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CAB"/>
    <w:rsid w:val="000922A1"/>
    <w:rsid w:val="00CE6CAB"/>
    <w:rsid w:val="00CF11E8"/>
    <w:rsid w:val="00D325F5"/>
    <w:rsid w:val="00F5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99407"/>
  <w15:chartTrackingRefBased/>
  <w15:docId w15:val="{1AD997F1-BA31-4A9B-B357-2BA74E53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</dc:creator>
  <cp:keywords/>
  <dc:description/>
  <cp:lastModifiedBy>Rosa</cp:lastModifiedBy>
  <cp:revision>1</cp:revision>
  <cp:lastPrinted>2021-03-14T20:21:00Z</cp:lastPrinted>
  <dcterms:created xsi:type="dcterms:W3CDTF">2021-03-14T20:01:00Z</dcterms:created>
  <dcterms:modified xsi:type="dcterms:W3CDTF">2021-03-14T20:25:00Z</dcterms:modified>
</cp:coreProperties>
</file>