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69311B" w14:textId="017E10F2" w:rsidR="00801612" w:rsidRPr="00801612" w:rsidRDefault="00801612" w:rsidP="00801612">
      <w:pPr>
        <w:jc w:val="center"/>
        <w:rPr>
          <w:b/>
          <w:bCs/>
          <w:sz w:val="48"/>
          <w:szCs w:val="48"/>
        </w:rPr>
      </w:pPr>
      <w:r w:rsidRPr="00801612">
        <w:rPr>
          <w:b/>
          <w:bCs/>
          <w:sz w:val="48"/>
          <w:szCs w:val="48"/>
        </w:rPr>
        <w:t>Verbo saltar</w:t>
      </w:r>
    </w:p>
    <w:p w14:paraId="58536FD0" w14:textId="77777777" w:rsidR="00801612" w:rsidRDefault="00801612"/>
    <w:p w14:paraId="468F561E" w14:textId="7E3B9358" w:rsidR="00801612" w:rsidRDefault="00801612">
      <w:r w:rsidRPr="00801612">
        <w:drawing>
          <wp:inline distT="0" distB="0" distL="0" distR="0" wp14:anchorId="4E909A78" wp14:editId="2C588FFE">
            <wp:extent cx="6645910" cy="3343910"/>
            <wp:effectExtent l="0" t="0" r="2540" b="8890"/>
            <wp:docPr id="507719875" name="Imax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71987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34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BB8F4D" w14:textId="14865926" w:rsidR="00801612" w:rsidRDefault="00801612">
      <w:r w:rsidRPr="00801612">
        <w:drawing>
          <wp:inline distT="0" distB="0" distL="0" distR="0" wp14:anchorId="0116C034" wp14:editId="34C7388B">
            <wp:extent cx="6645910" cy="3049905"/>
            <wp:effectExtent l="0" t="0" r="2540" b="0"/>
            <wp:docPr id="2024321177" name="Imax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32117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04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40C1B2" w14:textId="67B5C6A5" w:rsidR="00801612" w:rsidRDefault="00801612">
      <w:r w:rsidRPr="00801612">
        <w:drawing>
          <wp:inline distT="0" distB="0" distL="0" distR="0" wp14:anchorId="4392A658" wp14:editId="7272FDC7">
            <wp:extent cx="6645910" cy="1451610"/>
            <wp:effectExtent l="0" t="0" r="2540" b="0"/>
            <wp:docPr id="859667466" name="Imax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66746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451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1612" w:rsidSect="008016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612"/>
    <w:rsid w:val="001B0726"/>
    <w:rsid w:val="00255245"/>
    <w:rsid w:val="00304C9E"/>
    <w:rsid w:val="00605FD0"/>
    <w:rsid w:val="0080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B6E77"/>
  <w15:chartTrackingRefBased/>
  <w15:docId w15:val="{5D6757DF-AF5B-4FEE-935C-553B4B3F9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gl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Fiel</dc:creator>
  <cp:keywords/>
  <dc:description/>
  <cp:lastModifiedBy>Rosa Fiel</cp:lastModifiedBy>
  <cp:revision>1</cp:revision>
  <dcterms:created xsi:type="dcterms:W3CDTF">2024-12-21T19:40:00Z</dcterms:created>
  <dcterms:modified xsi:type="dcterms:W3CDTF">2024-12-21T19:48:00Z</dcterms:modified>
</cp:coreProperties>
</file>