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7FC0" w14:textId="77777777" w:rsidR="00CF6B01" w:rsidRPr="00CF6B01" w:rsidRDefault="004C3DCD" w:rsidP="00CF6B01">
      <w:pPr>
        <w:jc w:val="center"/>
        <w:rPr>
          <w:rFonts w:ascii="Sassoon Infant Std" w:hAnsi="Sassoon Infant Std"/>
          <w:color w:val="48599F"/>
          <w:sz w:val="40"/>
          <w:szCs w:val="40"/>
        </w:rPr>
      </w:pPr>
      <w:r w:rsidRPr="00CF6B01">
        <w:rPr>
          <w:rFonts w:ascii="Sassoon Infant Std" w:hAnsi="Sassoon Infant Std"/>
          <w:color w:val="48599F"/>
          <w:sz w:val="40"/>
          <w:szCs w:val="40"/>
        </w:rPr>
        <w:t>Tarefas diarias</w:t>
      </w:r>
    </w:p>
    <w:p w14:paraId="473941F5" w14:textId="6275B8D9" w:rsidR="00CF6B01" w:rsidRPr="00CF6B01" w:rsidRDefault="004C3DCD" w:rsidP="00CF6B01">
      <w:pPr>
        <w:rPr>
          <w:rFonts w:ascii="Sassoon Infant Std" w:hAnsi="Sassoon Infant Std"/>
          <w:sz w:val="28"/>
          <w:szCs w:val="28"/>
        </w:rPr>
      </w:pPr>
      <w:r w:rsidRPr="00CF6B01">
        <w:rPr>
          <w:rFonts w:ascii="Sassoon Infant Std" w:hAnsi="Sassoon Infant Std"/>
          <w:sz w:val="28"/>
          <w:szCs w:val="28"/>
        </w:rPr>
        <w:t>Pon un tic cada vez que fagas a tarefa encomendada.</w:t>
      </w:r>
    </w:p>
    <w:p w14:paraId="58FA10E6" w14:textId="013E1F09" w:rsidR="001B0726" w:rsidRPr="00CF6B01" w:rsidRDefault="004C3DCD">
      <w:pPr>
        <w:rPr>
          <w:rFonts w:ascii="Sassoon Infant Std" w:hAnsi="Sassoon Infant Std"/>
          <w:sz w:val="28"/>
          <w:szCs w:val="28"/>
        </w:rPr>
      </w:pPr>
      <w:r w:rsidRPr="00CF6B01">
        <w:rPr>
          <w:rFonts w:ascii="Sassoon Infant Std" w:hAnsi="Sassoon Infant Std"/>
          <w:sz w:val="28"/>
          <w:szCs w:val="28"/>
        </w:rPr>
        <w:t>Os teus pais ou avós han de asinar a comprobación do traballo realizado.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4791"/>
        <w:gridCol w:w="861"/>
        <w:gridCol w:w="861"/>
        <w:gridCol w:w="862"/>
        <w:gridCol w:w="861"/>
        <w:gridCol w:w="862"/>
        <w:gridCol w:w="861"/>
        <w:gridCol w:w="862"/>
        <w:gridCol w:w="3916"/>
      </w:tblGrid>
      <w:tr w:rsidR="00CF6B01" w:rsidRPr="00CF6B01" w14:paraId="20D8CDCC" w14:textId="77777777" w:rsidTr="00CF6B01">
        <w:tc>
          <w:tcPr>
            <w:tcW w:w="4791" w:type="dxa"/>
            <w:shd w:val="clear" w:color="auto" w:fill="F2F2F2" w:themeFill="background1" w:themeFillShade="F2"/>
          </w:tcPr>
          <w:p w14:paraId="5BDDE031" w14:textId="5866957E" w:rsidR="00CF6B01" w:rsidRPr="00CF6B01" w:rsidRDefault="00CF6B01" w:rsidP="00CF6B01">
            <w:pPr>
              <w:spacing w:line="48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Tarefas/ Dias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FD662FE" w14:textId="420321C8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EA0ADB2" w14:textId="0D33C037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5347694" w14:textId="1561A732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8B601B4" w14:textId="5E57D8E4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96C2C7B" w14:textId="6B2897B7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25F35F93" w14:textId="0F512F1C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7FFFD620" w14:textId="388900BE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14C691EC" w14:textId="1D2FA87D" w:rsidR="00CF6B01" w:rsidRPr="00CF6B01" w:rsidRDefault="00CF6B01" w:rsidP="004C3DCD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 xml:space="preserve">    Sinatura</w:t>
            </w:r>
          </w:p>
        </w:tc>
      </w:tr>
      <w:tr w:rsidR="00CF6B01" w:rsidRPr="00CF6B01" w14:paraId="481279BE" w14:textId="77777777" w:rsidTr="00CF6B01">
        <w:tc>
          <w:tcPr>
            <w:tcW w:w="4791" w:type="dxa"/>
          </w:tcPr>
          <w:p w14:paraId="36187F8B" w14:textId="685871DA" w:rsidR="00CF6B01" w:rsidRPr="00CF6B01" w:rsidRDefault="00CF6B01" w:rsidP="00CF6B01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Fixen a cama</w:t>
            </w:r>
          </w:p>
        </w:tc>
        <w:tc>
          <w:tcPr>
            <w:tcW w:w="861" w:type="dxa"/>
          </w:tcPr>
          <w:p w14:paraId="787D1FC2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33857A0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53868298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6A4CE997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3AA4709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5673DD70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603023B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2C796488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</w:tr>
      <w:tr w:rsidR="00CF6B01" w:rsidRPr="00CF6B01" w14:paraId="7BF51E5C" w14:textId="77777777" w:rsidTr="00CF6B01">
        <w:tc>
          <w:tcPr>
            <w:tcW w:w="4791" w:type="dxa"/>
          </w:tcPr>
          <w:p w14:paraId="0A003F44" w14:textId="64B3FC49" w:rsidR="00CF6B01" w:rsidRPr="00CF6B01" w:rsidRDefault="00CF6B01" w:rsidP="00CF6B01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Puxen a mesa</w:t>
            </w:r>
          </w:p>
        </w:tc>
        <w:tc>
          <w:tcPr>
            <w:tcW w:w="861" w:type="dxa"/>
          </w:tcPr>
          <w:p w14:paraId="0E661D0B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E74EDEF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6D8D9D7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2829FC3A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DBDFEDB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2CE703D5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58AC7FD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282704EF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</w:tr>
      <w:tr w:rsidR="00CF6B01" w:rsidRPr="00CF6B01" w14:paraId="24A0E9C4" w14:textId="77777777" w:rsidTr="00CF6B01">
        <w:tc>
          <w:tcPr>
            <w:tcW w:w="4791" w:type="dxa"/>
          </w:tcPr>
          <w:p w14:paraId="3FF39412" w14:textId="1925D6F2" w:rsidR="00CF6B01" w:rsidRPr="00CF6B01" w:rsidRDefault="00CF6B01" w:rsidP="00CF6B01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Recollín a mesa</w:t>
            </w:r>
          </w:p>
        </w:tc>
        <w:tc>
          <w:tcPr>
            <w:tcW w:w="861" w:type="dxa"/>
          </w:tcPr>
          <w:p w14:paraId="796837B7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2E2E6BBB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5E7AF56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643E5E3E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7B24EDC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1E881BB3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669B6A55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734B2394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</w:tr>
      <w:tr w:rsidR="00CF6B01" w:rsidRPr="00CF6B01" w14:paraId="6ECABA38" w14:textId="77777777" w:rsidTr="00CF6B01">
        <w:tc>
          <w:tcPr>
            <w:tcW w:w="4791" w:type="dxa"/>
          </w:tcPr>
          <w:p w14:paraId="3B8203DB" w14:textId="77777777" w:rsidR="00CF6B01" w:rsidRPr="00CF6B01" w:rsidRDefault="00CF6B01" w:rsidP="00CF6B01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861" w:type="dxa"/>
          </w:tcPr>
          <w:p w14:paraId="6F03A6B0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A1E98EF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02DDF15A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1780CC29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324F8CB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C69618E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1D06E4F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6424B1ED" w14:textId="77777777" w:rsidR="00CF6B01" w:rsidRPr="00CF6B01" w:rsidRDefault="00CF6B01" w:rsidP="004C3DCD">
            <w:pPr>
              <w:rPr>
                <w:sz w:val="28"/>
                <w:szCs w:val="28"/>
              </w:rPr>
            </w:pPr>
          </w:p>
        </w:tc>
      </w:tr>
    </w:tbl>
    <w:p w14:paraId="5AAB1AED" w14:textId="77777777" w:rsidR="004C3DCD" w:rsidRDefault="004C3DCD"/>
    <w:p w14:paraId="18D47F62" w14:textId="77777777" w:rsidR="00CF6B01" w:rsidRDefault="00CF6B01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4791"/>
        <w:gridCol w:w="861"/>
        <w:gridCol w:w="861"/>
        <w:gridCol w:w="862"/>
        <w:gridCol w:w="861"/>
        <w:gridCol w:w="862"/>
        <w:gridCol w:w="861"/>
        <w:gridCol w:w="862"/>
        <w:gridCol w:w="3916"/>
      </w:tblGrid>
      <w:tr w:rsidR="00CF6B01" w:rsidRPr="00CF6B01" w14:paraId="5D8A84A9" w14:textId="77777777" w:rsidTr="00561EF6">
        <w:tc>
          <w:tcPr>
            <w:tcW w:w="4791" w:type="dxa"/>
            <w:shd w:val="clear" w:color="auto" w:fill="F2F2F2" w:themeFill="background1" w:themeFillShade="F2"/>
          </w:tcPr>
          <w:p w14:paraId="43006C16" w14:textId="77777777" w:rsidR="00CF6B01" w:rsidRPr="00CF6B01" w:rsidRDefault="00CF6B01" w:rsidP="00561EF6">
            <w:pPr>
              <w:spacing w:line="480" w:lineRule="auto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>Tarefas/ Dias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23F6F8C" w14:textId="07988F5F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6A70262" w14:textId="3E82E20E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6013501B" w14:textId="3E270403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FF4F8DE" w14:textId="79D1B829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53FC4D6A" w14:textId="7D92EB43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132C383" w14:textId="0858589D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6383308F" w14:textId="404C2879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3AEAD217" w14:textId="77777777" w:rsidR="00CF6B01" w:rsidRPr="00CF6B01" w:rsidRDefault="00CF6B01" w:rsidP="00561EF6">
            <w:pPr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b/>
                <w:bCs/>
                <w:sz w:val="28"/>
                <w:szCs w:val="28"/>
              </w:rPr>
              <w:t xml:space="preserve">    Sinatura</w:t>
            </w:r>
          </w:p>
        </w:tc>
      </w:tr>
      <w:tr w:rsidR="00CF6B01" w:rsidRPr="00CF6B01" w14:paraId="5DCCFFE8" w14:textId="77777777" w:rsidTr="00561EF6">
        <w:tc>
          <w:tcPr>
            <w:tcW w:w="4791" w:type="dxa"/>
          </w:tcPr>
          <w:p w14:paraId="26102C1A" w14:textId="77777777" w:rsidR="00CF6B01" w:rsidRPr="00CF6B01" w:rsidRDefault="00CF6B01" w:rsidP="00561EF6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Fixen a cama</w:t>
            </w:r>
          </w:p>
        </w:tc>
        <w:tc>
          <w:tcPr>
            <w:tcW w:w="861" w:type="dxa"/>
          </w:tcPr>
          <w:p w14:paraId="557899B7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0EADEB22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1222F2C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5778912F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4766AEFC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4953DD80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1655D2E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18B473D9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</w:tr>
      <w:tr w:rsidR="00CF6B01" w:rsidRPr="00CF6B01" w14:paraId="3595A73C" w14:textId="77777777" w:rsidTr="00561EF6">
        <w:tc>
          <w:tcPr>
            <w:tcW w:w="4791" w:type="dxa"/>
          </w:tcPr>
          <w:p w14:paraId="1C824A57" w14:textId="77777777" w:rsidR="00CF6B01" w:rsidRPr="00CF6B01" w:rsidRDefault="00CF6B01" w:rsidP="00561EF6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Puxen a mesa</w:t>
            </w:r>
          </w:p>
        </w:tc>
        <w:tc>
          <w:tcPr>
            <w:tcW w:w="861" w:type="dxa"/>
          </w:tcPr>
          <w:p w14:paraId="4D6AA407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0F2371C5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5DD04225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19866C65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54F92832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587E745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9C02B7D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5C514A20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</w:tr>
      <w:tr w:rsidR="00CF6B01" w:rsidRPr="00CF6B01" w14:paraId="24D3FFD9" w14:textId="77777777" w:rsidTr="00561EF6">
        <w:tc>
          <w:tcPr>
            <w:tcW w:w="4791" w:type="dxa"/>
          </w:tcPr>
          <w:p w14:paraId="493D7B11" w14:textId="77777777" w:rsidR="00CF6B01" w:rsidRPr="00CF6B01" w:rsidRDefault="00CF6B01" w:rsidP="00561EF6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  <w:r w:rsidRPr="00CF6B01">
              <w:rPr>
                <w:rFonts w:ascii="Sassoon Infant Std" w:hAnsi="Sassoon Infant Std"/>
                <w:sz w:val="28"/>
                <w:szCs w:val="28"/>
              </w:rPr>
              <w:t>Recollín a mesa</w:t>
            </w:r>
          </w:p>
        </w:tc>
        <w:tc>
          <w:tcPr>
            <w:tcW w:w="861" w:type="dxa"/>
          </w:tcPr>
          <w:p w14:paraId="56A725F3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6567AEE5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55AD7C4E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7B869280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74AF345B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00786AA4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69FD87E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5D41151E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</w:tr>
      <w:tr w:rsidR="00CF6B01" w:rsidRPr="00CF6B01" w14:paraId="28B18985" w14:textId="77777777" w:rsidTr="00561EF6">
        <w:tc>
          <w:tcPr>
            <w:tcW w:w="4791" w:type="dxa"/>
          </w:tcPr>
          <w:p w14:paraId="740ADED4" w14:textId="77777777" w:rsidR="00CF6B01" w:rsidRPr="00CF6B01" w:rsidRDefault="00CF6B01" w:rsidP="00561EF6">
            <w:pPr>
              <w:spacing w:line="480" w:lineRule="auto"/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861" w:type="dxa"/>
          </w:tcPr>
          <w:p w14:paraId="6013514B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602281D6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26DBD58C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5A9C176D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313B99F3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14:paraId="568DC196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14:paraId="17488E2E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  <w:tc>
          <w:tcPr>
            <w:tcW w:w="3916" w:type="dxa"/>
          </w:tcPr>
          <w:p w14:paraId="558349C2" w14:textId="77777777" w:rsidR="00CF6B01" w:rsidRPr="00CF6B01" w:rsidRDefault="00CF6B01" w:rsidP="00561EF6">
            <w:pPr>
              <w:rPr>
                <w:sz w:val="28"/>
                <w:szCs w:val="28"/>
              </w:rPr>
            </w:pPr>
          </w:p>
        </w:tc>
      </w:tr>
    </w:tbl>
    <w:p w14:paraId="0A721D8E" w14:textId="77777777" w:rsidR="00CF6B01" w:rsidRDefault="00CF6B01"/>
    <w:sectPr w:rsidR="00CF6B01" w:rsidSect="004C3D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CD"/>
    <w:rsid w:val="001B0726"/>
    <w:rsid w:val="00255245"/>
    <w:rsid w:val="00304C9E"/>
    <w:rsid w:val="004C3DCD"/>
    <w:rsid w:val="00605FD0"/>
    <w:rsid w:val="00C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3338"/>
  <w15:chartTrackingRefBased/>
  <w15:docId w15:val="{438E54D3-1E92-4946-9B5E-C092A992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39"/>
    <w:rsid w:val="004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1</cp:revision>
  <dcterms:created xsi:type="dcterms:W3CDTF">2024-12-21T19:06:00Z</dcterms:created>
  <dcterms:modified xsi:type="dcterms:W3CDTF">2024-12-21T19:24:00Z</dcterms:modified>
</cp:coreProperties>
</file>