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Gilligans Island" w:cs="Gilligans Island" w:eastAsia="Gilligans Island" w:hAnsi="Gilligans Island"/>
          <w:b w:val="1"/>
          <w:color w:val="7030a0"/>
          <w:sz w:val="28"/>
          <w:szCs w:val="28"/>
        </w:rPr>
      </w:pPr>
      <w:r w:rsidDel="00000000" w:rsidR="00000000" w:rsidRPr="00000000">
        <w:rPr>
          <w:rFonts w:ascii="Gilligans Island" w:cs="Gilligans Island" w:eastAsia="Gilligans Island" w:hAnsi="Gilligans Island"/>
          <w:b w:val="1"/>
          <w:color w:val="7030a0"/>
          <w:sz w:val="28"/>
          <w:szCs w:val="28"/>
          <w:rtl w:val="0"/>
        </w:rPr>
        <w:t xml:space="preserve">                                                                   </w:t>
      </w:r>
      <w:r w:rsidDel="00000000" w:rsidR="00000000" w:rsidRPr="00000000">
        <w:rPr>
          <w:rFonts w:ascii="Gilligans Island" w:cs="Gilligans Island" w:eastAsia="Gilligans Island" w:hAnsi="Gilligans Island"/>
          <w:b w:val="1"/>
          <w:color w:val="7030a0"/>
          <w:sz w:val="28"/>
          <w:szCs w:val="28"/>
          <w:rtl w:val="0"/>
        </w:rPr>
        <w:t xml:space="preserve">Let’s sing!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5148263</wp:posOffset>
            </wp:positionH>
            <wp:positionV relativeFrom="paragraph">
              <wp:posOffset>0</wp:posOffset>
            </wp:positionV>
            <wp:extent cx="1515745" cy="1519555"/>
            <wp:effectExtent b="0" l="0" r="0" t="0"/>
            <wp:wrapSquare wrapText="bothSides" distB="0" distT="0" distL="114300" distR="114300"/>
            <wp:docPr id="1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13052" r="12407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15745" cy="151955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1.  Complete with the missing words.</w:t>
      </w:r>
    </w:p>
    <w:p w:rsidR="00000000" w:rsidDel="00000000" w:rsidP="00000000" w:rsidRDefault="00000000" w:rsidRPr="00000000" w14:paraId="00000003">
      <w:pPr>
        <w:shd w:fill="ffffff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4"/>
          <w:szCs w:val="24"/>
        </w:rPr>
        <mc:AlternateContent>
          <mc:Choice Requires="wpg">
            <w:drawing>
              <wp:inline distB="0" distT="0" distL="114300" distR="114300">
                <wp:extent cx="3429634" cy="563245"/>
                <wp:effectExtent b="0" l="0" r="0" t="0"/>
                <wp:docPr id="8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3637533" y="3504728"/>
                          <a:ext cx="3404234" cy="537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Gilligans Island" w:cs="Gilligans Island" w:eastAsia="Gilligans Island" w:hAnsi="Gilligans Island"/>
                                <w:b w:val="0"/>
                                <w:i w:val="0"/>
                                <w:smallCaps w:val="0"/>
                                <w:strike w:val="0"/>
                                <w:color w:val="f2f2f2"/>
                                <w:sz w:val="144"/>
                                <w:vertAlign w:val="baseline"/>
                              </w:rPr>
                              <w:t xml:space="preserve">Count on me by Bruno Mars</w:t>
                            </w: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3429634" cy="563245"/>
                <wp:effectExtent b="0" l="0" r="0" t="0"/>
                <wp:docPr id="8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29634" cy="56324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If you ever find yourself stuck on the middle of the _________</w:t>
      </w:r>
    </w:p>
    <w:p w:rsidR="00000000" w:rsidDel="00000000" w:rsidP="00000000" w:rsidRDefault="00000000" w:rsidRPr="00000000" w14:paraId="00000005">
      <w:pPr>
        <w:shd w:fill="ffffff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I’ll sail the __________ to find you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4152900</wp:posOffset>
                </wp:positionH>
                <wp:positionV relativeFrom="paragraph">
                  <wp:posOffset>171450</wp:posOffset>
                </wp:positionV>
                <wp:extent cx="2300605" cy="956974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4224272" y="3318672"/>
                          <a:ext cx="2243455" cy="922655"/>
                        </a:xfrm>
                        <a:custGeom>
                          <a:rect b="b" l="l" r="r" t="t"/>
                          <a:pathLst>
                            <a:path extrusionOk="0" h="922655" w="2243455">
                              <a:moveTo>
                                <a:pt x="1190485" y="185470"/>
                              </a:moveTo>
                              <a:lnTo>
                                <a:pt x="1009762" y="80604"/>
                              </a:lnTo>
                              <a:lnTo>
                                <a:pt x="888034" y="272610"/>
                              </a:lnTo>
                              <a:lnTo>
                                <a:pt x="467594" y="154843"/>
                              </a:lnTo>
                              <a:lnTo>
                                <a:pt x="557955" y="333907"/>
                              </a:lnTo>
                              <a:lnTo>
                                <a:pt x="121728" y="353257"/>
                              </a:lnTo>
                              <a:lnTo>
                                <a:pt x="408703" y="495158"/>
                              </a:lnTo>
                              <a:lnTo>
                                <a:pt x="0" y="550047"/>
                              </a:lnTo>
                              <a:lnTo>
                                <a:pt x="345865" y="656537"/>
                              </a:lnTo>
                              <a:lnTo>
                                <a:pt x="133464" y="761403"/>
                              </a:lnTo>
                              <a:lnTo>
                                <a:pt x="499064" y="779130"/>
                              </a:lnTo>
                              <a:lnTo>
                                <a:pt x="510697" y="922655"/>
                              </a:lnTo>
                              <a:lnTo>
                                <a:pt x="781781" y="774218"/>
                              </a:lnTo>
                              <a:lnTo>
                                <a:pt x="903613" y="842008"/>
                              </a:lnTo>
                              <a:lnTo>
                                <a:pt x="1025342" y="741968"/>
                              </a:lnTo>
                              <a:lnTo>
                                <a:pt x="1206064" y="804845"/>
                              </a:lnTo>
                              <a:lnTo>
                                <a:pt x="1265059" y="680671"/>
                              </a:lnTo>
                              <a:lnTo>
                                <a:pt x="1551930" y="741968"/>
                              </a:lnTo>
                              <a:lnTo>
                                <a:pt x="1520563" y="612967"/>
                              </a:lnTo>
                              <a:lnTo>
                                <a:pt x="1960634" y="667728"/>
                              </a:lnTo>
                              <a:lnTo>
                                <a:pt x="1701286" y="525827"/>
                              </a:lnTo>
                              <a:lnTo>
                                <a:pt x="1897589" y="482258"/>
                              </a:lnTo>
                              <a:lnTo>
                                <a:pt x="1764124" y="401611"/>
                              </a:lnTo>
                              <a:lnTo>
                                <a:pt x="2243455" y="283844"/>
                              </a:lnTo>
                              <a:lnTo>
                                <a:pt x="1701286" y="279017"/>
                              </a:lnTo>
                              <a:lnTo>
                                <a:pt x="1870272" y="135493"/>
                              </a:lnTo>
                              <a:lnTo>
                                <a:pt x="1508619" y="246767"/>
                              </a:lnTo>
                              <a:lnTo>
                                <a:pt x="15361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28575">
                          <a:solidFill>
                            <a:srgbClr val="80808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Nunito" w:cs="Nunito" w:eastAsia="Nunito" w:hAnsi="Nunito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light – sea - world</w:t>
                            </w:r>
                          </w:p>
                        </w:txbxContent>
                      </wps:txbx>
                      <wps:bodyPr anchorCtr="0" anchor="t" bIns="38100" lIns="88900" spcFirstLastPara="1" rIns="88900" wrap="square" tIns="38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4152900</wp:posOffset>
                </wp:positionH>
                <wp:positionV relativeFrom="paragraph">
                  <wp:posOffset>171450</wp:posOffset>
                </wp:positionV>
                <wp:extent cx="2300605" cy="956974"/>
                <wp:effectExtent b="0" l="0" r="0" t="0"/>
                <wp:wrapNone/>
                <wp:docPr id="7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00605" cy="95697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shd w:fill="ffffff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if you ever find yourself lost in the dark and you can’t see</w:t>
      </w:r>
    </w:p>
    <w:p w:rsidR="00000000" w:rsidDel="00000000" w:rsidP="00000000" w:rsidRDefault="00000000" w:rsidRPr="00000000" w14:paraId="00000007">
      <w:pPr>
        <w:shd w:fill="ffffff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I’ll be the________ to guide you</w:t>
      </w:r>
    </w:p>
    <w:p w:rsidR="00000000" w:rsidDel="00000000" w:rsidP="00000000" w:rsidRDefault="00000000" w:rsidRPr="00000000" w14:paraId="00000008">
      <w:pPr>
        <w:shd w:fill="ffffff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Rule="auto"/>
        <w:rPr>
          <w:rFonts w:ascii="Arial" w:cs="Arial" w:eastAsia="Arial" w:hAnsi="Arial"/>
          <w:i w:val="1"/>
          <w:color w:val="000000"/>
        </w:rPr>
      </w:pPr>
      <w:r w:rsidDel="00000000" w:rsidR="00000000" w:rsidRPr="00000000">
        <w:rPr>
          <w:rFonts w:ascii="Arial" w:cs="Arial" w:eastAsia="Arial" w:hAnsi="Arial"/>
          <w:i w:val="1"/>
          <w:color w:val="000000"/>
          <w:rtl w:val="0"/>
        </w:rPr>
        <w:t xml:space="preserve">Chorus</w:t>
      </w:r>
    </w:p>
    <w:p w:rsidR="00000000" w:rsidDel="00000000" w:rsidP="00000000" w:rsidRDefault="00000000" w:rsidRPr="00000000" w14:paraId="0000000A">
      <w:pPr>
        <w:shd w:fill="ffffff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Find out what were made of</w:t>
      </w:r>
    </w:p>
    <w:p w:rsidR="00000000" w:rsidDel="00000000" w:rsidP="00000000" w:rsidRDefault="00000000" w:rsidRPr="00000000" w14:paraId="0000000B">
      <w:pPr>
        <w:shd w:fill="ffffff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when we are called to help our friends in _________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2997200</wp:posOffset>
                </wp:positionH>
                <wp:positionV relativeFrom="paragraph">
                  <wp:posOffset>63500</wp:posOffset>
                </wp:positionV>
                <wp:extent cx="2508250" cy="1104017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4120450" y="3245647"/>
                          <a:ext cx="2451100" cy="1068705"/>
                        </a:xfrm>
                        <a:custGeom>
                          <a:rect b="b" l="l" r="r" t="t"/>
                          <a:pathLst>
                            <a:path extrusionOk="0" h="1068705" w="2451100">
                              <a:moveTo>
                                <a:pt x="1225550" y="286967"/>
                              </a:moveTo>
                              <a:lnTo>
                                <a:pt x="947758" y="113549"/>
                              </a:lnTo>
                              <a:lnTo>
                                <a:pt x="829742" y="312695"/>
                              </a:lnTo>
                              <a:lnTo>
                                <a:pt x="41986" y="113549"/>
                              </a:lnTo>
                              <a:lnTo>
                                <a:pt x="525057" y="376866"/>
                              </a:lnTo>
                              <a:lnTo>
                                <a:pt x="0" y="426245"/>
                              </a:lnTo>
                              <a:lnTo>
                                <a:pt x="422360" y="582592"/>
                              </a:lnTo>
                              <a:lnTo>
                                <a:pt x="15319" y="721722"/>
                              </a:lnTo>
                              <a:lnTo>
                                <a:pt x="643073" y="689562"/>
                              </a:lnTo>
                              <a:lnTo>
                                <a:pt x="540376" y="871637"/>
                              </a:lnTo>
                              <a:lnTo>
                                <a:pt x="875473" y="773178"/>
                              </a:lnTo>
                              <a:lnTo>
                                <a:pt x="962851" y="1068705"/>
                              </a:lnTo>
                              <a:lnTo>
                                <a:pt x="1195138" y="738940"/>
                              </a:lnTo>
                              <a:lnTo>
                                <a:pt x="1503227" y="976529"/>
                              </a:lnTo>
                              <a:lnTo>
                                <a:pt x="1590945" y="715290"/>
                              </a:lnTo>
                              <a:lnTo>
                                <a:pt x="2059037" y="895287"/>
                              </a:lnTo>
                              <a:lnTo>
                                <a:pt x="1910609" y="640332"/>
                              </a:lnTo>
                              <a:lnTo>
                                <a:pt x="2451100" y="657550"/>
                              </a:lnTo>
                              <a:lnTo>
                                <a:pt x="1997986" y="518272"/>
                              </a:lnTo>
                              <a:lnTo>
                                <a:pt x="2394021" y="402595"/>
                              </a:lnTo>
                              <a:lnTo>
                                <a:pt x="1895290" y="361924"/>
                              </a:lnTo>
                              <a:lnTo>
                                <a:pt x="2085704" y="220519"/>
                              </a:lnTo>
                              <a:lnTo>
                                <a:pt x="1606264" y="263465"/>
                              </a:lnTo>
                              <a:lnTo>
                                <a:pt x="16479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28575">
                          <a:solidFill>
                            <a:srgbClr val="80808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Nunito" w:cs="Nunito" w:eastAsia="Nunito" w:hAnsi="Nunito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friends -  count – need-</w:t>
                            </w:r>
                          </w:p>
                        </w:txbxContent>
                      </wps:txbx>
                      <wps:bodyPr anchorCtr="0" anchor="t" bIns="38100" lIns="88900" spcFirstLastPara="1" rIns="88900" wrap="square" tIns="38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2997200</wp:posOffset>
                </wp:positionH>
                <wp:positionV relativeFrom="paragraph">
                  <wp:posOffset>63500</wp:posOffset>
                </wp:positionV>
                <wp:extent cx="2508250" cy="1104017"/>
                <wp:effectExtent b="0" l="0" r="0" t="0"/>
                <wp:wrapNone/>
                <wp:docPr id="4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08250" cy="110401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C">
      <w:pPr>
        <w:shd w:fill="ffffff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you can ________ on me like </w:t>
      </w:r>
      <w:r w:rsidDel="00000000" w:rsidR="00000000" w:rsidRPr="00000000">
        <w:rPr>
          <w:rFonts w:ascii="Arial" w:cs="Arial" w:eastAsia="Arial" w:hAnsi="Arial"/>
          <w:color w:val="000000"/>
        </w:rPr>
        <mc:AlternateContent>
          <mc:Choice Requires="wpg">
            <w:drawing>
              <wp:inline distB="0" distT="0" distL="114300" distR="114300">
                <wp:extent cx="801370" cy="278765"/>
                <wp:effectExtent b="0" l="0" r="0" t="0"/>
                <wp:docPr id="9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4951665" y="3646968"/>
                          <a:ext cx="775970" cy="2533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21 Kilobyte Salute" w:cs="21 Kilobyte Salute" w:eastAsia="21 Kilobyte Salute" w:hAnsi="21 Kilobyte Salute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144"/>
                                <w:vertAlign w:val="baseline"/>
                              </w:rPr>
                              <w:t xml:space="preserve">1 2 3 </w:t>
                            </w: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801370" cy="278765"/>
                <wp:effectExtent b="0" l="0" r="0" t="0"/>
                <wp:docPr id="9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1370" cy="27876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I’ll be there</w:t>
      </w:r>
    </w:p>
    <w:p w:rsidR="00000000" w:rsidDel="00000000" w:rsidP="00000000" w:rsidRDefault="00000000" w:rsidRPr="00000000" w14:paraId="0000000E">
      <w:pPr>
        <w:shd w:fill="ffffff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know when I need it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4152900</wp:posOffset>
                </wp:positionH>
                <wp:positionV relativeFrom="paragraph">
                  <wp:posOffset>146050</wp:posOffset>
                </wp:positionV>
                <wp:extent cx="2839085" cy="1168467"/>
                <wp:effectExtent b="0" l="0" r="0" t="0"/>
                <wp:wrapNone/>
                <wp:docPr id="10" name=""/>
                <a:graphic>
                  <a:graphicData uri="http://schemas.microsoft.com/office/word/2010/wordprocessingShape">
                    <wps:wsp>
                      <wps:cNvSpPr/>
                      <wps:cNvPr id="11" name="Shape 11"/>
                      <wps:spPr>
                        <a:xfrm>
                          <a:off x="3955032" y="3211357"/>
                          <a:ext cx="2781935" cy="1137285"/>
                        </a:xfrm>
                        <a:custGeom>
                          <a:rect b="b" l="l" r="r" t="t"/>
                          <a:pathLst>
                            <a:path extrusionOk="0" h="1137285" w="2781935">
                              <a:moveTo>
                                <a:pt x="1390967" y="305382"/>
                              </a:moveTo>
                              <a:lnTo>
                                <a:pt x="1075681" y="120836"/>
                              </a:lnTo>
                              <a:lnTo>
                                <a:pt x="941736" y="332761"/>
                              </a:lnTo>
                              <a:lnTo>
                                <a:pt x="47653" y="120836"/>
                              </a:lnTo>
                              <a:lnTo>
                                <a:pt x="595926" y="401050"/>
                              </a:lnTo>
                              <a:lnTo>
                                <a:pt x="0" y="453597"/>
                              </a:lnTo>
                              <a:lnTo>
                                <a:pt x="479368" y="619978"/>
                              </a:lnTo>
                              <a:lnTo>
                                <a:pt x="17387" y="768035"/>
                              </a:lnTo>
                              <a:lnTo>
                                <a:pt x="729871" y="733812"/>
                              </a:lnTo>
                              <a:lnTo>
                                <a:pt x="613313" y="927571"/>
                              </a:lnTo>
                              <a:lnTo>
                                <a:pt x="993640" y="822794"/>
                              </a:lnTo>
                              <a:lnTo>
                                <a:pt x="1092811" y="1137285"/>
                              </a:lnTo>
                              <a:lnTo>
                                <a:pt x="1356450" y="786358"/>
                              </a:lnTo>
                              <a:lnTo>
                                <a:pt x="1706124" y="1039194"/>
                              </a:lnTo>
                              <a:lnTo>
                                <a:pt x="1805681" y="761191"/>
                              </a:lnTo>
                              <a:lnTo>
                                <a:pt x="2336954" y="952739"/>
                              </a:lnTo>
                              <a:lnTo>
                                <a:pt x="2168492" y="681423"/>
                              </a:lnTo>
                              <a:lnTo>
                                <a:pt x="2781935" y="699746"/>
                              </a:lnTo>
                              <a:lnTo>
                                <a:pt x="2267663" y="551530"/>
                              </a:lnTo>
                              <a:lnTo>
                                <a:pt x="2717151" y="428430"/>
                              </a:lnTo>
                              <a:lnTo>
                                <a:pt x="2151105" y="385149"/>
                              </a:lnTo>
                              <a:lnTo>
                                <a:pt x="2367220" y="234670"/>
                              </a:lnTo>
                              <a:lnTo>
                                <a:pt x="1823068" y="280372"/>
                              </a:lnTo>
                              <a:lnTo>
                                <a:pt x="18703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28575">
                          <a:solidFill>
                            <a:srgbClr val="80808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Nunito" w:cs="Nunito" w:eastAsia="Nunito" w:hAnsi="Nunito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song - asleep – every day</w:t>
                            </w:r>
                          </w:p>
                        </w:txbxContent>
                      </wps:txbx>
                      <wps:bodyPr anchorCtr="0" anchor="t" bIns="38100" lIns="88900" spcFirstLastPara="1" rIns="88900" wrap="square" tIns="38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4152900</wp:posOffset>
                </wp:positionH>
                <wp:positionV relativeFrom="paragraph">
                  <wp:posOffset>146050</wp:posOffset>
                </wp:positionV>
                <wp:extent cx="2839085" cy="1168467"/>
                <wp:effectExtent b="0" l="0" r="0" t="0"/>
                <wp:wrapNone/>
                <wp:docPr id="10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39085" cy="116846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F">
      <w:pPr>
        <w:shd w:fill="ffffff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 can count on you like </w:t>
      </w:r>
      <w:r w:rsidDel="00000000" w:rsidR="00000000" w:rsidRPr="00000000">
        <w:rPr>
          <w:rFonts w:ascii="Arial" w:cs="Arial" w:eastAsia="Arial" w:hAnsi="Arial"/>
          <w:color w:val="000000"/>
        </w:rPr>
        <mc:AlternateContent>
          <mc:Choice Requires="wpg">
            <w:drawing>
              <wp:inline distB="0" distT="0" distL="114300" distR="114300">
                <wp:extent cx="801370" cy="278765"/>
                <wp:effectExtent b="0" l="0" r="0" t="0"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4951665" y="3646968"/>
                          <a:ext cx="775970" cy="2533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21 Kilobyte Salute" w:cs="21 Kilobyte Salute" w:eastAsia="21 Kilobyte Salute" w:hAnsi="21 Kilobyte Salute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144"/>
                                <w:vertAlign w:val="baseline"/>
                              </w:rPr>
                              <w:t xml:space="preserve">4 3 2</w:t>
                            </w: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801370" cy="278765"/>
                <wp:effectExtent b="0" l="0" r="0" t="0"/>
                <wp:docPr id="5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1370" cy="27876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and you’ll be there</w:t>
      </w:r>
    </w:p>
    <w:p w:rsidR="00000000" w:rsidDel="00000000" w:rsidP="00000000" w:rsidRDefault="00000000" w:rsidRPr="00000000" w14:paraId="00000011">
      <w:pPr>
        <w:shd w:fill="ffffff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cause that’s what _________ are supposed to do</w:t>
      </w:r>
      <w:r w:rsidDel="00000000" w:rsidR="00000000" w:rsidRPr="00000000">
        <w:rPr>
          <w:rFonts w:ascii="Arial" w:cs="Arial" w:eastAsia="Arial" w:hAnsi="Arial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ooh yeah! ooo</w:t>
      </w:r>
      <w:r w:rsidDel="00000000" w:rsidR="00000000" w:rsidRPr="00000000">
        <w:rPr>
          <w:rFonts w:ascii="Arial" w:cs="Arial" w:eastAsia="Arial" w:hAnsi="Arial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!...</w:t>
      </w:r>
    </w:p>
    <w:p w:rsidR="00000000" w:rsidDel="00000000" w:rsidP="00000000" w:rsidRDefault="00000000" w:rsidRPr="00000000" w14:paraId="00000012">
      <w:pPr>
        <w:shd w:fill="ffffff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If you’re tossing and your turning and you just can’t fall _________</w:t>
      </w:r>
    </w:p>
    <w:p w:rsidR="00000000" w:rsidDel="00000000" w:rsidP="00000000" w:rsidRDefault="00000000" w:rsidRPr="00000000" w14:paraId="00000014">
      <w:pPr>
        <w:shd w:fill="ffffff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I’ll sing a _______ beside you</w:t>
      </w:r>
    </w:p>
    <w:p w:rsidR="00000000" w:rsidDel="00000000" w:rsidP="00000000" w:rsidRDefault="00000000" w:rsidRPr="00000000" w14:paraId="00000015">
      <w:pPr>
        <w:shd w:fill="ffffff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and if you ever forget how much you really mean to me, _________ I will remind you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3609975</wp:posOffset>
                </wp:positionH>
                <wp:positionV relativeFrom="paragraph">
                  <wp:posOffset>95250</wp:posOffset>
                </wp:positionV>
                <wp:extent cx="2646680" cy="215405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051235" y="2729075"/>
                          <a:ext cx="2589530" cy="2101850"/>
                        </a:xfrm>
                        <a:custGeom>
                          <a:rect b="b" l="l" r="r" t="t"/>
                          <a:pathLst>
                            <a:path extrusionOk="0" h="2101850" w="2589530">
                              <a:moveTo>
                                <a:pt x="1294765" y="564385"/>
                              </a:moveTo>
                              <a:lnTo>
                                <a:pt x="1001284" y="223321"/>
                              </a:lnTo>
                              <a:lnTo>
                                <a:pt x="876603" y="614985"/>
                              </a:lnTo>
                              <a:lnTo>
                                <a:pt x="44357" y="223321"/>
                              </a:lnTo>
                              <a:lnTo>
                                <a:pt x="554710" y="741194"/>
                              </a:lnTo>
                              <a:lnTo>
                                <a:pt x="0" y="838307"/>
                              </a:lnTo>
                              <a:lnTo>
                                <a:pt x="446214" y="1145800"/>
                              </a:lnTo>
                              <a:lnTo>
                                <a:pt x="16184" y="1419429"/>
                              </a:lnTo>
                              <a:lnTo>
                                <a:pt x="679391" y="1356179"/>
                              </a:lnTo>
                              <a:lnTo>
                                <a:pt x="570895" y="1714272"/>
                              </a:lnTo>
                              <a:lnTo>
                                <a:pt x="924917" y="1520630"/>
                              </a:lnTo>
                              <a:lnTo>
                                <a:pt x="1017229" y="2101850"/>
                              </a:lnTo>
                              <a:lnTo>
                                <a:pt x="1262635" y="1453293"/>
                              </a:lnTo>
                              <a:lnTo>
                                <a:pt x="1588125" y="1920565"/>
                              </a:lnTo>
                              <a:lnTo>
                                <a:pt x="1680796" y="1406779"/>
                              </a:lnTo>
                              <a:lnTo>
                                <a:pt x="2175325" y="1760785"/>
                              </a:lnTo>
                              <a:lnTo>
                                <a:pt x="2018514" y="1259358"/>
                              </a:lnTo>
                              <a:lnTo>
                                <a:pt x="2589530" y="1293221"/>
                              </a:lnTo>
                              <a:lnTo>
                                <a:pt x="2110826" y="1019299"/>
                              </a:lnTo>
                              <a:lnTo>
                                <a:pt x="2529227" y="791794"/>
                              </a:lnTo>
                              <a:lnTo>
                                <a:pt x="2002330" y="711807"/>
                              </a:lnTo>
                              <a:lnTo>
                                <a:pt x="2203498" y="433701"/>
                              </a:lnTo>
                              <a:lnTo>
                                <a:pt x="1696981" y="518164"/>
                              </a:lnTo>
                              <a:lnTo>
                                <a:pt x="17409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28575">
                          <a:solidFill>
                            <a:srgbClr val="80808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Nunito" w:cs="Nunito" w:eastAsia="Nunito" w:hAnsi="Nunito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like – goodbye –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Nunito" w:cs="Nunito" w:eastAsia="Nunito" w:hAnsi="Nunito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Nunito" w:cs="Nunito" w:eastAsia="Nunito" w:hAnsi="Nunito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help – cause – cry</w:t>
                            </w:r>
                          </w:p>
                        </w:txbxContent>
                      </wps:txbx>
                      <wps:bodyPr anchorCtr="0" anchor="t" bIns="38100" lIns="88900" spcFirstLastPara="1" rIns="88900" wrap="square" tIns="38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3609975</wp:posOffset>
                </wp:positionH>
                <wp:positionV relativeFrom="paragraph">
                  <wp:posOffset>95250</wp:posOffset>
                </wp:positionV>
                <wp:extent cx="2646680" cy="2154050"/>
                <wp:effectExtent b="0" l="0" r="0" t="0"/>
                <wp:wrapNone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6680" cy="2154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6">
      <w:pPr>
        <w:shd w:fill="ffffff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hd w:fill="ffffff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Rule="auto"/>
        <w:rPr>
          <w:rFonts w:ascii="Arial" w:cs="Arial" w:eastAsia="Arial" w:hAnsi="Arial"/>
          <w:i w:val="1"/>
          <w:color w:val="000000"/>
        </w:rPr>
      </w:pPr>
      <w:r w:rsidDel="00000000" w:rsidR="00000000" w:rsidRPr="00000000">
        <w:rPr>
          <w:rFonts w:ascii="Arial" w:cs="Arial" w:eastAsia="Arial" w:hAnsi="Arial"/>
          <w:i w:val="1"/>
          <w:color w:val="000000"/>
          <w:rtl w:val="0"/>
        </w:rPr>
        <w:t xml:space="preserve">Chorus</w:t>
      </w:r>
    </w:p>
    <w:p w:rsidR="00000000" w:rsidDel="00000000" w:rsidP="00000000" w:rsidRDefault="00000000" w:rsidRPr="00000000" w14:paraId="00000018">
      <w:pPr>
        <w:shd w:fill="ffffff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Find out what we are made of</w:t>
      </w:r>
    </w:p>
    <w:p w:rsidR="00000000" w:rsidDel="00000000" w:rsidP="00000000" w:rsidRDefault="00000000" w:rsidRPr="00000000" w14:paraId="00000019">
      <w:pPr>
        <w:shd w:fill="ffffff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when we are called to _______ our friends in need</w:t>
      </w:r>
    </w:p>
    <w:p w:rsidR="00000000" w:rsidDel="00000000" w:rsidP="00000000" w:rsidRDefault="00000000" w:rsidRPr="00000000" w14:paraId="0000001A">
      <w:pPr>
        <w:shd w:fill="ffffff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you can count on me _______ </w:t>
      </w:r>
      <w:r w:rsidDel="00000000" w:rsidR="00000000" w:rsidRPr="00000000">
        <w:rPr>
          <w:rFonts w:ascii="Arial" w:cs="Arial" w:eastAsia="Arial" w:hAnsi="Arial"/>
          <w:color w:val="000000"/>
        </w:rPr>
        <mc:AlternateContent>
          <mc:Choice Requires="wpg">
            <w:drawing>
              <wp:inline distB="0" distT="0" distL="114300" distR="114300">
                <wp:extent cx="801370" cy="278765"/>
                <wp:effectExtent b="0" l="0" r="0" t="0"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4951665" y="3646968"/>
                          <a:ext cx="775970" cy="2533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21 Kilobyte Salute" w:cs="21 Kilobyte Salute" w:eastAsia="21 Kilobyte Salute" w:hAnsi="21 Kilobyte Salute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144"/>
                                <w:vertAlign w:val="baseline"/>
                              </w:rPr>
                              <w:t xml:space="preserve">1 2 3 </w:t>
                            </w: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801370" cy="278765"/>
                <wp:effectExtent b="0" l="0" r="0" t="0"/>
                <wp:docPr id="6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1370" cy="27876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hd w:fill="ffffff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I’ll be there</w:t>
      </w:r>
    </w:p>
    <w:p w:rsidR="00000000" w:rsidDel="00000000" w:rsidP="00000000" w:rsidRDefault="00000000" w:rsidRPr="00000000" w14:paraId="0000001C">
      <w:pPr>
        <w:shd w:fill="ffffff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and I know when I need it</w:t>
      </w:r>
    </w:p>
    <w:p w:rsidR="00000000" w:rsidDel="00000000" w:rsidP="00000000" w:rsidRDefault="00000000" w:rsidRPr="00000000" w14:paraId="0000001D">
      <w:pPr>
        <w:shd w:fill="ffffff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 can count on you like </w:t>
      </w:r>
      <w:r w:rsidDel="00000000" w:rsidR="00000000" w:rsidRPr="00000000">
        <w:rPr>
          <w:rFonts w:ascii="Arial" w:cs="Arial" w:eastAsia="Arial" w:hAnsi="Arial"/>
          <w:color w:val="000000"/>
        </w:rPr>
        <mc:AlternateContent>
          <mc:Choice Requires="wpg">
            <w:drawing>
              <wp:inline distB="0" distT="0" distL="114300" distR="114300">
                <wp:extent cx="801370" cy="278765"/>
                <wp:effectExtent b="0" l="0" r="0" t="0"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4951665" y="3646968"/>
                          <a:ext cx="775970" cy="2533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21 Kilobyte Salute" w:cs="21 Kilobyte Salute" w:eastAsia="21 Kilobyte Salute" w:hAnsi="21 Kilobyte Salute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144"/>
                                <w:vertAlign w:val="baseline"/>
                              </w:rPr>
                              <w:t xml:space="preserve">4 3 2</w:t>
                            </w: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801370" cy="278765"/>
                <wp:effectExtent b="0" l="0" r="0" t="0"/>
                <wp:docPr id="3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1370" cy="27876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hd w:fill="ffffff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and you’ll be there</w:t>
      </w:r>
    </w:p>
    <w:p w:rsidR="00000000" w:rsidDel="00000000" w:rsidP="00000000" w:rsidRDefault="00000000" w:rsidRPr="00000000" w14:paraId="0000001F">
      <w:pPr>
        <w:shd w:fill="ffffff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_________ that’s what friends are supposed to do</w:t>
      </w:r>
    </w:p>
    <w:p w:rsidR="00000000" w:rsidDel="00000000" w:rsidP="00000000" w:rsidRDefault="00000000" w:rsidRPr="00000000" w14:paraId="00000020">
      <w:pPr>
        <w:shd w:fill="ffffff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ooooh yeah..! ooooooh oooooh..</w:t>
      </w:r>
    </w:p>
    <w:p w:rsidR="00000000" w:rsidDel="00000000" w:rsidP="00000000" w:rsidRDefault="00000000" w:rsidRPr="00000000" w14:paraId="00000021">
      <w:pPr>
        <w:shd w:fill="ffffff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hd w:fill="ffffff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You’ll always have my shoulder when you _______</w:t>
      </w:r>
    </w:p>
    <w:p w:rsidR="00000000" w:rsidDel="00000000" w:rsidP="00000000" w:rsidRDefault="00000000" w:rsidRPr="00000000" w14:paraId="00000023">
      <w:pPr>
        <w:shd w:fill="ffffff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I’ll never let go, never say _________</w:t>
      </w:r>
    </w:p>
    <w:p w:rsidR="00000000" w:rsidDel="00000000" w:rsidP="00000000" w:rsidRDefault="00000000" w:rsidRPr="00000000" w14:paraId="00000024">
      <w:pPr>
        <w:shd w:fill="ffffff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you can count on me like  </w:t>
      </w:r>
      <w:r w:rsidDel="00000000" w:rsidR="00000000" w:rsidRPr="00000000">
        <w:rPr>
          <w:rFonts w:ascii="Arial" w:cs="Arial" w:eastAsia="Arial" w:hAnsi="Arial"/>
          <w:color w:val="000000"/>
        </w:rPr>
        <mc:AlternateContent>
          <mc:Choice Requires="wpg">
            <w:drawing>
              <wp:inline distB="0" distT="0" distL="114300" distR="114300">
                <wp:extent cx="801370" cy="278765"/>
                <wp:effectExtent b="0" l="0" r="0" t="0"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951665" y="3646968"/>
                          <a:ext cx="775970" cy="2533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21 Kilobyte Salute" w:cs="21 Kilobyte Salute" w:eastAsia="21 Kilobyte Salute" w:hAnsi="21 Kilobyte Salute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144"/>
                                <w:vertAlign w:val="baseline"/>
                              </w:rPr>
                              <w:t xml:space="preserve">1 2 3 </w:t>
                            </w: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801370" cy="278765"/>
                <wp:effectExtent b="0" l="0" r="0" t="0"/>
                <wp:docPr id="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1370" cy="27876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hd w:fill="ffffff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I’ll be there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and I know when I need it</w:t>
      </w:r>
    </w:p>
    <w:p w:rsidR="00000000" w:rsidDel="00000000" w:rsidP="00000000" w:rsidRDefault="00000000" w:rsidRPr="00000000" w14:paraId="00000026">
      <w:pPr>
        <w:shd w:fill="ffffff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 can count on you like  </w:t>
      </w:r>
      <w:r w:rsidDel="00000000" w:rsidR="00000000" w:rsidRPr="00000000">
        <w:rPr>
          <w:rFonts w:ascii="Arial" w:cs="Arial" w:eastAsia="Arial" w:hAnsi="Arial"/>
          <w:color w:val="000000"/>
        </w:rPr>
        <mc:AlternateContent>
          <mc:Choice Requires="wpg">
            <w:drawing>
              <wp:inline distB="0" distT="0" distL="114300" distR="114300">
                <wp:extent cx="801370" cy="278765"/>
                <wp:effectExtent b="0" l="0" r="0" t="0"/>
                <wp:docPr id="11" name=""/>
                <a:graphic>
                  <a:graphicData uri="http://schemas.microsoft.com/office/word/2010/wordprocessingShape">
                    <wps:wsp>
                      <wps:cNvSpPr/>
                      <wps:cNvPr id="12" name="Shape 12"/>
                      <wps:spPr>
                        <a:xfrm>
                          <a:off x="4951665" y="3646968"/>
                          <a:ext cx="775970" cy="2533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21 Kilobyte Salute" w:cs="21 Kilobyte Salute" w:eastAsia="21 Kilobyte Salute" w:hAnsi="21 Kilobyte Salute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144"/>
                                <w:vertAlign w:val="baseline"/>
                              </w:rPr>
                              <w:t xml:space="preserve">4 3 2</w:t>
                            </w: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801370" cy="278765"/>
                <wp:effectExtent b="0" l="0" r="0" t="0"/>
                <wp:docPr id="11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1370" cy="27876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and you’ll be there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4946650</wp:posOffset>
            </wp:positionH>
            <wp:positionV relativeFrom="paragraph">
              <wp:posOffset>176400</wp:posOffset>
            </wp:positionV>
            <wp:extent cx="1793875" cy="967740"/>
            <wp:effectExtent b="0" l="0" r="0" t="0"/>
            <wp:wrapSquare wrapText="bothSides" distB="0" distT="0" distL="114300" distR="114300"/>
            <wp:docPr id="1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93875" cy="9677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7">
      <w:pPr>
        <w:shd w:fill="ffffff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cause that’s what friends are supposed to do</w:t>
      </w:r>
    </w:p>
    <w:p w:rsidR="00000000" w:rsidDel="00000000" w:rsidP="00000000" w:rsidRDefault="00000000" w:rsidRPr="00000000" w14:paraId="00000028">
      <w:pPr>
        <w:shd w:fill="ffffff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oooh yeah! ooooooh, ooooooh</w:t>
      </w:r>
    </w:p>
    <w:p w:rsidR="00000000" w:rsidDel="00000000" w:rsidP="00000000" w:rsidRDefault="00000000" w:rsidRPr="00000000" w14:paraId="00000029">
      <w:pPr>
        <w:shd w:fill="ffffff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hd w:fill="ffffff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/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You count on me cause I can count on you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.</w:t>
      </w:r>
      <w:r w:rsidDel="00000000" w:rsidR="00000000" w:rsidRPr="00000000">
        <w:rPr>
          <w:rtl w:val="0"/>
        </w:rPr>
      </w:r>
    </w:p>
    <w:sectPr>
      <w:pgSz w:h="16838" w:w="11906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Gilligans Island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12.png"/><Relationship Id="rId10" Type="http://schemas.openxmlformats.org/officeDocument/2006/relationships/image" Target="media/image11.png"/><Relationship Id="rId13" Type="http://schemas.openxmlformats.org/officeDocument/2006/relationships/image" Target="media/image3.png"/><Relationship Id="rId12" Type="http://schemas.openxmlformats.org/officeDocument/2006/relationships/image" Target="media/image7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6.png"/><Relationship Id="rId15" Type="http://schemas.openxmlformats.org/officeDocument/2006/relationships/image" Target="media/image5.png"/><Relationship Id="rId14" Type="http://schemas.openxmlformats.org/officeDocument/2006/relationships/image" Target="media/image8.png"/><Relationship Id="rId17" Type="http://schemas.openxmlformats.org/officeDocument/2006/relationships/image" Target="media/image13.png"/><Relationship Id="rId16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18" Type="http://schemas.openxmlformats.org/officeDocument/2006/relationships/image" Target="media/image1.png"/><Relationship Id="rId7" Type="http://schemas.openxmlformats.org/officeDocument/2006/relationships/image" Target="media/image10.png"/><Relationship Id="rId8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