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F6D" w:rsidRPr="00B12F6D" w:rsidRDefault="00B12F6D" w:rsidP="00B12F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es-ES"/>
        </w:rPr>
      </w:pPr>
      <w:proofErr w:type="spellStart"/>
      <w:r w:rsidRPr="00B12F6D">
        <w:rPr>
          <w:rFonts w:ascii="Times New Roman" w:eastAsia="Times New Roman" w:hAnsi="Times New Roman" w:cs="Times New Roman"/>
          <w:b/>
          <w:bCs/>
          <w:sz w:val="44"/>
          <w:szCs w:val="44"/>
          <w:lang w:eastAsia="es-ES"/>
        </w:rPr>
        <w:t>We</w:t>
      </w:r>
      <w:proofErr w:type="spellEnd"/>
      <w:r w:rsidRPr="00B12F6D">
        <w:rPr>
          <w:rFonts w:ascii="Times New Roman" w:eastAsia="Times New Roman" w:hAnsi="Times New Roman" w:cs="Times New Roman"/>
          <w:b/>
          <w:bCs/>
          <w:sz w:val="44"/>
          <w:szCs w:val="44"/>
          <w:lang w:eastAsia="es-ES"/>
        </w:rPr>
        <w:t xml:space="preserve"> Are </w:t>
      </w:r>
      <w:proofErr w:type="spellStart"/>
      <w:r w:rsidRPr="00B12F6D">
        <w:rPr>
          <w:rFonts w:ascii="Times New Roman" w:eastAsia="Times New Roman" w:hAnsi="Times New Roman" w:cs="Times New Roman"/>
          <w:b/>
          <w:bCs/>
          <w:sz w:val="44"/>
          <w:szCs w:val="44"/>
          <w:lang w:eastAsia="es-ES"/>
        </w:rPr>
        <w:t>The</w:t>
      </w:r>
      <w:proofErr w:type="spellEnd"/>
      <w:r w:rsidRPr="00B12F6D">
        <w:rPr>
          <w:rFonts w:ascii="Times New Roman" w:eastAsia="Times New Roman" w:hAnsi="Times New Roman" w:cs="Times New Roman"/>
          <w:b/>
          <w:bCs/>
          <w:sz w:val="44"/>
          <w:szCs w:val="44"/>
          <w:lang w:eastAsia="es-ES"/>
        </w:rPr>
        <w:t xml:space="preserve"> </w:t>
      </w:r>
      <w:proofErr w:type="spellStart"/>
      <w:r w:rsidRPr="00B12F6D">
        <w:rPr>
          <w:rFonts w:ascii="Times New Roman" w:eastAsia="Times New Roman" w:hAnsi="Times New Roman" w:cs="Times New Roman"/>
          <w:b/>
          <w:bCs/>
          <w:sz w:val="44"/>
          <w:szCs w:val="44"/>
          <w:lang w:eastAsia="es-ES"/>
        </w:rPr>
        <w:t>World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3"/>
      </w:tblGrid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There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comes a time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when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heed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certain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call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When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the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world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must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come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together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as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one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There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are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people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dying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And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its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time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to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lend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hand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to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life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There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greatest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gift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of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all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cant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go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on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pretending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day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by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day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That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someone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,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somewhere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will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soon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make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change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are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all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part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of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gods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great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big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family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And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the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truth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,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you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know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,</w:t>
            </w:r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Love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is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all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need</w:t>
            </w:r>
            <w:proofErr w:type="spellEnd"/>
          </w:p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es-ES"/>
              </w:rPr>
              <w:t>Chorus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es-ES"/>
              </w:rPr>
              <w:t>:</w:t>
            </w:r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are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the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world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,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are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the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children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are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the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ones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who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make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brighter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day</w:t>
            </w:r>
            <w:bookmarkStart w:id="0" w:name="_GoBack"/>
            <w:bookmarkEnd w:id="0"/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So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lets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start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giving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Theres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choice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we're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making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We're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saving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out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own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lives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Its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true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we'll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make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better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day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Just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you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and me</w:t>
            </w:r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Send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them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your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heart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so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they'll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know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that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someone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cares</w:t>
            </w:r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And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their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lives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will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be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stronger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and free</w:t>
            </w:r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As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god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has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shown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us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by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turning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stones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to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brend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So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all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must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lend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helping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hand</w:t>
            </w:r>
            <w:proofErr w:type="spellEnd"/>
          </w:p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es-ES"/>
              </w:rPr>
              <w:t>Chorus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es-ES"/>
              </w:rPr>
              <w:t>:</w:t>
            </w:r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are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the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world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,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are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the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children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are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the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ones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who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make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brighter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day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So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lets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start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giving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Theres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choice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we're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making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We're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saving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out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own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lives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Its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true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we'll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make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better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day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Just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you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and me</w:t>
            </w:r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When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you're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down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and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out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,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there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seems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no hope at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all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lastRenderedPageBreak/>
              <w:t>But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if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you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just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believe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theres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no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way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can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fall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Let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us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realize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that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change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can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only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come</w:t>
            </w:r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When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stand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together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as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one</w:t>
            </w:r>
            <w:proofErr w:type="spellEnd"/>
          </w:p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es-ES"/>
              </w:rPr>
              <w:t>Chorus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es-ES"/>
              </w:rPr>
              <w:t>:</w:t>
            </w:r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are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the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world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,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are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the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children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are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the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ones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who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make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brighter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day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So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lets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start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giving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Theres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choice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we're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making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We're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saving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out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own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lives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Its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true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we'll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make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better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day</w:t>
            </w:r>
            <w:proofErr w:type="spellEnd"/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Just </w:t>
            </w:r>
            <w:proofErr w:type="spellStart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you</w:t>
            </w:r>
            <w:proofErr w:type="spellEnd"/>
            <w:r w:rsidRPr="00B12F6D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and me</w:t>
            </w:r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</w:p>
        </w:tc>
      </w:tr>
      <w:tr w:rsidR="00B12F6D" w:rsidRPr="00B12F6D" w:rsidTr="00B1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F6D" w:rsidRPr="00B12F6D" w:rsidRDefault="00B12F6D" w:rsidP="00B1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</w:p>
        </w:tc>
      </w:tr>
    </w:tbl>
    <w:p w:rsidR="00EC4AA2" w:rsidRPr="00B12F6D" w:rsidRDefault="00EC4AA2">
      <w:pPr>
        <w:rPr>
          <w:sz w:val="28"/>
          <w:szCs w:val="28"/>
        </w:rPr>
      </w:pPr>
    </w:p>
    <w:sectPr w:rsidR="00EC4AA2" w:rsidRPr="00B12F6D" w:rsidSect="00B12F6D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6D"/>
    <w:rsid w:val="00B12F6D"/>
    <w:rsid w:val="00EC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AE95"/>
  <w15:chartTrackingRefBased/>
  <w15:docId w15:val="{8DB15495-B6F6-4C9D-81DA-449C75DB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0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E16B-D08F-4912-9682-5308BB26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2021-01-19T10:58:00Z</dcterms:created>
  <dcterms:modified xsi:type="dcterms:W3CDTF">2021-01-19T11:04:00Z</dcterms:modified>
</cp:coreProperties>
</file>