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D108" w14:textId="77777777" w:rsidR="00A0284E" w:rsidRPr="00A0284E" w:rsidRDefault="00A0284E" w:rsidP="00F74162">
      <w:pPr>
        <w:pStyle w:val="NormalWeb"/>
        <w:jc w:val="both"/>
        <w:rPr>
          <w:rFonts w:ascii="ESCOLAR1" w:hAnsi="ESCOLAR1"/>
          <w:color w:val="000000"/>
          <w:sz w:val="22"/>
          <w:szCs w:val="22"/>
          <w:lang w:val="gl-ES"/>
        </w:rPr>
      </w:pPr>
    </w:p>
    <w:p w14:paraId="4C0589E7" w14:textId="77777777" w:rsidR="00A0284E" w:rsidRDefault="00A0284E" w:rsidP="00A0284E">
      <w:pPr>
        <w:pStyle w:val="Ttulo1"/>
        <w:spacing w:before="26"/>
        <w:jc w:val="both"/>
        <w:rPr>
          <w:rFonts w:ascii="ESCOLAR1" w:hAnsi="ESCOLAR1"/>
          <w:color w:val="000000" w:themeColor="text1"/>
          <w:sz w:val="22"/>
          <w:szCs w:val="22"/>
        </w:rPr>
      </w:pPr>
      <w:proofErr w:type="gramStart"/>
      <w:r w:rsidRPr="00A0284E">
        <w:rPr>
          <w:rFonts w:ascii="ESCOLAR1" w:hAnsi="ESCOLAR1"/>
          <w:sz w:val="22"/>
          <w:szCs w:val="22"/>
        </w:rPr>
        <w:t>O</w:t>
      </w:r>
      <w:r w:rsidRPr="00A0284E">
        <w:rPr>
          <w:rFonts w:ascii="ESCOLAR1" w:hAnsi="ESCOLAR1"/>
          <w:color w:val="000000" w:themeColor="text1"/>
          <w:sz w:val="22"/>
          <w:szCs w:val="22"/>
        </w:rPr>
        <w:t>LA!</w:t>
      </w:r>
      <w:proofErr w:type="gramEnd"/>
      <w:r w:rsidRPr="00A0284E">
        <w:rPr>
          <w:rFonts w:ascii="ESCOLAR1" w:hAnsi="ESCOLAR1"/>
          <w:color w:val="000000" w:themeColor="text1"/>
          <w:sz w:val="22"/>
          <w:szCs w:val="22"/>
        </w:rPr>
        <w:t xml:space="preserve"> A </w:t>
      </w:r>
      <w:proofErr w:type="gramStart"/>
      <w:r w:rsidRPr="00A0284E">
        <w:rPr>
          <w:rFonts w:ascii="ESCOLAR1" w:hAnsi="ESCOLAR1"/>
          <w:color w:val="000000" w:themeColor="text1"/>
          <w:sz w:val="22"/>
          <w:szCs w:val="22"/>
        </w:rPr>
        <w:t>CONTINUACIÓN</w:t>
      </w:r>
      <w:proofErr w:type="gramEnd"/>
      <w:r w:rsidRPr="00A0284E">
        <w:rPr>
          <w:rFonts w:ascii="ESCOLAR1" w:hAnsi="ESCOLAR1"/>
          <w:color w:val="000000" w:themeColor="text1"/>
          <w:sz w:val="22"/>
          <w:szCs w:val="22"/>
        </w:rPr>
        <w:t xml:space="preserve"> NÓS, OS ALUMNOS DE 1º A E 1º B IMOS PRESENTARVOS O CALENDARIO AGRÍCOLA QUE SE ATOPA NO CAPITEL DA IGREXA DE SANTA MARÍA DE AZOGUE DE BETANZOS.</w:t>
      </w:r>
    </w:p>
    <w:p w14:paraId="3BC9B6DD" w14:textId="77777777" w:rsidR="00A0284E" w:rsidRPr="00A0284E" w:rsidRDefault="00A0284E" w:rsidP="00A0284E"/>
    <w:p w14:paraId="0B884587" w14:textId="77777777" w:rsidR="00A0284E" w:rsidRPr="00A0284E" w:rsidRDefault="00A0284E" w:rsidP="00A0284E">
      <w:pPr>
        <w:pStyle w:val="Ttulo1"/>
        <w:spacing w:before="26"/>
        <w:jc w:val="both"/>
        <w:rPr>
          <w:rFonts w:ascii="ESCOLAR1" w:hAnsi="ESCOLAR1"/>
          <w:color w:val="000000" w:themeColor="text1"/>
          <w:sz w:val="22"/>
          <w:szCs w:val="22"/>
        </w:rPr>
      </w:pPr>
      <w:r w:rsidRPr="00A0284E">
        <w:rPr>
          <w:rFonts w:ascii="ESCOLAR1" w:hAnsi="ESCOLAR1"/>
          <w:color w:val="000000" w:themeColor="text1"/>
          <w:sz w:val="22"/>
          <w:szCs w:val="22"/>
        </w:rPr>
        <w:t>XANEIRO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–</w:t>
      </w:r>
      <w:r w:rsidRPr="00A0284E">
        <w:rPr>
          <w:rFonts w:ascii="ESCOLAR1" w:hAnsi="ESCOLAR1"/>
          <w:color w:val="000000" w:themeColor="text1"/>
          <w:spacing w:val="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O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FIN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E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O</w:t>
      </w:r>
      <w:r w:rsidRPr="00A0284E">
        <w:rPr>
          <w:rFonts w:ascii="ESCOLAR1" w:hAnsi="ESCOLAR1"/>
          <w:color w:val="000000" w:themeColor="text1"/>
          <w:spacing w:val="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>PRINCIPIO</w:t>
      </w:r>
    </w:p>
    <w:p w14:paraId="2D14A31D" w14:textId="3AC745E6" w:rsidR="00A0284E" w:rsidRPr="00A0284E" w:rsidRDefault="00A0284E" w:rsidP="00A0284E">
      <w:pPr>
        <w:tabs>
          <w:tab w:val="left" w:pos="499"/>
        </w:tabs>
        <w:jc w:val="both"/>
        <w:rPr>
          <w:rFonts w:ascii="ESCOLAR1" w:hAnsi="ESCOLAR1"/>
          <w:color w:val="000000" w:themeColor="text1"/>
          <w:sz w:val="22"/>
          <w:szCs w:val="22"/>
        </w:rPr>
      </w:pPr>
      <w:r w:rsidRPr="00A0284E">
        <w:rPr>
          <w:rFonts w:ascii="ESCOLAR1" w:hAnsi="ESCOLAR1"/>
          <w:color w:val="000000" w:themeColor="text1"/>
          <w:sz w:val="22"/>
          <w:szCs w:val="22"/>
        </w:rPr>
        <w:t>NO</w:t>
      </w:r>
      <w:r w:rsidRPr="00A0284E">
        <w:rPr>
          <w:rFonts w:ascii="ESCOLAR1" w:hAnsi="ESCOLAR1"/>
          <w:color w:val="000000" w:themeColor="text1"/>
          <w:spacing w:val="-5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MEDIO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DA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CARA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FRONTAL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CAPITEL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APARECE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DEUS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JANO</w:t>
      </w:r>
      <w:r w:rsidRPr="00A0284E">
        <w:rPr>
          <w:rFonts w:ascii="ESCOLAR1" w:hAnsi="ESCOLAR1"/>
          <w:color w:val="000000" w:themeColor="text1"/>
          <w:spacing w:val="48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CON DUAS</w:t>
      </w:r>
      <w:r w:rsidRPr="00A0284E">
        <w:rPr>
          <w:rFonts w:ascii="ESCOLAR1" w:hAnsi="ESCOLAR1"/>
          <w:color w:val="000000" w:themeColor="text1"/>
          <w:spacing w:val="5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CARAS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MIRANDO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AO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PASADO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E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AO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>FUTURO.</w:t>
      </w:r>
    </w:p>
    <w:p w14:paraId="3BB62088" w14:textId="09D16685" w:rsidR="00A0284E" w:rsidRPr="00A0284E" w:rsidRDefault="00A0284E" w:rsidP="00A0284E">
      <w:pPr>
        <w:tabs>
          <w:tab w:val="left" w:pos="499"/>
        </w:tabs>
        <w:spacing w:before="1"/>
        <w:jc w:val="both"/>
        <w:rPr>
          <w:rFonts w:ascii="ESCOLAR1" w:hAnsi="ESCOLAR1"/>
          <w:color w:val="000000" w:themeColor="text1"/>
          <w:spacing w:val="-2"/>
          <w:sz w:val="22"/>
          <w:szCs w:val="22"/>
        </w:rPr>
      </w:pPr>
      <w:r w:rsidRPr="00A0284E">
        <w:rPr>
          <w:rFonts w:ascii="ESCOLAR1" w:hAnsi="ESCOLAR1"/>
          <w:color w:val="000000" w:themeColor="text1"/>
          <w:sz w:val="22"/>
          <w:szCs w:val="22"/>
        </w:rPr>
        <w:t>JANO</w:t>
      </w:r>
      <w:r w:rsidRPr="00A0284E">
        <w:rPr>
          <w:rFonts w:ascii="ESCOLAR1" w:hAnsi="ESCOLAR1"/>
          <w:color w:val="000000" w:themeColor="text1"/>
          <w:spacing w:val="-5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REPRESENTA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O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PRIMEIRO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MES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ANO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POÑENDO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FIN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UN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CICLO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ANUAL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E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COMEZANDO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OUTRO.</w:t>
      </w:r>
    </w:p>
    <w:p w14:paraId="5F89A4A1" w14:textId="77777777" w:rsidR="00A0284E" w:rsidRPr="00A0284E" w:rsidRDefault="00A0284E" w:rsidP="00A0284E">
      <w:pPr>
        <w:tabs>
          <w:tab w:val="left" w:pos="499"/>
        </w:tabs>
        <w:spacing w:before="1"/>
        <w:jc w:val="both"/>
        <w:rPr>
          <w:rFonts w:ascii="ESCOLAR1" w:hAnsi="ESCOLAR1"/>
          <w:color w:val="000000" w:themeColor="text1"/>
          <w:sz w:val="22"/>
          <w:szCs w:val="22"/>
        </w:rPr>
      </w:pPr>
    </w:p>
    <w:p w14:paraId="550AD327" w14:textId="77777777" w:rsidR="00A0284E" w:rsidRPr="00A0284E" w:rsidRDefault="00A0284E" w:rsidP="00A0284E">
      <w:pPr>
        <w:tabs>
          <w:tab w:val="left" w:pos="499"/>
        </w:tabs>
        <w:spacing w:before="1"/>
        <w:jc w:val="both"/>
        <w:rPr>
          <w:rFonts w:ascii="ESCOLAR1" w:hAnsi="ESCOLAR1"/>
          <w:color w:val="000000" w:themeColor="text1"/>
          <w:sz w:val="22"/>
          <w:szCs w:val="22"/>
        </w:rPr>
      </w:pPr>
      <w:r w:rsidRPr="00A0284E">
        <w:rPr>
          <w:rFonts w:ascii="ESCOLAR1" w:hAnsi="ESCOLAR1"/>
          <w:color w:val="000000" w:themeColor="text1"/>
          <w:sz w:val="22"/>
          <w:szCs w:val="22"/>
        </w:rPr>
        <w:t>NOS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EN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XANEIRO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CELEBRAMOS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O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ANO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NOVO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E</w:t>
      </w:r>
      <w:r w:rsidRPr="00A0284E">
        <w:rPr>
          <w:rFonts w:ascii="ESCOLAR1" w:hAnsi="ESCOLAR1"/>
          <w:color w:val="000000" w:themeColor="text1"/>
          <w:spacing w:val="-5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ENCÁNTANOS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NOITE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DO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DÍA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5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PORQUE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É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CANDO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NOS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VISITAN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OS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REIS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>MAGOS.</w:t>
      </w:r>
    </w:p>
    <w:p w14:paraId="68848825" w14:textId="77777777" w:rsidR="00A0284E" w:rsidRPr="00A0284E" w:rsidRDefault="00A0284E" w:rsidP="00A0284E">
      <w:pPr>
        <w:tabs>
          <w:tab w:val="left" w:pos="499"/>
        </w:tabs>
        <w:jc w:val="both"/>
        <w:rPr>
          <w:rFonts w:ascii="ESCOLAR1" w:hAnsi="ESCOLAR1"/>
          <w:color w:val="000000" w:themeColor="text1"/>
          <w:sz w:val="22"/>
          <w:szCs w:val="22"/>
        </w:rPr>
      </w:pPr>
      <w:r w:rsidRPr="00A0284E">
        <w:rPr>
          <w:rFonts w:ascii="ESCOLAR1" w:hAnsi="ESCOLAR1"/>
          <w:color w:val="000000" w:themeColor="text1"/>
          <w:sz w:val="22"/>
          <w:szCs w:val="22"/>
        </w:rPr>
        <w:t>HACIA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DEREITA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CAPITEL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REPRESÉNTANSE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OS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MESES</w:t>
      </w:r>
      <w:r w:rsidRPr="00A0284E">
        <w:rPr>
          <w:rFonts w:ascii="ESCOLAR1" w:hAnsi="ESCOLAR1"/>
          <w:color w:val="000000" w:themeColor="text1"/>
          <w:spacing w:val="-5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DE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FEBREIRO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>XUÑO</w:t>
      </w:r>
    </w:p>
    <w:p w14:paraId="0FECCA48" w14:textId="77777777" w:rsidR="00A0284E" w:rsidRPr="00A0284E" w:rsidRDefault="00A0284E" w:rsidP="00A0284E">
      <w:pPr>
        <w:pStyle w:val="Ttulo1"/>
        <w:jc w:val="both"/>
        <w:rPr>
          <w:rFonts w:ascii="ESCOLAR1" w:hAnsi="ESCOLAR1"/>
          <w:color w:val="000000" w:themeColor="text1"/>
          <w:sz w:val="22"/>
          <w:szCs w:val="22"/>
        </w:rPr>
      </w:pPr>
      <w:r w:rsidRPr="00A0284E">
        <w:rPr>
          <w:rFonts w:ascii="ESCOLAR1" w:hAnsi="ESCOLAR1"/>
          <w:color w:val="000000" w:themeColor="text1"/>
          <w:sz w:val="22"/>
          <w:szCs w:val="22"/>
        </w:rPr>
        <w:t>FEBREIRO</w:t>
      </w:r>
      <w:r w:rsidRPr="00A0284E">
        <w:rPr>
          <w:rFonts w:ascii="ESCOLAR1" w:hAnsi="ESCOLAR1"/>
          <w:color w:val="000000" w:themeColor="text1"/>
          <w:spacing w:val="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–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FRIOLEIRO</w:t>
      </w:r>
    </w:p>
    <w:p w14:paraId="7AFF90B7" w14:textId="77777777" w:rsidR="00A0284E" w:rsidRPr="00A0284E" w:rsidRDefault="00A0284E" w:rsidP="00A0284E">
      <w:pPr>
        <w:tabs>
          <w:tab w:val="left" w:pos="499"/>
        </w:tabs>
        <w:jc w:val="both"/>
        <w:rPr>
          <w:rFonts w:ascii="ESCOLAR1" w:hAnsi="ESCOLAR1"/>
          <w:color w:val="000000" w:themeColor="text1"/>
          <w:sz w:val="22"/>
          <w:szCs w:val="22"/>
        </w:rPr>
      </w:pPr>
      <w:r w:rsidRPr="00A0284E">
        <w:rPr>
          <w:rFonts w:ascii="ESCOLAR1" w:hAnsi="ESCOLAR1"/>
          <w:color w:val="000000" w:themeColor="text1"/>
          <w:sz w:val="22"/>
          <w:szCs w:val="22"/>
        </w:rPr>
        <w:t>UN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PERSONAXE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ENVOLTO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NUN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MANTO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E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SENTADO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FRENTE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AO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LUME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REPRESENTA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FRÍO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DESA</w:t>
      </w:r>
      <w:r w:rsidRPr="00A0284E">
        <w:rPr>
          <w:rFonts w:ascii="ESCOLAR1" w:hAnsi="ESCOLAR1"/>
          <w:color w:val="000000" w:themeColor="text1"/>
          <w:spacing w:val="-5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ÉPOCA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>ANO.</w:t>
      </w:r>
    </w:p>
    <w:p w14:paraId="39088944" w14:textId="77777777" w:rsidR="00A0284E" w:rsidRPr="00A0284E" w:rsidRDefault="00A0284E" w:rsidP="00A0284E">
      <w:pPr>
        <w:tabs>
          <w:tab w:val="left" w:pos="499"/>
          <w:tab w:val="left" w:pos="501"/>
        </w:tabs>
        <w:spacing w:line="600" w:lineRule="auto"/>
        <w:ind w:right="1"/>
        <w:jc w:val="both"/>
        <w:rPr>
          <w:rFonts w:ascii="ESCOLAR1" w:hAnsi="ESCOLAR1"/>
          <w:color w:val="000000" w:themeColor="text1"/>
          <w:spacing w:val="-2"/>
          <w:sz w:val="22"/>
          <w:szCs w:val="22"/>
        </w:rPr>
      </w:pPr>
      <w:r w:rsidRPr="00A0284E">
        <w:rPr>
          <w:rFonts w:ascii="ESCOLAR1" w:hAnsi="ESCOLAR1"/>
          <w:color w:val="000000" w:themeColor="text1"/>
          <w:sz w:val="22"/>
          <w:szCs w:val="22"/>
        </w:rPr>
        <w:t>NOS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EN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FEBREIRO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CELEBRAMOS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ENTROIDO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E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DISFRUTAMOS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MOITO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DESAS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DATAS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PORQUE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NO</w:t>
      </w:r>
      <w:r w:rsidRPr="00A0284E">
        <w:rPr>
          <w:rFonts w:ascii="ESCOLAR1" w:hAnsi="ESCOLAR1"/>
          <w:color w:val="000000" w:themeColor="text1"/>
          <w:sz w:val="22"/>
          <w:szCs w:val="22"/>
        </w:rPr>
        <w:t xml:space="preserve">S </w:t>
      </w:r>
      <w:r w:rsidRPr="00A0284E">
        <w:rPr>
          <w:rFonts w:ascii="ESCOLAR1" w:hAnsi="ESCOLAR1"/>
          <w:color w:val="000000" w:themeColor="text1"/>
          <w:sz w:val="22"/>
          <w:szCs w:val="22"/>
        </w:rPr>
        <w:t>CONVERTEMOS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NOS</w:t>
      </w:r>
      <w:r w:rsidRPr="00A0284E">
        <w:rPr>
          <w:rFonts w:ascii="ESCOLAR1" w:hAnsi="ESCOLAR1"/>
          <w:color w:val="000000" w:themeColor="text1"/>
          <w:spacing w:val="-5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PERSONAXES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QUE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MAIS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 xml:space="preserve">NOS 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>GUSTAN.</w:t>
      </w:r>
    </w:p>
    <w:p w14:paraId="67D38717" w14:textId="7E34575D" w:rsidR="00A0284E" w:rsidRPr="00A0284E" w:rsidRDefault="00A0284E" w:rsidP="00A0284E">
      <w:pPr>
        <w:tabs>
          <w:tab w:val="left" w:pos="499"/>
          <w:tab w:val="left" w:pos="501"/>
        </w:tabs>
        <w:spacing w:line="600" w:lineRule="auto"/>
        <w:ind w:right="1"/>
        <w:jc w:val="both"/>
        <w:rPr>
          <w:rFonts w:ascii="ESCOLAR1" w:hAnsi="ESCOLAR1"/>
          <w:color w:val="000000" w:themeColor="text1"/>
          <w:sz w:val="22"/>
          <w:szCs w:val="22"/>
        </w:rPr>
      </w:pPr>
      <w:r w:rsidRPr="00A0284E">
        <w:rPr>
          <w:rFonts w:ascii="ESCOLAR1" w:hAnsi="ESCOLAR1"/>
          <w:color w:val="000000" w:themeColor="text1"/>
          <w:sz w:val="22"/>
          <w:szCs w:val="22"/>
        </w:rPr>
        <w:t xml:space="preserve">MARZO – 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>PODADOR</w:t>
      </w:r>
    </w:p>
    <w:p w14:paraId="48F2F231" w14:textId="77777777" w:rsidR="00A0284E" w:rsidRPr="00A0284E" w:rsidRDefault="00A0284E" w:rsidP="00A0284E">
      <w:pPr>
        <w:tabs>
          <w:tab w:val="left" w:pos="499"/>
        </w:tabs>
        <w:jc w:val="both"/>
        <w:rPr>
          <w:rFonts w:ascii="ESCOLAR1" w:hAnsi="ESCOLAR1"/>
          <w:color w:val="000000" w:themeColor="text1"/>
          <w:spacing w:val="-4"/>
          <w:sz w:val="22"/>
          <w:szCs w:val="22"/>
        </w:rPr>
      </w:pPr>
      <w:r w:rsidRPr="00A0284E">
        <w:rPr>
          <w:rFonts w:ascii="ESCOLAR1" w:hAnsi="ESCOLAR1"/>
          <w:color w:val="000000" w:themeColor="text1"/>
          <w:sz w:val="22"/>
          <w:szCs w:val="22"/>
        </w:rPr>
        <w:t>UN</w:t>
      </w:r>
      <w:r w:rsidRPr="00A0284E">
        <w:rPr>
          <w:rFonts w:ascii="ESCOLAR1" w:hAnsi="ESCOLAR1"/>
          <w:color w:val="000000" w:themeColor="text1"/>
          <w:spacing w:val="-5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PERSONAXE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ARRANXA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AS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VIÑAS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CO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SEU</w:t>
      </w:r>
      <w:r w:rsidRPr="00A0284E">
        <w:rPr>
          <w:rFonts w:ascii="ESCOLAR1" w:hAnsi="ESCOLAR1"/>
          <w:color w:val="000000" w:themeColor="text1"/>
          <w:spacing w:val="-6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PODÓN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DANDO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INICIO</w:t>
      </w:r>
      <w:r w:rsidRPr="00A0284E">
        <w:rPr>
          <w:rFonts w:ascii="ESCOLAR1" w:hAnsi="ESCOLAR1"/>
          <w:color w:val="000000" w:themeColor="text1"/>
          <w:spacing w:val="-5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AOS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TRABALLOS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AGRÍCOLAS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DO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ANO.</w:t>
      </w:r>
    </w:p>
    <w:p w14:paraId="51A01DB6" w14:textId="77777777" w:rsidR="00A0284E" w:rsidRPr="00A0284E" w:rsidRDefault="00A0284E" w:rsidP="00A0284E">
      <w:pPr>
        <w:tabs>
          <w:tab w:val="left" w:pos="499"/>
        </w:tabs>
        <w:jc w:val="both"/>
        <w:rPr>
          <w:rFonts w:ascii="ESCOLAR1" w:hAnsi="ESCOLAR1"/>
          <w:color w:val="000000" w:themeColor="text1"/>
          <w:sz w:val="22"/>
          <w:szCs w:val="22"/>
        </w:rPr>
      </w:pPr>
    </w:p>
    <w:p w14:paraId="21CF3864" w14:textId="77777777" w:rsidR="00A0284E" w:rsidRPr="00A0284E" w:rsidRDefault="00A0284E" w:rsidP="00A0284E">
      <w:pPr>
        <w:tabs>
          <w:tab w:val="left" w:pos="499"/>
        </w:tabs>
        <w:jc w:val="both"/>
        <w:rPr>
          <w:rFonts w:ascii="ESCOLAR1" w:hAnsi="ESCOLAR1"/>
          <w:color w:val="000000" w:themeColor="text1"/>
          <w:sz w:val="22"/>
          <w:szCs w:val="22"/>
        </w:rPr>
      </w:pPr>
      <w:r w:rsidRPr="00A0284E">
        <w:rPr>
          <w:rFonts w:ascii="ESCOLAR1" w:hAnsi="ESCOLAR1"/>
          <w:color w:val="000000" w:themeColor="text1"/>
          <w:sz w:val="22"/>
          <w:szCs w:val="22"/>
        </w:rPr>
        <w:t>EN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MARZO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CELEBRAMOS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O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DÍA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INTERNACIONAL</w:t>
      </w:r>
      <w:r w:rsidRPr="00A0284E">
        <w:rPr>
          <w:rFonts w:ascii="ESCOLAR1" w:hAnsi="ESCOLAR1"/>
          <w:color w:val="000000" w:themeColor="text1"/>
          <w:spacing w:val="-5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DA MULLER,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DÍA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DO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PAI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E DAMOS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INICIO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Á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PRIMAVEIRA.</w:t>
      </w:r>
    </w:p>
    <w:p w14:paraId="25B31824" w14:textId="77777777" w:rsidR="00A0284E" w:rsidRPr="00A0284E" w:rsidRDefault="00A0284E" w:rsidP="00A0284E">
      <w:pPr>
        <w:pStyle w:val="Prrafodelista"/>
        <w:jc w:val="both"/>
        <w:rPr>
          <w:rFonts w:ascii="ESCOLAR1" w:hAnsi="ESCOLAR1"/>
          <w:color w:val="000000" w:themeColor="text1"/>
          <w:sz w:val="22"/>
          <w:szCs w:val="22"/>
        </w:rPr>
        <w:sectPr w:rsidR="00A0284E" w:rsidRPr="00A0284E" w:rsidSect="00A0284E">
          <w:pgSz w:w="11910" w:h="16840"/>
          <w:pgMar w:top="1417" w:right="1701" w:bottom="1417" w:left="1701" w:header="720" w:footer="720" w:gutter="0"/>
          <w:cols w:space="720"/>
          <w:docGrid w:linePitch="299"/>
        </w:sectPr>
      </w:pPr>
    </w:p>
    <w:p w14:paraId="5B346221" w14:textId="77777777" w:rsidR="00A0284E" w:rsidRDefault="00A0284E" w:rsidP="00A0284E">
      <w:pPr>
        <w:pStyle w:val="Ttulo1"/>
        <w:spacing w:before="26"/>
        <w:jc w:val="both"/>
        <w:rPr>
          <w:rFonts w:ascii="ESCOLAR1" w:hAnsi="ESCOLAR1"/>
          <w:color w:val="000000" w:themeColor="text1"/>
          <w:sz w:val="22"/>
          <w:szCs w:val="22"/>
        </w:rPr>
      </w:pPr>
    </w:p>
    <w:p w14:paraId="62B1DF50" w14:textId="7D2A4F62" w:rsidR="00A0284E" w:rsidRPr="00A0284E" w:rsidRDefault="00A0284E" w:rsidP="00A0284E">
      <w:pPr>
        <w:pStyle w:val="Ttulo1"/>
        <w:spacing w:before="26"/>
        <w:jc w:val="both"/>
        <w:rPr>
          <w:rFonts w:ascii="ESCOLAR1" w:hAnsi="ESCOLAR1"/>
          <w:color w:val="000000" w:themeColor="text1"/>
          <w:sz w:val="22"/>
          <w:szCs w:val="22"/>
        </w:rPr>
      </w:pPr>
      <w:r w:rsidRPr="00A0284E">
        <w:rPr>
          <w:rFonts w:ascii="ESCOLAR1" w:hAnsi="ESCOLAR1"/>
          <w:color w:val="000000" w:themeColor="text1"/>
          <w:sz w:val="22"/>
          <w:szCs w:val="22"/>
        </w:rPr>
        <w:t>ABRIL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–</w:t>
      </w:r>
      <w:r w:rsidRPr="00A0284E">
        <w:rPr>
          <w:rFonts w:ascii="ESCOLAR1" w:hAnsi="ESCOLAR1"/>
          <w:color w:val="000000" w:themeColor="text1"/>
          <w:spacing w:val="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>FLORIDUS</w:t>
      </w:r>
    </w:p>
    <w:p w14:paraId="5CD0EFC7" w14:textId="77777777" w:rsidR="00A0284E" w:rsidRPr="00A0284E" w:rsidRDefault="00A0284E" w:rsidP="00A0284E">
      <w:pPr>
        <w:pStyle w:val="Textoindependiente"/>
        <w:spacing w:before="148"/>
        <w:jc w:val="both"/>
        <w:rPr>
          <w:rFonts w:ascii="ESCOLAR1" w:hAnsi="ESCOLAR1"/>
          <w:color w:val="000000" w:themeColor="text1"/>
          <w:sz w:val="22"/>
          <w:szCs w:val="22"/>
        </w:rPr>
      </w:pPr>
    </w:p>
    <w:p w14:paraId="568B9ED3" w14:textId="77777777" w:rsidR="00A0284E" w:rsidRPr="00A0284E" w:rsidRDefault="00A0284E" w:rsidP="00A0284E">
      <w:pPr>
        <w:tabs>
          <w:tab w:val="left" w:pos="499"/>
        </w:tabs>
        <w:jc w:val="both"/>
        <w:rPr>
          <w:rFonts w:ascii="ESCOLAR1" w:hAnsi="ESCOLAR1"/>
          <w:color w:val="000000" w:themeColor="text1"/>
          <w:spacing w:val="-2"/>
          <w:sz w:val="22"/>
          <w:szCs w:val="22"/>
        </w:rPr>
      </w:pPr>
      <w:r w:rsidRPr="00A0284E">
        <w:rPr>
          <w:rFonts w:ascii="ESCOLAR1" w:hAnsi="ESCOLAR1"/>
          <w:color w:val="000000" w:themeColor="text1"/>
          <w:sz w:val="22"/>
          <w:szCs w:val="22"/>
        </w:rPr>
        <w:t>UN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PERSONAXE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AGARRA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UN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RAMO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COAS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DUAS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MANS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ANUNCIANDO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</w:t>
      </w:r>
      <w:r w:rsidRPr="00A0284E">
        <w:rPr>
          <w:rFonts w:ascii="ESCOLAR1" w:hAnsi="ESCOLAR1"/>
          <w:color w:val="000000" w:themeColor="text1"/>
          <w:spacing w:val="-6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NOVA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ESTACIÓN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E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EXPLOSIÓN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DE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VIDA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DA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>NATUREZA.</w:t>
      </w:r>
    </w:p>
    <w:p w14:paraId="522223E6" w14:textId="77777777" w:rsidR="00A0284E" w:rsidRPr="00A0284E" w:rsidRDefault="00A0284E" w:rsidP="00A0284E">
      <w:pPr>
        <w:tabs>
          <w:tab w:val="left" w:pos="499"/>
        </w:tabs>
        <w:jc w:val="both"/>
        <w:rPr>
          <w:rFonts w:ascii="ESCOLAR1" w:hAnsi="ESCOLAR1"/>
          <w:color w:val="000000" w:themeColor="text1"/>
          <w:sz w:val="22"/>
          <w:szCs w:val="22"/>
        </w:rPr>
      </w:pPr>
    </w:p>
    <w:p w14:paraId="00EE7053" w14:textId="77777777" w:rsidR="00A0284E" w:rsidRPr="00A0284E" w:rsidRDefault="00A0284E" w:rsidP="00A0284E">
      <w:pPr>
        <w:tabs>
          <w:tab w:val="left" w:pos="498"/>
        </w:tabs>
        <w:spacing w:before="1"/>
        <w:jc w:val="both"/>
        <w:rPr>
          <w:rFonts w:ascii="ESCOLAR1" w:hAnsi="ESCOLAR1"/>
          <w:color w:val="000000" w:themeColor="text1"/>
          <w:sz w:val="22"/>
          <w:szCs w:val="22"/>
        </w:rPr>
      </w:pPr>
      <w:r w:rsidRPr="00A0284E">
        <w:rPr>
          <w:rFonts w:ascii="ESCOLAR1" w:hAnsi="ESCOLAR1"/>
          <w:color w:val="000000" w:themeColor="text1"/>
          <w:sz w:val="22"/>
          <w:szCs w:val="22"/>
        </w:rPr>
        <w:t>ESTE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ANO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EN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ABRIL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CELEBRAMOS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SEMANA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>SANTA.</w:t>
      </w:r>
    </w:p>
    <w:p w14:paraId="5657CD09" w14:textId="77777777" w:rsidR="00A0284E" w:rsidRPr="00A0284E" w:rsidRDefault="00A0284E" w:rsidP="00A0284E">
      <w:pPr>
        <w:pStyle w:val="Textoindependiente"/>
        <w:spacing w:before="145"/>
        <w:jc w:val="both"/>
        <w:rPr>
          <w:rFonts w:ascii="ESCOLAR1" w:hAnsi="ESCOLAR1"/>
          <w:color w:val="000000" w:themeColor="text1"/>
          <w:sz w:val="22"/>
          <w:szCs w:val="22"/>
        </w:rPr>
      </w:pPr>
    </w:p>
    <w:p w14:paraId="0161A48C" w14:textId="77777777" w:rsidR="00A0284E" w:rsidRPr="00A0284E" w:rsidRDefault="00A0284E" w:rsidP="00A0284E">
      <w:pPr>
        <w:pStyle w:val="Ttulo1"/>
        <w:spacing w:before="1"/>
        <w:jc w:val="both"/>
        <w:rPr>
          <w:rFonts w:ascii="ESCOLAR1" w:hAnsi="ESCOLAR1"/>
          <w:color w:val="000000" w:themeColor="text1"/>
          <w:sz w:val="22"/>
          <w:szCs w:val="22"/>
        </w:rPr>
      </w:pPr>
      <w:r w:rsidRPr="00A0284E">
        <w:rPr>
          <w:rFonts w:ascii="ESCOLAR1" w:hAnsi="ESCOLAR1"/>
          <w:color w:val="000000" w:themeColor="text1"/>
          <w:sz w:val="22"/>
          <w:szCs w:val="22"/>
        </w:rPr>
        <w:t>MAIO</w:t>
      </w:r>
      <w:r w:rsidRPr="00A0284E">
        <w:rPr>
          <w:rFonts w:ascii="ESCOLAR1" w:hAnsi="ESCOLAR1"/>
          <w:color w:val="000000" w:themeColor="text1"/>
          <w:spacing w:val="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–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>CETREIRO</w:t>
      </w:r>
    </w:p>
    <w:p w14:paraId="19F2385F" w14:textId="77777777" w:rsidR="00A0284E" w:rsidRPr="00A0284E" w:rsidRDefault="00A0284E" w:rsidP="00A0284E">
      <w:pPr>
        <w:pStyle w:val="Textoindependiente"/>
        <w:spacing w:before="146"/>
        <w:jc w:val="both"/>
        <w:rPr>
          <w:rFonts w:ascii="ESCOLAR1" w:hAnsi="ESCOLAR1"/>
          <w:color w:val="000000" w:themeColor="text1"/>
          <w:sz w:val="22"/>
          <w:szCs w:val="22"/>
        </w:rPr>
      </w:pPr>
    </w:p>
    <w:p w14:paraId="7C69601D" w14:textId="77777777" w:rsidR="00A0284E" w:rsidRPr="00A0284E" w:rsidRDefault="00A0284E" w:rsidP="00A0284E">
      <w:pPr>
        <w:tabs>
          <w:tab w:val="left" w:pos="498"/>
        </w:tabs>
        <w:jc w:val="both"/>
        <w:rPr>
          <w:rFonts w:ascii="ESCOLAR1" w:hAnsi="ESCOLAR1"/>
          <w:color w:val="000000" w:themeColor="text1"/>
          <w:spacing w:val="-2"/>
          <w:sz w:val="22"/>
          <w:szCs w:val="22"/>
        </w:rPr>
      </w:pPr>
      <w:r w:rsidRPr="00A0284E">
        <w:rPr>
          <w:rFonts w:ascii="ESCOLAR1" w:hAnsi="ESCOLAR1"/>
          <w:color w:val="000000" w:themeColor="text1"/>
          <w:sz w:val="22"/>
          <w:szCs w:val="22"/>
        </w:rPr>
        <w:t>É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MES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DA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GUERRA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E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DA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CAZA.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REPRESÉNTASE</w:t>
      </w:r>
      <w:r w:rsidRPr="00A0284E">
        <w:rPr>
          <w:rFonts w:ascii="ESCOLAR1" w:hAnsi="ESCOLAR1"/>
          <w:color w:val="000000" w:themeColor="text1"/>
          <w:spacing w:val="-6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POR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UN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PERSONAXE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CUNHA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AVE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NO</w:t>
      </w:r>
      <w:r w:rsidRPr="00A0284E">
        <w:rPr>
          <w:rFonts w:ascii="ESCOLAR1" w:hAnsi="ESCOLAR1"/>
          <w:color w:val="000000" w:themeColor="text1"/>
          <w:spacing w:val="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>PUÑO.</w:t>
      </w:r>
    </w:p>
    <w:p w14:paraId="7DC895F3" w14:textId="77777777" w:rsidR="00A0284E" w:rsidRPr="00A0284E" w:rsidRDefault="00A0284E" w:rsidP="00A0284E">
      <w:pPr>
        <w:tabs>
          <w:tab w:val="left" w:pos="498"/>
        </w:tabs>
        <w:jc w:val="both"/>
        <w:rPr>
          <w:rFonts w:ascii="ESCOLAR1" w:hAnsi="ESCOLAR1"/>
          <w:color w:val="000000" w:themeColor="text1"/>
          <w:sz w:val="22"/>
          <w:szCs w:val="22"/>
        </w:rPr>
      </w:pPr>
    </w:p>
    <w:p w14:paraId="1BB14880" w14:textId="77777777" w:rsidR="00A0284E" w:rsidRPr="00A0284E" w:rsidRDefault="00A0284E" w:rsidP="00A0284E">
      <w:pPr>
        <w:tabs>
          <w:tab w:val="left" w:pos="498"/>
        </w:tabs>
        <w:jc w:val="both"/>
        <w:rPr>
          <w:rFonts w:ascii="ESCOLAR1" w:hAnsi="ESCOLAR1"/>
          <w:color w:val="000000" w:themeColor="text1"/>
          <w:sz w:val="22"/>
          <w:szCs w:val="22"/>
        </w:rPr>
      </w:pPr>
      <w:r w:rsidRPr="00A0284E">
        <w:rPr>
          <w:rFonts w:ascii="ESCOLAR1" w:hAnsi="ESCOLAR1"/>
          <w:color w:val="000000" w:themeColor="text1"/>
          <w:sz w:val="22"/>
          <w:szCs w:val="22"/>
        </w:rPr>
        <w:t>O</w:t>
      </w:r>
      <w:r w:rsidRPr="00A0284E">
        <w:rPr>
          <w:rFonts w:ascii="ESCOLAR1" w:hAnsi="ESCOLAR1"/>
          <w:color w:val="000000" w:themeColor="text1"/>
          <w:spacing w:val="-5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17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DE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MAIO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CELEBRAMOS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DÍA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DAS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LETRAS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GALEGAS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QUE ESTE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ANO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SE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ADICA A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BEGOÑA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CAAMAÑO,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UNHA ESCRITORA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E PERIODISTA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DE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>VIGO.</w:t>
      </w:r>
    </w:p>
    <w:p w14:paraId="0C15F002" w14:textId="77777777" w:rsidR="00A0284E" w:rsidRPr="00A0284E" w:rsidRDefault="00A0284E" w:rsidP="00A0284E">
      <w:pPr>
        <w:pStyle w:val="Ttulo1"/>
        <w:jc w:val="both"/>
        <w:rPr>
          <w:rFonts w:ascii="ESCOLAR1" w:hAnsi="ESCOLAR1"/>
          <w:color w:val="000000" w:themeColor="text1"/>
          <w:sz w:val="22"/>
          <w:szCs w:val="22"/>
        </w:rPr>
      </w:pPr>
      <w:r w:rsidRPr="00A0284E">
        <w:rPr>
          <w:rFonts w:ascii="ESCOLAR1" w:hAnsi="ESCOLAR1"/>
          <w:color w:val="000000" w:themeColor="text1"/>
          <w:sz w:val="22"/>
          <w:szCs w:val="22"/>
        </w:rPr>
        <w:t>XUÑO</w:t>
      </w:r>
      <w:r w:rsidRPr="00A0284E">
        <w:rPr>
          <w:rFonts w:ascii="ESCOLAR1" w:hAnsi="ESCOLAR1"/>
          <w:color w:val="000000" w:themeColor="text1"/>
          <w:spacing w:val="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 xml:space="preserve">– 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>FRUTEIRO</w:t>
      </w:r>
    </w:p>
    <w:p w14:paraId="40A5433C" w14:textId="77777777" w:rsidR="00A0284E" w:rsidRPr="00A0284E" w:rsidRDefault="00A0284E" w:rsidP="00A0284E">
      <w:pPr>
        <w:pStyle w:val="Textoindependiente"/>
        <w:spacing w:before="146"/>
        <w:jc w:val="both"/>
        <w:rPr>
          <w:rFonts w:ascii="ESCOLAR1" w:hAnsi="ESCOLAR1"/>
          <w:color w:val="000000" w:themeColor="text1"/>
          <w:sz w:val="22"/>
          <w:szCs w:val="22"/>
        </w:rPr>
      </w:pPr>
    </w:p>
    <w:p w14:paraId="1F112BB7" w14:textId="77777777" w:rsidR="00A0284E" w:rsidRPr="00A0284E" w:rsidRDefault="00A0284E" w:rsidP="00A0284E">
      <w:pPr>
        <w:tabs>
          <w:tab w:val="left" w:pos="498"/>
        </w:tabs>
        <w:jc w:val="both"/>
        <w:rPr>
          <w:rFonts w:ascii="ESCOLAR1" w:hAnsi="ESCOLAR1"/>
          <w:color w:val="000000" w:themeColor="text1"/>
          <w:spacing w:val="-2"/>
          <w:sz w:val="22"/>
          <w:szCs w:val="22"/>
        </w:rPr>
      </w:pPr>
      <w:r w:rsidRPr="00A0284E">
        <w:rPr>
          <w:rFonts w:ascii="ESCOLAR1" w:hAnsi="ESCOLAR1"/>
          <w:color w:val="000000" w:themeColor="text1"/>
          <w:sz w:val="22"/>
          <w:szCs w:val="22"/>
        </w:rPr>
        <w:t>ATÓPASE</w:t>
      </w:r>
      <w:r w:rsidRPr="00A0284E">
        <w:rPr>
          <w:rFonts w:ascii="ESCOLAR1" w:hAnsi="ESCOLAR1"/>
          <w:color w:val="000000" w:themeColor="text1"/>
          <w:spacing w:val="-5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NO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EXTREMO</w:t>
      </w:r>
      <w:r w:rsidRPr="00A0284E">
        <w:rPr>
          <w:rFonts w:ascii="ESCOLAR1" w:hAnsi="ESCOLAR1"/>
          <w:color w:val="000000" w:themeColor="text1"/>
          <w:spacing w:val="-5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DO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CAPITEL,</w:t>
      </w:r>
      <w:r w:rsidRPr="00A0284E">
        <w:rPr>
          <w:rFonts w:ascii="ESCOLAR1" w:hAnsi="ESCOLAR1"/>
          <w:color w:val="000000" w:themeColor="text1"/>
          <w:spacing w:val="-5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É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REPRESENTADO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COMA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UN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PERSONAXE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QUE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RECOLLE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FROITA.</w:t>
      </w:r>
    </w:p>
    <w:p w14:paraId="26F6BE3A" w14:textId="77777777" w:rsidR="00A0284E" w:rsidRPr="00A0284E" w:rsidRDefault="00A0284E" w:rsidP="00A0284E">
      <w:pPr>
        <w:tabs>
          <w:tab w:val="left" w:pos="498"/>
        </w:tabs>
        <w:jc w:val="both"/>
        <w:rPr>
          <w:rFonts w:ascii="ESCOLAR1" w:hAnsi="ESCOLAR1"/>
          <w:color w:val="000000" w:themeColor="text1"/>
          <w:sz w:val="22"/>
          <w:szCs w:val="22"/>
        </w:rPr>
      </w:pPr>
    </w:p>
    <w:p w14:paraId="17A3601F" w14:textId="77777777" w:rsidR="00A0284E" w:rsidRPr="00A0284E" w:rsidRDefault="00A0284E" w:rsidP="00A0284E">
      <w:pPr>
        <w:tabs>
          <w:tab w:val="left" w:pos="498"/>
        </w:tabs>
        <w:jc w:val="both"/>
        <w:rPr>
          <w:rFonts w:ascii="ESCOLAR1" w:hAnsi="ESCOLAR1"/>
          <w:sz w:val="22"/>
          <w:szCs w:val="22"/>
        </w:rPr>
      </w:pPr>
      <w:r w:rsidRPr="00A0284E">
        <w:rPr>
          <w:rFonts w:ascii="ESCOLAR1" w:hAnsi="ESCOLAR1"/>
          <w:color w:val="000000" w:themeColor="text1"/>
          <w:sz w:val="22"/>
          <w:szCs w:val="22"/>
        </w:rPr>
        <w:t>NOS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EN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XUÑO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CELEBRAMOS O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FIN</w:t>
      </w:r>
      <w:r w:rsidRPr="00A0284E">
        <w:rPr>
          <w:rFonts w:ascii="ESCOLAR1" w:hAnsi="ESCOLAR1"/>
          <w:color w:val="000000" w:themeColor="text1"/>
          <w:spacing w:val="-4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DE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CURSO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E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INICIAMOS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AS</w:t>
      </w:r>
      <w:r w:rsidRPr="00A0284E">
        <w:rPr>
          <w:rFonts w:ascii="ESCOLAR1" w:hAnsi="ESCOLAR1"/>
          <w:color w:val="000000" w:themeColor="text1"/>
          <w:spacing w:val="-1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VACACIÓNS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z w:val="22"/>
          <w:szCs w:val="22"/>
        </w:rPr>
        <w:t>DE</w:t>
      </w:r>
      <w:r w:rsidRPr="00A0284E">
        <w:rPr>
          <w:rFonts w:ascii="ESCOLAR1" w:hAnsi="ESCOLAR1"/>
          <w:color w:val="000000" w:themeColor="text1"/>
          <w:spacing w:val="-3"/>
          <w:sz w:val="22"/>
          <w:szCs w:val="22"/>
        </w:rPr>
        <w:t xml:space="preserve"> </w:t>
      </w:r>
      <w:r w:rsidRPr="00A0284E">
        <w:rPr>
          <w:rFonts w:ascii="ESCOLAR1" w:hAnsi="ESCOLAR1"/>
          <w:color w:val="000000" w:themeColor="text1"/>
          <w:spacing w:val="-2"/>
          <w:sz w:val="22"/>
          <w:szCs w:val="22"/>
        </w:rPr>
        <w:t>VERÁN.</w:t>
      </w:r>
    </w:p>
    <w:p w14:paraId="36F74A20" w14:textId="13E659F0" w:rsidR="00964D1C" w:rsidRPr="00A0284E" w:rsidRDefault="00964D1C" w:rsidP="00F74162">
      <w:pPr>
        <w:pStyle w:val="NormalWeb"/>
        <w:jc w:val="both"/>
        <w:rPr>
          <w:rFonts w:ascii="ESCOLAR1" w:hAnsi="ESCOLAR1"/>
          <w:color w:val="000000"/>
          <w:sz w:val="22"/>
          <w:szCs w:val="22"/>
          <w:lang w:val="gl-ES"/>
        </w:rPr>
      </w:pPr>
      <w:r w:rsidRPr="00A0284E">
        <w:rPr>
          <w:rFonts w:ascii="ESCOLAR1" w:hAnsi="ESCOLAR1"/>
          <w:color w:val="000000"/>
          <w:sz w:val="22"/>
          <w:szCs w:val="22"/>
          <w:lang w:val="gl-ES"/>
        </w:rPr>
        <w:t>XULLO- SEGADOR</w:t>
      </w:r>
    </w:p>
    <w:p w14:paraId="47E38F68" w14:textId="77777777" w:rsidR="00964D1C" w:rsidRPr="00737DB7" w:rsidRDefault="00964D1C" w:rsidP="00F74162">
      <w:pPr>
        <w:pStyle w:val="NormalWeb"/>
        <w:jc w:val="both"/>
        <w:rPr>
          <w:rFonts w:ascii="ESCOLAR1" w:hAnsi="ESCOLAR1"/>
          <w:color w:val="000000"/>
          <w:sz w:val="22"/>
          <w:szCs w:val="22"/>
          <w:lang w:val="gl-ES"/>
        </w:rPr>
      </w:pPr>
      <w:r w:rsidRPr="00737DB7">
        <w:rPr>
          <w:rFonts w:ascii="ESCOLAR1" w:hAnsi="ESCOLAR1"/>
          <w:color w:val="000000"/>
          <w:sz w:val="22"/>
          <w:szCs w:val="22"/>
          <w:lang w:val="gl-ES"/>
        </w:rPr>
        <w:t xml:space="preserve">NESTE MES, MOSTRASE A UN </w:t>
      </w:r>
      <w:r w:rsidR="00604114" w:rsidRPr="00737DB7">
        <w:rPr>
          <w:rFonts w:ascii="ESCOLAR1" w:hAnsi="ESCOLAR1"/>
          <w:color w:val="000000"/>
          <w:sz w:val="22"/>
          <w:szCs w:val="22"/>
          <w:lang w:val="gl-ES"/>
        </w:rPr>
        <w:t>HOME</w:t>
      </w:r>
      <w:r w:rsidRPr="00737DB7">
        <w:rPr>
          <w:rFonts w:ascii="ESCOLAR1" w:hAnsi="ESCOLAR1"/>
          <w:color w:val="000000"/>
          <w:sz w:val="22"/>
          <w:szCs w:val="22"/>
          <w:lang w:val="gl-ES"/>
        </w:rPr>
        <w:t xml:space="preserve"> CAMIÑANDO CO FOUCIÑO NA MAN ESQUERDA. REPERESENTA O PROCESO D</w:t>
      </w:r>
      <w:r w:rsidR="00604114" w:rsidRPr="00737DB7">
        <w:rPr>
          <w:rFonts w:ascii="ESCOLAR1" w:hAnsi="ESCOLAR1"/>
          <w:color w:val="000000"/>
          <w:sz w:val="22"/>
          <w:szCs w:val="22"/>
          <w:lang w:val="gl-ES"/>
        </w:rPr>
        <w:t xml:space="preserve">A SEGA, A </w:t>
      </w:r>
      <w:r w:rsidRPr="00737DB7">
        <w:rPr>
          <w:rFonts w:ascii="ESCOLAR1" w:hAnsi="ESCOLAR1"/>
          <w:color w:val="000000"/>
          <w:sz w:val="22"/>
          <w:szCs w:val="22"/>
          <w:lang w:val="gl-ES"/>
        </w:rPr>
        <w:t>COLLEITA DOS CEREAIS.</w:t>
      </w:r>
    </w:p>
    <w:p w14:paraId="00016433" w14:textId="77777777" w:rsidR="00964D1C" w:rsidRPr="00737DB7" w:rsidRDefault="00F74162" w:rsidP="00F74162">
      <w:pPr>
        <w:pStyle w:val="NormalWeb"/>
        <w:jc w:val="both"/>
        <w:rPr>
          <w:rFonts w:ascii="ESCOLAR1" w:hAnsi="ESCOLAR1"/>
          <w:color w:val="000000"/>
          <w:sz w:val="22"/>
          <w:szCs w:val="22"/>
          <w:lang w:val="gl-ES"/>
        </w:rPr>
      </w:pPr>
      <w:r w:rsidRPr="00737DB7">
        <w:rPr>
          <w:rFonts w:ascii="ESCOLAR1" w:hAnsi="ESCOLAR1"/>
          <w:color w:val="000000"/>
          <w:sz w:val="22"/>
          <w:szCs w:val="22"/>
          <w:lang w:val="gl-ES"/>
        </w:rPr>
        <w:t xml:space="preserve">EN XULLO A NOSA VILA VOLVE AO PASADO COA FEIRA MEDIEVAL, TAMÉN CELERAMOS </w:t>
      </w:r>
      <w:r w:rsidR="00964D1C" w:rsidRPr="00737DB7">
        <w:rPr>
          <w:rFonts w:ascii="ESCOLAR1" w:hAnsi="ESCOLAR1"/>
          <w:color w:val="000000"/>
          <w:sz w:val="22"/>
          <w:szCs w:val="22"/>
          <w:lang w:val="gl-ES"/>
        </w:rPr>
        <w:t>O DÍA DE GALICIA.</w:t>
      </w:r>
    </w:p>
    <w:p w14:paraId="506D9CB8" w14:textId="77777777" w:rsidR="00964D1C" w:rsidRPr="00737DB7" w:rsidRDefault="00964D1C" w:rsidP="00F74162">
      <w:pPr>
        <w:pStyle w:val="NormalWeb"/>
        <w:jc w:val="both"/>
        <w:rPr>
          <w:rFonts w:ascii="ESCOLAR1" w:hAnsi="ESCOLAR1"/>
          <w:color w:val="000000"/>
          <w:sz w:val="22"/>
          <w:szCs w:val="22"/>
          <w:lang w:val="gl-ES"/>
        </w:rPr>
      </w:pPr>
      <w:r w:rsidRPr="00737DB7">
        <w:rPr>
          <w:rFonts w:ascii="ESCOLAR1" w:hAnsi="ESCOLAR1"/>
          <w:color w:val="000000"/>
          <w:sz w:val="22"/>
          <w:szCs w:val="22"/>
          <w:lang w:val="gl-ES"/>
        </w:rPr>
        <w:t>AGOSTO- MALLADOR</w:t>
      </w:r>
    </w:p>
    <w:p w14:paraId="18220E6C" w14:textId="77777777" w:rsidR="00964D1C" w:rsidRPr="00737DB7" w:rsidRDefault="00964D1C" w:rsidP="00F74162">
      <w:pPr>
        <w:pStyle w:val="NormalWeb"/>
        <w:jc w:val="both"/>
        <w:rPr>
          <w:rFonts w:ascii="ESCOLAR1" w:hAnsi="ESCOLAR1"/>
          <w:color w:val="000000"/>
          <w:sz w:val="22"/>
          <w:szCs w:val="22"/>
          <w:lang w:val="gl-ES"/>
        </w:rPr>
      </w:pPr>
      <w:r w:rsidRPr="00737DB7">
        <w:rPr>
          <w:rFonts w:ascii="ESCOLAR1" w:hAnsi="ESCOLAR1"/>
          <w:color w:val="000000"/>
          <w:sz w:val="22"/>
          <w:szCs w:val="22"/>
          <w:lang w:val="gl-ES"/>
        </w:rPr>
        <w:t>A MALLA ERA O PROCESO DE SEPARAR O GRAN DA PALLA, NESTE MES O PERSONAXE APARACE CO INSTRUMENTO QUE SE EMPREGABA PARA FACELO.</w:t>
      </w:r>
    </w:p>
    <w:p w14:paraId="6D9002D3" w14:textId="63D7011B" w:rsidR="00964D1C" w:rsidRPr="00737DB7" w:rsidRDefault="00964D1C" w:rsidP="00F74162">
      <w:pPr>
        <w:pStyle w:val="NormalWeb"/>
        <w:jc w:val="both"/>
        <w:rPr>
          <w:rFonts w:ascii="ESCOLAR1" w:hAnsi="ESCOLAR1"/>
          <w:color w:val="000000"/>
          <w:sz w:val="22"/>
          <w:szCs w:val="22"/>
          <w:lang w:val="gl-ES"/>
        </w:rPr>
      </w:pPr>
      <w:r w:rsidRPr="00737DB7">
        <w:rPr>
          <w:rFonts w:ascii="ESCOLAR1" w:hAnsi="ESCOLAR1"/>
          <w:color w:val="000000"/>
          <w:sz w:val="22"/>
          <w:szCs w:val="22"/>
          <w:lang w:val="gl-ES"/>
        </w:rPr>
        <w:t>NO MES DE AGOST</w:t>
      </w:r>
      <w:r w:rsidR="00F74162" w:rsidRPr="00737DB7">
        <w:rPr>
          <w:rFonts w:ascii="ESCOLAR1" w:hAnsi="ESCOLAR1"/>
          <w:color w:val="000000"/>
          <w:sz w:val="22"/>
          <w:szCs w:val="22"/>
          <w:lang w:val="gl-ES"/>
        </w:rPr>
        <w:t>O BETANZOS ESTA DE FESTA. O SAN ROQUE CHEGOU E CON EL SOLTAMOS O GLOGO E BAIXAMOS POLO RÍO SUBIDOS NOS CANEIROS.</w:t>
      </w:r>
    </w:p>
    <w:p w14:paraId="48C93E54" w14:textId="77777777" w:rsidR="00964D1C" w:rsidRPr="00737DB7" w:rsidRDefault="00964D1C" w:rsidP="00F74162">
      <w:pPr>
        <w:pStyle w:val="NormalWeb"/>
        <w:jc w:val="both"/>
        <w:rPr>
          <w:rFonts w:ascii="ESCOLAR1" w:hAnsi="ESCOLAR1"/>
          <w:color w:val="000000"/>
          <w:sz w:val="22"/>
          <w:szCs w:val="22"/>
          <w:lang w:val="gl-ES"/>
        </w:rPr>
      </w:pPr>
      <w:r w:rsidRPr="00737DB7">
        <w:rPr>
          <w:rFonts w:ascii="ESCOLAR1" w:hAnsi="ESCOLAR1"/>
          <w:color w:val="000000"/>
          <w:sz w:val="22"/>
          <w:szCs w:val="22"/>
          <w:lang w:val="gl-ES"/>
        </w:rPr>
        <w:t>SETEMBRO- VENDIMADOR</w:t>
      </w:r>
      <w:r w:rsidR="00604114" w:rsidRPr="00737DB7">
        <w:rPr>
          <w:rFonts w:ascii="ESCOLAR1" w:hAnsi="ESCOLAR1"/>
          <w:color w:val="000000"/>
          <w:sz w:val="22"/>
          <w:szCs w:val="22"/>
          <w:lang w:val="gl-ES"/>
        </w:rPr>
        <w:t xml:space="preserve"> </w:t>
      </w:r>
    </w:p>
    <w:p w14:paraId="6B690916" w14:textId="77777777" w:rsidR="00604114" w:rsidRPr="00737DB7" w:rsidRDefault="00604114" w:rsidP="00F74162">
      <w:pPr>
        <w:pStyle w:val="NormalWeb"/>
        <w:jc w:val="both"/>
        <w:rPr>
          <w:rFonts w:ascii="ESCOLAR1" w:hAnsi="ESCOLAR1"/>
          <w:color w:val="000000"/>
          <w:sz w:val="22"/>
          <w:szCs w:val="22"/>
          <w:lang w:val="gl-ES"/>
        </w:rPr>
      </w:pPr>
      <w:r w:rsidRPr="00737DB7">
        <w:rPr>
          <w:rFonts w:ascii="ESCOLAR1" w:hAnsi="ESCOLAR1"/>
          <w:color w:val="000000"/>
          <w:sz w:val="22"/>
          <w:szCs w:val="22"/>
          <w:lang w:val="gl-ES"/>
        </w:rPr>
        <w:t>É O MES NO QUE SE FAI A VENDIMA, RECOLLENSE AS UVAS DAS PARRAS PARA DESPOIS FACER O VIÑO. NO CALENDARIO AGRICOLA APARECE UN HOME QUE VEN DE RECOLLER AS UVAS.</w:t>
      </w:r>
    </w:p>
    <w:p w14:paraId="378E7266" w14:textId="77777777" w:rsidR="00964D1C" w:rsidRPr="00737DB7" w:rsidRDefault="00604114" w:rsidP="00F74162">
      <w:pPr>
        <w:pStyle w:val="NormalWeb"/>
        <w:jc w:val="both"/>
        <w:rPr>
          <w:rFonts w:ascii="ESCOLAR1" w:hAnsi="ESCOLAR1"/>
          <w:color w:val="000000"/>
          <w:sz w:val="22"/>
          <w:szCs w:val="22"/>
          <w:lang w:val="gl-ES"/>
        </w:rPr>
      </w:pPr>
      <w:r w:rsidRPr="00737DB7">
        <w:rPr>
          <w:rFonts w:ascii="ESCOLAR1" w:hAnsi="ESCOLAR1"/>
          <w:color w:val="000000"/>
          <w:sz w:val="22"/>
          <w:szCs w:val="22"/>
          <w:lang w:val="gl-ES"/>
        </w:rPr>
        <w:t>PARA NÓS O MES DE SETEMBRO É MOI ESPECIAL…VOLTAMOS AO COLE!</w:t>
      </w:r>
    </w:p>
    <w:p w14:paraId="6EC791FC" w14:textId="77777777" w:rsidR="00604114" w:rsidRPr="00737DB7" w:rsidRDefault="00964D1C" w:rsidP="00F74162">
      <w:pPr>
        <w:pStyle w:val="NormalWeb"/>
        <w:jc w:val="both"/>
        <w:rPr>
          <w:rFonts w:ascii="ESCOLAR1" w:hAnsi="ESCOLAR1"/>
          <w:color w:val="000000"/>
          <w:sz w:val="22"/>
          <w:szCs w:val="22"/>
          <w:lang w:val="gl-ES"/>
        </w:rPr>
      </w:pPr>
      <w:r w:rsidRPr="00737DB7">
        <w:rPr>
          <w:rFonts w:ascii="ESCOLAR1" w:hAnsi="ESCOLAR1"/>
          <w:color w:val="000000"/>
          <w:sz w:val="22"/>
          <w:szCs w:val="22"/>
          <w:lang w:val="gl-ES"/>
        </w:rPr>
        <w:t>OUTUBRO-PORQUEIRO</w:t>
      </w:r>
    </w:p>
    <w:p w14:paraId="79387611" w14:textId="77777777" w:rsidR="00604114" w:rsidRPr="00737DB7" w:rsidRDefault="00604114" w:rsidP="00F74162">
      <w:pPr>
        <w:pStyle w:val="NormalWeb"/>
        <w:jc w:val="both"/>
        <w:rPr>
          <w:rFonts w:ascii="ESCOLAR1" w:hAnsi="ESCOLAR1"/>
          <w:color w:val="000000"/>
          <w:sz w:val="22"/>
          <w:szCs w:val="22"/>
          <w:lang w:val="gl-ES"/>
        </w:rPr>
      </w:pPr>
      <w:r w:rsidRPr="00737DB7">
        <w:rPr>
          <w:rFonts w:ascii="ESCOLAR1" w:hAnsi="ESCOLAR1"/>
          <w:color w:val="000000"/>
          <w:sz w:val="22"/>
          <w:szCs w:val="22"/>
          <w:lang w:val="gl-ES"/>
        </w:rPr>
        <w:t xml:space="preserve">UN PERSONAXE VAREA UNHA </w:t>
      </w:r>
      <w:r w:rsidR="00F74162" w:rsidRPr="00737DB7">
        <w:rPr>
          <w:rFonts w:ascii="ESCOLAR1" w:hAnsi="ESCOLAR1"/>
          <w:color w:val="000000"/>
          <w:sz w:val="22"/>
          <w:szCs w:val="22"/>
          <w:lang w:val="gl-ES"/>
        </w:rPr>
        <w:t>Á</w:t>
      </w:r>
      <w:r w:rsidRPr="00737DB7">
        <w:rPr>
          <w:rFonts w:ascii="ESCOLAR1" w:hAnsi="ESCOLAR1"/>
          <w:color w:val="000000"/>
          <w:sz w:val="22"/>
          <w:szCs w:val="22"/>
          <w:lang w:val="gl-ES"/>
        </w:rPr>
        <w:t>RBORE PARA QUE O FROITO CAIGA E ASÍ PODER CEBAR AOS PORQUIÑOS PARA A MATANZA.</w:t>
      </w:r>
    </w:p>
    <w:p w14:paraId="06165E3E" w14:textId="77777777" w:rsidR="00604114" w:rsidRDefault="00604114" w:rsidP="00F74162">
      <w:pPr>
        <w:pStyle w:val="NormalWeb"/>
        <w:jc w:val="both"/>
        <w:rPr>
          <w:rFonts w:ascii="ESCOLAR1" w:hAnsi="ESCOLAR1"/>
          <w:color w:val="000000"/>
          <w:sz w:val="22"/>
          <w:szCs w:val="22"/>
          <w:lang w:val="gl-ES"/>
        </w:rPr>
      </w:pPr>
      <w:r w:rsidRPr="00737DB7">
        <w:rPr>
          <w:rFonts w:ascii="ESCOLAR1" w:hAnsi="ESCOLAR1"/>
          <w:color w:val="000000"/>
          <w:sz w:val="22"/>
          <w:szCs w:val="22"/>
          <w:lang w:val="gl-ES"/>
        </w:rPr>
        <w:t>EN OUTUBRO COMEZA O OUTONO E CELEBRAMOS O MAGOSTO E SAMAÍN.</w:t>
      </w:r>
    </w:p>
    <w:p w14:paraId="45197856" w14:textId="77777777" w:rsidR="00A0284E" w:rsidRPr="00737DB7" w:rsidRDefault="00A0284E" w:rsidP="00F74162">
      <w:pPr>
        <w:pStyle w:val="NormalWeb"/>
        <w:jc w:val="both"/>
        <w:rPr>
          <w:rFonts w:ascii="ESCOLAR1" w:hAnsi="ESCOLAR1"/>
          <w:color w:val="000000"/>
          <w:sz w:val="22"/>
          <w:szCs w:val="22"/>
          <w:lang w:val="gl-ES"/>
        </w:rPr>
      </w:pPr>
    </w:p>
    <w:p w14:paraId="232A31F0" w14:textId="77777777" w:rsidR="00964D1C" w:rsidRPr="00737DB7" w:rsidRDefault="00964D1C" w:rsidP="00F74162">
      <w:pPr>
        <w:pStyle w:val="NormalWeb"/>
        <w:jc w:val="both"/>
        <w:rPr>
          <w:rFonts w:ascii="ESCOLAR1" w:hAnsi="ESCOLAR1"/>
          <w:color w:val="000000"/>
          <w:sz w:val="22"/>
          <w:szCs w:val="22"/>
          <w:lang w:val="gl-ES"/>
        </w:rPr>
      </w:pPr>
      <w:r w:rsidRPr="00737DB7">
        <w:rPr>
          <w:rFonts w:ascii="ESCOLAR1" w:hAnsi="ESCOLAR1"/>
          <w:color w:val="000000"/>
          <w:sz w:val="22"/>
          <w:szCs w:val="22"/>
          <w:lang w:val="gl-ES"/>
        </w:rPr>
        <w:t>NOVEMBRO- MATARIFE</w:t>
      </w:r>
    </w:p>
    <w:p w14:paraId="24CA8D9F" w14:textId="77777777" w:rsidR="0005044E" w:rsidRPr="00737DB7" w:rsidRDefault="0005044E" w:rsidP="00F74162">
      <w:pPr>
        <w:pStyle w:val="NormalWeb"/>
        <w:jc w:val="both"/>
        <w:rPr>
          <w:rFonts w:ascii="ESCOLAR1" w:hAnsi="ESCOLAR1"/>
          <w:color w:val="000000"/>
          <w:sz w:val="22"/>
          <w:szCs w:val="22"/>
          <w:lang w:val="gl-ES"/>
        </w:rPr>
      </w:pPr>
      <w:r w:rsidRPr="00737DB7">
        <w:rPr>
          <w:rFonts w:ascii="ESCOLAR1" w:hAnsi="ESCOLAR1"/>
          <w:color w:val="000000"/>
          <w:sz w:val="22"/>
          <w:szCs w:val="22"/>
          <w:lang w:val="gl-ES"/>
        </w:rPr>
        <w:t>UNHA VEZ QUE O PORCO ESTA GORDIÑO, TOCA FACER A MATANZA. NESTE MES O PERSONAXE APARECE CUN PORCO NA MAN E UN COITELO.</w:t>
      </w:r>
    </w:p>
    <w:p w14:paraId="09A7C08A" w14:textId="77777777" w:rsidR="00604114" w:rsidRPr="00737DB7" w:rsidRDefault="0005044E" w:rsidP="00F74162">
      <w:pPr>
        <w:pStyle w:val="NormalWeb"/>
        <w:jc w:val="both"/>
        <w:rPr>
          <w:rFonts w:ascii="ESCOLAR1" w:hAnsi="ESCOLAR1"/>
          <w:color w:val="000000"/>
          <w:sz w:val="22"/>
          <w:szCs w:val="22"/>
          <w:lang w:val="gl-ES"/>
        </w:rPr>
      </w:pPr>
      <w:r w:rsidRPr="00737DB7">
        <w:rPr>
          <w:rFonts w:ascii="ESCOLAR1" w:hAnsi="ESCOLAR1"/>
          <w:color w:val="000000"/>
          <w:sz w:val="22"/>
          <w:szCs w:val="22"/>
          <w:lang w:val="gl-ES"/>
        </w:rPr>
        <w:t>NESTE MES, CELEBRAMOS O DÍA DE TODOS OS SANTOS, O DÍA INTERNACIONAL DA INFANCIA E O DÍA CONTRA A VIOLENCIA DE X</w:t>
      </w:r>
      <w:r w:rsidR="00F74162" w:rsidRPr="00737DB7">
        <w:rPr>
          <w:rFonts w:ascii="ESCOLAR1" w:hAnsi="ESCOLAR1"/>
          <w:color w:val="000000"/>
          <w:sz w:val="22"/>
          <w:szCs w:val="22"/>
          <w:lang w:val="gl-ES"/>
        </w:rPr>
        <w:t>É</w:t>
      </w:r>
      <w:r w:rsidRPr="00737DB7">
        <w:rPr>
          <w:rFonts w:ascii="ESCOLAR1" w:hAnsi="ESCOLAR1"/>
          <w:color w:val="000000"/>
          <w:sz w:val="22"/>
          <w:szCs w:val="22"/>
          <w:lang w:val="gl-ES"/>
        </w:rPr>
        <w:t>NERO.</w:t>
      </w:r>
    </w:p>
    <w:p w14:paraId="03923552" w14:textId="77777777" w:rsidR="00964D1C" w:rsidRPr="00737DB7" w:rsidRDefault="00964D1C" w:rsidP="00F74162">
      <w:pPr>
        <w:pStyle w:val="NormalWeb"/>
        <w:jc w:val="both"/>
        <w:rPr>
          <w:rFonts w:ascii="ESCOLAR1" w:hAnsi="ESCOLAR1"/>
          <w:color w:val="000000"/>
          <w:sz w:val="22"/>
          <w:szCs w:val="22"/>
          <w:lang w:val="gl-ES"/>
        </w:rPr>
      </w:pPr>
      <w:r w:rsidRPr="00737DB7">
        <w:rPr>
          <w:rFonts w:ascii="ESCOLAR1" w:hAnsi="ESCOLAR1"/>
          <w:color w:val="000000"/>
          <w:sz w:val="22"/>
          <w:szCs w:val="22"/>
          <w:lang w:val="gl-ES"/>
        </w:rPr>
        <w:t xml:space="preserve">DECEMBRO- SEMENTADOR </w:t>
      </w:r>
    </w:p>
    <w:p w14:paraId="1B142D55" w14:textId="232D2B13" w:rsidR="0005044E" w:rsidRPr="00737DB7" w:rsidRDefault="0005044E" w:rsidP="00F74162">
      <w:pPr>
        <w:pStyle w:val="NormalWeb"/>
        <w:jc w:val="both"/>
        <w:rPr>
          <w:rFonts w:ascii="ESCOLAR1" w:hAnsi="ESCOLAR1"/>
          <w:color w:val="000000"/>
          <w:sz w:val="22"/>
          <w:szCs w:val="22"/>
          <w:lang w:val="gl-ES"/>
        </w:rPr>
      </w:pPr>
      <w:r w:rsidRPr="00737DB7">
        <w:rPr>
          <w:rFonts w:ascii="ESCOLAR1" w:hAnsi="ESCOLAR1"/>
          <w:color w:val="000000"/>
          <w:sz w:val="22"/>
          <w:szCs w:val="22"/>
          <w:lang w:val="gl-ES"/>
        </w:rPr>
        <w:t xml:space="preserve">O ÚLTIMO MES DO ANO ESTÁ REPRESANTADO POR UN PERSONAXE QUE LEVA UN BOLSO CHEO </w:t>
      </w:r>
      <w:r w:rsidR="00737DB7" w:rsidRPr="00737DB7">
        <w:rPr>
          <w:rFonts w:ascii="ESCOLAR1" w:hAnsi="ESCOLAR1"/>
          <w:color w:val="000000"/>
          <w:sz w:val="22"/>
          <w:szCs w:val="22"/>
          <w:lang w:val="gl-ES"/>
        </w:rPr>
        <w:t>D</w:t>
      </w:r>
      <w:r w:rsidRPr="00737DB7">
        <w:rPr>
          <w:rFonts w:ascii="ESCOLAR1" w:hAnsi="ESCOLAR1"/>
          <w:color w:val="000000"/>
          <w:sz w:val="22"/>
          <w:szCs w:val="22"/>
          <w:lang w:val="gl-ES"/>
        </w:rPr>
        <w:t xml:space="preserve">E SEMENTES PARA CULTIVAR DE NOVO A TERRA. </w:t>
      </w:r>
    </w:p>
    <w:p w14:paraId="701BE59A" w14:textId="77777777" w:rsidR="0005044E" w:rsidRPr="00737DB7" w:rsidRDefault="0005044E" w:rsidP="00F74162">
      <w:pPr>
        <w:pStyle w:val="NormalWeb"/>
        <w:jc w:val="both"/>
        <w:rPr>
          <w:rFonts w:ascii="ESCOLAR1" w:hAnsi="ESCOLAR1"/>
          <w:color w:val="000000"/>
          <w:sz w:val="22"/>
          <w:szCs w:val="22"/>
          <w:lang w:val="gl-ES"/>
        </w:rPr>
      </w:pPr>
      <w:r w:rsidRPr="00737DB7">
        <w:rPr>
          <w:rFonts w:ascii="ESCOLAR1" w:hAnsi="ESCOLAR1"/>
          <w:color w:val="000000"/>
          <w:sz w:val="22"/>
          <w:szCs w:val="22"/>
          <w:lang w:val="gl-ES"/>
        </w:rPr>
        <w:t>PARA NÓS ESTE É O MES MAIS MÁXICO, CELEBRAMOS O NADAL,</w:t>
      </w:r>
      <w:r w:rsidR="00F74162" w:rsidRPr="00737DB7">
        <w:rPr>
          <w:rFonts w:ascii="ESCOLAR1" w:hAnsi="ESCOLAR1"/>
          <w:color w:val="000000"/>
          <w:sz w:val="22"/>
          <w:szCs w:val="22"/>
          <w:lang w:val="gl-ES"/>
        </w:rPr>
        <w:t xml:space="preserve"> </w:t>
      </w:r>
      <w:r w:rsidRPr="00737DB7">
        <w:rPr>
          <w:rFonts w:ascii="ESCOLAR1" w:hAnsi="ESCOLAR1"/>
          <w:color w:val="000000"/>
          <w:sz w:val="22"/>
          <w:szCs w:val="22"/>
          <w:lang w:val="gl-ES"/>
        </w:rPr>
        <w:t xml:space="preserve">AGARDAMOS A CHEGADA DE PAPÁ NOEL </w:t>
      </w:r>
      <w:r w:rsidR="00F74162" w:rsidRPr="00737DB7">
        <w:rPr>
          <w:rFonts w:ascii="ESCOLAR1" w:hAnsi="ESCOLAR1"/>
          <w:color w:val="000000"/>
          <w:sz w:val="22"/>
          <w:szCs w:val="22"/>
          <w:lang w:val="gl-ES"/>
        </w:rPr>
        <w:t>E TOMAMOS AS UVAS PARA DESPEDIR O ANO.</w:t>
      </w:r>
    </w:p>
    <w:p w14:paraId="53FB67A3" w14:textId="11C99DA8" w:rsidR="00737DB7" w:rsidRPr="00737DB7" w:rsidRDefault="00737DB7" w:rsidP="00F74162">
      <w:pPr>
        <w:pStyle w:val="NormalWeb"/>
        <w:jc w:val="both"/>
        <w:rPr>
          <w:rFonts w:ascii="ESCOLAR1" w:hAnsi="ESCOLAR1"/>
          <w:color w:val="000000"/>
          <w:sz w:val="22"/>
          <w:szCs w:val="22"/>
          <w:lang w:val="gl-ES"/>
        </w:rPr>
      </w:pPr>
      <w:r w:rsidRPr="00737DB7">
        <w:rPr>
          <w:rFonts w:ascii="ESCOLAR1" w:hAnsi="ESCOLAR1"/>
          <w:color w:val="000000"/>
          <w:sz w:val="22"/>
          <w:szCs w:val="22"/>
          <w:lang w:val="gl-ES"/>
        </w:rPr>
        <w:t>AGARDAMOS QUE VOS GUSTARA MOITO. ABURIÑOOOOOO!</w:t>
      </w:r>
    </w:p>
    <w:p w14:paraId="794428F9" w14:textId="77777777" w:rsidR="00964D1C" w:rsidRPr="00F74162" w:rsidRDefault="00964D1C" w:rsidP="00964D1C">
      <w:pPr>
        <w:pStyle w:val="NormalWeb"/>
        <w:rPr>
          <w:rFonts w:ascii="-webkit-standard" w:hAnsi="-webkit-standard"/>
          <w:color w:val="000000"/>
          <w:sz w:val="22"/>
          <w:szCs w:val="22"/>
        </w:rPr>
      </w:pPr>
    </w:p>
    <w:p w14:paraId="46E4C52E" w14:textId="77777777" w:rsidR="00964D1C" w:rsidRDefault="00964D1C" w:rsidP="00964D1C">
      <w:pPr>
        <w:pStyle w:val="NormalWeb"/>
        <w:rPr>
          <w:rFonts w:ascii="-webkit-standard" w:hAnsi="-webkit-standard"/>
          <w:color w:val="000000"/>
        </w:rPr>
      </w:pPr>
      <w:r>
        <w:rPr>
          <w:rStyle w:val="apple-converted-space"/>
          <w:rFonts w:ascii="-webkit-standard" w:hAnsi="-webkit-standard"/>
          <w:color w:val="000000"/>
        </w:rPr>
        <w:t> </w:t>
      </w:r>
    </w:p>
    <w:p w14:paraId="516D3EC4" w14:textId="77777777" w:rsidR="00672E13" w:rsidRDefault="00672E13"/>
    <w:sectPr w:rsidR="00672E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1C"/>
    <w:rsid w:val="0005044E"/>
    <w:rsid w:val="0032489A"/>
    <w:rsid w:val="00331464"/>
    <w:rsid w:val="00604114"/>
    <w:rsid w:val="00672E13"/>
    <w:rsid w:val="00737DB7"/>
    <w:rsid w:val="00964D1C"/>
    <w:rsid w:val="00A0284E"/>
    <w:rsid w:val="00B35A2B"/>
    <w:rsid w:val="00BA7C5D"/>
    <w:rsid w:val="00BB3BC5"/>
    <w:rsid w:val="00F32AC6"/>
    <w:rsid w:val="00F7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F78928"/>
  <w15:chartTrackingRefBased/>
  <w15:docId w15:val="{8C685525-0B4A-4442-A9D5-F1DE6536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4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4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4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4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4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4D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4D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4D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4D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4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4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4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4D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4D1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4D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4D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4D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4D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4D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4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4D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4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4D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4D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964D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4D1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4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4D1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4D1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4D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apple-converted-space">
    <w:name w:val="apple-converted-space"/>
    <w:basedOn w:val="Fuentedeprrafopredeter"/>
    <w:rsid w:val="00964D1C"/>
  </w:style>
  <w:style w:type="character" w:styleId="Fuerte">
    <w:name w:val="Strong"/>
    <w:basedOn w:val="Fuentedeprrafopredeter"/>
    <w:uiPriority w:val="22"/>
    <w:qFormat/>
    <w:rsid w:val="00964D1C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A0284E"/>
    <w:pPr>
      <w:widowControl w:val="0"/>
      <w:autoSpaceDE w:val="0"/>
      <w:autoSpaceDN w:val="0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0284E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Alvarez</dc:creator>
  <cp:keywords/>
  <dc:description/>
  <cp:lastModifiedBy>Andrea Alvarez</cp:lastModifiedBy>
  <cp:revision>3</cp:revision>
  <dcterms:created xsi:type="dcterms:W3CDTF">2026-04-19T13:53:00Z</dcterms:created>
  <dcterms:modified xsi:type="dcterms:W3CDTF">2026-04-23T17:58:00Z</dcterms:modified>
</cp:coreProperties>
</file>