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6FA" w14:textId="77777777" w:rsidR="0033462B" w:rsidRDefault="006D28F4" w:rsidP="0033462B">
      <w:pPr>
        <w:ind w:left="-284" w:right="-711" w:hanging="142"/>
        <w:jc w:val="both"/>
        <w:rPr>
          <w:rStyle w:val="Ttulo1Car"/>
          <w:sz w:val="28"/>
          <w:szCs w:val="28"/>
        </w:rPr>
      </w:pPr>
      <w:r>
        <w:rPr>
          <w:rStyle w:val="Ttulo1Car"/>
          <w:sz w:val="28"/>
          <w:szCs w:val="28"/>
        </w:rPr>
        <w:t xml:space="preserve">     </w:t>
      </w:r>
      <w:r w:rsidR="0033462B">
        <w:rPr>
          <w:rStyle w:val="Ttulo1Car"/>
          <w:sz w:val="28"/>
          <w:szCs w:val="28"/>
        </w:rPr>
        <w:tab/>
      </w:r>
      <w:r w:rsidR="0033462B">
        <w:rPr>
          <w:rStyle w:val="Ttulo1Car"/>
          <w:sz w:val="28"/>
          <w:szCs w:val="28"/>
        </w:rPr>
        <w:tab/>
      </w:r>
    </w:p>
    <w:p w14:paraId="0A15C8FD" w14:textId="44F8F9FF" w:rsidR="00A26652" w:rsidRDefault="00965C8F" w:rsidP="00A26652">
      <w:pPr>
        <w:ind w:left="-284" w:right="-711" w:hanging="567"/>
        <w:jc w:val="center"/>
        <w:rPr>
          <w:rStyle w:val="Ttulo1Car"/>
          <w:sz w:val="28"/>
          <w:szCs w:val="28"/>
        </w:rPr>
      </w:pPr>
      <w:r w:rsidRPr="00BB0A81">
        <w:rPr>
          <w:noProof/>
        </w:rPr>
        <w:drawing>
          <wp:inline distT="0" distB="0" distL="0" distR="0" wp14:anchorId="0E2EFD25" wp14:editId="3BB235EE">
            <wp:extent cx="617855" cy="548011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55" cy="55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87722" w14:textId="378EB8A3" w:rsidR="00A26652" w:rsidRPr="00A26652" w:rsidRDefault="001565AB" w:rsidP="00A26652">
      <w:pPr>
        <w:ind w:left="-284" w:right="-711" w:hanging="567"/>
        <w:jc w:val="center"/>
        <w:rPr>
          <w:rStyle w:val="Ttulo1Car"/>
          <w:b/>
          <w:bCs/>
          <w:color w:val="auto"/>
        </w:rPr>
      </w:pPr>
      <w:r w:rsidRPr="00A26652">
        <w:rPr>
          <w:rStyle w:val="Ttulo1Car"/>
          <w:b/>
          <w:bCs/>
          <w:color w:val="auto"/>
        </w:rPr>
        <w:t xml:space="preserve">CULTURAS </w:t>
      </w:r>
      <w:r w:rsidR="006E3FDB" w:rsidRPr="00A26652">
        <w:rPr>
          <w:rStyle w:val="Ttulo1Car"/>
          <w:b/>
          <w:bCs/>
          <w:color w:val="auto"/>
        </w:rPr>
        <w:t xml:space="preserve">E </w:t>
      </w:r>
      <w:proofErr w:type="gramStart"/>
      <w:r w:rsidR="006E3FDB" w:rsidRPr="00A26652">
        <w:rPr>
          <w:rStyle w:val="Ttulo1Car"/>
          <w:b/>
          <w:bCs/>
          <w:color w:val="auto"/>
        </w:rPr>
        <w:t>CIENCIA</w:t>
      </w:r>
      <w:r w:rsidR="0033462B" w:rsidRPr="00A26652">
        <w:rPr>
          <w:rStyle w:val="Ttulo1Car"/>
          <w:b/>
          <w:bCs/>
          <w:color w:val="auto"/>
        </w:rPr>
        <w:t xml:space="preserve"> :</w:t>
      </w:r>
      <w:proofErr w:type="gramEnd"/>
      <w:r w:rsidR="0033462B" w:rsidRPr="00A26652">
        <w:rPr>
          <w:rStyle w:val="Ttulo1Car"/>
          <w:b/>
          <w:bCs/>
          <w:color w:val="auto"/>
        </w:rPr>
        <w:t xml:space="preserve"> </w:t>
      </w:r>
      <w:r w:rsidRPr="00A26652">
        <w:rPr>
          <w:rStyle w:val="Ttulo1Car"/>
          <w:b/>
          <w:bCs/>
          <w:color w:val="auto"/>
        </w:rPr>
        <w:t>INVENTOS IMPORTANTES PARA A HUMANIDADE</w:t>
      </w:r>
      <w:r w:rsidR="0033462B" w:rsidRPr="00A26652">
        <w:rPr>
          <w:rStyle w:val="Ttulo1Car"/>
          <w:b/>
          <w:bCs/>
          <w:color w:val="auto"/>
        </w:rPr>
        <w:t xml:space="preserve">    </w:t>
      </w:r>
    </w:p>
    <w:p w14:paraId="794E1E9A" w14:textId="77777777" w:rsidR="00A26652" w:rsidRPr="00A26652" w:rsidRDefault="00A26652" w:rsidP="00A26652">
      <w:pPr>
        <w:ind w:left="-284" w:right="-711" w:hanging="567"/>
        <w:jc w:val="center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965C8F" w14:paraId="5C99558A" w14:textId="77777777" w:rsidTr="00C6508E">
        <w:tc>
          <w:tcPr>
            <w:tcW w:w="10194" w:type="dxa"/>
          </w:tcPr>
          <w:p w14:paraId="332AA752" w14:textId="77777777" w:rsidR="00A26652" w:rsidRDefault="00A26652" w:rsidP="00C6508E">
            <w:pPr>
              <w:ind w:right="-536"/>
              <w:rPr>
                <w:sz w:val="24"/>
                <w:szCs w:val="24"/>
              </w:rPr>
            </w:pPr>
          </w:p>
          <w:p w14:paraId="04CD27CB" w14:textId="51B1F5AC" w:rsidR="00965C8F" w:rsidRDefault="00A26652" w:rsidP="00C6508E">
            <w:pPr>
              <w:ind w:right="-536"/>
              <w:rPr>
                <w:sz w:val="24"/>
                <w:szCs w:val="24"/>
              </w:rPr>
            </w:pPr>
            <w:r w:rsidRPr="006D28F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7CE653" wp14:editId="0A53736E">
                      <wp:simplePos x="0" y="0"/>
                      <wp:positionH relativeFrom="column">
                        <wp:posOffset>4117340</wp:posOffset>
                      </wp:positionH>
                      <wp:positionV relativeFrom="paragraph">
                        <wp:posOffset>47626</wp:posOffset>
                      </wp:positionV>
                      <wp:extent cx="1362075" cy="66675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EFA75" id="Rectángulo 2" o:spid="_x0000_s1026" style="position:absolute;margin-left:324.2pt;margin-top:3.75pt;width:107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" fillcolor="white [3212]" strokecolor="black [3213]" strokeweight="1pt"/>
                  </w:pict>
                </mc:Fallback>
              </mc:AlternateContent>
            </w:r>
          </w:p>
          <w:p w14:paraId="4D7C42F4" w14:textId="23444B53" w:rsidR="00965C8F" w:rsidRPr="00A26652" w:rsidRDefault="00965C8F" w:rsidP="00A26652">
            <w:pPr>
              <w:ind w:left="306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778BC">
              <w:rPr>
                <w:sz w:val="20"/>
                <w:szCs w:val="20"/>
              </w:rPr>
              <w:t>NOME DO INVENTO</w:t>
            </w:r>
          </w:p>
          <w:p w14:paraId="33216AED" w14:textId="77777777" w:rsidR="00965C8F" w:rsidRPr="005778BC" w:rsidRDefault="00965C8F" w:rsidP="00C6508E">
            <w:pPr>
              <w:ind w:right="-536"/>
              <w:rPr>
                <w:sz w:val="20"/>
                <w:szCs w:val="20"/>
              </w:rPr>
            </w:pPr>
          </w:p>
          <w:p w14:paraId="3B8AC665" w14:textId="50366448" w:rsidR="00C6508E" w:rsidRDefault="00965C8F" w:rsidP="00A26652">
            <w:pPr>
              <w:ind w:firstLine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28F4">
              <w:rPr>
                <w:sz w:val="24"/>
                <w:szCs w:val="24"/>
              </w:rPr>
              <w:t>……………………………………………………………</w:t>
            </w:r>
            <w:r w:rsidR="00C6508E">
              <w:rPr>
                <w:sz w:val="24"/>
                <w:szCs w:val="24"/>
              </w:rPr>
              <w:t>……………………</w:t>
            </w:r>
            <w:r w:rsidR="00A26652">
              <w:rPr>
                <w:sz w:val="24"/>
                <w:szCs w:val="24"/>
              </w:rPr>
              <w:t>………</w:t>
            </w:r>
          </w:p>
          <w:p w14:paraId="6E1B7913" w14:textId="77777777" w:rsidR="00C6508E" w:rsidRDefault="00C6508E" w:rsidP="00C65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1E03B2DC" w14:textId="1D9E1011" w:rsidR="00965C8F" w:rsidRDefault="00C6508E" w:rsidP="00A26652">
            <w:pPr>
              <w:jc w:val="center"/>
              <w:rPr>
                <w:sz w:val="12"/>
                <w:szCs w:val="12"/>
              </w:rPr>
            </w:pPr>
            <w:r w:rsidRPr="00A26652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26652">
              <w:rPr>
                <w:sz w:val="12"/>
                <w:szCs w:val="12"/>
              </w:rPr>
              <w:t xml:space="preserve">                   </w:t>
            </w:r>
            <w:r w:rsidRPr="00A26652">
              <w:rPr>
                <w:sz w:val="12"/>
                <w:szCs w:val="12"/>
              </w:rPr>
              <w:t xml:space="preserve">  </w:t>
            </w:r>
            <w:r w:rsidR="00965C8F" w:rsidRPr="00A26652">
              <w:rPr>
                <w:sz w:val="12"/>
                <w:szCs w:val="12"/>
              </w:rPr>
              <w:t>BANDEIRA DO PAÍS DE PROCEDENCIA</w:t>
            </w:r>
          </w:p>
          <w:p w14:paraId="1204C8D5" w14:textId="04647C5D" w:rsidR="00A26652" w:rsidRPr="00A26652" w:rsidRDefault="00A26652" w:rsidP="00A26652">
            <w:pPr>
              <w:jc w:val="center"/>
              <w:rPr>
                <w:sz w:val="12"/>
                <w:szCs w:val="12"/>
              </w:rPr>
            </w:pPr>
          </w:p>
        </w:tc>
      </w:tr>
      <w:tr w:rsidR="00965C8F" w14:paraId="15751DA0" w14:textId="77777777" w:rsidTr="00C6508E">
        <w:trPr>
          <w:trHeight w:val="5287"/>
        </w:trPr>
        <w:tc>
          <w:tcPr>
            <w:tcW w:w="10194" w:type="dxa"/>
          </w:tcPr>
          <w:p w14:paraId="017377E3" w14:textId="77777777" w:rsidR="00965C8F" w:rsidRPr="006D28F4" w:rsidRDefault="00965C8F" w:rsidP="00C6508E">
            <w:pPr>
              <w:jc w:val="center"/>
              <w:rPr>
                <w:sz w:val="24"/>
                <w:szCs w:val="24"/>
              </w:rPr>
            </w:pPr>
          </w:p>
          <w:p w14:paraId="45CAF065" w14:textId="504C3202" w:rsidR="00C6508E" w:rsidRPr="00A26652" w:rsidRDefault="00965C8F" w:rsidP="00A26652">
            <w:pPr>
              <w:ind w:firstLine="306"/>
              <w:rPr>
                <w:sz w:val="20"/>
                <w:szCs w:val="20"/>
              </w:rPr>
            </w:pPr>
            <w:r w:rsidRPr="00A26652">
              <w:rPr>
                <w:sz w:val="20"/>
                <w:szCs w:val="20"/>
              </w:rPr>
              <w:t>DEBUXO OU FOTOGRAFÍA</w:t>
            </w:r>
          </w:p>
        </w:tc>
      </w:tr>
      <w:tr w:rsidR="00965C8F" w14:paraId="381C4B2E" w14:textId="77777777" w:rsidTr="00C6508E">
        <w:trPr>
          <w:trHeight w:val="5764"/>
        </w:trPr>
        <w:tc>
          <w:tcPr>
            <w:tcW w:w="10194" w:type="dxa"/>
          </w:tcPr>
          <w:p w14:paraId="5E4E7A3B" w14:textId="77777777" w:rsidR="00A26652" w:rsidRDefault="00A26652" w:rsidP="00C6508E">
            <w:pPr>
              <w:jc w:val="center"/>
              <w:rPr>
                <w:sz w:val="24"/>
                <w:szCs w:val="24"/>
              </w:rPr>
            </w:pPr>
          </w:p>
          <w:p w14:paraId="48FE3447" w14:textId="0EF168CF" w:rsidR="00965C8F" w:rsidRPr="00A26652" w:rsidRDefault="00965C8F" w:rsidP="00A26652">
            <w:pPr>
              <w:ind w:firstLine="306"/>
              <w:rPr>
                <w:sz w:val="20"/>
                <w:szCs w:val="20"/>
              </w:rPr>
            </w:pPr>
            <w:r w:rsidRPr="00A26652">
              <w:rPr>
                <w:sz w:val="20"/>
                <w:szCs w:val="20"/>
              </w:rPr>
              <w:t>DESCRICIÓN E USO</w:t>
            </w:r>
          </w:p>
          <w:p w14:paraId="1CC97DFA" w14:textId="77777777" w:rsidR="00BD0247" w:rsidRDefault="00BD0247" w:rsidP="00C6508E">
            <w:pPr>
              <w:jc w:val="center"/>
              <w:rPr>
                <w:sz w:val="24"/>
                <w:szCs w:val="24"/>
              </w:rPr>
            </w:pPr>
          </w:p>
          <w:p w14:paraId="5CF416D0" w14:textId="77777777" w:rsidR="00BD0247" w:rsidRPr="006D28F4" w:rsidRDefault="00BD0247" w:rsidP="00C6508E">
            <w:pPr>
              <w:jc w:val="center"/>
              <w:rPr>
                <w:sz w:val="24"/>
                <w:szCs w:val="24"/>
              </w:rPr>
            </w:pPr>
          </w:p>
          <w:p w14:paraId="5B2867A0" w14:textId="3E7FF4DD" w:rsidR="00C6508E" w:rsidRPr="006D28F4" w:rsidRDefault="00965C8F" w:rsidP="00A26652">
            <w:pPr>
              <w:spacing w:line="360" w:lineRule="auto"/>
              <w:ind w:left="306" w:right="173"/>
              <w:rPr>
                <w:sz w:val="24"/>
                <w:szCs w:val="24"/>
              </w:rPr>
            </w:pPr>
            <w:r w:rsidRPr="006D28F4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24F2814" w14:textId="61C16C31" w:rsidR="008A248A" w:rsidRDefault="008A248A" w:rsidP="008A248A">
      <w:pPr>
        <w:rPr>
          <w:b/>
          <w:bCs/>
          <w:sz w:val="28"/>
          <w:szCs w:val="28"/>
        </w:rPr>
      </w:pPr>
    </w:p>
    <w:p w14:paraId="77070D0A" w14:textId="02890437" w:rsidR="006D28F4" w:rsidRDefault="006D28F4" w:rsidP="008A248A">
      <w:pPr>
        <w:rPr>
          <w:sz w:val="28"/>
          <w:szCs w:val="28"/>
        </w:rPr>
      </w:pPr>
    </w:p>
    <w:p w14:paraId="5D7374D1" w14:textId="77777777" w:rsidR="00A26652" w:rsidRPr="001565AB" w:rsidRDefault="00A26652" w:rsidP="008A248A">
      <w:pPr>
        <w:rPr>
          <w:sz w:val="28"/>
          <w:szCs w:val="2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0049"/>
      </w:tblGrid>
      <w:tr w:rsidR="006E3FDB" w:rsidRPr="006D28F4" w14:paraId="08913323" w14:textId="77777777" w:rsidTr="00A26652">
        <w:tc>
          <w:tcPr>
            <w:tcW w:w="9918" w:type="dxa"/>
          </w:tcPr>
          <w:p w14:paraId="111D8446" w14:textId="77777777" w:rsidR="00C6508E" w:rsidRDefault="00C6508E" w:rsidP="001565AB">
            <w:pPr>
              <w:jc w:val="center"/>
              <w:rPr>
                <w:sz w:val="24"/>
                <w:szCs w:val="24"/>
              </w:rPr>
            </w:pPr>
          </w:p>
          <w:p w14:paraId="18A9A0F8" w14:textId="77777777" w:rsidR="00A26652" w:rsidRDefault="00A26652" w:rsidP="00A26652">
            <w:pPr>
              <w:rPr>
                <w:sz w:val="20"/>
                <w:szCs w:val="20"/>
              </w:rPr>
            </w:pPr>
          </w:p>
          <w:p w14:paraId="3E9FD286" w14:textId="1E2BBEFC" w:rsidR="006E3FDB" w:rsidRPr="00A26652" w:rsidRDefault="006E3FDB" w:rsidP="00A26652">
            <w:pPr>
              <w:ind w:firstLine="306"/>
              <w:rPr>
                <w:sz w:val="20"/>
                <w:szCs w:val="20"/>
              </w:rPr>
            </w:pPr>
            <w:r w:rsidRPr="00A26652">
              <w:rPr>
                <w:sz w:val="20"/>
                <w:szCs w:val="20"/>
              </w:rPr>
              <w:t>NOME DA INVENTORA OU INVENTO</w:t>
            </w:r>
            <w:r w:rsidR="00A26652">
              <w:rPr>
                <w:sz w:val="20"/>
                <w:szCs w:val="20"/>
              </w:rPr>
              <w:t xml:space="preserve">R     </w:t>
            </w:r>
            <w:r w:rsidRPr="006D28F4">
              <w:rPr>
                <w:sz w:val="24"/>
                <w:szCs w:val="24"/>
              </w:rPr>
              <w:t>……………………………………………………………………………</w:t>
            </w:r>
            <w:r w:rsidR="00A26652">
              <w:rPr>
                <w:sz w:val="24"/>
                <w:szCs w:val="24"/>
              </w:rPr>
              <w:t>…………………</w:t>
            </w:r>
          </w:p>
          <w:p w14:paraId="2959799E" w14:textId="77777777" w:rsidR="007D23F6" w:rsidRPr="006D28F4" w:rsidRDefault="007D23F6" w:rsidP="007D23F6">
            <w:pPr>
              <w:tabs>
                <w:tab w:val="left" w:pos="9803"/>
              </w:tabs>
              <w:ind w:left="306" w:right="293"/>
              <w:jc w:val="center"/>
              <w:rPr>
                <w:sz w:val="24"/>
                <w:szCs w:val="24"/>
              </w:rPr>
            </w:pPr>
          </w:p>
          <w:p w14:paraId="41068652" w14:textId="4EDAE569" w:rsidR="006E3FDB" w:rsidRPr="006D28F4" w:rsidRDefault="006E3FDB" w:rsidP="001565AB">
            <w:pPr>
              <w:jc w:val="center"/>
              <w:rPr>
                <w:sz w:val="24"/>
                <w:szCs w:val="24"/>
              </w:rPr>
            </w:pPr>
          </w:p>
        </w:tc>
      </w:tr>
      <w:tr w:rsidR="006E3FDB" w:rsidRPr="006D28F4" w14:paraId="33B07775" w14:textId="77777777" w:rsidTr="00A26652">
        <w:trPr>
          <w:trHeight w:val="1387"/>
        </w:trPr>
        <w:tc>
          <w:tcPr>
            <w:tcW w:w="9918" w:type="dxa"/>
          </w:tcPr>
          <w:p w14:paraId="78402557" w14:textId="77777777" w:rsidR="007D23F6" w:rsidRDefault="007D23F6" w:rsidP="007D23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F72E0FD" w14:textId="17F6098A" w:rsidR="006E3FDB" w:rsidRPr="00A26652" w:rsidRDefault="006E3FDB" w:rsidP="00A26652">
            <w:pPr>
              <w:spacing w:line="360" w:lineRule="auto"/>
              <w:ind w:firstLine="306"/>
              <w:rPr>
                <w:sz w:val="20"/>
                <w:szCs w:val="20"/>
              </w:rPr>
            </w:pPr>
            <w:r w:rsidRPr="00A26652">
              <w:rPr>
                <w:sz w:val="20"/>
                <w:szCs w:val="20"/>
              </w:rPr>
              <w:t xml:space="preserve">COMO AXUDOU O SEU INVENTO Á </w:t>
            </w:r>
            <w:proofErr w:type="gramStart"/>
            <w:r w:rsidRPr="00A26652">
              <w:rPr>
                <w:sz w:val="20"/>
                <w:szCs w:val="20"/>
              </w:rPr>
              <w:t>HUMANIDADE</w:t>
            </w:r>
            <w:r w:rsidR="00A26652">
              <w:rPr>
                <w:sz w:val="20"/>
                <w:szCs w:val="20"/>
              </w:rPr>
              <w:t xml:space="preserve"> </w:t>
            </w:r>
            <w:r w:rsidRPr="00A26652">
              <w:rPr>
                <w:sz w:val="20"/>
                <w:szCs w:val="20"/>
              </w:rPr>
              <w:t>?</w:t>
            </w:r>
            <w:proofErr w:type="gramEnd"/>
          </w:p>
          <w:p w14:paraId="2571D62F" w14:textId="77777777" w:rsidR="006E3FDB" w:rsidRPr="006D28F4" w:rsidRDefault="006E3FDB" w:rsidP="007D23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0600AD8" w14:textId="1AA50BD8" w:rsidR="006E3FDB" w:rsidRPr="006D28F4" w:rsidRDefault="006D28F4" w:rsidP="007D23F6">
            <w:pPr>
              <w:spacing w:line="360" w:lineRule="auto"/>
              <w:ind w:left="306" w:righ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6E3FDB" w:rsidRPr="006D28F4">
              <w:rPr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</w:t>
            </w:r>
            <w:r w:rsidR="00A26652">
              <w:rPr>
                <w:sz w:val="24"/>
                <w:szCs w:val="24"/>
              </w:rPr>
              <w:t>…</w:t>
            </w:r>
          </w:p>
          <w:p w14:paraId="24FBC364" w14:textId="7DA16FF5" w:rsidR="00A26652" w:rsidRPr="006D28F4" w:rsidRDefault="006D28F4" w:rsidP="00A26652">
            <w:pPr>
              <w:spacing w:line="360" w:lineRule="auto"/>
              <w:ind w:left="306"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6E3FDB" w:rsidRPr="006D28F4">
              <w:rPr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</w:t>
            </w:r>
          </w:p>
          <w:p w14:paraId="68A20867" w14:textId="35511632" w:rsidR="006E3FDB" w:rsidRPr="006D28F4" w:rsidRDefault="006D28F4" w:rsidP="00A26652">
            <w:pPr>
              <w:spacing w:line="360" w:lineRule="auto"/>
              <w:ind w:left="306"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6E3FDB" w:rsidRPr="006D28F4">
              <w:rPr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</w:t>
            </w:r>
            <w:r w:rsidR="00A26652">
              <w:rPr>
                <w:sz w:val="24"/>
                <w:szCs w:val="24"/>
              </w:rPr>
              <w:t>..</w:t>
            </w:r>
          </w:p>
          <w:p w14:paraId="16A92633" w14:textId="7D93EA8A" w:rsidR="006E3FDB" w:rsidRPr="006D28F4" w:rsidRDefault="006E3FDB" w:rsidP="007D23F6">
            <w:pPr>
              <w:spacing w:line="360" w:lineRule="auto"/>
              <w:ind w:left="306" w:right="315"/>
              <w:rPr>
                <w:sz w:val="24"/>
                <w:szCs w:val="24"/>
              </w:rPr>
            </w:pPr>
            <w:r w:rsidRPr="006D28F4">
              <w:rPr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D28F4">
              <w:rPr>
                <w:sz w:val="24"/>
                <w:szCs w:val="24"/>
              </w:rPr>
              <w:t>…………………………………</w:t>
            </w:r>
          </w:p>
          <w:p w14:paraId="3004F526" w14:textId="026B6FD4" w:rsidR="006E3FDB" w:rsidRPr="006D28F4" w:rsidRDefault="006D28F4" w:rsidP="00A26652">
            <w:pPr>
              <w:spacing w:line="360" w:lineRule="auto"/>
              <w:ind w:right="307" w:firstLine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6E3FDB" w:rsidRPr="006D28F4">
              <w:rPr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</w:t>
            </w:r>
          </w:p>
          <w:p w14:paraId="758113F5" w14:textId="6EADD022" w:rsidR="006E3FDB" w:rsidRPr="006D28F4" w:rsidRDefault="006E3FDB" w:rsidP="007D23F6">
            <w:pPr>
              <w:spacing w:line="360" w:lineRule="auto"/>
              <w:ind w:right="315" w:firstLine="306"/>
              <w:rPr>
                <w:sz w:val="24"/>
                <w:szCs w:val="24"/>
              </w:rPr>
            </w:pPr>
            <w:r w:rsidRPr="006D28F4">
              <w:rPr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D28F4">
              <w:rPr>
                <w:sz w:val="24"/>
                <w:szCs w:val="24"/>
              </w:rPr>
              <w:t>…………………………………</w:t>
            </w:r>
          </w:p>
          <w:p w14:paraId="30374E9A" w14:textId="44984FC4" w:rsidR="006E3FDB" w:rsidRDefault="007D23F6" w:rsidP="00A26652">
            <w:pPr>
              <w:spacing w:line="360" w:lineRule="auto"/>
              <w:ind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E3FDB" w:rsidRPr="006D28F4">
              <w:rPr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D28F4">
              <w:rPr>
                <w:sz w:val="24"/>
                <w:szCs w:val="24"/>
              </w:rPr>
              <w:t>…………………………………</w:t>
            </w:r>
          </w:p>
          <w:p w14:paraId="4BDF6808" w14:textId="37F667E8" w:rsidR="0033462B" w:rsidRDefault="007D23F6" w:rsidP="00A26652">
            <w:pPr>
              <w:spacing w:line="360" w:lineRule="auto"/>
              <w:ind w:left="306"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  <w:r w:rsidR="0033462B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14:paraId="1E28817A" w14:textId="291EF247" w:rsidR="0033462B" w:rsidRDefault="0033462B" w:rsidP="00A26652">
            <w:pPr>
              <w:spacing w:line="360" w:lineRule="auto"/>
              <w:ind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  <w:r w:rsidR="00A26652">
              <w:rPr>
                <w:sz w:val="24"/>
                <w:szCs w:val="24"/>
              </w:rPr>
              <w:t>.</w:t>
            </w:r>
          </w:p>
          <w:p w14:paraId="51A45758" w14:textId="7C6C2095" w:rsidR="0033462B" w:rsidRPr="006D28F4" w:rsidRDefault="0033462B" w:rsidP="007D23F6">
            <w:pPr>
              <w:spacing w:line="360" w:lineRule="auto"/>
              <w:ind w:left="447" w:right="457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  <w:r w:rsidR="007D23F6">
              <w:rPr>
                <w:sz w:val="24"/>
                <w:szCs w:val="24"/>
              </w:rPr>
              <w:t>………………</w:t>
            </w:r>
            <w:r w:rsidR="00A26652">
              <w:rPr>
                <w:sz w:val="24"/>
                <w:szCs w:val="24"/>
              </w:rPr>
              <w:t>..</w:t>
            </w:r>
          </w:p>
          <w:p w14:paraId="4563791E" w14:textId="46546F1C" w:rsidR="006E3FDB" w:rsidRPr="006D28F4" w:rsidRDefault="006E3FDB" w:rsidP="007D23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E3FDB" w:rsidRPr="006D28F4" w14:paraId="59251555" w14:textId="77777777" w:rsidTr="00A26652">
        <w:trPr>
          <w:trHeight w:val="342"/>
        </w:trPr>
        <w:tc>
          <w:tcPr>
            <w:tcW w:w="9918" w:type="dxa"/>
            <w:vMerge w:val="restart"/>
          </w:tcPr>
          <w:p w14:paraId="2778DA59" w14:textId="77777777" w:rsidR="006D28F4" w:rsidRPr="00A26652" w:rsidRDefault="006D28F4" w:rsidP="00A26652">
            <w:pPr>
              <w:rPr>
                <w:sz w:val="20"/>
                <w:szCs w:val="20"/>
              </w:rPr>
            </w:pPr>
          </w:p>
          <w:p w14:paraId="29B3E96A" w14:textId="71BAD48B" w:rsidR="006E3FDB" w:rsidRPr="00A26652" w:rsidRDefault="006E3FDB" w:rsidP="00A26652">
            <w:pPr>
              <w:ind w:firstLine="306"/>
              <w:rPr>
                <w:sz w:val="20"/>
                <w:szCs w:val="20"/>
              </w:rPr>
            </w:pPr>
            <w:r w:rsidRPr="00A26652">
              <w:rPr>
                <w:sz w:val="20"/>
                <w:szCs w:val="20"/>
              </w:rPr>
              <w:t>FOTO OU DEBUXO DA INVENTORA OU INVENTOR</w:t>
            </w:r>
          </w:p>
          <w:p w14:paraId="1EED79B3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393149A3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42563FC6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0DA912D4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0C4359EB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5C42B2D6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205DAF78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290191ED" w14:textId="6DBC81CD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73CC8317" w14:textId="07CDFFAC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04D615C5" w14:textId="240DE775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44753285" w14:textId="5F1FE8F0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66382A1C" w14:textId="13B455BB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0849AD72" w14:textId="0D8F9EF9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59D25E8B" w14:textId="7681DB2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11B6B4BE" w14:textId="77777777" w:rsidR="006E3FDB" w:rsidRPr="006D28F4" w:rsidRDefault="006E3FDB" w:rsidP="006E3FDB">
            <w:pPr>
              <w:rPr>
                <w:sz w:val="24"/>
                <w:szCs w:val="24"/>
              </w:rPr>
            </w:pPr>
          </w:p>
          <w:p w14:paraId="31995937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21DA2BC8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0EDF5295" w14:textId="77777777" w:rsidR="006E3FDB" w:rsidRPr="006D28F4" w:rsidRDefault="006E3FDB" w:rsidP="00FE63AA">
            <w:pPr>
              <w:jc w:val="center"/>
              <w:rPr>
                <w:sz w:val="24"/>
                <w:szCs w:val="24"/>
              </w:rPr>
            </w:pPr>
          </w:p>
          <w:p w14:paraId="06DD4EF4" w14:textId="77777777" w:rsidR="006D28F4" w:rsidRDefault="006D28F4" w:rsidP="006D28F4">
            <w:pPr>
              <w:rPr>
                <w:sz w:val="24"/>
                <w:szCs w:val="24"/>
              </w:rPr>
            </w:pPr>
          </w:p>
          <w:p w14:paraId="6659150A" w14:textId="77777777" w:rsidR="007D23F6" w:rsidRDefault="007D23F6" w:rsidP="006D28F4">
            <w:pPr>
              <w:rPr>
                <w:sz w:val="24"/>
                <w:szCs w:val="24"/>
              </w:rPr>
            </w:pPr>
          </w:p>
          <w:p w14:paraId="27DCB554" w14:textId="440A9DEB" w:rsidR="00A26652" w:rsidRPr="006D28F4" w:rsidRDefault="00A26652" w:rsidP="006D28F4">
            <w:pPr>
              <w:rPr>
                <w:sz w:val="24"/>
                <w:szCs w:val="24"/>
              </w:rPr>
            </w:pPr>
          </w:p>
        </w:tc>
      </w:tr>
      <w:tr w:rsidR="006E3FDB" w:rsidRPr="006D28F4" w14:paraId="487EC937" w14:textId="77777777" w:rsidTr="00A26652">
        <w:trPr>
          <w:trHeight w:val="1387"/>
        </w:trPr>
        <w:tc>
          <w:tcPr>
            <w:tcW w:w="9918" w:type="dxa"/>
            <w:vMerge/>
          </w:tcPr>
          <w:p w14:paraId="7EB03218" w14:textId="77777777" w:rsidR="006E3FDB" w:rsidRPr="006D28F4" w:rsidRDefault="006E3FDB" w:rsidP="00FE6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A333C8E" w14:textId="23E4C08C" w:rsidR="001565AB" w:rsidRPr="006D28F4" w:rsidRDefault="001565AB" w:rsidP="007D23F6">
      <w:pPr>
        <w:rPr>
          <w:b/>
          <w:bCs/>
          <w:sz w:val="24"/>
          <w:szCs w:val="24"/>
        </w:rPr>
      </w:pPr>
    </w:p>
    <w:sectPr w:rsidR="001565AB" w:rsidRPr="006D28F4" w:rsidSect="00C6508E">
      <w:pgSz w:w="11906" w:h="16838"/>
      <w:pgMar w:top="0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AB"/>
    <w:rsid w:val="001565AB"/>
    <w:rsid w:val="00197333"/>
    <w:rsid w:val="0033462B"/>
    <w:rsid w:val="00411A90"/>
    <w:rsid w:val="005778BC"/>
    <w:rsid w:val="006D28F4"/>
    <w:rsid w:val="006E3FDB"/>
    <w:rsid w:val="007D23F6"/>
    <w:rsid w:val="007E6E84"/>
    <w:rsid w:val="008A248A"/>
    <w:rsid w:val="00965C8F"/>
    <w:rsid w:val="00A26652"/>
    <w:rsid w:val="00BD0247"/>
    <w:rsid w:val="00C6508E"/>
    <w:rsid w:val="00D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8049"/>
  <w15:chartTrackingRefBased/>
  <w15:docId w15:val="{2EBCA39E-B026-4EB9-826A-43324022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2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D2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PAIS CALPE</dc:creator>
  <cp:keywords/>
  <dc:description/>
  <cp:lastModifiedBy>JUAN CARLOS PAIS CALPE</cp:lastModifiedBy>
  <cp:revision>4</cp:revision>
  <cp:lastPrinted>2022-11-11T19:39:00Z</cp:lastPrinted>
  <dcterms:created xsi:type="dcterms:W3CDTF">2022-11-11T19:27:00Z</dcterms:created>
  <dcterms:modified xsi:type="dcterms:W3CDTF">2022-11-11T19:49:00Z</dcterms:modified>
</cp:coreProperties>
</file>