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52" w:rsidRPr="00A14052" w:rsidRDefault="00F72B84" w:rsidP="00F72B84">
      <w:r>
        <w:rPr>
          <w:noProof/>
        </w:rPr>
        <w:drawing>
          <wp:inline distT="0" distB="0" distL="0" distR="0" wp14:anchorId="6B983BDB" wp14:editId="4A3D342C">
            <wp:extent cx="3487169" cy="638175"/>
            <wp:effectExtent l="0" t="0" r="0" b="0"/>
            <wp:docPr id="2" name="Imagen 2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ic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7" cy="6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A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-80010</wp:posOffset>
                </wp:positionV>
                <wp:extent cx="2286000" cy="8477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4CF" w:rsidRPr="000254CF" w:rsidRDefault="000254CF" w:rsidP="000254CF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254C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CEIP SAN TOMÉ</w:t>
                            </w:r>
                          </w:p>
                          <w:p w:rsidR="000254CF" w:rsidRPr="000254CF" w:rsidRDefault="000254CF" w:rsidP="000254CF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0254C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Rúa Os Olmos, 20</w:t>
                            </w:r>
                          </w:p>
                          <w:p w:rsidR="000254CF" w:rsidRPr="000254CF" w:rsidRDefault="000254CF" w:rsidP="000254CF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0254C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36630 – Cambados – Pontevedra</w:t>
                            </w:r>
                          </w:p>
                          <w:p w:rsidR="00AB2B14" w:rsidRDefault="000254CF" w:rsidP="000254CF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F72B84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Teléfono</w:t>
                            </w:r>
                            <w:r w:rsidR="00AB2B14" w:rsidRPr="00F72B84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0254C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: 886151190</w:t>
                            </w:r>
                            <w:r w:rsidR="00AB2B14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e 886151192</w:t>
                            </w:r>
                          </w:p>
                          <w:p w:rsidR="000254CF" w:rsidRPr="000254CF" w:rsidRDefault="000254CF" w:rsidP="000254CF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F72B84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 w:rsidRPr="000254C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: 886151191</w:t>
                            </w:r>
                          </w:p>
                          <w:p w:rsidR="000254CF" w:rsidRPr="000254CF" w:rsidRDefault="000254CF" w:rsidP="000254CF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0254C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ceip.san.tome@edu.xunta.es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pt;margin-top:-6.3pt;width:180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" stroked="f">
                <v:textbox>
                  <w:txbxContent>
                    <w:p w:rsidR="000254CF" w:rsidRPr="000254CF" w:rsidRDefault="000254CF" w:rsidP="000254CF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0254CF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CEIP SAN TOMÉ</w:t>
                      </w:r>
                    </w:p>
                    <w:p w:rsidR="000254CF" w:rsidRPr="000254CF" w:rsidRDefault="000254CF" w:rsidP="000254CF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0254CF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Rúa Os Olmos, 20</w:t>
                      </w:r>
                    </w:p>
                    <w:p w:rsidR="000254CF" w:rsidRPr="000254CF" w:rsidRDefault="000254CF" w:rsidP="000254CF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0254CF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36630 – Cambados – Pontevedra</w:t>
                      </w:r>
                    </w:p>
                    <w:p w:rsidR="00AB2B14" w:rsidRDefault="000254CF" w:rsidP="000254CF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F72B84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Teléfono</w:t>
                      </w:r>
                      <w:r w:rsidR="00AB2B14" w:rsidRPr="00F72B84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s</w:t>
                      </w:r>
                      <w:r w:rsidRPr="000254CF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: 886151190</w:t>
                      </w:r>
                      <w:r w:rsidR="00AB2B14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e 886151192</w:t>
                      </w:r>
                    </w:p>
                    <w:p w:rsidR="000254CF" w:rsidRPr="000254CF" w:rsidRDefault="000254CF" w:rsidP="000254CF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F72B84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Fax</w:t>
                      </w:r>
                      <w:r w:rsidRPr="000254CF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: 886151191</w:t>
                      </w:r>
                    </w:p>
                    <w:p w:rsidR="000254CF" w:rsidRPr="000254CF" w:rsidRDefault="000254CF" w:rsidP="000254CF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0254CF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ceip.san.tome@edu.xunta.es</w:t>
                      </w:r>
                    </w:p>
                  </w:txbxContent>
                </v:textbox>
              </v:shape>
            </w:pict>
          </mc:Fallback>
        </mc:AlternateContent>
      </w:r>
    </w:p>
    <w:p w:rsidR="003B3350" w:rsidRDefault="003B3350" w:rsidP="00AB2B14">
      <w:pPr>
        <w:jc w:val="both"/>
        <w:rPr>
          <w:rFonts w:ascii="Arial" w:hAnsi="Arial" w:cs="Arial"/>
        </w:rPr>
      </w:pPr>
    </w:p>
    <w:p w:rsidR="00A01695" w:rsidRDefault="00A01695" w:rsidP="00B46AD7">
      <w:pPr>
        <w:jc w:val="both"/>
        <w:rPr>
          <w:rFonts w:ascii="Arial" w:hAnsi="Arial" w:cs="Arial"/>
          <w:sz w:val="28"/>
          <w:szCs w:val="28"/>
          <w:lang w:val="gl-ES"/>
        </w:rPr>
      </w:pPr>
    </w:p>
    <w:p w:rsidR="00A01695" w:rsidRPr="00B46AD7" w:rsidRDefault="00B46AD7" w:rsidP="00A01695">
      <w:pPr>
        <w:ind w:left="708"/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B46AD7">
        <w:rPr>
          <w:rFonts w:ascii="Arial" w:hAnsi="Arial" w:cs="Arial"/>
          <w:b/>
          <w:sz w:val="24"/>
          <w:szCs w:val="24"/>
          <w:lang w:val="gl-ES"/>
        </w:rPr>
        <w:t>INFORME DE ADVERTENCIA DE NON PROMOCIÓN</w:t>
      </w:r>
    </w:p>
    <w:p w:rsidR="00B46AD7" w:rsidRPr="00B46AD7" w:rsidRDefault="00B46AD7" w:rsidP="00A01695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</w:p>
    <w:p w:rsidR="00A01695" w:rsidRPr="00B46AD7" w:rsidRDefault="00B46AD7" w:rsidP="00A01695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  <w:r w:rsidRPr="00B46AD7">
        <w:rPr>
          <w:rFonts w:ascii="Arial" w:hAnsi="Arial" w:cs="Arial"/>
          <w:sz w:val="24"/>
          <w:szCs w:val="24"/>
          <w:lang w:val="gl-ES"/>
        </w:rPr>
        <w:t>Á atención da familia do alumno/a....................................................................</w:t>
      </w:r>
    </w:p>
    <w:p w:rsidR="00B46AD7" w:rsidRPr="00B46AD7" w:rsidRDefault="00B46AD7" w:rsidP="00A01695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</w:p>
    <w:p w:rsidR="00B46AD7" w:rsidRPr="00B46AD7" w:rsidRDefault="00B46AD7" w:rsidP="00B46AD7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  <w:r w:rsidRPr="00B46AD7">
        <w:rPr>
          <w:rFonts w:ascii="Arial" w:hAnsi="Arial" w:cs="Arial"/>
          <w:sz w:val="24"/>
          <w:szCs w:val="24"/>
          <w:lang w:val="gl-ES"/>
        </w:rPr>
        <w:t>Unha vez reunido en sesión de avaliación o equipo de profesorado de ........ curso, informámoslles de que o seu fillo/a........................................................... reúne neste momento os requisitos para NON promocionar de curso.</w:t>
      </w:r>
    </w:p>
    <w:p w:rsidR="00B46AD7" w:rsidRPr="00B46AD7" w:rsidRDefault="00B46AD7" w:rsidP="00B46AD7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  <w:r w:rsidRPr="00B46AD7">
        <w:rPr>
          <w:rFonts w:ascii="Arial" w:hAnsi="Arial" w:cs="Arial"/>
          <w:sz w:val="24"/>
          <w:szCs w:val="24"/>
          <w:lang w:val="gl-ES"/>
        </w:rPr>
        <w:t>No último trimestre seguirán adoptándose as medidas ordinarias de apoio e reforzo educativo para intentar evitar esta circunstancia, pero no caso de non ser efectivas e de non acadar os mínimos nos estándares de aprendizaxe é posible de que tome a medida extraordinaria de non promoción.</w:t>
      </w:r>
    </w:p>
    <w:p w:rsidR="00B46AD7" w:rsidRPr="00B46AD7" w:rsidRDefault="00B46AD7" w:rsidP="00B46AD7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  <w:r w:rsidRPr="00B46AD7">
        <w:rPr>
          <w:rFonts w:ascii="Arial" w:hAnsi="Arial" w:cs="Arial"/>
          <w:sz w:val="24"/>
          <w:szCs w:val="24"/>
          <w:lang w:val="gl-ES"/>
        </w:rPr>
        <w:t>Mediante este informe preténdese que a familia estea informada en todo momento das posibles medidas que se poden levar a cabo con respecto ao seu fillo/a.</w:t>
      </w:r>
    </w:p>
    <w:p w:rsidR="00B46AD7" w:rsidRPr="00B46AD7" w:rsidRDefault="00B46AD7" w:rsidP="00B46AD7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</w:p>
    <w:p w:rsidR="00B46AD7" w:rsidRPr="00B46AD7" w:rsidRDefault="00B46AD7" w:rsidP="00B46AD7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  <w:r w:rsidRPr="00B46AD7">
        <w:rPr>
          <w:rFonts w:ascii="Arial" w:hAnsi="Arial" w:cs="Arial"/>
          <w:sz w:val="24"/>
          <w:szCs w:val="24"/>
          <w:lang w:val="gl-ES"/>
        </w:rPr>
        <w:t>Cambados, a       de                de            .</w:t>
      </w:r>
    </w:p>
    <w:p w:rsidR="00B46AD7" w:rsidRPr="00B46AD7" w:rsidRDefault="00B46AD7" w:rsidP="00B46AD7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</w:p>
    <w:p w:rsidR="00B46AD7" w:rsidRPr="00B46AD7" w:rsidRDefault="00B46AD7" w:rsidP="00B46AD7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  <w:r w:rsidRPr="00B46AD7">
        <w:rPr>
          <w:rFonts w:ascii="Arial" w:hAnsi="Arial" w:cs="Arial"/>
          <w:sz w:val="24"/>
          <w:szCs w:val="24"/>
          <w:lang w:val="gl-ES"/>
        </w:rPr>
        <w:t>O titor/a:</w:t>
      </w:r>
    </w:p>
    <w:p w:rsidR="00B46AD7" w:rsidRPr="00B46AD7" w:rsidRDefault="00B46AD7" w:rsidP="00B46AD7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</w:p>
    <w:p w:rsidR="00B46AD7" w:rsidRPr="00B46AD7" w:rsidRDefault="00B46AD7" w:rsidP="00B46AD7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</w:p>
    <w:p w:rsidR="00B46AD7" w:rsidRPr="00B46AD7" w:rsidRDefault="00B46AD7" w:rsidP="00B46AD7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</w:p>
    <w:p w:rsidR="00B46AD7" w:rsidRPr="00B46AD7" w:rsidRDefault="00B46AD7" w:rsidP="00B46AD7">
      <w:pPr>
        <w:ind w:left="708"/>
        <w:jc w:val="both"/>
        <w:rPr>
          <w:rFonts w:ascii="Arial" w:hAnsi="Arial" w:cs="Arial"/>
          <w:sz w:val="24"/>
          <w:szCs w:val="24"/>
          <w:lang w:val="gl-ES"/>
        </w:rPr>
      </w:pPr>
      <w:r w:rsidRPr="00B46AD7">
        <w:rPr>
          <w:rFonts w:ascii="Arial" w:hAnsi="Arial" w:cs="Arial"/>
          <w:sz w:val="24"/>
          <w:szCs w:val="24"/>
          <w:lang w:val="gl-ES"/>
        </w:rPr>
        <w:t>Asdo:________________________</w:t>
      </w:r>
      <w:r>
        <w:rPr>
          <w:rFonts w:ascii="Arial" w:hAnsi="Arial" w:cs="Arial"/>
          <w:sz w:val="24"/>
          <w:szCs w:val="24"/>
          <w:lang w:val="gl-ES"/>
        </w:rPr>
        <w:t>_</w:t>
      </w:r>
    </w:p>
    <w:p w:rsidR="00B46AD7" w:rsidRDefault="00B46AD7" w:rsidP="00B46AD7">
      <w:pPr>
        <w:ind w:left="708"/>
        <w:jc w:val="both"/>
        <w:rPr>
          <w:rFonts w:ascii="Arial" w:hAnsi="Arial" w:cs="Arial"/>
          <w:sz w:val="28"/>
          <w:szCs w:val="28"/>
          <w:lang w:val="gl-ES"/>
        </w:rPr>
      </w:pPr>
    </w:p>
    <w:p w:rsidR="00B46AD7" w:rsidRPr="00237A33" w:rsidRDefault="00B46AD7" w:rsidP="00B46AD7">
      <w:pPr>
        <w:ind w:left="708"/>
        <w:jc w:val="both"/>
        <w:rPr>
          <w:rFonts w:ascii="Arial" w:hAnsi="Arial" w:cs="Arial"/>
          <w:sz w:val="28"/>
          <w:szCs w:val="28"/>
          <w:lang w:val="gl-ES"/>
        </w:rPr>
      </w:pPr>
      <w:r>
        <w:rPr>
          <w:rFonts w:ascii="Arial" w:hAnsi="Arial" w:cs="Arial"/>
          <w:sz w:val="28"/>
          <w:szCs w:val="28"/>
          <w:lang w:val="gl-ES"/>
        </w:rPr>
        <w:t xml:space="preserve"> </w:t>
      </w:r>
    </w:p>
    <w:p w:rsidR="00F07986" w:rsidRDefault="00B46AD7" w:rsidP="00AB2B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Recibín:</w:t>
      </w:r>
    </w:p>
    <w:p w:rsidR="00B46AD7" w:rsidRDefault="00B46AD7" w:rsidP="00AB2B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DNI:</w:t>
      </w:r>
    </w:p>
    <w:p w:rsidR="00B46AD7" w:rsidRDefault="00B46AD7" w:rsidP="00AB2B14">
      <w:pPr>
        <w:jc w:val="both"/>
        <w:rPr>
          <w:rFonts w:ascii="Arial" w:hAnsi="Arial" w:cs="Arial"/>
        </w:rPr>
      </w:pPr>
    </w:p>
    <w:p w:rsidR="00B46AD7" w:rsidRDefault="00B46AD7" w:rsidP="00AB2B14">
      <w:pPr>
        <w:jc w:val="both"/>
        <w:rPr>
          <w:rFonts w:ascii="Arial" w:hAnsi="Arial" w:cs="Arial"/>
        </w:rPr>
      </w:pPr>
      <w:bookmarkStart w:id="0" w:name="_GoBack"/>
      <w:bookmarkEnd w:id="0"/>
    </w:p>
    <w:p w:rsidR="00B46AD7" w:rsidRDefault="00B46AD7" w:rsidP="00AB2B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Asdo:___________________________________</w:t>
      </w:r>
    </w:p>
    <w:p w:rsidR="00B46AD7" w:rsidRPr="003B3350" w:rsidRDefault="00B46AD7" w:rsidP="00AB2B14">
      <w:pPr>
        <w:jc w:val="both"/>
        <w:rPr>
          <w:rFonts w:ascii="Arial" w:hAnsi="Arial" w:cs="Arial"/>
        </w:rPr>
      </w:pPr>
    </w:p>
    <w:sectPr w:rsidR="00B46AD7" w:rsidRPr="003B3350" w:rsidSect="0017793B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3BB7"/>
    <w:multiLevelType w:val="hybridMultilevel"/>
    <w:tmpl w:val="A75CEB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FCA7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7B02A2"/>
    <w:multiLevelType w:val="hybridMultilevel"/>
    <w:tmpl w:val="5A1E9EA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72C4613"/>
    <w:multiLevelType w:val="hybridMultilevel"/>
    <w:tmpl w:val="065AFBD2"/>
    <w:lvl w:ilvl="0" w:tplc="E840A1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F6973"/>
    <w:multiLevelType w:val="hybridMultilevel"/>
    <w:tmpl w:val="2EA84360"/>
    <w:lvl w:ilvl="0" w:tplc="7A94FF8C">
      <w:numFmt w:val="bullet"/>
      <w:lvlText w:val="-"/>
      <w:lvlJc w:val="left"/>
      <w:pPr>
        <w:ind w:left="1069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1937547"/>
    <w:multiLevelType w:val="hybridMultilevel"/>
    <w:tmpl w:val="B2A04DA0"/>
    <w:lvl w:ilvl="0" w:tplc="A3AA56F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D8626D"/>
    <w:multiLevelType w:val="hybridMultilevel"/>
    <w:tmpl w:val="2FA66900"/>
    <w:lvl w:ilvl="0" w:tplc="AC70B84E">
      <w:numFmt w:val="bullet"/>
      <w:lvlText w:val="-"/>
      <w:lvlJc w:val="left"/>
      <w:pPr>
        <w:ind w:left="1755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6">
    <w:nsid w:val="5E3E2FCA"/>
    <w:multiLevelType w:val="hybridMultilevel"/>
    <w:tmpl w:val="067E80B8"/>
    <w:lvl w:ilvl="0" w:tplc="A40CE0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26D6C"/>
    <w:multiLevelType w:val="hybridMultilevel"/>
    <w:tmpl w:val="06BE02A8"/>
    <w:lvl w:ilvl="0" w:tplc="0A9C53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056AB"/>
    <w:multiLevelType w:val="hybridMultilevel"/>
    <w:tmpl w:val="438250B4"/>
    <w:lvl w:ilvl="0" w:tplc="53BA8C84">
      <w:start w:val="4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42AED"/>
    <w:multiLevelType w:val="hybridMultilevel"/>
    <w:tmpl w:val="CA56F4FC"/>
    <w:lvl w:ilvl="0" w:tplc="4A30A4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49"/>
    <w:rsid w:val="00015B87"/>
    <w:rsid w:val="000254CF"/>
    <w:rsid w:val="000B1FEC"/>
    <w:rsid w:val="00102CD7"/>
    <w:rsid w:val="00103454"/>
    <w:rsid w:val="00112DD7"/>
    <w:rsid w:val="001367EC"/>
    <w:rsid w:val="001667D4"/>
    <w:rsid w:val="0017793B"/>
    <w:rsid w:val="00197B96"/>
    <w:rsid w:val="001C1381"/>
    <w:rsid w:val="001C4C0C"/>
    <w:rsid w:val="001F23D5"/>
    <w:rsid w:val="001F61F1"/>
    <w:rsid w:val="00241A7A"/>
    <w:rsid w:val="00255C49"/>
    <w:rsid w:val="00257E89"/>
    <w:rsid w:val="002648F9"/>
    <w:rsid w:val="00267174"/>
    <w:rsid w:val="002B4D4A"/>
    <w:rsid w:val="002E4685"/>
    <w:rsid w:val="00343AA9"/>
    <w:rsid w:val="0035264A"/>
    <w:rsid w:val="00362A3F"/>
    <w:rsid w:val="00364B09"/>
    <w:rsid w:val="0039042B"/>
    <w:rsid w:val="0039797C"/>
    <w:rsid w:val="003A4484"/>
    <w:rsid w:val="003B3350"/>
    <w:rsid w:val="003C022D"/>
    <w:rsid w:val="00400B0C"/>
    <w:rsid w:val="00416DF4"/>
    <w:rsid w:val="004207CC"/>
    <w:rsid w:val="00497280"/>
    <w:rsid w:val="004B0733"/>
    <w:rsid w:val="004F2A0F"/>
    <w:rsid w:val="004F3ECD"/>
    <w:rsid w:val="00500B16"/>
    <w:rsid w:val="00517A49"/>
    <w:rsid w:val="00563F0E"/>
    <w:rsid w:val="00575AC7"/>
    <w:rsid w:val="0057720C"/>
    <w:rsid w:val="00597163"/>
    <w:rsid w:val="005A53DE"/>
    <w:rsid w:val="005C1364"/>
    <w:rsid w:val="005F2651"/>
    <w:rsid w:val="006718B4"/>
    <w:rsid w:val="006968EB"/>
    <w:rsid w:val="006C6C77"/>
    <w:rsid w:val="006E2C54"/>
    <w:rsid w:val="007363A7"/>
    <w:rsid w:val="00753DA4"/>
    <w:rsid w:val="007C34C3"/>
    <w:rsid w:val="007D45BE"/>
    <w:rsid w:val="007D6763"/>
    <w:rsid w:val="00800420"/>
    <w:rsid w:val="0084119B"/>
    <w:rsid w:val="008A1640"/>
    <w:rsid w:val="008B31BE"/>
    <w:rsid w:val="008F5F4C"/>
    <w:rsid w:val="00941E17"/>
    <w:rsid w:val="0094429D"/>
    <w:rsid w:val="009D2A55"/>
    <w:rsid w:val="00A01695"/>
    <w:rsid w:val="00A14052"/>
    <w:rsid w:val="00A51F9A"/>
    <w:rsid w:val="00A672AF"/>
    <w:rsid w:val="00A80774"/>
    <w:rsid w:val="00A95F6D"/>
    <w:rsid w:val="00AA27F7"/>
    <w:rsid w:val="00AB2B14"/>
    <w:rsid w:val="00AF0EA6"/>
    <w:rsid w:val="00B024D0"/>
    <w:rsid w:val="00B138F3"/>
    <w:rsid w:val="00B17043"/>
    <w:rsid w:val="00B35F52"/>
    <w:rsid w:val="00B46AD7"/>
    <w:rsid w:val="00B773E6"/>
    <w:rsid w:val="00BC4A63"/>
    <w:rsid w:val="00BF4660"/>
    <w:rsid w:val="00C32FBB"/>
    <w:rsid w:val="00C8663A"/>
    <w:rsid w:val="00C87A36"/>
    <w:rsid w:val="00CB6D4C"/>
    <w:rsid w:val="00CF07EC"/>
    <w:rsid w:val="00D344D9"/>
    <w:rsid w:val="00D37EDD"/>
    <w:rsid w:val="00D40C3D"/>
    <w:rsid w:val="00D41ABD"/>
    <w:rsid w:val="00D60BFA"/>
    <w:rsid w:val="00E03876"/>
    <w:rsid w:val="00E50A3D"/>
    <w:rsid w:val="00E94E66"/>
    <w:rsid w:val="00EE3298"/>
    <w:rsid w:val="00F07986"/>
    <w:rsid w:val="00F3148B"/>
    <w:rsid w:val="00F61122"/>
    <w:rsid w:val="00F72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A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F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40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D40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40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aconcuadrcula">
    <w:name w:val="Table Grid"/>
    <w:basedOn w:val="Tablanormal"/>
    <w:uiPriority w:val="59"/>
    <w:rsid w:val="0002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4D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A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F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40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D40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40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aconcuadrcula">
    <w:name w:val="Table Grid"/>
    <w:basedOn w:val="Tablanormal"/>
    <w:uiPriority w:val="59"/>
    <w:rsid w:val="0002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4D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Xefatura</dc:creator>
  <cp:lastModifiedBy>Usuario</cp:lastModifiedBy>
  <cp:revision>2</cp:revision>
  <cp:lastPrinted>2018-03-16T10:21:00Z</cp:lastPrinted>
  <dcterms:created xsi:type="dcterms:W3CDTF">2018-03-16T11:14:00Z</dcterms:created>
  <dcterms:modified xsi:type="dcterms:W3CDTF">2018-03-16T11:14:00Z</dcterms:modified>
</cp:coreProperties>
</file>