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EE" w:rsidRDefault="004608AA" w:rsidP="001575EE">
      <w:r>
        <w:t>Lengua Castellana 01/02/2022</w:t>
      </w:r>
    </w:p>
    <w:p w:rsidR="004608AA" w:rsidRDefault="004608AA" w:rsidP="004608AA">
      <w:pPr>
        <w:pStyle w:val="Prrafodelista"/>
        <w:numPr>
          <w:ilvl w:val="0"/>
          <w:numId w:val="3"/>
        </w:numPr>
      </w:pPr>
      <w:r>
        <w:t>Escribe las onomatopeyas en tu cuaderno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El timbre de casa: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Un caballo: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El silbato: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La rana:</w:t>
      </w:r>
    </w:p>
    <w:p w:rsidR="004608AA" w:rsidRDefault="004608AA" w:rsidP="004608AA">
      <w:pPr>
        <w:pStyle w:val="Prrafodelista"/>
        <w:numPr>
          <w:ilvl w:val="0"/>
          <w:numId w:val="3"/>
        </w:numPr>
      </w:pPr>
      <w:r>
        <w:t>Completas las oraciones en tu cuaderno utilizando adjetivos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 xml:space="preserve">Vivo en una </w:t>
      </w:r>
      <w:proofErr w:type="spellStart"/>
      <w:r>
        <w:t>ciudad_____________y</w:t>
      </w:r>
      <w:proofErr w:type="spellEnd"/>
      <w:r>
        <w:t xml:space="preserve"> ______________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Las trufas estaban ____________ y ______________</w:t>
      </w:r>
    </w:p>
    <w:p w:rsidR="004608AA" w:rsidRDefault="004608AA" w:rsidP="004608AA">
      <w:pPr>
        <w:pStyle w:val="Prrafodelista"/>
        <w:numPr>
          <w:ilvl w:val="0"/>
          <w:numId w:val="4"/>
        </w:numPr>
      </w:pPr>
      <w:r>
        <w:t>Esta bufanda es _______________y _________________</w:t>
      </w:r>
    </w:p>
    <w:sectPr w:rsidR="004608AA" w:rsidSect="00326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D147E"/>
    <w:multiLevelType w:val="hybridMultilevel"/>
    <w:tmpl w:val="365847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F6E90"/>
    <w:multiLevelType w:val="hybridMultilevel"/>
    <w:tmpl w:val="3978358E"/>
    <w:lvl w:ilvl="0" w:tplc="36AA90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D3D1C"/>
    <w:multiLevelType w:val="hybridMultilevel"/>
    <w:tmpl w:val="7E528AFA"/>
    <w:lvl w:ilvl="0" w:tplc="DFF0B4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4138B"/>
    <w:multiLevelType w:val="hybridMultilevel"/>
    <w:tmpl w:val="B1021866"/>
    <w:lvl w:ilvl="0" w:tplc="10A4DAD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75EE"/>
    <w:rsid w:val="001575EE"/>
    <w:rsid w:val="00163721"/>
    <w:rsid w:val="00326687"/>
    <w:rsid w:val="0046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75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279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</dc:creator>
  <cp:lastModifiedBy>iago</cp:lastModifiedBy>
  <cp:revision>3</cp:revision>
  <dcterms:created xsi:type="dcterms:W3CDTF">2022-02-01T09:25:00Z</dcterms:created>
  <dcterms:modified xsi:type="dcterms:W3CDTF">2022-02-01T09:49:00Z</dcterms:modified>
</cp:coreProperties>
</file>