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1FEC5" w14:textId="77777777" w:rsidR="00B17A6D" w:rsidRDefault="00B17A6D" w:rsidP="00B17A6D">
      <w:pPr>
        <w:pStyle w:val="Ttulo1"/>
      </w:pPr>
      <w:r>
        <w:t>PRUEBA 3</w:t>
      </w:r>
    </w:p>
    <w:p w14:paraId="69A28912" w14:textId="6FD70DA9" w:rsidR="00B17A6D" w:rsidRDefault="00B17A6D">
      <w:r>
        <w:rPr>
          <w:noProof/>
        </w:rPr>
        <w:drawing>
          <wp:inline distT="0" distB="0" distL="0" distR="0" wp14:anchorId="1DDDDFDA" wp14:editId="63E17E97">
            <wp:extent cx="5324475" cy="74676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400D6" w14:textId="77777777" w:rsidR="00B17A6D" w:rsidRDefault="00B17A6D">
      <w:r>
        <w:br w:type="page"/>
      </w:r>
    </w:p>
    <w:p w14:paraId="11D69321" w14:textId="6A74FF38" w:rsidR="007168BD" w:rsidRDefault="00B17A6D" w:rsidP="00B17A6D">
      <w:pPr>
        <w:pStyle w:val="Ttulo1"/>
      </w:pPr>
      <w:r>
        <w:lastRenderedPageBreak/>
        <w:t>-</w:t>
      </w:r>
    </w:p>
    <w:p w14:paraId="256FEF6C" w14:textId="07D9F2F5" w:rsidR="00B17A6D" w:rsidRDefault="00B17A6D" w:rsidP="00B17A6D">
      <w:r>
        <w:rPr>
          <w:noProof/>
        </w:rPr>
        <w:drawing>
          <wp:inline distT="0" distB="0" distL="0" distR="0" wp14:anchorId="46BD7EA7" wp14:editId="6EB09891">
            <wp:extent cx="4191000" cy="13906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A5348" w14:textId="4D70668C" w:rsidR="00B17A6D" w:rsidRDefault="00B17A6D" w:rsidP="00B17A6D">
      <w:r>
        <w:rPr>
          <w:noProof/>
        </w:rPr>
        <w:drawing>
          <wp:inline distT="0" distB="0" distL="0" distR="0" wp14:anchorId="78287A02" wp14:editId="52A635F2">
            <wp:extent cx="3808137" cy="6953250"/>
            <wp:effectExtent l="0" t="0" r="190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6991" cy="6969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AD655" w14:textId="788079D3" w:rsidR="00B17A6D" w:rsidRDefault="00B17A6D" w:rsidP="00B17A6D">
      <w:r>
        <w:rPr>
          <w:noProof/>
        </w:rPr>
        <w:lastRenderedPageBreak/>
        <w:drawing>
          <wp:inline distT="0" distB="0" distL="0" distR="0" wp14:anchorId="3E6D29C6" wp14:editId="7CE857E2">
            <wp:extent cx="3990975" cy="42481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E9640" w14:textId="6B0A4D6C" w:rsidR="00B17A6D" w:rsidRPr="00B17A6D" w:rsidRDefault="00B17A6D" w:rsidP="00B17A6D">
      <w:r>
        <w:rPr>
          <w:noProof/>
        </w:rPr>
        <w:drawing>
          <wp:inline distT="0" distB="0" distL="0" distR="0" wp14:anchorId="05491EED" wp14:editId="613412C8">
            <wp:extent cx="3895725" cy="11525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7A6D" w:rsidRPr="00B17A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BD"/>
    <w:rsid w:val="007168BD"/>
    <w:rsid w:val="00B1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CFF0"/>
  <w15:chartTrackingRefBased/>
  <w15:docId w15:val="{84EC793D-6DDB-4EF5-88AD-F825430A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7A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7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 Rodríguez</dc:creator>
  <cp:keywords/>
  <dc:description/>
  <cp:lastModifiedBy>Melissa Domínguez Rodríguez</cp:lastModifiedBy>
  <cp:revision>2</cp:revision>
  <dcterms:created xsi:type="dcterms:W3CDTF">2020-05-09T17:35:00Z</dcterms:created>
  <dcterms:modified xsi:type="dcterms:W3CDTF">2020-05-09T17:40:00Z</dcterms:modified>
</cp:coreProperties>
</file>