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12E27" w:rsidRDefault="00FA55AD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6821061</wp:posOffset>
                </wp:positionH>
                <wp:positionV relativeFrom="paragraph">
                  <wp:posOffset>5544819</wp:posOffset>
                </wp:positionV>
                <wp:extent cx="200506" cy="327736"/>
                <wp:effectExtent l="76200" t="38100" r="28575" b="34290"/>
                <wp:wrapNone/>
                <wp:docPr id="2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5961">
                          <a:off x="0" y="0"/>
                          <a:ext cx="200506" cy="32773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107691" id="Rectángulo: esquinas redondeadas 2" o:spid="_x0000_s1026" style="position:absolute;margin-left:537.1pt;margin-top:436.6pt;width:15.8pt;height:25.8pt;rotation:2300271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440909</wp:posOffset>
            </wp:positionV>
            <wp:extent cx="10115545" cy="6120000"/>
            <wp:effectExtent l="0" t="0" r="635" b="0"/>
            <wp:wrapThrough wrapText="bothSides">
              <wp:wrapPolygon edited="0">
                <wp:start x="0" y="0"/>
                <wp:lineTo x="0" y="21517"/>
                <wp:lineTo x="21561" y="21517"/>
                <wp:lineTo x="21561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xe-arco-da-vella-600x363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15545" cy="61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12E27" w:rsidSect="00FA55AD">
      <w:pgSz w:w="16838" w:h="11906" w:orient="landscape"/>
      <w:pgMar w:top="454" w:right="454" w:bottom="454" w:left="454" w:header="709" w:footer="709" w:gutter="0"/>
      <w:pgBorders w:offsetFrom="page">
        <w:top w:val="triangleParty" w:sz="15" w:space="24" w:color="auto"/>
        <w:left w:val="triangleParty" w:sz="15" w:space="24" w:color="auto"/>
        <w:bottom w:val="triangleParty" w:sz="15" w:space="24" w:color="auto"/>
        <w:right w:val="triangleParty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0F2"/>
    <w:rsid w:val="002E00F2"/>
    <w:rsid w:val="00827844"/>
    <w:rsid w:val="00B12E27"/>
    <w:rsid w:val="00FA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292E8"/>
  <w15:chartTrackingRefBased/>
  <w15:docId w15:val="{A7A20EEE-DC94-4CF4-B85B-27FF11E4F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nr</dc:creator>
  <cp:keywords/>
  <dc:description/>
  <cp:lastModifiedBy>cristina nr</cp:lastModifiedBy>
  <cp:revision>1</cp:revision>
  <dcterms:created xsi:type="dcterms:W3CDTF">2020-03-17T09:27:00Z</dcterms:created>
  <dcterms:modified xsi:type="dcterms:W3CDTF">2020-03-17T10:02:00Z</dcterms:modified>
</cp:coreProperties>
</file>