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header67.xml" ContentType="application/vnd.openxmlformats-officedocument.wordprocessingml.head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header68.xml" ContentType="application/vnd.openxmlformats-officedocument.wordprocessingml.header+xml"/>
  <Override PartName="/word/header69.xml" ContentType="application/vnd.openxmlformats-officedocument.wordprocessingml.head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header70.xml" ContentType="application/vnd.openxmlformats-officedocument.wordprocessingml.header+xml"/>
  <Override PartName="/word/header71.xml" ContentType="application/vnd.openxmlformats-officedocument.wordprocessingml.head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header72.xml" ContentType="application/vnd.openxmlformats-officedocument.wordprocessingml.head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footer75.xml" ContentType="application/vnd.openxmlformats-officedocument.wordprocessingml.footer+xml"/>
  <Override PartName="/word/header79.xml" ContentType="application/vnd.openxmlformats-officedocument.wordprocessingml.header+xml"/>
  <Override PartName="/word/footer76.xml" ContentType="application/vnd.openxmlformats-officedocument.wordprocessingml.footer+xml"/>
  <Override PartName="/word/header80.xml" ContentType="application/vnd.openxmlformats-officedocument.wordprocessingml.head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header81.xml" ContentType="application/vnd.openxmlformats-officedocument.wordprocessingml.header+xml"/>
  <Override PartName="/word/header82.xml" ContentType="application/vnd.openxmlformats-officedocument.wordprocessingml.head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header83.xml" ContentType="application/vnd.openxmlformats-officedocument.wordprocessingml.header+xml"/>
  <Override PartName="/word/header84.xml" ContentType="application/vnd.openxmlformats-officedocument.wordprocessingml.head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header87.xml" ContentType="application/vnd.openxmlformats-officedocument.wordprocessingml.header+xml"/>
  <Override PartName="/word/header88.xml" ContentType="application/vnd.openxmlformats-officedocument.wordprocessingml.head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header89.xml" ContentType="application/vnd.openxmlformats-officedocument.wordprocessingml.header+xml"/>
  <Override PartName="/word/header90.xml" ContentType="application/vnd.openxmlformats-officedocument.wordprocessingml.head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header91.xml" ContentType="application/vnd.openxmlformats-officedocument.wordprocessingml.header+xml"/>
  <Override PartName="/word/footer8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7229F6" w14:textId="77777777" w:rsidR="00797BF6" w:rsidRPr="00613D0B" w:rsidRDefault="009D0007" w:rsidP="00613D0B">
      <w:pPr>
        <w:spacing w:before="78"/>
        <w:ind w:left="5245"/>
        <w:rPr>
          <w:rFonts w:ascii="Arial" w:hAnsi="Arial" w:cs="Arial"/>
          <w:b/>
          <w:sz w:val="41"/>
        </w:rPr>
      </w:pPr>
      <w:r>
        <w:rPr>
          <w:rFonts w:ascii="Arial" w:hAnsi="Arial" w:cs="Arial"/>
          <w:noProof/>
          <w:lang w:val="es-ES" w:eastAsia="es-ES"/>
        </w:rPr>
        <w:pict w14:anchorId="09A6293C">
          <v:group id="_x0000_s6504" style="position:absolute;left:0;text-align:left;margin-left:9.95pt;margin-top:7.75pt;width:307.95pt;height:218.3pt;z-index:252289536" coordorigin="1439,835" coordsize="6159,4366">
            <v:group id="_x0000_s6494" style="position:absolute;left:1444;top:2364;width:4524;height:1436;mso-wrap-distance-left:0;mso-wrap-distance-right:0;mso-position-horizontal-relative:page" coordorigin="1444,215" coordsize="4524,1436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6496" type="#_x0000_t75" style="position:absolute;left:2426;top:435;width:215;height:215">
                <v:imagedata r:id="rId7" o:title=""/>
              </v:shape>
              <v:shape id="_x0000_s6495" style="position:absolute;left:1444;top:215;width:4524;height:1436" coordorigin="1444,215" coordsize="4524,1436" o:spt="100" adj="0,,0" path="m4292,1391r-201,l4121,1455r41,56l4213,1559r58,40l4337,1627r72,18l4487,1651r78,-8l4644,1621r76,-36l4791,1537r59,-54l4856,1475r-369,l4404,1465r-68,-32l4292,1391xm2615,1197r-177,l2438,1383r11,112l2479,1571r43,48l2572,1643r51,6l2700,1631r63,-44l2814,1527r39,-62l2871,1435r-232,l2622,1425r-7,-22l2615,1197xm1983,215r-55,4l1872,231r-56,20l1761,279r-52,38l1659,361r-47,54l1570,477r-38,72l1501,629r-26,90l1457,817r-11,108l1445,1005r-1,16l1449,1107r11,82l1477,1267r23,70l1530,1403r35,56l1606,1511r53,46l1719,1595r65,28l1855,1639r77,6l1944,1645r78,-8l2097,1613r69,-36l2228,1527r52,-58l1937,1469r-60,-6l1823,1449r-48,-24l1734,1389r-37,-50l1666,1277r-23,-72l1628,1123r-7,-88l1622,1007r,-72l1630,855r15,-80l1666,699r27,-72l1727,563r40,-58l1813,457r51,-34l1921,399r62,-8l2295,391r-3,-8l2251,323r-40,-38l2155,251r-75,-26l1983,215xm3819,929r-293,l3584,939r45,24l3657,993r10,30l3667,1439r15,92l3720,1595r53,38l3832,1645r52,-8l3934,1611r46,-40l4019,1517r34,-60l4068,1431r-217,l3844,1425r-3,-10l3841,1023r-11,-72l3819,929xm3381,983r-250,l3131,1557r7,34l3157,1619r28,18l3220,1643r34,-6l3282,1617r19,-26l3307,1557r,-510l3371,989r10,-6xm5135,1371r-210,l4960,1435r45,60l5058,1545r61,40l5186,1615r73,18l5335,1641r76,-6l5482,1617r65,-28l5605,1549r53,-52l5684,1463r-349,l5264,1453r-64,-26l5145,1383r-10,-12xm5232,771r-4,l5152,789r-71,40l5019,883r-51,58l4932,999r-2,2l4929,1003r-29,58l4873,1111r-24,44l4829,1193r-4,4l4817,1211r-29,50l4750,1319r-49,56l4641,1425r-71,36l4487,1475r369,l4896,1421r22,-38l4925,1371r210,l5102,1329r-28,-66l5065,1193r18,-102l5128,1021r54,-44l5229,953r23,-8l5264,943r10,-6l5284,931r421,l5687,897r-46,-58l5636,835r-318,l5306,809r-20,-20l5261,775r-29,-4xm2540,763r-9,l2509,765r-22,10l2466,791r-17,22l2393,921r-35,66l2335,1029r-29,54l2266,1153r-71,128l2190,1289r-12,20l2127,1379r-56,50l2009,1459r-72,10l2280,1469r4,-4l2331,1391r23,-42l2391,1283r47,-86l2615,1197r,-348l2610,819r-16,-26l2571,773r-31,-10xm5705,931r-421,l5283,939r,8l5293,1029r27,66l5361,1149r51,44l5470,1223r61,22l5592,1257r-27,68l5521,1381r-57,44l5401,1453r-66,10l5684,1463r21,-28l5717,1415r11,-24l5740,1365r10,-30l5757,1311r5,-22l5766,1265r4,-24l5828,1217r51,-36l5922,1139r32,-46l5962,1079r1,-4l5577,1075r-37,-14l5506,1041r-26,-26l5464,983r-4,-18l5459,953r1,-8l5462,941r,-2l5709,939r-4,-8xm3155,759r-45,8l3068,785r-38,32l2999,859r-26,46l2948,947r-20,34l2917,999r-1,2l2915,1005r-41,70l2835,1145r-38,64l2761,1271r-20,36l2719,1345r-21,36l2681,1411r-20,20l2639,1435r232,l2892,1399r39,-66l2970,1265r53,-92l3040,1143r16,-26l3071,1091r,-2l3073,1087r1,-4l3075,1079r11,-18l3131,983r250,l3430,953r52,-18l3526,929r293,l3798,887r-49,-54l3285,833r-23,-30l3232,779r-36,-14l3155,759xm4490,763r-77,6l4341,789r-67,34l4215,869r-52,56l4121,991r-4,4l4114,999r-2,6l4091,1041r-44,76l3991,1215r-100,172l3870,1421r-9,10l4068,1431r23,-40l4292,1391r-8,-8l4251,1315r-12,-78l4248,1155r24,-72l4310,1023r51,-44l4421,949r69,-10l4781,939r-2,-10l4778,927r,-2l4777,923r-35,-52l4692,827r-61,-34l4562,771r-72,-8xm5709,939r-232,l5488,945r10,8l5504,957r17,16l5539,993r19,34l5577,1075r386,l5966,1063r1,-8l5756,1055r-31,-86l5709,939xm5891,961r-17,l5856,963r-17,6l5824,979r-12,12l5802,1007r-16,22l5773,1043r-17,12l5967,1055r1,-10l5966,1029r-6,-18l5951,997r-12,-14l5924,973r-16,-8l5891,961xm4781,939r-291,l4539,947r38,16l4603,983r12,12l4615,997r1,2l4616,999r14,22l4649,1035r23,10l4697,1049r10,l4717,1047r13,-4l4733,1043r3,-2l4761,1021r16,-28l4784,961r-3,-22xm5465,765r-41,4l5384,783r-36,22l5318,835r318,l5589,799r-59,-26l5465,765xm3527,755r-51,4l3417,771r-64,24l3285,833r464,l3685,791r-75,-26l3527,755xm2295,391r-312,l2027,395r37,8l2095,419r24,20l2140,473r12,38l2156,551r-2,38l2156,625r15,30l2197,677r33,12l2265,685r30,-14l2317,645r12,-32l2332,531r-13,-78l2295,391xe" fillcolor="#005aaa" stroked="f">
                <v:stroke joinstyle="round"/>
                <v:formulas/>
                <v:path arrowok="t" o:connecttype="segments"/>
              </v:shape>
            </v:group>
            <v:shape id="_x0000_s6493" style="position:absolute;left:1466;top:4303;width:1745;height:898;mso-wrap-distance-left:0;mso-wrap-distance-right:0;mso-position-horizontal-relative:page" coordorigin="1466,2154" coordsize="1745,898" o:spt="100" adj="0,,0" path="m1894,2167r-75,7l1749,2193r-65,32l1625,2269r-51,55l1536,2381r-30,63l1484,2512r-13,72l1466,2659r7,83l1493,2818r31,67l1567,2942r52,46l1680,3023r69,21l1825,3052r74,-8l1970,3021r66,-34l2098,2942r57,-52l2170,2875r-342,l1766,2865r-47,-25l1684,2807r-23,-37l1763,2753r91,-22l1934,2702r68,-33l2058,2630r37,-37l1647,2593r8,-42l1671,2508r22,-43l1723,2425r28,-28l1789,2371r48,-19l1894,2344r252,l2124,2294r-41,-52l2030,2202r-64,-26l1894,2167xm2746,2384r-247,l2499,2956r7,34l2525,3018r29,18l2589,3043r34,-7l2651,3018r19,-28l2676,2956r,-509l2740,2388r6,-4xm3188,2329r-293,l2953,2338r44,24l3026,2392r10,30l3036,2956r7,34l3061,3018r27,18l3123,3043r34,-7l3185,3018r19,-28l3211,2956r,-534l3199,2351r-11,-22xm2524,2158r-45,7l2436,2184r-37,31l2368,2257r-25,44l2319,2343r-20,33l2287,2396r,1l2255,2449r-9,15l2186,2556r-56,82l2076,2708r-52,59l1974,2813r-49,34l1876,2868r-48,7l2170,2875r38,-42l2256,2773r44,-60l2338,2654r34,-55l2401,2551r19,-31l2432,2501r9,-16l2452,2464r,-1l2461,2449r7,-13l2477,2423r22,-39l2746,2384r53,-32l2851,2334r44,-5l3188,2329r-20,-42l3118,2233r-1,-1l2654,2232r-23,-30l2600,2178r-35,-14l2524,2158xm2146,2344r-252,l1929,2351r28,16l1976,2392r7,30l1968,2466r-42,41l1857,2542r-94,29l1647,2593r448,l2103,2586r31,-49l2154,2483r6,-58l2151,2356r-5,-12xm2896,2154r-51,4l2786,2170r-64,24l2654,2232r463,l3055,2191r-76,-27l2896,2154xe" fillcolor="#005aaa" stroked="f">
              <v:stroke joinstyle="round"/>
              <v:formulas/>
              <v:path arrowok="t" o:connecttype="segments"/>
            </v:shape>
            <v:group id="_x0000_s6490" style="position:absolute;left:3522;top:3985;width:4076;height:1213;mso-wrap-distance-left:0;mso-wrap-distance-right:0;mso-position-horizontal-relative:page" coordorigin="3522,1836" coordsize="4076,1213">
              <v:shape id="_x0000_s6492" type="#_x0000_t75" style="position:absolute;left:5828;top:1835;width:215;height:215">
                <v:imagedata r:id="rId8" o:title=""/>
              </v:shape>
              <v:shape id="_x0000_s6491" style="position:absolute;left:3522;top:2082;width:4076;height:966" coordorigin="3522,2082" coordsize="4076,966" o:spt="100" adj="0,,0" path="m6017,2588r-177,l5840,2786r11,110l5881,2972r42,46l5973,3042r52,6l6101,3032r64,-46l6215,2926r41,-64l6036,2862r-9,-2l6020,2854r-3,-6l6017,2838r,-4l6016,2826r1,-238xm3991,2082r-12,l3952,2086r-24,12l3909,2116r-13,24l3895,2144r-12,30l3858,2232r-34,76l3782,2396r-45,98l3690,2592r-46,94l3603,2772r-34,68l3546,2888r-11,22l3532,2914r-10,34l3527,2982r16,30l3570,3034r9,4l3589,3042r10,2l3610,3044r22,-4l3653,3032r18,-12l3686,3002r6,-10l3695,2986r1,l3698,2982r14,-28l3740,2896r39,-80l3824,2720r92,-196l3957,2440r30,-66l4005,2340r45,-2l4322,2338r,-10l4296,2254r-39,-50l4204,2178r-64,-12l4067,2162r,-8l4065,2144r-4,-8l4053,2120r-11,-12l4028,2096r-16,-8l4002,2084r-11,-2xm4322,2338r-260,l4114,2340r28,10l4154,2380r2,54l4156,2786r12,116l4198,2978r40,42l4279,3040r35,4l4368,3034r56,-28l4480,2960r56,-66l4571,2842r-231,l4333,2834r-3,-12l4330,2434r-8,-96xm4792,2812r-201,l4622,2880r41,56l4713,2982r59,34l4840,3036r74,8l4976,3038r67,-14l5113,2996r70,-38l5250,2904r387,l5668,2864r-737,l4894,2862r-50,-12l4795,2816r-3,-4xm6486,2812r-200,l6316,2880r41,56l6408,2982r59,34l6534,3036r74,8l6670,3038r67,-14l6807,2996r69,-38l6943,2904r388,l7362,2864r-737,l6587,2862r-49,-12l6488,2816r-2,-4xm5637,2904r-387,l5278,2968r38,42l5361,3032r46,8l5462,3032r55,-22l5571,2970r55,-52l5637,2904xm7331,2904r-388,l6972,2968r38,42l7054,3032r47,8l7156,3032r54,-22l7265,2970r55,-52l7331,2904xm5411,2342r-373,l5124,2360r55,46l5209,2466r13,60l5225,2570r-13,80l5175,2722r-52,58l5060,2826r-66,28l4931,2864r737,l5681,2848r7,-12l5433,2836r-15,-10l5412,2808r-1,-8l5411,2794r,-452xm7104,2342r-372,l6818,2360r55,46l6903,2466r13,60l6919,2570r-14,80l6869,2722r-53,58l6754,2826r-66,28l6625,2864r737,l7371,2852r-249,l7114,2848r-5,-10l7107,2828r-1,-12l7105,2804r,-4l7104,2792r,-450xm6735,2166r-87,6l6566,2192r-74,34l6426,2270r-57,56l6322,2394r-2,4l6318,2400r-1,2l6276,2474r-39,70l6199,2610r-72,122l6111,2762r-16,26l6082,2810r-13,18l6058,2842r-10,12l6036,2862r220,l6270,2840r16,-28l6486,2812r-36,-60l6435,2648r2,-40l6442,2572r10,-36l6465,2504r7,-12l6474,2486r2,-4l6477,2480r45,-58l6581,2378r71,-26l6732,2342r372,l7104,2256r-6,-32l6934,2224r-38,-24l6851,2182r-53,-12l6735,2166xm7511,2358r-23,4l7467,2370r-17,14l7436,2402r-2,6l7429,2416r-7,10l7347,2554r-63,100l7234,2730r-40,54l7164,2822r-21,22l7132,2852r239,l7374,2848r54,-84l7484,2674r42,-72l7555,2550r19,-36l7584,2494r3,-4l7587,2490r11,-32l7596,2426r-13,-30l7559,2372r-11,-6l7536,2362r-25,-4xm5041,2166r-77,4l4892,2186r-66,26l4765,2246r-53,44l4665,2340r-38,58l4622,2406r-3,6l4616,2418r,2l4587,2470r-41,72l4500,2622r-43,76l4431,2742r-23,36l4387,2806r-19,24l4352,2842r219,l4591,2812r201,l4757,2752r-16,-104l4748,2574r21,-66l4802,2450r45,-46l4902,2370r64,-20l5038,2342r373,l5411,2256r-7,-32l5240,2224r-38,-24l5157,2182r-53,-12l5041,2166xm5930,2166r-25,4l5883,2178r-17,14l5854,2206r,2l5852,2210r-109,192l5740,2408r-12,18l5666,2532r-54,88l5567,2690r-38,56l5498,2788r-24,30l5453,2834r-20,2l5688,2836r47,-72l5768,2712r28,-48l5820,2624r20,-36l6017,2588r,-332l6010,2220r-19,-28l5963,2172r-33,-6xm5324,2166r-27,4l5273,2182r-20,18l5240,2224r164,l5404,2220r-19,-28l5357,2172r-33,-6xm7017,2166r-27,4l6966,2182r-19,18l6934,2224r164,l7097,2220r-18,-28l7051,2172r-34,-6xe" fillcolor="#005aaa" stroked="f">
                <v:stroke joinstyle="round"/>
                <v:formulas/>
                <v:path arrowok="t" o:connecttype="segments"/>
              </v:shape>
            </v:group>
            <v:shape id="_x0000_s6502" style="position:absolute;left:2909;top:835;width:980;height:980" coordorigin="2909,156" coordsize="980,980" o:regroupid="1" path="m3399,156r-73,5l3257,177r-65,24l3132,235r-55,41l3029,324r-41,55l2955,439r-25,65l2914,573r-5,73l2914,718r16,69l2955,852r33,60l3029,967r48,48l3132,1057r60,33l3257,1115r69,15l3399,1135r72,-5l3540,1115r65,-25l3666,1057r54,-42l3769,967r41,-55l3843,852r25,-65l3883,718r6,-72l3883,573r-15,-69l3843,439r-33,-60l3769,324r-49,-48l3666,235r-61,-34l3540,177r-69,-16l3399,156xe" fillcolor="#00b9f2" stroked="f">
              <v:path arrowok="t"/>
            </v:shape>
            <v:shape id="_x0000_s6501" style="position:absolute;left:3643;top:835;width:980;height:980" coordorigin="3644,156" coordsize="980,980" o:regroupid="1" path="m4134,156r-73,5l3992,177r-65,24l3867,235r-55,41l3764,324r-41,55l3689,439r-24,65l3649,573r-5,73l3649,718r16,69l3689,852r34,60l3764,967r48,48l3867,1057r60,33l3992,1115r69,15l4134,1135r72,-5l4275,1115r65,-25l4400,1057r55,-42l4503,967r42,-55l4578,852r25,-65l4618,718r5,-72l4618,573r-15,-69l4578,439r-33,-60l4503,324r-48,-48l4400,235r-60,-34l4275,177r-69,-16l4134,156xe" fillcolor="#005aaa" stroked="f">
              <v:path arrowok="t"/>
            </v:shape>
            <v:shape id="_x0000_s6500" style="position:absolute;left:1439;top:835;width:1715;height:980" coordorigin="1440,156" coordsize="1715,980" o:regroupid="1" path="m3154,646r-5,-73l3133,504r-25,-65l3075,379r-41,-55l2985,276r-54,-41l2871,201r-65,-24l2736,161r-72,-5l2592,161r-69,16l2458,201r-61,34l2343,276r-46,46l2251,276r-55,-41l2136,201r-65,-24l2002,161r-73,-5l1857,161r-69,16l1723,201r-60,34l1608,276r-48,48l1518,379r-33,60l1460,504r-15,69l1440,646r5,72l1460,787r25,65l1518,912r42,55l1608,1015r55,42l1723,1090r65,25l1857,1130r72,5l2002,1130r69,-15l2136,1090r60,-33l2251,1015r46,-46l2343,1015r54,42l2458,1090r65,25l2592,1130r72,5l2736,1130r70,-15l2871,1090r60,-33l2985,1015r49,-48l3075,912r33,-60l3133,787r16,-69l3154,646e" fillcolor="#00b9f2" stroked="f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6499" type="#_x0000_t202" style="position:absolute;left:1755;top:1105;width:1888;height:450" o:regroupid="1" filled="f" stroked="f">
              <v:textbox inset="0,0,0,0">
                <w:txbxContent>
                  <w:p w14:paraId="7F3A7ECB" w14:textId="77777777" w:rsidR="008264E7" w:rsidRPr="00613D0B" w:rsidRDefault="008264E7">
                    <w:pPr>
                      <w:spacing w:line="422" w:lineRule="exact"/>
                      <w:rPr>
                        <w:rFonts w:ascii="Arial" w:hAnsi="Arial" w:cs="Arial"/>
                        <w:b/>
                        <w:sz w:val="36"/>
                      </w:rPr>
                    </w:pPr>
                    <w:r w:rsidRPr="00613D0B">
                      <w:rPr>
                        <w:rFonts w:ascii="Arial" w:hAnsi="Arial" w:cs="Arial"/>
                        <w:b/>
                        <w:color w:val="FFFFFF"/>
                        <w:sz w:val="36"/>
                      </w:rPr>
                      <w:t>PRIMARIA</w:t>
                    </w:r>
                  </w:p>
                </w:txbxContent>
              </v:textbox>
            </v:shape>
            <v:shape id="_x0000_s6498" type="#_x0000_t202" style="position:absolute;left:3910;top:861;width:377;height:1018" o:regroupid="1" filled="f" stroked="f">
              <v:textbox inset="0,0,0,0">
                <w:txbxContent>
                  <w:p w14:paraId="7EF4C9D1" w14:textId="77777777" w:rsidR="008264E7" w:rsidRPr="00613D0B" w:rsidRDefault="008264E7">
                    <w:pPr>
                      <w:spacing w:line="951" w:lineRule="exact"/>
                      <w:rPr>
                        <w:rFonts w:ascii="Arial" w:hAnsi="Arial" w:cs="Arial"/>
                        <w:b/>
                        <w:sz w:val="80"/>
                      </w:rPr>
                    </w:pPr>
                    <w:r w:rsidRPr="00613D0B">
                      <w:rPr>
                        <w:rFonts w:ascii="Arial" w:hAnsi="Arial" w:cs="Arial"/>
                        <w:b/>
                        <w:color w:val="FFFFFF"/>
                        <w:sz w:val="80"/>
                      </w:rPr>
                      <w:t>1</w:t>
                    </w:r>
                  </w:p>
                </w:txbxContent>
              </v:textbox>
            </v:shape>
          </v:group>
        </w:pict>
      </w:r>
      <w:r w:rsidR="005D1711" w:rsidRPr="00613D0B">
        <w:rPr>
          <w:rFonts w:ascii="Arial" w:hAnsi="Arial" w:cs="Arial"/>
          <w:b/>
          <w:color w:val="00854A"/>
          <w:sz w:val="41"/>
        </w:rPr>
        <w:t>TERCEIRO TRIMESTRE</w:t>
      </w:r>
    </w:p>
    <w:p w14:paraId="19C09BF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D2CCF5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B1A15D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2C3C00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AAAA2DD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14"/>
        </w:rPr>
      </w:pPr>
    </w:p>
    <w:p w14:paraId="6F36B55A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9"/>
        </w:rPr>
      </w:pPr>
    </w:p>
    <w:p w14:paraId="20D82FF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0B4CA5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2C3E4A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028454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3F6370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7AA65B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F0C99E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17857B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0CA789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281735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B332D0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55260D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45A247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1350B6B" w14:textId="77777777" w:rsidR="00797BF6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B03F831" w14:textId="77777777" w:rsid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02552E12" w14:textId="77777777" w:rsid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18D519D8" w14:textId="77777777" w:rsid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424D3AE1" w14:textId="77777777" w:rsid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27D89831" w14:textId="77777777" w:rsid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3B534A18" w14:textId="77777777" w:rsid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054E60B3" w14:textId="77777777" w:rsid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2AE06EAC" w14:textId="77777777" w:rsid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7F02866F" w14:textId="77777777" w:rsid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1EEC5B3E" w14:textId="77777777" w:rsid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6C752A5E" w14:textId="77777777" w:rsid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65E757F9" w14:textId="77777777" w:rsid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7726E729" w14:textId="77777777" w:rsid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2A7F0BD4" w14:textId="77777777" w:rsidR="00613D0B" w:rsidRPr="00613D0B" w:rsidRDefault="00613D0B">
      <w:pPr>
        <w:pStyle w:val="Textoindependiente"/>
        <w:rPr>
          <w:rFonts w:ascii="Arial" w:hAnsi="Arial" w:cs="Arial"/>
          <w:b/>
          <w:sz w:val="20"/>
        </w:rPr>
      </w:pPr>
    </w:p>
    <w:p w14:paraId="66F5884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479D17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0660C5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5F32E8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D4DE11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FC11FF8" w14:textId="77777777" w:rsidR="00797BF6" w:rsidRPr="00613D0B" w:rsidRDefault="005D1711">
      <w:pPr>
        <w:pStyle w:val="Textoindependiente"/>
        <w:spacing w:before="11"/>
        <w:rPr>
          <w:rFonts w:ascii="Arial" w:hAnsi="Arial" w:cs="Arial"/>
          <w:b/>
          <w:sz w:val="15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5776" behindDoc="0" locked="0" layoutInCell="1" allowOverlap="1" wp14:anchorId="46889A52" wp14:editId="32CC389B">
            <wp:simplePos x="0" y="0"/>
            <wp:positionH relativeFrom="page">
              <wp:posOffset>860638</wp:posOffset>
            </wp:positionH>
            <wp:positionV relativeFrom="paragraph">
              <wp:posOffset>145325</wp:posOffset>
            </wp:positionV>
            <wp:extent cx="4139817" cy="2709862"/>
            <wp:effectExtent l="0" t="0" r="0" b="0"/>
            <wp:wrapTopAndBottom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9817" cy="2709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F46D8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21A6E0B" w14:textId="77777777" w:rsidR="00797BF6" w:rsidRPr="00613D0B" w:rsidRDefault="005D1711">
      <w:pPr>
        <w:pStyle w:val="Textoindependiente"/>
        <w:rPr>
          <w:rFonts w:ascii="Arial" w:hAnsi="Arial" w:cs="Arial"/>
          <w:b/>
          <w:sz w:val="17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6800" behindDoc="0" locked="0" layoutInCell="1" allowOverlap="1" wp14:anchorId="4D188DEE" wp14:editId="5FA463E7">
            <wp:simplePos x="0" y="0"/>
            <wp:positionH relativeFrom="page">
              <wp:posOffset>3125558</wp:posOffset>
            </wp:positionH>
            <wp:positionV relativeFrom="paragraph">
              <wp:posOffset>153933</wp:posOffset>
            </wp:positionV>
            <wp:extent cx="1333184" cy="385762"/>
            <wp:effectExtent l="0" t="0" r="0" b="0"/>
            <wp:wrapTopAndBottom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184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FC76F6" w14:textId="77777777" w:rsidR="00797BF6" w:rsidRPr="00613D0B" w:rsidRDefault="00797BF6">
      <w:pPr>
        <w:rPr>
          <w:rFonts w:ascii="Arial" w:hAnsi="Arial" w:cs="Arial"/>
          <w:sz w:val="17"/>
        </w:rPr>
        <w:sectPr w:rsidR="00797BF6" w:rsidRPr="00613D0B">
          <w:type w:val="continuous"/>
          <w:pgSz w:w="11910" w:h="16280"/>
          <w:pgMar w:top="680" w:right="780" w:bottom="280" w:left="1240" w:header="720" w:footer="720" w:gutter="0"/>
          <w:cols w:space="720"/>
        </w:sectPr>
      </w:pPr>
    </w:p>
    <w:p w14:paraId="326C827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7D6444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2056BD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5063AF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B101FB8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28"/>
        </w:rPr>
      </w:pPr>
    </w:p>
    <w:p w14:paraId="749DAC75" w14:textId="77777777" w:rsidR="00797BF6" w:rsidRPr="00613D0B" w:rsidRDefault="005D1711">
      <w:pPr>
        <w:spacing w:line="225" w:lineRule="auto"/>
        <w:jc w:val="right"/>
        <w:rPr>
          <w:rFonts w:ascii="Arial" w:hAnsi="Arial" w:cs="Arial"/>
          <w:sz w:val="56"/>
        </w:rPr>
        <w:sectPr w:rsidR="00797BF6" w:rsidRPr="00613D0B">
          <w:headerReference w:type="even" r:id="rId11"/>
          <w:headerReference w:type="default" r:id="rId12"/>
          <w:pgSz w:w="11910" w:h="16280"/>
          <w:pgMar w:top="0" w:right="740" w:bottom="280" w:left="0" w:header="0" w:footer="0" w:gutter="0"/>
          <w:cols w:space="720"/>
        </w:sectPr>
      </w:pPr>
      <w:r w:rsidRPr="005D1711">
        <w:rPr>
          <w:rFonts w:ascii="Arial" w:hAnsi="Arial" w:cs="Arial"/>
          <w:noProof/>
          <w:sz w:val="56"/>
          <w:lang w:val="es-ES" w:eastAsia="es-ES"/>
        </w:rPr>
        <w:drawing>
          <wp:anchor distT="0" distB="0" distL="114300" distR="114300" simplePos="0" relativeHeight="250887680" behindDoc="0" locked="0" layoutInCell="1" allowOverlap="1" wp14:anchorId="0BFAA13D" wp14:editId="40998DB4">
            <wp:simplePos x="0" y="0"/>
            <wp:positionH relativeFrom="column">
              <wp:posOffset>9525</wp:posOffset>
            </wp:positionH>
            <wp:positionV relativeFrom="paragraph">
              <wp:posOffset>-805815</wp:posOffset>
            </wp:positionV>
            <wp:extent cx="7553325" cy="10334625"/>
            <wp:effectExtent l="19050" t="0" r="0" b="0"/>
            <wp:wrapNone/>
            <wp:docPr id="76" name="75 Imagen" descr="966968-2port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6968-2portada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1331" cy="10334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EE03CE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421666B2">
          <v:group id="_x0000_s6505" style="position:absolute;margin-left:0;margin-top:-51pt;width:595.3pt;height:51.05pt;z-index:-251025920" coordsize="11906,1021">
            <v:group id="_x0000_s6506" style="position:absolute;width:11906;height:1021;mso-position-horizontal-relative:page;mso-position-vertical-relative:page" coordsize="11906,1021">
              <v:shape id="_x0000_s6507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508" type="#_x0000_t75" style="position:absolute;left:847;top:632;width:392;height:385">
                <v:imagedata r:id="rId14" o:title=""/>
              </v:shape>
            </v:group>
            <v:shape id="_x0000_s6509" type="#_x0000_t202" style="position:absolute;left:1201;top:306;width:4424;height:590;mso-position-horizontal-relative:page;mso-position-vertical-relative:page" filled="f" stroked="f">
              <v:textbox style="mso-next-textbox:#_x0000_s6509" inset="0,0,0,0">
                <w:txbxContent>
                  <w:p w14:paraId="6939B4E7" w14:textId="77777777" w:rsidR="008264E7" w:rsidRPr="005D1711" w:rsidRDefault="008264E7" w:rsidP="005D1711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7</w:t>
                    </w:r>
                  </w:p>
                </w:txbxContent>
              </v:textbox>
            </v:shape>
          </v:group>
        </w:pict>
      </w:r>
    </w:p>
    <w:p w14:paraId="4914E70D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23"/>
        </w:rPr>
      </w:pPr>
    </w:p>
    <w:p w14:paraId="41F0C92C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4D62629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26D313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206F110" w14:textId="77777777" w:rsidR="00797BF6" w:rsidRPr="00613D0B" w:rsidRDefault="009D0007">
      <w:pPr>
        <w:pStyle w:val="Ttulo41"/>
        <w:numPr>
          <w:ilvl w:val="0"/>
          <w:numId w:val="52"/>
        </w:numPr>
        <w:tabs>
          <w:tab w:val="left" w:pos="1663"/>
        </w:tabs>
        <w:spacing w:before="233"/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pict w14:anchorId="706E8404">
          <v:group id="_x0000_s6511" style="position:absolute;left:0;text-align:left;margin-left:281.45pt;margin-top:27.05pt;width:254.2pt;height:143.05pt;z-index:252291584" coordorigin="5629,2920" coordsize="5084,2861">
            <v:shape id="_x0000_s6446" type="#_x0000_t75" style="position:absolute;left:5629;top:3069;width:5084;height:2712" o:regroupid="2">
              <v:imagedata r:id="rId15" o:title=""/>
            </v:shape>
            <v:shape id="_x0000_s6445" type="#_x0000_t75" style="position:absolute;left:7744;top:2920;width:1656;height:1103" o:regroupid="2">
              <v:imagedata r:id="rId16" o:title=""/>
            </v:shape>
            <v:shape id="_x0000_s6444" type="#_x0000_t75" style="position:absolute;left:7656;top:4006;width:711;height:643" o:regroupid="2">
              <v:imagedata r:id="rId17" o:title=""/>
            </v:shape>
            <v:shape id="_x0000_s6443" type="#_x0000_t75" style="position:absolute;left:7568;top:4668;width:1565;height:634" o:regroupid="2">
              <v:imagedata r:id="rId18" o:title=""/>
            </v:shape>
            <v:shape id="_x0000_s6442" type="#_x0000_t202" style="position:absolute;left:6519;top:3508;width:1374;height:1615" o:regroupid="2" filled="f" stroked="f">
              <v:textbox style="mso-next-textbox:#_x0000_s6442" inset="0,0,0,0">
                <w:txbxContent>
                  <w:p w14:paraId="0FFE9CB5" w14:textId="77777777" w:rsidR="008264E7" w:rsidRPr="005D1711" w:rsidRDefault="008264E7">
                    <w:pPr>
                      <w:spacing w:before="5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5D1711">
                      <w:rPr>
                        <w:rFonts w:ascii="Arial" w:hAnsi="Arial" w:cs="Arial"/>
                        <w:sz w:val="30"/>
                      </w:rPr>
                      <w:t>dibujaré</w:t>
                    </w:r>
                    <w:proofErr w:type="spellEnd"/>
                  </w:p>
                  <w:p w14:paraId="35CE762A" w14:textId="77777777" w:rsidR="008264E7" w:rsidRPr="005D1711" w:rsidRDefault="008264E7">
                    <w:pPr>
                      <w:spacing w:line="630" w:lineRule="atLeas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5D1711">
                      <w:rPr>
                        <w:rFonts w:ascii="Arial" w:hAnsi="Arial" w:cs="Arial"/>
                        <w:sz w:val="30"/>
                      </w:rPr>
                      <w:t>dibujé</w:t>
                    </w:r>
                    <w:proofErr w:type="spellEnd"/>
                    <w:r w:rsidRPr="005D1711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sz w:val="30"/>
                      </w:rPr>
                      <w:t>dibujo</w:t>
                    </w:r>
                    <w:proofErr w:type="spellEnd"/>
                  </w:p>
                </w:txbxContent>
              </v:textbox>
            </v:shape>
          </v:group>
        </w:pict>
      </w:r>
      <w:proofErr w:type="spellStart"/>
      <w:r w:rsidR="005D1711" w:rsidRPr="00613D0B">
        <w:rPr>
          <w:rFonts w:ascii="Arial" w:hAnsi="Arial" w:cs="Arial"/>
        </w:rPr>
        <w:t>Relaciona</w:t>
      </w:r>
      <w:proofErr w:type="spellEnd"/>
      <w:r w:rsidR="005D1711" w:rsidRPr="00613D0B">
        <w:rPr>
          <w:rFonts w:ascii="Arial" w:hAnsi="Arial" w:cs="Arial"/>
        </w:rPr>
        <w:t xml:space="preserve"> y escribe.</w:t>
      </w:r>
    </w:p>
    <w:p w14:paraId="1F5ACEFA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b/>
          <w:sz w:val="10"/>
        </w:rPr>
      </w:pPr>
      <w:r>
        <w:rPr>
          <w:rFonts w:ascii="Arial" w:hAnsi="Arial" w:cs="Arial"/>
          <w:noProof/>
          <w:lang w:val="es-ES" w:eastAsia="es-ES"/>
        </w:rPr>
        <w:pict w14:anchorId="5ACB86FC">
          <v:shape id="_x0000_s6440" type="#_x0000_t202" style="position:absolute;margin-left:418.8pt;margin-top:59.05pt;width:5.2pt;height:17.75pt;z-index:252293632" o:regroupid="2" filled="f" stroked="f">
            <v:textbox style="mso-next-textbox:#_x0000_s6440" inset="0,0,0,0">
              <w:txbxContent>
                <w:p w14:paraId="7DA1F46D" w14:textId="77777777" w:rsidR="008264E7" w:rsidRDefault="008264E7">
                  <w:pPr>
                    <w:spacing w:before="5" w:line="349" w:lineRule="exact"/>
                    <w:rPr>
                      <w:sz w:val="30"/>
                    </w:rPr>
                  </w:pPr>
                  <w:r>
                    <w:rPr>
                      <w:sz w:val="30"/>
                    </w:rPr>
                    <w:t>.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lang w:val="es-ES" w:eastAsia="es-ES"/>
        </w:rPr>
        <w:pict w14:anchorId="4D06635D">
          <v:shape id="_x0000_s6441" type="#_x0000_t202" style="position:absolute;margin-left:460.2pt;margin-top:27.55pt;width:5.2pt;height:17.75pt;z-index:252292608" o:regroupid="2" filled="f" stroked="f">
            <v:textbox style="mso-next-textbox:#_x0000_s6441" inset="0,0,0,0">
              <w:txbxContent>
                <w:p w14:paraId="0DF51F4C" w14:textId="77777777" w:rsidR="008264E7" w:rsidRDefault="008264E7">
                  <w:pPr>
                    <w:spacing w:before="5" w:line="349" w:lineRule="exact"/>
                    <w:rPr>
                      <w:sz w:val="30"/>
                    </w:rPr>
                  </w:pPr>
                  <w:r>
                    <w:rPr>
                      <w:sz w:val="30"/>
                    </w:rPr>
                    <w:t>.</w:t>
                  </w:r>
                </w:p>
              </w:txbxContent>
            </v:textbox>
          </v:shape>
        </w:pict>
      </w:r>
      <w:r>
        <w:rPr>
          <w:rFonts w:ascii="Arial" w:hAnsi="Arial" w:cs="Arial"/>
        </w:rPr>
        <w:pict w14:anchorId="091EBD42">
          <v:group id="_x0000_s6435" style="position:absolute;margin-left:72.6pt;margin-top:8.5pt;width:143.7pt;height:130.2pt;z-index:252041728;mso-wrap-distance-left:0;mso-wrap-distance-right:0;mso-position-horizontal-relative:page" coordorigin="1452,170" coordsize="2874,2604">
            <v:shape id="_x0000_s6437" type="#_x0000_t75" style="position:absolute;left:1451;top:169;width:2874;height:2604">
              <v:imagedata r:id="rId19" o:title=""/>
            </v:shape>
            <v:shape id="_x0000_s6436" type="#_x0000_t202" style="position:absolute;left:1451;top:169;width:2874;height:2604" filled="f" stroked="f">
              <v:textbox inset="0,0,0,0">
                <w:txbxContent>
                  <w:p w14:paraId="137BFC36" w14:textId="77777777" w:rsidR="008264E7" w:rsidRPr="005D1711" w:rsidRDefault="008264E7">
                    <w:pPr>
                      <w:spacing w:before="11"/>
                      <w:rPr>
                        <w:rFonts w:ascii="Arial" w:hAnsi="Arial" w:cs="Arial"/>
                        <w:b/>
                        <w:sz w:val="29"/>
                      </w:rPr>
                    </w:pPr>
                  </w:p>
                  <w:p w14:paraId="168766C1" w14:textId="77777777" w:rsidR="008264E7" w:rsidRPr="005D1711" w:rsidRDefault="008264E7" w:rsidP="005D1711">
                    <w:pPr>
                      <w:spacing w:line="429" w:lineRule="auto"/>
                      <w:ind w:left="788" w:right="880" w:hanging="1"/>
                      <w:jc w:val="center"/>
                      <w:rPr>
                        <w:rFonts w:ascii="Arial" w:hAnsi="Arial" w:cs="Arial"/>
                        <w:sz w:val="30"/>
                      </w:rPr>
                    </w:pPr>
                    <w:r w:rsidRPr="005D1711">
                      <w:rPr>
                        <w:rFonts w:ascii="Arial" w:hAnsi="Arial" w:cs="Arial"/>
                        <w:sz w:val="30"/>
                      </w:rPr>
                      <w:t xml:space="preserve">Ayer Hoy </w:t>
                    </w:r>
                    <w:proofErr w:type="spellStart"/>
                    <w:r w:rsidRPr="005D1711">
                      <w:rPr>
                        <w:rFonts w:ascii="Arial" w:hAnsi="Arial" w:cs="Arial"/>
                        <w:sz w:val="30"/>
                      </w:rPr>
                      <w:t>Mañana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79C31054" w14:textId="77777777" w:rsidR="00797BF6" w:rsidRPr="005D1711" w:rsidRDefault="009D0007" w:rsidP="005D1711">
      <w:pPr>
        <w:spacing w:before="60" w:line="276" w:lineRule="auto"/>
        <w:ind w:left="1809"/>
        <w:rPr>
          <w:rFonts w:ascii="Escolar4" w:hAnsi="Escolar4" w:cs="Arial"/>
          <w:sz w:val="50"/>
        </w:rPr>
      </w:pPr>
      <w:r>
        <w:rPr>
          <w:rFonts w:ascii="Escolar4" w:hAnsi="Escolar4" w:cs="Arial"/>
          <w:noProof/>
          <w:lang w:val="es-ES" w:eastAsia="es-ES"/>
        </w:rPr>
        <w:pict w14:anchorId="7B4F319D">
          <v:group id="_x0000_s6512" style="position:absolute;left:0;text-align:left;margin-left:82.95pt;margin-top:148pt;width:440.7pt;height:77.3pt;z-index:-251668992" coordorigin="1659,6040" coordsize="8814,1546">
            <v:rect id="_x0000_s6434" style="position:absolute;left:1659;top:6040;width:8814;height:180;mso-position-horizontal-relative:page" filled="f" strokecolor="#939598" strokeweight=".4pt"/>
            <v:rect id="_x0000_s6433" style="position:absolute;left:1659;top:6723;width:8814;height:180;mso-position-horizontal-relative:page" filled="f" strokecolor="#939598" strokeweight=".4pt"/>
            <v:rect id="_x0000_s6432" style="position:absolute;left:1659;top:7406;width:8814;height:180;mso-position-horizontal-relative:page" filled="f" strokecolor="#939598" strokeweight=".4pt"/>
          </v:group>
        </w:pict>
      </w:r>
      <w:r>
        <w:rPr>
          <w:rFonts w:ascii="Escolar4" w:hAnsi="Escolar4" w:cs="Arial"/>
          <w:noProof/>
          <w:sz w:val="50"/>
          <w:lang w:val="es-ES" w:eastAsia="es-ES"/>
        </w:rPr>
        <w:pict w14:anchorId="282F4D6C">
          <v:shape id="_x0000_s6439" type="#_x0000_t202" style="position:absolute;left:0;text-align:left;margin-left:456.85pt;margin-top:84.4pt;width:5.2pt;height:17.75pt;z-index:252294656" o:regroupid="2" filled="f" stroked="f">
            <v:textbox inset="0,0,0,0">
              <w:txbxContent>
                <w:p w14:paraId="6BC919DD" w14:textId="77777777" w:rsidR="008264E7" w:rsidRDefault="008264E7">
                  <w:pPr>
                    <w:spacing w:before="5" w:line="349" w:lineRule="exact"/>
                    <w:rPr>
                      <w:sz w:val="30"/>
                    </w:rPr>
                  </w:pPr>
                  <w:r>
                    <w:rPr>
                      <w:sz w:val="30"/>
                    </w:rPr>
                    <w:t>.</w:t>
                  </w:r>
                </w:p>
              </w:txbxContent>
            </v:textbox>
          </v:shape>
        </w:pict>
      </w:r>
      <w:r w:rsidR="005D1711" w:rsidRPr="005D1711">
        <w:rPr>
          <w:rFonts w:ascii="Escolar4" w:hAnsi="Escolar4" w:cs="Arial"/>
          <w:sz w:val="50"/>
        </w:rPr>
        <w:t xml:space="preserve">Ayer </w:t>
      </w:r>
      <w:proofErr w:type="spellStart"/>
      <w:r w:rsidR="005D1711" w:rsidRPr="005D1711">
        <w:rPr>
          <w:rFonts w:ascii="Escolar4" w:hAnsi="Escolar4" w:cs="Arial"/>
          <w:sz w:val="50"/>
        </w:rPr>
        <w:t>dibujé</w:t>
      </w:r>
      <w:proofErr w:type="spellEnd"/>
      <w:r w:rsidR="005D1711" w:rsidRPr="005D1711">
        <w:rPr>
          <w:rFonts w:ascii="Escolar4" w:hAnsi="Escolar4" w:cs="Arial"/>
          <w:sz w:val="50"/>
        </w:rPr>
        <w:t xml:space="preserve"> </w:t>
      </w:r>
      <w:proofErr w:type="spellStart"/>
      <w:r w:rsidR="005D1711" w:rsidRPr="005D1711">
        <w:rPr>
          <w:rFonts w:ascii="Escolar4" w:hAnsi="Escolar4" w:cs="Arial"/>
          <w:sz w:val="50"/>
        </w:rPr>
        <w:t>flore</w:t>
      </w:r>
      <w:r w:rsidR="005D1711">
        <w:rPr>
          <w:rFonts w:ascii="Escolar4" w:hAnsi="Escolar4" w:cs="Arial"/>
          <w:sz w:val="50"/>
        </w:rPr>
        <w:t>s</w:t>
      </w:r>
      <w:proofErr w:type="spellEnd"/>
      <w:r w:rsidR="005D1711" w:rsidRPr="005D1711">
        <w:rPr>
          <w:rFonts w:ascii="Escolar4" w:hAnsi="Escolar4" w:cs="Arial"/>
          <w:sz w:val="50"/>
        </w:rPr>
        <w:t>.</w:t>
      </w:r>
    </w:p>
    <w:p w14:paraId="4B56599B" w14:textId="77777777" w:rsidR="00797BF6" w:rsidRPr="005D1711" w:rsidRDefault="005D1711" w:rsidP="005D1711">
      <w:pPr>
        <w:tabs>
          <w:tab w:val="left" w:pos="4851"/>
          <w:tab w:val="left" w:pos="6066"/>
        </w:tabs>
        <w:spacing w:before="17" w:line="276" w:lineRule="auto"/>
        <w:ind w:left="1806" w:right="4318"/>
        <w:rPr>
          <w:rFonts w:ascii="Escolar4" w:hAnsi="Escolar4" w:cs="Arial"/>
          <w:sz w:val="50"/>
        </w:rPr>
      </w:pPr>
      <w:r w:rsidRPr="005D1711">
        <w:rPr>
          <w:rFonts w:ascii="Escolar4" w:hAnsi="Escolar4" w:cs="Arial"/>
          <w:sz w:val="50"/>
        </w:rPr>
        <w:t>Hoy</w:t>
      </w:r>
      <w:r w:rsidRPr="005D1711">
        <w:rPr>
          <w:rFonts w:ascii="Escolar4" w:hAnsi="Escolar4" w:cs="Arial"/>
          <w:sz w:val="50"/>
        </w:rPr>
        <w:tab/>
      </w:r>
      <w:proofErr w:type="spellStart"/>
      <w:r w:rsidRPr="005D1711">
        <w:rPr>
          <w:rFonts w:ascii="Escolar4" w:hAnsi="Escolar4" w:cs="Arial"/>
          <w:sz w:val="50"/>
        </w:rPr>
        <w:t>animale</w:t>
      </w:r>
      <w:r>
        <w:rPr>
          <w:rFonts w:ascii="Escolar4" w:hAnsi="Escolar4" w:cs="Arial"/>
          <w:sz w:val="50"/>
        </w:rPr>
        <w:t>s</w:t>
      </w:r>
      <w:proofErr w:type="spellEnd"/>
      <w:r w:rsidRPr="005D1711">
        <w:rPr>
          <w:rFonts w:ascii="Escolar4" w:hAnsi="Escolar4" w:cs="Arial"/>
          <w:sz w:val="50"/>
        </w:rPr>
        <w:t xml:space="preserve">. </w:t>
      </w:r>
      <w:proofErr w:type="spellStart"/>
      <w:r w:rsidRPr="005D1711">
        <w:rPr>
          <w:rFonts w:ascii="Escolar4" w:hAnsi="Escolar4" w:cs="Arial"/>
          <w:sz w:val="50"/>
        </w:rPr>
        <w:t>Mañana</w:t>
      </w:r>
      <w:proofErr w:type="spellEnd"/>
      <w:r w:rsidRPr="005D1711">
        <w:rPr>
          <w:rFonts w:ascii="Escolar4" w:hAnsi="Escolar4" w:cs="Arial"/>
          <w:sz w:val="50"/>
        </w:rPr>
        <w:tab/>
      </w:r>
      <w:r w:rsidRPr="005D1711">
        <w:rPr>
          <w:rFonts w:ascii="Escolar4" w:hAnsi="Escolar4" w:cs="Arial"/>
          <w:sz w:val="50"/>
        </w:rPr>
        <w:tab/>
      </w:r>
      <w:proofErr w:type="spellStart"/>
      <w:r w:rsidRPr="005D1711">
        <w:rPr>
          <w:rFonts w:ascii="Escolar4" w:hAnsi="Escolar4" w:cs="Arial"/>
          <w:sz w:val="50"/>
        </w:rPr>
        <w:t>árbole</w:t>
      </w:r>
      <w:r>
        <w:rPr>
          <w:rFonts w:ascii="Escolar4" w:hAnsi="Escolar4" w:cs="Arial"/>
          <w:sz w:val="50"/>
        </w:rPr>
        <w:t>s</w:t>
      </w:r>
      <w:proofErr w:type="spellEnd"/>
      <w:r w:rsidRPr="005D1711">
        <w:rPr>
          <w:rFonts w:ascii="Escolar4" w:hAnsi="Escolar4" w:cs="Arial"/>
          <w:sz w:val="50"/>
        </w:rPr>
        <w:t>.</w:t>
      </w:r>
    </w:p>
    <w:p w14:paraId="4AB86926" w14:textId="77777777" w:rsidR="00797BF6" w:rsidRPr="00613D0B" w:rsidRDefault="00797BF6" w:rsidP="005D1711">
      <w:pPr>
        <w:pStyle w:val="Textoindependiente"/>
        <w:spacing w:line="276" w:lineRule="auto"/>
        <w:rPr>
          <w:rFonts w:ascii="Arial" w:hAnsi="Arial" w:cs="Arial"/>
          <w:sz w:val="20"/>
        </w:rPr>
      </w:pPr>
    </w:p>
    <w:p w14:paraId="1FA6A87B" w14:textId="77777777" w:rsidR="00797BF6" w:rsidRPr="00613D0B" w:rsidRDefault="005D1711">
      <w:pPr>
        <w:pStyle w:val="Prrafodelista"/>
        <w:numPr>
          <w:ilvl w:val="0"/>
          <w:numId w:val="52"/>
        </w:numPr>
        <w:tabs>
          <w:tab w:val="left" w:pos="1663"/>
        </w:tabs>
        <w:spacing w:before="258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31360" behindDoc="1" locked="0" layoutInCell="1" allowOverlap="1" wp14:anchorId="39B9E59A" wp14:editId="5DDE04BC">
            <wp:simplePos x="0" y="0"/>
            <wp:positionH relativeFrom="page">
              <wp:posOffset>3798134</wp:posOffset>
            </wp:positionH>
            <wp:positionV relativeFrom="paragraph">
              <wp:posOffset>228088</wp:posOffset>
            </wp:positionV>
            <wp:extent cx="3126104" cy="1301241"/>
            <wp:effectExtent l="0" t="0" r="0" b="0"/>
            <wp:wrapNone/>
            <wp:docPr id="5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9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104" cy="1301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b/>
          <w:sz w:val="30"/>
        </w:rPr>
        <w:t>Marca y escribe.</w:t>
      </w:r>
    </w:p>
    <w:p w14:paraId="579A29B5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25"/>
        </w:rPr>
      </w:pPr>
    </w:p>
    <w:p w14:paraId="503EF957" w14:textId="77777777" w:rsidR="00797BF6" w:rsidRPr="00613D0B" w:rsidRDefault="009D0007" w:rsidP="005D1711">
      <w:pPr>
        <w:pStyle w:val="Textoindependiente"/>
        <w:spacing w:before="106" w:line="429" w:lineRule="auto"/>
        <w:ind w:left="2252" w:right="5389"/>
        <w:rPr>
          <w:rFonts w:ascii="Arial" w:hAnsi="Arial" w:cs="Arial"/>
        </w:rPr>
      </w:pPr>
      <w:r>
        <w:rPr>
          <w:rFonts w:ascii="Arial" w:hAnsi="Arial" w:cs="Arial"/>
        </w:rPr>
        <w:pict w14:anchorId="37100657">
          <v:rect id="_x0000_s6431" style="position:absolute;left:0;text-align:left;margin-left:83.25pt;margin-top:3pt;width:21.4pt;height:21.4pt;z-index:25204582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CD010EB">
          <v:rect id="_x0000_s6430" style="position:absolute;left:0;text-align:left;margin-left:83.25pt;margin-top:34.6pt;width:21.4pt;height:21.4pt;z-index:25204684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El </w:t>
      </w:r>
      <w:proofErr w:type="spellStart"/>
      <w:r w:rsidR="005D1711" w:rsidRPr="00613D0B">
        <w:rPr>
          <w:rFonts w:ascii="Arial" w:hAnsi="Arial" w:cs="Arial"/>
        </w:rPr>
        <w:t>gorila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juega</w:t>
      </w:r>
      <w:proofErr w:type="spellEnd"/>
      <w:r w:rsidR="005D1711" w:rsidRPr="00613D0B">
        <w:rPr>
          <w:rFonts w:ascii="Arial" w:hAnsi="Arial" w:cs="Arial"/>
        </w:rPr>
        <w:t xml:space="preserve"> con el </w:t>
      </w:r>
      <w:proofErr w:type="spellStart"/>
      <w:r w:rsidR="005D1711" w:rsidRPr="00613D0B">
        <w:rPr>
          <w:rFonts w:ascii="Arial" w:hAnsi="Arial" w:cs="Arial"/>
        </w:rPr>
        <w:t>canguro</w:t>
      </w:r>
      <w:proofErr w:type="spellEnd"/>
      <w:r w:rsidR="005D1711" w:rsidRPr="00613D0B">
        <w:rPr>
          <w:rFonts w:ascii="Arial" w:hAnsi="Arial" w:cs="Arial"/>
        </w:rPr>
        <w:t xml:space="preserve">. El </w:t>
      </w:r>
      <w:proofErr w:type="spellStart"/>
      <w:r w:rsidR="005D1711" w:rsidRPr="00613D0B">
        <w:rPr>
          <w:rFonts w:ascii="Arial" w:hAnsi="Arial" w:cs="Arial"/>
        </w:rPr>
        <w:t>gorila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juega</w:t>
      </w:r>
      <w:proofErr w:type="spellEnd"/>
      <w:r w:rsidR="005D1711" w:rsidRPr="00613D0B">
        <w:rPr>
          <w:rFonts w:ascii="Arial" w:hAnsi="Arial" w:cs="Arial"/>
        </w:rPr>
        <w:t xml:space="preserve"> con el </w:t>
      </w:r>
      <w:proofErr w:type="spellStart"/>
      <w:r w:rsidR="005D1711" w:rsidRPr="00613D0B">
        <w:rPr>
          <w:rFonts w:ascii="Arial" w:hAnsi="Arial" w:cs="Arial"/>
        </w:rPr>
        <w:t>águila</w:t>
      </w:r>
      <w:proofErr w:type="spellEnd"/>
      <w:r w:rsidR="005D1711" w:rsidRPr="00613D0B">
        <w:rPr>
          <w:rFonts w:ascii="Arial" w:hAnsi="Arial" w:cs="Arial"/>
        </w:rPr>
        <w:t>.</w:t>
      </w:r>
    </w:p>
    <w:p w14:paraId="1AF070B9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sz w:val="22"/>
        </w:rPr>
      </w:pPr>
      <w:r>
        <w:rPr>
          <w:rFonts w:ascii="Arial" w:hAnsi="Arial" w:cs="Arial"/>
        </w:rPr>
        <w:pict w14:anchorId="5525F4FD">
          <v:rect id="_x0000_s6429" style="position:absolute;margin-left:83pt;margin-top:15.25pt;width:440.7pt;height:10pt;z-index:2520427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521353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6022CF5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0"/>
        </w:rPr>
      </w:pPr>
    </w:p>
    <w:p w14:paraId="0C838787" w14:textId="77777777" w:rsidR="00797BF6" w:rsidRPr="00613D0B" w:rsidRDefault="009D0007" w:rsidP="005D1711">
      <w:pPr>
        <w:pStyle w:val="Textoindependiente"/>
        <w:spacing w:before="105" w:line="429" w:lineRule="auto"/>
        <w:ind w:left="6190" w:right="1137"/>
        <w:rPr>
          <w:rFonts w:ascii="Arial" w:hAnsi="Arial" w:cs="Arial"/>
        </w:rPr>
      </w:pPr>
      <w:r>
        <w:rPr>
          <w:rFonts w:ascii="Arial" w:hAnsi="Arial" w:cs="Arial"/>
        </w:rPr>
        <w:pict w14:anchorId="2C348439">
          <v:group id="_x0000_s6426" style="position:absolute;left:0;text-align:left;margin-left:65.7pt;margin-top:-11.4pt;width:236.35pt;height:95.35pt;z-index:252044800;mso-position-horizontal-relative:page" coordorigin="1314,-228" coordsize="4727,1907">
            <v:shape id="_x0000_s6428" type="#_x0000_t75" style="position:absolute;left:1313;top:-229;width:4259;height:1907">
              <v:imagedata r:id="rId21" o:title=""/>
            </v:shape>
            <v:shape id="_x0000_s6427" style="position:absolute;left:6453;top:-593;width:428;height:1060" coordorigin="6453,-593" coordsize="428,1060" o:spt="100" adj="0,,0" path="m5603,487r428,l6031,59r-428,l5603,487xm5603,1118r428,l6031,691r-428,l5603,1118xe" filled="f" strokecolor="#939598" strokeweight="1pt">
              <v:stroke joinstyle="round"/>
              <v:formulas/>
              <v:path arrowok="t" o:connecttype="segments"/>
            </v:shape>
            <w10:wrap anchorx="page"/>
          </v:group>
        </w:pict>
      </w:r>
      <w:r w:rsidR="005D1711" w:rsidRPr="00613D0B">
        <w:rPr>
          <w:rFonts w:ascii="Arial" w:hAnsi="Arial" w:cs="Arial"/>
        </w:rPr>
        <w:t xml:space="preserve">La </w:t>
      </w:r>
      <w:proofErr w:type="spellStart"/>
      <w:r w:rsidR="005D1711" w:rsidRPr="00613D0B">
        <w:rPr>
          <w:rFonts w:ascii="Arial" w:hAnsi="Arial" w:cs="Arial"/>
        </w:rPr>
        <w:t>cigüeña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juega</w:t>
      </w:r>
      <w:proofErr w:type="spellEnd"/>
      <w:r w:rsidR="005D1711" w:rsidRPr="00613D0B">
        <w:rPr>
          <w:rFonts w:ascii="Arial" w:hAnsi="Arial" w:cs="Arial"/>
        </w:rPr>
        <w:t xml:space="preserve"> con el </w:t>
      </w:r>
      <w:proofErr w:type="spellStart"/>
      <w:r w:rsidR="005D1711" w:rsidRPr="00613D0B">
        <w:rPr>
          <w:rFonts w:ascii="Arial" w:hAnsi="Arial" w:cs="Arial"/>
        </w:rPr>
        <w:t>jilguero</w:t>
      </w:r>
      <w:proofErr w:type="spellEnd"/>
      <w:r w:rsidR="005D1711" w:rsidRPr="00613D0B">
        <w:rPr>
          <w:rFonts w:ascii="Arial" w:hAnsi="Arial" w:cs="Arial"/>
        </w:rPr>
        <w:t xml:space="preserve">. La </w:t>
      </w:r>
      <w:proofErr w:type="spellStart"/>
      <w:r w:rsidR="005D1711" w:rsidRPr="00613D0B">
        <w:rPr>
          <w:rFonts w:ascii="Arial" w:hAnsi="Arial" w:cs="Arial"/>
        </w:rPr>
        <w:t>cigüeña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juega</w:t>
      </w:r>
      <w:proofErr w:type="spellEnd"/>
      <w:r w:rsidR="005D1711" w:rsidRPr="00613D0B">
        <w:rPr>
          <w:rFonts w:ascii="Arial" w:hAnsi="Arial" w:cs="Arial"/>
        </w:rPr>
        <w:t xml:space="preserve"> con el </w:t>
      </w:r>
      <w:proofErr w:type="spellStart"/>
      <w:r w:rsidR="005D1711" w:rsidRPr="00613D0B">
        <w:rPr>
          <w:rFonts w:ascii="Arial" w:hAnsi="Arial" w:cs="Arial"/>
        </w:rPr>
        <w:t>pingüino</w:t>
      </w:r>
      <w:proofErr w:type="spellEnd"/>
      <w:r w:rsidR="005D1711" w:rsidRPr="00613D0B">
        <w:rPr>
          <w:rFonts w:ascii="Arial" w:hAnsi="Arial" w:cs="Arial"/>
        </w:rPr>
        <w:t>.</w:t>
      </w:r>
    </w:p>
    <w:p w14:paraId="2CF2F55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FBA3C3A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sz w:val="23"/>
        </w:rPr>
      </w:pPr>
      <w:r>
        <w:rPr>
          <w:rFonts w:ascii="Arial" w:hAnsi="Arial" w:cs="Arial"/>
        </w:rPr>
        <w:pict w14:anchorId="75C15146">
          <v:rect id="_x0000_s6425" style="position:absolute;margin-left:82.1pt;margin-top:16.2pt;width:440.7pt;height:9pt;z-index:2520437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6A57D6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5C977EB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sz w:val="22"/>
        </w:rPr>
      </w:pPr>
    </w:p>
    <w:p w14:paraId="0D0A4A7D" w14:textId="77777777" w:rsidR="00797BF6" w:rsidRPr="00613D0B" w:rsidRDefault="005D1711">
      <w:pPr>
        <w:pStyle w:val="Ttulo41"/>
        <w:numPr>
          <w:ilvl w:val="0"/>
          <w:numId w:val="52"/>
        </w:numPr>
        <w:tabs>
          <w:tab w:val="left" w:pos="1655"/>
        </w:tabs>
        <w:ind w:left="1654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la </w:t>
      </w:r>
      <w:proofErr w:type="spellStart"/>
      <w:r w:rsidRPr="00613D0B">
        <w:rPr>
          <w:rFonts w:ascii="Arial" w:hAnsi="Arial" w:cs="Arial"/>
        </w:rPr>
        <w:t>oración</w:t>
      </w:r>
      <w:proofErr w:type="spellEnd"/>
      <w:r w:rsidRPr="00613D0B">
        <w:rPr>
          <w:rFonts w:ascii="Arial" w:hAnsi="Arial" w:cs="Arial"/>
        </w:rPr>
        <w:t xml:space="preserve"> con </w:t>
      </w:r>
      <w:proofErr w:type="spellStart"/>
      <w:r w:rsidRPr="00613D0B">
        <w:rPr>
          <w:rFonts w:ascii="Arial" w:hAnsi="Arial" w:cs="Arial"/>
        </w:rPr>
        <w:t>tus</w:t>
      </w:r>
      <w:proofErr w:type="spellEnd"/>
      <w:r w:rsidRPr="00613D0B">
        <w:rPr>
          <w:rFonts w:ascii="Arial" w:hAnsi="Arial" w:cs="Arial"/>
        </w:rPr>
        <w:t xml:space="preserve"> palabras.</w:t>
      </w:r>
    </w:p>
    <w:p w14:paraId="5ED86843" w14:textId="77777777" w:rsidR="00797BF6" w:rsidRPr="005D1711" w:rsidRDefault="009D0007">
      <w:pPr>
        <w:spacing w:before="207"/>
        <w:ind w:left="1806"/>
        <w:rPr>
          <w:rFonts w:ascii="Escolar4" w:hAnsi="Escolar4" w:cs="Arial"/>
          <w:sz w:val="50"/>
        </w:rPr>
      </w:pPr>
      <w:r>
        <w:rPr>
          <w:rFonts w:ascii="Escolar4" w:hAnsi="Escolar4" w:cs="Arial"/>
        </w:rPr>
        <w:pict w14:anchorId="1457F114">
          <v:rect id="_x0000_s6424" style="position:absolute;left:0;text-align:left;margin-left:83pt;margin-top:23.7pt;width:440.7pt;height:9pt;z-index:-251667968;mso-position-horizontal-relative:page" filled="f" strokecolor="#939598" strokeweight=".4pt">
            <w10:wrap anchorx="page"/>
          </v:rect>
        </w:pict>
      </w:r>
      <w:r w:rsidR="005D1711" w:rsidRPr="005D1711">
        <w:rPr>
          <w:rFonts w:ascii="Escolar4" w:hAnsi="Escolar4" w:cs="Arial"/>
          <w:sz w:val="50"/>
        </w:rPr>
        <w:t xml:space="preserve">La </w:t>
      </w:r>
      <w:proofErr w:type="spellStart"/>
      <w:r w:rsidR="005D1711" w:rsidRPr="005D1711">
        <w:rPr>
          <w:rFonts w:ascii="Escolar4" w:hAnsi="Escolar4" w:cs="Arial"/>
          <w:sz w:val="50"/>
        </w:rPr>
        <w:t>jirafa</w:t>
      </w:r>
      <w:proofErr w:type="spellEnd"/>
      <w:r w:rsidR="005D1711" w:rsidRPr="005D1711">
        <w:rPr>
          <w:rFonts w:ascii="Escolar4" w:hAnsi="Escolar4" w:cs="Arial"/>
          <w:sz w:val="50"/>
        </w:rPr>
        <w:t xml:space="preserve"> </w:t>
      </w:r>
      <w:proofErr w:type="spellStart"/>
      <w:r w:rsidR="005D1711" w:rsidRPr="005D1711">
        <w:rPr>
          <w:rFonts w:ascii="Escolar4" w:hAnsi="Escolar4" w:cs="Arial"/>
          <w:sz w:val="50"/>
        </w:rPr>
        <w:t>juega</w:t>
      </w:r>
      <w:proofErr w:type="spellEnd"/>
      <w:r w:rsidR="005D1711" w:rsidRPr="005D1711">
        <w:rPr>
          <w:rFonts w:ascii="Escolar4" w:hAnsi="Escolar4" w:cs="Arial"/>
          <w:sz w:val="50"/>
        </w:rPr>
        <w:t xml:space="preserve"> con</w:t>
      </w:r>
    </w:p>
    <w:p w14:paraId="2F24BDCA" w14:textId="77777777" w:rsidR="00797BF6" w:rsidRPr="00613D0B" w:rsidRDefault="00797BF6">
      <w:pPr>
        <w:rPr>
          <w:rFonts w:ascii="Arial" w:hAnsi="Arial" w:cs="Arial"/>
          <w:sz w:val="50"/>
        </w:rPr>
        <w:sectPr w:rsidR="00797BF6" w:rsidRPr="00613D0B" w:rsidSect="00A85432">
          <w:footerReference w:type="even" r:id="rId22"/>
          <w:footerReference w:type="default" r:id="rId23"/>
          <w:pgSz w:w="11910" w:h="16280"/>
          <w:pgMar w:top="1020" w:right="0" w:bottom="600" w:left="0" w:header="0" w:footer="415" w:gutter="0"/>
          <w:pgNumType w:start="3"/>
          <w:cols w:space="720"/>
        </w:sectPr>
      </w:pPr>
    </w:p>
    <w:p w14:paraId="2F91B3FE" w14:textId="77777777" w:rsidR="00797BF6" w:rsidRPr="00613D0B" w:rsidRDefault="009D0007">
      <w:pPr>
        <w:tabs>
          <w:tab w:val="left" w:pos="7919"/>
          <w:tab w:val="left" w:pos="9332"/>
          <w:tab w:val="left" w:pos="10200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0CC84F7B">
          <v:group id="_x0000_s6513" style="position:absolute;margin-left:-8.95pt;margin-top:-22.15pt;width:613.25pt;height:42.7pt;z-index:-251020800" coordorigin="-151,-272" coordsize="12265,854">
            <v:rect id="_x0000_s6514" style="position:absolute;left:-151;top:-272;width:9495;height:854" fillcolor="#5a5a5a [2109]" stroked="f"/>
            <v:rect id="_x0000_s6515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5D1711" w:rsidRPr="005D1711">
        <w:rPr>
          <w:rFonts w:ascii="Arial" w:hAnsi="Arial" w:cs="Arial"/>
          <w:b/>
          <w:color w:val="FFFFFF"/>
          <w:sz w:val="26"/>
        </w:rPr>
        <w:tab/>
      </w:r>
      <w:r w:rsidR="005D1711" w:rsidRPr="005D1711">
        <w:rPr>
          <w:rFonts w:ascii="Arial" w:hAnsi="Arial" w:cs="Arial"/>
          <w:b/>
          <w:sz w:val="26"/>
        </w:rPr>
        <w:tab/>
      </w:r>
      <w:proofErr w:type="spellStart"/>
      <w:r w:rsidR="005D1711" w:rsidRPr="005D1711">
        <w:rPr>
          <w:rFonts w:ascii="Arial" w:hAnsi="Arial" w:cs="Arial"/>
          <w:b/>
          <w:sz w:val="26"/>
        </w:rPr>
        <w:t>Lengua</w:t>
      </w:r>
      <w:proofErr w:type="spellEnd"/>
      <w:r w:rsidR="005D1711" w:rsidRPr="005D1711">
        <w:rPr>
          <w:rFonts w:ascii="Arial" w:hAnsi="Arial" w:cs="Arial"/>
          <w:b/>
          <w:sz w:val="26"/>
        </w:rPr>
        <w:tab/>
      </w:r>
    </w:p>
    <w:p w14:paraId="03B2E74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160282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0F115F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BE48E9C" w14:textId="77777777" w:rsidR="00797BF6" w:rsidRPr="00613D0B" w:rsidRDefault="009D0007">
      <w:pPr>
        <w:pStyle w:val="Textoindependiente"/>
        <w:spacing w:before="2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7B9DD289">
          <v:group id="_x0000_s6412" style="position:absolute;margin-left:60.1pt;margin-top:18.75pt;width:481.05pt;height:176.75pt;z-index:252047872;mso-wrap-distance-left:0;mso-wrap-distance-right:0;mso-position-horizontal-relative:page" coordorigin="1202,375" coordsize="9621,3535">
            <v:shape id="_x0000_s6414" type="#_x0000_t75" style="position:absolute;left:1202;top:553;width:9621;height:3356">
              <v:imagedata r:id="rId24" o:title=""/>
            </v:shape>
            <v:shape id="_x0000_s6413" type="#_x0000_t202" style="position:absolute;left:1202;top:375;width:9621;height:3535" filled="f" stroked="f">
              <v:textbox inset="0,0,0,0">
                <w:txbxContent>
                  <w:p w14:paraId="112CE57D" w14:textId="77777777" w:rsidR="008264E7" w:rsidRDefault="008264E7">
                    <w:pPr>
                      <w:spacing w:line="358" w:lineRule="exact"/>
                      <w:ind w:left="208"/>
                      <w:rPr>
                        <w:rFonts w:ascii="Helvetica Neue" w:hAnsi="Helvetica Neue"/>
                        <w:b/>
                        <w:sz w:val="30"/>
                      </w:rPr>
                    </w:pPr>
                    <w:proofErr w:type="gramStart"/>
                    <w:r>
                      <w:rPr>
                        <w:rFonts w:ascii="Helvetica Neue" w:hAnsi="Helvetica Neue"/>
                        <w:b/>
                        <w:color w:val="7F7F7F"/>
                        <w:sz w:val="30"/>
                      </w:rPr>
                      <w:t xml:space="preserve">4  </w:t>
                    </w:r>
                    <w:r>
                      <w:rPr>
                        <w:rFonts w:ascii="Helvetica Neue" w:hAnsi="Helvetica Neue"/>
                        <w:b/>
                        <w:sz w:val="30"/>
                      </w:rPr>
                      <w:t>¿</w:t>
                    </w:r>
                    <w:proofErr w:type="spellStart"/>
                    <w:proofErr w:type="gramEnd"/>
                    <w:r>
                      <w:rPr>
                        <w:rFonts w:ascii="Helvetica Neue" w:hAnsi="Helvetica Neue"/>
                        <w:b/>
                        <w:sz w:val="30"/>
                      </w:rPr>
                      <w:t>Quién</w:t>
                    </w:r>
                    <w:proofErr w:type="spellEnd"/>
                    <w:r>
                      <w:rPr>
                        <w:rFonts w:ascii="Helvetica Neue" w:hAnsi="Helvetica Neue"/>
                        <w:b/>
                        <w:sz w:val="30"/>
                      </w:rPr>
                      <w:t xml:space="preserve"> lo </w:t>
                    </w:r>
                    <w:proofErr w:type="spellStart"/>
                    <w:r>
                      <w:rPr>
                        <w:rFonts w:ascii="Helvetica Neue" w:hAnsi="Helvetica Neue"/>
                        <w:b/>
                        <w:sz w:val="30"/>
                      </w:rPr>
                      <w:t>hace</w:t>
                    </w:r>
                    <w:proofErr w:type="spellEnd"/>
                    <w:r>
                      <w:rPr>
                        <w:rFonts w:ascii="Helvetica Neue" w:hAnsi="Helvetica Neue"/>
                        <w:b/>
                        <w:sz w:val="30"/>
                      </w:rPr>
                      <w:t>? Une y escribe.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70A2BC17">
          <v:shape id="_x0000_s6411" type="#_x0000_t202" style="position:absolute;margin-left:111.45pt;margin-top:208.35pt;width:119.05pt;height:35.25pt;z-index:252048896;mso-wrap-distance-left:0;mso-wrap-distance-right:0;mso-position-horizontal-relative:page" filled="f" strokecolor="#939598" strokeweight="1pt">
            <v:textbox inset="0,0,0,0">
              <w:txbxContent>
                <w:p w14:paraId="1F7D53C4" w14:textId="77777777" w:rsidR="008264E7" w:rsidRPr="005D1711" w:rsidRDefault="008264E7">
                  <w:pPr>
                    <w:pStyle w:val="Textoindependiente"/>
                    <w:spacing w:before="164"/>
                    <w:ind w:left="340"/>
                    <w:rPr>
                      <w:rFonts w:ascii="Arial" w:hAnsi="Arial" w:cs="Arial"/>
                    </w:rPr>
                  </w:pPr>
                  <w:r w:rsidRPr="005D1711">
                    <w:rPr>
                      <w:rFonts w:ascii="Arial" w:hAnsi="Arial" w:cs="Arial"/>
                    </w:rPr>
                    <w:t xml:space="preserve">Olga y </w:t>
                  </w:r>
                  <w:proofErr w:type="spellStart"/>
                  <w:r w:rsidRPr="005D1711">
                    <w:rPr>
                      <w:rFonts w:ascii="Arial" w:hAnsi="Arial" w:cs="Arial"/>
                    </w:rPr>
                    <w:t>Óscar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E16B4F8">
          <v:shape id="_x0000_s6410" type="#_x0000_t202" style="position:absolute;margin-left:324.25pt;margin-top:208.35pt;width:165.25pt;height:35.25pt;z-index:252049920;mso-wrap-distance-left:0;mso-wrap-distance-right:0;mso-position-horizontal-relative:page" filled="f" strokecolor="#939598" strokeweight="1pt">
            <v:textbox inset="0,0,0,0">
              <w:txbxContent>
                <w:p w14:paraId="647554A2" w14:textId="77777777" w:rsidR="008264E7" w:rsidRPr="005D1711" w:rsidRDefault="008264E7">
                  <w:pPr>
                    <w:pStyle w:val="Textoindependiente"/>
                    <w:spacing w:before="164"/>
                    <w:ind w:left="450"/>
                    <w:rPr>
                      <w:rFonts w:ascii="Arial" w:hAnsi="Arial" w:cs="Arial"/>
                    </w:rPr>
                  </w:pPr>
                  <w:r w:rsidRPr="005D1711">
                    <w:rPr>
                      <w:rFonts w:ascii="Arial" w:hAnsi="Arial" w:cs="Arial"/>
                    </w:rPr>
                    <w:t xml:space="preserve">lee </w:t>
                  </w:r>
                  <w:proofErr w:type="spellStart"/>
                  <w:r w:rsidRPr="005D1711">
                    <w:rPr>
                      <w:rFonts w:ascii="Arial" w:hAnsi="Arial" w:cs="Arial"/>
                    </w:rPr>
                    <w:t>en</w:t>
                  </w:r>
                  <w:proofErr w:type="spellEnd"/>
                  <w:r w:rsidRPr="005D1711">
                    <w:rPr>
                      <w:rFonts w:ascii="Arial" w:hAnsi="Arial" w:cs="Arial"/>
                    </w:rPr>
                    <w:t xml:space="preserve"> la </w:t>
                  </w:r>
                  <w:proofErr w:type="spellStart"/>
                  <w:r w:rsidRPr="005D1711">
                    <w:rPr>
                      <w:rFonts w:ascii="Arial" w:hAnsi="Arial" w:cs="Arial"/>
                    </w:rPr>
                    <w:t>tumbona</w:t>
                  </w:r>
                  <w:proofErr w:type="spellEnd"/>
                  <w:r w:rsidRPr="005D1711">
                    <w:rPr>
                      <w:rFonts w:ascii="Arial" w:hAnsi="Arial" w:cs="Arial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8295640">
          <v:shape id="_x0000_s6409" type="#_x0000_t202" style="position:absolute;margin-left:112.2pt;margin-top:262.7pt;width:117.55pt;height:35.25pt;z-index:252050944;mso-wrap-distance-left:0;mso-wrap-distance-right:0;mso-position-horizontal-relative:page" filled="f" strokecolor="#939598" strokeweight="1pt">
            <v:textbox inset="0,0,0,0">
              <w:txbxContent>
                <w:p w14:paraId="2A83328E" w14:textId="77777777" w:rsidR="008264E7" w:rsidRPr="005D1711" w:rsidRDefault="008264E7">
                  <w:pPr>
                    <w:pStyle w:val="Textoindependiente"/>
                    <w:spacing w:before="164"/>
                    <w:ind w:left="665"/>
                    <w:rPr>
                      <w:rFonts w:ascii="Arial" w:hAnsi="Arial" w:cs="Arial"/>
                    </w:rPr>
                  </w:pPr>
                  <w:proofErr w:type="spellStart"/>
                  <w:r w:rsidRPr="005D1711">
                    <w:rPr>
                      <w:rFonts w:ascii="Arial" w:hAnsi="Arial" w:cs="Arial"/>
                    </w:rPr>
                    <w:t>Águeda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4DEAC05">
          <v:shape id="_x0000_s6408" type="#_x0000_t202" style="position:absolute;margin-left:324.25pt;margin-top:262.7pt;width:165.25pt;height:35.25pt;z-index:252051968;mso-wrap-distance-left:0;mso-wrap-distance-right:0;mso-position-horizontal-relative:page" filled="f" strokecolor="#939598" strokeweight="1pt">
            <v:textbox inset="0,0,0,0">
              <w:txbxContent>
                <w:p w14:paraId="0E44D517" w14:textId="77777777" w:rsidR="008264E7" w:rsidRPr="005D1711" w:rsidRDefault="008264E7">
                  <w:pPr>
                    <w:pStyle w:val="Textoindependiente"/>
                    <w:spacing w:before="164"/>
                    <w:ind w:left="461"/>
                    <w:rPr>
                      <w:rFonts w:ascii="Arial" w:hAnsi="Arial" w:cs="Arial"/>
                    </w:rPr>
                  </w:pPr>
                  <w:proofErr w:type="spellStart"/>
                  <w:r w:rsidRPr="005D1711">
                    <w:rPr>
                      <w:rFonts w:ascii="Arial" w:hAnsi="Arial" w:cs="Arial"/>
                    </w:rPr>
                    <w:t>saltan</w:t>
                  </w:r>
                  <w:proofErr w:type="spellEnd"/>
                  <w:r w:rsidRPr="005D1711">
                    <w:rPr>
                      <w:rFonts w:ascii="Arial" w:hAnsi="Arial" w:cs="Arial"/>
                    </w:rPr>
                    <w:t xml:space="preserve"> a la </w:t>
                  </w:r>
                  <w:proofErr w:type="spellStart"/>
                  <w:r w:rsidRPr="005D1711">
                    <w:rPr>
                      <w:rFonts w:ascii="Arial" w:hAnsi="Arial" w:cs="Arial"/>
                    </w:rPr>
                    <w:t>comba</w:t>
                  </w:r>
                  <w:proofErr w:type="spellEnd"/>
                  <w:r w:rsidRPr="005D1711">
                    <w:rPr>
                      <w:rFonts w:ascii="Arial" w:hAnsi="Arial" w:cs="Arial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D79FC55">
          <v:shape id="_x0000_s6407" type="#_x0000_t202" style="position:absolute;margin-left:112.2pt;margin-top:317.05pt;width:117.55pt;height:35.25pt;z-index:252052992;mso-wrap-distance-left:0;mso-wrap-distance-right:0;mso-position-horizontal-relative:page" filled="f" strokecolor="#939598" strokeweight="1pt">
            <v:textbox inset="0,0,0,0">
              <w:txbxContent>
                <w:p w14:paraId="451C7354" w14:textId="77777777" w:rsidR="008264E7" w:rsidRPr="005D1711" w:rsidRDefault="008264E7">
                  <w:pPr>
                    <w:pStyle w:val="Textoindependiente"/>
                    <w:spacing w:before="164"/>
                    <w:ind w:left="606"/>
                    <w:rPr>
                      <w:rFonts w:ascii="Arial" w:hAnsi="Arial" w:cs="Arial"/>
                    </w:rPr>
                  </w:pPr>
                  <w:r w:rsidRPr="005D1711">
                    <w:rPr>
                      <w:rFonts w:ascii="Arial" w:hAnsi="Arial" w:cs="Arial"/>
                    </w:rPr>
                    <w:t>Gregorio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BD20B6B">
          <v:shape id="_x0000_s6406" type="#_x0000_t202" style="position:absolute;margin-left:324.25pt;margin-top:317.05pt;width:165.25pt;height:35.25pt;z-index:252054016;mso-wrap-distance-left:0;mso-wrap-distance-right:0;mso-position-horizontal-relative:page" filled="f" strokecolor="#939598" strokeweight="1pt">
            <v:textbox inset="0,0,0,0">
              <w:txbxContent>
                <w:p w14:paraId="4A6C4FC9" w14:textId="77777777" w:rsidR="008264E7" w:rsidRPr="005D1711" w:rsidRDefault="008264E7">
                  <w:pPr>
                    <w:pStyle w:val="Textoindependiente"/>
                    <w:spacing w:before="164"/>
                    <w:ind w:left="306"/>
                    <w:rPr>
                      <w:rFonts w:ascii="Arial" w:hAnsi="Arial" w:cs="Arial"/>
                    </w:rPr>
                  </w:pPr>
                  <w:proofErr w:type="spellStart"/>
                  <w:r w:rsidRPr="005D1711">
                    <w:rPr>
                      <w:rFonts w:ascii="Arial" w:hAnsi="Arial" w:cs="Arial"/>
                    </w:rPr>
                    <w:t>duerme</w:t>
                  </w:r>
                  <w:proofErr w:type="spellEnd"/>
                  <w:r w:rsidRPr="005D1711">
                    <w:rPr>
                      <w:rFonts w:ascii="Arial" w:hAnsi="Arial" w:cs="Arial"/>
                    </w:rPr>
                    <w:t xml:space="preserve"> a la sombra.</w:t>
                  </w:r>
                </w:p>
              </w:txbxContent>
            </v:textbox>
            <w10:wrap type="topAndBottom" anchorx="page"/>
          </v:shape>
        </w:pict>
      </w:r>
    </w:p>
    <w:p w14:paraId="2A3FA880" w14:textId="77777777" w:rsidR="00797BF6" w:rsidRPr="00613D0B" w:rsidRDefault="009D0007">
      <w:pPr>
        <w:pStyle w:val="Textoindependiente"/>
        <w:rPr>
          <w:rFonts w:ascii="Arial" w:hAnsi="Arial" w:cs="Arial"/>
          <w:b/>
          <w:sz w:val="15"/>
        </w:rPr>
      </w:pPr>
      <w:r>
        <w:rPr>
          <w:rFonts w:ascii="Arial" w:hAnsi="Arial" w:cs="Arial"/>
          <w:noProof/>
          <w:sz w:val="22"/>
          <w:lang w:val="es-ES" w:eastAsia="es-ES"/>
        </w:rPr>
        <w:pict w14:anchorId="640CC6BC">
          <v:group id="_x0000_s6516" style="position:absolute;margin-left:572.6pt;margin-top:194.45pt;width:22.7pt;height:265.75pt;z-index:252060160" coordorigin="11452,5417" coordsize="454,5315">
            <v:group id="_x0000_s6421" style="position:absolute;left:11452;top:5417;width:454;height:908;mso-position-horizontal-relative:page;mso-position-vertical-relative:page" coordorigin="11452,5417" coordsize="454,908">
              <v:shape id="_x0000_s6423" style="position:absolute;left:11451;top:5417;width:454;height:908" coordorigin="11452,5417" coordsize="454,908" path="m11906,5417r-74,6l11762,5440r-65,28l11638,5505r-53,45l11539,5603r-36,59l11475,5727r-17,70l11452,5871r6,73l11475,6014r28,65l11539,6138r46,53l11638,6237r59,37l11762,6301r70,17l11906,6324r,-907xe" fillcolor="#4c4c4c" stroked="f">
                <v:path arrowok="t"/>
              </v:shape>
              <v:shape id="_x0000_s6422" style="position:absolute;left:11452;top:5416;width:454;height:908" coordorigin="11452,5417" coordsize="454,908" path="m11906,5417r-74,6l11762,5440r-65,28l11638,5505r-53,45l11539,5603r-36,59l11475,5727r-17,70l11452,5871r6,73l11475,6014r28,65l11539,6138r46,53l11638,6237r59,37l11762,6301r70,17l11906,6324r,-9l11847,6301r-65,-27l11723,6237r-53,-46l11625,6138r-37,-59l11560,6014r-17,-70l11537,5871r6,-74l11560,5727r28,-65l11625,5603r45,-53l11723,5505r59,-37l11847,5440r59,-14l11906,5417xe" fillcolor="#666" stroked="f">
                <v:fill opacity="13107f"/>
                <v:path arrowok="t"/>
              </v:shape>
            </v:group>
            <v:group id="_x0000_s6418" style="position:absolute;left:11452;top:6518;width:454;height:908;mso-position-horizontal-relative:page;mso-position-vertical-relative:page" coordorigin="11452,6551" coordsize="454,908">
              <v:shape id="_x0000_s6420" style="position:absolute;left:11451;top:6550;width:454;height:908" coordorigin="11452,6551" coordsize="454,908" path="m11906,6551r-74,6l11762,6574r-65,28l11638,6638r-53,46l11539,6737r-36,59l11475,6861r-17,70l11452,7004r6,74l11475,7148r28,65l11539,7272r46,53l11638,7371r59,36l11762,7435r70,17l11906,7458r,-907xe" fillcolor="#b2b2b2" stroked="f">
                <v:path arrowok="t"/>
              </v:shape>
              <v:shape id="_x0000_s6419" style="position:absolute;left:11452;top:6550;width:454;height:907" coordorigin="11452,6551" coordsize="454,907" path="m11906,6551r-74,6l11762,6574r-65,28l11638,6638r-53,46l11539,6737r-36,59l11475,6861r-17,70l11452,7004r6,74l11475,7148r28,65l11540,7272r45,53l11638,7371r59,36l11762,7435r70,17l11906,7458r,-9l11847,7435r-65,-28l11723,7370r-53,-45l11624,7272r-36,-59l11560,7148r-17,-70l11537,7004r6,-73l11560,6861r28,-65l11625,6737r45,-53l11723,6638r59,-36l11847,6574r59,-14l11906,6551xe" fillcolor="#666" stroked="f">
                <v:fill opacity="13107f"/>
                <v:path arrowok="t"/>
              </v:shape>
            </v:group>
            <v:group id="_x0000_s6415" style="position:absolute;left:11452;top:7620;width:454;height:908;mso-position-horizontal-relative:page;mso-position-vertical-relative:page" coordorigin="11452,7682" coordsize="454,908">
              <v:shape id="_x0000_s6417" style="position:absolute;left:11451;top:7681;width:454;height:908" coordorigin="11452,7682" coordsize="454,908" path="m11906,7682r-74,6l11762,7705r-65,27l11638,7769r-53,46l11539,7868r-36,59l11475,7992r-17,70l11452,8135r6,74l11475,8279r28,65l11539,8403r46,53l11638,8501r59,37l11762,8566r70,17l11906,8589r,-907xe" fillcolor="#b2b2b2" stroked="f">
                <v:path arrowok="t"/>
              </v:shape>
              <v:shape id="_x0000_s6416" style="position:absolute;left:11452;top:7681;width:454;height:908" coordorigin="11452,7682" coordsize="454,908" path="m11906,7682r-74,6l11762,7705r-65,27l11638,7769r-53,46l11539,7868r-36,59l11475,7992r-17,70l11452,8135r6,74l11475,8279r28,65l11540,8403r45,53l11638,8501r59,37l11762,8566r70,17l11906,8589r,-9l11847,8566r-65,-28l11723,8501r-53,-45l11625,8403r-37,-59l11560,8279r-17,-70l11537,8135r6,-73l11560,7992r28,-65l11625,7868r45,-53l11723,7769r59,-37l11847,7705r59,-14l11906,7682xe" fillcolor="#666" stroked="f">
                <v:fill opacity="13107f"/>
                <v:path arrowok="t"/>
              </v:shape>
            </v:group>
            <v:group id="_x0000_s6399" style="position:absolute;left:11452;top:8722;width:454;height:908;mso-position-horizontal-relative:page" coordorigin="11452,-2660" coordsize="454,908">
              <v:shape id="_x0000_s6401" style="position:absolute;left:11451;top:-2661;width:454;height:908" coordorigin="11452,-2660" coordsize="454,908" path="m11906,-2660r-74,6l11762,-2637r-65,27l11638,-2573r-53,46l11539,-2475r-36,60l11475,-2350r-17,70l11452,-2207r6,74l11475,-2063r28,65l11539,-1939r46,53l11638,-1841r59,37l11762,-1776r70,17l11906,-1753r,-907xe" fillcolor="#b2b2b2" stroked="f">
                <v:path arrowok="t"/>
              </v:shape>
              <v:shape id="_x0000_s6400" style="position:absolute;left:11452;top:-2661;width:454;height:907" coordorigin="11452,-2660" coordsize="454,907" path="m11906,-2660r-74,6l11762,-2637r-65,27l11638,-2573r-53,46l11539,-2475r-36,60l11475,-2350r-17,70l11452,-2207r6,74l11475,-2063r28,65l11539,-1939r46,53l11638,-1841r59,37l11762,-1776r70,17l11906,-1753r,-9l11847,-1776r-65,-28l11723,-1841r-53,-45l11625,-1939r-37,-59l11560,-2063r-17,-70l11537,-2207r6,-73l11560,-2350r28,-65l11625,-2475r45,-52l11723,-2573r59,-37l11847,-2637r59,-15l11906,-2660xe" fillcolor="#666" stroked="f">
                <v:fill opacity="13107f"/>
                <v:path arrowok="t"/>
              </v:shape>
            </v:group>
            <v:group id="_x0000_s6396" style="position:absolute;left:11452;top:9824;width:454;height:908;mso-position-horizontal-relative:page" coordorigin="11452,-1529" coordsize="454,908">
              <v:shape id="_x0000_s6398" style="position:absolute;left:11451;top:-1530;width:454;height:908" coordorigin="11452,-1529" coordsize="454,908" path="m11906,-1529r-74,6l11762,-1506r-65,27l11638,-1442r-53,45l11539,-1344r-36,60l11475,-1219r-17,70l11452,-1076r6,74l11475,-932r28,65l11539,-808r46,53l11638,-710r59,37l11762,-645r70,17l11906,-622r,-907xe" fillcolor="#b2b2b2" stroked="f">
                <v:path arrowok="t"/>
              </v:shape>
              <v:shape id="_x0000_s6397" style="position:absolute;left:11452;top:-1530;width:454;height:907" coordorigin="11452,-1529" coordsize="454,907" path="m11906,-1529r-74,6l11762,-1506r-65,27l11638,-1442r-53,45l11539,-1344r-36,60l11475,-1219r-17,70l11452,-1076r6,74l11475,-932r28,65l11540,-808r45,53l11638,-710r59,37l11762,-646r70,18l11906,-622r,-9l11847,-645r-65,-28l11723,-710r-53,-45l11624,-808r-36,-59l11560,-932r-17,-70l11537,-1076r6,-73l11560,-1219r28,-65l11625,-1344r45,-53l11723,-1442r59,-37l11847,-1506r59,-15l11906,-1529xe" fillcolor="#666" stroked="f">
                <v:fill opacity="13107f"/>
                <v:path arrowok="t"/>
              </v:shape>
            </v:group>
          </v:group>
        </w:pict>
      </w:r>
    </w:p>
    <w:p w14:paraId="67300852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24"/>
        </w:rPr>
      </w:pPr>
    </w:p>
    <w:p w14:paraId="38BC191E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24"/>
        </w:rPr>
      </w:pPr>
    </w:p>
    <w:p w14:paraId="231C59E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1B0FF9B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b/>
          <w:sz w:val="18"/>
        </w:rPr>
      </w:pPr>
      <w:r>
        <w:rPr>
          <w:rFonts w:ascii="Arial" w:hAnsi="Arial" w:cs="Arial"/>
        </w:rPr>
        <w:pict w14:anchorId="59310358">
          <v:rect id="_x0000_s6405" style="position:absolute;margin-left:88.6pt;margin-top:13.4pt;width:440.8pt;height:9pt;z-index:2520550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E4AA23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03F0290" w14:textId="77777777" w:rsidR="00797BF6" w:rsidRPr="00613D0B" w:rsidRDefault="009D0007">
      <w:pPr>
        <w:pStyle w:val="Textoindependiente"/>
        <w:spacing w:before="2"/>
        <w:rPr>
          <w:rFonts w:ascii="Arial" w:hAnsi="Arial" w:cs="Arial"/>
          <w:b/>
          <w:sz w:val="12"/>
        </w:rPr>
      </w:pPr>
      <w:r>
        <w:rPr>
          <w:rFonts w:ascii="Arial" w:hAnsi="Arial" w:cs="Arial"/>
        </w:rPr>
        <w:pict w14:anchorId="485A3A22">
          <v:rect id="_x0000_s6404" style="position:absolute;margin-left:88.6pt;margin-top:9.45pt;width:440.8pt;height:9pt;z-index:2520560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C52003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0DF16C5" w14:textId="77777777" w:rsidR="00797BF6" w:rsidRPr="00613D0B" w:rsidRDefault="009D0007">
      <w:pPr>
        <w:pStyle w:val="Textoindependiente"/>
        <w:spacing w:before="2"/>
        <w:rPr>
          <w:rFonts w:ascii="Arial" w:hAnsi="Arial" w:cs="Arial"/>
          <w:b/>
          <w:sz w:val="12"/>
        </w:rPr>
      </w:pPr>
      <w:r>
        <w:rPr>
          <w:rFonts w:ascii="Arial" w:hAnsi="Arial" w:cs="Arial"/>
        </w:rPr>
        <w:pict w14:anchorId="48750B29">
          <v:rect id="_x0000_s6403" style="position:absolute;margin-left:88.6pt;margin-top:9.45pt;width:440.8pt;height:9pt;z-index:2520570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97966C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1688049" w14:textId="77777777" w:rsidR="00797BF6" w:rsidRPr="00613D0B" w:rsidRDefault="009D0007">
      <w:pPr>
        <w:pStyle w:val="Textoindependiente"/>
        <w:spacing w:before="2"/>
        <w:rPr>
          <w:rFonts w:ascii="Arial" w:hAnsi="Arial" w:cs="Arial"/>
          <w:b/>
          <w:sz w:val="12"/>
        </w:rPr>
      </w:pPr>
      <w:r>
        <w:rPr>
          <w:rFonts w:ascii="Arial" w:hAnsi="Arial" w:cs="Arial"/>
        </w:rPr>
        <w:pict w14:anchorId="4D39F172">
          <v:rect id="_x0000_s6402" style="position:absolute;margin-left:88.6pt;margin-top:9.45pt;width:440.8pt;height:9pt;z-index:2520581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10E5FD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F807821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21"/>
        </w:rPr>
      </w:pPr>
    </w:p>
    <w:p w14:paraId="6E8D5178" w14:textId="77777777" w:rsidR="00797BF6" w:rsidRPr="00613D0B" w:rsidRDefault="005D1711">
      <w:pPr>
        <w:pStyle w:val="Ttulo41"/>
        <w:spacing w:before="91"/>
        <w:ind w:left="1427" w:firstLine="0"/>
        <w:rPr>
          <w:rFonts w:ascii="Arial" w:hAnsi="Arial" w:cs="Arial"/>
        </w:rPr>
      </w:pPr>
      <w:proofErr w:type="gramStart"/>
      <w:r w:rsidRPr="00613D0B">
        <w:rPr>
          <w:rFonts w:ascii="Arial" w:hAnsi="Arial" w:cs="Arial"/>
          <w:color w:val="7F7F7F"/>
        </w:rPr>
        <w:t xml:space="preserve">5  </w:t>
      </w:r>
      <w:proofErr w:type="spellStart"/>
      <w:r w:rsidRPr="00613D0B">
        <w:rPr>
          <w:rFonts w:ascii="Arial" w:hAnsi="Arial" w:cs="Arial"/>
        </w:rPr>
        <w:t>Contesta</w:t>
      </w:r>
      <w:proofErr w:type="spellEnd"/>
      <w:proofErr w:type="gram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sobre</w:t>
      </w:r>
      <w:proofErr w:type="spellEnd"/>
      <w:r w:rsidRPr="00613D0B">
        <w:rPr>
          <w:rFonts w:ascii="Arial" w:hAnsi="Arial" w:cs="Arial"/>
        </w:rPr>
        <w:t xml:space="preserve"> la </w:t>
      </w:r>
      <w:proofErr w:type="spellStart"/>
      <w:r w:rsidRPr="00613D0B">
        <w:rPr>
          <w:rFonts w:ascii="Arial" w:hAnsi="Arial" w:cs="Arial"/>
        </w:rPr>
        <w:t>actividad</w:t>
      </w:r>
      <w:proofErr w:type="spellEnd"/>
      <w:r w:rsidRPr="00613D0B">
        <w:rPr>
          <w:rFonts w:ascii="Arial" w:hAnsi="Arial" w:cs="Arial"/>
        </w:rPr>
        <w:t xml:space="preserve"> anterior.</w:t>
      </w:r>
    </w:p>
    <w:p w14:paraId="3E7B4D5F" w14:textId="77777777" w:rsidR="00797BF6" w:rsidRPr="00613D0B" w:rsidRDefault="009D0007" w:rsidP="005D1711">
      <w:pPr>
        <w:pStyle w:val="Textoindependiente"/>
        <w:spacing w:before="302"/>
        <w:ind w:left="1701"/>
        <w:rPr>
          <w:rFonts w:ascii="Arial" w:hAnsi="Arial" w:cs="Arial"/>
        </w:rPr>
      </w:pPr>
      <w:r>
        <w:rPr>
          <w:rFonts w:ascii="Arial" w:hAnsi="Arial" w:cs="Arial"/>
        </w:rPr>
        <w:pict w14:anchorId="42F07C2E">
          <v:rect id="_x0000_s6395" style="position:absolute;left:0;text-align:left;margin-left:265.85pt;margin-top:20.15pt;width:262.7pt;height:9pt;z-index:252061184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Quién</w:t>
      </w:r>
      <w:proofErr w:type="spellEnd"/>
      <w:r w:rsidR="005D1711" w:rsidRPr="00613D0B">
        <w:rPr>
          <w:rFonts w:ascii="Arial" w:hAnsi="Arial" w:cs="Arial"/>
        </w:rPr>
        <w:t xml:space="preserve"> lee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la </w:t>
      </w:r>
      <w:proofErr w:type="spellStart"/>
      <w:r w:rsidR="005D1711" w:rsidRPr="00613D0B">
        <w:rPr>
          <w:rFonts w:ascii="Arial" w:hAnsi="Arial" w:cs="Arial"/>
        </w:rPr>
        <w:t>tumbona</w:t>
      </w:r>
      <w:proofErr w:type="spellEnd"/>
      <w:r w:rsidR="005D1711" w:rsidRPr="00613D0B">
        <w:rPr>
          <w:rFonts w:ascii="Arial" w:hAnsi="Arial" w:cs="Arial"/>
        </w:rPr>
        <w:t>?</w:t>
      </w:r>
    </w:p>
    <w:p w14:paraId="1B541B31" w14:textId="77777777" w:rsidR="00797BF6" w:rsidRPr="00613D0B" w:rsidRDefault="009D0007" w:rsidP="005D1711">
      <w:pPr>
        <w:pStyle w:val="Textoindependiente"/>
        <w:spacing w:before="299"/>
        <w:ind w:left="1701"/>
        <w:rPr>
          <w:rFonts w:ascii="Arial" w:hAnsi="Arial" w:cs="Arial"/>
        </w:rPr>
      </w:pPr>
      <w:r>
        <w:rPr>
          <w:rFonts w:ascii="Arial" w:hAnsi="Arial" w:cs="Arial"/>
        </w:rPr>
        <w:pict w14:anchorId="1ED8BB6B">
          <v:rect id="_x0000_s6394" style="position:absolute;left:0;text-align:left;margin-left:280.3pt;margin-top:20pt;width:248.25pt;height:9pt;z-index:252062208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Quién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duerme</w:t>
      </w:r>
      <w:proofErr w:type="spellEnd"/>
      <w:r w:rsidR="005D1711" w:rsidRPr="00613D0B">
        <w:rPr>
          <w:rFonts w:ascii="Arial" w:hAnsi="Arial" w:cs="Arial"/>
        </w:rPr>
        <w:t xml:space="preserve"> a la sombra?</w:t>
      </w:r>
    </w:p>
    <w:p w14:paraId="04A3ECF0" w14:textId="77777777" w:rsidR="00797BF6" w:rsidRPr="00613D0B" w:rsidRDefault="009D0007" w:rsidP="005D1711">
      <w:pPr>
        <w:pStyle w:val="Textoindependiente"/>
        <w:spacing w:before="300"/>
        <w:ind w:left="1701"/>
        <w:rPr>
          <w:rFonts w:ascii="Arial" w:hAnsi="Arial" w:cs="Arial"/>
        </w:rPr>
      </w:pPr>
      <w:r>
        <w:rPr>
          <w:rFonts w:ascii="Arial" w:hAnsi="Arial" w:cs="Arial"/>
        </w:rPr>
        <w:pict w14:anchorId="7B9AAF04">
          <v:rect id="_x0000_s6393" style="position:absolute;left:0;text-align:left;margin-left:279.75pt;margin-top:20.05pt;width:138.05pt;height:9pt;z-index:252063232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7824" behindDoc="0" locked="0" layoutInCell="1" allowOverlap="1" wp14:anchorId="783920AA" wp14:editId="2968920A">
            <wp:simplePos x="0" y="0"/>
            <wp:positionH relativeFrom="page">
              <wp:posOffset>5473082</wp:posOffset>
            </wp:positionH>
            <wp:positionV relativeFrom="paragraph">
              <wp:posOffset>117008</wp:posOffset>
            </wp:positionV>
            <wp:extent cx="1475232" cy="1207008"/>
            <wp:effectExtent l="0" t="0" r="0" b="0"/>
            <wp:wrapNone/>
            <wp:docPr id="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5232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Quiénes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saltan</w:t>
      </w:r>
      <w:proofErr w:type="spellEnd"/>
      <w:r w:rsidR="005D1711" w:rsidRPr="00613D0B">
        <w:rPr>
          <w:rFonts w:ascii="Arial" w:hAnsi="Arial" w:cs="Arial"/>
        </w:rPr>
        <w:t xml:space="preserve"> a la </w:t>
      </w:r>
      <w:proofErr w:type="spellStart"/>
      <w:r w:rsidR="005D1711" w:rsidRPr="00613D0B">
        <w:rPr>
          <w:rFonts w:ascii="Arial" w:hAnsi="Arial" w:cs="Arial"/>
        </w:rPr>
        <w:t>comba</w:t>
      </w:r>
      <w:proofErr w:type="spellEnd"/>
      <w:r w:rsidR="005D1711" w:rsidRPr="00613D0B">
        <w:rPr>
          <w:rFonts w:ascii="Arial" w:hAnsi="Arial" w:cs="Arial"/>
        </w:rPr>
        <w:t>?</w:t>
      </w:r>
    </w:p>
    <w:p w14:paraId="1FC56744" w14:textId="77777777" w:rsidR="00797BF6" w:rsidRPr="00613D0B" w:rsidRDefault="00797BF6" w:rsidP="005D1711">
      <w:pPr>
        <w:pStyle w:val="Textoindependiente"/>
        <w:ind w:left="1701"/>
        <w:rPr>
          <w:rFonts w:ascii="Arial" w:hAnsi="Arial" w:cs="Arial"/>
          <w:sz w:val="20"/>
        </w:rPr>
      </w:pPr>
    </w:p>
    <w:p w14:paraId="73175864" w14:textId="77777777" w:rsidR="00797BF6" w:rsidRPr="00613D0B" w:rsidRDefault="009D0007" w:rsidP="005D1711">
      <w:pPr>
        <w:pStyle w:val="Textoindependiente"/>
        <w:spacing w:before="5"/>
        <w:ind w:left="1701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1E095639">
          <v:rect id="_x0000_s6392" style="position:absolute;left:0;text-align:left;margin-left:88.6pt;margin-top:8.3pt;width:329.2pt;height:9pt;z-index:2520591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1A6F979" w14:textId="77777777" w:rsidR="00797BF6" w:rsidRPr="00613D0B" w:rsidRDefault="00797BF6" w:rsidP="005D1711">
      <w:pPr>
        <w:pStyle w:val="Textoindependiente"/>
        <w:spacing w:before="10"/>
        <w:ind w:left="1701"/>
        <w:rPr>
          <w:rFonts w:ascii="Arial" w:hAnsi="Arial" w:cs="Arial"/>
          <w:sz w:val="28"/>
        </w:rPr>
      </w:pPr>
    </w:p>
    <w:p w14:paraId="5DBD8E9E" w14:textId="77777777" w:rsidR="00797BF6" w:rsidRPr="00613D0B" w:rsidRDefault="009D0007" w:rsidP="005D1711">
      <w:pPr>
        <w:pStyle w:val="Textoindependiente"/>
        <w:ind w:left="1701"/>
        <w:rPr>
          <w:rFonts w:ascii="Arial" w:hAnsi="Arial" w:cs="Arial"/>
        </w:rPr>
      </w:pPr>
      <w:r>
        <w:rPr>
          <w:rFonts w:ascii="Arial" w:hAnsi="Arial" w:cs="Arial"/>
        </w:rPr>
        <w:pict w14:anchorId="673D8433">
          <v:rect id="_x0000_s6391" style="position:absolute;left:0;text-align:left;margin-left:251.7pt;margin-top:5.05pt;width:166.1pt;height:9pt;z-index:252064256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Quién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mira</w:t>
      </w:r>
      <w:proofErr w:type="spellEnd"/>
      <w:r w:rsidR="005D1711" w:rsidRPr="00613D0B">
        <w:rPr>
          <w:rFonts w:ascii="Arial" w:hAnsi="Arial" w:cs="Arial"/>
        </w:rPr>
        <w:t xml:space="preserve"> a los </w:t>
      </w:r>
      <w:proofErr w:type="spellStart"/>
      <w:r w:rsidR="005D1711" w:rsidRPr="00613D0B">
        <w:rPr>
          <w:rFonts w:ascii="Arial" w:hAnsi="Arial" w:cs="Arial"/>
        </w:rPr>
        <w:t>niños</w:t>
      </w:r>
      <w:proofErr w:type="spellEnd"/>
      <w:r w:rsidR="005D1711" w:rsidRPr="00613D0B">
        <w:rPr>
          <w:rFonts w:ascii="Arial" w:hAnsi="Arial" w:cs="Arial"/>
        </w:rPr>
        <w:t>?</w:t>
      </w:r>
    </w:p>
    <w:p w14:paraId="4C15204F" w14:textId="77777777" w:rsidR="00797BF6" w:rsidRPr="00613D0B" w:rsidRDefault="00797BF6">
      <w:pPr>
        <w:rPr>
          <w:rFonts w:ascii="Arial" w:hAnsi="Arial" w:cs="Arial"/>
        </w:rPr>
        <w:sectPr w:rsidR="00797BF6" w:rsidRPr="00613D0B">
          <w:headerReference w:type="even" r:id="rId26"/>
          <w:pgSz w:w="11910" w:h="16280"/>
          <w:pgMar w:top="140" w:right="0" w:bottom="600" w:left="0" w:header="0" w:footer="415" w:gutter="0"/>
          <w:cols w:space="720"/>
        </w:sectPr>
      </w:pPr>
    </w:p>
    <w:p w14:paraId="61855987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3E057AE9">
          <v:group id="_x0000_s6517" style="position:absolute;margin-left:0;margin-top:-51pt;width:595.3pt;height:51.05pt;z-index:-251019776" coordsize="11906,1021">
            <v:group id="_x0000_s6518" style="position:absolute;width:11906;height:1021;mso-position-horizontal-relative:page;mso-position-vertical-relative:page" coordsize="11906,1021">
              <v:shape id="_x0000_s6519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520" type="#_x0000_t75" style="position:absolute;left:847;top:632;width:392;height:385">
                <v:imagedata r:id="rId14" o:title=""/>
              </v:shape>
            </v:group>
            <v:shape id="_x0000_s6521" type="#_x0000_t202" style="position:absolute;left:1201;top:306;width:4424;height:590;mso-position-horizontal-relative:page;mso-position-vertical-relative:page" filled="f" stroked="f">
              <v:textbox style="mso-next-textbox:#_x0000_s6521" inset="0,0,0,0">
                <w:txbxContent>
                  <w:p w14:paraId="3289567D" w14:textId="77777777" w:rsidR="008264E7" w:rsidRPr="005D1711" w:rsidRDefault="008264E7" w:rsidP="005D1711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7</w:t>
                    </w:r>
                  </w:p>
                </w:txbxContent>
              </v:textbox>
            </v:shape>
          </v:group>
        </w:pict>
      </w:r>
    </w:p>
    <w:p w14:paraId="53C88049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23"/>
        </w:rPr>
      </w:pPr>
    </w:p>
    <w:p w14:paraId="4DEE4E1B" w14:textId="77777777" w:rsidR="00797BF6" w:rsidRPr="00613D0B" w:rsidRDefault="005D1711">
      <w:pPr>
        <w:tabs>
          <w:tab w:val="left" w:pos="6700"/>
          <w:tab w:val="left" w:pos="7103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4A3736A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33789A4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4A83989" w14:textId="77777777" w:rsidR="00797BF6" w:rsidRPr="00613D0B" w:rsidRDefault="009D0007">
      <w:pPr>
        <w:pStyle w:val="Ttulo41"/>
        <w:numPr>
          <w:ilvl w:val="0"/>
          <w:numId w:val="51"/>
        </w:numPr>
        <w:tabs>
          <w:tab w:val="left" w:pos="1655"/>
        </w:tabs>
        <w:spacing w:before="221"/>
        <w:ind w:hanging="455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  <w:noProof/>
          <w:lang w:val="es-ES" w:eastAsia="es-ES"/>
        </w:rPr>
        <w:pict w14:anchorId="73490313">
          <v:group id="_x0000_s6522" style="position:absolute;left:0;text-align:left;margin-left:281.45pt;margin-top:27.05pt;width:254.2pt;height:143.05pt;z-index:252297728" coordorigin="5629,2927" coordsize="5084,2861">
            <v:shape id="_x0000_s6389" type="#_x0000_t75" style="position:absolute;left:5629;top:3076;width:5084;height:2712" o:regroupid="3">
              <v:imagedata r:id="rId15" o:title=""/>
            </v:shape>
            <v:shape id="_x0000_s6388" type="#_x0000_t75" style="position:absolute;left:7744;top:2927;width:1656;height:1103" o:regroupid="3">
              <v:imagedata r:id="rId16" o:title=""/>
            </v:shape>
            <v:shape id="_x0000_s6387" type="#_x0000_t75" style="position:absolute;left:7656;top:4012;width:711;height:643" o:regroupid="3">
              <v:imagedata r:id="rId17" o:title=""/>
            </v:shape>
            <v:shape id="_x0000_s6386" type="#_x0000_t75" style="position:absolute;left:7568;top:4675;width:1565;height:634" o:regroupid="3">
              <v:imagedata r:id="rId18" o:title=""/>
            </v:shape>
            <v:shape id="_x0000_s6385" type="#_x0000_t202" style="position:absolute;left:6519;top:3515;width:1225;height:1615" o:regroupid="3" filled="f" stroked="f">
              <v:textbox inset="0,0,0,0">
                <w:txbxContent>
                  <w:p w14:paraId="61B55348" w14:textId="77777777" w:rsidR="008264E7" w:rsidRPr="005D1711" w:rsidRDefault="008264E7">
                    <w:pPr>
                      <w:spacing w:before="5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5D1711">
                      <w:rPr>
                        <w:rFonts w:ascii="Arial" w:hAnsi="Arial" w:cs="Arial"/>
                        <w:sz w:val="30"/>
                      </w:rPr>
                      <w:t>dibujaré</w:t>
                    </w:r>
                    <w:proofErr w:type="spellEnd"/>
                  </w:p>
                  <w:p w14:paraId="0448E8F8" w14:textId="77777777" w:rsidR="008264E7" w:rsidRPr="005D1711" w:rsidRDefault="008264E7">
                    <w:pPr>
                      <w:spacing w:line="630" w:lineRule="atLeas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5D1711">
                      <w:rPr>
                        <w:rFonts w:ascii="Arial" w:hAnsi="Arial" w:cs="Arial"/>
                        <w:sz w:val="30"/>
                      </w:rPr>
                      <w:t>dibujé</w:t>
                    </w:r>
                    <w:proofErr w:type="spellEnd"/>
                    <w:r w:rsidRPr="005D1711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sz w:val="30"/>
                      </w:rPr>
                      <w:t>dibujo</w:t>
                    </w:r>
                    <w:proofErr w:type="spellEnd"/>
                  </w:p>
                </w:txbxContent>
              </v:textbox>
            </v:shape>
          </v:group>
        </w:pict>
      </w:r>
      <w:proofErr w:type="spellStart"/>
      <w:r w:rsidR="005D1711" w:rsidRPr="00613D0B">
        <w:rPr>
          <w:rFonts w:ascii="Arial" w:hAnsi="Arial" w:cs="Arial"/>
        </w:rPr>
        <w:t>Relaciona</w:t>
      </w:r>
      <w:proofErr w:type="spellEnd"/>
      <w:r w:rsidR="005D1711" w:rsidRPr="00613D0B">
        <w:rPr>
          <w:rFonts w:ascii="Arial" w:hAnsi="Arial" w:cs="Arial"/>
        </w:rPr>
        <w:t xml:space="preserve"> y escribe.</w:t>
      </w:r>
    </w:p>
    <w:p w14:paraId="04B41843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b/>
          <w:sz w:val="11"/>
        </w:rPr>
      </w:pPr>
      <w:r>
        <w:rPr>
          <w:rFonts w:ascii="Arial" w:hAnsi="Arial" w:cs="Arial"/>
          <w:noProof/>
          <w:lang w:val="es-ES" w:eastAsia="es-ES"/>
        </w:rPr>
        <w:pict w14:anchorId="5307E637">
          <v:shape id="_x0000_s6383" type="#_x0000_t202" style="position:absolute;margin-left:418.8pt;margin-top:59.65pt;width:5.2pt;height:17.75pt;z-index:252299776" o:regroupid="3" filled="f" stroked="f">
            <v:textbox inset="0,0,0,0">
              <w:txbxContent>
                <w:p w14:paraId="2E20A65B" w14:textId="77777777" w:rsidR="008264E7" w:rsidRDefault="008264E7">
                  <w:pPr>
                    <w:spacing w:before="5" w:line="349" w:lineRule="exact"/>
                    <w:rPr>
                      <w:sz w:val="30"/>
                    </w:rPr>
                  </w:pPr>
                  <w:r>
                    <w:rPr>
                      <w:sz w:val="30"/>
                    </w:rPr>
                    <w:t>.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lang w:val="es-ES" w:eastAsia="es-ES"/>
        </w:rPr>
        <w:pict w14:anchorId="71179EA0">
          <v:shape id="_x0000_s6384" type="#_x0000_t202" style="position:absolute;margin-left:460.2pt;margin-top:28.15pt;width:5.2pt;height:17.75pt;z-index:252298752" o:regroupid="3" filled="f" stroked="f">
            <v:textbox inset="0,0,0,0">
              <w:txbxContent>
                <w:p w14:paraId="0C22055B" w14:textId="77777777" w:rsidR="008264E7" w:rsidRDefault="008264E7">
                  <w:pPr>
                    <w:spacing w:before="5" w:line="349" w:lineRule="exact"/>
                    <w:rPr>
                      <w:sz w:val="30"/>
                    </w:rPr>
                  </w:pPr>
                  <w:r>
                    <w:rPr>
                      <w:sz w:val="30"/>
                    </w:rPr>
                    <w:t>.</w:t>
                  </w:r>
                </w:p>
              </w:txbxContent>
            </v:textbox>
          </v:shape>
        </w:pict>
      </w:r>
      <w:r>
        <w:rPr>
          <w:rFonts w:ascii="Arial" w:hAnsi="Arial" w:cs="Arial"/>
        </w:rPr>
        <w:pict w14:anchorId="322D4761">
          <v:group id="_x0000_s6378" style="position:absolute;margin-left:72.6pt;margin-top:9.1pt;width:143.7pt;height:130.2pt;z-index:252065280;mso-wrap-distance-left:0;mso-wrap-distance-right:0;mso-position-horizontal-relative:page" coordorigin="1452,182" coordsize="2874,2604">
            <v:shape id="_x0000_s6380" type="#_x0000_t75" style="position:absolute;left:1451;top:181;width:2874;height:2604">
              <v:imagedata r:id="rId19" o:title=""/>
            </v:shape>
            <v:shape id="_x0000_s6379" type="#_x0000_t202" style="position:absolute;left:1451;top:181;width:2874;height:2604" filled="f" stroked="f">
              <v:textbox inset="0,0,0,0">
                <w:txbxContent>
                  <w:p w14:paraId="3A119922" w14:textId="77777777" w:rsidR="008264E7" w:rsidRPr="005D1711" w:rsidRDefault="008264E7">
                    <w:pPr>
                      <w:spacing w:before="11"/>
                      <w:rPr>
                        <w:rFonts w:ascii="Arial" w:hAnsi="Arial" w:cs="Arial"/>
                        <w:b/>
                        <w:sz w:val="29"/>
                      </w:rPr>
                    </w:pPr>
                  </w:p>
                  <w:p w14:paraId="502C8DEF" w14:textId="77777777" w:rsidR="008264E7" w:rsidRPr="005D1711" w:rsidRDefault="008264E7" w:rsidP="005D1711">
                    <w:pPr>
                      <w:spacing w:line="429" w:lineRule="auto"/>
                      <w:ind w:left="709" w:right="1043" w:hanging="1"/>
                      <w:jc w:val="center"/>
                      <w:rPr>
                        <w:rFonts w:ascii="Arial" w:hAnsi="Arial" w:cs="Arial"/>
                        <w:sz w:val="30"/>
                      </w:rPr>
                    </w:pPr>
                    <w:r w:rsidRPr="005D1711">
                      <w:rPr>
                        <w:rFonts w:ascii="Arial" w:hAnsi="Arial" w:cs="Arial"/>
                        <w:sz w:val="30"/>
                      </w:rPr>
                      <w:t xml:space="preserve">Ayer Hoy </w:t>
                    </w:r>
                    <w:proofErr w:type="spellStart"/>
                    <w:r w:rsidRPr="005D1711">
                      <w:rPr>
                        <w:rFonts w:ascii="Arial" w:hAnsi="Arial" w:cs="Arial"/>
                        <w:sz w:val="30"/>
                      </w:rPr>
                      <w:t>Mañana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0C136D81" w14:textId="77777777" w:rsidR="00797BF6" w:rsidRPr="005D1711" w:rsidRDefault="009D0007" w:rsidP="005D1711">
      <w:pPr>
        <w:spacing w:before="60" w:line="276" w:lineRule="auto"/>
        <w:ind w:left="1809" w:right="6407"/>
        <w:rPr>
          <w:rFonts w:ascii="Escolar4" w:hAnsi="Escolar4" w:cs="Arial"/>
          <w:sz w:val="50"/>
        </w:rPr>
      </w:pPr>
      <w:r>
        <w:rPr>
          <w:rFonts w:ascii="Arial" w:hAnsi="Arial" w:cs="Arial"/>
          <w:noProof/>
          <w:lang w:val="es-ES" w:eastAsia="es-ES"/>
        </w:rPr>
        <w:pict w14:anchorId="0E181368">
          <v:group id="_x0000_s6523" style="position:absolute;left:0;text-align:left;margin-left:82.95pt;margin-top:147.25pt;width:440.8pt;height:78.05pt;z-index:251649536" coordorigin="1659,6032" coordsize="8816,1561">
            <v:rect id="_x0000_s6377" style="position:absolute;left:1659;top:7413;width:8816;height:180;mso-wrap-distance-left:0;mso-wrap-distance-right:0;mso-position-horizontal-relative:page" filled="f" strokecolor="#939598" strokeweight=".4pt"/>
            <v:rect id="_x0000_s6390" style="position:absolute;left:1659;top:6032;width:8816;height:180;mso-position-horizontal-relative:page;mso-position-vertical-relative:page" filled="f" strokecolor="#939598" strokeweight=".4pt"/>
            <v:rect id="_x0000_s6376" style="position:absolute;left:1659;top:6727;width:8816;height:180;mso-position-horizontal-relative:page" filled="f" strokecolor="#939598" strokeweight=".4pt"/>
          </v:group>
        </w:pict>
      </w:r>
      <w:r>
        <w:rPr>
          <w:rFonts w:ascii="Escolar4" w:hAnsi="Escolar4" w:cs="Arial"/>
          <w:noProof/>
          <w:sz w:val="50"/>
          <w:lang w:val="es-ES" w:eastAsia="es-ES"/>
        </w:rPr>
        <w:pict w14:anchorId="4CAD34FA">
          <v:shape id="_x0000_s6382" type="#_x0000_t202" style="position:absolute;left:0;text-align:left;margin-left:456.85pt;margin-top:84.4pt;width:5.2pt;height:17.75pt;z-index:252300800" o:regroupid="3" filled="f" stroked="f">
            <v:textbox inset="0,0,0,0">
              <w:txbxContent>
                <w:p w14:paraId="3FEA1982" w14:textId="77777777" w:rsidR="008264E7" w:rsidRDefault="008264E7">
                  <w:pPr>
                    <w:spacing w:before="5" w:line="349" w:lineRule="exact"/>
                    <w:rPr>
                      <w:sz w:val="30"/>
                    </w:rPr>
                  </w:pPr>
                  <w:r>
                    <w:rPr>
                      <w:sz w:val="30"/>
                    </w:rPr>
                    <w:t>.</w:t>
                  </w:r>
                </w:p>
              </w:txbxContent>
            </v:textbox>
          </v:shape>
        </w:pict>
      </w:r>
      <w:r w:rsidR="005D1711" w:rsidRPr="005D1711">
        <w:rPr>
          <w:rFonts w:ascii="Escolar4" w:hAnsi="Escolar4" w:cs="Arial"/>
          <w:sz w:val="50"/>
        </w:rPr>
        <w:t xml:space="preserve">Ayer </w:t>
      </w:r>
      <w:proofErr w:type="spellStart"/>
      <w:r w:rsidR="005D1711" w:rsidRPr="005D1711">
        <w:rPr>
          <w:rFonts w:ascii="Escolar4" w:hAnsi="Escolar4" w:cs="Arial"/>
          <w:sz w:val="50"/>
        </w:rPr>
        <w:t>dibujé</w:t>
      </w:r>
      <w:proofErr w:type="spellEnd"/>
      <w:r w:rsidR="005D1711" w:rsidRPr="005D1711">
        <w:rPr>
          <w:rFonts w:ascii="Escolar4" w:hAnsi="Escolar4" w:cs="Arial"/>
          <w:sz w:val="50"/>
        </w:rPr>
        <w:t xml:space="preserve"> </w:t>
      </w:r>
      <w:proofErr w:type="spellStart"/>
      <w:r w:rsidR="005D1711" w:rsidRPr="005D1711">
        <w:rPr>
          <w:rFonts w:ascii="Escolar4" w:hAnsi="Escolar4" w:cs="Arial"/>
          <w:sz w:val="50"/>
        </w:rPr>
        <w:t>flore</w:t>
      </w:r>
      <w:r w:rsidR="005D1711">
        <w:rPr>
          <w:rFonts w:ascii="Escolar4" w:hAnsi="Escolar4" w:cs="Arial"/>
          <w:sz w:val="50"/>
        </w:rPr>
        <w:t>s</w:t>
      </w:r>
      <w:proofErr w:type="spellEnd"/>
      <w:r w:rsidR="005D1711" w:rsidRPr="005D1711">
        <w:rPr>
          <w:rFonts w:ascii="Escolar4" w:hAnsi="Escolar4" w:cs="Arial"/>
          <w:sz w:val="50"/>
        </w:rPr>
        <w:t>. Hoy</w:t>
      </w:r>
    </w:p>
    <w:p w14:paraId="605C92F3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2"/>
        </w:rPr>
      </w:pPr>
    </w:p>
    <w:p w14:paraId="5A7E711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FC60A2D" w14:textId="77777777" w:rsidR="00664A5D" w:rsidRPr="00613D0B" w:rsidRDefault="00664A5D">
      <w:pPr>
        <w:pStyle w:val="Textoindependiente"/>
        <w:spacing w:before="7"/>
        <w:rPr>
          <w:rFonts w:ascii="Arial" w:hAnsi="Arial" w:cs="Arial"/>
          <w:sz w:val="26"/>
        </w:rPr>
      </w:pPr>
    </w:p>
    <w:p w14:paraId="2B81335F" w14:textId="77777777" w:rsidR="00797BF6" w:rsidRPr="00613D0B" w:rsidRDefault="005D1711">
      <w:pPr>
        <w:pStyle w:val="Prrafodelista"/>
        <w:numPr>
          <w:ilvl w:val="0"/>
          <w:numId w:val="51"/>
        </w:numPr>
        <w:tabs>
          <w:tab w:val="left" w:pos="1655"/>
        </w:tabs>
        <w:ind w:hanging="455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32384" behindDoc="1" locked="0" layoutInCell="1" allowOverlap="1" wp14:anchorId="2BD63D81" wp14:editId="2BB75922">
            <wp:simplePos x="0" y="0"/>
            <wp:positionH relativeFrom="page">
              <wp:posOffset>3798192</wp:posOffset>
            </wp:positionH>
            <wp:positionV relativeFrom="paragraph">
              <wp:posOffset>76390</wp:posOffset>
            </wp:positionV>
            <wp:extent cx="3126047" cy="1301179"/>
            <wp:effectExtent l="0" t="0" r="0" b="0"/>
            <wp:wrapNone/>
            <wp:docPr id="9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9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6047" cy="1301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b/>
          <w:sz w:val="30"/>
        </w:rPr>
        <w:t>Marca y escribe.</w:t>
      </w:r>
    </w:p>
    <w:p w14:paraId="169C80E1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25"/>
        </w:rPr>
      </w:pPr>
    </w:p>
    <w:p w14:paraId="0D090884" w14:textId="77777777" w:rsidR="00797BF6" w:rsidRPr="00613D0B" w:rsidRDefault="009D0007" w:rsidP="00664A5D">
      <w:pPr>
        <w:pStyle w:val="Textoindependiente"/>
        <w:spacing w:before="106" w:line="429" w:lineRule="auto"/>
        <w:ind w:left="2252" w:right="5531"/>
        <w:rPr>
          <w:rFonts w:ascii="Arial" w:hAnsi="Arial" w:cs="Arial"/>
        </w:rPr>
      </w:pPr>
      <w:r>
        <w:rPr>
          <w:rFonts w:ascii="Arial" w:hAnsi="Arial" w:cs="Arial"/>
        </w:rPr>
        <w:pict w14:anchorId="517079AA">
          <v:rect id="_x0000_s6375" style="position:absolute;left:0;text-align:left;margin-left:83.25pt;margin-top:3pt;width:21.4pt;height:21.4pt;z-index:25206937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2F842D3">
          <v:rect id="_x0000_s6374" style="position:absolute;left:0;text-align:left;margin-left:83.25pt;margin-top:34.6pt;width:21.4pt;height:21.4pt;z-index:252070400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El </w:t>
      </w:r>
      <w:proofErr w:type="spellStart"/>
      <w:r w:rsidR="005D1711" w:rsidRPr="00613D0B">
        <w:rPr>
          <w:rFonts w:ascii="Arial" w:hAnsi="Arial" w:cs="Arial"/>
        </w:rPr>
        <w:t>gorila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juega</w:t>
      </w:r>
      <w:proofErr w:type="spellEnd"/>
      <w:r w:rsidR="005D1711" w:rsidRPr="00613D0B">
        <w:rPr>
          <w:rFonts w:ascii="Arial" w:hAnsi="Arial" w:cs="Arial"/>
        </w:rPr>
        <w:t xml:space="preserve"> con el </w:t>
      </w:r>
      <w:proofErr w:type="spellStart"/>
      <w:r w:rsidR="005D1711" w:rsidRPr="00613D0B">
        <w:rPr>
          <w:rFonts w:ascii="Arial" w:hAnsi="Arial" w:cs="Arial"/>
        </w:rPr>
        <w:t>canguro</w:t>
      </w:r>
      <w:proofErr w:type="spellEnd"/>
      <w:r w:rsidR="005D1711" w:rsidRPr="00613D0B">
        <w:rPr>
          <w:rFonts w:ascii="Arial" w:hAnsi="Arial" w:cs="Arial"/>
        </w:rPr>
        <w:t xml:space="preserve">. El </w:t>
      </w:r>
      <w:proofErr w:type="spellStart"/>
      <w:r w:rsidR="005D1711" w:rsidRPr="00613D0B">
        <w:rPr>
          <w:rFonts w:ascii="Arial" w:hAnsi="Arial" w:cs="Arial"/>
        </w:rPr>
        <w:t>gorila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juega</w:t>
      </w:r>
      <w:proofErr w:type="spellEnd"/>
      <w:r w:rsidR="005D1711" w:rsidRPr="00613D0B">
        <w:rPr>
          <w:rFonts w:ascii="Arial" w:hAnsi="Arial" w:cs="Arial"/>
        </w:rPr>
        <w:t xml:space="preserve"> con el </w:t>
      </w:r>
      <w:proofErr w:type="spellStart"/>
      <w:r w:rsidR="005D1711" w:rsidRPr="00613D0B">
        <w:rPr>
          <w:rFonts w:ascii="Arial" w:hAnsi="Arial" w:cs="Arial"/>
        </w:rPr>
        <w:t>águila</w:t>
      </w:r>
      <w:proofErr w:type="spellEnd"/>
      <w:r w:rsidR="005D1711" w:rsidRPr="00613D0B">
        <w:rPr>
          <w:rFonts w:ascii="Arial" w:hAnsi="Arial" w:cs="Arial"/>
        </w:rPr>
        <w:t>.</w:t>
      </w:r>
    </w:p>
    <w:p w14:paraId="2E985C16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sz w:val="22"/>
        </w:rPr>
      </w:pPr>
      <w:r>
        <w:rPr>
          <w:rFonts w:ascii="Arial" w:hAnsi="Arial" w:cs="Arial"/>
        </w:rPr>
        <w:pict w14:anchorId="69289136">
          <v:rect id="_x0000_s6373" style="position:absolute;margin-left:82.95pt;margin-top:15.25pt;width:440.8pt;height:10pt;z-index:2520663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611914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B004AF6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0"/>
        </w:rPr>
      </w:pPr>
    </w:p>
    <w:p w14:paraId="254868E1" w14:textId="77777777" w:rsidR="00797BF6" w:rsidRPr="00613D0B" w:rsidRDefault="009D0007" w:rsidP="00664A5D">
      <w:pPr>
        <w:pStyle w:val="Textoindependiente"/>
        <w:spacing w:before="105" w:line="429" w:lineRule="auto"/>
        <w:ind w:left="6208" w:right="1137"/>
        <w:rPr>
          <w:rFonts w:ascii="Arial" w:hAnsi="Arial" w:cs="Arial"/>
        </w:rPr>
      </w:pPr>
      <w:r>
        <w:rPr>
          <w:rFonts w:ascii="Arial" w:hAnsi="Arial" w:cs="Arial"/>
        </w:rPr>
        <w:pict w14:anchorId="5457A86C">
          <v:group id="_x0000_s6370" style="position:absolute;left:0;text-align:left;margin-left:66.6pt;margin-top:-11.4pt;width:236.35pt;height:95.35pt;z-index:252068352;mso-position-horizontal-relative:page" coordorigin="1332,-228" coordsize="4727,1907">
            <v:shape id="_x0000_s6372" type="#_x0000_t75" style="position:absolute;left:1331;top:-228;width:4259;height:1907">
              <v:imagedata r:id="rId21" o:title=""/>
            </v:shape>
            <v:shape id="_x0000_s6371" style="position:absolute;left:6471;top:-593;width:428;height:1060" coordorigin="6471,-593" coordsize="428,1060" o:spt="100" adj="0,,0" path="m5621,487r428,l6049,59r-428,l5621,487xm5621,1118r428,l6049,691r-428,l5621,1118xe" filled="f" strokecolor="#939598" strokeweight="1pt">
              <v:stroke joinstyle="round"/>
              <v:formulas/>
              <v:path arrowok="t" o:connecttype="segments"/>
            </v:shape>
            <w10:wrap anchorx="page"/>
          </v:group>
        </w:pict>
      </w:r>
      <w:r w:rsidR="005D1711" w:rsidRPr="00613D0B">
        <w:rPr>
          <w:rFonts w:ascii="Arial" w:hAnsi="Arial" w:cs="Arial"/>
        </w:rPr>
        <w:t xml:space="preserve">La </w:t>
      </w:r>
      <w:proofErr w:type="spellStart"/>
      <w:r w:rsidR="005D1711" w:rsidRPr="00613D0B">
        <w:rPr>
          <w:rFonts w:ascii="Arial" w:hAnsi="Arial" w:cs="Arial"/>
        </w:rPr>
        <w:t>cigüeña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juega</w:t>
      </w:r>
      <w:proofErr w:type="spellEnd"/>
      <w:r w:rsidR="005D1711" w:rsidRPr="00613D0B">
        <w:rPr>
          <w:rFonts w:ascii="Arial" w:hAnsi="Arial" w:cs="Arial"/>
        </w:rPr>
        <w:t xml:space="preserve"> con el </w:t>
      </w:r>
      <w:proofErr w:type="spellStart"/>
      <w:r w:rsidR="005D1711" w:rsidRPr="00613D0B">
        <w:rPr>
          <w:rFonts w:ascii="Arial" w:hAnsi="Arial" w:cs="Arial"/>
        </w:rPr>
        <w:t>jilguero</w:t>
      </w:r>
      <w:proofErr w:type="spellEnd"/>
      <w:r w:rsidR="005D1711" w:rsidRPr="00613D0B">
        <w:rPr>
          <w:rFonts w:ascii="Arial" w:hAnsi="Arial" w:cs="Arial"/>
        </w:rPr>
        <w:t xml:space="preserve">. La </w:t>
      </w:r>
      <w:proofErr w:type="spellStart"/>
      <w:r w:rsidR="005D1711" w:rsidRPr="00613D0B">
        <w:rPr>
          <w:rFonts w:ascii="Arial" w:hAnsi="Arial" w:cs="Arial"/>
        </w:rPr>
        <w:t>cigüeña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juega</w:t>
      </w:r>
      <w:proofErr w:type="spellEnd"/>
      <w:r w:rsidR="005D1711" w:rsidRPr="00613D0B">
        <w:rPr>
          <w:rFonts w:ascii="Arial" w:hAnsi="Arial" w:cs="Arial"/>
        </w:rPr>
        <w:t xml:space="preserve"> con el </w:t>
      </w:r>
      <w:proofErr w:type="spellStart"/>
      <w:r w:rsidR="005D1711" w:rsidRPr="00613D0B">
        <w:rPr>
          <w:rFonts w:ascii="Arial" w:hAnsi="Arial" w:cs="Arial"/>
        </w:rPr>
        <w:t>pingüino</w:t>
      </w:r>
      <w:proofErr w:type="spellEnd"/>
      <w:r w:rsidR="005D1711" w:rsidRPr="00613D0B">
        <w:rPr>
          <w:rFonts w:ascii="Arial" w:hAnsi="Arial" w:cs="Arial"/>
        </w:rPr>
        <w:t>.</w:t>
      </w:r>
    </w:p>
    <w:p w14:paraId="65EC4B57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5132D03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sz w:val="18"/>
        </w:rPr>
      </w:pPr>
      <w:r>
        <w:rPr>
          <w:rFonts w:ascii="Arial" w:hAnsi="Arial" w:cs="Arial"/>
        </w:rPr>
        <w:pict w14:anchorId="41E50EFA">
          <v:rect id="_x0000_s6369" style="position:absolute;margin-left:82.95pt;margin-top:13pt;width:440.8pt;height:9pt;z-index:2520673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BB28ED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C1F14F7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29"/>
        </w:rPr>
      </w:pPr>
    </w:p>
    <w:p w14:paraId="5F74246A" w14:textId="77777777" w:rsidR="00797BF6" w:rsidRPr="00613D0B" w:rsidRDefault="009D0007">
      <w:pPr>
        <w:pStyle w:val="Ttulo41"/>
        <w:numPr>
          <w:ilvl w:val="0"/>
          <w:numId w:val="51"/>
        </w:numPr>
        <w:tabs>
          <w:tab w:val="left" w:pos="1655"/>
        </w:tabs>
        <w:ind w:hanging="455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  <w:noProof/>
          <w:lang w:val="es-ES" w:eastAsia="es-ES"/>
        </w:rPr>
        <w:pict w14:anchorId="0B7C5B33">
          <v:rect id="_x0000_s6524" style="position:absolute;left:0;text-align:left;margin-left:82.95pt;margin-top:719.45pt;width:440.8pt;height:9pt;z-index:-251014656;mso-position-horizontal-relative:page;mso-position-vertical-relative:page" filled="f" strokecolor="#939598" strokeweight=".4pt">
            <w10:wrap anchorx="page" anchory="page"/>
          </v:rect>
        </w:pict>
      </w:r>
      <w:proofErr w:type="spellStart"/>
      <w:r w:rsidR="005D1711" w:rsidRPr="00613D0B">
        <w:rPr>
          <w:rFonts w:ascii="Arial" w:hAnsi="Arial" w:cs="Arial"/>
        </w:rPr>
        <w:t>Inventa</w:t>
      </w:r>
      <w:proofErr w:type="spellEnd"/>
      <w:r w:rsidR="005D1711" w:rsidRPr="00613D0B">
        <w:rPr>
          <w:rFonts w:ascii="Arial" w:hAnsi="Arial" w:cs="Arial"/>
        </w:rPr>
        <w:t xml:space="preserve"> una </w:t>
      </w:r>
      <w:proofErr w:type="spellStart"/>
      <w:r w:rsidR="005D1711" w:rsidRPr="00613D0B">
        <w:rPr>
          <w:rFonts w:ascii="Arial" w:hAnsi="Arial" w:cs="Arial"/>
        </w:rPr>
        <w:t>oración</w:t>
      </w:r>
      <w:proofErr w:type="spellEnd"/>
      <w:r w:rsidR="005D1711" w:rsidRPr="00613D0B">
        <w:rPr>
          <w:rFonts w:ascii="Arial" w:hAnsi="Arial" w:cs="Arial"/>
        </w:rPr>
        <w:t>.</w:t>
      </w:r>
    </w:p>
    <w:p w14:paraId="05A5EACD" w14:textId="77777777" w:rsidR="00797BF6" w:rsidRPr="00613D0B" w:rsidRDefault="00797BF6">
      <w:pPr>
        <w:rPr>
          <w:rFonts w:ascii="Arial" w:hAnsi="Arial" w:cs="Arial"/>
        </w:rPr>
        <w:sectPr w:rsidR="00797BF6" w:rsidRPr="00613D0B">
          <w:headerReference w:type="default" r:id="rId27"/>
          <w:footerReference w:type="even" r:id="rId28"/>
          <w:footerReference w:type="default" r:id="rId29"/>
          <w:pgSz w:w="11910" w:h="16280"/>
          <w:pgMar w:top="1020" w:right="0" w:bottom="1220" w:left="0" w:header="0" w:footer="1036" w:gutter="0"/>
          <w:cols w:space="720"/>
        </w:sectPr>
      </w:pPr>
    </w:p>
    <w:p w14:paraId="492D6A5A" w14:textId="77777777" w:rsidR="00797BF6" w:rsidRPr="00613D0B" w:rsidRDefault="009D0007">
      <w:pPr>
        <w:tabs>
          <w:tab w:val="left" w:pos="7912"/>
          <w:tab w:val="left" w:pos="9332"/>
          <w:tab w:val="left" w:pos="10200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3CC366DB">
          <v:group id="_x0000_s6525" style="position:absolute;margin-left:-7.45pt;margin-top:-21.4pt;width:613.25pt;height:42.7pt;z-index:-251013632" coordorigin="-151,-272" coordsize="12265,854">
            <v:rect id="_x0000_s6526" style="position:absolute;left:-151;top:-272;width:9495;height:854" fillcolor="#5a5a5a [2109]" stroked="f"/>
            <v:rect id="_x0000_s6527" style="position:absolute;left:9344;top:-272;width:2770;height:854" fillcolor="#bfbfbf [2412]" stroked="f"/>
          </v:group>
        </w:pict>
      </w:r>
      <w:r w:rsidR="005D1711" w:rsidRPr="00664A5D">
        <w:rPr>
          <w:rFonts w:ascii="Arial" w:hAnsi="Arial" w:cs="Arial"/>
          <w:b/>
          <w:color w:val="FFFFFF"/>
          <w:sz w:val="26"/>
        </w:rPr>
        <w:t xml:space="preserve"> </w:t>
      </w:r>
      <w:r w:rsidR="005D1711" w:rsidRPr="00664A5D">
        <w:rPr>
          <w:rFonts w:ascii="Arial" w:hAnsi="Arial" w:cs="Arial"/>
          <w:b/>
          <w:color w:val="FFFFFF"/>
          <w:sz w:val="26"/>
        </w:rPr>
        <w:tab/>
      </w:r>
      <w:proofErr w:type="spellStart"/>
      <w:r w:rsidR="005D1711" w:rsidRPr="00664A5D">
        <w:rPr>
          <w:rFonts w:ascii="Arial" w:hAnsi="Arial" w:cs="Arial"/>
          <w:b/>
          <w:color w:val="FFFFFF"/>
          <w:sz w:val="26"/>
        </w:rPr>
        <w:t>Prueba</w:t>
      </w:r>
      <w:proofErr w:type="spellEnd"/>
      <w:r w:rsidR="005D1711" w:rsidRPr="00664A5D">
        <w:rPr>
          <w:rFonts w:ascii="Arial" w:hAnsi="Arial" w:cs="Arial"/>
          <w:b/>
          <w:color w:val="FFFFFF"/>
          <w:sz w:val="26"/>
        </w:rPr>
        <w:t xml:space="preserve"> A</w:t>
      </w:r>
      <w:r w:rsidR="005D1711" w:rsidRPr="00664A5D">
        <w:rPr>
          <w:rFonts w:ascii="Arial" w:hAnsi="Arial" w:cs="Arial"/>
          <w:b/>
          <w:color w:val="FFFFFF"/>
          <w:sz w:val="26"/>
        </w:rPr>
        <w:tab/>
      </w:r>
      <w:r w:rsidR="005D1711" w:rsidRPr="00664A5D">
        <w:rPr>
          <w:rFonts w:ascii="Arial" w:hAnsi="Arial" w:cs="Arial"/>
          <w:b/>
          <w:sz w:val="26"/>
        </w:rPr>
        <w:tab/>
      </w:r>
      <w:proofErr w:type="spellStart"/>
      <w:r w:rsidR="005D1711" w:rsidRPr="00664A5D">
        <w:rPr>
          <w:rFonts w:ascii="Arial" w:hAnsi="Arial" w:cs="Arial"/>
          <w:b/>
          <w:sz w:val="26"/>
        </w:rPr>
        <w:t>Lengua</w:t>
      </w:r>
      <w:proofErr w:type="spellEnd"/>
      <w:r w:rsidR="005D1711" w:rsidRPr="00664A5D">
        <w:rPr>
          <w:rFonts w:ascii="Arial" w:hAnsi="Arial" w:cs="Arial"/>
          <w:b/>
          <w:sz w:val="26"/>
        </w:rPr>
        <w:tab/>
      </w:r>
    </w:p>
    <w:p w14:paraId="6E55DB2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EC56CE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6F02FB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7625551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426FF139" w14:textId="77777777" w:rsidR="00797BF6" w:rsidRPr="00613D0B" w:rsidRDefault="005D1711">
      <w:pPr>
        <w:pStyle w:val="Ttulo41"/>
        <w:numPr>
          <w:ilvl w:val="0"/>
          <w:numId w:val="51"/>
        </w:numPr>
        <w:tabs>
          <w:tab w:val="left" w:pos="1769"/>
        </w:tabs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33408" behindDoc="1" locked="0" layoutInCell="1" allowOverlap="1" wp14:anchorId="2F4DA34C" wp14:editId="33E33C7A">
            <wp:simplePos x="0" y="0"/>
            <wp:positionH relativeFrom="page">
              <wp:posOffset>763273</wp:posOffset>
            </wp:positionH>
            <wp:positionV relativeFrom="paragraph">
              <wp:posOffset>275972</wp:posOffset>
            </wp:positionV>
            <wp:extent cx="6108815" cy="2110612"/>
            <wp:effectExtent l="0" t="0" r="0" b="0"/>
            <wp:wrapNone/>
            <wp:docPr id="1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8815" cy="2110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Quién</w:t>
      </w:r>
      <w:proofErr w:type="spellEnd"/>
      <w:r w:rsidRPr="00613D0B">
        <w:rPr>
          <w:rFonts w:ascii="Arial" w:hAnsi="Arial" w:cs="Arial"/>
        </w:rPr>
        <w:t xml:space="preserve"> lo </w:t>
      </w:r>
      <w:proofErr w:type="spellStart"/>
      <w:r w:rsidRPr="00613D0B">
        <w:rPr>
          <w:rFonts w:ascii="Arial" w:hAnsi="Arial" w:cs="Arial"/>
        </w:rPr>
        <w:t>hace</w:t>
      </w:r>
      <w:proofErr w:type="spellEnd"/>
      <w:r w:rsidRPr="00613D0B">
        <w:rPr>
          <w:rFonts w:ascii="Arial" w:hAnsi="Arial" w:cs="Arial"/>
        </w:rPr>
        <w:t>? Une y escribe.</w:t>
      </w:r>
    </w:p>
    <w:p w14:paraId="5B85E7A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B14EA9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C78F63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78AF89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96EC94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A2CE3F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7324A8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F62080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EDB502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E9EF74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3815C7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4C472B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F7155C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9F5A7AF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b/>
          <w:sz w:val="29"/>
        </w:rPr>
      </w:pPr>
      <w:r>
        <w:rPr>
          <w:rFonts w:ascii="Arial" w:hAnsi="Arial" w:cs="Arial"/>
          <w:noProof/>
          <w:lang w:val="es-ES" w:eastAsia="es-ES"/>
        </w:rPr>
        <w:pict w14:anchorId="19B16638">
          <v:group id="_x0000_s6528" style="position:absolute;margin-left:572.6pt;margin-top:21.15pt;width:22.7pt;height:252.1pt;z-index:252081664" coordorigin="11452,5314" coordsize="454,5042">
            <v:group id="_x0000_s6366" style="position:absolute;left:11452;top:5314;width:454;height:908;mso-position-horizontal-relative:page" coordorigin="11452,3895" coordsize="454,908">
              <v:shape id="_x0000_s6368" style="position:absolute;left:11451;top:3895;width:454;height:908" coordorigin="11452,3895" coordsize="454,908" path="m11906,3895r-74,6l11762,3918r-65,28l11638,3983r-53,45l11539,4081r-36,59l11475,4206r-17,69l11452,4349r6,73l11475,4492r28,65l11539,4617r46,53l11638,4715r59,37l11762,4779r70,17l11906,4802r,-907xe" fillcolor="#4c4c4c" stroked="f">
                <v:path arrowok="t"/>
              </v:shape>
              <v:shape id="_x0000_s6367" style="position:absolute;left:11452;top:3895;width:454;height:908" coordorigin="11452,3895" coordsize="454,908" path="m11906,3895r-74,6l11762,3918r-65,28l11638,3983r-53,45l11539,4081r-36,59l11475,4206r-17,69l11452,4349r6,73l11475,4492r28,65l11539,4617r46,53l11638,4715r59,37l11762,4779r70,17l11906,4802r,-8l11847,4779r-65,-27l11723,4715r-53,-45l11625,4617r-37,-60l11560,4492r-17,-70l11537,4349r6,-74l11560,4205r28,-65l11625,4081r45,-53l11723,3983r59,-37l11847,3918r59,-14l11906,3895xe" fillcolor="#666" stroked="f">
                <v:fill opacity="13107f"/>
                <v:path arrowok="t"/>
              </v:shape>
            </v:group>
            <v:group id="_x0000_s6363" style="position:absolute;left:11452;top:6347;width:454;height:908;mso-position-horizontal-relative:page" coordorigin="11452,5029" coordsize="454,908">
              <v:shape id="_x0000_s6365" style="position:absolute;left:11451;top:5029;width:454;height:908" coordorigin="11452,5029" coordsize="454,908" path="m11906,5029r-74,6l11762,5052r-65,28l11638,5117r-53,45l11539,5215r-36,59l11475,5339r-17,70l11452,5483r6,73l11475,5626r28,65l11539,5751r46,52l11638,5849r59,37l11762,5913r70,17l11906,5936r,-907xe" fillcolor="#b2b2b2" stroked="f">
                <v:path arrowok="t"/>
              </v:shape>
              <v:shape id="_x0000_s6364" style="position:absolute;left:11452;top:5029;width:454;height:907" coordorigin="11452,5029" coordsize="454,907" path="m11906,5029r-74,6l11762,5052r-65,28l11638,5117r-53,45l11539,5215r-36,59l11475,5339r-17,70l11452,5483r6,73l11475,5626r28,65l11540,5751r45,52l11638,5849r59,37l11762,5913r70,17l11906,5936r,-8l11847,5913r-65,-27l11723,5849r-53,-46l11624,5751r-36,-60l11560,5626r-17,-70l11537,5483r6,-74l11560,5339r28,-65l11625,5215r45,-53l11723,5117r59,-37l11847,5052r59,-14l11906,5029xe" fillcolor="#666" stroked="f">
                <v:fill opacity="13107f"/>
                <v:path arrowok="t"/>
              </v:shape>
            </v:group>
            <v:group id="_x0000_s6350" style="position:absolute;left:11452;top:7381;width:454;height:908;mso-position-horizontal-relative:page" coordorigin="11452,-4076" coordsize="454,908">
              <v:shape id="_x0000_s6352" style="position:absolute;left:11451;top:-4076;width:454;height:908" coordorigin="11452,-4076" coordsize="454,908" path="m11906,-4076r-74,6l11762,-4053r-65,28l11638,-3988r-53,45l11539,-3890r-36,59l11475,-3766r-17,70l11452,-3622r6,73l11475,-3479r28,65l11539,-3355r46,53l11638,-3256r59,37l11762,-3192r70,17l11906,-3169r,-907xe" fillcolor="#b2b2b2" stroked="f">
                <v:path arrowok="t"/>
              </v:shape>
              <v:shape id="_x0000_s6351" style="position:absolute;left:11452;top:-4076;width:454;height:908" coordorigin="11452,-4076" coordsize="454,908" path="m11906,-4076r-74,6l11762,-4053r-65,28l11638,-3988r-53,45l11539,-3890r-36,59l11475,-3766r-17,70l11452,-3622r6,73l11475,-3479r28,65l11540,-3355r45,53l11638,-3256r59,37l11762,-3192r70,17l11906,-3169r,-9l11847,-3192r-65,-27l11723,-3256r-53,-46l11625,-3355r-37,-59l11560,-3479r-17,-70l11537,-3622r6,-74l11560,-3766r28,-65l11625,-3890r45,-53l11723,-3988r59,-37l11847,-4053r59,-14l11906,-4076xe" fillcolor="#666" stroked="f">
                <v:fill opacity="13107f"/>
                <v:path arrowok="t"/>
              </v:shape>
            </v:group>
            <v:group id="_x0000_s6347" style="position:absolute;left:11452;top:8414;width:454;height:908;mso-position-horizontal-relative:page" coordorigin="11452,-2942" coordsize="454,908">
              <v:shape id="_x0000_s6349" style="position:absolute;left:11451;top:-2943;width:454;height:908" coordorigin="11452,-2942" coordsize="454,908" path="m11906,-2942r-74,6l11762,-2919r-65,28l11638,-2855r-53,46l11539,-2756r-36,59l11475,-2632r-17,70l11452,-2489r6,74l11475,-2345r28,65l11539,-2221r46,53l11638,-2123r59,37l11762,-2058r70,17l11906,-2035r,-907xe" fillcolor="#b2b2b2" stroked="f">
                <v:path arrowok="t"/>
              </v:shape>
              <v:shape id="_x0000_s6348" style="position:absolute;left:11452;top:-2942;width:454;height:907" coordorigin="11452,-2942" coordsize="454,907" path="m11906,-2942r-74,6l11762,-2919r-65,28l11638,-2855r-53,46l11539,-2756r-36,59l11475,-2632r-17,70l11452,-2489r6,74l11475,-2345r28,65l11539,-2221r46,53l11638,-2122r59,36l11762,-2058r70,17l11906,-2035r,-9l11847,-2058r-65,-28l11723,-2123r-53,-45l11625,-2221r-37,-59l11560,-2345r-17,-70l11537,-2489r6,-73l11560,-2632r28,-65l11625,-2756r45,-53l11723,-2855r59,-36l11847,-2919r59,-14l11906,-2942xe" fillcolor="#666" stroked="f">
                <v:fill opacity="13107f"/>
                <v:path arrowok="t"/>
              </v:shape>
            </v:group>
            <v:group id="_x0000_s6344" style="position:absolute;left:11452;top:9448;width:454;height:908;mso-position-horizontal-relative:page" coordorigin="11452,-1811" coordsize="454,908">
              <v:shape id="_x0000_s6346" style="position:absolute;left:11451;top:-1812;width:454;height:908" coordorigin="11452,-1811" coordsize="454,908" path="m11906,-1811r-74,6l11762,-1788r-65,27l11638,-1724r-53,46l11539,-1626r-36,60l11475,-1501r-17,70l11452,-1358r6,74l11475,-1214r28,65l11539,-1090r46,53l11638,-992r59,37l11762,-927r70,17l11906,-904r,-907xe" fillcolor="#b2b2b2" stroked="f">
                <v:path arrowok="t"/>
              </v:shape>
              <v:shape id="_x0000_s6345" style="position:absolute;left:11452;top:-1812;width:454;height:907" coordorigin="11452,-1811" coordsize="454,907" path="m11906,-1811r-74,6l11762,-1788r-65,27l11638,-1724r-53,46l11539,-1626r-36,60l11475,-1501r-17,70l11452,-1358r6,74l11475,-1214r28,65l11540,-1090r45,53l11638,-992r59,37l11762,-927r70,17l11906,-904r,-9l11847,-927r-65,-28l11723,-992r-53,-45l11624,-1090r-36,-59l11560,-1214r-17,-70l11537,-1358r6,-73l11560,-1501r28,-65l11625,-1626r45,-52l11723,-1724r59,-37l11847,-1788r59,-14l11906,-1811xe" fillcolor="#666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45AB1EC7">
          <v:shape id="_x0000_s6362" type="#_x0000_t202" style="position:absolute;margin-left:111.45pt;margin-top:20.65pt;width:119.05pt;height:35.25pt;z-index:252071424;mso-wrap-distance-left:0;mso-wrap-distance-right:0;mso-position-horizontal-relative:page" filled="f" strokecolor="#939598" strokeweight="1pt">
            <v:textbox style="mso-next-textbox:#_x0000_s6362" inset="0,0,0,0">
              <w:txbxContent>
                <w:p w14:paraId="6A3F1BE9" w14:textId="77777777" w:rsidR="008264E7" w:rsidRPr="00664A5D" w:rsidRDefault="008264E7">
                  <w:pPr>
                    <w:pStyle w:val="Textoindependiente"/>
                    <w:spacing w:before="164"/>
                    <w:ind w:left="340"/>
                    <w:rPr>
                      <w:rFonts w:ascii="Arial" w:hAnsi="Arial" w:cs="Arial"/>
                    </w:rPr>
                  </w:pPr>
                  <w:r w:rsidRPr="00664A5D">
                    <w:rPr>
                      <w:rFonts w:ascii="Arial" w:hAnsi="Arial" w:cs="Arial"/>
                    </w:rPr>
                    <w:t xml:space="preserve">Olga y </w:t>
                  </w:r>
                  <w:proofErr w:type="spellStart"/>
                  <w:r w:rsidRPr="00664A5D">
                    <w:rPr>
                      <w:rFonts w:ascii="Arial" w:hAnsi="Arial" w:cs="Arial"/>
                    </w:rPr>
                    <w:t>Óscar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0C8871E">
          <v:shape id="_x0000_s6361" type="#_x0000_t202" style="position:absolute;margin-left:324.25pt;margin-top:20.65pt;width:165.25pt;height:35.25pt;z-index:252072448;mso-wrap-distance-left:0;mso-wrap-distance-right:0;mso-position-horizontal-relative:page" filled="f" strokecolor="#939598" strokeweight="1pt">
            <v:textbox style="mso-next-textbox:#_x0000_s6361" inset="0,0,0,0">
              <w:txbxContent>
                <w:p w14:paraId="3BC499EF" w14:textId="77777777" w:rsidR="008264E7" w:rsidRPr="00664A5D" w:rsidRDefault="008264E7">
                  <w:pPr>
                    <w:pStyle w:val="Textoindependiente"/>
                    <w:spacing w:before="164"/>
                    <w:ind w:left="450"/>
                    <w:rPr>
                      <w:rFonts w:ascii="Arial" w:hAnsi="Arial" w:cs="Arial"/>
                    </w:rPr>
                  </w:pPr>
                  <w:r w:rsidRPr="00664A5D">
                    <w:rPr>
                      <w:rFonts w:ascii="Arial" w:hAnsi="Arial" w:cs="Arial"/>
                    </w:rPr>
                    <w:t xml:space="preserve">lee </w:t>
                  </w:r>
                  <w:proofErr w:type="spellStart"/>
                  <w:r w:rsidRPr="00664A5D">
                    <w:rPr>
                      <w:rFonts w:ascii="Arial" w:hAnsi="Arial" w:cs="Arial"/>
                    </w:rPr>
                    <w:t>en</w:t>
                  </w:r>
                  <w:proofErr w:type="spellEnd"/>
                  <w:r w:rsidRPr="00664A5D">
                    <w:rPr>
                      <w:rFonts w:ascii="Arial" w:hAnsi="Arial" w:cs="Arial"/>
                    </w:rPr>
                    <w:t xml:space="preserve"> la </w:t>
                  </w:r>
                  <w:proofErr w:type="spellStart"/>
                  <w:r w:rsidRPr="00664A5D">
                    <w:rPr>
                      <w:rFonts w:ascii="Arial" w:hAnsi="Arial" w:cs="Arial"/>
                    </w:rPr>
                    <w:t>tumbona</w:t>
                  </w:r>
                  <w:proofErr w:type="spellEnd"/>
                  <w:r w:rsidRPr="00664A5D">
                    <w:rPr>
                      <w:rFonts w:ascii="Arial" w:hAnsi="Arial" w:cs="Arial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7F46709">
          <v:shape id="_x0000_s6360" type="#_x0000_t202" style="position:absolute;margin-left:112.2pt;margin-top:75pt;width:117.55pt;height:35.25pt;z-index:252073472;mso-wrap-distance-left:0;mso-wrap-distance-right:0;mso-position-horizontal-relative:page" filled="f" strokecolor="#939598" strokeweight="1pt">
            <v:textbox style="mso-next-textbox:#_x0000_s6360" inset="0,0,0,0">
              <w:txbxContent>
                <w:p w14:paraId="6BCEEC0B" w14:textId="77777777" w:rsidR="008264E7" w:rsidRPr="00664A5D" w:rsidRDefault="008264E7">
                  <w:pPr>
                    <w:pStyle w:val="Textoindependiente"/>
                    <w:spacing w:before="164"/>
                    <w:ind w:left="665"/>
                    <w:rPr>
                      <w:rFonts w:ascii="Arial" w:hAnsi="Arial" w:cs="Arial"/>
                    </w:rPr>
                  </w:pPr>
                  <w:proofErr w:type="spellStart"/>
                  <w:r w:rsidRPr="00664A5D">
                    <w:rPr>
                      <w:rFonts w:ascii="Arial" w:hAnsi="Arial" w:cs="Arial"/>
                    </w:rPr>
                    <w:t>Águeda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62195A5">
          <v:shape id="_x0000_s6359" type="#_x0000_t202" style="position:absolute;margin-left:324.25pt;margin-top:75pt;width:165.25pt;height:35.25pt;z-index:252074496;mso-wrap-distance-left:0;mso-wrap-distance-right:0;mso-position-horizontal-relative:page" filled="f" strokecolor="#939598" strokeweight="1pt">
            <v:textbox style="mso-next-textbox:#_x0000_s6359" inset="0,0,0,0">
              <w:txbxContent>
                <w:p w14:paraId="175F99E0" w14:textId="77777777" w:rsidR="008264E7" w:rsidRPr="00664A5D" w:rsidRDefault="008264E7">
                  <w:pPr>
                    <w:pStyle w:val="Textoindependiente"/>
                    <w:spacing w:before="164"/>
                    <w:ind w:left="461"/>
                    <w:rPr>
                      <w:rFonts w:ascii="Arial" w:hAnsi="Arial" w:cs="Arial"/>
                    </w:rPr>
                  </w:pPr>
                  <w:proofErr w:type="spellStart"/>
                  <w:r w:rsidRPr="00664A5D">
                    <w:rPr>
                      <w:rFonts w:ascii="Arial" w:hAnsi="Arial" w:cs="Arial"/>
                    </w:rPr>
                    <w:t>saltan</w:t>
                  </w:r>
                  <w:proofErr w:type="spellEnd"/>
                  <w:r w:rsidRPr="00664A5D">
                    <w:rPr>
                      <w:rFonts w:ascii="Arial" w:hAnsi="Arial" w:cs="Arial"/>
                    </w:rPr>
                    <w:t xml:space="preserve"> a la </w:t>
                  </w:r>
                  <w:proofErr w:type="spellStart"/>
                  <w:r w:rsidRPr="00664A5D">
                    <w:rPr>
                      <w:rFonts w:ascii="Arial" w:hAnsi="Arial" w:cs="Arial"/>
                    </w:rPr>
                    <w:t>comba</w:t>
                  </w:r>
                  <w:proofErr w:type="spellEnd"/>
                  <w:r w:rsidRPr="00664A5D">
                    <w:rPr>
                      <w:rFonts w:ascii="Arial" w:hAnsi="Arial" w:cs="Arial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1769875">
          <v:shape id="_x0000_s6358" type="#_x0000_t202" style="position:absolute;margin-left:112.2pt;margin-top:129.35pt;width:117.55pt;height:35.25pt;z-index:252075520;mso-wrap-distance-left:0;mso-wrap-distance-right:0;mso-position-horizontal-relative:page" filled="f" strokecolor="#939598" strokeweight="1pt">
            <v:textbox style="mso-next-textbox:#_x0000_s6358" inset="0,0,0,0">
              <w:txbxContent>
                <w:p w14:paraId="71262EB0" w14:textId="77777777" w:rsidR="008264E7" w:rsidRPr="00664A5D" w:rsidRDefault="008264E7">
                  <w:pPr>
                    <w:pStyle w:val="Textoindependiente"/>
                    <w:spacing w:before="164"/>
                    <w:ind w:left="606"/>
                    <w:rPr>
                      <w:rFonts w:ascii="Arial" w:hAnsi="Arial" w:cs="Arial"/>
                    </w:rPr>
                  </w:pPr>
                  <w:r w:rsidRPr="00664A5D">
                    <w:rPr>
                      <w:rFonts w:ascii="Arial" w:hAnsi="Arial" w:cs="Arial"/>
                    </w:rPr>
                    <w:t>Gregorio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DC39F36">
          <v:shape id="_x0000_s6357" type="#_x0000_t202" style="position:absolute;margin-left:324.25pt;margin-top:129.35pt;width:165.25pt;height:35.25pt;z-index:252076544;mso-wrap-distance-left:0;mso-wrap-distance-right:0;mso-position-horizontal-relative:page" filled="f" strokecolor="#939598" strokeweight="1pt">
            <v:textbox style="mso-next-textbox:#_x0000_s6357" inset="0,0,0,0">
              <w:txbxContent>
                <w:p w14:paraId="283D0416" w14:textId="77777777" w:rsidR="008264E7" w:rsidRPr="00664A5D" w:rsidRDefault="008264E7">
                  <w:pPr>
                    <w:pStyle w:val="Textoindependiente"/>
                    <w:spacing w:before="164"/>
                    <w:ind w:left="306"/>
                    <w:rPr>
                      <w:rFonts w:ascii="Arial" w:hAnsi="Arial" w:cs="Arial"/>
                    </w:rPr>
                  </w:pPr>
                  <w:proofErr w:type="spellStart"/>
                  <w:r w:rsidRPr="00664A5D">
                    <w:rPr>
                      <w:rFonts w:ascii="Arial" w:hAnsi="Arial" w:cs="Arial"/>
                    </w:rPr>
                    <w:t>duerme</w:t>
                  </w:r>
                  <w:proofErr w:type="spellEnd"/>
                  <w:r w:rsidRPr="00664A5D">
                    <w:rPr>
                      <w:rFonts w:ascii="Arial" w:hAnsi="Arial" w:cs="Arial"/>
                    </w:rPr>
                    <w:t xml:space="preserve"> a la sombra.</w:t>
                  </w:r>
                </w:p>
              </w:txbxContent>
            </v:textbox>
            <w10:wrap type="topAndBottom" anchorx="page"/>
          </v:shape>
        </w:pict>
      </w:r>
    </w:p>
    <w:p w14:paraId="402EDB56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4"/>
        </w:rPr>
      </w:pPr>
    </w:p>
    <w:p w14:paraId="60A14842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4"/>
        </w:rPr>
      </w:pPr>
    </w:p>
    <w:p w14:paraId="265DF9E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E48B1EF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21"/>
        </w:rPr>
      </w:pPr>
      <w:r>
        <w:rPr>
          <w:rFonts w:ascii="Arial" w:hAnsi="Arial" w:cs="Arial"/>
        </w:rPr>
        <w:pict w14:anchorId="54BFCB3C">
          <v:rect id="_x0000_s6356" style="position:absolute;margin-left:88.6pt;margin-top:15.25pt;width:440.8pt;height:9pt;z-index:2520775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5DF25A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CB4F71A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5CE496EF">
          <v:rect id="_x0000_s6355" style="position:absolute;margin-left:88.6pt;margin-top:9.15pt;width:440.8pt;height:9pt;z-index:25207859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5785C1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571A84F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487F3C5F">
          <v:rect id="_x0000_s6354" style="position:absolute;margin-left:88.6pt;margin-top:9.15pt;width:440.8pt;height:9pt;z-index:2520796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452C34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619654F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543BD16B">
          <v:rect id="_x0000_s6353" style="position:absolute;margin-left:88.6pt;margin-top:9.15pt;width:440.8pt;height:9pt;z-index:2520806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7507997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48"/>
        </w:rPr>
      </w:pPr>
    </w:p>
    <w:p w14:paraId="7555734A" w14:textId="77777777" w:rsidR="00797BF6" w:rsidRPr="00613D0B" w:rsidRDefault="005D1711">
      <w:pPr>
        <w:pStyle w:val="Ttulo41"/>
        <w:numPr>
          <w:ilvl w:val="0"/>
          <w:numId w:val="51"/>
        </w:numPr>
        <w:tabs>
          <w:tab w:val="left" w:pos="1769"/>
        </w:tabs>
        <w:spacing w:before="1" w:line="288" w:lineRule="auto"/>
        <w:ind w:right="2135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al </w:t>
      </w:r>
      <w:proofErr w:type="spellStart"/>
      <w:r w:rsidRPr="00613D0B">
        <w:rPr>
          <w:rFonts w:ascii="Arial" w:hAnsi="Arial" w:cs="Arial"/>
        </w:rPr>
        <w:t>dragoncito</w:t>
      </w:r>
      <w:proofErr w:type="spellEnd"/>
      <w:r w:rsidRPr="00613D0B">
        <w:rPr>
          <w:rFonts w:ascii="Arial" w:hAnsi="Arial" w:cs="Arial"/>
        </w:rPr>
        <w:t xml:space="preserve"> de la </w:t>
      </w:r>
      <w:proofErr w:type="spellStart"/>
      <w:r w:rsidRPr="00613D0B">
        <w:rPr>
          <w:rFonts w:ascii="Arial" w:hAnsi="Arial" w:cs="Arial"/>
        </w:rPr>
        <w:t>actividad</w:t>
      </w:r>
      <w:proofErr w:type="spellEnd"/>
      <w:r w:rsidRPr="00613D0B">
        <w:rPr>
          <w:rFonts w:ascii="Arial" w:hAnsi="Arial" w:cs="Arial"/>
        </w:rPr>
        <w:t xml:space="preserve"> anterior. </w:t>
      </w:r>
      <w:proofErr w:type="spellStart"/>
      <w:r w:rsidRPr="00613D0B">
        <w:rPr>
          <w:rFonts w:ascii="Arial" w:hAnsi="Arial" w:cs="Arial"/>
        </w:rPr>
        <w:t>Después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inventa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respuestas</w:t>
      </w:r>
      <w:proofErr w:type="spellEnd"/>
      <w:r w:rsidRPr="00613D0B">
        <w:rPr>
          <w:rFonts w:ascii="Arial" w:hAnsi="Arial" w:cs="Arial"/>
        </w:rPr>
        <w:t xml:space="preserve"> para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preguntas</w:t>
      </w:r>
      <w:proofErr w:type="spellEnd"/>
      <w:r w:rsidRPr="00613D0B">
        <w:rPr>
          <w:rFonts w:ascii="Arial" w:hAnsi="Arial" w:cs="Arial"/>
        </w:rPr>
        <w:t>.</w:t>
      </w:r>
    </w:p>
    <w:p w14:paraId="6A34CB20" w14:textId="77777777" w:rsidR="00797BF6" w:rsidRPr="00613D0B" w:rsidRDefault="009D0007">
      <w:pPr>
        <w:pStyle w:val="Textoindependiente"/>
        <w:spacing w:before="231"/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15DDC599">
          <v:rect id="_x0000_s6343" style="position:absolute;left:0;text-align:left;margin-left:210.75pt;margin-top:16.6pt;width:317.85pt;height:8.85pt;z-index:252082688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Cómo</w:t>
      </w:r>
      <w:proofErr w:type="spellEnd"/>
      <w:r w:rsidR="005D1711" w:rsidRPr="00613D0B">
        <w:rPr>
          <w:rFonts w:ascii="Arial" w:hAnsi="Arial" w:cs="Arial"/>
        </w:rPr>
        <w:t xml:space="preserve"> se llama?</w:t>
      </w:r>
    </w:p>
    <w:p w14:paraId="0661848A" w14:textId="77777777" w:rsidR="00797BF6" w:rsidRPr="00613D0B" w:rsidRDefault="009D0007">
      <w:pPr>
        <w:pStyle w:val="Textoindependiente"/>
        <w:spacing w:before="300"/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77F23C3F">
          <v:rect id="_x0000_s6342" style="position:absolute;left:0;text-align:left;margin-left:187.5pt;margin-top:20.05pt;width:341.05pt;height:8.8pt;z-index:252083712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Dónde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vive</w:t>
      </w:r>
      <w:proofErr w:type="spellEnd"/>
      <w:r w:rsidR="005D1711" w:rsidRPr="00613D0B">
        <w:rPr>
          <w:rFonts w:ascii="Arial" w:hAnsi="Arial" w:cs="Arial"/>
        </w:rPr>
        <w:t>?</w:t>
      </w:r>
    </w:p>
    <w:p w14:paraId="6626438D" w14:textId="77777777" w:rsidR="00797BF6" w:rsidRPr="00613D0B" w:rsidRDefault="009D0007">
      <w:pPr>
        <w:pStyle w:val="Textoindependiente"/>
        <w:spacing w:before="301"/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22FE2989">
          <v:rect id="_x0000_s6341" style="position:absolute;left:0;text-align:left;margin-left:183pt;margin-top:20.1pt;width:345.55pt;height:8.85pt;z-index:252084736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Qué</w:t>
      </w:r>
      <w:proofErr w:type="spellEnd"/>
      <w:r w:rsidR="005D1711" w:rsidRPr="00613D0B">
        <w:rPr>
          <w:rFonts w:ascii="Arial" w:hAnsi="Arial" w:cs="Arial"/>
        </w:rPr>
        <w:t xml:space="preserve"> come?</w:t>
      </w:r>
    </w:p>
    <w:p w14:paraId="64FA5282" w14:textId="77777777" w:rsidR="00797BF6" w:rsidRPr="00613D0B" w:rsidRDefault="009D0007">
      <w:pPr>
        <w:pStyle w:val="Textoindependiente"/>
        <w:spacing w:before="300"/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0B8C2EEF">
          <v:rect id="_x0000_s6340" style="position:absolute;left:0;text-align:left;margin-left:244.5pt;margin-top:20.05pt;width:284.1pt;height:8.8pt;z-index:252085760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¿A </w:t>
      </w:r>
      <w:proofErr w:type="spellStart"/>
      <w:r w:rsidR="005D1711" w:rsidRPr="00613D0B">
        <w:rPr>
          <w:rFonts w:ascii="Arial" w:hAnsi="Arial" w:cs="Arial"/>
        </w:rPr>
        <w:t>qué</w:t>
      </w:r>
      <w:proofErr w:type="spellEnd"/>
      <w:r w:rsidR="005D1711" w:rsidRPr="00613D0B">
        <w:rPr>
          <w:rFonts w:ascii="Arial" w:hAnsi="Arial" w:cs="Arial"/>
        </w:rPr>
        <w:t xml:space="preserve"> le </w:t>
      </w:r>
      <w:proofErr w:type="spellStart"/>
      <w:r w:rsidR="005D1711" w:rsidRPr="00613D0B">
        <w:rPr>
          <w:rFonts w:ascii="Arial" w:hAnsi="Arial" w:cs="Arial"/>
        </w:rPr>
        <w:t>gusta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jugar</w:t>
      </w:r>
      <w:proofErr w:type="spellEnd"/>
      <w:r w:rsidR="005D1711" w:rsidRPr="00613D0B">
        <w:rPr>
          <w:rFonts w:ascii="Arial" w:hAnsi="Arial" w:cs="Arial"/>
        </w:rPr>
        <w:t>?</w:t>
      </w:r>
    </w:p>
    <w:p w14:paraId="723C40B5" w14:textId="77777777" w:rsidR="00797BF6" w:rsidRPr="00613D0B" w:rsidRDefault="00797BF6">
      <w:pPr>
        <w:rPr>
          <w:rFonts w:ascii="Arial" w:hAnsi="Arial" w:cs="Arial"/>
        </w:rPr>
        <w:sectPr w:rsidR="00797BF6" w:rsidRPr="00613D0B">
          <w:headerReference w:type="even" r:id="rId31"/>
          <w:pgSz w:w="11910" w:h="16280"/>
          <w:pgMar w:top="140" w:right="0" w:bottom="600" w:left="0" w:header="0" w:footer="415" w:gutter="0"/>
          <w:cols w:space="720"/>
        </w:sectPr>
      </w:pPr>
    </w:p>
    <w:p w14:paraId="0C8B46C9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1BF14937">
          <v:group id="_x0000_s6529" style="position:absolute;margin-left:0;margin-top:-51pt;width:595.3pt;height:51.05pt;z-index:-251012608" coordsize="11906,1021">
            <v:group id="_x0000_s6530" style="position:absolute;width:11906;height:1021;mso-position-horizontal-relative:page;mso-position-vertical-relative:page" coordsize="11906,1021">
              <v:shape id="_x0000_s6531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532" type="#_x0000_t75" style="position:absolute;left:847;top:632;width:392;height:385">
                <v:imagedata r:id="rId14" o:title=""/>
              </v:shape>
            </v:group>
            <v:shape id="_x0000_s6533" type="#_x0000_t202" style="position:absolute;left:1201;top:306;width:4424;height:590;mso-position-horizontal-relative:page;mso-position-vertical-relative:page" filled="f" stroked="f">
              <v:textbox style="mso-next-textbox:#_x0000_s6533" inset="0,0,0,0">
                <w:txbxContent>
                  <w:p w14:paraId="74813C44" w14:textId="77777777" w:rsidR="008264E7" w:rsidRPr="005D1711" w:rsidRDefault="008264E7" w:rsidP="00664A5D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7</w:t>
                    </w:r>
                  </w:p>
                </w:txbxContent>
              </v:textbox>
            </v:shape>
          </v:group>
        </w:pict>
      </w:r>
    </w:p>
    <w:p w14:paraId="56273734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23"/>
        </w:rPr>
      </w:pPr>
    </w:p>
    <w:p w14:paraId="397DA9D8" w14:textId="77777777" w:rsidR="00797BF6" w:rsidRPr="00613D0B" w:rsidRDefault="005D1711">
      <w:pPr>
        <w:tabs>
          <w:tab w:val="left" w:pos="6700"/>
          <w:tab w:val="left" w:pos="7103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24E9A92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30ADCF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2CABDA0" w14:textId="77777777" w:rsidR="00797BF6" w:rsidRPr="00613D0B" w:rsidRDefault="005D1711">
      <w:pPr>
        <w:pStyle w:val="Ttulo41"/>
        <w:numPr>
          <w:ilvl w:val="0"/>
          <w:numId w:val="50"/>
        </w:numPr>
        <w:tabs>
          <w:tab w:val="left" w:pos="1655"/>
        </w:tabs>
        <w:spacing w:before="233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las series.</w:t>
      </w:r>
    </w:p>
    <w:p w14:paraId="76D9862D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12"/>
        </w:rPr>
      </w:pPr>
    </w:p>
    <w:p w14:paraId="11FD7180" w14:textId="77777777" w:rsidR="00797BF6" w:rsidRPr="00613D0B" w:rsidRDefault="00797BF6">
      <w:pPr>
        <w:rPr>
          <w:rFonts w:ascii="Arial" w:hAnsi="Arial" w:cs="Arial"/>
          <w:sz w:val="12"/>
        </w:rPr>
        <w:sectPr w:rsidR="00797BF6" w:rsidRPr="00613D0B" w:rsidSect="009E6002">
          <w:headerReference w:type="even" r:id="rId32"/>
          <w:footerReference w:type="even" r:id="rId33"/>
          <w:footerReference w:type="default" r:id="rId34"/>
          <w:pgSz w:w="11910" w:h="16280"/>
          <w:pgMar w:top="1020" w:right="0" w:bottom="600" w:left="0" w:header="0" w:footer="415" w:gutter="0"/>
          <w:pgNumType w:start="7"/>
          <w:cols w:space="720"/>
        </w:sectPr>
      </w:pPr>
    </w:p>
    <w:p w14:paraId="42F7E66F" w14:textId="77777777" w:rsidR="00797BF6" w:rsidRPr="00664A5D" w:rsidRDefault="00664A5D">
      <w:pPr>
        <w:spacing w:before="105"/>
        <w:jc w:val="right"/>
        <w:rPr>
          <w:rFonts w:ascii="Escolar1" w:hAnsi="Escolar1" w:cs="Arial"/>
          <w:sz w:val="26"/>
        </w:rPr>
      </w:pPr>
      <w:r>
        <w:rPr>
          <w:rFonts w:ascii="Escolar1" w:hAnsi="Escolar1" w:cs="Arial"/>
          <w:sz w:val="26"/>
        </w:rPr>
        <w:t>+</w:t>
      </w:r>
      <w:r w:rsidR="005D1711" w:rsidRPr="00664A5D">
        <w:rPr>
          <w:rFonts w:ascii="Escolar1" w:hAnsi="Escolar1" w:cs="Arial"/>
          <w:sz w:val="26"/>
        </w:rPr>
        <w:t xml:space="preserve"> 10</w:t>
      </w:r>
    </w:p>
    <w:p w14:paraId="3B500D3C" w14:textId="77777777" w:rsidR="00797BF6" w:rsidRPr="00664A5D" w:rsidRDefault="005D1711">
      <w:pPr>
        <w:spacing w:before="105"/>
        <w:ind w:left="611"/>
        <w:rPr>
          <w:rFonts w:ascii="Escolar1" w:hAnsi="Escolar1" w:cs="Arial"/>
          <w:sz w:val="26"/>
        </w:rPr>
      </w:pPr>
      <w:r w:rsidRPr="00664A5D">
        <w:rPr>
          <w:rFonts w:ascii="Escolar1" w:hAnsi="Escolar1" w:cs="Arial"/>
        </w:rPr>
        <w:br w:type="column"/>
      </w:r>
      <w:r w:rsidR="00664A5D">
        <w:rPr>
          <w:rFonts w:ascii="Escolar1" w:hAnsi="Escolar1" w:cs="Arial"/>
        </w:rPr>
        <w:t>+</w:t>
      </w:r>
      <w:r w:rsidRPr="00664A5D">
        <w:rPr>
          <w:rFonts w:ascii="Escolar1" w:hAnsi="Escolar1" w:cs="Arial"/>
          <w:sz w:val="26"/>
        </w:rPr>
        <w:t xml:space="preserve"> 10</w:t>
      </w:r>
    </w:p>
    <w:p w14:paraId="091899A2" w14:textId="77777777" w:rsidR="00797BF6" w:rsidRPr="00664A5D" w:rsidRDefault="005D1711">
      <w:pPr>
        <w:tabs>
          <w:tab w:val="left" w:pos="1711"/>
          <w:tab w:val="left" w:pos="3016"/>
          <w:tab w:val="left" w:pos="4222"/>
          <w:tab w:val="left" w:pos="5393"/>
        </w:tabs>
        <w:spacing w:before="105"/>
        <w:ind w:left="587"/>
        <w:rPr>
          <w:rFonts w:ascii="Escolar1" w:hAnsi="Escolar1" w:cs="Arial"/>
          <w:sz w:val="26"/>
        </w:rPr>
      </w:pPr>
      <w:r w:rsidRPr="00664A5D">
        <w:rPr>
          <w:rFonts w:ascii="Escolar1" w:hAnsi="Escolar1" w:cs="Arial"/>
        </w:rPr>
        <w:br w:type="column"/>
      </w:r>
      <w:r w:rsidR="00664A5D">
        <w:rPr>
          <w:rFonts w:ascii="Escolar1" w:hAnsi="Escolar1" w:cs="Arial"/>
        </w:rPr>
        <w:t>+</w:t>
      </w:r>
      <w:r w:rsidRPr="00664A5D">
        <w:rPr>
          <w:rFonts w:ascii="Escolar1" w:hAnsi="Escolar1" w:cs="Arial"/>
          <w:sz w:val="26"/>
        </w:rPr>
        <w:t xml:space="preserve"> 10</w:t>
      </w:r>
      <w:r w:rsidRPr="00664A5D">
        <w:rPr>
          <w:rFonts w:ascii="Escolar1" w:hAnsi="Escolar1" w:cs="Arial"/>
          <w:sz w:val="26"/>
        </w:rPr>
        <w:tab/>
      </w:r>
      <w:r w:rsidR="00664A5D">
        <w:rPr>
          <w:rFonts w:ascii="Escolar1" w:hAnsi="Escolar1" w:cs="Arial"/>
          <w:sz w:val="26"/>
        </w:rPr>
        <w:t>+</w:t>
      </w:r>
      <w:r w:rsidRPr="00664A5D">
        <w:rPr>
          <w:rFonts w:ascii="Escolar1" w:hAnsi="Escolar1" w:cs="Arial"/>
          <w:sz w:val="26"/>
        </w:rPr>
        <w:t xml:space="preserve"> 10</w:t>
      </w:r>
      <w:r w:rsidRPr="00664A5D">
        <w:rPr>
          <w:rFonts w:ascii="Escolar1" w:hAnsi="Escolar1" w:cs="Arial"/>
          <w:sz w:val="26"/>
        </w:rPr>
        <w:tab/>
      </w:r>
      <w:r w:rsidR="00664A5D">
        <w:rPr>
          <w:rFonts w:ascii="Escolar1" w:hAnsi="Escolar1" w:cs="Arial"/>
          <w:sz w:val="26"/>
        </w:rPr>
        <w:t>+</w:t>
      </w:r>
      <w:r w:rsidRPr="00664A5D">
        <w:rPr>
          <w:rFonts w:ascii="Escolar1" w:hAnsi="Escolar1" w:cs="Arial"/>
          <w:sz w:val="26"/>
        </w:rPr>
        <w:t xml:space="preserve"> 10</w:t>
      </w:r>
      <w:r w:rsidRPr="00664A5D">
        <w:rPr>
          <w:rFonts w:ascii="Escolar1" w:hAnsi="Escolar1" w:cs="Arial"/>
          <w:sz w:val="26"/>
        </w:rPr>
        <w:tab/>
      </w:r>
      <w:r w:rsidR="00664A5D">
        <w:rPr>
          <w:rFonts w:ascii="Escolar1" w:hAnsi="Escolar1" w:cs="Arial"/>
          <w:sz w:val="26"/>
        </w:rPr>
        <w:t>+</w:t>
      </w:r>
      <w:r w:rsidRPr="00664A5D">
        <w:rPr>
          <w:rFonts w:ascii="Escolar1" w:hAnsi="Escolar1" w:cs="Arial"/>
          <w:sz w:val="26"/>
        </w:rPr>
        <w:t xml:space="preserve"> 10</w:t>
      </w:r>
      <w:r w:rsidRPr="00664A5D">
        <w:rPr>
          <w:rFonts w:ascii="Escolar1" w:hAnsi="Escolar1" w:cs="Arial"/>
          <w:sz w:val="26"/>
        </w:rPr>
        <w:tab/>
      </w:r>
      <w:r w:rsidR="00664A5D">
        <w:rPr>
          <w:rFonts w:ascii="Escolar1" w:hAnsi="Escolar1" w:cs="Arial"/>
          <w:sz w:val="26"/>
        </w:rPr>
        <w:t>+</w:t>
      </w:r>
      <w:r w:rsidRPr="00664A5D">
        <w:rPr>
          <w:rFonts w:ascii="Escolar1" w:hAnsi="Escolar1" w:cs="Arial"/>
          <w:sz w:val="26"/>
        </w:rPr>
        <w:t xml:space="preserve"> 10</w:t>
      </w:r>
    </w:p>
    <w:p w14:paraId="0FCA7F5F" w14:textId="77777777" w:rsidR="00797BF6" w:rsidRPr="00664A5D" w:rsidRDefault="00797BF6">
      <w:pPr>
        <w:rPr>
          <w:rFonts w:ascii="Escolar1" w:hAnsi="Escolar1" w:cs="Arial"/>
          <w:sz w:val="26"/>
        </w:rPr>
        <w:sectPr w:rsidR="00797BF6" w:rsidRPr="00664A5D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2499" w:space="40"/>
            <w:col w:w="1183" w:space="39"/>
            <w:col w:w="8149"/>
          </w:cols>
        </w:sectPr>
      </w:pPr>
    </w:p>
    <w:p w14:paraId="668516BB" w14:textId="77777777" w:rsidR="00797BF6" w:rsidRPr="00664A5D" w:rsidRDefault="009D0007">
      <w:pPr>
        <w:pStyle w:val="Textoindependiente"/>
        <w:ind w:left="1343"/>
        <w:rPr>
          <w:rFonts w:ascii="Escolar1" w:hAnsi="Escolar1" w:cs="Arial"/>
          <w:sz w:val="20"/>
        </w:rPr>
      </w:pPr>
      <w:r>
        <w:rPr>
          <w:rFonts w:ascii="Escolar1" w:hAnsi="Escolar1" w:cs="Arial"/>
          <w:sz w:val="20"/>
        </w:rPr>
      </w:r>
      <w:r>
        <w:rPr>
          <w:rFonts w:ascii="Escolar1" w:hAnsi="Escolar1" w:cs="Arial"/>
          <w:sz w:val="20"/>
        </w:rPr>
        <w:pict w14:anchorId="17757C93">
          <v:group id="_x0000_s6312" style="width:457.1pt;height:48.5pt;mso-position-horizontal-relative:char;mso-position-vertical-relative:line" coordsize="9142,970">
            <v:shape id="_x0000_s6339" style="position:absolute;left:5;top:222;width:794;height:722" coordorigin="5,223" coordsize="794,722" path="m402,944r80,-7l556,916r67,-33l682,839r48,-54l767,724r23,-68l798,584r-8,-73l767,443,730,382,682,328,623,284,556,251,482,230r-80,-7l322,230r-75,21l180,284r-59,44l73,382,36,443,13,511,5,584r8,72l36,724r37,61l121,839r59,44l247,916r75,21l402,944xe" filled="f" strokecolor="#231f20" strokeweight=".5pt">
              <v:path arrowok="t"/>
            </v:shape>
            <v:shape id="_x0000_s6338" style="position:absolute;left:1196;top:222;width:794;height:722" coordorigin="1196,223" coordsize="794,722" path="m1593,944r80,-7l1747,916r68,-33l1873,839r49,-54l1958,724r23,-68l1989,584r-8,-73l1958,443r-36,-61l1873,328r-58,-44l1747,251r-74,-21l1593,223r-80,7l1438,251r-67,33l1312,328r-48,54l1227,443r-23,68l1196,584r8,72l1227,724r37,61l1312,839r59,44l1438,916r75,21l1593,944xe" filled="f" strokecolor="#231f20" strokeweight=".5pt">
              <v:path arrowok="t"/>
            </v:shape>
            <v:shape id="_x0000_s6337" style="position:absolute;left:411;top:5;width:1118;height:214" coordorigin="412,5" coordsize="1118,214" path="m1529,175r-64,-43l1397,95,1324,64,1247,39,1166,20,1083,9,997,5,912,9,830,20,750,38,674,62,602,93r-69,37l470,171r-58,47e" filled="f" strokecolor="#231f20" strokeweight=".5pt">
              <v:path arrowok="t"/>
            </v:shape>
            <v:shape id="_x0000_s6336" style="position:absolute;left:1477;top:122;width:106;height:97" coordorigin="1477,122" coordsize="106,97" path="m1530,122r-12,45l1477,189r106,30l1530,122xe" fillcolor="black" stroked="f">
              <v:path arrowok="t"/>
            </v:shape>
            <v:shape id="_x0000_s6335" style="position:absolute;left:2387;top:222;width:794;height:722" coordorigin="2387,223" coordsize="794,722" path="m2784,944r80,-7l2938,916r68,-33l3064,839r49,-54l3149,724r24,-68l3181,584r-8,-73l3149,443r-36,-61l3064,328r-58,-44l2938,251r-74,-21l2784,223r-80,7l2630,251r-68,33l2504,328r-49,54l2419,443r-24,68l2387,584r8,72l2419,724r36,61l2504,839r58,44l2630,916r74,21l2784,944xe" filled="f" strokecolor="#231f20" strokeweight=".5pt">
              <v:path arrowok="t"/>
            </v:shape>
            <v:shape id="_x0000_s6334" style="position:absolute;left:1596;top:5;width:1118;height:214" coordorigin="1596,5" coordsize="1118,214" path="m2714,175r-64,-43l2581,95,2508,64,2431,39,2351,20,2267,9,2181,5r-85,4l2014,20r-79,18l1858,62r-72,31l1718,130r-64,41l1596,218e" filled="f" strokecolor="#231f20" strokeweight=".5pt">
              <v:path arrowok="t"/>
            </v:shape>
            <v:shape id="_x0000_s6333" style="position:absolute;left:2661;top:122;width:106;height:97" coordorigin="2661,122" coordsize="106,97" path="m2715,122r-13,45l2661,189r106,30l2715,122xe" fillcolor="black" stroked="f">
              <v:path arrowok="t"/>
            </v:shape>
            <v:shape id="_x0000_s6332" style="position:absolute;left:3578;top:222;width:794;height:722" coordorigin="3579,223" coordsize="794,722" path="m3975,944r80,-7l4130,916r67,-33l4256,839r48,-54l4341,724r23,-68l4372,584r-8,-73l4341,443r-37,-61l4256,328r-59,-44l4130,251r-75,-21l3975,223r-80,7l3821,251r-68,33l3695,328r-49,54l3610,443r-23,68l3579,584r8,72l3610,724r36,61l3695,839r58,44l3821,916r74,21l3975,944xe" filled="f" strokecolor="#231f20" strokeweight=".5pt">
              <v:path arrowok="t"/>
            </v:shape>
            <v:shape id="_x0000_s6331" style="position:absolute;left:2780;top:5;width:1118;height:214" coordorigin="2780,5" coordsize="1118,214" path="m3898,175r-64,-43l3766,95,3692,64,3616,39,3535,20,3452,9,3366,5r-85,4l3198,20r-79,18l3043,62r-73,31l2902,130r-63,41l2780,218e" filled="f" strokecolor="#231f20" strokeweight=".5pt">
              <v:path arrowok="t"/>
            </v:shape>
            <v:shape id="_x0000_s6330" style="position:absolute;left:3845;top:122;width:106;height:97" coordorigin="3846,122" coordsize="106,97" path="m3899,122r-12,45l3846,189r105,30l3899,122xe" fillcolor="black" stroked="f">
              <v:path arrowok="t"/>
            </v:shape>
            <v:shape id="_x0000_s6329" style="position:absolute;left:4769;top:222;width:794;height:722" coordorigin="4770,223" coordsize="794,722" path="m5166,944r80,-7l5321,916r67,-33l5447,839r48,-54l5532,724r23,-68l5563,584r-8,-73l5532,443r-37,-61l5447,328r-59,-44l5321,251r-75,-21l5166,223r-80,7l5012,251r-67,33l4886,328r-48,54l4801,443r-23,68l4770,584r8,72l4801,724r37,61l4886,839r59,44l5012,916r74,21l5166,944xe" filled="f" strokecolor="#231f20" strokeweight=".5pt">
              <v:path arrowok="t"/>
            </v:shape>
            <v:shape id="_x0000_s6328" style="position:absolute;left:3964;top:5;width:1118;height:214" coordorigin="3965,5" coordsize="1118,214" path="m5083,175r-64,-43l4950,95,4877,64,4800,39,4720,20,4636,9,4550,5r-85,4l4383,20r-80,18l4227,62r-72,31l4087,130r-64,41l3965,218e" filled="f" strokecolor="#231f20" strokeweight=".5pt">
              <v:path arrowok="t"/>
            </v:shape>
            <v:shape id="_x0000_s6327" style="position:absolute;left:5030;top:122;width:106;height:97" coordorigin="5030,122" coordsize="106,97" path="m5083,122r-12,45l5030,189r106,30l5083,122xe" fillcolor="black" stroked="f">
              <v:path arrowok="t"/>
            </v:shape>
            <v:shape id="_x0000_s6326" style="position:absolute;left:5961;top:222;width:794;height:722" coordorigin="5961,223" coordsize="794,722" path="m6358,944r80,-7l6512,916r67,-33l6638,839r49,-54l6723,724r23,-68l6754,584r-8,-73l6723,443r-36,-61l6638,328r-59,-44l6512,251r-74,-21l6358,223r-80,7l6203,251r-67,33l6077,328r-48,54l5992,443r-23,68l5961,584r8,72l5992,724r37,61l6077,839r59,44l6203,916r75,21l6358,944xe" filled="f" strokecolor="#231f20" strokeweight=".5pt">
              <v:path arrowok="t"/>
            </v:shape>
            <v:shape id="_x0000_s6325" style="position:absolute;left:5149;top:5;width:1118;height:214" coordorigin="5149,5" coordsize="1118,214" path="m6267,175r-64,-43l6134,95,6061,64,5984,39,5904,20,5821,9,5735,5r-85,4l5567,20r-79,18l5412,62r-73,31l5271,130r-63,41l5149,218e" filled="f" strokecolor="#231f20" strokeweight=".5pt">
              <v:path arrowok="t"/>
            </v:shape>
            <v:shape id="_x0000_s6324" style="position:absolute;left:6214;top:122;width:106;height:97" coordorigin="6215,122" coordsize="106,97" path="m6268,122r-13,45l6215,189r105,30l6268,122xe" fillcolor="black" stroked="f">
              <v:path arrowok="t"/>
            </v:shape>
            <v:shape id="_x0000_s6323" style="position:absolute;left:7152;top:222;width:794;height:722" coordorigin="7152,223" coordsize="794,722" path="m7549,944r80,-7l7703,916r68,-33l7829,839r49,-54l7914,724r23,-68l7945,584r-8,-73l7914,443r-36,-61l7829,328r-58,-44l7703,251r-74,-21l7549,223r-80,7l7394,251r-67,33l7268,328r-48,54l7183,443r-23,68l7152,584r8,72l7183,724r37,61l7268,839r59,44l7394,916r75,21l7549,944xe" filled="f" strokecolor="#231f20" strokeweight=".5pt">
              <v:path arrowok="t"/>
            </v:shape>
            <v:shape id="_x0000_s6322" style="position:absolute;left:6333;top:5;width:1118;height:214" coordorigin="6334,5" coordsize="1118,214" path="m7451,175r-64,-43l7319,95,7246,64,7169,39,7088,20,7005,9,6919,5r-85,4l6752,20r-80,18l6596,62r-72,31l6456,130r-64,41l6334,218e" filled="f" strokecolor="#231f20" strokeweight=".5pt">
              <v:path arrowok="t"/>
            </v:shape>
            <v:shape id="_x0000_s6321" style="position:absolute;left:7399;top:122;width:106;height:97" coordorigin="7399,122" coordsize="106,97" path="m7452,122r-12,45l7399,189r106,30l7452,122xe" fillcolor="black" stroked="f">
              <v:path arrowok="t"/>
            </v:shape>
            <v:shape id="_x0000_s6320" style="position:absolute;left:8343;top:222;width:794;height:722" coordorigin="8343,223" coordsize="794,722" path="m8740,944r80,-7l8894,916r68,-33l9020,839r49,-54l9105,724r24,-68l9137,584r-8,-73l9105,443r-36,-61l9020,328r-58,-44l8894,251r-74,-21l8740,223r-80,7l8586,251r-68,33l8460,328r-49,54l8375,443r-24,68l8343,584r8,72l8375,724r36,61l8460,839r58,44l8586,916r74,21l8740,944xe" filled="f" strokecolor="#231f20" strokeweight=".5pt">
              <v:path arrowok="t"/>
            </v:shape>
            <v:shape id="_x0000_s6319" style="position:absolute;left:7518;top:5;width:1118;height:214" coordorigin="7518,5" coordsize="1118,214" path="m8636,175r-64,-43l8503,95,8430,64,8353,39,8273,20,8189,9,8103,5r-84,4l7936,20r-79,18l7781,62r-73,31l7640,130r-63,41l7518,218e" filled="f" strokecolor="#231f20" strokeweight=".5pt">
              <v:path arrowok="t"/>
            </v:shape>
            <v:shape id="_x0000_s6318" style="position:absolute;left:8583;top:122;width:106;height:97" coordorigin="8584,122" coordsize="106,97" path="m8637,122r-13,45l8584,189r105,30l8637,122xe" fillcolor="black" stroked="f">
              <v:path arrowok="t"/>
            </v:shape>
            <v:shape id="_x0000_s6317" type="#_x0000_t202" style="position:absolute;left:138;top:309;width:572;height:660" filled="f" stroked="f">
              <v:textbox inset="0,0,0,0">
                <w:txbxContent>
                  <w:p w14:paraId="077AE4E5" w14:textId="77777777" w:rsidR="008264E7" w:rsidRPr="00664A5D" w:rsidRDefault="008264E7">
                    <w:pPr>
                      <w:spacing w:line="566" w:lineRule="exact"/>
                      <w:rPr>
                        <w:rFonts w:ascii="Escolar1" w:hAnsi="Escolar1"/>
                        <w:sz w:val="50"/>
                      </w:rPr>
                    </w:pPr>
                    <w:r w:rsidRPr="00664A5D">
                      <w:rPr>
                        <w:rFonts w:ascii="Escolar1" w:hAnsi="Escolar1"/>
                        <w:sz w:val="50"/>
                      </w:rPr>
                      <w:t>20</w:t>
                    </w:r>
                  </w:p>
                </w:txbxContent>
              </v:textbox>
            </v:shape>
            <v:shape id="_x0000_s6316" type="#_x0000_t202" style="position:absolute;left:1323;top:307;width:575;height:631" filled="f" stroked="f">
              <v:textbox inset="0,0,0,0">
                <w:txbxContent>
                  <w:p w14:paraId="2D10F95F" w14:textId="77777777" w:rsidR="008264E7" w:rsidRPr="00664A5D" w:rsidRDefault="008264E7">
                    <w:pPr>
                      <w:spacing w:line="569" w:lineRule="exact"/>
                      <w:rPr>
                        <w:rFonts w:ascii="Escolar4" w:hAnsi="Escolar4"/>
                        <w:sz w:val="50"/>
                      </w:rPr>
                    </w:pPr>
                    <w:r w:rsidRPr="00664A5D">
                      <w:rPr>
                        <w:rFonts w:ascii="Escolar4" w:hAnsi="Escolar4"/>
                        <w:sz w:val="50"/>
                      </w:rPr>
                      <w:t>30</w:t>
                    </w:r>
                  </w:p>
                </w:txbxContent>
              </v:textbox>
            </v:shape>
            <v:shape id="_x0000_s6315" type="#_x0000_t202" style="position:absolute;left:3714;top:307;width:568;height:631" filled="f" stroked="f">
              <v:textbox inset="0,0,0,0">
                <w:txbxContent>
                  <w:p w14:paraId="269AD8B1" w14:textId="77777777" w:rsidR="008264E7" w:rsidRPr="00664A5D" w:rsidRDefault="008264E7">
                    <w:pPr>
                      <w:spacing w:line="569" w:lineRule="exact"/>
                      <w:rPr>
                        <w:rFonts w:ascii="Escolar4" w:hAnsi="Escolar4"/>
                        <w:sz w:val="50"/>
                      </w:rPr>
                    </w:pPr>
                    <w:r w:rsidRPr="00664A5D">
                      <w:rPr>
                        <w:rFonts w:ascii="Escolar4" w:hAnsi="Escolar4"/>
                        <w:sz w:val="50"/>
                      </w:rPr>
                      <w:t>50</w:t>
                    </w:r>
                  </w:p>
                </w:txbxContent>
              </v:textbox>
            </v:shape>
            <v:shape id="_x0000_s6314" type="#_x0000_t202" style="position:absolute;left:6090;top:307;width:578;height:631" filled="f" stroked="f">
              <v:textbox inset="0,0,0,0">
                <w:txbxContent>
                  <w:p w14:paraId="1989304E" w14:textId="77777777" w:rsidR="008264E7" w:rsidRPr="00664A5D" w:rsidRDefault="008264E7">
                    <w:pPr>
                      <w:spacing w:line="569" w:lineRule="exact"/>
                      <w:rPr>
                        <w:rFonts w:ascii="Escolar4" w:hAnsi="Escolar4"/>
                        <w:sz w:val="50"/>
                      </w:rPr>
                    </w:pPr>
                    <w:r w:rsidRPr="00664A5D">
                      <w:rPr>
                        <w:rFonts w:ascii="Escolar4" w:hAnsi="Escolar4"/>
                        <w:sz w:val="50"/>
                      </w:rPr>
                      <w:t>70</w:t>
                    </w:r>
                  </w:p>
                </w:txbxContent>
              </v:textbox>
            </v:shape>
            <v:shape id="_x0000_s6313" type="#_x0000_t202" style="position:absolute;left:8479;top:307;width:567;height:631" filled="f" stroked="f">
              <v:textbox inset="0,0,0,0">
                <w:txbxContent>
                  <w:p w14:paraId="3878D1DF" w14:textId="77777777" w:rsidR="008264E7" w:rsidRPr="00664A5D" w:rsidRDefault="008264E7">
                    <w:pPr>
                      <w:spacing w:line="569" w:lineRule="exact"/>
                      <w:rPr>
                        <w:rFonts w:ascii="Escolar4" w:hAnsi="Escolar4"/>
                        <w:sz w:val="50"/>
                      </w:rPr>
                    </w:pPr>
                    <w:r w:rsidRPr="00664A5D">
                      <w:rPr>
                        <w:rFonts w:ascii="Escolar4" w:hAnsi="Escolar4"/>
                        <w:sz w:val="50"/>
                      </w:rPr>
                      <w:t>90</w:t>
                    </w:r>
                  </w:p>
                </w:txbxContent>
              </v:textbox>
            </v:shape>
            <w10:anchorlock/>
          </v:group>
        </w:pict>
      </w:r>
    </w:p>
    <w:p w14:paraId="1AC5FF1E" w14:textId="77777777" w:rsidR="00797BF6" w:rsidRPr="00664A5D" w:rsidRDefault="00664A5D">
      <w:pPr>
        <w:tabs>
          <w:tab w:val="left" w:pos="3330"/>
          <w:tab w:val="left" w:pos="4526"/>
          <w:tab w:val="left" w:pos="5718"/>
          <w:tab w:val="left" w:pos="6909"/>
          <w:tab w:val="left" w:pos="8097"/>
          <w:tab w:val="left" w:pos="9293"/>
        </w:tabs>
        <w:spacing w:before="84" w:after="14"/>
        <w:ind w:left="2134"/>
        <w:rPr>
          <w:rFonts w:ascii="Escolar1" w:hAnsi="Escolar1" w:cs="Arial"/>
          <w:sz w:val="26"/>
        </w:rPr>
      </w:pPr>
      <w:r>
        <w:rPr>
          <w:rFonts w:ascii="Escolar1" w:hAnsi="Escolar1" w:cs="Arial"/>
          <w:sz w:val="26"/>
        </w:rPr>
        <w:t>-</w:t>
      </w:r>
      <w:r w:rsidR="005D1711" w:rsidRPr="00664A5D">
        <w:rPr>
          <w:rFonts w:ascii="Escolar1" w:hAnsi="Escolar1" w:cs="Arial"/>
          <w:sz w:val="26"/>
        </w:rPr>
        <w:t xml:space="preserve"> 2</w:t>
      </w:r>
      <w:r w:rsidR="005D1711" w:rsidRPr="00664A5D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-</w:t>
      </w:r>
      <w:r w:rsidR="005D1711" w:rsidRPr="00664A5D">
        <w:rPr>
          <w:rFonts w:ascii="Escolar1" w:hAnsi="Escolar1" w:cs="Arial"/>
          <w:sz w:val="26"/>
        </w:rPr>
        <w:t xml:space="preserve"> 2</w:t>
      </w:r>
      <w:r w:rsidR="005D1711" w:rsidRPr="00664A5D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-</w:t>
      </w:r>
      <w:r w:rsidR="005D1711" w:rsidRPr="00664A5D">
        <w:rPr>
          <w:rFonts w:ascii="Escolar1" w:hAnsi="Escolar1" w:cs="Arial"/>
          <w:sz w:val="26"/>
        </w:rPr>
        <w:t xml:space="preserve"> 2</w:t>
      </w:r>
      <w:r w:rsidR="005D1711" w:rsidRPr="00664A5D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-</w:t>
      </w:r>
      <w:r w:rsidR="005D1711" w:rsidRPr="00664A5D">
        <w:rPr>
          <w:rFonts w:ascii="Escolar1" w:hAnsi="Escolar1" w:cs="Arial"/>
          <w:sz w:val="26"/>
        </w:rPr>
        <w:t xml:space="preserve"> 2</w:t>
      </w:r>
      <w:r w:rsidR="005D1711" w:rsidRPr="00664A5D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-</w:t>
      </w:r>
      <w:r w:rsidR="005D1711" w:rsidRPr="00664A5D">
        <w:rPr>
          <w:rFonts w:ascii="Escolar1" w:hAnsi="Escolar1" w:cs="Arial"/>
          <w:sz w:val="26"/>
        </w:rPr>
        <w:t xml:space="preserve"> 2</w:t>
      </w:r>
      <w:r w:rsidR="005D1711" w:rsidRPr="00664A5D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-</w:t>
      </w:r>
      <w:r w:rsidR="005D1711" w:rsidRPr="00664A5D">
        <w:rPr>
          <w:rFonts w:ascii="Escolar1" w:hAnsi="Escolar1" w:cs="Arial"/>
          <w:sz w:val="26"/>
        </w:rPr>
        <w:t xml:space="preserve"> 2</w:t>
      </w:r>
      <w:r w:rsidR="005D1711" w:rsidRPr="00664A5D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-</w:t>
      </w:r>
      <w:r w:rsidR="005D1711" w:rsidRPr="00664A5D">
        <w:rPr>
          <w:rFonts w:ascii="Escolar1" w:hAnsi="Escolar1" w:cs="Arial"/>
          <w:sz w:val="26"/>
        </w:rPr>
        <w:t xml:space="preserve"> 2</w:t>
      </w:r>
    </w:p>
    <w:p w14:paraId="38D8ED0D" w14:textId="77777777" w:rsidR="00797BF6" w:rsidRPr="00664A5D" w:rsidRDefault="009D0007">
      <w:pPr>
        <w:pStyle w:val="Textoindependiente"/>
        <w:ind w:left="1343"/>
        <w:rPr>
          <w:rFonts w:ascii="Escolar1" w:hAnsi="Escolar1" w:cs="Arial"/>
          <w:sz w:val="20"/>
        </w:rPr>
      </w:pPr>
      <w:r>
        <w:rPr>
          <w:rFonts w:ascii="Escolar1" w:hAnsi="Escolar1" w:cs="Arial"/>
          <w:sz w:val="20"/>
        </w:rPr>
      </w:r>
      <w:r>
        <w:rPr>
          <w:rFonts w:ascii="Escolar1" w:hAnsi="Escolar1" w:cs="Arial"/>
          <w:sz w:val="20"/>
        </w:rPr>
        <w:pict w14:anchorId="4DE14CFE">
          <v:group id="_x0000_s6284" style="width:457.1pt;height:48.55pt;mso-position-horizontal-relative:char;mso-position-vertical-relative:line" coordsize="9142,971">
            <v:shape id="_x0000_s6311" style="position:absolute;left:5;top:223;width:794;height:722" coordorigin="5,224" coordsize="794,722" path="m402,946r80,-8l556,917r67,-33l682,840r48,-54l767,725r23,-68l798,585r-8,-73l767,444,730,383,682,329,623,285,556,252,482,231r-80,-7l322,231r-75,21l180,285r-59,44l73,383,36,444,13,512,5,585r8,72l36,725r37,61l121,840r59,44l247,917r75,21l402,946xe" filled="f" strokecolor="#231f20" strokeweight=".5pt">
              <v:path arrowok="t"/>
            </v:shape>
            <v:shape id="_x0000_s6310" style="position:absolute;left:1196;top:223;width:794;height:722" coordorigin="1196,224" coordsize="794,722" path="m1593,946r80,-8l1747,917r68,-33l1873,840r49,-54l1958,725r23,-68l1989,585r-8,-73l1958,444r-36,-61l1873,329r-58,-44l1747,252r-74,-21l1593,224r-80,7l1438,252r-67,33l1312,329r-48,54l1227,444r-23,68l1196,585r8,72l1227,725r37,61l1312,840r59,44l1438,917r75,21l1593,946xe" filled="f" strokecolor="#231f20" strokeweight=".5pt">
              <v:path arrowok="t"/>
            </v:shape>
            <v:shape id="_x0000_s6309" style="position:absolute;left:411;top:5;width:1118;height:214" coordorigin="412,5" coordsize="1118,214" path="m1529,175r-64,-43l1397,95,1324,64,1247,39,1166,20,1083,9,997,5,912,9,830,20,750,38,674,62,602,93r-69,37l470,171r-58,47e" filled="f" strokecolor="#231f20" strokeweight=".5pt">
              <v:path arrowok="t"/>
            </v:shape>
            <v:shape id="_x0000_s6308" style="position:absolute;left:1477;top:122;width:106;height:97" coordorigin="1477,122" coordsize="106,97" path="m1530,122r-12,45l1477,189r106,30l1530,122xe" fillcolor="black" stroked="f">
              <v:path arrowok="t"/>
            </v:shape>
            <v:shape id="_x0000_s6307" style="position:absolute;left:2387;top:223;width:794;height:722" coordorigin="2387,224" coordsize="794,722" path="m2784,946r80,-8l2938,917r68,-33l3064,840r49,-54l3149,725r24,-68l3181,585r-8,-73l3149,444r-36,-61l3064,329r-58,-44l2938,252r-74,-21l2784,224r-80,7l2630,252r-68,33l2504,329r-49,54l2419,444r-24,68l2387,585r8,72l2419,725r36,61l2504,840r58,44l2630,917r74,21l2784,946xe" filled="f" strokecolor="#231f20" strokeweight=".5pt">
              <v:path arrowok="t"/>
            </v:shape>
            <v:shape id="_x0000_s6306" style="position:absolute;left:1596;top:5;width:1118;height:214" coordorigin="1596,5" coordsize="1118,214" path="m2714,175r-64,-43l2581,95,2508,64,2431,39,2351,20,2267,9,2181,5r-85,4l2014,20r-79,18l1858,62r-72,31l1718,130r-64,41l1596,218e" filled="f" strokecolor="#231f20" strokeweight=".5pt">
              <v:path arrowok="t"/>
            </v:shape>
            <v:shape id="_x0000_s6305" style="position:absolute;left:2661;top:122;width:106;height:97" coordorigin="2661,122" coordsize="106,97" path="m2715,122r-13,45l2661,189r106,30l2715,122xe" fillcolor="black" stroked="f">
              <v:path arrowok="t"/>
            </v:shape>
            <v:shape id="_x0000_s6304" style="position:absolute;left:3578;top:223;width:794;height:722" coordorigin="3579,224" coordsize="794,722" path="m3975,946r80,-8l4130,917r67,-33l4256,840r48,-54l4341,725r23,-68l4372,585r-8,-73l4341,444r-37,-61l4256,329r-59,-44l4130,252r-75,-21l3975,224r-80,7l3821,252r-68,33l3695,329r-49,54l3610,444r-23,68l3579,585r8,72l3610,725r36,61l3695,840r58,44l3821,917r74,21l3975,946xe" filled="f" strokecolor="#231f20" strokeweight=".5pt">
              <v:path arrowok="t"/>
            </v:shape>
            <v:shape id="_x0000_s6303" style="position:absolute;left:2780;top:5;width:1118;height:214" coordorigin="2780,5" coordsize="1118,214" path="m3898,175r-64,-43l3766,95,3692,64,3616,39,3535,20,3452,9,3366,5r-85,4l3198,20r-79,18l3043,62r-73,31l2902,130r-63,41l2780,218e" filled="f" strokecolor="#231f20" strokeweight=".5pt">
              <v:path arrowok="t"/>
            </v:shape>
            <v:shape id="_x0000_s6302" style="position:absolute;left:3845;top:122;width:106;height:97" coordorigin="3846,122" coordsize="106,97" path="m3899,122r-12,45l3846,189r105,30l3899,122xe" fillcolor="black" stroked="f">
              <v:path arrowok="t"/>
            </v:shape>
            <v:shape id="_x0000_s6301" style="position:absolute;left:4769;top:223;width:794;height:722" coordorigin="4770,224" coordsize="794,722" path="m5166,946r80,-8l5321,917r67,-33l5447,840r48,-54l5532,725r23,-68l5563,585r-8,-73l5532,444r-37,-61l5447,329r-59,-44l5321,252r-75,-21l5166,224r-80,7l5012,252r-67,33l4886,329r-48,54l4801,444r-23,68l4770,585r8,72l4801,725r37,61l4886,840r59,44l5012,917r74,21l5166,946xe" filled="f" strokecolor="#231f20" strokeweight=".5pt">
              <v:path arrowok="t"/>
            </v:shape>
            <v:shape id="_x0000_s6300" style="position:absolute;left:3964;top:5;width:1118;height:214" coordorigin="3965,5" coordsize="1118,214" path="m5083,175r-64,-43l4950,95,4877,64,4800,39,4720,20,4636,9,4550,5r-85,4l4383,20r-80,18l4227,62r-72,31l4087,130r-64,41l3965,218e" filled="f" strokecolor="#231f20" strokeweight=".5pt">
              <v:path arrowok="t"/>
            </v:shape>
            <v:shape id="_x0000_s6299" style="position:absolute;left:5030;top:122;width:106;height:97" coordorigin="5030,122" coordsize="106,97" path="m5083,122r-12,45l5030,189r106,30l5083,122xe" fillcolor="black" stroked="f">
              <v:path arrowok="t"/>
            </v:shape>
            <v:shape id="_x0000_s6298" style="position:absolute;left:5961;top:223;width:794;height:722" coordorigin="5961,224" coordsize="794,722" path="m6358,946r80,-8l6512,917r67,-33l6638,840r49,-54l6723,725r23,-68l6754,585r-8,-73l6723,444r-36,-61l6638,329r-59,-44l6512,252r-74,-21l6358,224r-80,7l6203,252r-67,33l6077,329r-48,54l5992,444r-23,68l5961,585r8,72l5992,725r37,61l6077,840r59,44l6203,917r75,21l6358,946xe" filled="f" strokecolor="#231f20" strokeweight=".5pt">
              <v:path arrowok="t"/>
            </v:shape>
            <v:shape id="_x0000_s6297" style="position:absolute;left:5149;top:5;width:1118;height:214" coordorigin="5149,5" coordsize="1118,214" path="m6267,175r-64,-43l6134,95,6061,64,5984,39,5904,20,5821,9,5735,5r-85,4l5567,20r-79,18l5412,62r-73,31l5271,130r-63,41l5149,218e" filled="f" strokecolor="#231f20" strokeweight=".5pt">
              <v:path arrowok="t"/>
            </v:shape>
            <v:shape id="_x0000_s6296" style="position:absolute;left:6214;top:122;width:106;height:97" coordorigin="6215,122" coordsize="106,97" path="m6268,122r-13,45l6215,189r105,30l6268,122xe" fillcolor="black" stroked="f">
              <v:path arrowok="t"/>
            </v:shape>
            <v:shape id="_x0000_s6295" style="position:absolute;left:7152;top:223;width:794;height:722" coordorigin="7152,224" coordsize="794,722" path="m7549,946r80,-8l7703,917r68,-33l7829,840r49,-54l7914,725r23,-68l7945,585r-8,-73l7914,444r-36,-61l7829,329r-58,-44l7703,252r-74,-21l7549,224r-80,7l7394,252r-67,33l7268,329r-48,54l7183,444r-23,68l7152,585r8,72l7183,725r37,61l7268,840r59,44l7394,917r75,21l7549,946xe" filled="f" strokecolor="#231f20" strokeweight=".5pt">
              <v:path arrowok="t"/>
            </v:shape>
            <v:shape id="_x0000_s6294" style="position:absolute;left:6333;top:5;width:1118;height:214" coordorigin="6334,5" coordsize="1118,214" path="m7451,175r-64,-43l7319,95,7246,64,7169,39,7088,20,7005,9,6919,5r-85,4l6752,20r-80,18l6596,62r-72,31l6456,130r-64,41l6334,218e" filled="f" strokecolor="#231f20" strokeweight=".5pt">
              <v:path arrowok="t"/>
            </v:shape>
            <v:shape id="_x0000_s6293" style="position:absolute;left:7399;top:122;width:106;height:97" coordorigin="7399,122" coordsize="106,97" path="m7452,122r-12,45l7399,189r106,30l7452,122xe" fillcolor="black" stroked="f">
              <v:path arrowok="t"/>
            </v:shape>
            <v:shape id="_x0000_s6292" style="position:absolute;left:8343;top:223;width:794;height:722" coordorigin="8343,224" coordsize="794,722" path="m8740,946r80,-8l8894,917r68,-33l9020,840r49,-54l9105,725r24,-68l9137,585r-8,-73l9105,444r-36,-61l9020,329r-58,-44l8894,252r-74,-21l8740,224r-80,7l8586,252r-68,33l8460,329r-49,54l8375,444r-24,68l8343,585r8,72l8375,725r36,61l8460,840r58,44l8586,917r74,21l8740,946xe" filled="f" strokecolor="#231f20" strokeweight=".5pt">
              <v:path arrowok="t"/>
            </v:shape>
            <v:shape id="_x0000_s6291" style="position:absolute;left:7518;top:5;width:1118;height:214" coordorigin="7518,5" coordsize="1118,214" path="m8636,175r-64,-43l8503,95,8430,64,8353,39,8273,20,8189,9,8103,5r-84,4l7936,20r-79,18l7781,62r-73,31l7640,130r-63,41l7518,218e" filled="f" strokecolor="#231f20" strokeweight=".5pt">
              <v:path arrowok="t"/>
            </v:shape>
            <v:shape id="_x0000_s6290" style="position:absolute;left:8583;top:122;width:106;height:97" coordorigin="8584,122" coordsize="106,97" path="m8637,122r-13,45l8584,189r105,30l8637,122xe" fillcolor="black" stroked="f">
              <v:path arrowok="t"/>
            </v:shape>
            <v:shape id="_x0000_s6289" type="#_x0000_t202" style="position:absolute;left:138;top:310;width:566;height:660" filled="f" stroked="f">
              <v:textbox inset="0,0,0,0">
                <w:txbxContent>
                  <w:p w14:paraId="4FB65B74" w14:textId="77777777" w:rsidR="008264E7" w:rsidRPr="00664A5D" w:rsidRDefault="008264E7">
                    <w:pPr>
                      <w:spacing w:line="566" w:lineRule="exact"/>
                      <w:rPr>
                        <w:rFonts w:ascii="Escolar1" w:hAnsi="Escolar1"/>
                        <w:sz w:val="50"/>
                      </w:rPr>
                    </w:pPr>
                    <w:r w:rsidRPr="00664A5D">
                      <w:rPr>
                        <w:rFonts w:ascii="Escolar1" w:hAnsi="Escolar1"/>
                        <w:sz w:val="50"/>
                      </w:rPr>
                      <w:t>86</w:t>
                    </w:r>
                  </w:p>
                </w:txbxContent>
              </v:textbox>
            </v:shape>
            <v:shape id="_x0000_s6288" type="#_x0000_t202" style="position:absolute;left:1318;top:308;width:557;height:631" filled="f" stroked="f">
              <v:textbox inset="0,0,0,0">
                <w:txbxContent>
                  <w:p w14:paraId="11BBE949" w14:textId="77777777" w:rsidR="008264E7" w:rsidRPr="00664A5D" w:rsidRDefault="008264E7">
                    <w:pPr>
                      <w:spacing w:line="569" w:lineRule="exact"/>
                      <w:rPr>
                        <w:rFonts w:ascii="Escolar4" w:hAnsi="Escolar4"/>
                        <w:sz w:val="50"/>
                      </w:rPr>
                    </w:pPr>
                    <w:r w:rsidRPr="00664A5D">
                      <w:rPr>
                        <w:rFonts w:ascii="Escolar4" w:hAnsi="Escolar4"/>
                        <w:sz w:val="50"/>
                      </w:rPr>
                      <w:t>84</w:t>
                    </w:r>
                  </w:p>
                </w:txbxContent>
              </v:textbox>
            </v:shape>
            <v:shape id="_x0000_s6287" type="#_x0000_t202" style="position:absolute;left:3714;top:308;width:567;height:631" filled="f" stroked="f">
              <v:textbox inset="0,0,0,0">
                <w:txbxContent>
                  <w:p w14:paraId="7436A88C" w14:textId="77777777" w:rsidR="008264E7" w:rsidRPr="00664A5D" w:rsidRDefault="008264E7">
                    <w:pPr>
                      <w:spacing w:line="569" w:lineRule="exact"/>
                      <w:rPr>
                        <w:rFonts w:ascii="Escolar4" w:hAnsi="Escolar4"/>
                        <w:sz w:val="50"/>
                      </w:rPr>
                    </w:pPr>
                    <w:r w:rsidRPr="00664A5D">
                      <w:rPr>
                        <w:rFonts w:ascii="Escolar4" w:hAnsi="Escolar4"/>
                        <w:sz w:val="50"/>
                      </w:rPr>
                      <w:t>80</w:t>
                    </w:r>
                  </w:p>
                </w:txbxContent>
              </v:textbox>
            </v:shape>
            <v:shape id="_x0000_s6286" type="#_x0000_t202" style="position:absolute;left:6090;top:308;width:577;height:631" filled="f" stroked="f">
              <v:textbox inset="0,0,0,0">
                <w:txbxContent>
                  <w:p w14:paraId="70006C8F" w14:textId="77777777" w:rsidR="008264E7" w:rsidRPr="00664A5D" w:rsidRDefault="008264E7">
                    <w:pPr>
                      <w:spacing w:line="569" w:lineRule="exact"/>
                      <w:rPr>
                        <w:rFonts w:ascii="Escolar4" w:hAnsi="Escolar4"/>
                        <w:sz w:val="50"/>
                      </w:rPr>
                    </w:pPr>
                    <w:r w:rsidRPr="00664A5D">
                      <w:rPr>
                        <w:rFonts w:ascii="Escolar4" w:hAnsi="Escolar4"/>
                        <w:sz w:val="50"/>
                      </w:rPr>
                      <w:t>76</w:t>
                    </w:r>
                  </w:p>
                </w:txbxContent>
              </v:textbox>
            </v:shape>
            <v:shape id="_x0000_s6285" type="#_x0000_t202" style="position:absolute;left:8479;top:308;width:568;height:631" filled="f" stroked="f">
              <v:textbox inset="0,0,0,0">
                <w:txbxContent>
                  <w:p w14:paraId="678365B4" w14:textId="77777777" w:rsidR="008264E7" w:rsidRPr="00664A5D" w:rsidRDefault="008264E7">
                    <w:pPr>
                      <w:spacing w:line="569" w:lineRule="exact"/>
                      <w:rPr>
                        <w:rFonts w:ascii="Escolar4" w:hAnsi="Escolar4"/>
                        <w:sz w:val="50"/>
                      </w:rPr>
                    </w:pPr>
                    <w:r w:rsidRPr="00664A5D">
                      <w:rPr>
                        <w:rFonts w:ascii="Escolar4" w:hAnsi="Escolar4"/>
                        <w:sz w:val="50"/>
                      </w:rPr>
                      <w:t>72</w:t>
                    </w:r>
                  </w:p>
                </w:txbxContent>
              </v:textbox>
            </v:shape>
            <w10:anchorlock/>
          </v:group>
        </w:pict>
      </w:r>
    </w:p>
    <w:p w14:paraId="750AECA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F26AAB3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18"/>
        </w:rPr>
      </w:pPr>
    </w:p>
    <w:p w14:paraId="496F66A0" w14:textId="77777777" w:rsidR="00797BF6" w:rsidRPr="00613D0B" w:rsidRDefault="005D1711">
      <w:pPr>
        <w:pStyle w:val="Ttulo41"/>
        <w:numPr>
          <w:ilvl w:val="0"/>
          <w:numId w:val="50"/>
        </w:numPr>
        <w:tabs>
          <w:tab w:val="left" w:pos="1655"/>
        </w:tabs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Coloca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suma</w:t>
      </w:r>
      <w:proofErr w:type="spellEnd"/>
      <w:r w:rsidRPr="00613D0B">
        <w:rPr>
          <w:rFonts w:ascii="Arial" w:hAnsi="Arial" w:cs="Arial"/>
        </w:rPr>
        <w:t>.</w:t>
      </w:r>
    </w:p>
    <w:p w14:paraId="51C0DA8C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21"/>
        </w:rPr>
      </w:pPr>
    </w:p>
    <w:p w14:paraId="6E8CFF34" w14:textId="77777777" w:rsidR="00797BF6" w:rsidRPr="00613D0B" w:rsidRDefault="00797BF6">
      <w:pPr>
        <w:rPr>
          <w:rFonts w:ascii="Arial" w:hAnsi="Arial" w:cs="Arial"/>
          <w:sz w:val="21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32275FA2" w14:textId="77777777" w:rsidR="00797BF6" w:rsidRPr="00613D0B" w:rsidRDefault="005D1711">
      <w:pPr>
        <w:spacing w:before="92"/>
        <w:ind w:right="17"/>
        <w:jc w:val="right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 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 </w:t>
      </w:r>
    </w:p>
    <w:p w14:paraId="2B8C9980" w14:textId="77777777" w:rsidR="00797BF6" w:rsidRPr="00664A5D" w:rsidRDefault="009D0007">
      <w:pPr>
        <w:spacing w:before="89" w:line="549" w:lineRule="exact"/>
        <w:ind w:right="174"/>
        <w:jc w:val="right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7537CAC">
          <v:group id="_x0000_s6281" style="position:absolute;left:0;text-align:left;margin-left:148.25pt;margin-top:18.1pt;width:27.75pt;height:29.15pt;z-index:252086784;mso-position-horizontal-relative:page" coordorigin="2965,362" coordsize="555,583">
            <v:shape id="_x0000_s6283" style="position:absolute;left:2974;top:372;width:163;height:563" coordorigin="2975,372" coordsize="163,563" path="m2975,372r162,281l2975,935e" filled="f" strokecolor="#939598" strokeweight="1pt">
              <v:path arrowok="t"/>
            </v:shape>
            <v:shape id="_x0000_s6282" type="#_x0000_t75" style="position:absolute;left:3135;top:460;width:384;height:384">
              <v:imagedata r:id="rId35" o:title=""/>
            </v:shape>
            <w10:wrap anchorx="page"/>
          </v:group>
        </w:pict>
      </w:r>
      <w:r>
        <w:rPr>
          <w:rFonts w:ascii="Escolar1" w:hAnsi="Escolar1" w:cs="Arial"/>
        </w:rPr>
        <w:pict w14:anchorId="38E2A881">
          <v:group id="_x0000_s6278" style="position:absolute;left:0;text-align:left;margin-left:82.75pt;margin-top:18.1pt;width:28pt;height:29.15pt;z-index:252087808;mso-position-horizontal-relative:page" coordorigin="1655,362" coordsize="560,583">
            <v:shape id="_x0000_s6280" style="position:absolute;left:2041;top:372;width:163;height:563" coordorigin="2041,372" coordsize="163,563" path="m2204,372l2041,653r163,282e" filled="f" strokecolor="#939598" strokeweight="1pt">
              <v:path arrowok="t"/>
            </v:shape>
            <v:shape id="_x0000_s6279" type="#_x0000_t75" style="position:absolute;left:1654;top:460;width:384;height:384">
              <v:imagedata r:id="rId36" o:title=""/>
            </v:shape>
            <w10:wrap anchorx="page"/>
          </v:group>
        </w:pict>
      </w:r>
      <w:r w:rsidR="005D1711" w:rsidRPr="00664A5D">
        <w:rPr>
          <w:rFonts w:ascii="Escolar1" w:hAnsi="Escolar1" w:cs="Arial"/>
          <w:sz w:val="44"/>
        </w:rPr>
        <w:t>4 2</w:t>
      </w:r>
    </w:p>
    <w:p w14:paraId="4BE9A08F" w14:textId="77777777" w:rsidR="00797BF6" w:rsidRPr="00664A5D" w:rsidRDefault="005D1711">
      <w:pPr>
        <w:spacing w:line="545" w:lineRule="exact"/>
        <w:ind w:right="174"/>
        <w:jc w:val="right"/>
        <w:rPr>
          <w:rFonts w:ascii="Escolar1" w:hAnsi="Escolar1" w:cs="Arial"/>
          <w:sz w:val="44"/>
        </w:rPr>
      </w:pPr>
      <w:r w:rsidRPr="00664A5D">
        <w:rPr>
          <w:rFonts w:ascii="Escolar1" w:hAnsi="Escolar1" w:cs="Arial"/>
          <w:sz w:val="44"/>
        </w:rPr>
        <w:t>3 2</w:t>
      </w:r>
    </w:p>
    <w:p w14:paraId="5CC17EB7" w14:textId="77777777" w:rsidR="00797BF6" w:rsidRPr="00613D0B" w:rsidRDefault="005D1711" w:rsidP="00664A5D">
      <w:pPr>
        <w:spacing w:line="549" w:lineRule="exact"/>
        <w:ind w:right="119"/>
        <w:jc w:val="right"/>
        <w:rPr>
          <w:rFonts w:ascii="Arial" w:hAnsi="Arial" w:cs="Arial"/>
          <w:sz w:val="44"/>
        </w:rPr>
      </w:pPr>
      <w:r w:rsidRPr="00664A5D">
        <w:rPr>
          <w:rFonts w:ascii="Escolar1" w:hAnsi="Escolar1" w:cs="Arial"/>
          <w:sz w:val="44"/>
        </w:rPr>
        <w:t>+ 1 3</w:t>
      </w:r>
      <w:r w:rsidRPr="00613D0B">
        <w:rPr>
          <w:rFonts w:ascii="Arial" w:hAnsi="Arial" w:cs="Arial"/>
          <w:sz w:val="44"/>
          <w:u w:val="single" w:color="231F20"/>
        </w:rPr>
        <w:t xml:space="preserve"> </w:t>
      </w:r>
    </w:p>
    <w:p w14:paraId="06271A7C" w14:textId="77777777" w:rsidR="00797BF6" w:rsidRPr="00613D0B" w:rsidRDefault="005D1711">
      <w:pPr>
        <w:spacing w:before="92"/>
        <w:ind w:right="53"/>
        <w:jc w:val="right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</w:rPr>
        <w:br w:type="column"/>
      </w: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 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 </w:t>
      </w:r>
    </w:p>
    <w:p w14:paraId="252FBF05" w14:textId="77777777" w:rsidR="00797BF6" w:rsidRPr="00664A5D" w:rsidRDefault="009D0007">
      <w:pPr>
        <w:spacing w:before="89" w:line="549" w:lineRule="exact"/>
        <w:ind w:right="178"/>
        <w:jc w:val="right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A67246B">
          <v:group id="_x0000_s6275" style="position:absolute;left:0;text-align:left;margin-left:256.45pt;margin-top:18.1pt;width:28pt;height:29.15pt;z-index:252088832;mso-position-horizontal-relative:page" coordorigin="5129,362" coordsize="560,583">
            <v:shape id="_x0000_s6277" style="position:absolute;left:5515;top:372;width:163;height:563" coordorigin="5516,372" coordsize="163,563" path="m5678,372l5516,653r162,282e" filled="f" strokecolor="#939598" strokeweight="1pt">
              <v:path arrowok="t"/>
            </v:shape>
            <v:shape id="_x0000_s6276" type="#_x0000_t75" style="position:absolute;left:5129;top:460;width:384;height:384">
              <v:imagedata r:id="rId37" o:title=""/>
            </v:shape>
            <w10:wrap anchorx="page"/>
          </v:group>
        </w:pict>
      </w:r>
      <w:r>
        <w:rPr>
          <w:rFonts w:ascii="Escolar1" w:hAnsi="Escolar1" w:cs="Arial"/>
        </w:rPr>
        <w:pict w14:anchorId="11ED089F">
          <v:group id="_x0000_s6272" style="position:absolute;left:0;text-align:left;margin-left:322.2pt;margin-top:18.1pt;width:27.75pt;height:29.15pt;z-index:252089856;mso-position-horizontal-relative:page" coordorigin="6444,362" coordsize="555,583">
            <v:shape id="_x0000_s6274" style="position:absolute;left:6454;top:372;width:163;height:563" coordorigin="6454,372" coordsize="163,563" path="m6454,372r163,281l6454,935e" filled="f" strokecolor="#939598" strokeweight="1pt">
              <v:path arrowok="t"/>
            </v:shape>
            <v:shape id="_x0000_s6273" type="#_x0000_t75" style="position:absolute;left:6615;top:460;width:384;height:384">
              <v:imagedata r:id="rId38" o:title=""/>
            </v:shape>
            <w10:wrap anchorx="page"/>
          </v:group>
        </w:pict>
      </w:r>
      <w:r w:rsidR="005D1711" w:rsidRPr="00664A5D">
        <w:rPr>
          <w:rFonts w:ascii="Escolar1" w:hAnsi="Escolar1" w:cs="Arial"/>
          <w:color w:val="231F20"/>
          <w:sz w:val="44"/>
        </w:rPr>
        <w:t>2 5</w:t>
      </w:r>
    </w:p>
    <w:p w14:paraId="33BFF098" w14:textId="77777777" w:rsidR="00797BF6" w:rsidRPr="00664A5D" w:rsidRDefault="005D1711">
      <w:pPr>
        <w:spacing w:line="545" w:lineRule="exact"/>
        <w:ind w:right="174"/>
        <w:jc w:val="right"/>
        <w:rPr>
          <w:rFonts w:ascii="Escolar1" w:hAnsi="Escolar1" w:cs="Arial"/>
          <w:sz w:val="44"/>
        </w:rPr>
      </w:pPr>
      <w:r w:rsidRPr="00664A5D">
        <w:rPr>
          <w:rFonts w:ascii="Escolar1" w:hAnsi="Escolar1" w:cs="Arial"/>
          <w:color w:val="231F20"/>
          <w:sz w:val="44"/>
        </w:rPr>
        <w:t>4 0</w:t>
      </w:r>
    </w:p>
    <w:p w14:paraId="657DBF86" w14:textId="77777777" w:rsidR="00797BF6" w:rsidRPr="00613D0B" w:rsidRDefault="005D1711" w:rsidP="00664A5D">
      <w:pPr>
        <w:tabs>
          <w:tab w:val="left" w:pos="745"/>
        </w:tabs>
        <w:spacing w:line="549" w:lineRule="exact"/>
        <w:ind w:right="119"/>
        <w:jc w:val="right"/>
        <w:rPr>
          <w:rFonts w:ascii="Arial" w:hAnsi="Arial" w:cs="Arial"/>
          <w:sz w:val="44"/>
        </w:rPr>
      </w:pPr>
      <w:r w:rsidRPr="00664A5D">
        <w:rPr>
          <w:rFonts w:ascii="Escolar1" w:hAnsi="Escolar1" w:cs="Arial"/>
          <w:color w:val="231F20"/>
          <w:sz w:val="44"/>
        </w:rPr>
        <w:t>+</w:t>
      </w:r>
      <w:r w:rsidR="00664A5D">
        <w:rPr>
          <w:rFonts w:ascii="Escolar1" w:hAnsi="Escolar1" w:cs="Arial"/>
          <w:color w:val="231F20"/>
          <w:sz w:val="44"/>
        </w:rPr>
        <w:t xml:space="preserve">   </w:t>
      </w:r>
      <w:r w:rsidRPr="00664A5D">
        <w:rPr>
          <w:rFonts w:ascii="Escolar1" w:hAnsi="Escolar1" w:cs="Arial"/>
          <w:sz w:val="44"/>
        </w:rPr>
        <w:t>4</w:t>
      </w:r>
      <w:r w:rsidRPr="00613D0B">
        <w:rPr>
          <w:rFonts w:ascii="Arial" w:hAnsi="Arial" w:cs="Arial"/>
          <w:sz w:val="44"/>
          <w:u w:val="single"/>
        </w:rPr>
        <w:t xml:space="preserve"> </w:t>
      </w:r>
    </w:p>
    <w:p w14:paraId="24295C63" w14:textId="77777777" w:rsidR="00797BF6" w:rsidRPr="00613D0B" w:rsidRDefault="005D1711">
      <w:pPr>
        <w:spacing w:before="92"/>
        <w:ind w:left="221"/>
        <w:jc w:val="center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</w:rPr>
        <w:br w:type="column"/>
      </w: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 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 </w:t>
      </w:r>
    </w:p>
    <w:p w14:paraId="61C9FA3C" w14:textId="77777777" w:rsidR="00797BF6" w:rsidRPr="00664A5D" w:rsidRDefault="009D0007">
      <w:pPr>
        <w:spacing w:before="89" w:line="549" w:lineRule="exact"/>
        <w:ind w:left="276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D7076E1">
          <v:group id="_x0000_s6269" style="position:absolute;left:0;text-align:left;margin-left:430.45pt;margin-top:18.1pt;width:28pt;height:29.15pt;z-index:252090880;mso-position-horizontal-relative:page" coordorigin="8609,362" coordsize="560,583">
            <v:shape id="_x0000_s6271" style="position:absolute;left:8995;top:372;width:163;height:563" coordorigin="8995,372" coordsize="163,563" path="m9158,372l8995,653r163,282e" filled="f" strokecolor="#939598" strokeweight="1pt">
              <v:path arrowok="t"/>
            </v:shape>
            <v:shape id="_x0000_s6270" type="#_x0000_t75" style="position:absolute;left:8608;top:460;width:384;height:384">
              <v:imagedata r:id="rId39" o:title=""/>
            </v:shape>
            <w10:wrap anchorx="page"/>
          </v:group>
        </w:pict>
      </w:r>
      <w:r>
        <w:rPr>
          <w:rFonts w:ascii="Escolar1" w:hAnsi="Escolar1" w:cs="Arial"/>
        </w:rPr>
        <w:pict w14:anchorId="6E8D7BA3">
          <v:group id="_x0000_s6266" style="position:absolute;left:0;text-align:left;margin-left:496.2pt;margin-top:18.1pt;width:27.75pt;height:29.15pt;z-index:252091904;mso-position-horizontal-relative:page" coordorigin="9924,362" coordsize="555,583">
            <v:shape id="_x0000_s6268" style="position:absolute;left:9933;top:372;width:163;height:563" coordorigin="9934,372" coordsize="163,563" path="m9934,372r162,281l9934,935e" filled="f" strokecolor="#939598" strokeweight="1pt">
              <v:path arrowok="t"/>
            </v:shape>
            <v:shape id="_x0000_s6267" type="#_x0000_t75" style="position:absolute;left:10094;top:460;width:384;height:384">
              <v:imagedata r:id="rId35" o:title=""/>
            </v:shape>
            <w10:wrap anchorx="page"/>
          </v:group>
        </w:pict>
      </w:r>
      <w:r w:rsidR="005D1711" w:rsidRPr="00664A5D">
        <w:rPr>
          <w:rFonts w:ascii="Escolar1" w:hAnsi="Escolar1" w:cs="Arial"/>
          <w:color w:val="231F20"/>
          <w:sz w:val="44"/>
        </w:rPr>
        <w:t>1 6</w:t>
      </w:r>
    </w:p>
    <w:p w14:paraId="1C91B973" w14:textId="77777777" w:rsidR="00797BF6" w:rsidRPr="00664A5D" w:rsidRDefault="005D1711">
      <w:pPr>
        <w:spacing w:line="545" w:lineRule="exact"/>
        <w:ind w:left="647"/>
        <w:jc w:val="center"/>
        <w:rPr>
          <w:rFonts w:ascii="Escolar1" w:hAnsi="Escolar1" w:cs="Arial"/>
          <w:sz w:val="44"/>
        </w:rPr>
      </w:pPr>
      <w:r w:rsidRPr="00664A5D">
        <w:rPr>
          <w:rFonts w:ascii="Escolar1" w:hAnsi="Escolar1" w:cs="Arial"/>
          <w:sz w:val="44"/>
        </w:rPr>
        <w:t>2</w:t>
      </w:r>
    </w:p>
    <w:p w14:paraId="1D84289A" w14:textId="77777777" w:rsidR="00797BF6" w:rsidRPr="00613D0B" w:rsidRDefault="00664A5D">
      <w:pPr>
        <w:tabs>
          <w:tab w:val="left" w:pos="1244"/>
        </w:tabs>
        <w:spacing w:line="549" w:lineRule="exact"/>
        <w:ind w:left="82"/>
        <w:jc w:val="center"/>
        <w:rPr>
          <w:rFonts w:ascii="Arial" w:hAnsi="Arial" w:cs="Arial"/>
          <w:sz w:val="44"/>
        </w:rPr>
      </w:pPr>
      <w:r>
        <w:rPr>
          <w:rFonts w:ascii="Escolar1" w:hAnsi="Escolar1" w:cs="Arial"/>
          <w:sz w:val="44"/>
        </w:rPr>
        <w:t xml:space="preserve"> </w:t>
      </w:r>
      <w:r w:rsidR="005D1711" w:rsidRPr="00664A5D">
        <w:rPr>
          <w:rFonts w:ascii="Escolar1" w:hAnsi="Escolar1" w:cs="Arial"/>
          <w:sz w:val="44"/>
        </w:rPr>
        <w:t>+ 5 1</w:t>
      </w:r>
      <w:r w:rsidR="005D1711" w:rsidRPr="00664A5D">
        <w:rPr>
          <w:rFonts w:ascii="Arial" w:hAnsi="Arial" w:cs="Arial"/>
          <w:sz w:val="44"/>
        </w:rPr>
        <w:tab/>
      </w:r>
    </w:p>
    <w:p w14:paraId="72165BC8" w14:textId="77777777" w:rsidR="00797BF6" w:rsidRPr="00613D0B" w:rsidRDefault="00797BF6">
      <w:pPr>
        <w:spacing w:line="549" w:lineRule="exact"/>
        <w:jc w:val="center"/>
        <w:rPr>
          <w:rFonts w:ascii="Arial" w:hAnsi="Arial" w:cs="Arial"/>
          <w:sz w:val="44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3096" w:space="378"/>
            <w:col w:w="3096" w:space="389"/>
            <w:col w:w="4951"/>
          </w:cols>
        </w:sectPr>
      </w:pPr>
    </w:p>
    <w:p w14:paraId="5ECBFE91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sz w:val="12"/>
        </w:rPr>
      </w:pPr>
      <w:r>
        <w:rPr>
          <w:rFonts w:ascii="Arial" w:hAnsi="Arial" w:cs="Arial"/>
          <w:noProof/>
          <w:sz w:val="20"/>
          <w:lang w:val="es-ES" w:eastAsia="es-ES"/>
        </w:rPr>
        <w:pict w14:anchorId="44CD1D9E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6536" type="#_x0000_t32" style="position:absolute;margin-left:444.7pt;margin-top:1.75pt;width:60.45pt;height:0;z-index:252306944" o:connectortype="straight"/>
        </w:pict>
      </w:r>
      <w:r>
        <w:rPr>
          <w:rFonts w:ascii="Arial" w:hAnsi="Arial" w:cs="Arial"/>
          <w:noProof/>
          <w:sz w:val="20"/>
          <w:lang w:val="es-ES" w:eastAsia="es-ES"/>
        </w:rPr>
        <w:pict w14:anchorId="0BF6048D">
          <v:shape id="_x0000_s6535" type="#_x0000_t32" style="position:absolute;margin-left:275.65pt;margin-top:1.75pt;width:60.45pt;height:0;z-index:252305920" o:connectortype="straight"/>
        </w:pict>
      </w:r>
      <w:r>
        <w:rPr>
          <w:rFonts w:ascii="Arial" w:hAnsi="Arial" w:cs="Arial"/>
          <w:noProof/>
          <w:sz w:val="12"/>
          <w:lang w:val="es-ES" w:eastAsia="es-ES"/>
        </w:rPr>
        <w:pict w14:anchorId="78195A01">
          <v:shape id="_x0000_s6534" type="#_x0000_t32" style="position:absolute;margin-left:101.9pt;margin-top:1.75pt;width:60.45pt;height:0;z-index:252304896" o:connectortype="straight"/>
        </w:pict>
      </w:r>
    </w:p>
    <w:p w14:paraId="52F1E4B4" w14:textId="77777777" w:rsidR="00797BF6" w:rsidRPr="00613D0B" w:rsidRDefault="009D0007">
      <w:pPr>
        <w:tabs>
          <w:tab w:val="left" w:pos="5674"/>
          <w:tab w:val="left" w:pos="9159"/>
        </w:tabs>
        <w:ind w:left="2200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0A71553D">
          <v:group id="_x0000_s6264" style="width:41.6pt;height:27.75pt;mso-position-horizontal-relative:char;mso-position-vertical-relative:line" coordsize="832,555">
            <v:rect id="_x0000_s6265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7A844DD5">
          <v:group id="_x0000_s6262" style="width:41.6pt;height:27.75pt;mso-position-horizontal-relative:char;mso-position-vertical-relative:line" coordsize="832,555">
            <v:rect id="_x0000_s6263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74021D0D">
          <v:group id="_x0000_s6260" style="width:41.6pt;height:27.75pt;mso-position-horizontal-relative:char;mso-position-vertical-relative:line" coordsize="832,555">
            <v:rect id="_x0000_s6261" style="position:absolute;left:10;top:10;width:812;height:535" filled="f" strokecolor="#939598" strokeweight="1pt"/>
            <w10:anchorlock/>
          </v:group>
        </w:pict>
      </w:r>
    </w:p>
    <w:p w14:paraId="24DFBA0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5F0D3A5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0"/>
        </w:rPr>
      </w:pPr>
    </w:p>
    <w:p w14:paraId="72F43BC0" w14:textId="77777777" w:rsidR="00797BF6" w:rsidRPr="00613D0B" w:rsidRDefault="005D1711">
      <w:pPr>
        <w:pStyle w:val="Ttulo41"/>
        <w:numPr>
          <w:ilvl w:val="0"/>
          <w:numId w:val="50"/>
        </w:numPr>
        <w:tabs>
          <w:tab w:val="left" w:pos="1655"/>
        </w:tabs>
        <w:spacing w:before="91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Lee y </w:t>
      </w:r>
      <w:proofErr w:type="spellStart"/>
      <w:r w:rsidRPr="00613D0B">
        <w:rPr>
          <w:rFonts w:ascii="Arial" w:hAnsi="Arial" w:cs="Arial"/>
        </w:rPr>
        <w:t>resuelve</w:t>
      </w:r>
      <w:proofErr w:type="spellEnd"/>
      <w:r w:rsidRPr="00613D0B">
        <w:rPr>
          <w:rFonts w:ascii="Arial" w:hAnsi="Arial" w:cs="Arial"/>
        </w:rPr>
        <w:t>.</w:t>
      </w:r>
    </w:p>
    <w:p w14:paraId="1EA53AA6" w14:textId="77777777" w:rsidR="00797BF6" w:rsidRPr="00613D0B" w:rsidRDefault="005D1711">
      <w:pPr>
        <w:pStyle w:val="Textoindependiente"/>
        <w:spacing w:before="310"/>
        <w:ind w:left="1654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una </w:t>
      </w:r>
      <w:proofErr w:type="spellStart"/>
      <w:r w:rsidRPr="00613D0B">
        <w:rPr>
          <w:rFonts w:ascii="Arial" w:hAnsi="Arial" w:cs="Arial"/>
        </w:rPr>
        <w:t>granja</w:t>
      </w:r>
      <w:proofErr w:type="spellEnd"/>
      <w:r w:rsidRPr="00613D0B">
        <w:rPr>
          <w:rFonts w:ascii="Arial" w:hAnsi="Arial" w:cs="Arial"/>
        </w:rPr>
        <w:t xml:space="preserve"> hay 22 </w:t>
      </w:r>
      <w:proofErr w:type="spellStart"/>
      <w:r w:rsidRPr="00613D0B">
        <w:rPr>
          <w:rFonts w:ascii="Arial" w:hAnsi="Arial" w:cs="Arial"/>
        </w:rPr>
        <w:t>gallinas</w:t>
      </w:r>
      <w:proofErr w:type="spellEnd"/>
      <w:r w:rsidRPr="00613D0B">
        <w:rPr>
          <w:rFonts w:ascii="Arial" w:hAnsi="Arial" w:cs="Arial"/>
        </w:rPr>
        <w:t xml:space="preserve">, 2 </w:t>
      </w:r>
      <w:proofErr w:type="spellStart"/>
      <w:r w:rsidRPr="00613D0B">
        <w:rPr>
          <w:rFonts w:ascii="Arial" w:hAnsi="Arial" w:cs="Arial"/>
        </w:rPr>
        <w:t>gallos</w:t>
      </w:r>
      <w:proofErr w:type="spellEnd"/>
      <w:r w:rsidRPr="00613D0B">
        <w:rPr>
          <w:rFonts w:ascii="Arial" w:hAnsi="Arial" w:cs="Arial"/>
        </w:rPr>
        <w:t xml:space="preserve"> y 35 </w:t>
      </w:r>
      <w:proofErr w:type="spellStart"/>
      <w:r w:rsidRPr="00613D0B">
        <w:rPr>
          <w:rFonts w:ascii="Arial" w:hAnsi="Arial" w:cs="Arial"/>
        </w:rPr>
        <w:t>pollitos</w:t>
      </w:r>
      <w:proofErr w:type="spellEnd"/>
      <w:r w:rsidRPr="00613D0B">
        <w:rPr>
          <w:rFonts w:ascii="Arial" w:hAnsi="Arial" w:cs="Arial"/>
        </w:rPr>
        <w:t>.</w:t>
      </w:r>
    </w:p>
    <w:p w14:paraId="43C7BC8F" w14:textId="77777777" w:rsidR="00797BF6" w:rsidRPr="00613D0B" w:rsidRDefault="009D0007">
      <w:pPr>
        <w:pStyle w:val="Textoindependiente"/>
        <w:spacing w:before="87"/>
        <w:ind w:left="1654"/>
        <w:rPr>
          <w:rFonts w:ascii="Arial" w:hAnsi="Arial" w:cs="Arial"/>
        </w:rPr>
      </w:pPr>
      <w:r>
        <w:rPr>
          <w:rFonts w:ascii="Arial" w:hAnsi="Arial" w:cs="Arial"/>
        </w:rPr>
        <w:pict w14:anchorId="1021647A">
          <v:rect id="_x0000_s6259" style="position:absolute;left:0;text-align:left;margin-left:462pt;margin-top:104.9pt;width:34.15pt;height:26.7pt;z-index:25209600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C184D65">
          <v:group id="_x0000_s6252" style="position:absolute;left:0;text-align:left;margin-left:421pt;margin-top:38.95pt;width:102.95pt;height:60.5pt;z-index:252097024;mso-position-horizontal-relative:page" coordorigin="8420,779" coordsize="2059,1210">
            <v:shape id="_x0000_s6258" style="position:absolute;left:10090;top:136;width:684;height:1190" coordorigin="10091,137" coordsize="684,1190" o:spt="100" adj="0,,0" path="m9389,1978r535,l9924,1444r-535,l9389,1978xm9240,1323r684,l9924,789r-684,l9240,1323xe" filled="f" strokecolor="#939598" strokeweight="1pt">
              <v:stroke joinstyle="round"/>
              <v:formulas/>
              <v:path arrowok="t" o:connecttype="segments"/>
            </v:shape>
            <v:shape id="_x0000_s6257" style="position:absolute;left:9063;top:1102;width:312;height:563" coordorigin="9063,1102" coordsize="312,563" path="m9226,1102r-163,281l9375,1665e" filled="f" strokecolor="#939598" strokeweight="1pt">
              <v:path arrowok="t"/>
            </v:shape>
            <v:shape id="_x0000_s6256" style="position:absolute;left:8420;top:884;width:214;height:992" coordorigin="8420,885" coordsize="214,992" o:spt="100" adj="0,,0" path="m8633,1700l8420,1524r,352l8633,1700t,-639l8420,885r,352l8633,1061e" fillcolor="#808285" stroked="f">
              <v:stroke joinstyle="round"/>
              <v:formulas/>
              <v:path arrowok="t" o:connecttype="segments"/>
            </v:shape>
            <v:shape id="_x0000_s6255" type="#_x0000_t75" style="position:absolute;left:8676;top:1190;width:384;height:384">
              <v:imagedata r:id="rId40" o:title=""/>
            </v:shape>
            <v:shape id="_x0000_s6254" style="position:absolute;left:9933;top:1102;width:163;height:563" coordorigin="9934,1102" coordsize="163,563" path="m9934,1102r162,281l9934,1665e" filled="f" strokecolor="#939598" strokeweight="1pt">
              <v:path arrowok="t"/>
            </v:shape>
            <v:shape id="_x0000_s6253" type="#_x0000_t75" style="position:absolute;left:10094;top:1190;width:384;height:384">
              <v:imagedata r:id="rId40" o:title=""/>
            </v:shape>
            <w10:wrap anchorx="page"/>
          </v:group>
        </w:pict>
      </w:r>
      <w:r>
        <w:rPr>
          <w:rFonts w:ascii="Arial" w:hAnsi="Arial" w:cs="Arial"/>
        </w:rPr>
        <w:pict w14:anchorId="7B5E1AEB">
          <v:shape id="_x0000_s6251" style="position:absolute;left:0;text-align:left;margin-left:421pt;margin-top:109.45pt;width:10.7pt;height:17.6pt;z-index:252098048;mso-position-horizontal-relative:page" coordorigin="8420,2189" coordsize="214,352" path="m8420,2189r,352l8633,2365,8420,218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43B93B1">
          <v:group id="_x0000_s6248" style="position:absolute;left:0;text-align:left;margin-left:437pt;margin-top:108.65pt;width:19.2pt;height:19.2pt;z-index:252099072;mso-position-horizontal-relative:page" coordorigin="8740,2173" coordsize="384,384">
            <v:shape id="_x0000_s6250" type="#_x0000_t75" style="position:absolute;left:8740;top:2172;width:384;height:384">
              <v:imagedata r:id="rId41" o:title=""/>
            </v:shape>
            <v:shape id="_x0000_s6249" type="#_x0000_t202" style="position:absolute;left:8740;top:2172;width:384;height:384" filled="f" stroked="f">
              <v:textbox inset="0,0,0,0">
                <w:txbxContent>
                  <w:p w14:paraId="0A6E79FD" w14:textId="77777777" w:rsidR="008264E7" w:rsidRPr="00664A5D" w:rsidRDefault="008264E7">
                    <w:pPr>
                      <w:spacing w:before="53"/>
                      <w:ind w:left="83"/>
                      <w:rPr>
                        <w:rFonts w:ascii="Arial" w:hAnsi="Arial" w:cs="Arial"/>
                        <w:sz w:val="26"/>
                      </w:rPr>
                    </w:pPr>
                    <w:r>
                      <w:rPr>
                        <w:rFonts w:ascii="Arial" w:hAnsi="Arial" w:cs="Arial"/>
                        <w:sz w:val="26"/>
                      </w:rPr>
                      <w:t>+</w:t>
                    </w:r>
                  </w:p>
                </w:txbxContent>
              </v:textbox>
            </v:shape>
            <w10:wrap anchorx="page"/>
          </v:group>
        </w:pict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Cuántos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animales</w:t>
      </w:r>
      <w:proofErr w:type="spellEnd"/>
      <w:r w:rsidR="005D1711" w:rsidRPr="00613D0B">
        <w:rPr>
          <w:rFonts w:ascii="Arial" w:hAnsi="Arial" w:cs="Arial"/>
        </w:rPr>
        <w:t xml:space="preserve"> hay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total?</w:t>
      </w:r>
    </w:p>
    <w:p w14:paraId="60999403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28"/>
        </w:rPr>
      </w:pPr>
    </w:p>
    <w:p w14:paraId="7ED01DAA" w14:textId="77777777" w:rsidR="00797BF6" w:rsidRPr="00613D0B" w:rsidRDefault="00797BF6">
      <w:pPr>
        <w:rPr>
          <w:rFonts w:ascii="Arial" w:hAnsi="Arial" w:cs="Arial"/>
          <w:sz w:val="28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110EF627" w14:textId="77777777" w:rsidR="00797BF6" w:rsidRPr="00613D0B" w:rsidRDefault="009D0007">
      <w:pPr>
        <w:pStyle w:val="Textoindependiente"/>
        <w:tabs>
          <w:tab w:val="left" w:pos="4620"/>
        </w:tabs>
        <w:spacing w:before="120"/>
        <w:ind w:left="1654"/>
        <w:rPr>
          <w:rFonts w:ascii="Arial" w:hAnsi="Arial" w:cs="Arial"/>
        </w:rPr>
      </w:pPr>
      <w:r>
        <w:rPr>
          <w:rFonts w:ascii="Arial" w:hAnsi="Arial" w:cs="Arial"/>
        </w:rPr>
        <w:pict w14:anchorId="5C9DE3E9">
          <v:rect id="_x0000_s6247" style="position:absolute;left:0;text-align:left;margin-left:134.9pt;margin-top:.05pt;width:34.15pt;height:26.7pt;z-index:-25166592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03D5017">
          <v:rect id="_x0000_s6246" style="position:absolute;left:0;text-align:left;margin-left:272.9pt;margin-top:.05pt;width:26.7pt;height:26.7pt;z-index:252092928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gallinas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gallos</w:t>
      </w:r>
      <w:proofErr w:type="spellEnd"/>
    </w:p>
    <w:p w14:paraId="0605DF28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sz w:val="35"/>
        </w:rPr>
      </w:pPr>
    </w:p>
    <w:p w14:paraId="2A4EC2B8" w14:textId="77777777" w:rsidR="00797BF6" w:rsidRPr="00613D0B" w:rsidRDefault="009D0007">
      <w:pPr>
        <w:pStyle w:val="Textoindependiente"/>
        <w:ind w:left="1654"/>
        <w:rPr>
          <w:rFonts w:ascii="Arial" w:hAnsi="Arial" w:cs="Arial"/>
        </w:rPr>
      </w:pPr>
      <w:r>
        <w:rPr>
          <w:rFonts w:ascii="Arial" w:hAnsi="Arial" w:cs="Arial"/>
        </w:rPr>
        <w:pict w14:anchorId="3B365228">
          <v:rect id="_x0000_s6244" style="position:absolute;left:0;text-align:left;margin-left:134.9pt;margin-top:-5.95pt;width:34.15pt;height:26.7pt;z-index:252093952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pollitos</w:t>
      </w:r>
      <w:proofErr w:type="spellEnd"/>
    </w:p>
    <w:p w14:paraId="2A90E7BC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1416D770" w14:textId="77777777" w:rsidR="00797BF6" w:rsidRPr="000C074F" w:rsidRDefault="009D0007" w:rsidP="000C074F">
      <w:pPr>
        <w:pStyle w:val="Ttulo11"/>
        <w:spacing w:before="360"/>
        <w:ind w:left="0" w:right="856"/>
        <w:rPr>
          <w:rFonts w:ascii="Escolar1" w:hAnsi="Escolar1" w:cs="Arial"/>
        </w:rPr>
      </w:pPr>
      <w:r>
        <w:rPr>
          <w:rFonts w:ascii="Escolar1" w:hAnsi="Escolar1" w:cs="Arial"/>
        </w:rPr>
        <w:pict w14:anchorId="2DFA8D2B">
          <v:shape id="_x0000_s6243" style="position:absolute;margin-left:157.35pt;margin-top:24.1pt;width:11.6pt;height:23.2pt;z-index:252100096;mso-position-horizontal-relative:page" coordorigin="3147,482" coordsize="232,464" path="m3147,482r,464l3379,714,3147,482xe" fillcolor="#808285" stroked="f">
            <v:path arrowok="t"/>
            <w10:wrap anchorx="page"/>
          </v:shape>
        </w:pict>
      </w:r>
      <w:r>
        <w:rPr>
          <w:rFonts w:ascii="Escolar1" w:hAnsi="Escolar1" w:cs="Arial"/>
        </w:rPr>
        <w:pict w14:anchorId="00066CC9">
          <v:rect id="_x0000_s6242" style="position:absolute;margin-left:176.65pt;margin-top:31.3pt;width:231.65pt;height:9pt;z-index:-25166489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11881D69">
          <v:shape id="_x0000_s6241" type="#_x0000_t202" style="position:absolute;margin-left:83.25pt;margin-top:22.45pt;width:66.15pt;height:26.75pt;z-index:252101120;mso-position-horizontal-relative:page" filled="f" strokecolor="#939598" strokeweight="1pt">
            <v:textbox inset="0,0,0,0">
              <w:txbxContent>
                <w:p w14:paraId="083A81FE" w14:textId="77777777" w:rsidR="008264E7" w:rsidRPr="000C074F" w:rsidRDefault="008264E7">
                  <w:pPr>
                    <w:pStyle w:val="Textoindependiente"/>
                    <w:spacing w:before="79"/>
                    <w:ind w:left="95"/>
                    <w:rPr>
                      <w:rFonts w:ascii="Arial" w:hAnsi="Arial" w:cs="Arial"/>
                    </w:rPr>
                  </w:pPr>
                  <w:proofErr w:type="spellStart"/>
                  <w:r w:rsidRPr="000C074F">
                    <w:rPr>
                      <w:rFonts w:ascii="Arial" w:hAnsi="Arial" w:cs="Arial"/>
                    </w:rPr>
                    <w:t>Solución</w:t>
                  </w:r>
                  <w:proofErr w:type="spellEnd"/>
                </w:p>
              </w:txbxContent>
            </v:textbox>
            <w10:wrap anchorx="page"/>
          </v:shape>
        </w:pict>
      </w:r>
      <w:r w:rsidR="000C074F">
        <w:rPr>
          <w:rFonts w:ascii="Escolar1" w:hAnsi="Escolar1" w:cs="Arial"/>
        </w:rPr>
        <w:t xml:space="preserve">                          </w:t>
      </w:r>
      <w:r w:rsidR="005D1711" w:rsidRPr="000C074F">
        <w:rPr>
          <w:rFonts w:ascii="Escolar1" w:hAnsi="Escolar1" w:cs="Arial"/>
        </w:rPr>
        <w:t>Hay</w:t>
      </w:r>
    </w:p>
    <w:p w14:paraId="4B53A9BF" w14:textId="77777777" w:rsidR="00797BF6" w:rsidRPr="00613D0B" w:rsidRDefault="005D1711" w:rsidP="00664A5D">
      <w:pPr>
        <w:pStyle w:val="Textoindependiente"/>
        <w:spacing w:before="105" w:line="444" w:lineRule="auto"/>
        <w:ind w:left="1560" w:right="3633" w:hanging="45"/>
        <w:jc w:val="both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proofErr w:type="spellStart"/>
      <w:r w:rsidRPr="00613D0B">
        <w:rPr>
          <w:rFonts w:ascii="Arial" w:hAnsi="Arial" w:cs="Arial"/>
        </w:rPr>
        <w:t>gallinas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gallos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pollitos</w:t>
      </w:r>
      <w:proofErr w:type="spellEnd"/>
    </w:p>
    <w:p w14:paraId="63A3D7DB" w14:textId="77777777" w:rsidR="00797BF6" w:rsidRPr="00613D0B" w:rsidRDefault="009D0007">
      <w:pPr>
        <w:pStyle w:val="Textoindependiente"/>
        <w:ind w:left="3564"/>
        <w:rPr>
          <w:rFonts w:ascii="Arial" w:hAnsi="Arial" w:cs="Arial"/>
          <w:sz w:val="20"/>
        </w:rPr>
      </w:pPr>
      <w:r>
        <w:rPr>
          <w:rFonts w:ascii="Arial" w:hAnsi="Arial" w:cs="Arial"/>
        </w:rPr>
        <w:pict w14:anchorId="2DDCF613">
          <v:line id="_x0000_s6245" style="position:absolute;left:0;text-align:left;z-index:252094976;mso-position-horizontal-relative:page;mso-position-vertical-relative:page" from="433.8pt,707.7pt" to="503.05pt,707.7pt" strokeweight=".5pt">
            <w10:wrap anchorx="page" anchory="page"/>
          </v:line>
        </w:pict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7233F4D7">
          <v:group id="_x0000_s6239" style="width:35.2pt;height:27.75pt;mso-position-horizontal-relative:char;mso-position-vertical-relative:line" coordsize="704,555">
            <v:rect id="_x0000_s6240" style="position:absolute;left:10;top:10;width:684;height:535" filled="f" strokecolor="#939598" strokeweight="1pt"/>
            <w10:anchorlock/>
          </v:group>
        </w:pict>
      </w:r>
    </w:p>
    <w:p w14:paraId="1F9CD3BD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 w:rsidSect="00664A5D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5529" w:space="137"/>
            <w:col w:w="6244"/>
          </w:cols>
        </w:sectPr>
      </w:pPr>
    </w:p>
    <w:p w14:paraId="5E73B1B4" w14:textId="77777777" w:rsidR="00797BF6" w:rsidRPr="00613D0B" w:rsidRDefault="009D0007">
      <w:pPr>
        <w:tabs>
          <w:tab w:val="left" w:pos="7919"/>
          <w:tab w:val="left" w:pos="9332"/>
          <w:tab w:val="left" w:pos="9880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4E44D26B">
          <v:group id="_x0000_s6537" style="position:absolute;margin-left:-7.45pt;margin-top:-21.4pt;width:613.25pt;height:42.7pt;z-index:-251008512" coordorigin="-151,-272" coordsize="12265,854">
            <v:rect id="_x0000_s6538" style="position:absolute;left:-151;top:-272;width:9495;height:854" fillcolor="#5a5a5a [2109]" stroked="f"/>
            <v:rect id="_x0000_s6539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5D1711" w:rsidRPr="000C074F">
        <w:rPr>
          <w:rFonts w:ascii="Arial" w:hAnsi="Arial" w:cs="Arial"/>
          <w:b/>
          <w:color w:val="FFFFFF"/>
          <w:sz w:val="26"/>
        </w:rPr>
        <w:tab/>
      </w:r>
      <w:r w:rsidR="005D1711" w:rsidRPr="000C074F">
        <w:rPr>
          <w:rFonts w:ascii="Arial" w:hAnsi="Arial" w:cs="Arial"/>
          <w:b/>
          <w:sz w:val="26"/>
        </w:rPr>
        <w:tab/>
      </w:r>
      <w:proofErr w:type="spellStart"/>
      <w:r w:rsidR="005D1711" w:rsidRPr="000C074F">
        <w:rPr>
          <w:rFonts w:ascii="Arial" w:hAnsi="Arial" w:cs="Arial"/>
          <w:b/>
          <w:sz w:val="26"/>
        </w:rPr>
        <w:t>Matemáticas</w:t>
      </w:r>
      <w:proofErr w:type="spellEnd"/>
      <w:r w:rsidR="005D1711" w:rsidRPr="000C074F">
        <w:rPr>
          <w:rFonts w:ascii="Arial" w:hAnsi="Arial" w:cs="Arial"/>
          <w:b/>
          <w:sz w:val="26"/>
        </w:rPr>
        <w:tab/>
      </w:r>
    </w:p>
    <w:p w14:paraId="1775418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85E8FB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EBB11A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9A10EC8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12C0E3B4" w14:textId="77777777" w:rsidR="00797BF6" w:rsidRPr="00613D0B" w:rsidRDefault="005D1711">
      <w:pPr>
        <w:pStyle w:val="Ttulo41"/>
        <w:numPr>
          <w:ilvl w:val="0"/>
          <w:numId w:val="50"/>
        </w:numPr>
        <w:tabs>
          <w:tab w:val="left" w:pos="1769"/>
        </w:tabs>
        <w:ind w:left="1768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34432" behindDoc="1" locked="0" layoutInCell="1" allowOverlap="1" wp14:anchorId="41492584" wp14:editId="2F93E6F8">
            <wp:simplePos x="0" y="0"/>
            <wp:positionH relativeFrom="page">
              <wp:posOffset>5180079</wp:posOffset>
            </wp:positionH>
            <wp:positionV relativeFrom="paragraph">
              <wp:posOffset>477013</wp:posOffset>
            </wp:positionV>
            <wp:extent cx="757897" cy="1024686"/>
            <wp:effectExtent l="0" t="0" r="0" b="0"/>
            <wp:wrapNone/>
            <wp:docPr id="1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2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897" cy="1024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Busca</w:t>
      </w:r>
      <w:proofErr w:type="spellEnd"/>
      <w:r w:rsidRPr="00613D0B">
        <w:rPr>
          <w:rFonts w:ascii="Arial" w:hAnsi="Arial" w:cs="Arial"/>
        </w:rPr>
        <w:t xml:space="preserve"> los </w:t>
      </w:r>
      <w:proofErr w:type="spellStart"/>
      <w:r w:rsidRPr="00613D0B">
        <w:rPr>
          <w:rFonts w:ascii="Arial" w:hAnsi="Arial" w:cs="Arial"/>
        </w:rPr>
        <w:t>datos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la </w:t>
      </w:r>
      <w:proofErr w:type="spellStart"/>
      <w:r w:rsidRPr="00613D0B">
        <w:rPr>
          <w:rFonts w:ascii="Arial" w:hAnsi="Arial" w:cs="Arial"/>
        </w:rPr>
        <w:t>tabla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contesta</w:t>
      </w:r>
      <w:proofErr w:type="spellEnd"/>
      <w:r w:rsidRPr="00613D0B">
        <w:rPr>
          <w:rFonts w:ascii="Arial" w:hAnsi="Arial" w:cs="Arial"/>
        </w:rPr>
        <w:t>.</w:t>
      </w:r>
    </w:p>
    <w:p w14:paraId="0CEC2A1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B17629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B2DF11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C875FC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071BC9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65BE2C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E1735BF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24"/>
        </w:rPr>
      </w:pPr>
    </w:p>
    <w:p w14:paraId="1B75B13D" w14:textId="77777777" w:rsidR="00797BF6" w:rsidRPr="00613D0B" w:rsidRDefault="00797BF6">
      <w:pPr>
        <w:rPr>
          <w:rFonts w:ascii="Arial" w:hAnsi="Arial" w:cs="Arial"/>
          <w:sz w:val="24"/>
        </w:rPr>
        <w:sectPr w:rsidR="00797BF6" w:rsidRPr="00613D0B">
          <w:headerReference w:type="even" r:id="rId43"/>
          <w:pgSz w:w="11910" w:h="16280"/>
          <w:pgMar w:top="140" w:right="0" w:bottom="600" w:left="0" w:header="0" w:footer="415" w:gutter="0"/>
          <w:cols w:space="720"/>
        </w:sectPr>
      </w:pPr>
    </w:p>
    <w:p w14:paraId="0D1D2444" w14:textId="77777777" w:rsidR="00797BF6" w:rsidRPr="00613D0B" w:rsidRDefault="00797BF6">
      <w:pPr>
        <w:pStyle w:val="Textoindependiente"/>
        <w:rPr>
          <w:rFonts w:ascii="Arial" w:hAnsi="Arial" w:cs="Arial"/>
          <w:b/>
          <w:sz w:val="43"/>
        </w:rPr>
      </w:pPr>
    </w:p>
    <w:p w14:paraId="3204F389" w14:textId="77777777" w:rsidR="00797BF6" w:rsidRPr="00613D0B" w:rsidRDefault="005D1711">
      <w:pPr>
        <w:pStyle w:val="Textoindependiente"/>
        <w:ind w:left="1744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8848" behindDoc="0" locked="0" layoutInCell="1" allowOverlap="1" wp14:anchorId="2DAD5045" wp14:editId="581078FB">
            <wp:simplePos x="0" y="0"/>
            <wp:positionH relativeFrom="page">
              <wp:posOffset>1076455</wp:posOffset>
            </wp:positionH>
            <wp:positionV relativeFrom="paragraph">
              <wp:posOffset>-1037679</wp:posOffset>
            </wp:positionV>
            <wp:extent cx="661796" cy="1027226"/>
            <wp:effectExtent l="0" t="0" r="0" b="0"/>
            <wp:wrapNone/>
            <wp:docPr id="1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3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96" cy="102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</w:rPr>
        <w:t>Nicolás</w:t>
      </w:r>
    </w:p>
    <w:p w14:paraId="02FF9668" w14:textId="77777777" w:rsidR="00797BF6" w:rsidRPr="00613D0B" w:rsidRDefault="005D1711">
      <w:pPr>
        <w:pStyle w:val="Textoindependiente"/>
        <w:spacing w:before="105"/>
        <w:ind w:right="111"/>
        <w:jc w:val="right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r w:rsidRPr="00613D0B">
        <w:rPr>
          <w:rFonts w:ascii="Arial" w:hAnsi="Arial" w:cs="Arial"/>
        </w:rPr>
        <w:t>Claudia</w:t>
      </w:r>
    </w:p>
    <w:p w14:paraId="2239B9C6" w14:textId="77777777" w:rsidR="00797BF6" w:rsidRPr="00613D0B" w:rsidRDefault="005D1711">
      <w:pPr>
        <w:pStyle w:val="Textoindependiente"/>
        <w:rPr>
          <w:rFonts w:ascii="Arial" w:hAnsi="Arial" w:cs="Arial"/>
          <w:sz w:val="34"/>
        </w:rPr>
      </w:pPr>
      <w:r w:rsidRPr="00613D0B">
        <w:rPr>
          <w:rFonts w:ascii="Arial" w:hAnsi="Arial" w:cs="Arial"/>
        </w:rPr>
        <w:br w:type="column"/>
      </w:r>
    </w:p>
    <w:p w14:paraId="1B9897EF" w14:textId="77777777" w:rsidR="00797BF6" w:rsidRPr="00613D0B" w:rsidRDefault="00797BF6">
      <w:pPr>
        <w:pStyle w:val="Textoindependiente"/>
        <w:rPr>
          <w:rFonts w:ascii="Arial" w:hAnsi="Arial" w:cs="Arial"/>
          <w:sz w:val="47"/>
        </w:rPr>
      </w:pPr>
    </w:p>
    <w:p w14:paraId="48095C61" w14:textId="77777777" w:rsidR="00797BF6" w:rsidRPr="00613D0B" w:rsidRDefault="005D1711">
      <w:pPr>
        <w:pStyle w:val="Textoindependiente"/>
        <w:ind w:left="108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9872" behindDoc="0" locked="0" layoutInCell="1" allowOverlap="1" wp14:anchorId="637E45DC" wp14:editId="0AFE1A91">
            <wp:simplePos x="0" y="0"/>
            <wp:positionH relativeFrom="page">
              <wp:posOffset>6052823</wp:posOffset>
            </wp:positionH>
            <wp:positionV relativeFrom="paragraph">
              <wp:posOffset>-1037806</wp:posOffset>
            </wp:positionV>
            <wp:extent cx="653681" cy="1032789"/>
            <wp:effectExtent l="0" t="0" r="0" b="0"/>
            <wp:wrapNone/>
            <wp:docPr id="1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81" cy="1032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</w:rPr>
        <w:t>Eduardo</w:t>
      </w:r>
    </w:p>
    <w:p w14:paraId="2A29C3B1" w14:textId="77777777" w:rsidR="00797BF6" w:rsidRPr="00613D0B" w:rsidRDefault="00797BF6">
      <w:pPr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2738" w:space="534"/>
            <w:col w:w="6080" w:space="39"/>
            <w:col w:w="2519"/>
          </w:cols>
        </w:sectPr>
      </w:pPr>
    </w:p>
    <w:p w14:paraId="1F451799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9"/>
        </w:rPr>
      </w:pPr>
    </w:p>
    <w:p w14:paraId="38A70832" w14:textId="77777777" w:rsidR="00797BF6" w:rsidRPr="00613D0B" w:rsidRDefault="009D0007">
      <w:pPr>
        <w:pStyle w:val="Textoindependiente"/>
        <w:spacing w:before="105"/>
        <w:ind w:left="1768"/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pict w14:anchorId="1B151710">
          <v:group id="_x0000_s6540" style="position:absolute;left:0;text-align:left;margin-left:572.6pt;margin-top:12.4pt;width:22.7pt;height:263.95pt;z-index:252103168" coordorigin="11452,5204" coordsize="454,5279">
            <v:group id="_x0000_s6218" style="position:absolute;left:11452;top:7389;width:454;height:908;mso-position-horizontal-relative:page" coordorigin="11452,507" coordsize="454,908">
              <v:shape id="_x0000_s6220" style="position:absolute;left:11451;top:507;width:454;height:908" coordorigin="11452,508" coordsize="454,908" path="m11906,508r-74,5l11762,531r-65,27l11638,595r-53,45l11539,693r-36,60l11475,818r-17,69l11452,961r6,74l11475,1104r28,65l11539,1229r46,53l11638,1327r59,37l11762,1391r70,18l11906,1415r,-907xe" fillcolor="#b2b2b2" stroked="f">
                <v:path arrowok="t"/>
              </v:shape>
              <v:shape id="_x0000_s6219" style="position:absolute;left:11452;top:507;width:454;height:908" coordorigin="11452,507" coordsize="454,908" path="m11906,507r-74,6l11762,531r-65,27l11638,595r-53,45l11539,693r-36,60l11475,818r-17,70l11452,961r6,74l11475,1104r28,65l11540,1229r45,53l11638,1327r59,37l11762,1392r70,17l11906,1415r,-9l11847,1391r-65,-27l11723,1327r-53,-45l11625,1229r-37,-60l11560,1104r-17,-69l11537,961r6,-74l11560,818r28,-65l11625,693r45,-53l11723,595r59,-37l11847,531r59,-15l11906,507xe" fillcolor="#666" stroked="f">
                <v:fill opacity="13107f"/>
                <v:path arrowok="t"/>
              </v:shape>
            </v:group>
            <v:group id="_x0000_s6209" style="position:absolute;left:11452;top:8482;width:454;height:908;mso-position-horizontal-relative:page" coordorigin="11452,471" coordsize="454,908">
              <v:shape id="_x0000_s6211" style="position:absolute;left:11451;top:470;width:454;height:908" coordorigin="11452,471" coordsize="454,908" path="m11906,471r-74,6l11762,494r-65,27l11638,558r-53,45l11539,656r-36,60l11475,781r-17,70l11452,924r6,74l11475,1067r28,66l11539,1192r46,53l11638,1290r59,37l11762,1355r70,17l11906,1378r,-907xe" fillcolor="#b2b2b2" stroked="f">
                <v:path arrowok="t"/>
              </v:shape>
              <v:shape id="_x0000_s6210" style="position:absolute;left:11452;top:470;width:454;height:907" coordorigin="11452,471" coordsize="454,907" path="m11906,471r-74,6l11762,494r-65,27l11638,558r-53,45l11539,656r-36,60l11475,781r-17,70l11452,924r6,74l11475,1067r28,66l11539,1192r46,53l11638,1290r59,37l11762,1355r70,17l11906,1378r,-9l11847,1355r-65,-28l11723,1290r-53,-45l11625,1192r-37,-59l11560,1067r-17,-69l11537,924r6,-73l11560,781r28,-65l11625,656r45,-53l11723,558r59,-37l11847,494r59,-15l11906,471xe" fillcolor="#666" stroked="f">
                <v:fill opacity="13107f"/>
                <v:path arrowok="t"/>
              </v:shape>
            </v:group>
            <v:group id="_x0000_s6198" style="position:absolute;left:11452;top:9575;width:454;height:908;mso-position-horizontal-relative:page" coordorigin="11452,73" coordsize="454,908">
              <v:shape id="_x0000_s6200" style="position:absolute;left:11451;top:72;width:454;height:908" coordorigin="11452,73" coordsize="454,908" path="m11906,73r-74,6l11762,96r-65,27l11638,160r-53,46l11539,259r-36,59l11475,383r-17,70l11452,526r6,74l11475,670r28,65l11539,794r46,53l11638,892r59,37l11762,957r70,17l11906,980r,-907xe" fillcolor="#b2b2b2" stroked="f">
                <v:path arrowok="t"/>
              </v:shape>
              <v:shape id="_x0000_s6199" style="position:absolute;left:11452;top:72;width:454;height:907" coordorigin="11452,73" coordsize="454,907" path="m11906,73r-74,6l11762,96r-65,27l11638,160r-53,46l11539,259r-36,59l11475,383r-17,70l11452,526r6,74l11475,670r28,65l11540,794r45,53l11638,892r59,37l11762,957r70,17l11906,980r,-9l11847,957r-65,-28l11723,892r-53,-45l11624,794r-36,-59l11560,670r-17,-70l11537,526r6,-73l11560,383r28,-65l11625,259r45,-53l11723,160r59,-37l11847,96r59,-14l11906,73xe" fillcolor="#666" stroked="f">
                <v:fill opacity="13107f"/>
                <v:path arrowok="t"/>
              </v:shape>
            </v:group>
            <v:group id="_x0000_s6236" style="position:absolute;left:11452;top:5204;width:454;height:908;mso-position-horizontal-relative:page" coordorigin="11452,248" coordsize="454,908">
              <v:shape id="_x0000_s6238" style="position:absolute;left:11451;top:247;width:454;height:908" coordorigin="11452,248" coordsize="454,908" path="m11906,248r-74,6l11762,271r-65,27l11638,335r-53,46l11539,433r-36,60l11475,558r-17,70l11452,701r6,74l11475,845r28,65l11539,969r46,53l11638,1067r59,37l11762,1132r70,17l11906,1155r,-907xe" fillcolor="#b2b2b2" stroked="f">
                <v:path arrowok="t"/>
              </v:shape>
              <v:shape id="_x0000_s6237" style="position:absolute;left:11452;top:247;width:454;height:907" coordorigin="11452,248" coordsize="454,907" path="m11906,248r-74,6l11762,271r-65,27l11638,335r-53,46l11539,433r-36,60l11475,558r-17,70l11452,701r6,74l11475,845r28,65l11539,969r46,53l11638,1067r59,37l11762,1132r70,17l11906,1155r,-9l11847,1132r-65,-28l11723,1067r-53,-45l11625,969r-37,-59l11560,845r-17,-70l11537,701r6,-73l11560,558r28,-65l11625,433r45,-52l11723,335r59,-37l11847,271r59,-14l11906,248xe" fillcolor="#666" stroked="f">
                <v:fill opacity="13107f"/>
                <v:path arrowok="t"/>
              </v:shape>
            </v:group>
            <v:group id="_x0000_s6231" style="position:absolute;left:11452;top:6296;width:454;height:908;mso-position-horizontal-relative:page" coordorigin="11452,111" coordsize="454,908">
              <v:shape id="_x0000_s6233" style="position:absolute;left:11451;top:110;width:454;height:908" coordorigin="11452,111" coordsize="454,908" path="m11906,111r-74,6l11762,134r-65,27l11638,198r-53,45l11539,296r-36,60l11475,421r-17,70l11452,564r6,74l11475,708r28,65l11539,832r46,53l11638,930r59,37l11762,995r70,17l11906,1018r,-907xe" fillcolor="#4c4c4c" stroked="f">
                <v:path arrowok="t"/>
              </v:shape>
              <v:shape id="_x0000_s6232" style="position:absolute;left:11452;top:110;width:454;height:907" coordorigin="11452,111" coordsize="454,907" path="m11906,111r-74,6l11762,134r-65,27l11638,198r-53,45l11539,296r-36,60l11475,421r-17,70l11452,564r6,74l11475,708r28,65l11539,832r46,53l11638,930r59,37l11762,995r70,17l11906,1018r,-9l11847,995r-65,-28l11723,930r-53,-45l11625,832r-37,-59l11560,708r-17,-70l11537,564r6,-73l11560,421r28,-65l11625,296r45,-53l11723,198r59,-37l11847,134r59,-15l11906,111xe" fillcolor="#666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132293C3">
          <v:shape id="_x0000_s6235" style="position:absolute;left:0;text-align:left;margin-left:151.75pt;margin-top:-141.2pt;width:238.25pt;height:130.65pt;z-index:252108288;mso-position-horizontal-relative:page" coordorigin="3035,-2824" coordsize="4765,2613" o:spt="100" adj="0,,0" path="m6308,-2821r-1252,3l4917,-2814r-71,26l4820,-2717r-4,133l4816,-2002r1492,l6308,-2821xm6308,-2821r,819l6308,-2002r,-819xm7564,-2824r-1256,3l6308,-2002r1492,l7800,-2725r-26,-69l7703,-2821r-139,-3xm4816,-2002r-1541,l3137,-1998r-72,26l3039,-1901r-4,139l3035,-1405r1781,l4816,-2002xm4816,-1405r-1781,l3035,-808r1781,l4816,-1405xm4816,-808r-1781,l3035,-441r4,139l3065,-231r52,19l4816,-212r,-596xe" fillcolor="#d1d3d4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 w:hAnsi="Arial" w:cs="Arial"/>
        </w:rPr>
        <w:pict w14:anchorId="308B563D">
          <v:shape id="_x0000_s6234" type="#_x0000_t202" style="position:absolute;left:0;text-align:left;margin-left:151.45pt;margin-top:-141.3pt;width:239.5pt;height:131.4pt;z-index:25212262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80"/>
                    <w:gridCol w:w="1492"/>
                    <w:gridCol w:w="1496"/>
                  </w:tblGrid>
                  <w:tr w:rsidR="008264E7" w14:paraId="1A813669" w14:textId="77777777" w:rsidTr="000C074F">
                    <w:trPr>
                      <w:trHeight w:val="814"/>
                    </w:trPr>
                    <w:tc>
                      <w:tcPr>
                        <w:tcW w:w="1780" w:type="dxa"/>
                        <w:tcBorders>
                          <w:top w:val="nil"/>
                          <w:left w:val="nil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BAA581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14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101722D" w14:textId="77777777" w:rsidR="008264E7" w:rsidRDefault="008264E7">
                        <w:pPr>
                          <w:pStyle w:val="TableParagraph"/>
                          <w:spacing w:before="4"/>
                          <w:rPr>
                            <w:rFonts w:ascii="Times New Roman"/>
                            <w:sz w:val="6"/>
                          </w:rPr>
                        </w:pPr>
                      </w:p>
                      <w:p w14:paraId="2F85CE56" w14:textId="77777777" w:rsidR="008264E7" w:rsidRDefault="008264E7">
                        <w:pPr>
                          <w:pStyle w:val="TableParagraph"/>
                          <w:ind w:left="57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noProof/>
                            <w:sz w:val="20"/>
                            <w:lang w:val="es-ES" w:eastAsia="es-ES"/>
                          </w:rPr>
                          <w:drawing>
                            <wp:inline distT="0" distB="0" distL="0" distR="0" wp14:anchorId="59D4A3E5" wp14:editId="4DA07822">
                              <wp:extent cx="751552" cy="420814"/>
                              <wp:effectExtent l="0" t="0" r="0" b="0"/>
                              <wp:docPr id="50" name="image3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0" name="image35.png"/>
                                      <pic:cNvPicPr/>
                                    </pic:nvPicPr>
                                    <pic:blipFill>
                                      <a:blip r:embed="rId46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51552" cy="42081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4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B49969B" w14:textId="77777777" w:rsidR="008264E7" w:rsidRDefault="008264E7">
                        <w:pPr>
                          <w:pStyle w:val="TableParagraph"/>
                          <w:spacing w:before="6"/>
                          <w:rPr>
                            <w:rFonts w:ascii="Times New Roman"/>
                            <w:sz w:val="6"/>
                          </w:rPr>
                        </w:pPr>
                      </w:p>
                      <w:p w14:paraId="112383BA" w14:textId="77777777" w:rsidR="008264E7" w:rsidRDefault="008264E7">
                        <w:pPr>
                          <w:pStyle w:val="TableParagraph"/>
                          <w:ind w:left="492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noProof/>
                            <w:sz w:val="20"/>
                            <w:lang w:val="es-ES" w:eastAsia="es-ES"/>
                          </w:rPr>
                          <w:drawing>
                            <wp:inline distT="0" distB="0" distL="0" distR="0" wp14:anchorId="202D986E" wp14:editId="103D72E7">
                              <wp:extent cx="325141" cy="420624"/>
                              <wp:effectExtent l="0" t="0" r="0" b="0"/>
                              <wp:docPr id="52" name="image3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22" name="image36.png"/>
                                      <pic:cNvPicPr/>
                                    </pic:nvPicPr>
                                    <pic:blipFill>
                                      <a:blip r:embed="rId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25141" cy="42062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8264E7" w:rsidRPr="0070592A" w14:paraId="68DD4660" w14:textId="77777777" w:rsidTr="000C074F">
                    <w:trPr>
                      <w:trHeight w:val="586"/>
                    </w:trPr>
                    <w:tc>
                      <w:tcPr>
                        <w:tcW w:w="178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6A112AB1" w14:textId="77777777" w:rsidR="008264E7" w:rsidRPr="0070592A" w:rsidRDefault="008264E7">
                        <w:pPr>
                          <w:pStyle w:val="TableParagraph"/>
                          <w:spacing w:before="54"/>
                          <w:ind w:left="332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Nicolás</w:t>
                        </w:r>
                      </w:p>
                    </w:tc>
                    <w:tc>
                      <w:tcPr>
                        <w:tcW w:w="14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2F9FAC42" w14:textId="77777777" w:rsidR="008264E7" w:rsidRPr="0070592A" w:rsidRDefault="008264E7">
                        <w:pPr>
                          <w:pStyle w:val="TableParagraph"/>
                          <w:spacing w:before="115"/>
                          <w:ind w:left="11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5</w:t>
                        </w:r>
                      </w:p>
                    </w:tc>
                    <w:tc>
                      <w:tcPr>
                        <w:tcW w:w="14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BA01F4B" w14:textId="77777777" w:rsidR="008264E7" w:rsidRPr="0070592A" w:rsidRDefault="008264E7">
                        <w:pPr>
                          <w:pStyle w:val="TableParagraph"/>
                          <w:spacing w:before="115"/>
                          <w:ind w:left="664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5</w:t>
                        </w:r>
                      </w:p>
                    </w:tc>
                  </w:tr>
                  <w:tr w:rsidR="008264E7" w:rsidRPr="0070592A" w14:paraId="5ACC72B0" w14:textId="77777777" w:rsidTr="000C074F">
                    <w:trPr>
                      <w:trHeight w:val="586"/>
                    </w:trPr>
                    <w:tc>
                      <w:tcPr>
                        <w:tcW w:w="178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0BE1D1AE" w14:textId="77777777" w:rsidR="008264E7" w:rsidRPr="0070592A" w:rsidRDefault="008264E7">
                        <w:pPr>
                          <w:pStyle w:val="TableParagraph"/>
                          <w:spacing w:before="55"/>
                          <w:ind w:left="332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Claudia</w:t>
                        </w:r>
                      </w:p>
                    </w:tc>
                    <w:tc>
                      <w:tcPr>
                        <w:tcW w:w="14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135BCE6" w14:textId="77777777" w:rsidR="008264E7" w:rsidRPr="0070592A" w:rsidRDefault="008264E7">
                        <w:pPr>
                          <w:pStyle w:val="TableParagraph"/>
                          <w:spacing w:before="115"/>
                          <w:ind w:left="11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7</w:t>
                        </w:r>
                      </w:p>
                    </w:tc>
                    <w:tc>
                      <w:tcPr>
                        <w:tcW w:w="14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59CC8B4" w14:textId="77777777" w:rsidR="008264E7" w:rsidRPr="0070592A" w:rsidRDefault="008264E7">
                        <w:pPr>
                          <w:pStyle w:val="TableParagraph"/>
                          <w:spacing w:before="115"/>
                          <w:ind w:left="664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3</w:t>
                        </w:r>
                      </w:p>
                    </w:tc>
                  </w:tr>
                  <w:tr w:rsidR="008264E7" w:rsidRPr="0070592A" w14:paraId="201C9EAC" w14:textId="77777777" w:rsidTr="000C074F">
                    <w:trPr>
                      <w:trHeight w:val="599"/>
                    </w:trPr>
                    <w:tc>
                      <w:tcPr>
                        <w:tcW w:w="1780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7058A6D9" w14:textId="77777777" w:rsidR="008264E7" w:rsidRPr="0070592A" w:rsidRDefault="008264E7">
                        <w:pPr>
                          <w:pStyle w:val="TableParagraph"/>
                          <w:spacing w:before="55"/>
                          <w:ind w:left="325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Eduardo</w:t>
                        </w:r>
                      </w:p>
                    </w:tc>
                    <w:tc>
                      <w:tcPr>
                        <w:tcW w:w="1492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405B5AA" w14:textId="77777777" w:rsidR="008264E7" w:rsidRPr="0070592A" w:rsidRDefault="008264E7">
                        <w:pPr>
                          <w:pStyle w:val="TableParagraph"/>
                          <w:spacing w:before="115"/>
                          <w:ind w:left="11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4</w:t>
                        </w:r>
                      </w:p>
                    </w:tc>
                    <w:tc>
                      <w:tcPr>
                        <w:tcW w:w="1496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3A1704B6" w14:textId="77777777" w:rsidR="008264E7" w:rsidRPr="0070592A" w:rsidRDefault="008264E7">
                        <w:pPr>
                          <w:pStyle w:val="TableParagraph"/>
                          <w:spacing w:before="115"/>
                          <w:ind w:left="664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6</w:t>
                        </w:r>
                      </w:p>
                    </w:tc>
                  </w:tr>
                </w:tbl>
                <w:p w14:paraId="04FFFD30" w14:textId="77777777" w:rsidR="008264E7" w:rsidRDefault="008264E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Cuántos</w:t>
      </w:r>
      <w:proofErr w:type="spellEnd"/>
      <w:r w:rsidR="005D1711" w:rsidRPr="00613D0B">
        <w:rPr>
          <w:rFonts w:ascii="Arial" w:hAnsi="Arial" w:cs="Arial"/>
        </w:rPr>
        <w:t xml:space="preserve"> bolos </w:t>
      </w:r>
      <w:proofErr w:type="spellStart"/>
      <w:r w:rsidR="005D1711" w:rsidRPr="00613D0B">
        <w:rPr>
          <w:rFonts w:ascii="Arial" w:hAnsi="Arial" w:cs="Arial"/>
        </w:rPr>
        <w:t>han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tirado</w:t>
      </w:r>
      <w:proofErr w:type="spellEnd"/>
      <w:r w:rsidR="005D1711" w:rsidRPr="00613D0B">
        <w:rPr>
          <w:rFonts w:ascii="Arial" w:hAnsi="Arial" w:cs="Arial"/>
        </w:rPr>
        <w:t xml:space="preserve"> entre Nicolás y Claudia?</w:t>
      </w:r>
    </w:p>
    <w:p w14:paraId="7AF2482B" w14:textId="024F5F5D" w:rsidR="00797BF6" w:rsidRPr="00613D0B" w:rsidRDefault="009D0007">
      <w:pPr>
        <w:pStyle w:val="Textoindependiente"/>
        <w:spacing w:before="2"/>
        <w:rPr>
          <w:rFonts w:ascii="Arial" w:hAnsi="Arial" w:cs="Arial"/>
          <w:sz w:val="12"/>
        </w:rPr>
      </w:pPr>
      <w:r>
        <w:rPr>
          <w:rFonts w:ascii="Escolar4" w:hAnsi="Escolar4" w:cs="Arial"/>
          <w:position w:val="-24"/>
        </w:rPr>
        <w:pict w14:anchorId="5AE4E635">
          <v:rect id="_x0000_s6229" style="position:absolute;margin-left:161.8pt;margin-top:9pt;width:26.7pt;height:26.7pt;z-index:-251663872;mso-position-horizontal-relative:page" filled="f" strokecolor="#939598" strokeweight="1pt">
            <w10:wrap anchorx="page"/>
          </v:rect>
        </w:pict>
      </w:r>
    </w:p>
    <w:p w14:paraId="3BC789F0" w14:textId="77777777" w:rsidR="00797BF6" w:rsidRPr="00613D0B" w:rsidRDefault="00797BF6">
      <w:pPr>
        <w:rPr>
          <w:rFonts w:ascii="Arial" w:hAnsi="Arial" w:cs="Arial"/>
          <w:sz w:val="12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7103A0D0" w14:textId="460F8163" w:rsidR="00797BF6" w:rsidRPr="00613D0B" w:rsidRDefault="009D0007" w:rsidP="000C074F">
      <w:pPr>
        <w:pStyle w:val="Textoindependiente"/>
        <w:spacing w:before="215" w:line="444" w:lineRule="auto"/>
        <w:ind w:left="1768" w:right="-99"/>
        <w:rPr>
          <w:rFonts w:ascii="Arial" w:hAnsi="Arial" w:cs="Arial"/>
        </w:rPr>
      </w:pPr>
      <w:r>
        <w:rPr>
          <w:rFonts w:ascii="Escolar4" w:hAnsi="Escolar4" w:cs="Arial"/>
          <w:position w:val="-24"/>
        </w:rPr>
        <w:pict w14:anchorId="7DB9BA37">
          <v:rect id="_x0000_s6227" style="position:absolute;left:0;text-align:left;margin-left:161.8pt;margin-top:35.9pt;width:26.7pt;height:26.7pt;z-index:-251662848;mso-position-horizontal-relative:page" filled="f" strokecolor="#939598" strokeweight="1pt">
            <w10:wrap anchorx="page"/>
          </v:rect>
        </w:pict>
      </w:r>
      <w:r>
        <w:rPr>
          <w:rFonts w:ascii="Escolar4" w:hAnsi="Escolar4" w:cs="Arial"/>
          <w:position w:val="-24"/>
        </w:rPr>
        <w:pict w14:anchorId="6C78370D">
          <v:shape id="_x0000_s6230" style="position:absolute;left:0;text-align:left;margin-left:143.15pt;margin-top:8.3pt;width:10.7pt;height:17.6pt;z-index:252104192;mso-position-horizontal-relative:page" coordorigin="2863,-447" coordsize="214,352" path="m2863,-447r,352l3076,-271,2863,-447xe" fillcolor="#808285" stroked="f">
            <v:path arrowok="t"/>
            <w10:wrap anchorx="page"/>
          </v:shape>
        </w:pict>
      </w:r>
      <w:r w:rsidR="005D1711" w:rsidRPr="00613D0B">
        <w:rPr>
          <w:rFonts w:ascii="Arial" w:hAnsi="Arial" w:cs="Arial"/>
        </w:rPr>
        <w:t>Nicolás Claudia</w:t>
      </w:r>
    </w:p>
    <w:p w14:paraId="333D4998" w14:textId="77777777" w:rsidR="00797BF6" w:rsidRPr="000C074F" w:rsidRDefault="005D1711" w:rsidP="00BE7944">
      <w:pPr>
        <w:spacing w:before="40" w:after="120"/>
        <w:ind w:left="590"/>
        <w:rPr>
          <w:rFonts w:ascii="Escolar4" w:hAnsi="Escolar4" w:cs="Arial"/>
          <w:sz w:val="50"/>
        </w:rPr>
      </w:pPr>
      <w:r w:rsidRPr="00613D0B">
        <w:rPr>
          <w:rFonts w:ascii="Arial" w:hAnsi="Arial" w:cs="Arial"/>
        </w:rPr>
        <w:br w:type="column"/>
      </w:r>
      <w:r w:rsidRPr="000C074F">
        <w:rPr>
          <w:rFonts w:ascii="Escolar4" w:hAnsi="Escolar4" w:cs="Arial"/>
          <w:sz w:val="50"/>
        </w:rPr>
        <w:t>5</w:t>
      </w:r>
    </w:p>
    <w:p w14:paraId="513D13C6" w14:textId="3EEDDBA1" w:rsidR="00797BF6" w:rsidRPr="00BE7944" w:rsidRDefault="009D0007">
      <w:pPr>
        <w:pStyle w:val="Ttulo11"/>
        <w:spacing w:before="23"/>
        <w:ind w:left="608"/>
        <w:rPr>
          <w:rFonts w:ascii="Arial" w:hAnsi="Arial" w:cs="Arial"/>
          <w:position w:val="-24"/>
        </w:rPr>
      </w:pPr>
      <w:r>
        <w:rPr>
          <w:rFonts w:ascii="Escolar4" w:hAnsi="Escolar4" w:cs="Arial"/>
          <w:position w:val="-24"/>
        </w:rPr>
        <w:pict w14:anchorId="1A605C18">
          <v:shape id="_x0000_s6228" style="position:absolute;left:0;text-align:left;margin-left:144.25pt;margin-top:3.75pt;width:10.7pt;height:17.6pt;z-index:252105216;mso-position-horizontal-relative:page" coordorigin="2885,207" coordsize="214,352" path="m2885,207r,351l3098,382,2885,207xe" fillcolor="#808285" stroked="f">
            <v:path arrowok="t"/>
            <w10:wrap anchorx="page"/>
          </v:shape>
        </w:pict>
      </w:r>
      <w:r>
        <w:rPr>
          <w:rFonts w:ascii="Escolar4" w:hAnsi="Escolar4" w:cs="Arial"/>
          <w:position w:val="-24"/>
        </w:rPr>
        <w:pict w14:anchorId="5929C458">
          <v:rect id="_x0000_s6226" style="position:absolute;left:0;text-align:left;margin-left:496pt;margin-top:3.5pt;width:26.7pt;height:26.7pt;z-index:252109312;mso-position-horizontal-relative:page" filled="f" strokecolor="#939598" strokeweight="1pt">
            <w10:wrap anchorx="page"/>
          </v:rect>
        </w:pict>
      </w:r>
      <w:r>
        <w:rPr>
          <w:rFonts w:ascii="Escolar4" w:hAnsi="Escolar4" w:cs="Arial"/>
          <w:position w:val="-24"/>
        </w:rPr>
        <w:pict w14:anchorId="325E4141">
          <v:rect id="_x0000_s6225" style="position:absolute;left:0;text-align:left;margin-left:496pt;margin-top:-29.2pt;width:26.7pt;height:26.7pt;z-index:252110336;mso-position-horizontal-relative:page" filled="f" strokecolor="#939598" strokeweight="1pt">
            <w10:wrap anchorx="page"/>
          </v:rect>
        </w:pict>
      </w:r>
      <w:r w:rsidR="005D1711" w:rsidRPr="00BE7944">
        <w:rPr>
          <w:rFonts w:ascii="Escolar4" w:hAnsi="Escolar4" w:cs="Arial"/>
          <w:noProof/>
          <w:position w:val="-24"/>
          <w:lang w:val="es-ES" w:eastAsia="es-ES"/>
        </w:rPr>
        <w:drawing>
          <wp:anchor distT="0" distB="0" distL="0" distR="0" simplePos="0" relativeHeight="250899968" behindDoc="0" locked="0" layoutInCell="1" allowOverlap="1" wp14:anchorId="64FA39EC" wp14:editId="514DD6EF">
            <wp:simplePos x="0" y="0"/>
            <wp:positionH relativeFrom="page">
              <wp:posOffset>5886791</wp:posOffset>
            </wp:positionH>
            <wp:positionV relativeFrom="paragraph">
              <wp:posOffset>92144</wp:posOffset>
            </wp:positionV>
            <wp:extent cx="243611" cy="243611"/>
            <wp:effectExtent l="0" t="0" r="0" b="0"/>
            <wp:wrapNone/>
            <wp:docPr id="2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7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scolar4" w:hAnsi="Escolar4" w:cs="Arial"/>
          <w:position w:val="-24"/>
        </w:rPr>
        <w:pict w14:anchorId="2FA191F9">
          <v:shape id="_x0000_s6224" style="position:absolute;left:0;text-align:left;margin-left:460.35pt;margin-top:-27.4pt;width:11.6pt;height:23.2pt;z-index:252118528;mso-position-horizontal-relative:page;mso-position-vertical-relative:text" coordorigin="9207,-548" coordsize="232,464" path="m9207,-548r,463l9439,-317,9207,-548xe" fillcolor="#808285" stroked="f">
            <v:path arrowok="t"/>
            <w10:wrap anchorx="page"/>
          </v:shape>
        </w:pict>
      </w:r>
      <w:r>
        <w:rPr>
          <w:rFonts w:ascii="Escolar4" w:hAnsi="Escolar4" w:cs="Arial"/>
          <w:position w:val="-24"/>
        </w:rPr>
        <w:pict w14:anchorId="6469C0D1">
          <v:shape id="_x0000_s6223" type="#_x0000_t202" style="position:absolute;left:0;text-align:left;margin-left:368.1pt;margin-top:-29.2pt;width:84.3pt;height:26.75pt;z-index:252120576;mso-position-horizontal-relative:page;mso-position-vertical-relative:text" filled="f" strokecolor="#939598" strokeweight="1pt">
            <v:textbox style="mso-next-textbox:#_x0000_s6223" inset="0,0,0,0">
              <w:txbxContent>
                <w:p w14:paraId="10E35462" w14:textId="77777777" w:rsidR="008264E7" w:rsidRDefault="008264E7">
                  <w:pPr>
                    <w:pStyle w:val="Textoindependiente"/>
                    <w:spacing w:before="79"/>
                    <w:ind w:left="162"/>
                  </w:pPr>
                  <w:proofErr w:type="spellStart"/>
                  <w:r>
                    <w:t>Operación</w:t>
                  </w:r>
                  <w:proofErr w:type="spellEnd"/>
                </w:p>
              </w:txbxContent>
            </v:textbox>
            <w10:wrap anchorx="page"/>
          </v:shape>
        </w:pict>
      </w:r>
      <w:r w:rsidR="005D1711" w:rsidRPr="00BE7944">
        <w:rPr>
          <w:rFonts w:ascii="Escolar4" w:hAnsi="Escolar4" w:cs="Arial"/>
          <w:position w:val="-24"/>
        </w:rPr>
        <w:t>7</w:t>
      </w:r>
    </w:p>
    <w:p w14:paraId="2F2C7EAE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4"/>
        </w:rPr>
      </w:pPr>
    </w:p>
    <w:p w14:paraId="59049454" w14:textId="77777777" w:rsidR="00797BF6" w:rsidRPr="00613D0B" w:rsidRDefault="005D1711">
      <w:pPr>
        <w:pStyle w:val="Textoindependiente"/>
        <w:spacing w:line="20" w:lineRule="exact"/>
        <w:ind w:left="6426"/>
        <w:rPr>
          <w:rFonts w:ascii="Arial" w:hAnsi="Arial" w:cs="Arial"/>
          <w:sz w:val="2"/>
        </w:rPr>
      </w:pPr>
      <w:r w:rsidRPr="00613D0B">
        <w:rPr>
          <w:rFonts w:ascii="Arial" w:hAnsi="Arial" w:cs="Arial"/>
          <w:sz w:val="2"/>
        </w:rPr>
        <w:t xml:space="preserve"> </w:t>
      </w:r>
      <w:r w:rsidR="009D0007">
        <w:rPr>
          <w:rFonts w:ascii="Arial" w:hAnsi="Arial" w:cs="Arial"/>
          <w:sz w:val="2"/>
        </w:rPr>
      </w:r>
      <w:r w:rsidR="009D0007">
        <w:rPr>
          <w:rFonts w:ascii="Arial" w:hAnsi="Arial" w:cs="Arial"/>
          <w:sz w:val="2"/>
        </w:rPr>
        <w:pict w14:anchorId="34119C59">
          <v:group id="_x0000_s6221" style="width:69.3pt;height:.5pt;mso-position-horizontal-relative:char;mso-position-vertical-relative:line" coordsize="1386,10">
            <v:line id="_x0000_s6222" style="position:absolute" from="0,5" to="1385,5" strokecolor="#231f20" strokeweight=".5pt"/>
            <w10:anchorlock/>
          </v:group>
        </w:pict>
      </w:r>
    </w:p>
    <w:p w14:paraId="1FBB406C" w14:textId="77777777" w:rsidR="00797BF6" w:rsidRPr="00613D0B" w:rsidRDefault="009D0007">
      <w:pPr>
        <w:pStyle w:val="Textoindependiente"/>
        <w:tabs>
          <w:tab w:val="left" w:pos="3090"/>
        </w:tabs>
        <w:spacing w:before="203"/>
        <w:ind w:left="867"/>
        <w:rPr>
          <w:rFonts w:ascii="Arial" w:hAnsi="Arial" w:cs="Arial"/>
        </w:rPr>
      </w:pPr>
      <w:r>
        <w:rPr>
          <w:rFonts w:ascii="Arial" w:hAnsi="Arial" w:cs="Arial"/>
        </w:rPr>
        <w:pict w14:anchorId="22A7D342">
          <v:shape id="_x0000_s6217" style="position:absolute;left:0;text-align:left;margin-left:163.05pt;margin-top:7.5pt;width:11.6pt;height:23.2pt;z-index:252106240;mso-position-horizontal-relative:page" coordorigin="3261,150" coordsize="232,464" path="m3261,150r,464l3493,382,3261,150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B60450C">
          <v:rect id="_x0000_s6216" style="position:absolute;left:0;text-align:left;margin-left:254.05pt;margin-top:5.75pt;width:34.15pt;height:26.7pt;z-index:-25166182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745AE6E">
          <v:rect id="_x0000_s6215" style="position:absolute;left:0;text-align:left;margin-left:488.55pt;margin-top:4.95pt;width:34.15pt;height:26.7pt;z-index:25211136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741A055">
          <v:shape id="_x0000_s6214" type="#_x0000_t202" style="position:absolute;left:0;text-align:left;margin-left:88.9pt;margin-top:5.75pt;width:66.15pt;height:26.75pt;z-index:-251652608;mso-position-horizontal-relative:page" filled="f" strokecolor="#939598" strokeweight="1pt">
            <v:textbox inset="0,0,0,0">
              <w:txbxContent>
                <w:p w14:paraId="4B211A50" w14:textId="77777777" w:rsidR="008264E7" w:rsidRDefault="008264E7">
                  <w:pPr>
                    <w:pStyle w:val="Textoindependiente"/>
                    <w:spacing w:before="79"/>
                    <w:ind w:left="95"/>
                  </w:pPr>
                  <w:proofErr w:type="spellStart"/>
                  <w:r>
                    <w:t>Solución</w:t>
                  </w:r>
                  <w:proofErr w:type="spellEnd"/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</w:rPr>
        <w:t xml:space="preserve">Han </w:t>
      </w:r>
      <w:proofErr w:type="spellStart"/>
      <w:r w:rsidR="005D1711" w:rsidRPr="00613D0B">
        <w:rPr>
          <w:rFonts w:ascii="Arial" w:hAnsi="Arial" w:cs="Arial"/>
        </w:rPr>
        <w:t>tirado</w:t>
      </w:r>
      <w:proofErr w:type="spellEnd"/>
      <w:r w:rsidR="005D1711" w:rsidRPr="00613D0B">
        <w:rPr>
          <w:rFonts w:ascii="Arial" w:hAnsi="Arial" w:cs="Arial"/>
        </w:rPr>
        <w:tab/>
        <w:t>bolos.</w:t>
      </w:r>
    </w:p>
    <w:p w14:paraId="6DA323E8" w14:textId="77777777" w:rsidR="00797BF6" w:rsidRPr="00613D0B" w:rsidRDefault="00797BF6">
      <w:pPr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2736" w:space="40"/>
            <w:col w:w="9134"/>
          </w:cols>
        </w:sectPr>
      </w:pPr>
    </w:p>
    <w:p w14:paraId="26A56FB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3BBCA2C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sz w:val="17"/>
        </w:rPr>
      </w:pPr>
    </w:p>
    <w:p w14:paraId="4647DC24" w14:textId="77777777" w:rsidR="00797BF6" w:rsidRPr="00613D0B" w:rsidRDefault="005D1711">
      <w:pPr>
        <w:spacing w:line="20" w:lineRule="exact"/>
        <w:ind w:left="1758"/>
        <w:rPr>
          <w:rFonts w:ascii="Arial" w:hAnsi="Arial" w:cs="Arial"/>
          <w:sz w:val="2"/>
        </w:rPr>
      </w:pPr>
      <w:r w:rsidRPr="00613D0B">
        <w:rPr>
          <w:rFonts w:ascii="Arial" w:hAnsi="Arial" w:cs="Arial"/>
          <w:sz w:val="2"/>
        </w:rPr>
        <w:t xml:space="preserve"> </w:t>
      </w:r>
      <w:r w:rsidR="009D0007">
        <w:rPr>
          <w:rFonts w:ascii="Arial" w:hAnsi="Arial" w:cs="Arial"/>
          <w:sz w:val="2"/>
        </w:rPr>
      </w:r>
      <w:r w:rsidR="009D0007">
        <w:rPr>
          <w:rFonts w:ascii="Arial" w:hAnsi="Arial" w:cs="Arial"/>
          <w:sz w:val="2"/>
        </w:rPr>
        <w:pict w14:anchorId="62D1FFDF">
          <v:group id="_x0000_s6212" style="width:441.2pt;height:1pt;mso-position-horizontal-relative:char;mso-position-vertical-relative:line" coordsize="8824,20">
            <v:line id="_x0000_s6213" style="position:absolute" from="0,10" to="8824,10" strokecolor="#4c4c4c" strokeweight="1pt"/>
            <w10:anchorlock/>
          </v:group>
        </w:pict>
      </w:r>
    </w:p>
    <w:p w14:paraId="4DD528F8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13"/>
        </w:rPr>
      </w:pPr>
    </w:p>
    <w:p w14:paraId="05918E69" w14:textId="77777777" w:rsidR="00797BF6" w:rsidRPr="00613D0B" w:rsidRDefault="009D0007" w:rsidP="000C074F">
      <w:pPr>
        <w:pStyle w:val="Textoindependiente"/>
        <w:spacing w:before="105" w:line="484" w:lineRule="auto"/>
        <w:ind w:left="1768" w:right="3546"/>
        <w:rPr>
          <w:rFonts w:ascii="Arial" w:hAnsi="Arial" w:cs="Arial"/>
        </w:rPr>
      </w:pPr>
      <w:r>
        <w:rPr>
          <w:rFonts w:ascii="Arial" w:hAnsi="Arial" w:cs="Arial"/>
        </w:rPr>
        <w:pict w14:anchorId="2D51F62A">
          <v:shape id="_x0000_s6208" style="position:absolute;left:0;text-align:left;margin-left:150.2pt;margin-top:41.2pt;width:10.7pt;height:17.6pt;z-index:-251660800;mso-position-horizontal-relative:page" coordorigin="3004,824" coordsize="214,352" path="m3004,824r,352l3217,1000,3004,8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C5D6F2B">
          <v:rect id="_x0000_s6207" style="position:absolute;left:0;text-align:left;margin-left:168.85pt;margin-top:34.85pt;width:26.7pt;height:26.7pt;z-index:-25165977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77E8A27">
          <v:shape id="_x0000_s6206" style="position:absolute;left:0;text-align:left;margin-left:150.2pt;margin-top:73.9pt;width:10.7pt;height:17.6pt;z-index:-251658752;mso-position-horizontal-relative:page" coordorigin="3004,1478" coordsize="214,352" path="m3004,1478r,351l3217,1653,3004,1478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C86E995">
          <v:rect id="_x0000_s6205" style="position:absolute;left:0;text-align:left;margin-left:168.85pt;margin-top:67.55pt;width:26.7pt;height:26.7pt;z-index:-25165772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EBBFD27">
          <v:rect id="_x0000_s6204" style="position:absolute;left:0;text-align:left;margin-left:496pt;margin-top:67.4pt;width:26.7pt;height:26.7pt;z-index:25211545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CEB9D1A">
          <v:rect id="_x0000_s6203" style="position:absolute;left:0;text-align:left;margin-left:496pt;margin-top:34.65pt;width:26.7pt;height:26.7pt;z-index:2521175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5F6E9C7">
          <v:shape id="_x0000_s6202" style="position:absolute;left:0;text-align:left;margin-left:460.35pt;margin-top:36.4pt;width:11.6pt;height:23.2pt;z-index:252119552;mso-position-horizontal-relative:page" coordorigin="9207,728" coordsize="232,464" path="m9207,728r,463l9439,960,9207,728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C735089">
          <v:shape id="_x0000_s6201" type="#_x0000_t202" style="position:absolute;left:0;text-align:left;margin-left:368.1pt;margin-top:34.65pt;width:84.3pt;height:26.75pt;z-index:-251651584;mso-position-horizontal-relative:page" filled="f" strokecolor="#939598" strokeweight="1pt">
            <v:textbox inset="0,0,0,0">
              <w:txbxContent>
                <w:p w14:paraId="76849373" w14:textId="77777777" w:rsidR="008264E7" w:rsidRDefault="008264E7">
                  <w:pPr>
                    <w:pStyle w:val="Textoindependiente"/>
                    <w:spacing w:before="79"/>
                    <w:ind w:left="162"/>
                  </w:pPr>
                  <w:proofErr w:type="spellStart"/>
                  <w:r>
                    <w:t>Operación</w:t>
                  </w:r>
                  <w:proofErr w:type="spellEnd"/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Cuántos</w:t>
      </w:r>
      <w:proofErr w:type="spellEnd"/>
      <w:r w:rsidR="005D1711" w:rsidRPr="00613D0B">
        <w:rPr>
          <w:rFonts w:ascii="Arial" w:hAnsi="Arial" w:cs="Arial"/>
        </w:rPr>
        <w:t xml:space="preserve"> bolos </w:t>
      </w:r>
      <w:proofErr w:type="spellStart"/>
      <w:r w:rsidR="005D1711" w:rsidRPr="00613D0B">
        <w:rPr>
          <w:rFonts w:ascii="Arial" w:hAnsi="Arial" w:cs="Arial"/>
        </w:rPr>
        <w:t>han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dejado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pie entre los </w:t>
      </w:r>
      <w:proofErr w:type="spellStart"/>
      <w:r w:rsidR="005D1711" w:rsidRPr="00613D0B">
        <w:rPr>
          <w:rFonts w:ascii="Arial" w:hAnsi="Arial" w:cs="Arial"/>
        </w:rPr>
        <w:t>tres</w:t>
      </w:r>
      <w:proofErr w:type="spellEnd"/>
      <w:r w:rsidR="005D1711" w:rsidRPr="00613D0B">
        <w:rPr>
          <w:rFonts w:ascii="Arial" w:hAnsi="Arial" w:cs="Arial"/>
        </w:rPr>
        <w:t>? Nicolás</w:t>
      </w:r>
    </w:p>
    <w:p w14:paraId="3C10FD3B" w14:textId="77777777" w:rsidR="00797BF6" w:rsidRPr="00613D0B" w:rsidRDefault="005D1711">
      <w:pPr>
        <w:pStyle w:val="Textoindependiente"/>
        <w:spacing w:line="294" w:lineRule="exact"/>
        <w:ind w:left="1768"/>
        <w:rPr>
          <w:rFonts w:ascii="Arial" w:hAnsi="Arial" w:cs="Arial"/>
        </w:rPr>
      </w:pPr>
      <w:r w:rsidRPr="00613D0B">
        <w:rPr>
          <w:rFonts w:ascii="Arial" w:hAnsi="Arial" w:cs="Arial"/>
        </w:rPr>
        <w:t>Claudia</w:t>
      </w:r>
    </w:p>
    <w:p w14:paraId="72CF84EA" w14:textId="77777777" w:rsidR="00797BF6" w:rsidRPr="00613D0B" w:rsidRDefault="009D0007">
      <w:pPr>
        <w:pStyle w:val="Textoindependiente"/>
        <w:tabs>
          <w:tab w:val="left" w:pos="9270"/>
        </w:tabs>
        <w:spacing w:before="255"/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3EE5580F">
          <v:shape id="_x0000_s6197" style="position:absolute;left:0;text-align:left;margin-left:150.2pt;margin-top:15.45pt;width:10.7pt;height:17.6pt;z-index:-251656704;mso-position-horizontal-relative:page" coordorigin="3004,309" coordsize="214,352" path="m3004,309r,352l3217,485,3004,30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F700B71">
          <v:rect id="_x0000_s6196" style="position:absolute;left:0;text-align:left;margin-left:168.85pt;margin-top:9.1pt;width:26.7pt;height:26.7pt;z-index:-2516556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873DFA5">
          <v:rect id="_x0000_s6195" style="position:absolute;left:0;text-align:left;margin-left:496pt;margin-top:9pt;width:26.7pt;height:26.7pt;z-index:252114432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>Eduardo</w:t>
      </w:r>
      <w:r w:rsidR="005D1711" w:rsidRPr="00613D0B">
        <w:rPr>
          <w:rFonts w:ascii="Arial" w:hAnsi="Arial" w:cs="Arial"/>
        </w:rPr>
        <w:tab/>
      </w:r>
      <w:r w:rsidR="005D1711" w:rsidRPr="00613D0B">
        <w:rPr>
          <w:rFonts w:ascii="Arial" w:hAnsi="Arial" w:cs="Arial"/>
          <w:noProof/>
          <w:position w:val="-4"/>
          <w:lang w:val="es-ES" w:eastAsia="es-ES"/>
        </w:rPr>
        <w:drawing>
          <wp:inline distT="0" distB="0" distL="0" distR="0" wp14:anchorId="60577E81" wp14:editId="323B79C0">
            <wp:extent cx="243611" cy="243611"/>
            <wp:effectExtent l="0" t="0" r="0" b="0"/>
            <wp:docPr id="2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B05F6" w14:textId="77777777" w:rsidR="00797BF6" w:rsidRPr="00613D0B" w:rsidRDefault="009D0007">
      <w:pPr>
        <w:pStyle w:val="Textoindependiente"/>
        <w:spacing w:before="1"/>
        <w:rPr>
          <w:rFonts w:ascii="Arial" w:hAnsi="Arial" w:cs="Arial"/>
          <w:sz w:val="11"/>
        </w:rPr>
      </w:pPr>
      <w:r>
        <w:rPr>
          <w:rFonts w:ascii="Arial" w:hAnsi="Arial" w:cs="Arial"/>
        </w:rPr>
        <w:pict w14:anchorId="7B059354">
          <v:line id="_x0000_s6194" style="position:absolute;z-index:252102144;mso-wrap-distance-left:0;mso-wrap-distance-right:0;mso-position-horizontal-relative:page" from="460.35pt,8.75pt" to="529.6pt,8.75pt" strokeweight=".5pt">
            <w10:wrap type="topAndBottom" anchorx="page"/>
          </v:line>
        </w:pict>
      </w:r>
    </w:p>
    <w:p w14:paraId="73907911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6"/>
        </w:rPr>
      </w:pPr>
    </w:p>
    <w:p w14:paraId="0881850E" w14:textId="77777777" w:rsidR="00797BF6" w:rsidRPr="00613D0B" w:rsidRDefault="009D0007">
      <w:pPr>
        <w:pStyle w:val="Textoindependiente"/>
        <w:tabs>
          <w:tab w:val="left" w:pos="6876"/>
        </w:tabs>
        <w:spacing w:before="105"/>
        <w:ind w:left="3642"/>
        <w:rPr>
          <w:rFonts w:ascii="Arial" w:hAnsi="Arial" w:cs="Arial"/>
        </w:rPr>
      </w:pPr>
      <w:r>
        <w:rPr>
          <w:rFonts w:ascii="Arial" w:hAnsi="Arial" w:cs="Arial"/>
        </w:rPr>
        <w:pict w14:anchorId="1FF1EBD0">
          <v:shape id="_x0000_s6193" style="position:absolute;left:0;text-align:left;margin-left:163.05pt;margin-top:2.6pt;width:11.6pt;height:23.2pt;z-index:252107264;mso-position-horizontal-relative:page" coordorigin="3261,52" coordsize="232,464" path="m3261,52r,464l3493,284,3261,52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EF04C6D">
          <v:rect id="_x0000_s6192" style="position:absolute;left:0;text-align:left;margin-left:304.65pt;margin-top:.85pt;width:34.15pt;height:26.7pt;z-index:-25165465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3B0BE7A">
          <v:group id="_x0000_s6166" style="position:absolute;left:0;text-align:left;margin-left:280.2pt;margin-top:94.8pt;width:67.15pt;height:106.6pt;z-index:252113408;mso-position-horizontal-relative:page" coordorigin="5604,1896" coordsize="1343,2132">
            <v:shape id="_x0000_s6191" style="position:absolute;left:5614;top:1905;width:1323;height:2112" coordorigin="5614,1906" coordsize="1323,2112" path="m5742,1906r-74,2l5630,1922r-14,38l5614,2033r,1856l5616,3963r14,38l5668,4015r74,2l6809,4017r74,-2l6921,4001r14,-38l6937,3889r,-1856l6935,1960r-14,-38l6883,1908r-74,-2l5742,1906xe" filled="f" strokecolor="#7f7f7f" strokeweight="1pt">
              <v:path arrowok="t"/>
            </v:shape>
            <v:rect id="_x0000_s6190" style="position:absolute;left:5865;top:2113;width:161;height:1696" fillcolor="#6d6e71" stroked="f"/>
            <v:rect id="_x0000_s6189" style="position:absolute;left:5865;top:2113;width:161;height:1696" filled="f" strokeweight=".5pt"/>
            <v:rect id="_x0000_s6188" style="position:absolute;left:6078;top:2113;width:161;height:1696" fillcolor="#6d6e71" stroked="f"/>
            <v:rect id="_x0000_s6187" style="position:absolute;left:6078;top:2113;width:161;height:1696" filled="f" strokeweight=".5pt"/>
            <v:rect id="_x0000_s6186" style="position:absolute;left:6312;top:2795;width:161;height:161" fillcolor="#d1d3d4" stroked="f"/>
            <v:rect id="_x0000_s6185" style="position:absolute;left:6312;top:2795;width:161;height:161" filled="f" strokeweight=".5pt"/>
            <v:rect id="_x0000_s6184" style="position:absolute;left:6526;top:2795;width:161;height:161" fillcolor="#d1d3d4" stroked="f"/>
            <v:rect id="_x0000_s6183" style="position:absolute;left:6526;top:2795;width:161;height:161" filled="f" strokeweight=".5pt"/>
            <v:rect id="_x0000_s6182" style="position:absolute;left:6312;top:3008;width:161;height:161" fillcolor="#d1d3d4" stroked="f"/>
            <v:rect id="_x0000_s6181" style="position:absolute;left:6312;top:3008;width:161;height:161" filled="f" strokeweight=".5pt"/>
            <v:rect id="_x0000_s6180" style="position:absolute;left:6526;top:3008;width:161;height:161" fillcolor="#d1d3d4" stroked="f"/>
            <v:rect id="_x0000_s6179" style="position:absolute;left:6526;top:3008;width:161;height:161" filled="f" strokeweight=".5pt"/>
            <v:rect id="_x0000_s6178" style="position:absolute;left:6312;top:3221;width:161;height:161" fillcolor="#d1d3d4" stroked="f"/>
            <v:rect id="_x0000_s6177" style="position:absolute;left:6312;top:3221;width:161;height:161" filled="f" strokeweight=".5pt"/>
            <v:rect id="_x0000_s6176" style="position:absolute;left:6526;top:3221;width:161;height:161" fillcolor="#d1d3d4" stroked="f"/>
            <v:rect id="_x0000_s6175" style="position:absolute;left:6526;top:3221;width:161;height:161" filled="f" strokeweight=".5pt"/>
            <v:rect id="_x0000_s6174" style="position:absolute;left:6312;top:3435;width:161;height:161" fillcolor="#d1d3d4" stroked="f"/>
            <v:rect id="_x0000_s6173" style="position:absolute;left:6312;top:3435;width:161;height:161" filled="f" strokeweight=".5pt"/>
            <v:rect id="_x0000_s6172" style="position:absolute;left:6526;top:3435;width:161;height:161" fillcolor="#d1d3d4" stroked="f"/>
            <v:rect id="_x0000_s6171" style="position:absolute;left:6526;top:3435;width:161;height:161" filled="f" strokeweight=".5pt"/>
            <v:rect id="_x0000_s6170" style="position:absolute;left:6312;top:3648;width:161;height:161" fillcolor="#d1d3d4" stroked="f"/>
            <v:rect id="_x0000_s6169" style="position:absolute;left:6312;top:3648;width:161;height:161" filled="f" strokeweight=".5pt"/>
            <v:rect id="_x0000_s6168" style="position:absolute;left:6526;top:3648;width:161;height:161" fillcolor="#d1d3d4" stroked="f"/>
            <v:rect id="_x0000_s6167" style="position:absolute;left:6526;top:3648;width:161;height:161" filled="f" strokeweight=".5pt"/>
            <w10:wrap anchorx="page"/>
          </v:group>
        </w:pict>
      </w:r>
      <w:r>
        <w:rPr>
          <w:rFonts w:ascii="Arial" w:hAnsi="Arial" w:cs="Arial"/>
        </w:rPr>
        <w:pict w14:anchorId="2E880FBC">
          <v:rect id="_x0000_s6165" style="position:absolute;left:0;text-align:left;margin-left:488.55pt;margin-top:.45pt;width:34.15pt;height:26.7pt;z-index:2521164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4D068BA">
          <v:shape id="_x0000_s6164" type="#_x0000_t202" style="position:absolute;left:0;text-align:left;margin-left:88.9pt;margin-top:.85pt;width:66.15pt;height:26.75pt;z-index:252121600;mso-position-horizontal-relative:page" filled="f" strokecolor="#939598" strokeweight="1pt">
            <v:textbox inset="0,0,0,0">
              <w:txbxContent>
                <w:p w14:paraId="0AF926AE" w14:textId="77777777" w:rsidR="008264E7" w:rsidRDefault="008264E7">
                  <w:pPr>
                    <w:pStyle w:val="Textoindependiente"/>
                    <w:spacing w:before="79"/>
                    <w:ind w:left="95"/>
                  </w:pPr>
                  <w:proofErr w:type="spellStart"/>
                  <w:r>
                    <w:t>Solución</w:t>
                  </w:r>
                  <w:proofErr w:type="spellEnd"/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</w:rPr>
        <w:t xml:space="preserve">Han </w:t>
      </w:r>
      <w:proofErr w:type="spellStart"/>
      <w:r w:rsidR="005D1711" w:rsidRPr="00613D0B">
        <w:rPr>
          <w:rFonts w:ascii="Arial" w:hAnsi="Arial" w:cs="Arial"/>
        </w:rPr>
        <w:t>dejado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pie</w:t>
      </w:r>
      <w:r w:rsidR="005D1711" w:rsidRPr="00613D0B">
        <w:rPr>
          <w:rFonts w:ascii="Arial" w:hAnsi="Arial" w:cs="Arial"/>
        </w:rPr>
        <w:tab/>
        <w:t>bolos.</w:t>
      </w:r>
    </w:p>
    <w:p w14:paraId="6BDA119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7E103A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E56E494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668BEEB6" w14:textId="77777777" w:rsidR="00797BF6" w:rsidRPr="00613D0B" w:rsidRDefault="009D0007">
      <w:pPr>
        <w:pStyle w:val="Ttulo41"/>
        <w:numPr>
          <w:ilvl w:val="0"/>
          <w:numId w:val="50"/>
        </w:numPr>
        <w:tabs>
          <w:tab w:val="left" w:pos="1769"/>
        </w:tabs>
        <w:spacing w:before="241"/>
        <w:ind w:left="1768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3A4E81B6">
          <v:group id="_x0000_s6146" style="position:absolute;left:0;text-align:left;margin-left:88.4pt;margin-top:48.35pt;width:56.5pt;height:106.6pt;z-index:252112384;mso-position-horizontal-relative:page" coordorigin="1768,967" coordsize="1130,2132">
            <v:shape id="_x0000_s6163" style="position:absolute;left:1778;top:977;width:1110;height:2112" coordorigin="1778,977" coordsize="1110,2112" path="m1906,977r-74,2l1794,993r-14,38l1778,1105r,1856l1780,3035r14,38l1832,3087r74,2l2760,3089r74,-2l2872,3073r14,-38l2888,2961r,-1856l2886,1031r-14,-38l2834,979r-74,-2l1906,977xe" filled="f" strokecolor="#939598" strokeweight="1pt">
              <v:path arrowok="t"/>
            </v:shape>
            <v:rect id="_x0000_s6162" style="position:absolute;left:2028;top:1185;width:161;height:1696" fillcolor="#4c4c4c" stroked="f"/>
            <v:rect id="_x0000_s6161" style="position:absolute;left:2028;top:1185;width:161;height:1696" filled="f" strokeweight=".5pt"/>
            <v:rect id="_x0000_s6160" style="position:absolute;left:2263;top:1867;width:161;height:161" fillcolor="#d1d3d4" stroked="f"/>
            <v:rect id="_x0000_s6159" style="position:absolute;left:2263;top:1867;width:161;height:161" filled="f" strokeweight=".5pt"/>
            <v:rect id="_x0000_s6158" style="position:absolute;left:2263;top:2080;width:161;height:161" fillcolor="#d1d3d4" stroked="f"/>
            <v:rect id="_x0000_s6157" style="position:absolute;left:2263;top:2080;width:161;height:161" filled="f" strokeweight=".5pt"/>
            <v:rect id="_x0000_s6156" style="position:absolute;left:2263;top:2293;width:161;height:161" fillcolor="#d1d3d4" stroked="f"/>
            <v:rect id="_x0000_s6155" style="position:absolute;left:2263;top:2293;width:161;height:161" filled="f" strokeweight=".5pt"/>
            <v:rect id="_x0000_s6154" style="position:absolute;left:2263;top:2506;width:161;height:161" fillcolor="#d1d3d4" stroked="f"/>
            <v:rect id="_x0000_s6153" style="position:absolute;left:2263;top:2506;width:161;height:161" filled="f" strokeweight=".5pt"/>
            <v:rect id="_x0000_s6152" style="position:absolute;left:2476;top:2506;width:161;height:161" fillcolor="#d1d3d4" stroked="f"/>
            <v:rect id="_x0000_s6151" style="position:absolute;left:2476;top:2506;width:161;height:161" filled="f" strokeweight=".5pt"/>
            <v:rect id="_x0000_s6150" style="position:absolute;left:2263;top:2719;width:161;height:161" fillcolor="#d1d3d4" stroked="f"/>
            <v:rect id="_x0000_s6149" style="position:absolute;left:2263;top:2719;width:161;height:161" filled="f" strokeweight=".5pt"/>
            <v:rect id="_x0000_s6148" style="position:absolute;left:2476;top:2719;width:161;height:161" fillcolor="#d1d3d4" stroked="f"/>
            <v:rect id="_x0000_s6147" style="position:absolute;left:2476;top:2719;width:161;height:161" filled="f" strokeweight=".5pt"/>
            <w10:wrap anchorx="page"/>
          </v:group>
        </w:pict>
      </w:r>
      <w:r>
        <w:rPr>
          <w:rFonts w:ascii="Arial" w:hAnsi="Arial" w:cs="Arial"/>
        </w:rPr>
        <w:pict w14:anchorId="70D2EA4C">
          <v:group id="_x0000_s6134" style="position:absolute;left:0;text-align:left;margin-left:189.65pt;margin-top:48.35pt;width:45.85pt;height:106.6pt;z-index:-251653632;mso-position-horizontal-relative:page" coordorigin="3793,967" coordsize="917,2132">
            <v:shape id="_x0000_s6145" style="position:absolute;left:3802;top:977;width:897;height:2112" coordorigin="3803,977" coordsize="897,2112" path="m3931,977r-74,2l3819,993r-14,38l3803,1105r,1856l3805,3035r14,38l3857,3087r74,2l4571,3089r74,-2l4683,3073r14,-38l4699,2961r,-1856l4697,1031r-14,-38l4645,979r-74,-2l3931,977xe" filled="f" strokecolor="#939598" strokeweight="1pt">
              <v:path arrowok="t"/>
            </v:shape>
            <v:rect id="_x0000_s6144" style="position:absolute;left:4053;top:1185;width:161;height:1696" fillcolor="#6d6e71" stroked="f"/>
            <v:rect id="_x0000_s6143" style="position:absolute;left:4053;top:1185;width:161;height:1696" filled="f" strokeweight=".5pt"/>
            <v:rect id="_x0000_s6142" style="position:absolute;left:4288;top:2080;width:161;height:161" fillcolor="#d1d3d4" stroked="f"/>
            <v:rect id="_x0000_s6141" style="position:absolute;left:4288;top:2080;width:161;height:161" filled="f" strokeweight=".5pt"/>
            <v:rect id="_x0000_s6140" style="position:absolute;left:4288;top:2293;width:161;height:161" fillcolor="#d1d3d4" stroked="f"/>
            <v:rect id="_x0000_s6139" style="position:absolute;left:4288;top:2293;width:161;height:161" filled="f" strokeweight=".5pt"/>
            <v:rect id="_x0000_s6138" style="position:absolute;left:4288;top:2506;width:161;height:161" fillcolor="#d1d3d4" stroked="f"/>
            <v:rect id="_x0000_s6137" style="position:absolute;left:4288;top:2506;width:161;height:161" filled="f" strokeweight=".5pt"/>
            <v:rect id="_x0000_s6136" style="position:absolute;left:4288;top:2719;width:161;height:161" fillcolor="#d1d3d4" stroked="f"/>
            <v:rect id="_x0000_s6135" style="position:absolute;left:4288;top:2719;width:161;height:161" filled="f" strokeweight=".5pt"/>
            <w10:wrap anchorx="page"/>
          </v:group>
        </w:pict>
      </w:r>
      <w:proofErr w:type="spellStart"/>
      <w:r w:rsidR="005D1711" w:rsidRPr="00613D0B">
        <w:rPr>
          <w:rFonts w:ascii="Arial" w:hAnsi="Arial" w:cs="Arial"/>
        </w:rPr>
        <w:t>Cuenta</w:t>
      </w:r>
      <w:proofErr w:type="spellEnd"/>
      <w:r w:rsidR="005D1711" w:rsidRPr="00613D0B">
        <w:rPr>
          <w:rFonts w:ascii="Arial" w:hAnsi="Arial" w:cs="Arial"/>
        </w:rPr>
        <w:t xml:space="preserve"> y </w:t>
      </w:r>
      <w:proofErr w:type="spellStart"/>
      <w:r w:rsidR="005D1711" w:rsidRPr="00613D0B">
        <w:rPr>
          <w:rFonts w:ascii="Arial" w:hAnsi="Arial" w:cs="Arial"/>
        </w:rPr>
        <w:t>suma</w:t>
      </w:r>
      <w:proofErr w:type="spellEnd"/>
      <w:r w:rsidR="005D1711" w:rsidRPr="00613D0B">
        <w:rPr>
          <w:rFonts w:ascii="Arial" w:hAnsi="Arial" w:cs="Arial"/>
        </w:rPr>
        <w:t>.</w:t>
      </w:r>
    </w:p>
    <w:p w14:paraId="21519A28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5293A26F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04CB551E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33"/>
        </w:rPr>
      </w:pPr>
    </w:p>
    <w:p w14:paraId="078D1CBE" w14:textId="76EF5898" w:rsidR="00797BF6" w:rsidRPr="00613D0B" w:rsidRDefault="000C074F">
      <w:pPr>
        <w:tabs>
          <w:tab w:val="left" w:pos="5048"/>
        </w:tabs>
        <w:spacing w:before="1"/>
        <w:ind w:left="3237"/>
        <w:rPr>
          <w:rFonts w:ascii="Arial" w:hAnsi="Arial" w:cs="Arial"/>
          <w:sz w:val="26"/>
        </w:rPr>
      </w:pPr>
      <w:r>
        <w:rPr>
          <w:rFonts w:ascii="Arial" w:hAnsi="Arial" w:cs="Arial"/>
          <w:color w:val="231F20"/>
          <w:sz w:val="26"/>
        </w:rPr>
        <w:t>+</w:t>
      </w:r>
      <w:r w:rsidR="005D1711" w:rsidRPr="00613D0B">
        <w:rPr>
          <w:rFonts w:ascii="Arial" w:hAnsi="Arial" w:cs="Arial"/>
          <w:color w:val="231F20"/>
          <w:sz w:val="26"/>
        </w:rPr>
        <w:tab/>
      </w:r>
      <w:r w:rsidR="00FC34ED" w:rsidRPr="00FC34ED">
        <w:rPr>
          <w:rFonts w:ascii="Arial" w:hAnsi="Arial" w:cs="Arial"/>
          <w:color w:val="231F20"/>
          <w:sz w:val="26"/>
        </w:rPr>
        <w:t>=</w:t>
      </w:r>
    </w:p>
    <w:p w14:paraId="4B946B61" w14:textId="77777777" w:rsidR="00797BF6" w:rsidRPr="00613D0B" w:rsidRDefault="005D1711">
      <w:pPr>
        <w:pStyle w:val="Textoindependiente"/>
        <w:spacing w:before="2"/>
        <w:rPr>
          <w:rFonts w:ascii="Arial" w:hAnsi="Arial" w:cs="Arial"/>
          <w:sz w:val="52"/>
        </w:rPr>
      </w:pPr>
      <w:r w:rsidRPr="00613D0B">
        <w:rPr>
          <w:rFonts w:ascii="Arial" w:hAnsi="Arial" w:cs="Arial"/>
        </w:rPr>
        <w:br w:type="column"/>
      </w:r>
    </w:p>
    <w:p w14:paraId="17E85796" w14:textId="77777777" w:rsidR="00797BF6" w:rsidRPr="00613D0B" w:rsidRDefault="005D1711">
      <w:pPr>
        <w:pStyle w:val="Ttulo41"/>
        <w:spacing w:before="0"/>
        <w:ind w:left="302" w:firstLine="0"/>
        <w:jc w:val="center"/>
        <w:rPr>
          <w:rFonts w:ascii="Arial" w:hAnsi="Arial" w:cs="Arial"/>
        </w:rPr>
      </w:pPr>
      <w:r w:rsidRPr="00613D0B">
        <w:rPr>
          <w:rFonts w:ascii="Arial" w:hAnsi="Arial" w:cs="Arial"/>
          <w:color w:val="FFFFFF"/>
          <w:shd w:val="clear" w:color="auto" w:fill="4C4C4C"/>
        </w:rPr>
        <w:t xml:space="preserve"> D </w:t>
      </w:r>
      <w:r w:rsidRPr="00613D0B">
        <w:rPr>
          <w:rFonts w:ascii="Arial" w:hAnsi="Arial" w:cs="Arial"/>
          <w:shd w:val="clear" w:color="auto" w:fill="CCCCCC"/>
        </w:rPr>
        <w:t xml:space="preserve"> U </w:t>
      </w:r>
    </w:p>
    <w:p w14:paraId="4774C5D2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32"/>
        </w:rPr>
      </w:pPr>
    </w:p>
    <w:p w14:paraId="65D5E932" w14:textId="77777777" w:rsidR="00797BF6" w:rsidRPr="000C074F" w:rsidRDefault="005D1711">
      <w:pPr>
        <w:ind w:left="307"/>
        <w:jc w:val="center"/>
        <w:rPr>
          <w:rFonts w:ascii="Escolar1" w:hAnsi="Escolar1" w:cs="Arial"/>
          <w:sz w:val="44"/>
        </w:rPr>
      </w:pPr>
      <w:r w:rsidRPr="000C074F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35456" behindDoc="1" locked="0" layoutInCell="1" allowOverlap="1" wp14:anchorId="667354E0" wp14:editId="2EBA75F2">
            <wp:simplePos x="0" y="0"/>
            <wp:positionH relativeFrom="page">
              <wp:posOffset>6163628</wp:posOffset>
            </wp:positionH>
            <wp:positionV relativeFrom="paragraph">
              <wp:posOffset>-208124</wp:posOffset>
            </wp:positionV>
            <wp:extent cx="243611" cy="243611"/>
            <wp:effectExtent l="0" t="0" r="0" b="0"/>
            <wp:wrapNone/>
            <wp:docPr id="2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9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C074F">
        <w:rPr>
          <w:rFonts w:ascii="Escolar1" w:hAnsi="Escolar1" w:cs="Arial"/>
          <w:sz w:val="44"/>
        </w:rPr>
        <w:t>1 7</w:t>
      </w:r>
    </w:p>
    <w:p w14:paraId="5A60102F" w14:textId="77777777" w:rsidR="00797BF6" w:rsidRPr="000C074F" w:rsidRDefault="009D0007" w:rsidP="00646F88">
      <w:pPr>
        <w:ind w:left="113"/>
        <w:rPr>
          <w:rFonts w:ascii="Escolar1" w:hAnsi="Escolar1" w:cs="Arial"/>
          <w:sz w:val="44"/>
        </w:rPr>
      </w:pPr>
      <w:r>
        <w:rPr>
          <w:rFonts w:ascii="Arial" w:hAnsi="Arial" w:cs="Arial"/>
          <w:noProof/>
          <w:sz w:val="44"/>
          <w:lang w:val="es-ES" w:eastAsia="es-ES"/>
        </w:rPr>
        <w:pict w14:anchorId="24A371C5">
          <v:line id="_x0000_s6541" style="position:absolute;left:0;text-align:left;z-index:252308992;mso-wrap-distance-left:0;mso-wrap-distance-right:0;mso-position-horizontal-relative:page" from="460.7pt,28.65pt" to="529.95pt,28.65pt" strokeweight=".5pt">
            <w10:wrap type="topAndBottom" anchorx="page"/>
          </v:line>
        </w:pict>
      </w:r>
      <w:r w:rsidR="000C074F">
        <w:rPr>
          <w:rFonts w:ascii="Escolar1" w:hAnsi="Escolar1" w:cs="Arial"/>
          <w:sz w:val="44"/>
        </w:rPr>
        <w:t xml:space="preserve">           </w:t>
      </w:r>
      <w:r w:rsidR="005D1711" w:rsidRPr="000C074F">
        <w:rPr>
          <w:rFonts w:ascii="Escolar1" w:hAnsi="Escolar1" w:cs="Arial"/>
          <w:sz w:val="44"/>
        </w:rPr>
        <w:t xml:space="preserve">+ 1 4 </w:t>
      </w:r>
    </w:p>
    <w:p w14:paraId="3259BFEE" w14:textId="77777777" w:rsidR="00797BF6" w:rsidRPr="00613D0B" w:rsidRDefault="00797BF6">
      <w:pPr>
        <w:jc w:val="center"/>
        <w:rPr>
          <w:rFonts w:ascii="Arial" w:hAnsi="Arial" w:cs="Arial"/>
          <w:sz w:val="44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5266" w:space="2737"/>
            <w:col w:w="3907"/>
          </w:cols>
        </w:sectPr>
      </w:pPr>
    </w:p>
    <w:p w14:paraId="3824D3AB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sz w:val="14"/>
        </w:rPr>
      </w:pPr>
    </w:p>
    <w:p w14:paraId="77D92886" w14:textId="77777777" w:rsidR="00797BF6" w:rsidRPr="00613D0B" w:rsidRDefault="009D0007">
      <w:pPr>
        <w:tabs>
          <w:tab w:val="left" w:pos="9696"/>
        </w:tabs>
        <w:ind w:left="7203"/>
        <w:rPr>
          <w:rFonts w:ascii="Arial" w:hAnsi="Arial" w:cs="Arial"/>
          <w:sz w:val="20"/>
        </w:rPr>
      </w:pPr>
      <w:r>
        <w:rPr>
          <w:rFonts w:ascii="Arial" w:hAnsi="Arial" w:cs="Arial"/>
          <w:position w:val="21"/>
          <w:sz w:val="20"/>
        </w:rPr>
      </w:r>
      <w:r>
        <w:rPr>
          <w:rFonts w:ascii="Arial" w:hAnsi="Arial" w:cs="Arial"/>
          <w:position w:val="21"/>
          <w:sz w:val="20"/>
        </w:rPr>
        <w:pict w14:anchorId="7DCF4C51">
          <v:group id="_x0000_s6131" style="width:8.55pt;height:8.55pt;mso-position-horizontal-relative:char;mso-position-vertical-relative:line" coordsize="171,171">
            <v:rect id="_x0000_s6133" style="position:absolute;left:5;top:5;width:161;height:161" fillcolor="#d1d3d4" stroked="f"/>
            <v:rect id="_x0000_s6132" style="position:absolute;left:5;top:5;width:161;height:161" filled="f" strokeweight=".5pt"/>
            <w10:anchorlock/>
          </v:group>
        </w:pict>
      </w:r>
      <w:r w:rsidR="005D1711" w:rsidRPr="00613D0B">
        <w:rPr>
          <w:rFonts w:ascii="Arial" w:hAnsi="Arial" w:cs="Arial"/>
          <w:position w:val="21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34F599A2">
          <v:group id="_x0000_s6129" style="width:41.6pt;height:27.75pt;mso-position-horizontal-relative:char;mso-position-vertical-relative:line" coordsize="832,555">
            <v:rect id="_x0000_s6130" style="position:absolute;left:10;top:10;width:812;height:535" filled="f" strokecolor="#939598" strokeweight="1pt"/>
            <w10:anchorlock/>
          </v:group>
        </w:pict>
      </w:r>
    </w:p>
    <w:p w14:paraId="60F4A1FA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23F6D30E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4D13AEDF">
          <v:group id="_x0000_s6542" style="position:absolute;margin-left:0;margin-top:-51pt;width:595.3pt;height:51.05pt;z-index:-251006464" coordsize="11906,1021">
            <v:group id="_x0000_s6543" style="position:absolute;width:11906;height:1021;mso-position-horizontal-relative:page;mso-position-vertical-relative:page" coordsize="11906,1021">
              <v:shape id="_x0000_s6544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545" type="#_x0000_t75" style="position:absolute;left:847;top:632;width:392;height:385">
                <v:imagedata r:id="rId14" o:title=""/>
              </v:shape>
            </v:group>
            <v:shape id="_x0000_s6546" type="#_x0000_t202" style="position:absolute;left:1201;top:306;width:4424;height:590;mso-position-horizontal-relative:page;mso-position-vertical-relative:page" filled="f" stroked="f">
              <v:textbox style="mso-next-textbox:#_x0000_s6546" inset="0,0,0,0">
                <w:txbxContent>
                  <w:p w14:paraId="2198DDC2" w14:textId="77777777" w:rsidR="008264E7" w:rsidRPr="005D1711" w:rsidRDefault="008264E7" w:rsidP="000C074F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7</w:t>
                    </w:r>
                  </w:p>
                </w:txbxContent>
              </v:textbox>
            </v:shape>
          </v:group>
        </w:pict>
      </w:r>
    </w:p>
    <w:p w14:paraId="4F0B94C1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4"/>
        </w:rPr>
      </w:pPr>
    </w:p>
    <w:p w14:paraId="0A5693B2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366CD68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86DC73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68147B9" w14:textId="77777777" w:rsidR="00797BF6" w:rsidRPr="00613D0B" w:rsidRDefault="005D1711">
      <w:pPr>
        <w:pStyle w:val="Ttulo41"/>
        <w:numPr>
          <w:ilvl w:val="0"/>
          <w:numId w:val="49"/>
        </w:numPr>
        <w:tabs>
          <w:tab w:val="left" w:pos="1655"/>
        </w:tabs>
        <w:spacing w:before="233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las series.</w:t>
      </w:r>
    </w:p>
    <w:p w14:paraId="58A978DF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12"/>
        </w:rPr>
      </w:pPr>
    </w:p>
    <w:p w14:paraId="788ED5CE" w14:textId="77777777" w:rsidR="00797BF6" w:rsidRPr="00613D0B" w:rsidRDefault="00797BF6">
      <w:pPr>
        <w:rPr>
          <w:rFonts w:ascii="Arial" w:hAnsi="Arial" w:cs="Arial"/>
          <w:sz w:val="12"/>
        </w:rPr>
        <w:sectPr w:rsidR="00797BF6" w:rsidRPr="00613D0B" w:rsidSect="009E6002">
          <w:headerReference w:type="even" r:id="rId51"/>
          <w:footerReference w:type="even" r:id="rId52"/>
          <w:footerReference w:type="default" r:id="rId53"/>
          <w:pgSz w:w="11910" w:h="16280"/>
          <w:pgMar w:top="1020" w:right="0" w:bottom="600" w:left="0" w:header="0" w:footer="415" w:gutter="0"/>
          <w:cols w:space="720"/>
        </w:sectPr>
      </w:pPr>
    </w:p>
    <w:p w14:paraId="1AAD3507" w14:textId="77777777" w:rsidR="00797BF6" w:rsidRPr="0070592A" w:rsidRDefault="0070592A">
      <w:pPr>
        <w:spacing w:before="104"/>
        <w:jc w:val="right"/>
        <w:rPr>
          <w:rFonts w:ascii="Escolar1" w:hAnsi="Escolar1" w:cs="Arial"/>
          <w:sz w:val="26"/>
        </w:rPr>
      </w:pPr>
      <w:r>
        <w:rPr>
          <w:rFonts w:ascii="Escolar1" w:hAnsi="Escolar1" w:cs="Arial"/>
          <w:sz w:val="26"/>
        </w:rPr>
        <w:t>+</w:t>
      </w:r>
      <w:r w:rsidR="005D1711" w:rsidRPr="0070592A">
        <w:rPr>
          <w:rFonts w:ascii="Escolar1" w:hAnsi="Escolar1" w:cs="Arial"/>
          <w:sz w:val="26"/>
        </w:rPr>
        <w:t xml:space="preserve"> 10</w:t>
      </w:r>
    </w:p>
    <w:p w14:paraId="01D80452" w14:textId="77777777" w:rsidR="00797BF6" w:rsidRPr="0070592A" w:rsidRDefault="005D1711">
      <w:pPr>
        <w:spacing w:before="104"/>
        <w:ind w:left="611"/>
        <w:rPr>
          <w:rFonts w:ascii="Escolar1" w:hAnsi="Escolar1" w:cs="Arial"/>
          <w:sz w:val="26"/>
        </w:rPr>
      </w:pPr>
      <w:r w:rsidRPr="0070592A">
        <w:rPr>
          <w:rFonts w:ascii="Escolar1" w:hAnsi="Escolar1" w:cs="Arial"/>
        </w:rPr>
        <w:br w:type="column"/>
      </w:r>
      <w:r w:rsidR="0070592A">
        <w:rPr>
          <w:rFonts w:ascii="Escolar1" w:hAnsi="Escolar1" w:cs="Arial"/>
        </w:rPr>
        <w:t>+</w:t>
      </w:r>
      <w:r w:rsidRPr="0070592A">
        <w:rPr>
          <w:rFonts w:ascii="Escolar1" w:hAnsi="Escolar1" w:cs="Arial"/>
          <w:sz w:val="26"/>
        </w:rPr>
        <w:t xml:space="preserve"> 10</w:t>
      </w:r>
    </w:p>
    <w:p w14:paraId="572A68CC" w14:textId="77777777" w:rsidR="00797BF6" w:rsidRPr="0070592A" w:rsidRDefault="005D1711">
      <w:pPr>
        <w:tabs>
          <w:tab w:val="left" w:pos="1711"/>
          <w:tab w:val="left" w:pos="3016"/>
          <w:tab w:val="left" w:pos="4222"/>
          <w:tab w:val="left" w:pos="5393"/>
        </w:tabs>
        <w:spacing w:before="104"/>
        <w:ind w:left="587"/>
        <w:rPr>
          <w:rFonts w:ascii="Escolar1" w:hAnsi="Escolar1" w:cs="Arial"/>
          <w:sz w:val="26"/>
        </w:rPr>
      </w:pPr>
      <w:r w:rsidRPr="0070592A">
        <w:rPr>
          <w:rFonts w:ascii="Escolar1" w:hAnsi="Escolar1" w:cs="Arial"/>
        </w:rPr>
        <w:br w:type="column"/>
      </w:r>
      <w:r w:rsidR="0070592A">
        <w:rPr>
          <w:rFonts w:ascii="Escolar1" w:hAnsi="Escolar1" w:cs="Arial"/>
        </w:rPr>
        <w:t>+</w:t>
      </w:r>
      <w:r w:rsidRPr="0070592A">
        <w:rPr>
          <w:rFonts w:ascii="Escolar1" w:hAnsi="Escolar1" w:cs="Arial"/>
          <w:sz w:val="26"/>
        </w:rPr>
        <w:t xml:space="preserve"> 10</w:t>
      </w:r>
      <w:r w:rsidRPr="0070592A">
        <w:rPr>
          <w:rFonts w:ascii="Escolar1" w:hAnsi="Escolar1" w:cs="Arial"/>
          <w:sz w:val="26"/>
        </w:rPr>
        <w:tab/>
      </w:r>
      <w:r w:rsidR="0070592A">
        <w:rPr>
          <w:rFonts w:ascii="Escolar1" w:hAnsi="Escolar1" w:cs="Arial"/>
          <w:sz w:val="26"/>
        </w:rPr>
        <w:t>+</w:t>
      </w:r>
      <w:r w:rsidRPr="0070592A">
        <w:rPr>
          <w:rFonts w:ascii="Escolar1" w:hAnsi="Escolar1" w:cs="Arial"/>
          <w:sz w:val="26"/>
        </w:rPr>
        <w:t xml:space="preserve"> 10</w:t>
      </w:r>
      <w:r w:rsidRPr="0070592A">
        <w:rPr>
          <w:rFonts w:ascii="Escolar1" w:hAnsi="Escolar1" w:cs="Arial"/>
          <w:sz w:val="26"/>
        </w:rPr>
        <w:tab/>
      </w:r>
      <w:r w:rsidR="0070592A">
        <w:rPr>
          <w:rFonts w:ascii="Escolar1" w:hAnsi="Escolar1" w:cs="Arial"/>
          <w:sz w:val="26"/>
        </w:rPr>
        <w:t>+</w:t>
      </w:r>
      <w:r w:rsidRPr="0070592A">
        <w:rPr>
          <w:rFonts w:ascii="Escolar1" w:hAnsi="Escolar1" w:cs="Arial"/>
          <w:sz w:val="26"/>
        </w:rPr>
        <w:t xml:space="preserve"> 10</w:t>
      </w:r>
      <w:r w:rsidRPr="0070592A">
        <w:rPr>
          <w:rFonts w:ascii="Escolar1" w:hAnsi="Escolar1" w:cs="Arial"/>
          <w:sz w:val="26"/>
        </w:rPr>
        <w:tab/>
      </w:r>
      <w:r w:rsidR="0070592A">
        <w:rPr>
          <w:rFonts w:ascii="Escolar1" w:hAnsi="Escolar1" w:cs="Arial"/>
          <w:sz w:val="26"/>
        </w:rPr>
        <w:t>+</w:t>
      </w:r>
      <w:r w:rsidRPr="0070592A">
        <w:rPr>
          <w:rFonts w:ascii="Escolar1" w:hAnsi="Escolar1" w:cs="Arial"/>
          <w:sz w:val="26"/>
        </w:rPr>
        <w:t xml:space="preserve"> 10</w:t>
      </w:r>
      <w:r w:rsidRPr="0070592A">
        <w:rPr>
          <w:rFonts w:ascii="Escolar1" w:hAnsi="Escolar1" w:cs="Arial"/>
          <w:sz w:val="26"/>
        </w:rPr>
        <w:tab/>
      </w:r>
      <w:r w:rsidR="0070592A">
        <w:rPr>
          <w:rFonts w:ascii="Escolar1" w:hAnsi="Escolar1" w:cs="Arial"/>
          <w:sz w:val="26"/>
        </w:rPr>
        <w:t>+</w:t>
      </w:r>
      <w:r w:rsidRPr="0070592A">
        <w:rPr>
          <w:rFonts w:ascii="Escolar1" w:hAnsi="Escolar1" w:cs="Arial"/>
          <w:sz w:val="26"/>
        </w:rPr>
        <w:t xml:space="preserve"> 10</w:t>
      </w:r>
    </w:p>
    <w:p w14:paraId="11033DFF" w14:textId="77777777" w:rsidR="00797BF6" w:rsidRPr="0070592A" w:rsidRDefault="00797BF6">
      <w:pPr>
        <w:rPr>
          <w:rFonts w:ascii="Escolar1" w:hAnsi="Escolar1" w:cs="Arial"/>
          <w:sz w:val="26"/>
        </w:rPr>
        <w:sectPr w:rsidR="00797BF6" w:rsidRPr="0070592A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2499" w:space="40"/>
            <w:col w:w="1183" w:space="39"/>
            <w:col w:w="8149"/>
          </w:cols>
        </w:sectPr>
      </w:pPr>
    </w:p>
    <w:p w14:paraId="446E089F" w14:textId="77777777" w:rsidR="00797BF6" w:rsidRPr="0070592A" w:rsidRDefault="009D0007">
      <w:pPr>
        <w:pStyle w:val="Textoindependiente"/>
        <w:ind w:left="1343"/>
        <w:rPr>
          <w:rFonts w:ascii="Escolar1" w:hAnsi="Escolar1" w:cs="Arial"/>
          <w:sz w:val="20"/>
        </w:rPr>
      </w:pPr>
      <w:r>
        <w:rPr>
          <w:rFonts w:ascii="Escolar1" w:hAnsi="Escolar1" w:cs="Arial"/>
          <w:sz w:val="20"/>
        </w:rPr>
      </w:r>
      <w:r>
        <w:rPr>
          <w:rFonts w:ascii="Escolar1" w:hAnsi="Escolar1" w:cs="Arial"/>
          <w:sz w:val="20"/>
        </w:rPr>
        <w:pict w14:anchorId="38793DCC">
          <v:group id="_x0000_s6104" style="width:457.1pt;height:48.5pt;mso-position-horizontal-relative:char;mso-position-vertical-relative:line" coordsize="9142,970">
            <v:shape id="_x0000_s6128" style="position:absolute;left:5;top:222;width:794;height:722" coordorigin="5,223" coordsize="794,722" path="m402,944r80,-7l556,916r67,-33l682,839r48,-54l767,724r23,-68l798,584r-8,-73l767,443,730,382,682,328,623,284,556,251,482,230r-80,-7l322,230r-75,21l180,284r-59,44l73,382,36,443,13,511,5,584r8,72l36,724r37,61l121,839r59,44l247,916r75,21l402,944xe" filled="f" strokecolor="#231f20" strokeweight=".5pt">
              <v:path arrowok="t"/>
            </v:shape>
            <v:shape id="_x0000_s6127" style="position:absolute;left:1196;top:222;width:794;height:722" coordorigin="1196,223" coordsize="794,722" path="m1593,944r80,-7l1747,916r68,-33l1873,839r49,-54l1958,724r23,-68l1989,584r-8,-73l1958,443r-36,-61l1873,328r-58,-44l1747,251r-74,-21l1593,223r-80,7l1438,251r-67,33l1312,328r-48,54l1227,443r-23,68l1196,584r8,72l1227,724r37,61l1312,839r59,44l1438,916r75,21l1593,944xe" filled="f" strokecolor="#231f20" strokeweight=".5pt">
              <v:path arrowok="t"/>
            </v:shape>
            <v:shape id="_x0000_s6126" style="position:absolute;left:411;top:5;width:1118;height:214" coordorigin="412,5" coordsize="1118,214" path="m1529,175r-64,-43l1397,95,1324,64,1247,39,1166,20,1083,9,997,5,912,9,830,20,750,38,674,62,602,93r-69,37l470,171r-58,47e" filled="f" strokeweight=".5pt">
              <v:path arrowok="t"/>
            </v:shape>
            <v:shape id="_x0000_s6125" style="position:absolute;left:1477;top:122;width:106;height:97" coordorigin="1477,122" coordsize="106,97" path="m1530,122r-12,45l1477,189r106,30l1530,122xe" fillcolor="black" stroked="f">
              <v:path arrowok="t"/>
            </v:shape>
            <v:shape id="_x0000_s6124" style="position:absolute;left:2387;top:222;width:794;height:722" coordorigin="2387,223" coordsize="794,722" path="m2784,944r80,-7l2938,916r68,-33l3064,839r49,-54l3149,724r24,-68l3181,584r-8,-73l3149,443r-36,-61l3064,328r-58,-44l2938,251r-74,-21l2784,223r-80,7l2630,251r-68,33l2504,328r-49,54l2419,443r-24,68l2387,584r8,72l2419,724r36,61l2504,839r58,44l2630,916r74,21l2784,944xe" filled="f" strokecolor="#231f20" strokeweight=".5pt">
              <v:path arrowok="t"/>
            </v:shape>
            <v:shape id="_x0000_s6123" style="position:absolute;left:1596;top:5;width:1118;height:214" coordorigin="1596,5" coordsize="1118,214" path="m2714,175r-64,-43l2581,95,2508,64,2431,39,2351,20,2267,9,2181,5r-85,4l2014,20r-79,18l1858,62r-72,31l1718,130r-64,41l1596,218e" filled="f" strokecolor="#231f20" strokeweight=".5pt">
              <v:path arrowok="t"/>
            </v:shape>
            <v:shape id="_x0000_s6122" style="position:absolute;left:2661;top:122;width:106;height:97" coordorigin="2661,122" coordsize="106,97" path="m2715,122r-13,45l2661,189r106,30l2715,122xe" fillcolor="black" stroked="f">
              <v:path arrowok="t"/>
            </v:shape>
            <v:shape id="_x0000_s6121" style="position:absolute;left:3578;top:222;width:794;height:722" coordorigin="3579,223" coordsize="794,722" path="m3975,944r80,-7l4130,916r67,-33l4256,839r48,-54l4341,724r23,-68l4372,584r-8,-73l4341,443r-37,-61l4256,328r-59,-44l4130,251r-75,-21l3975,223r-80,7l3821,251r-68,33l3695,328r-49,54l3610,443r-23,68l3579,584r8,72l3610,724r36,61l3695,839r58,44l3821,916r74,21l3975,944xe" filled="f" strokecolor="#231f20" strokeweight=".5pt">
              <v:path arrowok="t"/>
            </v:shape>
            <v:shape id="_x0000_s6120" style="position:absolute;left:2780;top:5;width:1118;height:214" coordorigin="2780,5" coordsize="1118,214" path="m3898,175r-64,-43l3766,95,3692,64,3616,39,3535,20,3452,9,3366,5r-85,4l3198,20r-79,18l3043,62r-73,31l2902,130r-63,41l2780,218e" filled="f" strokecolor="#231f20" strokeweight=".5pt">
              <v:path arrowok="t"/>
            </v:shape>
            <v:shape id="_x0000_s6119" style="position:absolute;left:3845;top:122;width:106;height:97" coordorigin="3846,122" coordsize="106,97" path="m3899,122r-12,45l3846,189r105,30l3899,122xe" fillcolor="black" stroked="f">
              <v:path arrowok="t"/>
            </v:shape>
            <v:shape id="_x0000_s6118" style="position:absolute;left:4769;top:222;width:794;height:722" coordorigin="4770,223" coordsize="794,722" path="m5166,944r80,-7l5321,916r67,-33l5447,839r48,-54l5532,724r23,-68l5563,584r-8,-73l5532,443r-37,-61l5447,328r-59,-44l5321,251r-75,-21l5166,223r-80,7l5012,251r-67,33l4886,328r-48,54l4801,443r-23,68l4770,584r8,72l4801,724r37,61l4886,839r59,44l5012,916r74,21l5166,944xe" filled="f" strokecolor="#231f20" strokeweight=".5pt">
              <v:path arrowok="t"/>
            </v:shape>
            <v:shape id="_x0000_s6117" style="position:absolute;left:3964;top:5;width:1118;height:214" coordorigin="3965,5" coordsize="1118,214" path="m5083,175r-64,-43l4950,95,4877,64,4800,39,4720,20,4636,9,4550,5r-85,4l4383,20r-80,18l4227,62r-72,31l4087,130r-64,41l3965,218e" filled="f" strokecolor="#231f20" strokeweight=".5pt">
              <v:path arrowok="t"/>
            </v:shape>
            <v:shape id="_x0000_s6116" style="position:absolute;left:5030;top:122;width:106;height:97" coordorigin="5030,122" coordsize="106,97" path="m5083,122r-12,45l5030,189r106,30l5083,122xe" fillcolor="black" stroked="f">
              <v:path arrowok="t"/>
            </v:shape>
            <v:shape id="_x0000_s6115" style="position:absolute;left:5961;top:222;width:794;height:722" coordorigin="5961,223" coordsize="794,722" path="m6358,944r80,-7l6512,916r67,-33l6638,839r49,-54l6723,724r23,-68l6754,584r-8,-73l6723,443r-36,-61l6638,328r-59,-44l6512,251r-74,-21l6358,223r-80,7l6203,251r-67,33l6077,328r-48,54l5992,443r-23,68l5961,584r8,72l5992,724r37,61l6077,839r59,44l6203,916r75,21l6358,944xe" filled="f" strokecolor="#231f20" strokeweight=".5pt">
              <v:path arrowok="t"/>
            </v:shape>
            <v:shape id="_x0000_s6114" style="position:absolute;left:5149;top:5;width:1118;height:214" coordorigin="5149,5" coordsize="1118,214" path="m6267,175r-64,-43l6134,95,6061,64,5984,39,5904,20,5821,9,5735,5r-85,4l5567,20r-79,18l5412,62r-73,31l5271,130r-63,41l5149,218e" filled="f" strokecolor="#231f20" strokeweight=".5pt">
              <v:path arrowok="t"/>
            </v:shape>
            <v:shape id="_x0000_s6113" style="position:absolute;left:6214;top:122;width:106;height:97" coordorigin="6215,122" coordsize="106,97" path="m6268,122r-13,45l6215,189r105,30l6268,122xe" fillcolor="black" stroked="f">
              <v:path arrowok="t"/>
            </v:shape>
            <v:shape id="_x0000_s6112" style="position:absolute;left:7152;top:222;width:794;height:722" coordorigin="7152,223" coordsize="794,722" path="m7549,944r80,-7l7703,916r68,-33l7829,839r49,-54l7914,724r23,-68l7945,584r-8,-73l7914,443r-36,-61l7829,328r-58,-44l7703,251r-74,-21l7549,223r-80,7l7394,251r-67,33l7268,328r-48,54l7183,443r-23,68l7152,584r8,72l7183,724r37,61l7268,839r59,44l7394,916r75,21l7549,944xe" filled="f" strokecolor="#231f20" strokeweight=".5pt">
              <v:path arrowok="t"/>
            </v:shape>
            <v:shape id="_x0000_s6111" style="position:absolute;left:6333;top:5;width:1118;height:214" coordorigin="6334,5" coordsize="1118,214" path="m7451,175r-64,-43l7319,95,7246,64,7169,39,7088,20,7005,9,6919,5r-85,4l6752,20r-80,18l6596,62r-72,31l6456,130r-64,41l6334,218e" filled="f" strokecolor="#231f20" strokeweight=".5pt">
              <v:path arrowok="t"/>
            </v:shape>
            <v:shape id="_x0000_s6110" style="position:absolute;left:7399;top:122;width:106;height:97" coordorigin="7399,122" coordsize="106,97" path="m7452,122r-12,45l7399,189r106,30l7452,122xe" fillcolor="black" stroked="f">
              <v:path arrowok="t"/>
            </v:shape>
            <v:shape id="_x0000_s6109" style="position:absolute;left:8343;top:222;width:794;height:722" coordorigin="8343,223" coordsize="794,722" path="m8740,944r80,-7l8894,916r68,-33l9020,839r49,-54l9105,724r24,-68l9137,584r-8,-73l9105,443r-36,-61l9020,328r-58,-44l8894,251r-74,-21l8740,223r-80,7l8586,251r-68,33l8460,328r-49,54l8375,443r-24,68l8343,584r8,72l8375,724r36,61l8460,839r58,44l8586,916r74,21l8740,944xe" filled="f" strokecolor="#231f20" strokeweight=".5pt">
              <v:path arrowok="t"/>
            </v:shape>
            <v:shape id="_x0000_s6108" style="position:absolute;left:7518;top:5;width:1118;height:214" coordorigin="7518,5" coordsize="1118,214" path="m8636,175r-64,-43l8503,95,8430,64,8353,39,8273,20,8189,9,8103,5r-84,4l7936,20r-79,18l7781,62r-73,31l7640,130r-63,41l7518,218e" filled="f" strokecolor="#231f20" strokeweight=".5pt">
              <v:path arrowok="t"/>
            </v:shape>
            <v:shape id="_x0000_s6107" style="position:absolute;left:8583;top:122;width:106;height:97" coordorigin="8584,122" coordsize="106,97" path="m8637,122r-13,45l8584,189r105,30l8637,122xe" fillcolor="black" stroked="f">
              <v:path arrowok="t"/>
            </v:shape>
            <v:shape id="_x0000_s6106" type="#_x0000_t202" style="position:absolute;left:133;top:309;width:572;height:660" filled="f" stroked="f">
              <v:textbox inset="0,0,0,0">
                <w:txbxContent>
                  <w:p w14:paraId="5022E643" w14:textId="77777777" w:rsidR="008264E7" w:rsidRPr="0070592A" w:rsidRDefault="008264E7">
                    <w:pPr>
                      <w:spacing w:line="566" w:lineRule="exact"/>
                      <w:rPr>
                        <w:rFonts w:ascii="Escolar1" w:hAnsi="Escolar1"/>
                        <w:sz w:val="50"/>
                      </w:rPr>
                    </w:pPr>
                    <w:r w:rsidRPr="0070592A">
                      <w:rPr>
                        <w:rFonts w:ascii="Escolar1" w:hAnsi="Escolar1"/>
                        <w:sz w:val="50"/>
                      </w:rPr>
                      <w:t>20</w:t>
                    </w:r>
                  </w:p>
                </w:txbxContent>
              </v:textbox>
            </v:shape>
            <v:shape id="_x0000_s6105" type="#_x0000_t202" style="position:absolute;left:1355;top:307;width:575;height:631" filled="f" stroked="f">
              <v:textbox inset="0,0,0,0">
                <w:txbxContent>
                  <w:p w14:paraId="23D5704D" w14:textId="77777777" w:rsidR="008264E7" w:rsidRPr="0070592A" w:rsidRDefault="008264E7">
                    <w:pPr>
                      <w:spacing w:line="569" w:lineRule="exact"/>
                      <w:rPr>
                        <w:rFonts w:ascii="Escolar4" w:hAnsi="Escolar4"/>
                        <w:sz w:val="50"/>
                      </w:rPr>
                    </w:pPr>
                    <w:r w:rsidRPr="0070592A">
                      <w:rPr>
                        <w:rFonts w:ascii="Escolar4" w:hAnsi="Escolar4"/>
                        <w:sz w:val="50"/>
                      </w:rPr>
                      <w:t>30</w:t>
                    </w:r>
                  </w:p>
                </w:txbxContent>
              </v:textbox>
            </v:shape>
            <w10:anchorlock/>
          </v:group>
        </w:pict>
      </w:r>
    </w:p>
    <w:p w14:paraId="4C4DA350" w14:textId="77777777" w:rsidR="00797BF6" w:rsidRPr="0070592A" w:rsidRDefault="0070592A">
      <w:pPr>
        <w:tabs>
          <w:tab w:val="left" w:pos="3330"/>
          <w:tab w:val="left" w:pos="4526"/>
          <w:tab w:val="left" w:pos="5718"/>
          <w:tab w:val="left" w:pos="6909"/>
          <w:tab w:val="left" w:pos="8097"/>
          <w:tab w:val="left" w:pos="9293"/>
        </w:tabs>
        <w:spacing w:after="15" w:line="304" w:lineRule="exact"/>
        <w:ind w:left="2134"/>
        <w:rPr>
          <w:rFonts w:ascii="Escolar1" w:hAnsi="Escolar1" w:cs="Arial"/>
          <w:sz w:val="26"/>
        </w:rPr>
      </w:pPr>
      <w:r>
        <w:rPr>
          <w:rFonts w:ascii="Escolar1" w:hAnsi="Escolar1" w:cs="Arial"/>
          <w:sz w:val="26"/>
        </w:rPr>
        <w:t>-</w:t>
      </w:r>
      <w:r w:rsidR="005D1711" w:rsidRPr="0070592A">
        <w:rPr>
          <w:rFonts w:ascii="Escolar1" w:hAnsi="Escolar1" w:cs="Arial"/>
          <w:sz w:val="26"/>
        </w:rPr>
        <w:t xml:space="preserve"> 2</w:t>
      </w:r>
      <w:r w:rsidR="005D1711" w:rsidRPr="0070592A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-</w:t>
      </w:r>
      <w:r w:rsidR="005D1711" w:rsidRPr="0070592A">
        <w:rPr>
          <w:rFonts w:ascii="Escolar1" w:hAnsi="Escolar1" w:cs="Arial"/>
          <w:sz w:val="26"/>
        </w:rPr>
        <w:t xml:space="preserve"> 2</w:t>
      </w:r>
      <w:r w:rsidR="005D1711" w:rsidRPr="0070592A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-</w:t>
      </w:r>
      <w:r w:rsidR="005D1711" w:rsidRPr="0070592A">
        <w:rPr>
          <w:rFonts w:ascii="Escolar1" w:hAnsi="Escolar1" w:cs="Arial"/>
          <w:sz w:val="26"/>
        </w:rPr>
        <w:t xml:space="preserve"> 2</w:t>
      </w:r>
      <w:r w:rsidR="005D1711" w:rsidRPr="0070592A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-</w:t>
      </w:r>
      <w:r w:rsidR="005D1711" w:rsidRPr="0070592A">
        <w:rPr>
          <w:rFonts w:ascii="Escolar1" w:hAnsi="Escolar1" w:cs="Arial"/>
          <w:sz w:val="26"/>
        </w:rPr>
        <w:t xml:space="preserve"> 2</w:t>
      </w:r>
      <w:r w:rsidR="005D1711" w:rsidRPr="0070592A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-</w:t>
      </w:r>
      <w:r w:rsidR="005D1711" w:rsidRPr="0070592A">
        <w:rPr>
          <w:rFonts w:ascii="Escolar1" w:hAnsi="Escolar1" w:cs="Arial"/>
          <w:sz w:val="26"/>
        </w:rPr>
        <w:t xml:space="preserve"> 2</w:t>
      </w:r>
      <w:r w:rsidR="005D1711" w:rsidRPr="0070592A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-</w:t>
      </w:r>
      <w:r w:rsidR="005D1711" w:rsidRPr="0070592A">
        <w:rPr>
          <w:rFonts w:ascii="Escolar1" w:hAnsi="Escolar1" w:cs="Arial"/>
          <w:sz w:val="26"/>
        </w:rPr>
        <w:t xml:space="preserve"> 2</w:t>
      </w:r>
      <w:r w:rsidR="005D1711" w:rsidRPr="0070592A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-</w:t>
      </w:r>
      <w:r w:rsidR="005D1711" w:rsidRPr="0070592A">
        <w:rPr>
          <w:rFonts w:ascii="Escolar1" w:hAnsi="Escolar1" w:cs="Arial"/>
          <w:sz w:val="26"/>
        </w:rPr>
        <w:t xml:space="preserve"> 2</w:t>
      </w:r>
    </w:p>
    <w:p w14:paraId="597F0EF3" w14:textId="77777777" w:rsidR="00797BF6" w:rsidRPr="0070592A" w:rsidRDefault="009D0007">
      <w:pPr>
        <w:pStyle w:val="Textoindependiente"/>
        <w:ind w:left="1343"/>
        <w:rPr>
          <w:rFonts w:ascii="Escolar1" w:hAnsi="Escolar1" w:cs="Arial"/>
          <w:sz w:val="20"/>
        </w:rPr>
      </w:pPr>
      <w:r>
        <w:rPr>
          <w:rFonts w:ascii="Escolar1" w:hAnsi="Escolar1" w:cs="Arial"/>
          <w:sz w:val="20"/>
        </w:rPr>
      </w:r>
      <w:r>
        <w:rPr>
          <w:rFonts w:ascii="Escolar1" w:hAnsi="Escolar1" w:cs="Arial"/>
          <w:sz w:val="20"/>
        </w:rPr>
        <w:pict w14:anchorId="46F94C9F">
          <v:group id="_x0000_s6079" style="width:457.1pt;height:48.55pt;mso-position-horizontal-relative:char;mso-position-vertical-relative:line" coordsize="9142,971">
            <v:shape id="_x0000_s6103" style="position:absolute;left:5;top:223;width:794;height:722" coordorigin="5,224" coordsize="794,722" path="m402,946r80,-8l556,917r67,-33l682,840r48,-54l767,725r23,-68l798,585r-8,-73l767,444,730,383,682,329,623,285,556,252,482,231r-80,-7l322,231r-75,21l180,285r-59,44l73,383,36,444,13,512,5,585r8,72l36,725r37,61l121,840r59,44l247,917r75,21l402,946xe" filled="f" strokecolor="#231f20" strokeweight=".5pt">
              <v:path arrowok="t"/>
            </v:shape>
            <v:shape id="_x0000_s6102" style="position:absolute;left:1196;top:223;width:794;height:722" coordorigin="1196,224" coordsize="794,722" path="m1593,946r80,-8l1747,917r68,-33l1873,840r49,-54l1958,725r23,-68l1989,585r-8,-73l1958,444r-36,-61l1873,329r-58,-44l1747,252r-74,-21l1593,224r-80,7l1438,252r-67,33l1312,329r-48,54l1227,444r-23,68l1196,585r8,72l1227,725r37,61l1312,840r59,44l1438,917r75,21l1593,946xe" filled="f" strokecolor="#231f20" strokeweight=".5pt">
              <v:path arrowok="t"/>
            </v:shape>
            <v:shape id="_x0000_s6101" style="position:absolute;left:411;top:5;width:1118;height:214" coordorigin="412,5" coordsize="1118,214" path="m1529,175r-64,-43l1397,95,1324,64,1247,39,1166,20,1083,9,997,5,912,9,830,20,750,38,674,62,602,93r-69,36l470,171r-58,47e" filled="f" strokecolor="#231f20" strokeweight=".5pt">
              <v:path arrowok="t"/>
            </v:shape>
            <v:shape id="_x0000_s6100" style="position:absolute;left:1477;top:122;width:106;height:97" coordorigin="1477,122" coordsize="106,97" path="m1530,122r-12,45l1477,189r106,30l1530,122xe" fillcolor="black" stroked="f">
              <v:path arrowok="t"/>
            </v:shape>
            <v:shape id="_x0000_s6099" style="position:absolute;left:2387;top:223;width:794;height:722" coordorigin="2387,224" coordsize="794,722" path="m2784,946r80,-8l2938,917r68,-33l3064,840r49,-54l3149,725r24,-68l3181,585r-8,-73l3149,444r-36,-61l3064,329r-58,-44l2938,252r-74,-21l2784,224r-80,7l2630,252r-68,33l2504,329r-49,54l2419,444r-24,68l2387,585r8,72l2419,725r36,61l2504,840r58,44l2630,917r74,21l2784,946xe" filled="f" strokecolor="#231f20" strokeweight=".5pt">
              <v:path arrowok="t"/>
            </v:shape>
            <v:shape id="_x0000_s6098" style="position:absolute;left:1596;top:5;width:1118;height:214" coordorigin="1596,5" coordsize="1118,214" path="m2714,175r-64,-43l2581,95,2508,64,2431,39,2351,20,2267,9,2181,5r-85,4l2014,20r-79,18l1858,62r-72,31l1718,129r-64,42l1596,218e" filled="f" strokecolor="#231f20" strokeweight=".5pt">
              <v:path arrowok="t"/>
            </v:shape>
            <v:shape id="_x0000_s6097" style="position:absolute;left:2661;top:122;width:106;height:97" coordorigin="2661,122" coordsize="106,97" path="m2715,122r-13,45l2661,189r106,30l2715,122xe" fillcolor="black" stroked="f">
              <v:path arrowok="t"/>
            </v:shape>
            <v:shape id="_x0000_s6096" style="position:absolute;left:3578;top:223;width:794;height:722" coordorigin="3579,224" coordsize="794,722" path="m3975,946r80,-8l4130,917r67,-33l4256,840r48,-54l4341,725r23,-68l4372,585r-8,-73l4341,444r-37,-61l4256,329r-59,-44l4130,252r-75,-21l3975,224r-80,7l3821,252r-68,33l3695,329r-49,54l3610,444r-23,68l3579,585r8,72l3610,725r36,61l3695,840r58,44l3821,917r74,21l3975,946xe" filled="f" strokecolor="#231f20" strokeweight=".5pt">
              <v:path arrowok="t"/>
            </v:shape>
            <v:shape id="_x0000_s6095" style="position:absolute;left:2780;top:5;width:1118;height:214" coordorigin="2780,5" coordsize="1118,214" path="m3898,175r-64,-43l3766,95,3692,64,3616,39,3535,20,3452,9,3366,5r-85,4l3198,20r-79,18l3043,62r-73,31l2902,129r-63,42l2780,218e" filled="f" strokecolor="#231f20" strokeweight=".5pt">
              <v:path arrowok="t"/>
            </v:shape>
            <v:shape id="_x0000_s6094" style="position:absolute;left:3845;top:122;width:106;height:97" coordorigin="3846,122" coordsize="106,97" path="m3899,122r-12,45l3846,189r105,30l3899,122xe" fillcolor="black" stroked="f">
              <v:path arrowok="t"/>
            </v:shape>
            <v:shape id="_x0000_s6093" style="position:absolute;left:4769;top:223;width:794;height:722" coordorigin="4770,224" coordsize="794,722" path="m5166,946r80,-8l5321,917r67,-33l5447,840r48,-54l5532,725r23,-68l5563,585r-8,-73l5532,444r-37,-61l5447,329r-59,-44l5321,252r-75,-21l5166,224r-80,7l5012,252r-67,33l4886,329r-48,54l4801,444r-23,68l4770,585r8,72l4801,725r37,61l4886,840r59,44l5012,917r74,21l5166,946xe" filled="f" strokecolor="#231f20" strokeweight=".5pt">
              <v:path arrowok="t"/>
            </v:shape>
            <v:shape id="_x0000_s6092" style="position:absolute;left:3964;top:5;width:1118;height:214" coordorigin="3965,5" coordsize="1118,214" path="m5083,175r-64,-43l4950,95,4877,64,4800,39,4720,20,4636,9,4550,5r-85,4l4383,20r-80,18l4227,62r-72,31l4087,129r-64,42l3965,218e" filled="f" strokecolor="#231f20" strokeweight=".5pt">
              <v:path arrowok="t"/>
            </v:shape>
            <v:shape id="_x0000_s6091" style="position:absolute;left:5030;top:122;width:106;height:97" coordorigin="5030,122" coordsize="106,97" path="m5083,122r-12,45l5030,189r106,30l5083,122xe" fillcolor="black" stroked="f">
              <v:path arrowok="t"/>
            </v:shape>
            <v:shape id="_x0000_s6090" style="position:absolute;left:5961;top:223;width:794;height:722" coordorigin="5961,224" coordsize="794,722" path="m6358,946r80,-8l6512,917r67,-33l6638,840r49,-54l6723,725r23,-68l6754,585r-8,-73l6723,444r-36,-61l6638,329r-59,-44l6512,252r-74,-21l6358,224r-80,7l6203,252r-67,33l6077,329r-48,54l5992,444r-23,68l5961,585r8,72l5992,725r37,61l6077,840r59,44l6203,917r75,21l6358,946xe" filled="f" strokecolor="#231f20" strokeweight=".5pt">
              <v:path arrowok="t"/>
            </v:shape>
            <v:shape id="_x0000_s6089" style="position:absolute;left:5149;top:5;width:1118;height:214" coordorigin="5149,5" coordsize="1118,214" path="m6267,175r-64,-43l6134,95,6061,64,5984,39,5904,20,5821,9,5735,5r-85,4l5567,20r-79,18l5412,62r-73,31l5271,129r-63,42l5149,218e" filled="f" strokecolor="#231f20" strokeweight=".5pt">
              <v:path arrowok="t"/>
            </v:shape>
            <v:shape id="_x0000_s6088" style="position:absolute;left:6214;top:122;width:106;height:97" coordorigin="6215,122" coordsize="106,97" path="m6268,122r-13,45l6215,189r105,30l6268,122xe" fillcolor="black" stroked="f">
              <v:path arrowok="t"/>
            </v:shape>
            <v:shape id="_x0000_s6087" style="position:absolute;left:7152;top:223;width:794;height:722" coordorigin="7152,224" coordsize="794,722" path="m7549,946r80,-8l7703,917r68,-33l7829,840r49,-54l7914,725r23,-68l7945,585r-8,-73l7914,444r-36,-61l7829,329r-58,-44l7703,252r-74,-21l7549,224r-80,7l7394,252r-67,33l7268,329r-48,54l7183,444r-23,68l7152,585r8,72l7183,725r37,61l7268,840r59,44l7394,917r75,21l7549,946xe" filled="f" strokecolor="#231f20" strokeweight=".5pt">
              <v:path arrowok="t"/>
            </v:shape>
            <v:shape id="_x0000_s6086" style="position:absolute;left:6333;top:5;width:1118;height:214" coordorigin="6334,5" coordsize="1118,214" path="m7451,175r-64,-43l7319,95,7246,64,7169,39,7088,20,7005,9,6919,5r-85,4l6752,20r-80,18l6596,62r-72,31l6456,129r-64,42l6334,218e" filled="f" strokecolor="#231f20" strokeweight=".5pt">
              <v:path arrowok="t"/>
            </v:shape>
            <v:shape id="_x0000_s6085" style="position:absolute;left:7399;top:122;width:106;height:97" coordorigin="7399,122" coordsize="106,97" path="m7452,122r-12,45l7399,189r106,30l7452,122xe" fillcolor="black" stroked="f">
              <v:path arrowok="t"/>
            </v:shape>
            <v:shape id="_x0000_s6084" style="position:absolute;left:8343;top:223;width:794;height:722" coordorigin="8343,224" coordsize="794,722" path="m8740,946r80,-8l8894,917r68,-33l9020,840r49,-54l9105,725r24,-68l9137,585r-8,-73l9105,444r-36,-61l9020,329r-58,-44l8894,252r-74,-21l8740,224r-80,7l8586,252r-68,33l8460,329r-49,54l8375,444r-24,68l8343,585r8,72l8375,725r36,61l8460,840r58,44l8586,917r74,21l8740,946xe" filled="f" strokecolor="#231f20" strokeweight=".5pt">
              <v:path arrowok="t"/>
            </v:shape>
            <v:shape id="_x0000_s6083" style="position:absolute;left:7518;top:5;width:1118;height:214" coordorigin="7518,5" coordsize="1118,214" path="m8636,175r-64,-43l8503,95,8430,64,8353,39,8273,20,8189,9,8103,5r-84,4l7936,20r-79,18l7781,62r-73,31l7640,129r-63,42l7518,218e" filled="f" strokecolor="#231f20" strokeweight=".5pt">
              <v:path arrowok="t"/>
            </v:shape>
            <v:shape id="_x0000_s6082" style="position:absolute;left:8583;top:122;width:106;height:97" coordorigin="8584,122" coordsize="106,97" path="m8637,122r-13,45l8584,189r105,30l8637,122xe" fillcolor="black" stroked="f">
              <v:path arrowok="t"/>
            </v:shape>
            <v:shape id="_x0000_s6081" type="#_x0000_t202" style="position:absolute;left:133;top:310;width:566;height:660" filled="f" stroked="f">
              <v:textbox inset="0,0,0,0">
                <w:txbxContent>
                  <w:p w14:paraId="57696AF5" w14:textId="77777777" w:rsidR="008264E7" w:rsidRPr="0070592A" w:rsidRDefault="008264E7">
                    <w:pPr>
                      <w:spacing w:line="566" w:lineRule="exact"/>
                      <w:rPr>
                        <w:rFonts w:ascii="Escolar1" w:hAnsi="Escolar1"/>
                        <w:sz w:val="50"/>
                      </w:rPr>
                    </w:pPr>
                    <w:r w:rsidRPr="0070592A">
                      <w:rPr>
                        <w:rFonts w:ascii="Escolar1" w:hAnsi="Escolar1"/>
                        <w:sz w:val="50"/>
                      </w:rPr>
                      <w:t>86</w:t>
                    </w:r>
                  </w:p>
                </w:txbxContent>
              </v:textbox>
            </v:shape>
            <v:shape id="_x0000_s6080" type="#_x0000_t202" style="position:absolute;left:1333;top:308;width:557;height:631" filled="f" stroked="f">
              <v:textbox inset="0,0,0,0">
                <w:txbxContent>
                  <w:p w14:paraId="65E1D41E" w14:textId="77777777" w:rsidR="008264E7" w:rsidRPr="0070592A" w:rsidRDefault="008264E7">
                    <w:pPr>
                      <w:spacing w:line="569" w:lineRule="exact"/>
                      <w:rPr>
                        <w:rFonts w:ascii="Escolar4" w:hAnsi="Escolar4"/>
                        <w:sz w:val="50"/>
                      </w:rPr>
                    </w:pPr>
                    <w:r w:rsidRPr="0070592A">
                      <w:rPr>
                        <w:rFonts w:ascii="Escolar4" w:hAnsi="Escolar4"/>
                        <w:sz w:val="50"/>
                      </w:rPr>
                      <w:t>84</w:t>
                    </w:r>
                  </w:p>
                </w:txbxContent>
              </v:textbox>
            </v:shape>
            <w10:anchorlock/>
          </v:group>
        </w:pict>
      </w:r>
    </w:p>
    <w:p w14:paraId="7A6D66C7" w14:textId="77777777" w:rsidR="00797BF6" w:rsidRPr="0070592A" w:rsidRDefault="0070592A">
      <w:pPr>
        <w:tabs>
          <w:tab w:val="left" w:pos="3330"/>
          <w:tab w:val="left" w:pos="4526"/>
          <w:tab w:val="left" w:pos="5718"/>
          <w:tab w:val="left" w:pos="6909"/>
          <w:tab w:val="left" w:pos="8097"/>
          <w:tab w:val="left" w:pos="9293"/>
        </w:tabs>
        <w:spacing w:after="16" w:line="290" w:lineRule="exact"/>
        <w:ind w:left="2134"/>
        <w:rPr>
          <w:rFonts w:ascii="Escolar1" w:hAnsi="Escolar1" w:cs="Arial"/>
          <w:sz w:val="26"/>
        </w:rPr>
      </w:pPr>
      <w:r>
        <w:rPr>
          <w:rFonts w:ascii="Escolar1" w:hAnsi="Escolar1" w:cs="Arial"/>
          <w:sz w:val="26"/>
        </w:rPr>
        <w:t>+</w:t>
      </w:r>
      <w:r w:rsidR="005D1711" w:rsidRPr="0070592A">
        <w:rPr>
          <w:rFonts w:ascii="Escolar1" w:hAnsi="Escolar1" w:cs="Arial"/>
          <w:sz w:val="26"/>
        </w:rPr>
        <w:t xml:space="preserve"> 5</w:t>
      </w:r>
      <w:r w:rsidR="005D1711" w:rsidRPr="0070592A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+</w:t>
      </w:r>
      <w:r w:rsidR="005D1711" w:rsidRPr="0070592A">
        <w:rPr>
          <w:rFonts w:ascii="Escolar1" w:hAnsi="Escolar1" w:cs="Arial"/>
          <w:sz w:val="26"/>
        </w:rPr>
        <w:t xml:space="preserve"> 5</w:t>
      </w:r>
      <w:r w:rsidR="005D1711" w:rsidRPr="0070592A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+</w:t>
      </w:r>
      <w:r w:rsidR="005D1711" w:rsidRPr="0070592A">
        <w:rPr>
          <w:rFonts w:ascii="Escolar1" w:hAnsi="Escolar1" w:cs="Arial"/>
          <w:sz w:val="26"/>
        </w:rPr>
        <w:t xml:space="preserve"> 5</w:t>
      </w:r>
      <w:r w:rsidR="005D1711" w:rsidRPr="0070592A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+</w:t>
      </w:r>
      <w:r w:rsidR="005D1711" w:rsidRPr="0070592A">
        <w:rPr>
          <w:rFonts w:ascii="Escolar1" w:hAnsi="Escolar1" w:cs="Arial"/>
          <w:sz w:val="26"/>
        </w:rPr>
        <w:t xml:space="preserve"> 5</w:t>
      </w:r>
      <w:r w:rsidR="005D1711" w:rsidRPr="0070592A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+</w:t>
      </w:r>
      <w:r w:rsidR="005D1711" w:rsidRPr="0070592A">
        <w:rPr>
          <w:rFonts w:ascii="Escolar1" w:hAnsi="Escolar1" w:cs="Arial"/>
          <w:sz w:val="26"/>
        </w:rPr>
        <w:t xml:space="preserve"> 5</w:t>
      </w:r>
      <w:r w:rsidR="005D1711" w:rsidRPr="0070592A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+</w:t>
      </w:r>
      <w:r w:rsidR="005D1711" w:rsidRPr="0070592A">
        <w:rPr>
          <w:rFonts w:ascii="Escolar1" w:hAnsi="Escolar1" w:cs="Arial"/>
          <w:sz w:val="26"/>
        </w:rPr>
        <w:t xml:space="preserve"> 5</w:t>
      </w:r>
      <w:r w:rsidR="005D1711" w:rsidRPr="0070592A">
        <w:rPr>
          <w:rFonts w:ascii="Escolar1" w:hAnsi="Escolar1" w:cs="Arial"/>
          <w:sz w:val="26"/>
        </w:rPr>
        <w:tab/>
      </w:r>
      <w:r>
        <w:rPr>
          <w:rFonts w:ascii="Escolar1" w:hAnsi="Escolar1" w:cs="Arial"/>
          <w:sz w:val="26"/>
        </w:rPr>
        <w:t>+</w:t>
      </w:r>
      <w:r w:rsidR="005D1711" w:rsidRPr="0070592A">
        <w:rPr>
          <w:rFonts w:ascii="Escolar1" w:hAnsi="Escolar1" w:cs="Arial"/>
          <w:sz w:val="26"/>
        </w:rPr>
        <w:t xml:space="preserve"> 5</w:t>
      </w:r>
    </w:p>
    <w:p w14:paraId="520CCCB7" w14:textId="77777777" w:rsidR="00797BF6" w:rsidRPr="00613D0B" w:rsidRDefault="009D0007">
      <w:pPr>
        <w:pStyle w:val="Textoindependiente"/>
        <w:ind w:left="1343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66F44879">
          <v:group id="_x0000_s6054" style="width:457.1pt;height:49.35pt;mso-position-horizontal-relative:char;mso-position-vertical-relative:line" coordsize="9142,987">
            <v:shape id="_x0000_s6078" style="position:absolute;left:5;top:222;width:794;height:722" coordorigin="5,222" coordsize="794,722" path="m402,944r80,-7l556,916r67,-33l682,838r48,-53l767,724r23,-68l798,583r-8,-72l767,443,730,381,682,328,623,284,556,251,482,230r-80,-8l322,230r-75,21l180,284r-59,44l73,381,36,443,13,511,5,583r8,73l36,724r37,61l121,838r59,45l247,916r75,21l402,944xe" filled="f" strokecolor="#231f20" strokeweight=".5pt">
              <v:path arrowok="t"/>
            </v:shape>
            <v:shape id="_x0000_s6077" style="position:absolute;left:1196;top:222;width:794;height:722" coordorigin="1196,222" coordsize="794,722" path="m1593,944r80,-7l1747,916r68,-33l1873,838r49,-53l1958,724r23,-68l1989,583r-8,-72l1958,443r-36,-62l1873,328r-58,-44l1747,251r-74,-21l1593,222r-80,8l1438,251r-67,33l1312,328r-48,53l1227,443r-23,68l1196,583r8,73l1227,724r37,61l1312,838r59,45l1438,916r75,21l1593,944xe" filled="f" strokecolor="#231f20" strokeweight=".5pt">
              <v:path arrowok="t"/>
            </v:shape>
            <v:shape id="_x0000_s6076" style="position:absolute;left:411;top:5;width:1118;height:214" coordorigin="412,5" coordsize="1118,214" path="m1529,175r-64,-43l1397,95,1324,64,1247,39,1166,20,1083,9,997,5,912,9,830,20,750,38,674,62,602,93r-69,37l470,171r-58,47e" filled="f" strokecolor="#231f20" strokeweight=".5pt">
              <v:path arrowok="t"/>
            </v:shape>
            <v:shape id="_x0000_s6075" style="position:absolute;left:1477;top:122;width:106;height:97" coordorigin="1477,122" coordsize="106,97" path="m1530,122r-12,45l1477,189r106,30l1530,122xe" fillcolor="black" stroked="f">
              <v:path arrowok="t"/>
            </v:shape>
            <v:shape id="_x0000_s6074" style="position:absolute;left:2387;top:222;width:794;height:722" coordorigin="2387,222" coordsize="794,722" path="m2784,944r80,-7l2938,916r68,-33l3064,838r49,-53l3149,724r24,-68l3181,583r-8,-72l3149,443r-36,-62l3064,328r-58,-44l2938,251r-74,-21l2784,222r-80,8l2630,251r-68,33l2504,328r-49,53l2419,443r-24,68l2387,583r8,73l2419,724r36,61l2504,838r58,45l2630,916r74,21l2784,944xe" filled="f" strokecolor="#231f20" strokeweight=".5pt">
              <v:path arrowok="t"/>
            </v:shape>
            <v:shape id="_x0000_s6073" style="position:absolute;left:1596;top:5;width:1118;height:214" coordorigin="1596,5" coordsize="1118,214" path="m2714,175r-64,-43l2581,95,2508,64,2431,39,2351,20,2267,9,2181,5r-85,4l2014,20r-79,18l1858,62r-72,31l1718,130r-64,41l1596,218e" filled="f" strokecolor="#231f20" strokeweight=".5pt">
              <v:path arrowok="t"/>
            </v:shape>
            <v:shape id="_x0000_s6072" style="position:absolute;left:2661;top:122;width:106;height:97" coordorigin="2661,122" coordsize="106,97" path="m2715,122r-13,45l2661,189r106,30l2715,122xe" fillcolor="black" stroked="f">
              <v:path arrowok="t"/>
            </v:shape>
            <v:shape id="_x0000_s6071" style="position:absolute;left:3578;top:222;width:794;height:722" coordorigin="3579,222" coordsize="794,722" path="m3975,944r80,-7l4130,916r67,-33l4256,838r48,-53l4341,724r23,-68l4372,583r-8,-72l4341,443r-37,-62l4256,328r-59,-44l4130,251r-75,-21l3975,222r-80,8l3821,251r-68,33l3695,328r-49,53l3610,443r-23,68l3579,583r8,73l3610,724r36,61l3695,838r58,45l3821,916r74,21l3975,944xe" filled="f" strokecolor="#231f20" strokeweight=".5pt">
              <v:path arrowok="t"/>
            </v:shape>
            <v:shape id="_x0000_s6070" style="position:absolute;left:2780;top:5;width:1118;height:214" coordorigin="2780,5" coordsize="1118,214" path="m3898,175r-64,-43l3766,95,3692,64,3616,39,3535,20,3452,9,3366,5r-85,4l3198,20r-79,18l3043,62r-73,31l2902,130r-63,41l2780,218e" filled="f" strokecolor="#231f20" strokeweight=".5pt">
              <v:path arrowok="t"/>
            </v:shape>
            <v:shape id="_x0000_s6069" style="position:absolute;left:3845;top:122;width:106;height:97" coordorigin="3846,122" coordsize="106,97" path="m3899,122r-12,45l3846,189r105,30l3899,122xe" fillcolor="black" stroked="f">
              <v:path arrowok="t"/>
            </v:shape>
            <v:shape id="_x0000_s6068" style="position:absolute;left:4769;top:222;width:794;height:722" coordorigin="4770,222" coordsize="794,722" path="m5166,944r80,-7l5321,916r67,-33l5447,838r48,-53l5532,724r23,-68l5563,583r-8,-72l5532,443r-37,-62l5447,328r-59,-44l5321,251r-75,-21l5166,222r-80,8l5012,251r-67,33l4886,328r-48,53l4801,443r-23,68l4770,583r8,73l4801,724r37,61l4886,838r59,45l5012,916r74,21l5166,944xe" filled="f" strokecolor="#231f20" strokeweight=".5pt">
              <v:path arrowok="t"/>
            </v:shape>
            <v:shape id="_x0000_s6067" style="position:absolute;left:3964;top:5;width:1118;height:214" coordorigin="3965,5" coordsize="1118,214" path="m5083,175r-64,-43l4950,95,4877,64,4800,39,4720,20,4636,9,4550,5r-85,4l4383,20r-80,18l4227,62r-72,31l4087,130r-64,41l3965,218e" filled="f" strokecolor="#231f20" strokeweight=".5pt">
              <v:path arrowok="t"/>
            </v:shape>
            <v:shape id="_x0000_s6066" style="position:absolute;left:5030;top:122;width:106;height:97" coordorigin="5030,122" coordsize="106,97" path="m5083,122r-12,45l5030,189r106,30l5083,122xe" fillcolor="black" stroked="f">
              <v:path arrowok="t"/>
            </v:shape>
            <v:shape id="_x0000_s6065" style="position:absolute;left:5961;top:222;width:794;height:722" coordorigin="5961,222" coordsize="794,722" path="m6358,944r80,-7l6512,916r67,-33l6638,838r49,-53l6723,724r23,-68l6754,583r-8,-72l6723,443r-36,-62l6638,328r-59,-44l6512,251r-74,-21l6358,222r-80,8l6203,251r-67,33l6077,328r-48,53l5992,443r-23,68l5961,583r8,73l5992,724r37,61l6077,838r59,45l6203,916r75,21l6358,944xe" filled="f" strokecolor="#231f20" strokeweight=".5pt">
              <v:path arrowok="t"/>
            </v:shape>
            <v:shape id="_x0000_s6064" style="position:absolute;left:5149;top:5;width:1118;height:214" coordorigin="5149,5" coordsize="1118,214" path="m6267,175r-64,-43l6134,95,6061,64,5984,39,5904,20,5821,9,5735,5r-85,4l5567,20r-79,18l5412,62r-73,31l5271,130r-63,41l5149,218e" filled="f" strokecolor="#231f20" strokeweight=".5pt">
              <v:path arrowok="t"/>
            </v:shape>
            <v:shape id="_x0000_s6063" style="position:absolute;left:6214;top:122;width:106;height:97" coordorigin="6215,122" coordsize="106,97" path="m6268,122r-13,45l6215,189r105,30l6268,122xe" fillcolor="black" stroked="f">
              <v:path arrowok="t"/>
            </v:shape>
            <v:shape id="_x0000_s6062" style="position:absolute;left:7152;top:222;width:794;height:722" coordorigin="7152,222" coordsize="794,722" path="m7549,944r80,-7l7703,916r68,-33l7829,838r49,-53l7914,724r23,-68l7945,583r-8,-72l7914,443r-36,-62l7829,328r-58,-44l7703,251r-74,-21l7549,222r-80,8l7394,251r-67,33l7268,328r-48,53l7183,443r-23,68l7152,583r8,73l7183,724r37,61l7268,838r59,45l7394,916r75,21l7549,944xe" filled="f" strokecolor="#231f20" strokeweight=".5pt">
              <v:path arrowok="t"/>
            </v:shape>
            <v:shape id="_x0000_s6061" style="position:absolute;left:6333;top:5;width:1118;height:214" coordorigin="6334,5" coordsize="1118,214" path="m7451,175r-64,-43l7319,95,7246,64,7169,39,7088,20,7005,9,6919,5r-85,4l6752,20r-80,18l6596,62r-72,31l6456,130r-64,41l6334,218e" filled="f" strokecolor="#231f20" strokeweight=".5pt">
              <v:path arrowok="t"/>
            </v:shape>
            <v:shape id="_x0000_s6060" style="position:absolute;left:7399;top:122;width:106;height:97" coordorigin="7399,122" coordsize="106,97" path="m7452,122r-12,45l7399,189r106,30l7452,122xe" fillcolor="black" stroked="f">
              <v:path arrowok="t"/>
            </v:shape>
            <v:shape id="_x0000_s6059" style="position:absolute;left:8343;top:222;width:794;height:722" coordorigin="8343,222" coordsize="794,722" path="m8740,944r80,-7l8894,916r68,-33l9020,838r49,-53l9105,724r24,-68l9137,583r-8,-72l9105,443r-36,-62l9020,328r-58,-44l8894,251r-74,-21l8740,222r-80,8l8586,251r-68,33l8460,328r-49,53l8375,443r-24,68l8343,583r8,73l8375,724r36,61l8460,838r58,45l8586,916r74,21l8740,944xe" filled="f" strokecolor="#231f20" strokeweight=".5pt">
              <v:path arrowok="t"/>
            </v:shape>
            <v:shape id="_x0000_s6058" style="position:absolute;left:7518;top:5;width:1118;height:214" coordorigin="7518,5" coordsize="1118,214" path="m8636,175r-64,-43l8503,95,8430,64,8353,39,8273,20,8189,9,8103,5r-84,4l7936,20r-79,18l7781,62r-73,31l7640,130r-63,41l7518,218e" filled="f" strokecolor="#231f20" strokeweight=".5pt">
              <v:path arrowok="t"/>
            </v:shape>
            <v:shape id="_x0000_s6057" style="position:absolute;left:8583;top:122;width:106;height:97" coordorigin="8584,122" coordsize="106,97" path="m8637,122r-13,45l8584,189r105,30l8637,122xe" fillcolor="black" stroked="f">
              <v:path arrowok="t"/>
            </v:shape>
            <v:shape id="_x0000_s6056" type="#_x0000_t202" style="position:absolute;left:133;top:326;width:572;height:660" filled="f" stroked="f">
              <v:textbox inset="0,0,0,0">
                <w:txbxContent>
                  <w:p w14:paraId="69AF8C6F" w14:textId="77777777" w:rsidR="008264E7" w:rsidRPr="0070592A" w:rsidRDefault="008264E7">
                    <w:pPr>
                      <w:spacing w:line="566" w:lineRule="exact"/>
                      <w:rPr>
                        <w:rFonts w:ascii="Escolar1" w:hAnsi="Escolar1"/>
                        <w:sz w:val="50"/>
                      </w:rPr>
                    </w:pPr>
                    <w:r w:rsidRPr="0070592A">
                      <w:rPr>
                        <w:rFonts w:ascii="Escolar1" w:hAnsi="Escolar1"/>
                        <w:sz w:val="50"/>
                      </w:rPr>
                      <w:t>30</w:t>
                    </w:r>
                  </w:p>
                </w:txbxContent>
              </v:textbox>
            </v:shape>
            <v:shape id="_x0000_s6055" type="#_x0000_t202" style="position:absolute;left:1312;top:323;width:568;height:631" filled="f" stroked="f">
              <v:textbox inset="0,0,0,0">
                <w:txbxContent>
                  <w:p w14:paraId="60BAD9E6" w14:textId="77777777" w:rsidR="008264E7" w:rsidRPr="0070592A" w:rsidRDefault="008264E7">
                    <w:pPr>
                      <w:spacing w:line="569" w:lineRule="exact"/>
                      <w:rPr>
                        <w:rFonts w:ascii="Escolar4" w:hAnsi="Escolar4"/>
                        <w:sz w:val="50"/>
                      </w:rPr>
                    </w:pPr>
                    <w:r w:rsidRPr="0070592A">
                      <w:rPr>
                        <w:rFonts w:ascii="Escolar4" w:hAnsi="Escolar4"/>
                        <w:sz w:val="50"/>
                      </w:rPr>
                      <w:t>35</w:t>
                    </w:r>
                  </w:p>
                </w:txbxContent>
              </v:textbox>
            </v:shape>
            <w10:anchorlock/>
          </v:group>
        </w:pict>
      </w:r>
    </w:p>
    <w:p w14:paraId="50165C0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4D54054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15"/>
        </w:rPr>
      </w:pPr>
    </w:p>
    <w:p w14:paraId="04118A72" w14:textId="77777777" w:rsidR="00797BF6" w:rsidRPr="00613D0B" w:rsidRDefault="005D1711">
      <w:pPr>
        <w:pStyle w:val="Ttulo41"/>
        <w:numPr>
          <w:ilvl w:val="0"/>
          <w:numId w:val="49"/>
        </w:numPr>
        <w:tabs>
          <w:tab w:val="left" w:pos="1655"/>
        </w:tabs>
        <w:spacing w:before="91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Coloca</w:t>
      </w:r>
      <w:proofErr w:type="spellEnd"/>
      <w:r w:rsidRPr="00613D0B">
        <w:rPr>
          <w:rFonts w:ascii="Arial" w:hAnsi="Arial" w:cs="Arial"/>
        </w:rPr>
        <w:t xml:space="preserve"> los </w:t>
      </w:r>
      <w:proofErr w:type="spellStart"/>
      <w:r w:rsidRPr="00613D0B">
        <w:rPr>
          <w:rFonts w:ascii="Arial" w:hAnsi="Arial" w:cs="Arial"/>
        </w:rPr>
        <w:t>números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suma</w:t>
      </w:r>
      <w:proofErr w:type="spellEnd"/>
      <w:r w:rsidRPr="00613D0B">
        <w:rPr>
          <w:rFonts w:ascii="Arial" w:hAnsi="Arial" w:cs="Arial"/>
        </w:rPr>
        <w:t>.</w:t>
      </w:r>
    </w:p>
    <w:p w14:paraId="2FF8E62C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448D3BEC">
          <v:shape id="_x0000_s6053" type="#_x0000_t202" style="position:absolute;margin-left:83.25pt;margin-top:16.45pt;width:114.1pt;height:26.75pt;z-index:252123648;mso-wrap-distance-left:0;mso-wrap-distance-right:0;mso-position-horizontal-relative:page" filled="f" strokecolor="#939598" strokeweight="1pt">
            <v:textbox inset="0,0,0,0">
              <w:txbxContent>
                <w:p w14:paraId="50523ECC" w14:textId="77777777" w:rsidR="008264E7" w:rsidRPr="0070592A" w:rsidRDefault="008264E7">
                  <w:pPr>
                    <w:pStyle w:val="Textoindependiente"/>
                    <w:spacing w:before="79"/>
                    <w:ind w:left="213"/>
                    <w:rPr>
                      <w:rFonts w:ascii="Arial" w:hAnsi="Arial" w:cs="Arial"/>
                    </w:rPr>
                  </w:pPr>
                  <w:r w:rsidRPr="0070592A">
                    <w:rPr>
                      <w:rFonts w:ascii="Arial" w:hAnsi="Arial" w:cs="Arial"/>
                    </w:rPr>
                    <w:t xml:space="preserve">42 </w:t>
                  </w:r>
                  <w:r>
                    <w:rPr>
                      <w:rFonts w:ascii="Arial" w:hAnsi="Arial" w:cs="Arial"/>
                    </w:rPr>
                    <w:t>+</w:t>
                  </w:r>
                  <w:r w:rsidRPr="0070592A">
                    <w:rPr>
                      <w:rFonts w:ascii="Arial" w:hAnsi="Arial" w:cs="Arial"/>
                    </w:rPr>
                    <w:t xml:space="preserve"> 32 </w:t>
                  </w:r>
                  <w:r>
                    <w:rPr>
                      <w:rFonts w:ascii="Arial" w:hAnsi="Arial" w:cs="Arial"/>
                    </w:rPr>
                    <w:t>+</w:t>
                  </w:r>
                  <w:r w:rsidRPr="0070592A">
                    <w:rPr>
                      <w:rFonts w:ascii="Arial" w:hAnsi="Arial" w:cs="Arial"/>
                    </w:rPr>
                    <w:t xml:space="preserve"> 13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940B123">
          <v:shape id="_x0000_s6052" type="#_x0000_t202" style="position:absolute;margin-left:246.3pt;margin-top:16.45pt;width:114.1pt;height:26.75pt;z-index:252124672;mso-wrap-distance-left:0;mso-wrap-distance-right:0;mso-position-horizontal-relative:page" filled="f" strokecolor="#939598" strokeweight="1pt">
            <v:textbox inset="0,0,0,0">
              <w:txbxContent>
                <w:p w14:paraId="78C6EB33" w14:textId="77777777" w:rsidR="008264E7" w:rsidRPr="0070592A" w:rsidRDefault="008264E7">
                  <w:pPr>
                    <w:pStyle w:val="Textoindependiente"/>
                    <w:spacing w:before="79"/>
                    <w:ind w:left="297"/>
                    <w:rPr>
                      <w:rFonts w:ascii="Arial" w:hAnsi="Arial" w:cs="Arial"/>
                    </w:rPr>
                  </w:pPr>
                  <w:r w:rsidRPr="0070592A">
                    <w:rPr>
                      <w:rFonts w:ascii="Arial" w:hAnsi="Arial" w:cs="Arial"/>
                    </w:rPr>
                    <w:t xml:space="preserve">25 </w:t>
                  </w:r>
                  <w:r>
                    <w:rPr>
                      <w:rFonts w:ascii="Arial" w:hAnsi="Arial" w:cs="Arial"/>
                    </w:rPr>
                    <w:t>+</w:t>
                  </w:r>
                  <w:r w:rsidRPr="0070592A">
                    <w:rPr>
                      <w:rFonts w:ascii="Arial" w:hAnsi="Arial" w:cs="Arial"/>
                    </w:rPr>
                    <w:t xml:space="preserve"> 40 </w:t>
                  </w:r>
                  <w:r>
                    <w:rPr>
                      <w:rFonts w:ascii="Arial" w:hAnsi="Arial" w:cs="Arial"/>
                    </w:rPr>
                    <w:t>+</w:t>
                  </w:r>
                  <w:r w:rsidRPr="0070592A">
                    <w:rPr>
                      <w:rFonts w:ascii="Arial" w:hAnsi="Arial" w:cs="Arial"/>
                    </w:rPr>
                    <w:t xml:space="preserve"> 4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1D874D7">
          <v:shape id="_x0000_s6051" type="#_x0000_t202" style="position:absolute;margin-left:409.35pt;margin-top:16.45pt;width:114.1pt;height:26.75pt;z-index:252125696;mso-wrap-distance-left:0;mso-wrap-distance-right:0;mso-position-horizontal-relative:page" filled="f" strokecolor="#939598" strokeweight="1pt">
            <v:textbox inset="0,0,0,0">
              <w:txbxContent>
                <w:p w14:paraId="084BDC10" w14:textId="77777777" w:rsidR="008264E7" w:rsidRPr="0070592A" w:rsidRDefault="008264E7">
                  <w:pPr>
                    <w:pStyle w:val="Textoindependiente"/>
                    <w:spacing w:before="79"/>
                    <w:ind w:left="297"/>
                    <w:rPr>
                      <w:rFonts w:ascii="Arial" w:hAnsi="Arial" w:cs="Arial"/>
                    </w:rPr>
                  </w:pPr>
                  <w:r w:rsidRPr="0070592A">
                    <w:rPr>
                      <w:rFonts w:ascii="Arial" w:hAnsi="Arial" w:cs="Arial"/>
                    </w:rPr>
                    <w:t xml:space="preserve">16 </w:t>
                  </w:r>
                  <w:r>
                    <w:rPr>
                      <w:rFonts w:ascii="Arial" w:hAnsi="Arial" w:cs="Arial"/>
                    </w:rPr>
                    <w:t>+</w:t>
                  </w:r>
                  <w:r w:rsidRPr="0070592A">
                    <w:rPr>
                      <w:rFonts w:ascii="Arial" w:hAnsi="Arial" w:cs="Arial"/>
                    </w:rPr>
                    <w:t xml:space="preserve"> 2 </w:t>
                  </w:r>
                  <w:r>
                    <w:rPr>
                      <w:rFonts w:ascii="Arial" w:hAnsi="Arial" w:cs="Arial"/>
                    </w:rPr>
                    <w:t>+</w:t>
                  </w:r>
                  <w:r w:rsidRPr="0070592A">
                    <w:rPr>
                      <w:rFonts w:ascii="Arial" w:hAnsi="Arial" w:cs="Arial"/>
                    </w:rPr>
                    <w:t xml:space="preserve"> 51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8072FF4">
          <v:rect id="_x0000_s6050" style="position:absolute;margin-left:131pt;margin-top:54.1pt;width:34.15pt;height:26.7pt;z-index:252126720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Arial" w:hAnsi="Arial" w:cs="Arial"/>
        </w:rPr>
        <w:pict w14:anchorId="36C760EF">
          <v:rect id="_x0000_s6049" style="position:absolute;margin-left:294.05pt;margin-top:54.1pt;width:34.15pt;height:26.7pt;z-index:252127744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Arial" w:hAnsi="Arial" w:cs="Arial"/>
        </w:rPr>
        <w:pict w14:anchorId="19DE7AA2">
          <v:rect id="_x0000_s6048" style="position:absolute;margin-left:457.1pt;margin-top:54.1pt;width:34.15pt;height:26.7pt;z-index:252128768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7AA2E6A5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10"/>
        </w:rPr>
      </w:pPr>
    </w:p>
    <w:p w14:paraId="56773EC7" w14:textId="77777777" w:rsidR="00797BF6" w:rsidRDefault="00797BF6">
      <w:pPr>
        <w:pStyle w:val="Textoindependiente"/>
        <w:spacing w:before="11"/>
        <w:rPr>
          <w:rFonts w:ascii="Arial" w:hAnsi="Arial" w:cs="Arial"/>
          <w:b/>
          <w:sz w:val="5"/>
        </w:rPr>
      </w:pPr>
    </w:p>
    <w:p w14:paraId="37B0356E" w14:textId="77777777" w:rsidR="0070592A" w:rsidRPr="0070592A" w:rsidRDefault="0070592A">
      <w:pPr>
        <w:pStyle w:val="Textoindependiente"/>
        <w:spacing w:before="11"/>
        <w:rPr>
          <w:rFonts w:ascii="Arial" w:hAnsi="Arial" w:cs="Arial"/>
          <w:b/>
          <w:sz w:val="7"/>
        </w:rPr>
      </w:pPr>
    </w:p>
    <w:p w14:paraId="7DFE8E54" w14:textId="77777777" w:rsidR="00797BF6" w:rsidRPr="00613D0B" w:rsidRDefault="009D0007">
      <w:pPr>
        <w:tabs>
          <w:tab w:val="left" w:pos="5871"/>
          <w:tab w:val="left" w:pos="9281"/>
        </w:tabs>
        <w:ind w:left="2610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09E869C1">
          <v:group id="_x0000_s6046" style="width:35.2pt;height:27.75pt;mso-position-horizontal-relative:char;mso-position-vertical-relative:line" coordsize="704,555">
            <v:rect id="_x0000_s6047" style="position:absolute;left:10;top:10;width:684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899E085">
          <v:group id="_x0000_s6044" style="width:35.2pt;height:27.75pt;mso-position-horizontal-relative:char;mso-position-vertical-relative:line" coordsize="704,555">
            <v:rect id="_x0000_s6045" style="position:absolute;left:10;top:10;width:684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223211CC">
          <v:group id="_x0000_s6042" style="width:27.75pt;height:27.75pt;mso-position-horizontal-relative:char;mso-position-vertical-relative:line" coordsize="555,555">
            <v:rect id="_x0000_s6043" style="position:absolute;left:10;top:10;width:535;height:535" filled="f" strokecolor="#939598" strokeweight="1pt"/>
            <w10:anchorlock/>
          </v:group>
        </w:pict>
      </w:r>
    </w:p>
    <w:p w14:paraId="29A736C3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10"/>
        </w:rPr>
      </w:pPr>
    </w:p>
    <w:p w14:paraId="0EEC8F44" w14:textId="77777777" w:rsidR="00797BF6" w:rsidRPr="00613D0B" w:rsidRDefault="009D0007">
      <w:pPr>
        <w:pStyle w:val="Textoindependiente"/>
        <w:tabs>
          <w:tab w:val="left" w:pos="5473"/>
          <w:tab w:val="left" w:pos="8734"/>
        </w:tabs>
        <w:spacing w:before="80"/>
        <w:ind w:left="2212"/>
        <w:rPr>
          <w:rFonts w:ascii="Arial" w:hAnsi="Arial" w:cs="Arial"/>
        </w:rPr>
      </w:pPr>
      <w:r>
        <w:rPr>
          <w:rFonts w:ascii="Arial" w:hAnsi="Arial" w:cs="Arial"/>
        </w:rPr>
        <w:pict w14:anchorId="75E175CE">
          <v:line id="_x0000_s6041" style="position:absolute;left:0;text-align:left;z-index:-251650560;mso-position-horizontal-relative:page" from="221.8pt,-104pt" to="221.8pt,68.35pt" strokecolor="#6d6e71" strokeweight="1pt">
            <w10:wrap anchorx="page"/>
          </v:line>
        </w:pict>
      </w:r>
      <w:r>
        <w:rPr>
          <w:rFonts w:ascii="Arial" w:hAnsi="Arial" w:cs="Arial"/>
        </w:rPr>
        <w:pict w14:anchorId="6571509A">
          <v:line id="_x0000_s6040" style="position:absolute;left:0;text-align:left;z-index:-251649536;mso-position-horizontal-relative:page" from="384.85pt,-105.3pt" to="384.85pt,67.1pt" strokecolor="#6d6e71" strokeweight="1pt">
            <w10:wrap anchorx="page"/>
          </v:line>
        </w:pict>
      </w:r>
      <w:r>
        <w:rPr>
          <w:rFonts w:ascii="Arial" w:hAnsi="Arial" w:cs="Arial"/>
        </w:rPr>
        <w:pict w14:anchorId="472E0C05">
          <v:rect id="_x0000_s6039" style="position:absolute;left:0;text-align:left;margin-left:131pt;margin-top:-1.65pt;width:34.15pt;height:26.7pt;z-index:-25164851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C90011E">
          <v:rect id="_x0000_s6038" style="position:absolute;left:0;text-align:left;margin-left:301.5pt;margin-top:-1.65pt;width:26.7pt;height:26.7pt;z-index:-25164748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B87CBEA">
          <v:rect id="_x0000_s6037" style="position:absolute;left:0;text-align:left;margin-left:457.1pt;margin-top:-1.65pt;width:34.15pt;height:26.7pt;z-index:252132864;mso-position-horizontal-relative:page" filled="f" strokecolor="#939598" strokeweight="1pt">
            <w10:wrap anchorx="page"/>
          </v:rect>
        </w:pict>
      </w:r>
      <w:r w:rsidR="0070592A">
        <w:rPr>
          <w:rFonts w:ascii="Arial" w:hAnsi="Arial" w:cs="Arial"/>
        </w:rPr>
        <w:t>+</w:t>
      </w:r>
      <w:r w:rsidR="005D1711" w:rsidRPr="00613D0B">
        <w:rPr>
          <w:rFonts w:ascii="Arial" w:hAnsi="Arial" w:cs="Arial"/>
        </w:rPr>
        <w:tab/>
      </w:r>
      <w:r w:rsidR="0070592A">
        <w:rPr>
          <w:rFonts w:ascii="Arial" w:hAnsi="Arial" w:cs="Arial"/>
        </w:rPr>
        <w:t>+</w:t>
      </w:r>
      <w:r w:rsidR="005D1711" w:rsidRPr="00613D0B">
        <w:rPr>
          <w:rFonts w:ascii="Arial" w:hAnsi="Arial" w:cs="Arial"/>
        </w:rPr>
        <w:tab/>
      </w:r>
      <w:r w:rsidR="0070592A">
        <w:rPr>
          <w:rFonts w:ascii="Arial" w:hAnsi="Arial" w:cs="Arial"/>
        </w:rPr>
        <w:t>+</w:t>
      </w:r>
    </w:p>
    <w:p w14:paraId="2440CE90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sz w:val="18"/>
        </w:rPr>
      </w:pPr>
      <w:r>
        <w:rPr>
          <w:rFonts w:ascii="Arial" w:hAnsi="Arial" w:cs="Arial"/>
        </w:rPr>
        <w:pict w14:anchorId="33A6BF0D">
          <v:line id="_x0000_s6036" style="position:absolute;z-index:252129792;mso-wrap-distance-left:0;mso-wrap-distance-right:0;mso-position-horizontal-relative:page" from="108.5pt,12.15pt" to="172.05pt,12.15pt" strokeweight=".5pt">
            <w10:wrap type="topAndBottom" anchorx="page"/>
          </v:line>
        </w:pict>
      </w:r>
      <w:r>
        <w:rPr>
          <w:rFonts w:ascii="Arial" w:hAnsi="Arial" w:cs="Arial"/>
        </w:rPr>
        <w:pict w14:anchorId="1EFC36E8">
          <v:line id="_x0000_s6035" style="position:absolute;z-index:252130816;mso-wrap-distance-left:0;mso-wrap-distance-right:0;mso-position-horizontal-relative:page" from="271.55pt,12.15pt" to="335.1pt,12.15pt" strokeweight=".5pt">
            <w10:wrap type="topAndBottom" anchorx="page"/>
          </v:line>
        </w:pict>
      </w:r>
      <w:r>
        <w:rPr>
          <w:rFonts w:ascii="Arial" w:hAnsi="Arial" w:cs="Arial"/>
        </w:rPr>
        <w:pict w14:anchorId="4CD32C4F">
          <v:line id="_x0000_s6034" style="position:absolute;z-index:252131840;mso-wrap-distance-left:0;mso-wrap-distance-right:0;mso-position-horizontal-relative:page" from="434.6pt,12.15pt" to="498.15pt,12.15pt" strokeweight=".5pt">
            <w10:wrap type="topAndBottom" anchorx="page"/>
          </v:line>
        </w:pict>
      </w:r>
    </w:p>
    <w:p w14:paraId="65414041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sz w:val="8"/>
        </w:rPr>
      </w:pPr>
    </w:p>
    <w:p w14:paraId="134AE491" w14:textId="77777777" w:rsidR="00797BF6" w:rsidRPr="00613D0B" w:rsidRDefault="009D0007">
      <w:pPr>
        <w:tabs>
          <w:tab w:val="left" w:pos="5871"/>
          <w:tab w:val="left" w:pos="9132"/>
        </w:tabs>
        <w:ind w:left="2610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2D295D49">
          <v:group id="_x0000_s6032" style="width:35.2pt;height:27.75pt;mso-position-horizontal-relative:char;mso-position-vertical-relative:line" coordsize="704,555">
            <v:rect id="_x0000_s6033" style="position:absolute;left:10;top:10;width:684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AC75A26">
          <v:group id="_x0000_s6030" style="width:35.2pt;height:27.75pt;mso-position-horizontal-relative:char;mso-position-vertical-relative:line" coordsize="704,555">
            <v:rect id="_x0000_s6031" style="position:absolute;left:10;top:10;width:684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4B4DB6AF">
          <v:group id="_x0000_s6028" style="width:35.2pt;height:27.75pt;mso-position-horizontal-relative:char;mso-position-vertical-relative:line" coordsize="704,555">
            <v:rect id="_x0000_s6029" style="position:absolute;left:10;top:10;width:684;height:535" filled="f" strokecolor="#939598" strokeweight="1pt"/>
            <w10:anchorlock/>
          </v:group>
        </w:pict>
      </w:r>
    </w:p>
    <w:p w14:paraId="3B2F582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256BDD2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sz w:val="22"/>
        </w:rPr>
      </w:pPr>
    </w:p>
    <w:p w14:paraId="74BCE459" w14:textId="77777777" w:rsidR="00797BF6" w:rsidRPr="00613D0B" w:rsidRDefault="009D0007">
      <w:pPr>
        <w:pStyle w:val="Ttulo41"/>
        <w:numPr>
          <w:ilvl w:val="0"/>
          <w:numId w:val="49"/>
        </w:numPr>
        <w:tabs>
          <w:tab w:val="left" w:pos="1655"/>
        </w:tabs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7F66262C">
          <v:rect id="_x0000_s6027" style="position:absolute;left:0;text-align:left;margin-left:445.3pt;margin-top:9.75pt;width:34.15pt;height:26.7pt;z-index:252137984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Lee y </w:t>
      </w:r>
      <w:proofErr w:type="spellStart"/>
      <w:r w:rsidR="005D1711" w:rsidRPr="00613D0B">
        <w:rPr>
          <w:rFonts w:ascii="Arial" w:hAnsi="Arial" w:cs="Arial"/>
        </w:rPr>
        <w:t>resuelve</w:t>
      </w:r>
      <w:proofErr w:type="spellEnd"/>
      <w:r w:rsidR="005D1711" w:rsidRPr="00613D0B">
        <w:rPr>
          <w:rFonts w:ascii="Arial" w:hAnsi="Arial" w:cs="Arial"/>
        </w:rPr>
        <w:t>.</w:t>
      </w:r>
    </w:p>
    <w:p w14:paraId="0D9119FB" w14:textId="77777777" w:rsidR="00797BF6" w:rsidRPr="00613D0B" w:rsidRDefault="0070592A" w:rsidP="0070592A">
      <w:pPr>
        <w:pStyle w:val="Textoindependiente"/>
        <w:spacing w:before="296" w:line="300" w:lineRule="auto"/>
        <w:ind w:left="1657" w:right="6098"/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88704" behindDoc="1" locked="0" layoutInCell="1" allowOverlap="1" wp14:anchorId="0CD35495" wp14:editId="424B8B6C">
            <wp:simplePos x="0" y="0"/>
            <wp:positionH relativeFrom="page">
              <wp:posOffset>5305425</wp:posOffset>
            </wp:positionH>
            <wp:positionV relativeFrom="paragraph">
              <wp:posOffset>705485</wp:posOffset>
            </wp:positionV>
            <wp:extent cx="247650" cy="247650"/>
            <wp:effectExtent l="19050" t="0" r="0" b="0"/>
            <wp:wrapNone/>
            <wp:docPr id="66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9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6D6E0441">
          <v:rect id="_x0000_s6026" style="position:absolute;left:0;text-align:left;margin-left:445.3pt;margin-top:52.3pt;width:34.15pt;height:26.7pt;z-index:252134912;mso-position-horizontal-relative:page;mso-position-vertical-relative:text" filled="f" strokecolor="#939598" strokeweight="1pt">
            <w10:wrap anchorx="page"/>
          </v:rect>
        </w:pict>
      </w:r>
      <w:r w:rsidR="009D0007">
        <w:rPr>
          <w:rFonts w:ascii="Arial" w:hAnsi="Arial" w:cs="Arial"/>
        </w:rPr>
        <w:pict w14:anchorId="30A61AE4">
          <v:rect id="_x0000_s6025" style="position:absolute;left:0;text-align:left;margin-left:452.75pt;margin-top:19.6pt;width:26.7pt;height:26.7pt;z-index:252135936;mso-position-horizontal-relative:page;mso-position-vertical-relative:text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una </w:t>
      </w:r>
      <w:proofErr w:type="spellStart"/>
      <w:r w:rsidR="005D1711" w:rsidRPr="00613D0B">
        <w:rPr>
          <w:rFonts w:ascii="Arial" w:hAnsi="Arial" w:cs="Arial"/>
        </w:rPr>
        <w:t>granja</w:t>
      </w:r>
      <w:proofErr w:type="spellEnd"/>
      <w:r w:rsidR="005D1711" w:rsidRPr="00613D0B">
        <w:rPr>
          <w:rFonts w:ascii="Arial" w:hAnsi="Arial" w:cs="Arial"/>
        </w:rPr>
        <w:t xml:space="preserve"> hay 22 </w:t>
      </w:r>
      <w:proofErr w:type="spellStart"/>
      <w:r w:rsidR="005D1711" w:rsidRPr="00613D0B">
        <w:rPr>
          <w:rFonts w:ascii="Arial" w:hAnsi="Arial" w:cs="Arial"/>
        </w:rPr>
        <w:t>gallinas</w:t>
      </w:r>
      <w:proofErr w:type="spellEnd"/>
      <w:r w:rsidR="005D1711" w:rsidRPr="00613D0B">
        <w:rPr>
          <w:rFonts w:ascii="Arial" w:hAnsi="Arial" w:cs="Arial"/>
        </w:rPr>
        <w:t xml:space="preserve">, 2 </w:t>
      </w:r>
      <w:proofErr w:type="spellStart"/>
      <w:r w:rsidR="005D1711" w:rsidRPr="00613D0B">
        <w:rPr>
          <w:rFonts w:ascii="Arial" w:hAnsi="Arial" w:cs="Arial"/>
        </w:rPr>
        <w:t>gallos</w:t>
      </w:r>
      <w:proofErr w:type="spellEnd"/>
      <w:r w:rsidR="005D1711" w:rsidRPr="00613D0B">
        <w:rPr>
          <w:rFonts w:ascii="Arial" w:hAnsi="Arial" w:cs="Arial"/>
        </w:rPr>
        <w:t xml:space="preserve"> y 35 </w:t>
      </w:r>
      <w:proofErr w:type="spellStart"/>
      <w:r w:rsidR="005D1711" w:rsidRPr="00613D0B">
        <w:rPr>
          <w:rFonts w:ascii="Arial" w:hAnsi="Arial" w:cs="Arial"/>
        </w:rPr>
        <w:t>pollitos</w:t>
      </w:r>
      <w:proofErr w:type="spellEnd"/>
      <w:r w:rsidR="005D1711" w:rsidRPr="00613D0B">
        <w:rPr>
          <w:rFonts w:ascii="Arial" w:hAnsi="Arial" w:cs="Arial"/>
        </w:rPr>
        <w:t>.</w:t>
      </w:r>
    </w:p>
    <w:p w14:paraId="129E582D" w14:textId="77777777" w:rsidR="00797BF6" w:rsidRPr="00613D0B" w:rsidRDefault="005D1711">
      <w:pPr>
        <w:pStyle w:val="Textoindependiente"/>
        <w:tabs>
          <w:tab w:val="left" w:pos="8406"/>
        </w:tabs>
        <w:spacing w:line="352" w:lineRule="exact"/>
        <w:ind w:left="1657"/>
        <w:rPr>
          <w:rFonts w:ascii="Arial" w:hAnsi="Arial" w:cs="Arial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Cuántos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animales</w:t>
      </w:r>
      <w:proofErr w:type="spellEnd"/>
      <w:r w:rsidRPr="00613D0B">
        <w:rPr>
          <w:rFonts w:ascii="Arial" w:hAnsi="Arial" w:cs="Arial"/>
        </w:rPr>
        <w:t xml:space="preserve"> hay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total?</w:t>
      </w:r>
      <w:r w:rsidRPr="00613D0B">
        <w:rPr>
          <w:rFonts w:ascii="Arial" w:hAnsi="Arial" w:cs="Arial"/>
        </w:rPr>
        <w:tab/>
      </w:r>
    </w:p>
    <w:p w14:paraId="5FA96D58" w14:textId="77777777" w:rsidR="00797BF6" w:rsidRPr="0070592A" w:rsidRDefault="009D0007" w:rsidP="0070592A">
      <w:pPr>
        <w:pStyle w:val="Ttulo11"/>
        <w:spacing w:before="160"/>
        <w:ind w:left="1848"/>
        <w:rPr>
          <w:rFonts w:ascii="Escolar4" w:hAnsi="Escolar4" w:cs="Arial"/>
        </w:rPr>
      </w:pPr>
      <w:r>
        <w:rPr>
          <w:rFonts w:ascii="Escolar4" w:hAnsi="Escolar4" w:cs="Arial"/>
        </w:rPr>
        <w:pict w14:anchorId="6F62583E">
          <v:rect id="_x0000_s6024" style="position:absolute;left:0;text-align:left;margin-left:83pt;margin-top:20.95pt;width:300.95pt;height:9pt;z-index:-251646464;mso-position-horizontal-relative:page" filled="f" strokecolor="#939598" strokeweight=".4pt">
            <w10:wrap anchorx="page"/>
          </v:rect>
        </w:pict>
      </w:r>
      <w:r>
        <w:rPr>
          <w:rFonts w:ascii="Escolar4" w:hAnsi="Escolar4" w:cs="Arial"/>
        </w:rPr>
        <w:pict w14:anchorId="2AE0444D">
          <v:line id="_x0000_s6023" style="position:absolute;left:0;text-align:left;z-index:252133888;mso-position-horizontal-relative:page" from="417.1pt,8.3pt" to="486.35pt,8.3pt" strokecolor="#231f20" strokeweight=".5pt">
            <w10:wrap anchorx="page"/>
          </v:line>
        </w:pict>
      </w:r>
      <w:r>
        <w:rPr>
          <w:rFonts w:ascii="Escolar4" w:hAnsi="Escolar4" w:cs="Arial"/>
        </w:rPr>
        <w:pict w14:anchorId="78A90886">
          <v:rect id="_x0000_s6022" style="position:absolute;left:0;text-align:left;margin-left:445.3pt;margin-top:14pt;width:34.15pt;height:26.7pt;z-index:252136960;mso-position-horizontal-relative:page" filled="f" strokecolor="#939598" strokeweight="1pt">
            <w10:wrap anchorx="page"/>
          </v:rect>
        </w:pict>
      </w:r>
      <w:r w:rsidR="005D1711" w:rsidRPr="0070592A">
        <w:rPr>
          <w:rFonts w:ascii="Escolar4" w:hAnsi="Escolar4" w:cs="Arial"/>
        </w:rPr>
        <w:t>Hay</w:t>
      </w:r>
    </w:p>
    <w:p w14:paraId="01D4AF40" w14:textId="77777777" w:rsidR="00797BF6" w:rsidRPr="00613D0B" w:rsidRDefault="00797BF6">
      <w:pPr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5753DB67" w14:textId="77777777" w:rsidR="00797BF6" w:rsidRPr="00613D0B" w:rsidRDefault="009D0007">
      <w:pPr>
        <w:tabs>
          <w:tab w:val="left" w:pos="7912"/>
          <w:tab w:val="left" w:pos="9332"/>
          <w:tab w:val="left" w:pos="9880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07B8F29F">
          <v:group id="_x0000_s6547" style="position:absolute;margin-left:-7.45pt;margin-top:-20.65pt;width:613.25pt;height:42.7pt;z-index:-251005440" coordorigin="-151,-272" coordsize="12265,854">
            <v:rect id="_x0000_s6548" style="position:absolute;left:-151;top:-272;width:9495;height:854" fillcolor="#5a5a5a [2109]" stroked="f"/>
            <v:rect id="_x0000_s6549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5D1711" w:rsidRPr="0070592A">
        <w:rPr>
          <w:rFonts w:ascii="Arial" w:hAnsi="Arial" w:cs="Arial"/>
          <w:b/>
          <w:color w:val="FFFFFF"/>
          <w:sz w:val="26"/>
        </w:rPr>
        <w:tab/>
      </w:r>
      <w:r w:rsidR="005D1711" w:rsidRPr="0070592A">
        <w:rPr>
          <w:rFonts w:ascii="Arial" w:hAnsi="Arial" w:cs="Arial"/>
          <w:b/>
          <w:sz w:val="26"/>
        </w:rPr>
        <w:tab/>
      </w:r>
      <w:proofErr w:type="spellStart"/>
      <w:r w:rsidR="005D1711" w:rsidRPr="0070592A">
        <w:rPr>
          <w:rFonts w:ascii="Arial" w:hAnsi="Arial" w:cs="Arial"/>
          <w:b/>
          <w:sz w:val="26"/>
        </w:rPr>
        <w:t>Matemáticas</w:t>
      </w:r>
      <w:proofErr w:type="spellEnd"/>
      <w:r w:rsidR="005D1711" w:rsidRPr="0070592A">
        <w:rPr>
          <w:rFonts w:ascii="Arial" w:hAnsi="Arial" w:cs="Arial"/>
          <w:b/>
          <w:sz w:val="26"/>
        </w:rPr>
        <w:tab/>
      </w:r>
    </w:p>
    <w:p w14:paraId="4714DE4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69F3A4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58CA23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F39118C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6B62E659" w14:textId="77777777" w:rsidR="00797BF6" w:rsidRPr="00613D0B" w:rsidRDefault="005D1711">
      <w:pPr>
        <w:pStyle w:val="Ttulo41"/>
        <w:numPr>
          <w:ilvl w:val="0"/>
          <w:numId w:val="49"/>
        </w:numPr>
        <w:tabs>
          <w:tab w:val="left" w:pos="1769"/>
        </w:tabs>
        <w:ind w:left="1768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36480" behindDoc="1" locked="0" layoutInCell="1" allowOverlap="1" wp14:anchorId="5D406DA4" wp14:editId="67308526">
            <wp:simplePos x="0" y="0"/>
            <wp:positionH relativeFrom="page">
              <wp:posOffset>5180079</wp:posOffset>
            </wp:positionH>
            <wp:positionV relativeFrom="paragraph">
              <wp:posOffset>477013</wp:posOffset>
            </wp:positionV>
            <wp:extent cx="757897" cy="1024686"/>
            <wp:effectExtent l="0" t="0" r="0" b="0"/>
            <wp:wrapNone/>
            <wp:docPr id="31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897" cy="1024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Busca</w:t>
      </w:r>
      <w:proofErr w:type="spellEnd"/>
      <w:r w:rsidRPr="00613D0B">
        <w:rPr>
          <w:rFonts w:ascii="Arial" w:hAnsi="Arial" w:cs="Arial"/>
        </w:rPr>
        <w:t xml:space="preserve"> los </w:t>
      </w:r>
      <w:proofErr w:type="spellStart"/>
      <w:r w:rsidRPr="00613D0B">
        <w:rPr>
          <w:rFonts w:ascii="Arial" w:hAnsi="Arial" w:cs="Arial"/>
        </w:rPr>
        <w:t>datos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la </w:t>
      </w:r>
      <w:proofErr w:type="spellStart"/>
      <w:r w:rsidRPr="00613D0B">
        <w:rPr>
          <w:rFonts w:ascii="Arial" w:hAnsi="Arial" w:cs="Arial"/>
        </w:rPr>
        <w:t>tabla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contesta</w:t>
      </w:r>
      <w:proofErr w:type="spellEnd"/>
      <w:r w:rsidRPr="00613D0B">
        <w:rPr>
          <w:rFonts w:ascii="Arial" w:hAnsi="Arial" w:cs="Arial"/>
        </w:rPr>
        <w:t>.</w:t>
      </w:r>
    </w:p>
    <w:p w14:paraId="4C2BD0E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7FA0F6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F2DA1F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4AB0F0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16CE71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9E981D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E2803CD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24"/>
        </w:rPr>
      </w:pPr>
    </w:p>
    <w:p w14:paraId="6026CDBA" w14:textId="77777777" w:rsidR="00797BF6" w:rsidRPr="00613D0B" w:rsidRDefault="00797BF6">
      <w:pPr>
        <w:rPr>
          <w:rFonts w:ascii="Arial" w:hAnsi="Arial" w:cs="Arial"/>
          <w:sz w:val="24"/>
        </w:rPr>
        <w:sectPr w:rsidR="00797BF6" w:rsidRPr="00613D0B">
          <w:headerReference w:type="even" r:id="rId54"/>
          <w:pgSz w:w="11910" w:h="16280"/>
          <w:pgMar w:top="140" w:right="0" w:bottom="600" w:left="0" w:header="0" w:footer="415" w:gutter="0"/>
          <w:cols w:space="720"/>
        </w:sectPr>
      </w:pPr>
    </w:p>
    <w:p w14:paraId="4BAF34F5" w14:textId="77777777" w:rsidR="00797BF6" w:rsidRPr="00613D0B" w:rsidRDefault="00797BF6">
      <w:pPr>
        <w:pStyle w:val="Textoindependiente"/>
        <w:rPr>
          <w:rFonts w:ascii="Arial" w:hAnsi="Arial" w:cs="Arial"/>
          <w:b/>
          <w:sz w:val="43"/>
        </w:rPr>
      </w:pPr>
    </w:p>
    <w:p w14:paraId="1B8F736C" w14:textId="77777777" w:rsidR="00797BF6" w:rsidRPr="00613D0B" w:rsidRDefault="005D1711">
      <w:pPr>
        <w:pStyle w:val="Textoindependiente"/>
        <w:ind w:left="1744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1920" behindDoc="0" locked="0" layoutInCell="1" allowOverlap="1" wp14:anchorId="2156A405" wp14:editId="4B70F79E">
            <wp:simplePos x="0" y="0"/>
            <wp:positionH relativeFrom="page">
              <wp:posOffset>1076455</wp:posOffset>
            </wp:positionH>
            <wp:positionV relativeFrom="paragraph">
              <wp:posOffset>-1037679</wp:posOffset>
            </wp:positionV>
            <wp:extent cx="661796" cy="1027226"/>
            <wp:effectExtent l="0" t="0" r="0" b="0"/>
            <wp:wrapNone/>
            <wp:docPr id="3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3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796" cy="1027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6F77EAC9">
          <v:shape id="_x0000_s6021" style="position:absolute;left:0;text-align:left;margin-left:151.75pt;margin-top:-96.4pt;width:238.25pt;height:130.65pt;z-index:252145152;mso-position-horizontal-relative:page;mso-position-vertical-relative:text" coordorigin="3035,-1928" coordsize="4765,2613" o:spt="100" adj="0,,0" path="m6308,-1925r-1252,3l4917,-1918r-71,26l4820,-1820r-4,132l4816,-1105r1492,l6308,-1925xm6308,-1925r,820l6308,-1105r,-820xm7564,-1928r-1256,3l6308,-1105r1492,l7800,-1828r-26,-70l7703,-1924r-139,-4xm4816,-1105r-1541,l3137,-1102r-72,27l3039,-1004r-4,139l3035,-509r1781,l4816,-1105xm4816,-509r-1781,l3035,88r1781,l4816,-509xm4816,88r-1781,l3035,456r4,139l3065,666r52,19l4816,685r,-597xe" fillcolor="#ccc" stroked="f">
            <v:stroke joinstyle="round"/>
            <v:formulas/>
            <v:path arrowok="t" o:connecttype="segments"/>
            <w10:wrap anchorx="page"/>
          </v:shape>
        </w:pict>
      </w:r>
      <w:r w:rsidR="009D0007">
        <w:rPr>
          <w:rFonts w:ascii="Arial" w:hAnsi="Arial" w:cs="Arial"/>
        </w:rPr>
        <w:pict w14:anchorId="66770AF7">
          <v:shape id="_x0000_s6020" type="#_x0000_t202" style="position:absolute;left:0;text-align:left;margin-left:151.45pt;margin-top:-96.5pt;width:239.5pt;height:131.4pt;z-index:252146176;mso-position-horizontal-relative:page;mso-position-vertical-relative:text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780"/>
                    <w:gridCol w:w="1492"/>
                    <w:gridCol w:w="1496"/>
                  </w:tblGrid>
                  <w:tr w:rsidR="008264E7" w14:paraId="3F1CD7F0" w14:textId="77777777" w:rsidTr="0070592A">
                    <w:trPr>
                      <w:trHeight w:val="814"/>
                    </w:trPr>
                    <w:tc>
                      <w:tcPr>
                        <w:tcW w:w="1780" w:type="dxa"/>
                        <w:tcBorders>
                          <w:top w:val="nil"/>
                          <w:left w:val="nil"/>
                          <w:bottom w:val="single" w:sz="4" w:space="0" w:color="000000"/>
                        </w:tcBorders>
                      </w:tcPr>
                      <w:p w14:paraId="548E045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1492" w:type="dxa"/>
                        <w:tcBorders>
                          <w:top w:val="single" w:sz="4" w:space="0" w:color="000000"/>
                        </w:tcBorders>
                      </w:tcPr>
                      <w:p w14:paraId="674928FD" w14:textId="77777777" w:rsidR="008264E7" w:rsidRDefault="008264E7">
                        <w:pPr>
                          <w:pStyle w:val="TableParagraph"/>
                          <w:spacing w:before="10"/>
                          <w:rPr>
                            <w:sz w:val="5"/>
                          </w:rPr>
                        </w:pPr>
                      </w:p>
                      <w:p w14:paraId="7CB65244" w14:textId="77777777" w:rsidR="008264E7" w:rsidRDefault="008264E7">
                        <w:pPr>
                          <w:pStyle w:val="TableParagraph"/>
                          <w:ind w:left="75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es-ES" w:eastAsia="es-ES"/>
                          </w:rPr>
                          <w:drawing>
                            <wp:inline distT="0" distB="0" distL="0" distR="0" wp14:anchorId="206DD193" wp14:editId="300DBD16">
                              <wp:extent cx="728784" cy="420814"/>
                              <wp:effectExtent l="0" t="0" r="0" b="0"/>
                              <wp:docPr id="68" name="image41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6" name="image41.png"/>
                                      <pic:cNvPicPr/>
                                    </pic:nvPicPr>
                                    <pic:blipFill>
                                      <a:blip r:embed="rId55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728784" cy="42081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  <w:tc>
                      <w:tcPr>
                        <w:tcW w:w="1496" w:type="dxa"/>
                        <w:tcBorders>
                          <w:top w:val="single" w:sz="4" w:space="0" w:color="000000"/>
                          <w:right w:val="single" w:sz="4" w:space="0" w:color="000000"/>
                        </w:tcBorders>
                      </w:tcPr>
                      <w:p w14:paraId="797EEB2B" w14:textId="77777777" w:rsidR="008264E7" w:rsidRDefault="008264E7">
                        <w:pPr>
                          <w:pStyle w:val="TableParagraph"/>
                          <w:rPr>
                            <w:sz w:val="6"/>
                          </w:rPr>
                        </w:pPr>
                      </w:p>
                      <w:p w14:paraId="1510C330" w14:textId="77777777" w:rsidR="008264E7" w:rsidRDefault="008264E7">
                        <w:pPr>
                          <w:pStyle w:val="TableParagraph"/>
                          <w:ind w:left="492"/>
                          <w:rPr>
                            <w:sz w:val="20"/>
                          </w:rPr>
                        </w:pPr>
                        <w:r>
                          <w:rPr>
                            <w:noProof/>
                            <w:sz w:val="20"/>
                            <w:lang w:val="es-ES" w:eastAsia="es-ES"/>
                          </w:rPr>
                          <w:drawing>
                            <wp:inline distT="0" distB="0" distL="0" distR="0" wp14:anchorId="1A1BAFD0" wp14:editId="33348898">
                              <wp:extent cx="325141" cy="420624"/>
                              <wp:effectExtent l="0" t="0" r="0" b="0"/>
                              <wp:docPr id="70" name="image3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8" name="image36.png"/>
                                      <pic:cNvPicPr/>
                                    </pic:nvPicPr>
                                    <pic:blipFill>
                                      <a:blip r:embed="rId47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325141" cy="42062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8264E7" w14:paraId="479F82E4" w14:textId="77777777" w:rsidTr="0070592A">
                    <w:trPr>
                      <w:trHeight w:val="586"/>
                    </w:trPr>
                    <w:tc>
                      <w:tcPr>
                        <w:tcW w:w="1780" w:type="dxa"/>
                        <w:tcBorders>
                          <w:top w:val="single" w:sz="4" w:space="0" w:color="000000"/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5094E150" w14:textId="77777777" w:rsidR="008264E7" w:rsidRPr="0070592A" w:rsidRDefault="008264E7" w:rsidP="0070592A">
                        <w:pPr>
                          <w:pStyle w:val="TableParagraph"/>
                          <w:spacing w:before="54"/>
                          <w:ind w:left="332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Nicolás</w:t>
                        </w:r>
                      </w:p>
                    </w:tc>
                    <w:tc>
                      <w:tcPr>
                        <w:tcW w:w="1492" w:type="dxa"/>
                        <w:tcBorders>
                          <w:left w:val="single" w:sz="4" w:space="0" w:color="000000"/>
                        </w:tcBorders>
                      </w:tcPr>
                      <w:p w14:paraId="7A948CB5" w14:textId="77777777" w:rsidR="008264E7" w:rsidRPr="0070592A" w:rsidRDefault="008264E7">
                        <w:pPr>
                          <w:pStyle w:val="TableParagraph"/>
                          <w:spacing w:before="115"/>
                          <w:ind w:left="11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5</w:t>
                        </w:r>
                      </w:p>
                    </w:tc>
                    <w:tc>
                      <w:tcPr>
                        <w:tcW w:w="1496" w:type="dxa"/>
                        <w:tcBorders>
                          <w:right w:val="single" w:sz="4" w:space="0" w:color="000000"/>
                        </w:tcBorders>
                      </w:tcPr>
                      <w:p w14:paraId="2FE6E302" w14:textId="77777777" w:rsidR="008264E7" w:rsidRPr="0070592A" w:rsidRDefault="008264E7">
                        <w:pPr>
                          <w:pStyle w:val="TableParagraph"/>
                          <w:spacing w:before="115"/>
                          <w:ind w:left="664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5</w:t>
                        </w:r>
                      </w:p>
                    </w:tc>
                  </w:tr>
                  <w:tr w:rsidR="008264E7" w14:paraId="2CFDC9B7" w14:textId="77777777" w:rsidTr="0070592A">
                    <w:trPr>
                      <w:trHeight w:val="586"/>
                    </w:trPr>
                    <w:tc>
                      <w:tcPr>
                        <w:tcW w:w="1780" w:type="dxa"/>
                        <w:tcBorders>
                          <w:left w:val="single" w:sz="4" w:space="0" w:color="000000"/>
                          <w:right w:val="single" w:sz="4" w:space="0" w:color="000000"/>
                        </w:tcBorders>
                      </w:tcPr>
                      <w:p w14:paraId="4D6D4363" w14:textId="77777777" w:rsidR="008264E7" w:rsidRPr="0070592A" w:rsidRDefault="008264E7" w:rsidP="0070592A">
                        <w:pPr>
                          <w:pStyle w:val="TableParagraph"/>
                          <w:spacing w:before="55"/>
                          <w:ind w:left="332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Claudia</w:t>
                        </w:r>
                      </w:p>
                    </w:tc>
                    <w:tc>
                      <w:tcPr>
                        <w:tcW w:w="1492" w:type="dxa"/>
                        <w:tcBorders>
                          <w:left w:val="single" w:sz="4" w:space="0" w:color="000000"/>
                        </w:tcBorders>
                      </w:tcPr>
                      <w:p w14:paraId="73BF0FA4" w14:textId="77777777" w:rsidR="008264E7" w:rsidRPr="0070592A" w:rsidRDefault="008264E7">
                        <w:pPr>
                          <w:pStyle w:val="TableParagraph"/>
                          <w:spacing w:before="115"/>
                          <w:ind w:left="11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7</w:t>
                        </w:r>
                      </w:p>
                    </w:tc>
                    <w:tc>
                      <w:tcPr>
                        <w:tcW w:w="1496" w:type="dxa"/>
                        <w:tcBorders>
                          <w:right w:val="single" w:sz="4" w:space="0" w:color="000000"/>
                        </w:tcBorders>
                      </w:tcPr>
                      <w:p w14:paraId="03C80F40" w14:textId="77777777" w:rsidR="008264E7" w:rsidRPr="0070592A" w:rsidRDefault="008264E7">
                        <w:pPr>
                          <w:pStyle w:val="TableParagraph"/>
                          <w:spacing w:before="115"/>
                          <w:ind w:left="664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3</w:t>
                        </w:r>
                      </w:p>
                    </w:tc>
                  </w:tr>
                  <w:tr w:rsidR="008264E7" w14:paraId="1B98A497" w14:textId="77777777" w:rsidTr="0070592A">
                    <w:trPr>
                      <w:trHeight w:val="599"/>
                    </w:trPr>
                    <w:tc>
                      <w:tcPr>
                        <w:tcW w:w="1780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F30458D" w14:textId="77777777" w:rsidR="008264E7" w:rsidRPr="0070592A" w:rsidRDefault="008264E7" w:rsidP="0070592A">
                        <w:pPr>
                          <w:pStyle w:val="TableParagraph"/>
                          <w:spacing w:before="55"/>
                          <w:ind w:left="325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Eduardo</w:t>
                        </w:r>
                      </w:p>
                    </w:tc>
                    <w:tc>
                      <w:tcPr>
                        <w:tcW w:w="1492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9E9046C" w14:textId="77777777" w:rsidR="008264E7" w:rsidRPr="0070592A" w:rsidRDefault="008264E7">
                        <w:pPr>
                          <w:pStyle w:val="TableParagraph"/>
                          <w:spacing w:before="115"/>
                          <w:ind w:left="11"/>
                          <w:jc w:val="center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4</w:t>
                        </w:r>
                      </w:p>
                    </w:tc>
                    <w:tc>
                      <w:tcPr>
                        <w:tcW w:w="1496" w:type="dxa"/>
                        <w:tcBorders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14:paraId="1B5B60AE" w14:textId="77777777" w:rsidR="008264E7" w:rsidRPr="0070592A" w:rsidRDefault="008264E7">
                        <w:pPr>
                          <w:pStyle w:val="TableParagraph"/>
                          <w:spacing w:before="115"/>
                          <w:ind w:left="664"/>
                          <w:rPr>
                            <w:rFonts w:ascii="Arial" w:hAnsi="Arial" w:cs="Arial"/>
                            <w:sz w:val="30"/>
                          </w:rPr>
                        </w:pPr>
                        <w:r w:rsidRPr="0070592A">
                          <w:rPr>
                            <w:rFonts w:ascii="Arial" w:hAnsi="Arial" w:cs="Arial"/>
                            <w:sz w:val="30"/>
                          </w:rPr>
                          <w:t>6</w:t>
                        </w:r>
                      </w:p>
                    </w:tc>
                  </w:tr>
                </w:tbl>
                <w:p w14:paraId="49EF033B" w14:textId="77777777" w:rsidR="008264E7" w:rsidRDefault="008264E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Pr="00613D0B">
        <w:rPr>
          <w:rFonts w:ascii="Arial" w:hAnsi="Arial" w:cs="Arial"/>
        </w:rPr>
        <w:t>Nicolás</w:t>
      </w:r>
    </w:p>
    <w:p w14:paraId="694BB698" w14:textId="77777777" w:rsidR="00797BF6" w:rsidRPr="00613D0B" w:rsidRDefault="005D1711">
      <w:pPr>
        <w:pStyle w:val="Textoindependiente"/>
        <w:spacing w:before="105"/>
        <w:ind w:right="111"/>
        <w:jc w:val="right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r w:rsidRPr="00613D0B">
        <w:rPr>
          <w:rFonts w:ascii="Arial" w:hAnsi="Arial" w:cs="Arial"/>
        </w:rPr>
        <w:t>Claudia</w:t>
      </w:r>
    </w:p>
    <w:p w14:paraId="18A8E68C" w14:textId="77777777" w:rsidR="00797BF6" w:rsidRPr="00613D0B" w:rsidRDefault="005D1711">
      <w:pPr>
        <w:pStyle w:val="Textoindependiente"/>
        <w:rPr>
          <w:rFonts w:ascii="Arial" w:hAnsi="Arial" w:cs="Arial"/>
          <w:sz w:val="34"/>
        </w:rPr>
      </w:pPr>
      <w:r w:rsidRPr="00613D0B">
        <w:rPr>
          <w:rFonts w:ascii="Arial" w:hAnsi="Arial" w:cs="Arial"/>
        </w:rPr>
        <w:br w:type="column"/>
      </w:r>
    </w:p>
    <w:p w14:paraId="22A14FF8" w14:textId="77777777" w:rsidR="00797BF6" w:rsidRPr="00613D0B" w:rsidRDefault="00797BF6">
      <w:pPr>
        <w:pStyle w:val="Textoindependiente"/>
        <w:rPr>
          <w:rFonts w:ascii="Arial" w:hAnsi="Arial" w:cs="Arial"/>
          <w:sz w:val="47"/>
        </w:rPr>
      </w:pPr>
    </w:p>
    <w:p w14:paraId="21859F08" w14:textId="77777777" w:rsidR="00797BF6" w:rsidRPr="00613D0B" w:rsidRDefault="005D1711">
      <w:pPr>
        <w:pStyle w:val="Textoindependiente"/>
        <w:ind w:left="108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2944" behindDoc="0" locked="0" layoutInCell="1" allowOverlap="1" wp14:anchorId="7FEC9FEF" wp14:editId="47D8490E">
            <wp:simplePos x="0" y="0"/>
            <wp:positionH relativeFrom="page">
              <wp:posOffset>6052823</wp:posOffset>
            </wp:positionH>
            <wp:positionV relativeFrom="paragraph">
              <wp:posOffset>-1037806</wp:posOffset>
            </wp:positionV>
            <wp:extent cx="653681" cy="1032789"/>
            <wp:effectExtent l="0" t="0" r="0" b="0"/>
            <wp:wrapNone/>
            <wp:docPr id="39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681" cy="1032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7F74316B">
          <v:line id="_x0000_s6016" style="position:absolute;left:0;text-align:left;z-index:-251645440;mso-position-horizontal-relative:page;mso-position-vertical-relative:text" from="309pt,40.15pt" to="309pt,167.65pt" strokecolor="#6d6e71" strokeweight="1pt">
            <w10:wrap anchorx="page"/>
          </v:line>
        </w:pict>
      </w:r>
      <w:r w:rsidRPr="00613D0B">
        <w:rPr>
          <w:rFonts w:ascii="Arial" w:hAnsi="Arial" w:cs="Arial"/>
        </w:rPr>
        <w:t>Eduardo</w:t>
      </w:r>
    </w:p>
    <w:p w14:paraId="1E32C9C1" w14:textId="77777777" w:rsidR="00797BF6" w:rsidRPr="00613D0B" w:rsidRDefault="00797BF6">
      <w:pPr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2738" w:space="552"/>
            <w:col w:w="6062" w:space="39"/>
            <w:col w:w="2519"/>
          </w:cols>
        </w:sectPr>
      </w:pPr>
    </w:p>
    <w:p w14:paraId="1D72AE68" w14:textId="77777777" w:rsidR="00797BF6" w:rsidRPr="00C364C8" w:rsidRDefault="00797BF6">
      <w:pPr>
        <w:pStyle w:val="Textoindependiente"/>
        <w:spacing w:before="3"/>
        <w:rPr>
          <w:rFonts w:ascii="Arial" w:hAnsi="Arial" w:cs="Arial"/>
          <w:sz w:val="28"/>
        </w:rPr>
      </w:pPr>
    </w:p>
    <w:p w14:paraId="53999596" w14:textId="77777777" w:rsidR="00797BF6" w:rsidRPr="00613D0B" w:rsidRDefault="00797BF6">
      <w:pPr>
        <w:rPr>
          <w:rFonts w:ascii="Arial" w:hAnsi="Arial" w:cs="Arial"/>
          <w:sz w:val="23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460C721C" w14:textId="77777777" w:rsidR="00797BF6" w:rsidRPr="00613D0B" w:rsidRDefault="005D1711" w:rsidP="00C364C8">
      <w:pPr>
        <w:pStyle w:val="Textoindependiente"/>
        <w:spacing w:line="300" w:lineRule="auto"/>
        <w:ind w:left="1769" w:right="-198"/>
        <w:rPr>
          <w:rFonts w:ascii="Arial" w:hAnsi="Arial" w:cs="Arial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Cuántos</w:t>
      </w:r>
      <w:proofErr w:type="spellEnd"/>
      <w:r w:rsidRPr="00613D0B">
        <w:rPr>
          <w:rFonts w:ascii="Arial" w:hAnsi="Arial" w:cs="Arial"/>
        </w:rPr>
        <w:t xml:space="preserve"> bolos </w:t>
      </w:r>
      <w:proofErr w:type="spellStart"/>
      <w:r w:rsidRPr="00613D0B">
        <w:rPr>
          <w:rFonts w:ascii="Arial" w:hAnsi="Arial" w:cs="Arial"/>
        </w:rPr>
        <w:t>han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tirado</w:t>
      </w:r>
      <w:proofErr w:type="spellEnd"/>
      <w:r w:rsidRPr="00613D0B">
        <w:rPr>
          <w:rFonts w:ascii="Arial" w:hAnsi="Arial" w:cs="Arial"/>
        </w:rPr>
        <w:t xml:space="preserve"> entre Nicolás y Claudia?</w:t>
      </w:r>
    </w:p>
    <w:p w14:paraId="6682751C" w14:textId="77777777" w:rsidR="00797BF6" w:rsidRPr="00613D0B" w:rsidRDefault="009D0007" w:rsidP="0070592A">
      <w:pPr>
        <w:pStyle w:val="Textoindependiente"/>
        <w:spacing w:before="240" w:line="300" w:lineRule="auto"/>
        <w:ind w:left="1463" w:right="1276"/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pict w14:anchorId="2798E0CA">
          <v:group id="_x0000_s6550" style="position:absolute;left:0;text-align:left;margin-left:572.6pt;margin-top:-43.15pt;width:22.7pt;height:263.25pt;z-index:252141056" coordorigin="11452,5214" coordsize="454,5265">
            <v:group id="_x0000_s6001" style="position:absolute;left:11452;top:7392;width:454;height:908;mso-position-horizontal-relative:page" coordorigin="11452,211" coordsize="454,908">
              <v:shape id="_x0000_s6003" style="position:absolute;left:11451;top:210;width:454;height:908" coordorigin="11452,211" coordsize="454,908" path="m11906,211r-74,6l11762,234r-65,27l11638,298r-53,46l11539,396r-36,60l11475,521r-17,70l11452,664r6,74l11475,808r28,65l11539,932r46,53l11638,1030r59,37l11762,1095r70,17l11906,1118r,-907xe" fillcolor="#b2b2b2" stroked="f">
                <v:path arrowok="t"/>
              </v:shape>
              <v:shape id="_x0000_s6002" style="position:absolute;left:11452;top:210;width:454;height:908" coordorigin="11452,211" coordsize="454,908" path="m11906,211r-74,6l11762,234r-65,27l11638,298r-53,46l11539,396r-36,60l11475,521r-17,70l11452,664r6,74l11475,808r28,65l11540,932r45,53l11638,1030r59,37l11762,1095r70,17l11906,1118r,-9l11847,1095r-65,-28l11723,1030r-53,-45l11625,932r-37,-59l11560,808r-17,-70l11537,664r6,-73l11560,521r28,-65l11625,396r45,-52l11723,298r59,-37l11847,234r59,-15l11906,211xe" fillcolor="#666" stroked="f">
                <v:fill opacity="13107f"/>
                <v:path arrowok="t"/>
              </v:shape>
            </v:group>
            <v:group id="_x0000_s5992" style="position:absolute;left:11452;top:8481;width:454;height:908;mso-position-horizontal-relative:page" coordorigin="11452,300" coordsize="454,908">
              <v:shape id="_x0000_s5994" style="position:absolute;left:11451;top:300;width:454;height:908" coordorigin="11452,300" coordsize="454,908" path="m11906,300r-74,6l11762,323r-65,28l11638,388r-53,45l11539,486r-36,59l11475,610r-17,70l11452,754r6,73l11475,897r28,65l11539,1022r46,52l11638,1120r59,37l11762,1184r70,17l11906,1207r,-907xe" fillcolor="#b2b2b2" stroked="f">
                <v:path arrowok="t"/>
              </v:shape>
              <v:shape id="_x0000_s5993" style="position:absolute;left:11452;top:300;width:454;height:907" coordorigin="11452,300" coordsize="454,907" path="m11906,300r-74,6l11762,323r-65,28l11638,388r-53,45l11539,486r-36,59l11475,610r-17,70l11452,754r6,73l11475,897r28,65l11539,1022r46,52l11638,1120r59,37l11762,1184r70,17l11906,1207r,-8l11847,1184r-65,-27l11723,1120r-53,-46l11625,1022r-37,-60l11560,897r-17,-70l11537,754r6,-74l11560,610r28,-65l11625,486r45,-53l11723,388r59,-37l11847,323r59,-14l11906,300xe" fillcolor="#666" stroked="f">
                <v:fill opacity="13107f"/>
                <v:path arrowok="t"/>
              </v:shape>
            </v:group>
            <v:group id="_x0000_s5984" style="position:absolute;left:11452;top:9571;width:454;height:908;mso-position-horizontal-relative:page" coordorigin="11452,-768" coordsize="454,908">
              <v:shape id="_x0000_s5986" style="position:absolute;left:11451;top:-769;width:454;height:908" coordorigin="11452,-768" coordsize="454,908" path="m11906,-768r-74,6l11762,-745r-65,27l11638,-681r-53,46l11539,-582r-36,59l11475,-458r-17,70l11452,-315r6,74l11475,-171r28,65l11539,-47r46,53l11638,51r59,37l11762,116r70,17l11906,139r,-907xe" fillcolor="#b2b2b2" stroked="f">
                <v:path arrowok="t"/>
              </v:shape>
              <v:shape id="_x0000_s5985" style="position:absolute;left:11452;top:-769;width:454;height:907" coordorigin="11452,-768" coordsize="454,907" path="m11906,-768r-74,6l11762,-745r-65,27l11638,-681r-53,46l11539,-582r-36,59l11475,-458r-17,70l11452,-315r6,74l11475,-171r28,65l11540,-47r45,53l11638,51r59,37l11762,116r70,17l11906,139r,-9l11847,116r-65,-28l11723,51,11670,6r-46,-53l11588,-106r-28,-65l11543,-241r-6,-74l11543,-388r17,-70l11588,-523r37,-59l11670,-635r53,-46l11782,-718r65,-27l11906,-759r,-9xe" fillcolor="#666" stroked="f">
                <v:fill opacity="13107f"/>
                <v:path arrowok="t"/>
              </v:shape>
            </v:group>
            <v:group id="_x0000_s6017" style="position:absolute;left:11452;top:5214;width:454;height:908;mso-position-horizontal-relative:page" coordorigin="11452,717" coordsize="454,908">
              <v:shape id="_x0000_s6019" style="position:absolute;left:11451;top:716;width:454;height:908" coordorigin="11452,717" coordsize="454,908" path="m11906,717r-74,6l11762,740r-65,28l11638,804r-53,46l11539,903r-36,59l11475,1027r-17,70l11452,1171r6,73l11475,1314r28,65l11539,1438r46,53l11638,1537r59,36l11762,1601r70,17l11906,1624r,-907xe" fillcolor="#b2b2b2" stroked="f">
                <v:path arrowok="t"/>
              </v:shape>
              <v:shape id="_x0000_s6018" style="position:absolute;left:11452;top:717;width:454;height:907" coordorigin="11452,717" coordsize="454,907" path="m11906,717r-74,6l11762,740r-65,28l11638,805r-53,45l11539,903r-36,59l11475,1027r-17,70l11452,1171r6,73l11475,1314r28,65l11539,1438r46,53l11638,1537r59,36l11762,1601r70,17l11906,1624r,-9l11847,1601r-65,-28l11723,1537r-53,-46l11625,1438r-37,-59l11560,1314r-17,-70l11537,1170r6,-73l11560,1027r28,-65l11625,903r45,-53l11723,804r59,-36l11847,740r59,-14l11906,717xe" fillcolor="#666" stroked="f">
                <v:fill opacity="13107f"/>
                <v:path arrowok="t"/>
              </v:shape>
            </v:group>
            <v:group id="_x0000_s5998" style="position:absolute;left:11452;top:6303;width:454;height:908;mso-position-horizontal-relative:page" coordorigin="11452,-920" coordsize="454,908">
              <v:shape id="_x0000_s6000" style="position:absolute;left:11451;top:-921;width:454;height:908" coordorigin="11452,-920" coordsize="454,908" path="m11906,-920r-74,6l11762,-897r-65,27l11638,-833r-53,46l11539,-734r-36,59l11475,-610r-17,70l11452,-467r6,74l11475,-323r28,65l11539,-199r46,53l11638,-101r59,37l11762,-36r70,17l11906,-13r,-907xe" fillcolor="#4c4c4c" stroked="f">
                <v:path arrowok="t"/>
              </v:shape>
              <v:shape id="_x0000_s5999" style="position:absolute;left:11452;top:-921;width:454;height:907" coordorigin="11452,-920" coordsize="454,907" path="m11906,-920r-74,6l11762,-897r-65,27l11638,-833r-53,46l11539,-734r-36,59l11475,-610r-17,70l11452,-467r6,74l11475,-323r28,65l11539,-199r46,53l11638,-101r59,37l11762,-36r70,17l11906,-13r,-9l11847,-36r-65,-28l11723,-101r-53,-45l11625,-199r-37,-59l11560,-323r-17,-70l11537,-467r6,-73l11560,-610r28,-65l11625,-734r45,-53l11723,-833r59,-37l11847,-897r59,-14l11906,-920xe" fillcolor="#666" stroked="f">
                <v:fill opacity="13107f"/>
                <v:path arrowok="t"/>
              </v:shape>
            </v:group>
          </v:group>
        </w:pict>
      </w:r>
      <w:r w:rsidR="005D1711" w:rsidRPr="00613D0B">
        <w:rPr>
          <w:rFonts w:ascii="Arial" w:hAnsi="Arial" w:cs="Arial"/>
        </w:rPr>
        <w:br w:type="column"/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Cuántos</w:t>
      </w:r>
      <w:proofErr w:type="spellEnd"/>
      <w:r w:rsidR="005D1711" w:rsidRPr="00613D0B">
        <w:rPr>
          <w:rFonts w:ascii="Arial" w:hAnsi="Arial" w:cs="Arial"/>
        </w:rPr>
        <w:t xml:space="preserve"> bolos </w:t>
      </w:r>
      <w:proofErr w:type="spellStart"/>
      <w:r w:rsidR="005D1711" w:rsidRPr="00613D0B">
        <w:rPr>
          <w:rFonts w:ascii="Arial" w:hAnsi="Arial" w:cs="Arial"/>
        </w:rPr>
        <w:t>han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tirado</w:t>
      </w:r>
      <w:proofErr w:type="spellEnd"/>
      <w:r w:rsidR="005D1711" w:rsidRPr="00613D0B">
        <w:rPr>
          <w:rFonts w:ascii="Arial" w:hAnsi="Arial" w:cs="Arial"/>
        </w:rPr>
        <w:t xml:space="preserve"> entre Claudia y Eduardo?</w:t>
      </w:r>
    </w:p>
    <w:p w14:paraId="35D3A451" w14:textId="77777777" w:rsidR="00797BF6" w:rsidRPr="00613D0B" w:rsidRDefault="00797BF6">
      <w:pPr>
        <w:spacing w:line="300" w:lineRule="auto"/>
        <w:rPr>
          <w:rFonts w:ascii="Arial" w:hAnsi="Arial" w:cs="Arial"/>
        </w:rPr>
        <w:sectPr w:rsidR="00797BF6" w:rsidRPr="00613D0B" w:rsidSect="0070592A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5385" w:space="2"/>
            <w:col w:w="6523"/>
          </w:cols>
        </w:sectPr>
      </w:pPr>
    </w:p>
    <w:p w14:paraId="1353758B" w14:textId="77777777" w:rsidR="00797BF6" w:rsidRPr="00613D0B" w:rsidRDefault="00797BF6">
      <w:pPr>
        <w:pStyle w:val="Textoindependiente"/>
        <w:spacing w:before="4" w:after="1"/>
        <w:rPr>
          <w:rFonts w:ascii="Arial" w:hAnsi="Arial" w:cs="Arial"/>
          <w:sz w:val="20"/>
        </w:rPr>
      </w:pPr>
    </w:p>
    <w:p w14:paraId="03D11F3B" w14:textId="77777777" w:rsidR="00797BF6" w:rsidRPr="00613D0B" w:rsidRDefault="009D0007">
      <w:pPr>
        <w:tabs>
          <w:tab w:val="left" w:pos="7185"/>
        </w:tabs>
        <w:ind w:left="2262"/>
        <w:rPr>
          <w:rFonts w:ascii="Arial" w:hAnsi="Arial" w:cs="Arial"/>
          <w:sz w:val="20"/>
        </w:rPr>
      </w:pPr>
      <w:r>
        <w:rPr>
          <w:rFonts w:ascii="Arial" w:hAnsi="Arial" w:cs="Arial"/>
          <w:position w:val="1"/>
          <w:sz w:val="20"/>
        </w:rPr>
      </w:r>
      <w:r>
        <w:rPr>
          <w:rFonts w:ascii="Arial" w:hAnsi="Arial" w:cs="Arial"/>
          <w:position w:val="1"/>
          <w:sz w:val="20"/>
        </w:rPr>
        <w:pict w14:anchorId="73688EE5">
          <v:group id="_x0000_s6014" style="width:27.75pt;height:27.75pt;mso-position-horizontal-relative:char;mso-position-vertical-relative:line" coordsize="555,555">
            <v:rect id="_x0000_s6015" style="position:absolute;left:10;top:10;width:535;height:535" filled="f" strokecolor="#7f7f7f" strokeweight="1pt"/>
            <w10:anchorlock/>
          </v:group>
        </w:pict>
      </w:r>
      <w:r w:rsidR="005D1711" w:rsidRPr="00613D0B">
        <w:rPr>
          <w:rFonts w:ascii="Arial" w:hAnsi="Arial" w:cs="Arial"/>
          <w:position w:val="1"/>
          <w:sz w:val="20"/>
        </w:rPr>
        <w:t xml:space="preserve"> </w:t>
      </w:r>
      <w:r w:rsidR="005D1711" w:rsidRPr="00613D0B">
        <w:rPr>
          <w:rFonts w:ascii="Arial" w:hAnsi="Arial" w:cs="Arial"/>
          <w:noProof/>
          <w:position w:val="9"/>
          <w:sz w:val="20"/>
          <w:lang w:val="es-ES" w:eastAsia="es-ES"/>
        </w:rPr>
        <w:drawing>
          <wp:inline distT="0" distB="0" distL="0" distR="0" wp14:anchorId="0D3EE2C0" wp14:editId="4F778410">
            <wp:extent cx="242887" cy="242887"/>
            <wp:effectExtent l="0" t="0" r="0" b="0"/>
            <wp:docPr id="41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position w:val="9"/>
          <w:sz w:val="20"/>
        </w:rPr>
        <w:t xml:space="preserve"> </w:t>
      </w:r>
      <w:r>
        <w:rPr>
          <w:rFonts w:ascii="Arial" w:hAnsi="Arial" w:cs="Arial"/>
          <w:position w:val="1"/>
          <w:sz w:val="20"/>
        </w:rPr>
      </w:r>
      <w:r>
        <w:rPr>
          <w:rFonts w:ascii="Arial" w:hAnsi="Arial" w:cs="Arial"/>
          <w:position w:val="1"/>
          <w:sz w:val="20"/>
        </w:rPr>
        <w:pict w14:anchorId="5338A5E4">
          <v:group id="_x0000_s6012" style="width:27.75pt;height:27.75pt;mso-position-horizontal-relative:char;mso-position-vertical-relative:line" coordsize="555,555">
            <v:rect id="_x0000_s6013" style="position:absolute;left:10;top:10;width:535;height:535" filled="f" strokecolor="#7f7f7f" strokeweight="1pt"/>
            <w10:anchorlock/>
          </v:group>
        </w:pict>
      </w:r>
      <w:r w:rsidR="005D1711" w:rsidRPr="00613D0B">
        <w:rPr>
          <w:rFonts w:ascii="Arial" w:hAnsi="Arial" w:cs="Arial"/>
          <w:position w:val="1"/>
          <w:sz w:val="20"/>
        </w:rPr>
        <w:t xml:space="preserve"> </w:t>
      </w:r>
      <w:r w:rsidR="005D1711" w:rsidRPr="00613D0B">
        <w:rPr>
          <w:rFonts w:ascii="Arial" w:hAnsi="Arial" w:cs="Arial"/>
          <w:noProof/>
          <w:position w:val="9"/>
          <w:sz w:val="20"/>
          <w:lang w:val="es-ES" w:eastAsia="es-ES"/>
        </w:rPr>
        <w:drawing>
          <wp:inline distT="0" distB="0" distL="0" distR="0" wp14:anchorId="3F41027B" wp14:editId="37123BD2">
            <wp:extent cx="242887" cy="242887"/>
            <wp:effectExtent l="0" t="0" r="0" b="0"/>
            <wp:docPr id="43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position w:val="9"/>
          <w:sz w:val="20"/>
        </w:rPr>
        <w:t xml:space="preserve"> </w:t>
      </w:r>
      <w:r>
        <w:rPr>
          <w:rFonts w:ascii="Arial" w:hAnsi="Arial" w:cs="Arial"/>
          <w:position w:val="1"/>
          <w:sz w:val="20"/>
        </w:rPr>
      </w:r>
      <w:r>
        <w:rPr>
          <w:rFonts w:ascii="Arial" w:hAnsi="Arial" w:cs="Arial"/>
          <w:position w:val="1"/>
          <w:sz w:val="20"/>
        </w:rPr>
        <w:pict w14:anchorId="064A329E">
          <v:group id="_x0000_s6010" style="width:35.2pt;height:27.75pt;mso-position-horizontal-relative:char;mso-position-vertical-relative:line" coordsize="704,555">
            <v:rect id="_x0000_s6011" style="position:absolute;left:10;top:10;width:684;height:535" filled="f" strokecolor="#7f7f7f" strokeweight="1pt"/>
            <w10:anchorlock/>
          </v:group>
        </w:pict>
      </w:r>
      <w:r w:rsidR="005D1711" w:rsidRPr="00613D0B">
        <w:rPr>
          <w:rFonts w:ascii="Arial" w:hAnsi="Arial" w:cs="Arial"/>
          <w:position w:val="1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6271A950">
          <v:group id="_x0000_s6008" style="width:27.75pt;height:27.75pt;mso-position-horizontal-relative:char;mso-position-vertical-relative:line" coordsize="555,555">
            <v:rect id="_x0000_s6009" style="position:absolute;left:10;top:10;width:535;height:535" filled="f" strokecolor="#7f7f7f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 xml:space="preserve"> </w:t>
      </w:r>
      <w:r w:rsidR="005D1711" w:rsidRPr="00613D0B">
        <w:rPr>
          <w:rFonts w:ascii="Arial" w:hAnsi="Arial" w:cs="Arial"/>
          <w:noProof/>
          <w:position w:val="9"/>
          <w:sz w:val="20"/>
          <w:lang w:val="es-ES" w:eastAsia="es-ES"/>
        </w:rPr>
        <w:drawing>
          <wp:inline distT="0" distB="0" distL="0" distR="0" wp14:anchorId="3D79505C" wp14:editId="518DB13E">
            <wp:extent cx="242887" cy="242887"/>
            <wp:effectExtent l="0" t="0" r="0" b="0"/>
            <wp:docPr id="45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position w:val="9"/>
          <w:sz w:val="20"/>
        </w:rPr>
        <w:t xml:space="preserve"> </w:t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781E669D">
          <v:group id="_x0000_s6006" style="width:27.75pt;height:27.75pt;mso-position-horizontal-relative:char;mso-position-vertical-relative:line" coordsize="555,555">
            <v:rect id="_x0000_s6007" style="position:absolute;left:10;top:10;width:535;height:535" filled="f" strokecolor="#7f7f7f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 xml:space="preserve"> </w:t>
      </w:r>
      <w:r w:rsidR="005D1711" w:rsidRPr="00613D0B">
        <w:rPr>
          <w:rFonts w:ascii="Arial" w:hAnsi="Arial" w:cs="Arial"/>
          <w:noProof/>
          <w:position w:val="9"/>
          <w:sz w:val="20"/>
          <w:lang w:val="es-ES" w:eastAsia="es-ES"/>
        </w:rPr>
        <w:drawing>
          <wp:inline distT="0" distB="0" distL="0" distR="0" wp14:anchorId="415392C4" wp14:editId="43D57C14">
            <wp:extent cx="242887" cy="242887"/>
            <wp:effectExtent l="0" t="0" r="0" b="0"/>
            <wp:docPr id="47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position w:val="9"/>
          <w:sz w:val="20"/>
        </w:rPr>
        <w:t xml:space="preserve"> </w:t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36644AE2">
          <v:group id="_x0000_s6004" style="width:35.2pt;height:27.75pt;mso-position-horizontal-relative:char;mso-position-vertical-relative:line" coordsize="704,555">
            <v:rect id="_x0000_s6005" style="position:absolute;left:10;top:10;width:684;height:535" filled="f" strokecolor="#7f7f7f" strokeweight="1pt"/>
            <w10:anchorlock/>
          </v:group>
        </w:pict>
      </w:r>
    </w:p>
    <w:p w14:paraId="08A7C3B9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sz w:val="28"/>
        </w:rPr>
      </w:pPr>
    </w:p>
    <w:p w14:paraId="270C46E8" w14:textId="77777777" w:rsidR="00797BF6" w:rsidRPr="00613D0B" w:rsidRDefault="009D0007">
      <w:pPr>
        <w:pStyle w:val="Textoindependiente"/>
        <w:tabs>
          <w:tab w:val="left" w:pos="3983"/>
          <w:tab w:val="left" w:pos="6691"/>
          <w:tab w:val="left" w:pos="8906"/>
        </w:tabs>
        <w:spacing w:before="105"/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40998DBA">
          <v:rect id="_x0000_s5997" style="position:absolute;left:0;text-align:left;margin-left:160.3pt;margin-top:1.9pt;width:34.15pt;height:26.7pt;z-index:-251644416;mso-position-horizontal-relative:page" filled="f" strokecolor="#7f7f7f" strokeweight="1pt">
            <w10:wrap anchorx="page"/>
          </v:rect>
        </w:pict>
      </w:r>
      <w:r>
        <w:rPr>
          <w:rFonts w:ascii="Arial" w:hAnsi="Arial" w:cs="Arial"/>
        </w:rPr>
        <w:pict w14:anchorId="5DDEF94D">
          <v:rect id="_x0000_s5996" style="position:absolute;left:0;text-align:left;margin-left:406.5pt;margin-top:-.25pt;width:34.15pt;height:26.7pt;z-index:-251643392;mso-position-horizontal-relative:page" filled="f" strokecolor="#7f7f7f" strokeweight="1pt">
            <w10:wrap anchorx="page"/>
          </v:rect>
        </w:pict>
      </w:r>
      <w:r w:rsidR="005D1711" w:rsidRPr="00613D0B">
        <w:rPr>
          <w:rFonts w:ascii="Arial" w:hAnsi="Arial" w:cs="Arial"/>
          <w:position w:val="-3"/>
        </w:rPr>
        <w:t xml:space="preserve">Han </w:t>
      </w:r>
      <w:proofErr w:type="spellStart"/>
      <w:r w:rsidR="005D1711" w:rsidRPr="00613D0B">
        <w:rPr>
          <w:rFonts w:ascii="Arial" w:hAnsi="Arial" w:cs="Arial"/>
          <w:position w:val="-3"/>
        </w:rPr>
        <w:t>tirado</w:t>
      </w:r>
      <w:proofErr w:type="spellEnd"/>
      <w:r w:rsidR="005D1711" w:rsidRPr="00613D0B">
        <w:rPr>
          <w:rFonts w:ascii="Arial" w:hAnsi="Arial" w:cs="Arial"/>
          <w:position w:val="-3"/>
        </w:rPr>
        <w:tab/>
        <w:t>bolos.</w:t>
      </w:r>
      <w:r w:rsidR="005D1711" w:rsidRPr="00613D0B">
        <w:rPr>
          <w:rFonts w:ascii="Arial" w:hAnsi="Arial" w:cs="Arial"/>
          <w:position w:val="-3"/>
        </w:rPr>
        <w:tab/>
      </w:r>
      <w:r w:rsidR="005D1711" w:rsidRPr="00613D0B">
        <w:rPr>
          <w:rFonts w:ascii="Arial" w:hAnsi="Arial" w:cs="Arial"/>
        </w:rPr>
        <w:t xml:space="preserve">Han </w:t>
      </w:r>
      <w:proofErr w:type="spellStart"/>
      <w:r w:rsidR="005D1711" w:rsidRPr="00613D0B">
        <w:rPr>
          <w:rFonts w:ascii="Arial" w:hAnsi="Arial" w:cs="Arial"/>
        </w:rPr>
        <w:t>tirado</w:t>
      </w:r>
      <w:proofErr w:type="spellEnd"/>
      <w:r w:rsidR="005D1711" w:rsidRPr="00613D0B">
        <w:rPr>
          <w:rFonts w:ascii="Arial" w:hAnsi="Arial" w:cs="Arial"/>
        </w:rPr>
        <w:tab/>
        <w:t>bolos.</w:t>
      </w:r>
    </w:p>
    <w:p w14:paraId="1D08FCB0" w14:textId="77777777" w:rsidR="00797BF6" w:rsidRPr="00613D0B" w:rsidRDefault="009D0007">
      <w:pPr>
        <w:pStyle w:val="Textoindependiente"/>
        <w:spacing w:before="1"/>
        <w:rPr>
          <w:rFonts w:ascii="Arial" w:hAnsi="Arial" w:cs="Arial"/>
          <w:sz w:val="29"/>
        </w:rPr>
      </w:pPr>
      <w:r>
        <w:rPr>
          <w:rFonts w:ascii="Arial" w:hAnsi="Arial" w:cs="Arial"/>
        </w:rPr>
        <w:pict w14:anchorId="4E0EEBEB">
          <v:line id="_x0000_s5995" style="position:absolute;z-index:252139008;mso-wrap-distance-left:0;mso-wrap-distance-right:0;mso-position-horizontal-relative:page" from="88.4pt,19.55pt" to="529.6pt,19.55pt" strokecolor="#4c4c4c" strokeweight="1pt">
            <w10:wrap type="topAndBottom" anchorx="page"/>
          </v:line>
        </w:pict>
      </w:r>
    </w:p>
    <w:p w14:paraId="7CD2AD92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9"/>
        </w:rPr>
      </w:pPr>
    </w:p>
    <w:p w14:paraId="3959BEBD" w14:textId="77777777" w:rsidR="00797BF6" w:rsidRPr="00613D0B" w:rsidRDefault="009D0007" w:rsidP="00C364C8">
      <w:pPr>
        <w:pStyle w:val="Textoindependiente"/>
        <w:spacing w:before="105" w:line="300" w:lineRule="auto"/>
        <w:ind w:left="1768" w:right="5389"/>
        <w:rPr>
          <w:rFonts w:ascii="Arial" w:hAnsi="Arial" w:cs="Arial"/>
        </w:rPr>
      </w:pPr>
      <w:r>
        <w:rPr>
          <w:rFonts w:ascii="Arial" w:hAnsi="Arial" w:cs="Arial"/>
        </w:rPr>
        <w:pict w14:anchorId="2D7D7442">
          <v:rect id="_x0000_s5991" style="position:absolute;left:0;text-align:left;margin-left:381.6pt;margin-top:38.85pt;width:26.7pt;height:26.7pt;z-index:2521420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0E1D24E">
          <v:rect id="_x0000_s5990" style="position:absolute;left:0;text-align:left;margin-left:381.6pt;margin-top:6.1pt;width:26.7pt;height:26.7pt;z-index:25214412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Cuántos</w:t>
      </w:r>
      <w:proofErr w:type="spellEnd"/>
      <w:r w:rsidR="005D1711" w:rsidRPr="00613D0B">
        <w:rPr>
          <w:rFonts w:ascii="Arial" w:hAnsi="Arial" w:cs="Arial"/>
        </w:rPr>
        <w:t xml:space="preserve"> bolos </w:t>
      </w:r>
      <w:proofErr w:type="spellStart"/>
      <w:r w:rsidR="005D1711" w:rsidRPr="00613D0B">
        <w:rPr>
          <w:rFonts w:ascii="Arial" w:hAnsi="Arial" w:cs="Arial"/>
        </w:rPr>
        <w:t>han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dejado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pie entre los </w:t>
      </w:r>
      <w:proofErr w:type="spellStart"/>
      <w:r w:rsidR="005D1711" w:rsidRPr="00613D0B">
        <w:rPr>
          <w:rFonts w:ascii="Arial" w:hAnsi="Arial" w:cs="Arial"/>
        </w:rPr>
        <w:t>tres</w:t>
      </w:r>
      <w:proofErr w:type="spellEnd"/>
      <w:r w:rsidR="005D1711" w:rsidRPr="00613D0B">
        <w:rPr>
          <w:rFonts w:ascii="Arial" w:hAnsi="Arial" w:cs="Arial"/>
        </w:rPr>
        <w:t>?</w:t>
      </w:r>
    </w:p>
    <w:p w14:paraId="42F7268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E8D3EDE" w14:textId="77777777" w:rsidR="00797BF6" w:rsidRPr="00613D0B" w:rsidRDefault="005D1711">
      <w:pPr>
        <w:pStyle w:val="Textoindependiente"/>
        <w:spacing w:before="8"/>
        <w:rPr>
          <w:rFonts w:ascii="Arial" w:hAnsi="Arial" w:cs="Arial"/>
          <w:sz w:val="13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0896" behindDoc="0" locked="0" layoutInCell="1" allowOverlap="1" wp14:anchorId="324DDB5F" wp14:editId="7005DBF6">
            <wp:simplePos x="0" y="0"/>
            <wp:positionH relativeFrom="page">
              <wp:posOffset>4529076</wp:posOffset>
            </wp:positionH>
            <wp:positionV relativeFrom="paragraph">
              <wp:posOffset>181009</wp:posOffset>
            </wp:positionV>
            <wp:extent cx="242887" cy="242887"/>
            <wp:effectExtent l="0" t="0" r="0" b="0"/>
            <wp:wrapTopAndBottom/>
            <wp:docPr id="49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539012B5">
          <v:rect id="_x0000_s5989" style="position:absolute;margin-left:381.6pt;margin-top:10.5pt;width:26.7pt;height:26.7pt;z-index:252140032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</w:p>
    <w:p w14:paraId="2BB184DF" w14:textId="77777777" w:rsidR="00797BF6" w:rsidRPr="00613D0B" w:rsidRDefault="00797BF6">
      <w:pPr>
        <w:pStyle w:val="Textoindependiente"/>
        <w:rPr>
          <w:rFonts w:ascii="Arial" w:hAnsi="Arial" w:cs="Arial"/>
          <w:sz w:val="6"/>
        </w:rPr>
      </w:pPr>
    </w:p>
    <w:p w14:paraId="544317A8" w14:textId="77777777" w:rsidR="00797BF6" w:rsidRPr="00613D0B" w:rsidRDefault="005D1711">
      <w:pPr>
        <w:pStyle w:val="Textoindependiente"/>
        <w:spacing w:line="20" w:lineRule="exact"/>
        <w:ind w:left="7063"/>
        <w:rPr>
          <w:rFonts w:ascii="Arial" w:hAnsi="Arial" w:cs="Arial"/>
          <w:sz w:val="2"/>
        </w:rPr>
      </w:pPr>
      <w:r w:rsidRPr="00613D0B">
        <w:rPr>
          <w:rFonts w:ascii="Arial" w:hAnsi="Arial" w:cs="Arial"/>
          <w:sz w:val="2"/>
        </w:rPr>
        <w:t xml:space="preserve"> </w:t>
      </w:r>
      <w:r w:rsidR="009D0007">
        <w:rPr>
          <w:rFonts w:ascii="Arial" w:hAnsi="Arial" w:cs="Arial"/>
          <w:sz w:val="2"/>
        </w:rPr>
      </w:r>
      <w:r w:rsidR="009D0007">
        <w:rPr>
          <w:rFonts w:ascii="Arial" w:hAnsi="Arial" w:cs="Arial"/>
          <w:sz w:val="2"/>
        </w:rPr>
        <w:pict w14:anchorId="52B045BB">
          <v:group id="_x0000_s5987" style="width:61.8pt;height:.5pt;mso-position-horizontal-relative:char;mso-position-vertical-relative:line" coordsize="1236,10">
            <v:line id="_x0000_s5988" style="position:absolute" from="0,5" to="1236,5" strokecolor="#231f20" strokeweight=".5pt"/>
            <w10:anchorlock/>
          </v:group>
        </w:pict>
      </w:r>
    </w:p>
    <w:p w14:paraId="2CEF6E29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8"/>
        </w:rPr>
      </w:pPr>
    </w:p>
    <w:p w14:paraId="7861E479" w14:textId="77777777" w:rsidR="00797BF6" w:rsidRPr="00613D0B" w:rsidRDefault="009D0007">
      <w:pPr>
        <w:pStyle w:val="Textoindependiente"/>
        <w:tabs>
          <w:tab w:val="left" w:pos="4994"/>
        </w:tabs>
        <w:spacing w:before="105"/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4F6FEF93">
          <v:rect id="_x0000_s5983" style="position:absolute;left:0;text-align:left;margin-left:210.9pt;margin-top:-.25pt;width:34.15pt;height:26.7pt;z-index:-251642368;mso-position-horizontal-relative:page" filled="f" strokecolor="#7f7f7f" strokeweight="1pt">
            <w10:wrap anchorx="page"/>
          </v:rect>
        </w:pict>
      </w:r>
      <w:r>
        <w:rPr>
          <w:rFonts w:ascii="Arial" w:hAnsi="Arial" w:cs="Arial"/>
        </w:rPr>
        <w:pict w14:anchorId="1446AFAC">
          <v:rect id="_x0000_s5982" style="position:absolute;left:0;text-align:left;margin-left:374.15pt;margin-top:-.25pt;width:34.15pt;height:26.7pt;z-index:252143104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Han </w:t>
      </w:r>
      <w:proofErr w:type="spellStart"/>
      <w:r w:rsidR="005D1711" w:rsidRPr="00613D0B">
        <w:rPr>
          <w:rFonts w:ascii="Arial" w:hAnsi="Arial" w:cs="Arial"/>
        </w:rPr>
        <w:t>dejado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pie</w:t>
      </w:r>
      <w:r w:rsidR="005D1711" w:rsidRPr="00613D0B">
        <w:rPr>
          <w:rFonts w:ascii="Arial" w:hAnsi="Arial" w:cs="Arial"/>
        </w:rPr>
        <w:tab/>
        <w:t>bolos.</w:t>
      </w:r>
    </w:p>
    <w:p w14:paraId="5E86DE0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700BE4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290C724" w14:textId="77777777" w:rsidR="00797BF6" w:rsidRPr="00613D0B" w:rsidRDefault="005D1711">
      <w:pPr>
        <w:pStyle w:val="Ttulo41"/>
        <w:numPr>
          <w:ilvl w:val="0"/>
          <w:numId w:val="49"/>
        </w:numPr>
        <w:tabs>
          <w:tab w:val="left" w:pos="1780"/>
        </w:tabs>
        <w:spacing w:before="222"/>
        <w:ind w:left="1779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Calcula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sumas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llevando</w:t>
      </w:r>
      <w:proofErr w:type="spellEnd"/>
      <w:r w:rsidRPr="00613D0B">
        <w:rPr>
          <w:rFonts w:ascii="Arial" w:hAnsi="Arial" w:cs="Arial"/>
        </w:rPr>
        <w:t>.</w:t>
      </w:r>
    </w:p>
    <w:p w14:paraId="37349B00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28"/>
        </w:rPr>
      </w:pPr>
    </w:p>
    <w:p w14:paraId="782B30A1" w14:textId="77777777" w:rsidR="00797BF6" w:rsidRPr="00613D0B" w:rsidRDefault="005D1711">
      <w:pPr>
        <w:tabs>
          <w:tab w:val="left" w:pos="4596"/>
          <w:tab w:val="left" w:pos="7127"/>
          <w:tab w:val="left" w:pos="9658"/>
        </w:tabs>
        <w:spacing w:after="57"/>
        <w:ind w:left="2082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 </w:t>
      </w:r>
      <w:proofErr w:type="gramStart"/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</w:t>
      </w:r>
      <w:proofErr w:type="gramEnd"/>
      <w:r w:rsidRPr="00613D0B">
        <w:rPr>
          <w:rFonts w:ascii="Arial" w:hAnsi="Arial" w:cs="Arial"/>
          <w:b/>
          <w:sz w:val="30"/>
          <w:shd w:val="clear" w:color="auto" w:fill="FFFFFF"/>
        </w:rPr>
        <w:tab/>
      </w: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</w:t>
      </w:r>
      <w:r w:rsidRPr="00613D0B">
        <w:rPr>
          <w:rFonts w:ascii="Arial" w:hAnsi="Arial" w:cs="Arial"/>
          <w:b/>
          <w:sz w:val="30"/>
          <w:shd w:val="clear" w:color="auto" w:fill="FFFFFF"/>
        </w:rPr>
        <w:tab/>
      </w: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</w:t>
      </w:r>
      <w:r w:rsidRPr="00613D0B">
        <w:rPr>
          <w:rFonts w:ascii="Arial" w:hAnsi="Arial" w:cs="Arial"/>
          <w:b/>
          <w:sz w:val="30"/>
          <w:shd w:val="clear" w:color="auto" w:fill="FFFFFF"/>
        </w:rPr>
        <w:tab/>
      </w: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 </w:t>
      </w:r>
    </w:p>
    <w:p w14:paraId="2BF58454" w14:textId="77777777" w:rsidR="00797BF6" w:rsidRPr="00613D0B" w:rsidRDefault="005D1711">
      <w:pPr>
        <w:tabs>
          <w:tab w:val="left" w:pos="4644"/>
          <w:tab w:val="left" w:pos="7175"/>
          <w:tab w:val="left" w:pos="9706"/>
        </w:tabs>
        <w:ind w:left="2113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76CE2815" wp14:editId="2BD45E42">
            <wp:extent cx="242887" cy="242887"/>
            <wp:effectExtent l="0" t="0" r="0" b="0"/>
            <wp:docPr id="51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sz w:val="20"/>
        </w:rPr>
        <w:tab/>
      </w: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264A1472" wp14:editId="0D30E76A">
            <wp:extent cx="242887" cy="242887"/>
            <wp:effectExtent l="0" t="0" r="0" b="0"/>
            <wp:docPr id="5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sz w:val="20"/>
        </w:rPr>
        <w:tab/>
      </w: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0EF4691D" wp14:editId="282A9464">
            <wp:extent cx="242887" cy="242887"/>
            <wp:effectExtent l="0" t="0" r="0" b="0"/>
            <wp:docPr id="55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sz w:val="20"/>
        </w:rPr>
        <w:tab/>
      </w: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7F9FFB2F" wp14:editId="048B93BA">
            <wp:extent cx="242887" cy="242887"/>
            <wp:effectExtent l="0" t="0" r="0" b="0"/>
            <wp:docPr id="57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25D77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7B2854A0" w14:textId="77777777" w:rsidR="00797BF6" w:rsidRPr="00C364C8" w:rsidRDefault="005D1711">
      <w:pPr>
        <w:spacing w:line="476" w:lineRule="exact"/>
        <w:ind w:right="174"/>
        <w:jc w:val="right"/>
        <w:rPr>
          <w:rFonts w:ascii="Escolar1" w:hAnsi="Escolar1" w:cs="Arial"/>
          <w:sz w:val="44"/>
        </w:rPr>
      </w:pPr>
      <w:r w:rsidRPr="00C364C8">
        <w:rPr>
          <w:rFonts w:ascii="Escolar1" w:hAnsi="Escolar1" w:cs="Arial"/>
          <w:color w:val="231F20"/>
          <w:sz w:val="44"/>
        </w:rPr>
        <w:t>1 7</w:t>
      </w:r>
    </w:p>
    <w:p w14:paraId="55437962" w14:textId="77777777" w:rsidR="00797BF6" w:rsidRPr="00C364C8" w:rsidRDefault="005D1711">
      <w:pPr>
        <w:spacing w:line="549" w:lineRule="exact"/>
        <w:ind w:left="1908" w:right="71"/>
        <w:jc w:val="center"/>
        <w:rPr>
          <w:rFonts w:ascii="Escolar1" w:hAnsi="Escolar1" w:cs="Arial"/>
          <w:sz w:val="44"/>
        </w:rPr>
      </w:pPr>
      <w:r w:rsidRPr="00C364C8">
        <w:rPr>
          <w:rFonts w:ascii="Escolar1" w:hAnsi="Escolar1" w:cs="Arial"/>
          <w:color w:val="231F20"/>
          <w:sz w:val="44"/>
        </w:rPr>
        <w:t xml:space="preserve">+ 5 4 </w:t>
      </w:r>
    </w:p>
    <w:p w14:paraId="189476CD" w14:textId="77777777" w:rsidR="00797BF6" w:rsidRPr="00C364C8" w:rsidRDefault="005D1711">
      <w:pPr>
        <w:spacing w:line="476" w:lineRule="exact"/>
        <w:ind w:right="178"/>
        <w:jc w:val="right"/>
        <w:rPr>
          <w:rFonts w:ascii="Escolar1" w:hAnsi="Escolar1" w:cs="Arial"/>
          <w:sz w:val="44"/>
        </w:rPr>
      </w:pPr>
      <w:r w:rsidRPr="00C364C8">
        <w:rPr>
          <w:rFonts w:ascii="Escolar1" w:hAnsi="Escolar1" w:cs="Arial"/>
        </w:rPr>
        <w:br w:type="column"/>
      </w:r>
      <w:r w:rsidRPr="00C364C8">
        <w:rPr>
          <w:rFonts w:ascii="Escolar1" w:hAnsi="Escolar1" w:cs="Arial"/>
          <w:color w:val="231F20"/>
          <w:sz w:val="44"/>
        </w:rPr>
        <w:t>4 5</w:t>
      </w:r>
    </w:p>
    <w:p w14:paraId="129E53EB" w14:textId="77777777" w:rsidR="00797BF6" w:rsidRPr="00C364C8" w:rsidRDefault="005D1711">
      <w:pPr>
        <w:pStyle w:val="Ttulo31"/>
        <w:spacing w:line="549" w:lineRule="exact"/>
        <w:ind w:left="1375" w:right="46"/>
        <w:jc w:val="center"/>
        <w:rPr>
          <w:rFonts w:ascii="Escolar1" w:hAnsi="Escolar1" w:cs="Arial"/>
        </w:rPr>
      </w:pPr>
      <w:r w:rsidRPr="00C364C8">
        <w:rPr>
          <w:rFonts w:ascii="Escolar1" w:hAnsi="Escolar1" w:cs="Arial"/>
          <w:color w:val="231F20"/>
        </w:rPr>
        <w:t xml:space="preserve">+ 3 5 </w:t>
      </w:r>
    </w:p>
    <w:p w14:paraId="5F060FBF" w14:textId="77777777" w:rsidR="00797BF6" w:rsidRPr="00C364C8" w:rsidRDefault="005D1711">
      <w:pPr>
        <w:spacing w:line="476" w:lineRule="exact"/>
        <w:ind w:right="177"/>
        <w:jc w:val="right"/>
        <w:rPr>
          <w:rFonts w:ascii="Escolar1" w:hAnsi="Escolar1" w:cs="Arial"/>
          <w:sz w:val="44"/>
        </w:rPr>
      </w:pPr>
      <w:r w:rsidRPr="00C364C8">
        <w:rPr>
          <w:rFonts w:ascii="Escolar1" w:hAnsi="Escolar1" w:cs="Arial"/>
        </w:rPr>
        <w:br w:type="column"/>
      </w:r>
      <w:r w:rsidRPr="00C364C8">
        <w:rPr>
          <w:rFonts w:ascii="Escolar1" w:hAnsi="Escolar1" w:cs="Arial"/>
          <w:color w:val="231F20"/>
          <w:sz w:val="44"/>
        </w:rPr>
        <w:t>4 8</w:t>
      </w:r>
    </w:p>
    <w:p w14:paraId="06970721" w14:textId="77777777" w:rsidR="00797BF6" w:rsidRPr="00C364C8" w:rsidRDefault="005D1711">
      <w:pPr>
        <w:pStyle w:val="Ttulo31"/>
        <w:spacing w:line="549" w:lineRule="exact"/>
        <w:ind w:left="1375" w:right="46"/>
        <w:jc w:val="center"/>
        <w:rPr>
          <w:rFonts w:ascii="Escolar1" w:hAnsi="Escolar1" w:cs="Arial"/>
        </w:rPr>
      </w:pPr>
      <w:r w:rsidRPr="00C364C8">
        <w:rPr>
          <w:rFonts w:ascii="Escolar1" w:hAnsi="Escolar1" w:cs="Arial"/>
          <w:color w:val="231F20"/>
        </w:rPr>
        <w:t xml:space="preserve">+ 2 3 </w:t>
      </w:r>
    </w:p>
    <w:p w14:paraId="6AF93050" w14:textId="77777777" w:rsidR="00797BF6" w:rsidRPr="00C364C8" w:rsidRDefault="005D1711">
      <w:pPr>
        <w:spacing w:line="476" w:lineRule="exact"/>
        <w:ind w:left="1393" w:right="1221"/>
        <w:jc w:val="center"/>
        <w:rPr>
          <w:rFonts w:ascii="Escolar1" w:hAnsi="Escolar1" w:cs="Arial"/>
          <w:sz w:val="44"/>
        </w:rPr>
      </w:pPr>
      <w:r w:rsidRPr="00C364C8">
        <w:rPr>
          <w:rFonts w:ascii="Escolar1" w:hAnsi="Escolar1" w:cs="Arial"/>
        </w:rPr>
        <w:br w:type="column"/>
      </w:r>
      <w:r w:rsidR="00C364C8">
        <w:rPr>
          <w:rFonts w:ascii="Escolar1" w:hAnsi="Escolar1" w:cs="Arial"/>
        </w:rPr>
        <w:t xml:space="preserve">    </w:t>
      </w:r>
      <w:r w:rsidRPr="00C364C8">
        <w:rPr>
          <w:rFonts w:ascii="Escolar1" w:hAnsi="Escolar1" w:cs="Arial"/>
          <w:sz w:val="44"/>
        </w:rPr>
        <w:t>3 5</w:t>
      </w:r>
    </w:p>
    <w:p w14:paraId="74BF5728" w14:textId="77777777" w:rsidR="00797BF6" w:rsidRPr="00C364C8" w:rsidRDefault="005D1711">
      <w:pPr>
        <w:pStyle w:val="Ttulo31"/>
        <w:spacing w:line="549" w:lineRule="exact"/>
        <w:ind w:left="1393" w:right="1378"/>
        <w:jc w:val="center"/>
        <w:rPr>
          <w:rFonts w:ascii="Escolar1" w:hAnsi="Escolar1" w:cs="Arial"/>
        </w:rPr>
      </w:pPr>
      <w:r w:rsidRPr="00C364C8">
        <w:rPr>
          <w:rFonts w:ascii="Escolar1" w:hAnsi="Escolar1" w:cs="Arial"/>
        </w:rPr>
        <w:t xml:space="preserve">+ 1 6 </w:t>
      </w:r>
    </w:p>
    <w:p w14:paraId="6B7FA186" w14:textId="77777777" w:rsidR="00797BF6" w:rsidRPr="00C364C8" w:rsidRDefault="00797BF6">
      <w:pPr>
        <w:spacing w:line="549" w:lineRule="exact"/>
        <w:jc w:val="center"/>
        <w:rPr>
          <w:rFonts w:ascii="Escolar1" w:hAnsi="Escolar1" w:cs="Arial"/>
        </w:rPr>
        <w:sectPr w:rsidR="00797BF6" w:rsidRPr="00C364C8">
          <w:type w:val="continuous"/>
          <w:pgSz w:w="11910" w:h="16280"/>
          <w:pgMar w:top="680" w:right="0" w:bottom="280" w:left="0" w:header="720" w:footer="720" w:gutter="0"/>
          <w:cols w:num="4" w:space="720" w:equalWidth="0">
            <w:col w:w="2999" w:space="40"/>
            <w:col w:w="2491" w:space="39"/>
            <w:col w:w="2491" w:space="40"/>
            <w:col w:w="3810"/>
          </w:cols>
        </w:sectPr>
      </w:pPr>
    </w:p>
    <w:p w14:paraId="1A648599" w14:textId="77777777" w:rsidR="00797BF6" w:rsidRPr="00C364C8" w:rsidRDefault="009D0007">
      <w:pPr>
        <w:pStyle w:val="Textoindependiente"/>
        <w:spacing w:before="7"/>
        <w:rPr>
          <w:rFonts w:ascii="Escolar1" w:hAnsi="Escolar1" w:cs="Arial"/>
          <w:sz w:val="12"/>
        </w:rPr>
      </w:pPr>
      <w:r>
        <w:rPr>
          <w:rFonts w:ascii="Escolar1" w:hAnsi="Escolar1" w:cs="Arial"/>
          <w:noProof/>
          <w:color w:val="231F20"/>
          <w:sz w:val="44"/>
          <w:lang w:val="es-ES" w:eastAsia="es-ES"/>
        </w:rPr>
        <w:pict w14:anchorId="7DE46A74">
          <v:shape id="_x0000_s6558" type="#_x0000_t32" style="position:absolute;margin-left:477.35pt;margin-top:1.6pt;width:59.25pt;height:0;z-index:252315136" o:connectortype="straight"/>
        </w:pict>
      </w:r>
      <w:r>
        <w:rPr>
          <w:rFonts w:ascii="Escolar1" w:hAnsi="Escolar1" w:cs="Arial"/>
          <w:noProof/>
          <w:color w:val="231F20"/>
          <w:sz w:val="44"/>
          <w:lang w:val="es-ES" w:eastAsia="es-ES"/>
        </w:rPr>
        <w:pict w14:anchorId="3ED4EB03">
          <v:shape id="_x0000_s6557" type="#_x0000_t32" style="position:absolute;margin-left:347.25pt;margin-top:1.6pt;width:59.25pt;height:0;z-index:252314112" o:connectortype="straight"/>
        </w:pict>
      </w:r>
      <w:r>
        <w:rPr>
          <w:rFonts w:ascii="Escolar1" w:hAnsi="Escolar1" w:cs="Arial"/>
          <w:noProof/>
          <w:color w:val="231F20"/>
          <w:sz w:val="44"/>
          <w:lang w:val="es-ES" w:eastAsia="es-ES"/>
        </w:rPr>
        <w:pict w14:anchorId="0948AA22">
          <v:shape id="_x0000_s6556" type="#_x0000_t32" style="position:absolute;margin-left:218.45pt;margin-top:1.6pt;width:59.25pt;height:0;z-index:252313088" o:connectortype="straight"/>
        </w:pict>
      </w:r>
      <w:r>
        <w:rPr>
          <w:rFonts w:ascii="Escolar1" w:hAnsi="Escolar1" w:cs="Arial"/>
          <w:noProof/>
          <w:color w:val="231F20"/>
          <w:sz w:val="44"/>
          <w:lang w:val="es-ES" w:eastAsia="es-ES"/>
        </w:rPr>
        <w:pict w14:anchorId="43B39E3D">
          <v:shape id="_x0000_s6555" type="#_x0000_t32" style="position:absolute;margin-left:95.25pt;margin-top:1.6pt;width:59.25pt;height:0;z-index:252312064" o:connectortype="straight"/>
        </w:pict>
      </w:r>
    </w:p>
    <w:p w14:paraId="1D65F20F" w14:textId="77777777" w:rsidR="00797BF6" w:rsidRPr="00613D0B" w:rsidRDefault="009D0007">
      <w:pPr>
        <w:tabs>
          <w:tab w:val="left" w:pos="4634"/>
          <w:tab w:val="left" w:pos="7165"/>
          <w:tab w:val="left" w:pos="9696"/>
        </w:tabs>
        <w:ind w:left="2103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8ED0262">
          <v:group id="_x0000_s5980" style="width:41.6pt;height:27.75pt;mso-position-horizontal-relative:char;mso-position-vertical-relative:line" coordsize="832,555">
            <v:rect id="_x0000_s5981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413A296">
          <v:group id="_x0000_s5978" style="width:41.6pt;height:27.75pt;mso-position-horizontal-relative:char;mso-position-vertical-relative:line" coordsize="832,555">
            <v:rect id="_x0000_s5979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157C83C7">
          <v:group id="_x0000_s5976" style="width:41.6pt;height:27.75pt;mso-position-horizontal-relative:char;mso-position-vertical-relative:line" coordsize="832,555">
            <v:rect id="_x0000_s5977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3CE6C7A">
          <v:group id="_x0000_s5974" style="width:41.6pt;height:27.75pt;mso-position-horizontal-relative:char;mso-position-vertical-relative:line" coordsize="832,555">
            <v:rect id="_x0000_s5975" style="position:absolute;left:10;top:10;width:812;height:535" filled="f" strokecolor="#939598" strokeweight="1pt"/>
            <w10:anchorlock/>
          </v:group>
        </w:pict>
      </w:r>
    </w:p>
    <w:p w14:paraId="6B03FB1E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12C5ADA7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3124614F">
          <v:group id="_x0000_s6559" style="position:absolute;margin-left:0;margin-top:-51pt;width:595.3pt;height:51.05pt;z-index:-251000320" coordsize="11906,1021">
            <v:group id="_x0000_s6560" style="position:absolute;width:11906;height:1021;mso-position-horizontal-relative:page;mso-position-vertical-relative:page" coordsize="11906,1021">
              <v:shape id="_x0000_s6561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562" type="#_x0000_t75" style="position:absolute;left:847;top:632;width:392;height:385">
                <v:imagedata r:id="rId14" o:title=""/>
              </v:shape>
            </v:group>
            <v:shape id="_x0000_s6563" type="#_x0000_t202" style="position:absolute;left:1201;top:306;width:4424;height:590;mso-position-horizontal-relative:page;mso-position-vertical-relative:page" filled="f" stroked="f">
              <v:textbox style="mso-next-textbox:#_x0000_s6563" inset="0,0,0,0">
                <w:txbxContent>
                  <w:p w14:paraId="6919375C" w14:textId="77777777" w:rsidR="008264E7" w:rsidRPr="005D1711" w:rsidRDefault="008264E7" w:rsidP="00C364C8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7</w:t>
                    </w:r>
                  </w:p>
                </w:txbxContent>
              </v:textbox>
            </v:shape>
          </v:group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4992" behindDoc="0" locked="0" layoutInCell="1" allowOverlap="1" wp14:anchorId="5BB5D722" wp14:editId="79AF0069">
            <wp:simplePos x="0" y="0"/>
            <wp:positionH relativeFrom="page">
              <wp:posOffset>728247</wp:posOffset>
            </wp:positionH>
            <wp:positionV relativeFrom="page">
              <wp:posOffset>8455893</wp:posOffset>
            </wp:positionV>
            <wp:extent cx="2038985" cy="1278001"/>
            <wp:effectExtent l="0" t="0" r="0" b="0"/>
            <wp:wrapNone/>
            <wp:docPr id="5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985" cy="127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A3ADF8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0"/>
        </w:rPr>
      </w:pPr>
    </w:p>
    <w:p w14:paraId="5655D5D0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35F87AC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88B2BE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E208102" w14:textId="77777777" w:rsidR="00797BF6" w:rsidRPr="00613D0B" w:rsidRDefault="009D0007">
      <w:pPr>
        <w:pStyle w:val="Ttulo41"/>
        <w:numPr>
          <w:ilvl w:val="0"/>
          <w:numId w:val="48"/>
        </w:numPr>
        <w:tabs>
          <w:tab w:val="left" w:pos="1663"/>
        </w:tabs>
        <w:spacing w:before="232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47C342EB">
          <v:group id="_x0000_s5970" style="position:absolute;left:0;text-align:left;margin-left:340.15pt;margin-top:58.9pt;width:183.3pt;height:87.15pt;z-index:252152320;mso-position-horizontal-relative:page" coordorigin="6803,1178" coordsize="3666,1743">
            <v:shape id="_x0000_s5972" type="#_x0000_t75" style="position:absolute;left:6803;top:1177;width:2124;height:1743">
              <v:imagedata r:id="rId65" o:title=""/>
            </v:shape>
            <v:rect id="_x0000_s5971" style="position:absolute;left:8860;top:2078;width:1605;height:181" filled="f" strokecolor="#939598" strokeweight=".4pt"/>
            <w10:wrap anchorx="page"/>
          </v:group>
        </w:pict>
      </w:r>
      <w:r>
        <w:rPr>
          <w:rFonts w:ascii="Arial" w:hAnsi="Arial" w:cs="Arial"/>
        </w:rPr>
        <w:pict w14:anchorId="28EB02AC">
          <v:group id="_x0000_s5967" style="position:absolute;left:0;text-align:left;margin-left:159.5pt;margin-top:48.45pt;width:168.3pt;height:211.9pt;z-index:252153344;mso-position-horizontal-relative:page" coordorigin="3190,969" coordsize="3366,4238">
            <v:shape id="_x0000_s5969" type="#_x0000_t75" style="position:absolute;left:3190;top:968;width:1827;height:4238">
              <v:imagedata r:id="rId66" o:title=""/>
            </v:shape>
            <v:shape id="_x0000_s5968" style="position:absolute;left:5797;top:1426;width:1605;height:2116" coordorigin="5798,1426" coordsize="1605,2116" o:spt="100" adj="0,,0" path="m4947,2258r1605,l6552,2078r-1605,l4947,2258xm4947,4194r1605,l6552,4014r-1605,l4947,4194xe" filled="f" strokecolor="#939598" strokeweight=".4pt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rFonts w:ascii="Arial" w:hAnsi="Arial" w:cs="Arial"/>
        </w:rPr>
        <w:pict w14:anchorId="5AD23708">
          <v:shape id="_x0000_s5966" type="#_x0000_t202" style="position:absolute;left:0;text-align:left;margin-left:84.1pt;margin-top:48.85pt;width:59.4pt;height:205.9pt;z-index:252155392;mso-position-horizontal-relative:page" filled="f" strokecolor="#939598" strokeweight="1pt">
            <v:textbox inset="0,0,0,0">
              <w:txbxContent>
                <w:p w14:paraId="14883491" w14:textId="77777777" w:rsidR="008264E7" w:rsidRDefault="008264E7">
                  <w:pPr>
                    <w:pStyle w:val="Textoindependiente"/>
                    <w:rPr>
                      <w:rFonts w:ascii="Times New Roman"/>
                      <w:sz w:val="34"/>
                    </w:rPr>
                  </w:pPr>
                </w:p>
                <w:p w14:paraId="48554B1C" w14:textId="77777777" w:rsidR="008264E7" w:rsidRDefault="008264E7">
                  <w:pPr>
                    <w:pStyle w:val="Textoindependiente"/>
                    <w:spacing w:before="10"/>
                    <w:rPr>
                      <w:rFonts w:ascii="Times New Roman"/>
                      <w:sz w:val="26"/>
                    </w:rPr>
                  </w:pPr>
                </w:p>
                <w:p w14:paraId="0B2F4000" w14:textId="77777777" w:rsidR="008264E7" w:rsidRPr="009E59E1" w:rsidRDefault="008264E7" w:rsidP="009E59E1">
                  <w:pPr>
                    <w:pStyle w:val="Textoindependiente"/>
                    <w:spacing w:line="530" w:lineRule="auto"/>
                    <w:ind w:left="142" w:right="169"/>
                    <w:jc w:val="center"/>
                    <w:rPr>
                      <w:rFonts w:ascii="Arial" w:hAnsi="Arial" w:cs="Arial"/>
                    </w:rPr>
                  </w:pPr>
                  <w:proofErr w:type="spellStart"/>
                  <w:r w:rsidRPr="009E59E1">
                    <w:rPr>
                      <w:rFonts w:ascii="Arial" w:hAnsi="Arial" w:cs="Arial"/>
                    </w:rPr>
                    <w:t>dorme</w:t>
                  </w:r>
                  <w:proofErr w:type="spellEnd"/>
                  <w:r w:rsidRPr="009E59E1"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 w:rsidRPr="009E59E1">
                    <w:rPr>
                      <w:rFonts w:ascii="Arial" w:hAnsi="Arial" w:cs="Arial"/>
                    </w:rPr>
                    <w:t>bebe</w:t>
                  </w:r>
                  <w:proofErr w:type="spellEnd"/>
                  <w:r w:rsidRPr="009E59E1">
                    <w:rPr>
                      <w:rFonts w:ascii="Arial" w:hAnsi="Arial" w:cs="Arial"/>
                    </w:rPr>
                    <w:t xml:space="preserve"> nada </w:t>
                  </w:r>
                  <w:proofErr w:type="spellStart"/>
                  <w:r w:rsidRPr="009E59E1">
                    <w:rPr>
                      <w:rFonts w:ascii="Arial" w:hAnsi="Arial" w:cs="Arial"/>
                    </w:rPr>
                    <w:t>voa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5D1711" w:rsidRPr="00613D0B">
        <w:rPr>
          <w:rFonts w:ascii="Arial" w:hAnsi="Arial" w:cs="Arial"/>
        </w:rPr>
        <w:t>Relaciona</w:t>
      </w:r>
      <w:proofErr w:type="spellEnd"/>
      <w:r w:rsidR="005D1711" w:rsidRPr="00613D0B">
        <w:rPr>
          <w:rFonts w:ascii="Arial" w:hAnsi="Arial" w:cs="Arial"/>
        </w:rPr>
        <w:t xml:space="preserve"> e escribe.</w:t>
      </w:r>
    </w:p>
    <w:p w14:paraId="3001EAC4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54982E27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6D2F7CE9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51D7E251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62121803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6B301C14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2FB2282C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60BBF207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2540F2C7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47AE75EA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0AEE5FA3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75D7AA95" w14:textId="77777777" w:rsidR="00797BF6" w:rsidRPr="00613D0B" w:rsidRDefault="00797BF6">
      <w:pPr>
        <w:pStyle w:val="Textoindependiente"/>
        <w:rPr>
          <w:rFonts w:ascii="Arial" w:hAnsi="Arial" w:cs="Arial"/>
          <w:b/>
          <w:sz w:val="27"/>
        </w:rPr>
      </w:pPr>
    </w:p>
    <w:p w14:paraId="6DB80312" w14:textId="77777777" w:rsidR="00797BF6" w:rsidRPr="00613D0B" w:rsidRDefault="005D1711">
      <w:pPr>
        <w:pStyle w:val="Prrafodelista"/>
        <w:numPr>
          <w:ilvl w:val="0"/>
          <w:numId w:val="48"/>
        </w:numPr>
        <w:tabs>
          <w:tab w:val="left" w:pos="1663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3968" behindDoc="0" locked="0" layoutInCell="1" allowOverlap="1" wp14:anchorId="4D9610BC" wp14:editId="49AFC50A">
            <wp:simplePos x="0" y="0"/>
            <wp:positionH relativeFrom="page">
              <wp:posOffset>822963</wp:posOffset>
            </wp:positionH>
            <wp:positionV relativeFrom="paragraph">
              <wp:posOffset>342774</wp:posOffset>
            </wp:positionV>
            <wp:extent cx="2038985" cy="1282700"/>
            <wp:effectExtent l="0" t="0" r="0" b="0"/>
            <wp:wrapNone/>
            <wp:docPr id="61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985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37DB47B8">
          <v:group id="_x0000_s5963" style="position:absolute;left:0;text-align:left;margin-left:360.1pt;margin-top:-125.7pt;width:163.35pt;height:103.5pt;z-index:252154368;mso-position-horizontal-relative:page;mso-position-vertical-relative:text" coordorigin="7202,-2514" coordsize="3267,2070">
            <v:shape id="_x0000_s5965" type="#_x0000_t75" style="position:absolute;left:7202;top:-2514;width:1673;height:2070">
              <v:imagedata r:id="rId68" o:title=""/>
            </v:shape>
            <v:rect id="_x0000_s5964" style="position:absolute;left:8860;top:-1752;width:1605;height:181" filled="f" strokecolor="#939598" strokeweight=".4pt"/>
            <w10:wrap anchorx="page"/>
          </v:group>
        </w:pict>
      </w: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coa</w:t>
      </w:r>
      <w:proofErr w:type="spellEnd"/>
      <w:r w:rsidRPr="00613D0B">
        <w:rPr>
          <w:rFonts w:ascii="Arial" w:hAnsi="Arial" w:cs="Arial"/>
          <w:b/>
          <w:sz w:val="30"/>
        </w:rPr>
        <w:t xml:space="preserve"> palabra que é </w:t>
      </w:r>
      <w:proofErr w:type="spellStart"/>
      <w:r w:rsidRPr="00613D0B">
        <w:rPr>
          <w:rFonts w:ascii="Arial" w:hAnsi="Arial" w:cs="Arial"/>
          <w:b/>
          <w:sz w:val="30"/>
        </w:rPr>
        <w:t>verbo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475ACDF0" w14:textId="77777777" w:rsidR="00797BF6" w:rsidRPr="00613D0B" w:rsidRDefault="009D0007">
      <w:pPr>
        <w:pStyle w:val="Textoindependiente"/>
        <w:rPr>
          <w:rFonts w:ascii="Arial" w:hAnsi="Arial" w:cs="Arial"/>
          <w:b/>
          <w:sz w:val="29"/>
        </w:rPr>
      </w:pPr>
      <w:r>
        <w:rPr>
          <w:rFonts w:ascii="Arial" w:hAnsi="Arial" w:cs="Arial"/>
        </w:rPr>
        <w:pict w14:anchorId="725B32A9">
          <v:shape id="_x0000_s5961" type="#_x0000_t202" style="position:absolute;margin-left:283.25pt;margin-top:20.15pt;width:83.3pt;height:35.25pt;z-index:252147200;mso-wrap-distance-left:0;mso-wrap-distance-right:0;mso-position-horizontal-relative:page" filled="f" strokecolor="#939598" strokeweight="1pt">
            <v:textbox inset="0,0,0,0">
              <w:txbxContent>
                <w:p w14:paraId="3C25DB4D" w14:textId="77777777" w:rsidR="008264E7" w:rsidRDefault="008264E7">
                  <w:pPr>
                    <w:pStyle w:val="Textoindependiente"/>
                    <w:spacing w:before="164"/>
                    <w:ind w:left="342"/>
                  </w:pPr>
                  <w:proofErr w:type="spellStart"/>
                  <w:r>
                    <w:t>debuxa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FB36EEA">
          <v:shape id="_x0000_s5960" type="#_x0000_t202" style="position:absolute;margin-left:401.9pt;margin-top:20.15pt;width:83.3pt;height:35.25pt;z-index:252148224;mso-wrap-distance-left:0;mso-wrap-distance-right:0;mso-position-horizontal-relative:page" filled="f" strokecolor="#939598" strokeweight="1pt">
            <v:textbox inset="0,0,0,0">
              <w:txbxContent>
                <w:p w14:paraId="24A315E8" w14:textId="77777777" w:rsidR="008264E7" w:rsidRDefault="008264E7">
                  <w:pPr>
                    <w:pStyle w:val="Textoindependiente"/>
                    <w:spacing w:before="164"/>
                    <w:ind w:left="378"/>
                  </w:pPr>
                  <w:r>
                    <w:t>pintura</w:t>
                  </w:r>
                </w:p>
              </w:txbxContent>
            </v:textbox>
            <w10:wrap type="topAndBottom" anchorx="page"/>
          </v:shape>
        </w:pict>
      </w:r>
    </w:p>
    <w:p w14:paraId="019B4888" w14:textId="77777777" w:rsidR="00797BF6" w:rsidRPr="009E59E1" w:rsidRDefault="009D0007">
      <w:pPr>
        <w:pStyle w:val="Ttulo11"/>
        <w:tabs>
          <w:tab w:val="left" w:pos="8218"/>
        </w:tabs>
        <w:spacing w:before="313"/>
        <w:ind w:left="5041"/>
        <w:rPr>
          <w:rFonts w:ascii="Escolar1" w:hAnsi="Escolar1" w:cs="Arial"/>
        </w:rPr>
      </w:pPr>
      <w:r>
        <w:rPr>
          <w:rFonts w:ascii="Arial" w:hAnsi="Arial" w:cs="Arial"/>
        </w:rPr>
        <w:pict w14:anchorId="11B2C1AE">
          <v:rect id="_x0000_s5962" style="position:absolute;left:0;text-align:left;margin-left:244.75pt;margin-top:67.8pt;width:279pt;height:9pt;z-index:-251641344;mso-position-horizontal-relative:page" filled="f" strokecolor="#939598" strokeweight=".4pt">
            <w10:wrap anchorx="page"/>
          </v:rect>
        </w:pict>
      </w:r>
      <w:proofErr w:type="spellStart"/>
      <w:r w:rsidR="005D1711" w:rsidRPr="009E59E1">
        <w:rPr>
          <w:rFonts w:ascii="Escolar1" w:hAnsi="Escolar1" w:cs="Arial"/>
        </w:rPr>
        <w:t>Iria</w:t>
      </w:r>
      <w:proofErr w:type="spellEnd"/>
      <w:r w:rsidR="005D1711" w:rsidRPr="009E59E1">
        <w:rPr>
          <w:rFonts w:ascii="Escolar1" w:hAnsi="Escolar1" w:cs="Arial"/>
        </w:rPr>
        <w:tab/>
        <w:t xml:space="preserve">un </w:t>
      </w:r>
      <w:proofErr w:type="spellStart"/>
      <w:r w:rsidR="005D1711" w:rsidRPr="009E59E1">
        <w:rPr>
          <w:rFonts w:ascii="Escolar1" w:hAnsi="Escolar1" w:cs="Arial"/>
        </w:rPr>
        <w:t>gato</w:t>
      </w:r>
      <w:proofErr w:type="spellEnd"/>
      <w:r w:rsidR="005D1711" w:rsidRPr="009E59E1">
        <w:rPr>
          <w:rFonts w:ascii="Escolar1" w:hAnsi="Escolar1" w:cs="Arial"/>
        </w:rPr>
        <w:t>.</w:t>
      </w:r>
    </w:p>
    <w:p w14:paraId="3D3A42CD" w14:textId="77777777" w:rsidR="00797BF6" w:rsidRPr="009E59E1" w:rsidRDefault="00797BF6">
      <w:pPr>
        <w:pStyle w:val="Textoindependiente"/>
        <w:rPr>
          <w:rFonts w:ascii="Escolar1" w:hAnsi="Escolar1" w:cs="Arial"/>
          <w:sz w:val="20"/>
        </w:rPr>
      </w:pPr>
    </w:p>
    <w:p w14:paraId="7F21918E" w14:textId="77777777" w:rsidR="00797BF6" w:rsidRPr="009E59E1" w:rsidRDefault="00797BF6">
      <w:pPr>
        <w:pStyle w:val="Textoindependiente"/>
        <w:rPr>
          <w:rFonts w:ascii="Escolar1" w:hAnsi="Escolar1" w:cs="Arial"/>
          <w:sz w:val="20"/>
        </w:rPr>
      </w:pPr>
    </w:p>
    <w:p w14:paraId="45D9ED25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sz w:val="14"/>
        </w:rPr>
      </w:pPr>
      <w:r>
        <w:rPr>
          <w:rFonts w:ascii="Arial" w:hAnsi="Arial" w:cs="Arial"/>
        </w:rPr>
        <w:pict w14:anchorId="11BCEC4E">
          <v:group id="_x0000_s5953" style="position:absolute;margin-left:83.65pt;margin-top:10.15pt;width:447pt;height:95.7pt;z-index:252149248;mso-wrap-distance-left:0;mso-wrap-distance-right:0;mso-position-horizontal-relative:page" coordorigin="1673,203" coordsize="8940,1914">
            <v:shape id="_x0000_s5959" type="#_x0000_t75" style="position:absolute;left:7544;top:203;width:3069;height:1914">
              <v:imagedata r:id="rId69" o:title=""/>
            </v:shape>
            <v:rect id="_x0000_s5958" style="position:absolute;left:1677;top:1568;width:5869;height:181" filled="f" strokecolor="#939598" strokeweight=".4pt"/>
            <v:shape id="_x0000_s5957" type="#_x0000_t202" style="position:absolute;left:1824;top:1303;width:2016;height:660" filled="f" stroked="f">
              <v:textbox inset="0,0,0,0">
                <w:txbxContent>
                  <w:p w14:paraId="600874D5" w14:textId="77777777" w:rsidR="008264E7" w:rsidRPr="009E59E1" w:rsidRDefault="008264E7">
                    <w:pPr>
                      <w:spacing w:line="557" w:lineRule="exact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9E59E1">
                      <w:rPr>
                        <w:rFonts w:ascii="Escolar1" w:hAnsi="Escolar1"/>
                        <w:sz w:val="50"/>
                      </w:rPr>
                      <w:t>O</w:t>
                    </w:r>
                    <w:r>
                      <w:rPr>
                        <w:rFonts w:ascii="Escolar1" w:hAnsi="Escolar1"/>
                        <w:sz w:val="50"/>
                      </w:rPr>
                      <w:t>s</w:t>
                    </w:r>
                    <w:proofErr w:type="spellEnd"/>
                    <w:r w:rsidRPr="009E59E1">
                      <w:rPr>
                        <w:rFonts w:ascii="Escolar1" w:hAnsi="Escolar1"/>
                        <w:spacing w:val="-70"/>
                        <w:sz w:val="50"/>
                      </w:rPr>
                      <w:t xml:space="preserve"> </w:t>
                    </w:r>
                    <w:proofErr w:type="spellStart"/>
                    <w:r w:rsidRPr="009E59E1">
                      <w:rPr>
                        <w:rFonts w:ascii="Escolar1" w:hAnsi="Escolar1"/>
                        <w:sz w:val="50"/>
                      </w:rPr>
                      <w:t>cadelo</w:t>
                    </w:r>
                    <w:r>
                      <w:rPr>
                        <w:rFonts w:ascii="Escolar1" w:hAnsi="Escolar1"/>
                        <w:sz w:val="50"/>
                      </w:rPr>
                      <w:t>s</w:t>
                    </w:r>
                    <w:proofErr w:type="spellEnd"/>
                  </w:p>
                </w:txbxContent>
              </v:textbox>
            </v:shape>
            <v:shape id="_x0000_s5956" type="#_x0000_t202" style="position:absolute;left:5638;top:1303;width:1639;height:660" filled="f" stroked="f">
              <v:textbox inset="0,0,0,0">
                <w:txbxContent>
                  <w:p w14:paraId="51C68508" w14:textId="77777777" w:rsidR="008264E7" w:rsidRPr="009E59E1" w:rsidRDefault="008264E7">
                    <w:pPr>
                      <w:spacing w:line="557" w:lineRule="exact"/>
                      <w:rPr>
                        <w:rFonts w:ascii="Escolar1" w:hAnsi="Escolar1"/>
                        <w:sz w:val="50"/>
                      </w:rPr>
                    </w:pPr>
                    <w:r w:rsidRPr="009E59E1">
                      <w:rPr>
                        <w:rFonts w:ascii="Escolar1" w:hAnsi="Escolar1"/>
                        <w:sz w:val="50"/>
                      </w:rPr>
                      <w:t>o</w:t>
                    </w:r>
                    <w:r w:rsidRPr="009E59E1">
                      <w:rPr>
                        <w:rFonts w:ascii="Escolar1" w:hAnsi="Escolar1"/>
                        <w:spacing w:val="-49"/>
                        <w:sz w:val="50"/>
                      </w:rPr>
                      <w:t xml:space="preserve"> </w:t>
                    </w:r>
                    <w:proofErr w:type="spellStart"/>
                    <w:r w:rsidRPr="009E59E1">
                      <w:rPr>
                        <w:rFonts w:ascii="Escolar1" w:hAnsi="Escolar1"/>
                        <w:sz w:val="50"/>
                      </w:rPr>
                      <w:t>penso</w:t>
                    </w:r>
                    <w:proofErr w:type="spellEnd"/>
                    <w:r w:rsidRPr="009E59E1">
                      <w:rPr>
                        <w:rFonts w:ascii="Escolar1" w:hAnsi="Escolar1"/>
                        <w:sz w:val="50"/>
                      </w:rPr>
                      <w:t>.</w:t>
                    </w:r>
                  </w:p>
                </w:txbxContent>
              </v:textbox>
            </v:shape>
            <v:shape id="_x0000_s5955" type="#_x0000_t202" style="position:absolute;left:2592;top:229;width:1666;height:705" filled="f" strokecolor="#939598" strokeweight="1pt">
              <v:textbox inset="0,0,0,0">
                <w:txbxContent>
                  <w:p w14:paraId="0388CC2B" w14:textId="77777777" w:rsidR="008264E7" w:rsidRDefault="008264E7">
                    <w:pPr>
                      <w:spacing w:before="164"/>
                      <w:ind w:left="378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comen</w:t>
                    </w:r>
                    <w:proofErr w:type="spellEnd"/>
                  </w:p>
                </w:txbxContent>
              </v:textbox>
            </v:shape>
            <v:shape id="_x0000_s5954" type="#_x0000_t202" style="position:absolute;left:4965;top:229;width:1666;height:705" filled="f" strokecolor="#939598" strokeweight="1pt">
              <v:textbox inset="0,0,0,0">
                <w:txbxContent>
                  <w:p w14:paraId="41AF6BF2" w14:textId="77777777" w:rsidR="008264E7" w:rsidRDefault="008264E7">
                    <w:pPr>
                      <w:spacing w:before="164"/>
                      <w:ind w:left="344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bonitos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546B8852" w14:textId="77777777" w:rsidR="00797BF6" w:rsidRDefault="00797BF6">
      <w:pPr>
        <w:pStyle w:val="Textoindependiente"/>
        <w:rPr>
          <w:rFonts w:ascii="Arial" w:hAnsi="Arial" w:cs="Arial"/>
          <w:sz w:val="20"/>
        </w:rPr>
      </w:pPr>
    </w:p>
    <w:p w14:paraId="3C599080" w14:textId="77777777" w:rsidR="009E59E1" w:rsidRDefault="009E59E1">
      <w:pPr>
        <w:pStyle w:val="Textoindependiente"/>
        <w:rPr>
          <w:rFonts w:ascii="Arial" w:hAnsi="Arial" w:cs="Arial"/>
          <w:sz w:val="20"/>
        </w:rPr>
      </w:pPr>
    </w:p>
    <w:p w14:paraId="530948C1" w14:textId="77777777" w:rsidR="009E59E1" w:rsidRPr="00613D0B" w:rsidRDefault="009E59E1">
      <w:pPr>
        <w:pStyle w:val="Textoindependiente"/>
        <w:rPr>
          <w:rFonts w:ascii="Arial" w:hAnsi="Arial" w:cs="Arial"/>
          <w:sz w:val="20"/>
        </w:rPr>
      </w:pPr>
    </w:p>
    <w:p w14:paraId="2638EE2E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17C239BD">
          <v:shape id="_x0000_s5952" type="#_x0000_t202" style="position:absolute;margin-left:283.25pt;margin-top:9.8pt;width:83.3pt;height:35.25pt;z-index:252150272;mso-wrap-distance-left:0;mso-wrap-distance-right:0;mso-position-horizontal-relative:page" filled="f" strokecolor="#939598" strokeweight="1pt">
            <v:textbox inset="0,0,0,0">
              <w:txbxContent>
                <w:p w14:paraId="2D126BEE" w14:textId="77777777" w:rsidR="008264E7" w:rsidRDefault="008264E7">
                  <w:pPr>
                    <w:pStyle w:val="Textoindependiente"/>
                    <w:spacing w:before="164"/>
                    <w:ind w:left="533"/>
                  </w:pPr>
                  <w:r>
                    <w:t>para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12DD37E">
          <v:shape id="_x0000_s5951" type="#_x0000_t202" style="position:absolute;margin-left:401.9pt;margin-top:9.8pt;width:83.3pt;height:35.25pt;z-index:252151296;mso-wrap-distance-left:0;mso-wrap-distance-right:0;mso-position-horizontal-relative:page" filled="f" strokecolor="#939598" strokeweight="1pt">
            <v:textbox inset="0,0,0,0">
              <w:txbxContent>
                <w:p w14:paraId="7D0554D7" w14:textId="77777777" w:rsidR="008264E7" w:rsidRDefault="008264E7">
                  <w:pPr>
                    <w:pStyle w:val="Textoindependiente"/>
                    <w:spacing w:before="164"/>
                    <w:ind w:left="425"/>
                  </w:pPr>
                  <w:r>
                    <w:t>pelota</w:t>
                  </w:r>
                </w:p>
              </w:txbxContent>
            </v:textbox>
            <w10:wrap type="topAndBottom" anchorx="page"/>
          </v:shape>
        </w:pict>
      </w:r>
    </w:p>
    <w:p w14:paraId="71161AEC" w14:textId="77777777" w:rsidR="00797BF6" w:rsidRPr="00613D0B" w:rsidRDefault="009D0007">
      <w:pPr>
        <w:rPr>
          <w:rFonts w:ascii="Arial" w:hAnsi="Arial" w:cs="Arial"/>
          <w:sz w:val="12"/>
        </w:rPr>
        <w:sectPr w:rsidR="00797BF6" w:rsidRPr="00613D0B">
          <w:headerReference w:type="default" r:id="rId70"/>
          <w:footerReference w:type="even" r:id="rId71"/>
          <w:footerReference w:type="default" r:id="rId72"/>
          <w:pgSz w:w="11910" w:h="16280"/>
          <w:pgMar w:top="1020" w:right="0" w:bottom="1580" w:left="0" w:header="0" w:footer="1382" w:gutter="0"/>
          <w:cols w:space="720"/>
        </w:sectPr>
      </w:pPr>
      <w:r>
        <w:rPr>
          <w:rFonts w:ascii="Arial" w:hAnsi="Arial" w:cs="Arial"/>
          <w:noProof/>
          <w:sz w:val="12"/>
          <w:lang w:val="es-ES" w:eastAsia="es-ES"/>
        </w:rPr>
        <w:pict w14:anchorId="2617355C">
          <v:group id="_x0000_s6566" style="position:absolute;margin-left:244.75pt;margin-top:51pt;width:279pt;height:36.8pt;z-index:252317184" coordorigin="4895,14611" coordsize="5580,736">
            <v:rect id="_x0000_s5973" style="position:absolute;left:4895;top:14924;width:5580;height:180;mso-position-horizontal-relative:page;mso-position-vertical-relative:page" filled="f" strokecolor="#939598" strokeweight=".4pt"/>
            <v:shape id="_x0000_s6565" type="#_x0000_t202" style="position:absolute;left:4908;top:14611;width:5365;height:736;mso-height-percent:200;mso-height-percent:200;mso-width-relative:margin;mso-height-relative:margin" filled="f" stroked="f">
              <v:textbox style="mso-fit-shape-to-text:t">
                <w:txbxContent>
                  <w:p w14:paraId="72E9ACF6" w14:textId="77777777" w:rsidR="008264E7" w:rsidRPr="009E59E1" w:rsidRDefault="008264E7">
                    <w:pPr>
                      <w:rPr>
                        <w:sz w:val="50"/>
                        <w:szCs w:val="50"/>
                        <w:lang w:val="es-ES"/>
                      </w:rPr>
                    </w:pPr>
                    <w:r>
                      <w:rPr>
                        <w:rFonts w:ascii="Escolar1" w:hAnsi="Escolar1" w:cs="Arial"/>
                        <w:sz w:val="50"/>
                        <w:szCs w:val="50"/>
                      </w:rPr>
                      <w:t xml:space="preserve">Roi                 un </w:t>
                    </w:r>
                    <w:proofErr w:type="spellStart"/>
                    <w:r>
                      <w:rPr>
                        <w:rFonts w:ascii="Escolar1" w:hAnsi="Escolar1" w:cs="Arial"/>
                        <w:sz w:val="50"/>
                        <w:szCs w:val="50"/>
                      </w:rPr>
                      <w:t>penalti</w:t>
                    </w:r>
                    <w:proofErr w:type="spellEnd"/>
                    <w:r>
                      <w:rPr>
                        <w:rFonts w:ascii="Escolar1" w:hAnsi="Escolar1" w:cs="Arial"/>
                        <w:sz w:val="50"/>
                        <w:szCs w:val="50"/>
                      </w:rPr>
                      <w:t>.</w:t>
                    </w:r>
                  </w:p>
                </w:txbxContent>
              </v:textbox>
            </v:shape>
          </v:group>
        </w:pict>
      </w:r>
    </w:p>
    <w:p w14:paraId="7813C31F" w14:textId="77777777" w:rsidR="00797BF6" w:rsidRPr="00613D0B" w:rsidRDefault="009D0007">
      <w:pPr>
        <w:tabs>
          <w:tab w:val="left" w:pos="7994"/>
          <w:tab w:val="left" w:pos="9332"/>
          <w:tab w:val="left" w:pos="10241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6366C0D1">
          <v:group id="_x0000_s6567" style="position:absolute;margin-left:-8.2pt;margin-top:-21.4pt;width:613.25pt;height:42.7pt;z-index:-250998272" coordorigin="-151,-272" coordsize="12265,854">
            <v:rect id="_x0000_s6568" style="position:absolute;left:-151;top:-272;width:9495;height:854" fillcolor="#5a5a5a [2109]" stroked="f"/>
            <v:rect id="_x0000_s6569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9E59E1">
        <w:rPr>
          <w:rFonts w:ascii="Arial" w:hAnsi="Arial" w:cs="Arial"/>
          <w:b/>
          <w:sz w:val="26"/>
        </w:rPr>
        <w:tab/>
        <w:t>Lingua</w:t>
      </w:r>
      <w:r w:rsidR="005D1711" w:rsidRPr="009E59E1">
        <w:rPr>
          <w:rFonts w:ascii="Arial" w:hAnsi="Arial" w:cs="Arial"/>
          <w:b/>
          <w:sz w:val="26"/>
        </w:rPr>
        <w:tab/>
      </w:r>
    </w:p>
    <w:p w14:paraId="293171F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8EE451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7DD187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8012F6E" w14:textId="77777777" w:rsidR="00797BF6" w:rsidRPr="00613D0B" w:rsidRDefault="00797BF6">
      <w:pPr>
        <w:pStyle w:val="Textoindependiente"/>
        <w:rPr>
          <w:rFonts w:ascii="Arial" w:hAnsi="Arial" w:cs="Arial"/>
          <w:b/>
          <w:sz w:val="23"/>
        </w:rPr>
      </w:pPr>
    </w:p>
    <w:p w14:paraId="00855566" w14:textId="77777777" w:rsidR="00797BF6" w:rsidRPr="00613D0B" w:rsidRDefault="005D1711">
      <w:pPr>
        <w:pStyle w:val="Ttulo41"/>
        <w:numPr>
          <w:ilvl w:val="0"/>
          <w:numId w:val="48"/>
        </w:numPr>
        <w:tabs>
          <w:tab w:val="left" w:pos="1773"/>
        </w:tabs>
        <w:ind w:left="1772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6016" behindDoc="0" locked="0" layoutInCell="1" allowOverlap="1" wp14:anchorId="78000D2E" wp14:editId="7726E513">
            <wp:simplePos x="0" y="0"/>
            <wp:positionH relativeFrom="page">
              <wp:posOffset>1035053</wp:posOffset>
            </wp:positionH>
            <wp:positionV relativeFrom="paragraph">
              <wp:posOffset>341377</wp:posOffset>
            </wp:positionV>
            <wp:extent cx="2427224" cy="1752853"/>
            <wp:effectExtent l="0" t="0" r="0" b="0"/>
            <wp:wrapNone/>
            <wp:docPr id="63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5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7224" cy="1752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Sinala</w:t>
      </w:r>
      <w:proofErr w:type="spellEnd"/>
      <w:r w:rsidRPr="00613D0B">
        <w:rPr>
          <w:rFonts w:ascii="Arial" w:hAnsi="Arial" w:cs="Arial"/>
        </w:rPr>
        <w:t xml:space="preserve"> o </w:t>
      </w:r>
      <w:proofErr w:type="spellStart"/>
      <w:r w:rsidRPr="00613D0B">
        <w:rPr>
          <w:rFonts w:ascii="Arial" w:hAnsi="Arial" w:cs="Arial"/>
        </w:rPr>
        <w:t>texto</w:t>
      </w:r>
      <w:proofErr w:type="spellEnd"/>
      <w:r w:rsidRPr="00613D0B">
        <w:rPr>
          <w:rFonts w:ascii="Arial" w:hAnsi="Arial" w:cs="Arial"/>
        </w:rPr>
        <w:t xml:space="preserve"> que ten as </w:t>
      </w:r>
      <w:proofErr w:type="spellStart"/>
      <w:r w:rsidRPr="00613D0B">
        <w:rPr>
          <w:rFonts w:ascii="Arial" w:hAnsi="Arial" w:cs="Arial"/>
        </w:rPr>
        <w:t>maiúsculas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correctas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cópiao</w:t>
      </w:r>
      <w:proofErr w:type="spellEnd"/>
      <w:r w:rsidRPr="00613D0B">
        <w:rPr>
          <w:rFonts w:ascii="Arial" w:hAnsi="Arial" w:cs="Arial"/>
        </w:rPr>
        <w:t>.</w:t>
      </w:r>
    </w:p>
    <w:p w14:paraId="1629D3A5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5DA90D26" w14:textId="77777777" w:rsidR="00797BF6" w:rsidRPr="00613D0B" w:rsidRDefault="009D0007">
      <w:pPr>
        <w:pStyle w:val="Textoindependiente"/>
        <w:spacing w:before="284"/>
        <w:ind w:left="6243"/>
        <w:rPr>
          <w:rFonts w:ascii="Arial" w:hAnsi="Arial" w:cs="Arial"/>
        </w:rPr>
      </w:pPr>
      <w:r>
        <w:rPr>
          <w:rFonts w:ascii="Arial" w:hAnsi="Arial" w:cs="Arial"/>
        </w:rPr>
        <w:pict w14:anchorId="58BCD900">
          <v:rect id="_x0000_s5942" style="position:absolute;left:0;text-align:left;margin-left:282.75pt;margin-top:11.9pt;width:21.4pt;height:21.4pt;z-index:25216153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a ra Calista </w:t>
      </w:r>
      <w:proofErr w:type="spellStart"/>
      <w:r w:rsidR="005D1711" w:rsidRPr="00613D0B">
        <w:rPr>
          <w:rFonts w:ascii="Arial" w:hAnsi="Arial" w:cs="Arial"/>
        </w:rPr>
        <w:t>salta</w:t>
      </w:r>
      <w:proofErr w:type="spellEnd"/>
      <w:r w:rsidR="005D1711" w:rsidRPr="00613D0B">
        <w:rPr>
          <w:rFonts w:ascii="Arial" w:hAnsi="Arial" w:cs="Arial"/>
        </w:rPr>
        <w:t xml:space="preserve"> no </w:t>
      </w:r>
      <w:proofErr w:type="spellStart"/>
      <w:r w:rsidR="005D1711" w:rsidRPr="00613D0B">
        <w:rPr>
          <w:rFonts w:ascii="Arial" w:hAnsi="Arial" w:cs="Arial"/>
        </w:rPr>
        <w:t>regato</w:t>
      </w:r>
      <w:proofErr w:type="spellEnd"/>
      <w:r w:rsidR="005D1711" w:rsidRPr="00613D0B">
        <w:rPr>
          <w:rFonts w:ascii="Arial" w:hAnsi="Arial" w:cs="Arial"/>
        </w:rPr>
        <w:t>.</w:t>
      </w:r>
    </w:p>
    <w:p w14:paraId="396A5697" w14:textId="77777777" w:rsidR="00797BF6" w:rsidRPr="00613D0B" w:rsidRDefault="005D1711">
      <w:pPr>
        <w:pStyle w:val="Textoindependiente"/>
        <w:spacing w:before="86"/>
        <w:ind w:left="6243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é </w:t>
      </w:r>
      <w:proofErr w:type="spellStart"/>
      <w:r w:rsidRPr="00613D0B">
        <w:rPr>
          <w:rFonts w:ascii="Arial" w:hAnsi="Arial" w:cs="Arial"/>
        </w:rPr>
        <w:t>unha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campioa</w:t>
      </w:r>
      <w:proofErr w:type="spellEnd"/>
      <w:r w:rsidRPr="00613D0B">
        <w:rPr>
          <w:rFonts w:ascii="Arial" w:hAnsi="Arial" w:cs="Arial"/>
        </w:rPr>
        <w:t xml:space="preserve">. que ben o </w:t>
      </w:r>
      <w:proofErr w:type="spellStart"/>
      <w:r w:rsidRPr="00613D0B">
        <w:rPr>
          <w:rFonts w:ascii="Arial" w:hAnsi="Arial" w:cs="Arial"/>
        </w:rPr>
        <w:t>fai</w:t>
      </w:r>
      <w:proofErr w:type="spellEnd"/>
      <w:r w:rsidRPr="00613D0B">
        <w:rPr>
          <w:rFonts w:ascii="Arial" w:hAnsi="Arial" w:cs="Arial"/>
        </w:rPr>
        <w:t>.</w:t>
      </w:r>
    </w:p>
    <w:p w14:paraId="3F88B0AD" w14:textId="77777777" w:rsidR="00797BF6" w:rsidRPr="00613D0B" w:rsidRDefault="009D0007">
      <w:pPr>
        <w:pStyle w:val="Textoindependiente"/>
        <w:spacing w:before="278"/>
        <w:ind w:left="6243"/>
        <w:rPr>
          <w:rFonts w:ascii="Arial" w:hAnsi="Arial" w:cs="Arial"/>
        </w:rPr>
      </w:pPr>
      <w:r>
        <w:rPr>
          <w:rFonts w:ascii="Arial" w:hAnsi="Arial" w:cs="Arial"/>
        </w:rPr>
        <w:pict w14:anchorId="5FDDB0DC">
          <v:rect id="_x0000_s5941" style="position:absolute;left:0;text-align:left;margin-left:282.75pt;margin-top:11.6pt;width:21.4pt;height:21.4pt;z-index:252162560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A ra Calista </w:t>
      </w:r>
      <w:proofErr w:type="spellStart"/>
      <w:r w:rsidR="005D1711" w:rsidRPr="00613D0B">
        <w:rPr>
          <w:rFonts w:ascii="Arial" w:hAnsi="Arial" w:cs="Arial"/>
        </w:rPr>
        <w:t>salta</w:t>
      </w:r>
      <w:proofErr w:type="spellEnd"/>
      <w:r w:rsidR="005D1711" w:rsidRPr="00613D0B">
        <w:rPr>
          <w:rFonts w:ascii="Arial" w:hAnsi="Arial" w:cs="Arial"/>
        </w:rPr>
        <w:t xml:space="preserve"> no </w:t>
      </w:r>
      <w:proofErr w:type="spellStart"/>
      <w:r w:rsidR="005D1711" w:rsidRPr="00613D0B">
        <w:rPr>
          <w:rFonts w:ascii="Arial" w:hAnsi="Arial" w:cs="Arial"/>
        </w:rPr>
        <w:t>regato</w:t>
      </w:r>
      <w:proofErr w:type="spellEnd"/>
      <w:r w:rsidR="005D1711" w:rsidRPr="00613D0B">
        <w:rPr>
          <w:rFonts w:ascii="Arial" w:hAnsi="Arial" w:cs="Arial"/>
        </w:rPr>
        <w:t>.</w:t>
      </w:r>
    </w:p>
    <w:p w14:paraId="79EEC42C" w14:textId="77777777" w:rsidR="00797BF6" w:rsidRPr="00613D0B" w:rsidRDefault="005D1711">
      <w:pPr>
        <w:pStyle w:val="Textoindependiente"/>
        <w:spacing w:before="87"/>
        <w:ind w:left="6243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É </w:t>
      </w:r>
      <w:proofErr w:type="spellStart"/>
      <w:r w:rsidRPr="00613D0B">
        <w:rPr>
          <w:rFonts w:ascii="Arial" w:hAnsi="Arial" w:cs="Arial"/>
        </w:rPr>
        <w:t>unha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campioa</w:t>
      </w:r>
      <w:proofErr w:type="spellEnd"/>
      <w:r w:rsidRPr="00613D0B">
        <w:rPr>
          <w:rFonts w:ascii="Arial" w:hAnsi="Arial" w:cs="Arial"/>
        </w:rPr>
        <w:t xml:space="preserve">. Que ben o </w:t>
      </w:r>
      <w:proofErr w:type="spellStart"/>
      <w:r w:rsidRPr="00613D0B">
        <w:rPr>
          <w:rFonts w:ascii="Arial" w:hAnsi="Arial" w:cs="Arial"/>
        </w:rPr>
        <w:t>fai</w:t>
      </w:r>
      <w:proofErr w:type="spellEnd"/>
      <w:r w:rsidRPr="00613D0B">
        <w:rPr>
          <w:rFonts w:ascii="Arial" w:hAnsi="Arial" w:cs="Arial"/>
        </w:rPr>
        <w:t>!</w:t>
      </w:r>
    </w:p>
    <w:p w14:paraId="57E8B854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5F4618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B4E7147" w14:textId="77777777" w:rsidR="00797BF6" w:rsidRPr="00613D0B" w:rsidRDefault="009D0007">
      <w:pPr>
        <w:pStyle w:val="Textoindependiente"/>
        <w:rPr>
          <w:rFonts w:ascii="Arial" w:hAnsi="Arial" w:cs="Arial"/>
          <w:sz w:val="11"/>
        </w:rPr>
      </w:pPr>
      <w:r>
        <w:rPr>
          <w:rFonts w:ascii="Arial" w:hAnsi="Arial" w:cs="Arial"/>
        </w:rPr>
        <w:pict w14:anchorId="56D6DC49">
          <v:rect id="_x0000_s5937" style="position:absolute;margin-left:88.6pt;margin-top:8.65pt;width:440.8pt;height:9pt;z-index:2521564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B5C8695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0BCDB9BC">
          <v:group id="_x0000_s6570" style="position:absolute;margin-left:572.6pt;margin-top:13.2pt;width:22.7pt;height:278.5pt;z-index:252160512" coordorigin="11452,5285" coordsize="454,5570">
            <v:group id="_x0000_s5938" style="position:absolute;left:11452;top:5285;width:454;height:908;mso-position-horizontal-relative:page" coordorigin="11452,1283" coordsize="454,908">
              <v:shape id="_x0000_s5940" style="position:absolute;left:11451;top:1282;width:454;height:908" coordorigin="11452,1283" coordsize="454,908" path="m11906,1283r-74,6l11762,1306r-65,27l11638,1370r-53,46l11539,1468r-36,60l11475,1593r-17,70l11452,1736r6,74l11475,1880r28,65l11539,2004r46,53l11638,2102r59,37l11762,2167r70,17l11906,2190r,-907xe" fillcolor="#b2b2b2" stroked="f">
                <v:path arrowok="t"/>
              </v:shape>
              <v:shape id="_x0000_s5939" style="position:absolute;left:11452;top:1282;width:454;height:907" coordorigin="11452,1283" coordsize="454,907" path="m11906,1283r-74,6l11762,1306r-65,27l11638,1370r-53,46l11539,1468r-36,60l11475,1593r-17,70l11452,1736r6,74l11475,1880r28,65l11539,2004r46,53l11638,2102r59,37l11762,2167r70,17l11906,2190r,-9l11847,2167r-65,-28l11723,2102r-53,-45l11625,2004r-37,-59l11560,1880r-17,-70l11537,1736r6,-73l11560,1593r28,-65l11625,1468r45,-52l11723,1370r59,-37l11847,1306r59,-14l11906,1283xe" fillcolor="#666" stroked="f">
                <v:fill opacity="13107f"/>
                <v:path arrowok="t"/>
              </v:shape>
            </v:group>
            <v:group id="_x0000_s5932" style="position:absolute;left:11452;top:6450;width:454;height:908;mso-position-horizontal-relative:page" coordorigin="11452,-560" coordsize="454,908">
              <v:shape id="_x0000_s5934" style="position:absolute;left:11451;top:-560;width:454;height:908" coordorigin="11452,-560" coordsize="454,908" path="m11906,-560r-74,6l11762,-537r-65,28l11638,-472r-53,45l11539,-374r-36,59l11475,-249r-17,69l11452,-106r6,73l11475,37r28,65l11539,162r46,53l11638,260r59,37l11762,324r70,18l11906,347r,-907xe" fillcolor="#b2b2b2" stroked="f">
                <v:path arrowok="t"/>
              </v:shape>
              <v:shape id="_x0000_s5933" style="position:absolute;left:11452;top:-560;width:454;height:907" coordorigin="11452,-560" coordsize="454,907" path="m11906,-560r-74,6l11762,-536r-65,27l11638,-472r-53,45l11539,-374r-36,60l11475,-249r-17,69l11452,-106r6,74l11475,37r28,65l11539,162r46,53l11638,260r59,37l11762,324r70,17l11906,347r,-8l11847,324r-65,-27l11723,260r-53,-45l11625,162r-37,-60l11560,37r-17,-70l11537,-106r6,-74l11560,-249r28,-66l11625,-374r45,-53l11723,-472r59,-37l11847,-537r59,-14l11906,-560xe" fillcolor="#666" stroked="f">
                <v:fill opacity="13107f"/>
                <v:path arrowok="t"/>
              </v:shape>
            </v:group>
            <v:group id="_x0000_s5929" style="position:absolute;left:11452;top:7616;width:454;height:908;mso-position-horizontal-relative:page" coordorigin="11452,571" coordsize="454,908">
              <v:shape id="_x0000_s5931" style="position:absolute;left:11451;top:571;width:454;height:908" coordorigin="11452,571" coordsize="454,908" path="m11906,571r-74,6l11762,594r-65,28l11638,659r-53,45l11539,757r-36,59l11475,881r-17,70l11452,1025r6,73l11475,1168r28,65l11539,1293r46,53l11638,1391r59,37l11762,1455r70,17l11906,1478r,-907xe" fillcolor="#4c4c4c" stroked="f">
                <v:path arrowok="t"/>
              </v:shape>
              <v:shape id="_x0000_s5930" style="position:absolute;left:11452;top:571;width:454;height:908" coordorigin="11452,571" coordsize="454,908" path="m11906,571r-74,6l11762,594r-65,28l11638,659r-53,45l11539,757r-36,59l11475,881r-17,70l11452,1025r6,73l11475,1168r28,65l11540,1293r45,53l11638,1391r59,37l11762,1455r70,17l11906,1478r,-8l11847,1455r-65,-27l11723,1391r-53,-45l11625,1293r-37,-60l11560,1168r-17,-70l11537,1025r6,-74l11560,881r28,-65l11625,757r45,-53l11723,659r59,-37l11847,594r59,-14l11906,571xe" fillcolor="#666" stroked="f">
                <v:fill opacity="13107f"/>
                <v:path arrowok="t"/>
              </v:shape>
            </v:group>
            <v:group id="_x0000_s5926" style="position:absolute;left:11452;top:8781;width:454;height:908;mso-position-horizontal-relative:page" coordorigin="11452,1705" coordsize="454,908">
              <v:shape id="_x0000_s5928" style="position:absolute;left:11451;top:1705;width:454;height:908" coordorigin="11452,1705" coordsize="454,908" path="m11906,1705r-74,6l11762,1728r-65,28l11638,1793r-53,45l11539,1891r-36,59l11475,2015r-17,70l11452,2159r6,73l11475,2302r28,65l11539,2427r46,52l11638,2525r59,37l11762,2589r70,17l11906,2612r,-907xe" fillcolor="#b2b2b2" stroked="f">
                <v:path arrowok="t"/>
              </v:shape>
              <v:shape id="_x0000_s5927" style="position:absolute;left:11452;top:1705;width:454;height:908" coordorigin="11452,1705" coordsize="454,908" path="m11906,1705r-74,6l11762,1728r-65,28l11638,1793r-53,45l11539,1891r-36,59l11475,2015r-17,70l11452,2159r6,73l11475,2302r28,65l11539,2427r46,52l11638,2525r59,37l11762,2589r70,17l11906,2612r,-9l11847,2589r-65,-27l11723,2525r-53,-46l11625,2427r-37,-60l11560,2302r-17,-70l11537,2159r6,-74l11560,2015r28,-65l11625,1891r45,-53l11723,1793r59,-37l11847,1728r59,-14l11906,1705xe" fillcolor="#666" stroked="f">
                <v:fill opacity="13107f"/>
                <v:path arrowok="t"/>
              </v:shape>
            </v:group>
            <v:group id="_x0000_s5948" style="position:absolute;left:11452;top:9947;width:454;height:908;mso-position-horizontal-relative:page;mso-position-vertical-relative:page" coordorigin="11452,9947" coordsize="454,908">
              <v:shape id="_x0000_s5950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2b2b2" stroked="f">
                <v:path arrowok="t"/>
              </v:shape>
              <v:shape id="_x0000_s5949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#666" stroked="f">
                <v:fill opacity="13107f"/>
                <v:path arrowok="t"/>
              </v:shape>
            </v:group>
          </v:group>
        </w:pict>
      </w:r>
    </w:p>
    <w:p w14:paraId="57A40182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6E5B1346">
          <v:rect id="_x0000_s5936" style="position:absolute;margin-left:88.6pt;margin-top:9.6pt;width:440.8pt;height:9pt;z-index:2521574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9DAA9F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4B795D0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36FF4430">
          <v:rect id="_x0000_s5935" style="position:absolute;margin-left:88.6pt;margin-top:9.6pt;width:440.8pt;height:9pt;z-index:2521584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1FB3D07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4E612808" w14:textId="77777777" w:rsidR="00797BF6" w:rsidRPr="00613D0B" w:rsidRDefault="005D1711">
      <w:pPr>
        <w:pStyle w:val="Ttulo41"/>
        <w:numPr>
          <w:ilvl w:val="0"/>
          <w:numId w:val="48"/>
        </w:numPr>
        <w:tabs>
          <w:tab w:val="left" w:pos="1769"/>
        </w:tabs>
        <w:spacing w:before="270"/>
        <w:ind w:left="1768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 xml:space="preserve">Le e escribe a nota que </w:t>
      </w:r>
      <w:proofErr w:type="spellStart"/>
      <w:r w:rsidRPr="00613D0B">
        <w:rPr>
          <w:rFonts w:ascii="Arial" w:hAnsi="Arial" w:cs="Arial"/>
        </w:rPr>
        <w:t>Xulia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lle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vai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deixar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Breixo</w:t>
      </w:r>
      <w:proofErr w:type="spellEnd"/>
      <w:r w:rsidRPr="00613D0B">
        <w:rPr>
          <w:rFonts w:ascii="Arial" w:hAnsi="Arial" w:cs="Arial"/>
        </w:rPr>
        <w:t>.</w:t>
      </w:r>
    </w:p>
    <w:p w14:paraId="0049A9BB" w14:textId="1BF7BD44" w:rsidR="00797BF6" w:rsidRPr="00613D0B" w:rsidRDefault="009D0007">
      <w:pPr>
        <w:pStyle w:val="Textoindependiente"/>
        <w:spacing w:before="3"/>
        <w:rPr>
          <w:rFonts w:ascii="Arial" w:hAnsi="Arial" w:cs="Arial"/>
          <w:b/>
          <w:sz w:val="27"/>
        </w:rPr>
      </w:pPr>
      <w:r>
        <w:rPr>
          <w:rFonts w:ascii="Arial" w:hAnsi="Arial" w:cs="Arial"/>
        </w:rPr>
        <w:pict w14:anchorId="4B70CF27">
          <v:group id="_x0000_s5764" style="position:absolute;margin-left:88.7pt;margin-top:166.9pt;width:440.5pt;height:201.7pt;z-index:252159488;mso-wrap-distance-left:0;mso-wrap-distance-right:0;mso-position-horizontal-relative:page" coordorigin="1774,3338" coordsize="8810,4034">
            <v:shape id="_x0000_s5921" style="position:absolute;left:1781;top:3426;width:141;height:148" coordorigin="1782,3426" coordsize="141,148" path="m1852,3426r70,74l1852,3574r-70,-74l1852,3426xe" filled="f" strokecolor="#231f20" strokeweight=".72pt">
              <v:path arrowok="t"/>
            </v:shape>
            <v:shape id="_x0000_s5920" style="position:absolute;left:1781;top:3586;width:141;height:148" coordorigin="1782,3587" coordsize="141,148" path="m1852,3587r70,74l1852,3735r-70,-74l1852,3587xe" filled="f" strokecolor="#231f20" strokeweight=".72pt">
              <v:path arrowok="t"/>
            </v:shape>
            <v:shape id="_x0000_s5919" style="position:absolute;left:1781;top:3747;width:141;height:148" coordorigin="1782,3747" coordsize="141,148" path="m1852,3747r70,74l1852,3895r-70,-74l1852,3747xe" filled="f" strokecolor="#231f20" strokeweight=".72pt">
              <v:path arrowok="t"/>
            </v:shape>
            <v:shape id="_x0000_s5918" style="position:absolute;left:1781;top:3908;width:141;height:148" coordorigin="1782,3908" coordsize="141,148" path="m1852,3908r70,74l1852,4056r-70,-74l1852,3908xe" filled="f" strokecolor="#231f20" strokeweight=".72pt">
              <v:path arrowok="t"/>
            </v:shape>
            <v:shape id="_x0000_s5917" style="position:absolute;left:1781;top:4068;width:141;height:148" coordorigin="1782,4069" coordsize="141,148" path="m1852,4069r70,74l1852,4216r-70,-73l1852,4069xe" filled="f" strokecolor="#231f20" strokeweight=".72pt">
              <v:path arrowok="t"/>
            </v:shape>
            <v:shape id="_x0000_s5916" style="position:absolute;left:1781;top:4229;width:141;height:148" coordorigin="1782,4229" coordsize="141,148" path="m1852,4229r70,74l1852,4377r-70,-74l1852,4229xe" filled="f" strokecolor="#231f20" strokeweight=".72pt">
              <v:path arrowok="t"/>
            </v:shape>
            <v:shape id="_x0000_s5915" style="position:absolute;left:1781;top:4390;width:141;height:148" coordorigin="1782,4390" coordsize="141,148" path="m1852,4390r70,74l1852,4538r-70,-74l1852,4390xe" filled="f" strokecolor="#231f20" strokeweight=".72pt">
              <v:path arrowok="t"/>
            </v:shape>
            <v:shape id="_x0000_s5914" style="position:absolute;left:1781;top:4550;width:141;height:148" coordorigin="1782,4551" coordsize="141,148" path="m1852,4551r70,74l1852,4698r-70,-73l1852,4551xe" filled="f" strokecolor="#231f20" strokeweight=".72pt">
              <v:path arrowok="t"/>
            </v:shape>
            <v:shape id="_x0000_s5913" style="position:absolute;left:1781;top:4711;width:141;height:148" coordorigin="1782,4711" coordsize="141,148" path="m1852,4711r70,74l1852,4859r-70,-74l1852,4711xe" filled="f" strokecolor="#231f20" strokeweight=".72pt">
              <v:path arrowok="t"/>
            </v:shape>
            <v:shape id="_x0000_s5912" style="position:absolute;left:1781;top:4871;width:141;height:148" coordorigin="1782,4872" coordsize="141,148" path="m1852,4872r70,74l1852,5020r-70,-74l1852,4872xe" filled="f" strokecolor="#231f20" strokeweight=".72pt">
              <v:path arrowok="t"/>
            </v:shape>
            <v:shape id="_x0000_s5911" style="position:absolute;left:1781;top:5032;width:141;height:148" coordorigin="1782,5033" coordsize="141,148" path="m1852,5033r70,73l1852,5180r-70,-74l1852,5033xe" filled="f" strokecolor="#231f20" strokeweight=".72pt">
              <v:path arrowok="t"/>
            </v:shape>
            <v:shape id="_x0000_s5910" style="position:absolute;left:1781;top:5193;width:141;height:148" coordorigin="1782,5193" coordsize="141,148" path="m1852,5193r70,74l1852,5341r-70,-74l1852,5193xe" filled="f" strokecolor="#231f20" strokeweight=".72pt">
              <v:path arrowok="t"/>
            </v:shape>
            <v:shape id="_x0000_s5909" style="position:absolute;left:1781;top:5353;width:141;height:148" coordorigin="1782,5354" coordsize="141,148" path="m1852,5354r70,74l1852,5502r-70,-74l1852,5354xe" filled="f" strokecolor="#231f20" strokeweight=".72pt">
              <v:path arrowok="t"/>
            </v:shape>
            <v:shape id="_x0000_s5908" style="position:absolute;left:1781;top:5514;width:141;height:148" coordorigin="1782,5515" coordsize="141,148" path="m1852,5515r70,73l1852,5662r-70,-74l1852,5515xe" filled="f" strokecolor="#231f20" strokeweight=".72pt">
              <v:path arrowok="t"/>
            </v:shape>
            <v:shape id="_x0000_s5907" style="position:absolute;left:1781;top:5675;width:141;height:148" coordorigin="1782,5675" coordsize="141,148" path="m1852,5675r70,74l1852,5823r-70,-74l1852,5675xe" filled="f" strokecolor="#231f20" strokeweight=".72pt">
              <v:path arrowok="t"/>
            </v:shape>
            <v:shape id="_x0000_s5906" style="position:absolute;left:1781;top:5835;width:141;height:148" coordorigin="1782,5836" coordsize="141,148" path="m1852,5836r70,74l1852,5984r-70,-74l1852,5836xe" filled="f" strokecolor="#231f20" strokeweight=".72pt">
              <v:path arrowok="t"/>
            </v:shape>
            <v:shape id="_x0000_s5905" style="position:absolute;left:1781;top:5996;width:141;height:148" coordorigin="1782,5996" coordsize="141,148" path="m1852,5996r70,74l1852,6144r-70,-74l1852,5996xe" filled="f" strokecolor="#231f20" strokeweight=".72pt">
              <v:path arrowok="t"/>
            </v:shape>
            <v:shape id="_x0000_s5904" style="position:absolute;left:1781;top:6157;width:141;height:148" coordorigin="1782,6157" coordsize="141,148" path="m1852,6157r70,74l1852,6305r-70,-74l1852,6157xe" filled="f" strokecolor="#231f20" strokeweight=".72pt">
              <v:path arrowok="t"/>
            </v:shape>
            <v:shape id="_x0000_s5903" style="position:absolute;left:1781;top:6317;width:141;height:148" coordorigin="1782,6318" coordsize="141,148" path="m1852,6318r70,74l1852,6465r-70,-73l1852,6318xe" filled="f" strokecolor="#231f20" strokeweight=".72pt">
              <v:path arrowok="t"/>
            </v:shape>
            <v:shape id="_x0000_s5902" style="position:absolute;left:1781;top:6478;width:141;height:148" coordorigin="1782,6478" coordsize="141,148" path="m1852,6478r70,74l1852,6626r-70,-74l1852,6478xe" filled="f" strokecolor="#231f20" strokeweight=".72pt">
              <v:path arrowok="t"/>
            </v:shape>
            <v:shape id="_x0000_s5901" style="position:absolute;left:1781;top:6639;width:141;height:148" coordorigin="1782,6639" coordsize="141,148" path="m1852,6639r70,74l1852,6787r-70,-74l1852,6639xe" filled="f" strokecolor="#231f20" strokeweight=".72pt">
              <v:path arrowok="t"/>
            </v:shape>
            <v:shape id="_x0000_s5900" style="position:absolute;left:1781;top:6799;width:141;height:148" coordorigin="1782,6800" coordsize="141,148" path="m1852,6800r70,74l1852,6947r-70,-73l1852,6800xe" filled="f" strokecolor="#231f20" strokeweight=".72pt">
              <v:path arrowok="t"/>
            </v:shape>
            <v:shape id="_x0000_s5899" style="position:absolute;left:1781;top:6960;width:141;height:148" coordorigin="1782,6960" coordsize="141,148" path="m1852,6960r70,74l1852,7108r-70,-74l1852,6960xe" filled="f" strokecolor="#231f20" strokeweight=".72pt">
              <v:path arrowok="t"/>
            </v:shape>
            <v:shape id="_x0000_s5898" style="position:absolute;left:1781;top:7121;width:141;height:148" coordorigin="1782,7121" coordsize="141,148" path="m1852,7121r70,74l1852,7269r-70,-74l1852,7121xe" filled="f" strokecolor="#231f20" strokeweight=".72pt">
              <v:path arrowok="t"/>
            </v:shape>
            <v:shape id="_x0000_s5897" style="position:absolute;left:1861;top:7214;width:126;height:137" coordorigin="1861,7215" coordsize="126,137" path="m1861,7273r74,-58l1987,7293r-74,59l1861,7273xe" filled="f" strokecolor="#231f20" strokeweight=".72pt">
              <v:path arrowok="t"/>
            </v:shape>
            <v:shape id="_x0000_s5896" style="position:absolute;left:1998;top:7224;width:148;height:141" coordorigin="1999,7225" coordsize="148,141" path="m1999,7295r74,-70l2147,7295r-74,70l1999,7295xe" filled="f" strokecolor="#231f20" strokeweight=".72pt">
              <v:path arrowok="t"/>
            </v:shape>
            <v:shape id="_x0000_s5895" style="position:absolute;left:2159;top:7224;width:148;height:141" coordorigin="2160,7225" coordsize="148,141" path="m2160,7295r73,-70l2307,7295r-74,70l2160,7295xe" filled="f" strokecolor="#231f20" strokeweight=".72pt">
              <v:path arrowok="t"/>
            </v:shape>
            <v:shape id="_x0000_s5894" style="position:absolute;left:2320;top:7224;width:148;height:141" coordorigin="2320,7225" coordsize="148,141" path="m2320,7295r74,-70l2468,7295r-74,70l2320,7295xe" filled="f" strokecolor="#231f20" strokeweight=".72pt">
              <v:path arrowok="t"/>
            </v:shape>
            <v:shape id="_x0000_s5893" style="position:absolute;left:2480;top:7224;width:148;height:141" coordorigin="2481,7225" coordsize="148,141" path="m2481,7295r74,-70l2629,7295r-74,70l2481,7295xe" filled="f" strokecolor="#231f20" strokeweight=".72pt">
              <v:path arrowok="t"/>
            </v:shape>
            <v:shape id="_x0000_s5892" style="position:absolute;left:2641;top:7224;width:148;height:141" coordorigin="2641,7225" coordsize="148,141" path="m2641,7295r74,-70l2789,7295r-74,70l2641,7295xe" filled="f" strokecolor="#231f20" strokeweight=".72pt">
              <v:path arrowok="t"/>
            </v:shape>
            <v:shape id="_x0000_s5891" style="position:absolute;left:2802;top:7224;width:148;height:141" coordorigin="2802,7225" coordsize="148,141" path="m2802,7295r74,-70l2950,7295r-74,70l2802,7295xe" filled="f" strokecolor="#231f20" strokeweight=".72pt">
              <v:path arrowok="t"/>
            </v:shape>
            <v:shape id="_x0000_s5890" style="position:absolute;left:2962;top:7224;width:148;height:141" coordorigin="2963,7225" coordsize="148,141" path="m2963,7295r74,-70l3110,7295r-73,70l2963,7295xe" filled="f" strokecolor="#231f20" strokeweight=".72pt">
              <v:path arrowok="t"/>
            </v:shape>
            <v:shape id="_x0000_s5889" style="position:absolute;left:3123;top:7224;width:148;height:141" coordorigin="3123,7225" coordsize="148,141" path="m3123,7295r74,-70l3271,7295r-74,70l3123,7295xe" filled="f" strokecolor="#231f20" strokeweight=".72pt">
              <v:path arrowok="t"/>
            </v:shape>
            <v:shape id="_x0000_s5888" style="position:absolute;left:3284;top:7224;width:148;height:141" coordorigin="3284,7225" coordsize="148,141" path="m3284,7295r74,-70l3432,7295r-74,70l3284,7295xe" filled="f" strokecolor="#231f20" strokeweight=".72pt">
              <v:path arrowok="t"/>
            </v:shape>
            <v:shape id="_x0000_s5887" style="position:absolute;left:3444;top:7224;width:148;height:141" coordorigin="3445,7225" coordsize="148,141" path="m3445,7295r74,-70l3592,7295r-73,70l3445,7295xe" filled="f" strokecolor="#231f20" strokeweight=".72pt">
              <v:path arrowok="t"/>
            </v:shape>
            <v:shape id="_x0000_s5886" style="position:absolute;left:3605;top:7224;width:148;height:141" coordorigin="3605,7225" coordsize="148,141" path="m3605,7295r74,-70l3753,7295r-74,70l3605,7295xe" filled="f" strokecolor="#231f20" strokeweight=".72pt">
              <v:path arrowok="t"/>
            </v:shape>
            <v:shape id="_x0000_s5885" style="position:absolute;left:3765;top:7224;width:148;height:141" coordorigin="3766,7225" coordsize="148,141" path="m3766,7295r74,-70l3914,7295r-74,70l3766,7295xe" filled="f" strokecolor="#231f20" strokeweight=".72pt">
              <v:path arrowok="t"/>
            </v:shape>
            <v:shape id="_x0000_s5884" style="position:absolute;left:3926;top:7224;width:148;height:141" coordorigin="3927,7225" coordsize="148,141" path="m3927,7295r73,-70l4074,7295r-74,70l3927,7295xe" filled="f" strokecolor="#231f20" strokeweight=".72pt">
              <v:path arrowok="t"/>
            </v:shape>
            <v:shape id="_x0000_s5883" style="position:absolute;left:4087;top:7224;width:148;height:141" coordorigin="4087,7225" coordsize="148,141" path="m4087,7295r74,-70l4235,7295r-74,70l4087,7295xe" filled="f" strokecolor="#231f20" strokeweight=".72pt">
              <v:path arrowok="t"/>
            </v:shape>
            <v:shape id="_x0000_s5882" style="position:absolute;left:4247;top:7224;width:148;height:141" coordorigin="4248,7225" coordsize="148,141" path="m4248,7295r74,-70l4396,7295r-74,70l4248,7295xe" filled="f" strokecolor="#231f20" strokeweight=".72pt">
              <v:path arrowok="t"/>
            </v:shape>
            <v:shape id="_x0000_s5881" style="position:absolute;left:4408;top:7224;width:148;height:141" coordorigin="4409,7225" coordsize="148,141" path="m4409,7295r73,-70l4556,7295r-74,70l4409,7295xe" filled="f" strokecolor="#231f20" strokeweight=".72pt">
              <v:path arrowok="t"/>
            </v:shape>
            <v:shape id="_x0000_s5880" style="position:absolute;left:4569;top:7224;width:148;height:141" coordorigin="4569,7225" coordsize="148,141" path="m4569,7295r74,-70l4717,7295r-74,70l4569,7295xe" filled="f" strokecolor="#231f20" strokeweight=".72pt">
              <v:path arrowok="t"/>
            </v:shape>
            <v:shape id="_x0000_s5879" style="position:absolute;left:4729;top:7224;width:148;height:141" coordorigin="4730,7225" coordsize="148,141" path="m4730,7295r74,-70l4878,7295r-74,70l4730,7295xe" filled="f" strokecolor="#231f20" strokeweight=".72pt">
              <v:path arrowok="t"/>
            </v:shape>
            <v:shape id="_x0000_s5878" style="position:absolute;left:4890;top:7224;width:148;height:141" coordorigin="4890,7225" coordsize="148,141" path="m4890,7295r74,-70l5038,7295r-74,70l4890,7295xe" filled="f" strokecolor="#231f20" strokeweight=".72pt">
              <v:path arrowok="t"/>
            </v:shape>
            <v:shape id="_x0000_s5877" style="position:absolute;left:5051;top:7224;width:148;height:141" coordorigin="5051,7225" coordsize="148,141" path="m5051,7295r74,-70l5199,7295r-74,70l5051,7295xe" filled="f" strokecolor="#231f20" strokeweight=".72pt">
              <v:path arrowok="t"/>
            </v:shape>
            <v:shape id="_x0000_s5876" style="position:absolute;left:5211;top:7224;width:148;height:141" coordorigin="5212,7225" coordsize="148,141" path="m5212,7295r74,-70l5359,7295r-73,70l5212,7295xe" filled="f" strokecolor="#231f20" strokeweight=".72pt">
              <v:path arrowok="t"/>
            </v:shape>
            <v:shape id="_x0000_s5875" style="position:absolute;left:5372;top:7224;width:148;height:141" coordorigin="5372,7225" coordsize="148,141" path="m5372,7295r74,-70l5520,7295r-74,70l5372,7295xe" filled="f" strokecolor="#231f20" strokeweight=".72pt">
              <v:path arrowok="t"/>
            </v:shape>
            <v:shape id="_x0000_s5874" style="position:absolute;left:5533;top:7224;width:148;height:141" coordorigin="5533,7225" coordsize="148,141" path="m5533,7295r74,-70l5681,7295r-74,70l5533,7295xe" filled="f" strokecolor="#231f20" strokeweight=".72pt">
              <v:path arrowok="t"/>
            </v:shape>
            <v:shape id="_x0000_s5873" style="position:absolute;left:5693;top:7224;width:148;height:141" coordorigin="5694,7225" coordsize="148,141" path="m5694,7295r74,-70l5841,7295r-73,70l5694,7295xe" filled="f" strokecolor="#231f20" strokeweight=".72pt">
              <v:path arrowok="t"/>
            </v:shape>
            <v:shape id="_x0000_s5872" style="position:absolute;left:5854;top:7224;width:148;height:141" coordorigin="5854,7225" coordsize="148,141" path="m5854,7295r74,-70l6002,7295r-74,70l5854,7295xe" filled="f" strokecolor="#231f20" strokeweight=".72pt">
              <v:path arrowok="t"/>
            </v:shape>
            <v:shape id="_x0000_s5871" style="position:absolute;left:6014;top:7224;width:148;height:141" coordorigin="6015,7225" coordsize="148,141" path="m6015,7295r74,-70l6163,7295r-74,70l6015,7295xe" filled="f" strokecolor="#231f20" strokeweight=".72pt">
              <v:path arrowok="t"/>
            </v:shape>
            <v:shape id="_x0000_s5870" style="position:absolute;left:6175;top:7224;width:148;height:141" coordorigin="6176,7225" coordsize="148,141" path="m6176,7295r73,-70l6323,7295r-74,70l6176,7295xe" filled="f" strokecolor="#231f20" strokeweight=".72pt">
              <v:path arrowok="t"/>
            </v:shape>
            <v:shape id="_x0000_s5869" style="position:absolute;left:6336;top:7224;width:148;height:141" coordorigin="6336,7225" coordsize="148,141" path="m6336,7295r74,-70l6484,7295r-74,70l6336,7295xe" filled="f" strokecolor="#231f20" strokeweight=".72pt">
              <v:path arrowok="t"/>
            </v:shape>
            <v:shape id="_x0000_s5868" style="position:absolute;left:6496;top:7224;width:148;height:141" coordorigin="6497,7225" coordsize="148,141" path="m6497,7295r74,-70l6645,7295r-74,70l6497,7295xe" filled="f" strokecolor="#231f20" strokeweight=".72pt">
              <v:path arrowok="t"/>
            </v:shape>
            <v:shape id="_x0000_s5867" style="position:absolute;left:6657;top:7224;width:148;height:141" coordorigin="6658,7225" coordsize="148,141" path="m6658,7295r73,-70l6805,7295r-74,70l6658,7295xe" filled="f" strokecolor="#231f20" strokeweight=".72pt">
              <v:path arrowok="t"/>
            </v:shape>
            <v:shape id="_x0000_s5866" style="position:absolute;left:6818;top:7224;width:148;height:141" coordorigin="6818,7225" coordsize="148,141" path="m6818,7295r74,-70l6966,7295r-74,70l6818,7295xe" filled="f" strokecolor="#231f20" strokeweight=".72pt">
              <v:path arrowok="t"/>
            </v:shape>
            <v:shape id="_x0000_s5865" style="position:absolute;left:6978;top:7224;width:148;height:141" coordorigin="6979,7225" coordsize="148,141" path="m6979,7295r74,-70l7127,7295r-74,70l6979,7295xe" filled="f" strokecolor="#231f20" strokeweight=".72pt">
              <v:path arrowok="t"/>
            </v:shape>
            <v:shape id="_x0000_s5864" style="position:absolute;left:7139;top:7224;width:148;height:141" coordorigin="7139,7225" coordsize="148,141" path="m7139,7295r74,-70l7287,7295r-74,70l7139,7295xe" filled="f" strokecolor="#231f20" strokeweight=".72pt">
              <v:path arrowok="t"/>
            </v:shape>
            <v:shape id="_x0000_s5863" style="position:absolute;left:7300;top:7224;width:148;height:141" coordorigin="7300,7225" coordsize="148,141" path="m7300,7295r74,-70l7448,7295r-74,70l7300,7295xe" filled="f" strokecolor="#231f20" strokeweight=".72pt">
              <v:path arrowok="t"/>
            </v:shape>
            <v:shape id="_x0000_s5862" style="position:absolute;left:7460;top:7224;width:148;height:141" coordorigin="7461,7225" coordsize="148,141" path="m7461,7295r74,-70l7608,7295r-73,70l7461,7295xe" filled="f" strokecolor="#231f20" strokeweight=".72pt">
              <v:path arrowok="t"/>
            </v:shape>
            <v:shape id="_x0000_s5861" style="position:absolute;left:7621;top:7224;width:148;height:141" coordorigin="7621,7225" coordsize="148,141" path="m7621,7295r74,-70l7769,7295r-74,70l7621,7295xe" filled="f" strokecolor="#231f20" strokeweight=".72pt">
              <v:path arrowok="t"/>
            </v:shape>
            <v:shape id="_x0000_s5860" style="position:absolute;left:7782;top:7224;width:148;height:141" coordorigin="7782,7225" coordsize="148,141" path="m7782,7295r74,-70l7930,7295r-74,70l7782,7295xe" filled="f" strokecolor="#231f20" strokeweight=".72pt">
              <v:path arrowok="t"/>
            </v:shape>
            <v:shape id="_x0000_s5859" style="position:absolute;left:7942;top:7224;width:148;height:141" coordorigin="7943,7225" coordsize="148,141" path="m7943,7295r74,-70l8090,7295r-73,70l7943,7295xe" filled="f" strokecolor="#231f20" strokeweight=".72pt">
              <v:path arrowok="t"/>
            </v:shape>
            <v:shape id="_x0000_s5858" style="position:absolute;left:8103;top:7224;width:148;height:141" coordorigin="8103,7225" coordsize="148,141" path="m8103,7295r74,-70l8251,7295r-74,70l8103,7295xe" filled="f" strokecolor="#231f20" strokeweight=".72pt">
              <v:path arrowok="t"/>
            </v:shape>
            <v:shape id="_x0000_s5857" style="position:absolute;left:8263;top:7224;width:148;height:141" coordorigin="8264,7225" coordsize="148,141" path="m8264,7295r74,-70l8412,7295r-74,70l8264,7295xe" filled="f" strokecolor="#231f20" strokeweight=".72pt">
              <v:path arrowok="t"/>
            </v:shape>
            <v:shape id="_x0000_s5856" style="position:absolute;left:8424;top:7224;width:148;height:141" coordorigin="8425,7225" coordsize="148,141" path="m8425,7295r73,-70l8572,7295r-74,70l8425,7295xe" filled="f" strokecolor="#231f20" strokeweight=".72pt">
              <v:path arrowok="t"/>
            </v:shape>
            <v:shape id="_x0000_s5855" style="position:absolute;left:8585;top:7224;width:148;height:141" coordorigin="8585,7225" coordsize="148,141" path="m8585,7295r74,-70l8733,7295r-74,70l8585,7295xe" filled="f" strokecolor="#231f20" strokeweight=".72pt">
              <v:path arrowok="t"/>
            </v:shape>
            <v:shape id="_x0000_s5854" style="position:absolute;left:8745;top:7224;width:148;height:141" coordorigin="8746,7225" coordsize="148,141" path="m8746,7295r74,-70l8894,7295r-74,70l8746,7295xe" filled="f" strokecolor="#231f20" strokeweight=".72pt">
              <v:path arrowok="t"/>
            </v:shape>
            <v:shape id="_x0000_s5853" style="position:absolute;left:8906;top:7224;width:148;height:141" coordorigin="8907,7225" coordsize="148,141" path="m8907,7295r73,-70l9054,7295r-74,70l8907,7295xe" filled="f" strokecolor="#231f20" strokeweight=".72pt">
              <v:path arrowok="t"/>
            </v:shape>
            <v:shape id="_x0000_s5852" style="position:absolute;left:9067;top:7224;width:148;height:141" coordorigin="9067,7225" coordsize="148,141" path="m9067,7295r74,-70l9215,7295r-74,70l9067,7295xe" filled="f" strokecolor="#231f20" strokeweight=".72pt">
              <v:path arrowok="t"/>
            </v:shape>
            <v:shape id="_x0000_s5851" style="position:absolute;left:9227;top:7224;width:148;height:141" coordorigin="9228,7225" coordsize="148,141" path="m9228,7295r74,-70l9376,7295r-74,70l9228,7295xe" filled="f" strokecolor="#231f20" strokeweight=".72pt">
              <v:path arrowok="t"/>
            </v:shape>
            <v:shape id="_x0000_s5850" style="position:absolute;left:9388;top:7224;width:148;height:141" coordorigin="9388,7225" coordsize="148,141" path="m9388,7295r74,-70l9536,7295r-74,70l9388,7295xe" filled="f" strokecolor="#231f20" strokeweight=".72pt">
              <v:path arrowok="t"/>
            </v:shape>
            <v:shape id="_x0000_s5849" style="position:absolute;left:9549;top:7224;width:148;height:141" coordorigin="9549,7225" coordsize="148,141" path="m9549,7295r74,-70l9697,7295r-74,70l9549,7295xe" filled="f" strokecolor="#231f20" strokeweight=".72pt">
              <v:path arrowok="t"/>
            </v:shape>
            <v:shape id="_x0000_s5848" style="position:absolute;left:9709;top:7224;width:148;height:141" coordorigin="9710,7225" coordsize="148,141" path="m9710,7295r74,-70l9857,7295r-73,70l9710,7295xe" filled="f" strokecolor="#231f20" strokeweight=".72pt">
              <v:path arrowok="t"/>
            </v:shape>
            <v:shape id="_x0000_s5847" style="position:absolute;left:9870;top:7224;width:148;height:141" coordorigin="9870,7225" coordsize="148,141" path="m9870,7295r74,-70l10018,7295r-74,70l9870,7295xe" filled="f" strokecolor="#231f20" strokeweight=".72pt">
              <v:path arrowok="t"/>
            </v:shape>
            <v:shape id="_x0000_s5846" style="position:absolute;left:10031;top:7224;width:148;height:141" coordorigin="10031,7225" coordsize="148,141" path="m10031,7295r74,-70l10179,7295r-74,70l10031,7295xe" filled="f" strokecolor="#231f20" strokeweight=".72pt">
              <v:path arrowok="t"/>
            </v:shape>
            <v:shape id="_x0000_s5845" style="position:absolute;left:10191;top:7224;width:148;height:141" coordorigin="10192,7225" coordsize="148,141" path="m10192,7295r74,-70l10339,7295r-73,70l10192,7295xe" filled="f" strokecolor="#231f20" strokeweight=".72pt">
              <v:path arrowok="t"/>
            </v:shape>
            <v:shape id="_x0000_s5844" style="position:absolute;left:10352;top:7223;width:144;height:140" coordorigin="10352,7223" coordsize="144,140" path="m10352,7295r71,-72l10496,7291r-70,72l10352,7295xe" filled="f" strokecolor="#231f20" strokeweight=".72pt">
              <v:path arrowok="t"/>
            </v:shape>
            <v:shape id="_x0000_s5843" style="position:absolute;left:10434;top:7140;width:140;height:144" coordorigin="10435,7141" coordsize="140,144" path="m10503,7285r-68,-74l10506,7141r68,73l10503,7285xe" filled="f" strokecolor="#231f20" strokeweight=".72pt">
              <v:path arrowok="t"/>
            </v:shape>
            <v:shape id="_x0000_s5842" style="position:absolute;left:10436;top:6980;width:141;height:148" coordorigin="10436,6980" coordsize="141,148" path="m10507,7128r-71,-74l10507,6980r70,74l10507,7128xe" filled="f" strokecolor="#231f20" strokeweight=".72pt">
              <v:path arrowok="t"/>
            </v:shape>
            <v:shape id="_x0000_s5841" style="position:absolute;left:10436;top:6819;width:141;height:148" coordorigin="10436,6820" coordsize="141,148" path="m10507,6967r-71,-74l10507,6820r70,73l10507,6967xe" filled="f" strokecolor="#231f20" strokeweight=".72pt">
              <v:path arrowok="t"/>
            </v:shape>
            <v:shape id="_x0000_s5840" style="position:absolute;left:10436;top:6658;width:141;height:148" coordorigin="10436,6659" coordsize="141,148" path="m10507,6807r-71,-74l10507,6659r70,74l10507,6807xe" filled="f" strokecolor="#231f20" strokeweight=".72pt">
              <v:path arrowok="t"/>
            </v:shape>
            <v:shape id="_x0000_s5839" style="position:absolute;left:10436;top:6498;width:141;height:148" coordorigin="10436,6498" coordsize="141,148" path="m10507,6646r-71,-74l10507,6498r70,74l10507,6646xe" filled="f" strokecolor="#231f20" strokeweight=".72pt">
              <v:path arrowok="t"/>
            </v:shape>
            <v:shape id="_x0000_s5838" style="position:absolute;left:10436;top:6337;width:141;height:148" coordorigin="10436,6338" coordsize="141,148" path="m10507,6485r-71,-73l10507,6338r70,74l10507,6485xe" filled="f" strokecolor="#231f20" strokeweight=".72pt">
              <v:path arrowok="t"/>
            </v:shape>
            <v:shape id="_x0000_s5837" style="position:absolute;left:10436;top:6177;width:141;height:148" coordorigin="10436,6177" coordsize="141,148" path="m10507,6325r-71,-74l10507,6177r70,74l10507,6325xe" filled="f" strokecolor="#231f20" strokeweight=".72pt">
              <v:path arrowok="t"/>
            </v:shape>
            <v:shape id="_x0000_s5836" style="position:absolute;left:10436;top:6016;width:141;height:148" coordorigin="10436,6016" coordsize="141,148" path="m10507,6164r-71,-74l10507,6016r70,74l10507,6164xe" filled="f" strokecolor="#231f20" strokeweight=".72pt">
              <v:path arrowok="t"/>
            </v:shape>
            <v:shape id="_x0000_s5835" style="position:absolute;left:10436;top:5855;width:141;height:148" coordorigin="10436,5856" coordsize="141,148" path="m10507,6003r-71,-73l10507,5856r70,74l10507,6003xe" filled="f" strokecolor="#231f20" strokeweight=".72pt">
              <v:path arrowok="t"/>
            </v:shape>
            <v:shape id="_x0000_s5834" style="position:absolute;left:10436;top:5695;width:141;height:148" coordorigin="10436,5695" coordsize="141,148" path="m10507,5843r-71,-74l10507,5695r70,74l10507,5843xe" filled="f" strokecolor="#231f20" strokeweight=".72pt">
              <v:path arrowok="t"/>
            </v:shape>
            <v:shape id="_x0000_s5833" style="position:absolute;left:10436;top:5534;width:141;height:148" coordorigin="10436,5534" coordsize="141,148" path="m10507,5682r-71,-74l10507,5534r70,74l10507,5682xe" filled="f" strokecolor="#231f20" strokeweight=".72pt">
              <v:path arrowok="t"/>
            </v:shape>
            <v:shape id="_x0000_s5832" style="position:absolute;left:10436;top:5373;width:141;height:148" coordorigin="10436,5374" coordsize="141,148" path="m10507,5522r-71,-74l10507,5374r70,74l10507,5522xe" filled="f" strokecolor="#231f20" strokeweight=".72pt">
              <v:path arrowok="t"/>
            </v:shape>
            <v:shape id="_x0000_s5831" style="position:absolute;left:10436;top:5213;width:141;height:148" coordorigin="10436,5213" coordsize="141,148" path="m10507,5361r-71,-74l10507,5213r70,74l10507,5361xe" filled="f" strokecolor="#231f20" strokeweight=".72pt">
              <v:path arrowok="t"/>
            </v:shape>
            <v:shape id="_x0000_s5830" style="position:absolute;left:10436;top:5052;width:141;height:148" coordorigin="10436,5053" coordsize="141,148" path="m10507,5200r-71,-74l10507,5053r70,73l10507,5200xe" filled="f" strokecolor="#231f20" strokeweight=".72pt">
              <v:path arrowok="t"/>
            </v:shape>
            <v:shape id="_x0000_s5829" style="position:absolute;left:10436;top:4891;width:141;height:148" coordorigin="10436,4892" coordsize="141,148" path="m10507,5040r-71,-74l10507,4892r70,74l10507,5040xe" filled="f" strokecolor="#231f20" strokeweight=".72pt">
              <v:path arrowok="t"/>
            </v:shape>
            <v:shape id="_x0000_s5828" style="position:absolute;left:10436;top:4731;width:141;height:148" coordorigin="10436,4731" coordsize="141,148" path="m10507,4879r-71,-74l10507,4731r70,74l10507,4879xe" filled="f" strokecolor="#231f20" strokeweight=".72pt">
              <v:path arrowok="t"/>
            </v:shape>
            <v:shape id="_x0000_s5827" style="position:absolute;left:10436;top:4570;width:141;height:148" coordorigin="10436,4571" coordsize="141,148" path="m10507,4718r-71,-74l10507,4571r70,73l10507,4718xe" filled="f" strokecolor="#231f20" strokeweight=".72pt">
              <v:path arrowok="t"/>
            </v:shape>
            <v:shape id="_x0000_s5826" style="position:absolute;left:10436;top:4409;width:141;height:148" coordorigin="10436,4410" coordsize="141,148" path="m10507,4558r-71,-74l10507,4410r70,74l10507,4558xe" filled="f" strokecolor="#231f20" strokeweight=".72pt">
              <v:path arrowok="t"/>
            </v:shape>
            <v:shape id="_x0000_s5825" style="position:absolute;left:10436;top:4249;width:141;height:148" coordorigin="10436,4249" coordsize="141,148" path="m10507,4397r-71,-74l10507,4249r70,74l10507,4397xe" filled="f" strokecolor="#231f20" strokeweight=".72pt">
              <v:path arrowok="t"/>
            </v:shape>
            <v:shape id="_x0000_s5824" style="position:absolute;left:10436;top:4088;width:141;height:148" coordorigin="10436,4089" coordsize="141,148" path="m10507,4236r-71,-73l10507,4089r70,74l10507,4236xe" filled="f" strokecolor="#231f20" strokeweight=".72pt">
              <v:path arrowok="t"/>
            </v:shape>
            <v:shape id="_x0000_s5823" style="position:absolute;left:10436;top:3928;width:141;height:148" coordorigin="10436,3928" coordsize="141,148" path="m10507,4076r-71,-74l10507,3928r70,74l10507,4076xe" filled="f" strokecolor="#231f20" strokeweight=".72pt">
              <v:path arrowok="t"/>
            </v:shape>
            <v:shape id="_x0000_s5822" style="position:absolute;left:10436;top:3767;width:141;height:148" coordorigin="10436,3767" coordsize="141,148" path="m10507,3915r-71,-74l10507,3767r70,74l10507,3915xe" filled="f" strokecolor="#231f20" strokeweight=".72pt">
              <v:path arrowok="t"/>
            </v:shape>
            <v:shape id="_x0000_s5821" style="position:absolute;left:10436;top:3606;width:141;height:148" coordorigin="10436,3607" coordsize="141,148" path="m10507,3754r-71,-73l10507,3607r70,74l10507,3754xe" filled="f" strokecolor="#231f20" strokeweight=".72pt">
              <v:path arrowok="t"/>
            </v:shape>
            <v:shape id="_x0000_s5820" style="position:absolute;left:10436;top:3446;width:141;height:148" coordorigin="10436,3446" coordsize="141,148" path="m10507,3594r-71,-74l10507,3446r70,74l10507,3594xe" filled="f" strokecolor="#231f20" strokeweight=".72pt">
              <v:path arrowok="t"/>
            </v:shape>
            <v:shape id="_x0000_s5819" style="position:absolute;left:10375;top:3361;width:122;height:136" coordorigin="10375,3362" coordsize="122,136" path="m10497,3442r-74,56l10375,3418r75,-56l10497,3442xe" filled="f" strokecolor="#231f20" strokeweight=".72pt">
              <v:path arrowok="t"/>
            </v:shape>
            <v:shape id="_x0000_s5818" style="position:absolute;left:10215;top:3345;width:148;height:141" coordorigin="10216,3346" coordsize="148,141" path="m10363,3416r-74,70l10216,3416r73,-70l10363,3416xe" filled="f" strokecolor="#231f20" strokeweight=".72pt">
              <v:path arrowok="t"/>
            </v:shape>
            <v:shape id="_x0000_s5817" style="position:absolute;left:10054;top:3345;width:148;height:141" coordorigin="10055,3346" coordsize="148,141" path="m10203,3416r-74,70l10055,3416r74,-70l10203,3416xe" filled="f" strokecolor="#231f20" strokeweight=".72pt">
              <v:path arrowok="t"/>
            </v:shape>
            <v:shape id="_x0000_s5816" style="position:absolute;left:9894;top:3345;width:148;height:141" coordorigin="9894,3346" coordsize="148,141" path="m10042,3416r-74,70l9894,3416r74,-70l10042,3416xe" filled="f" strokecolor="#231f20" strokeweight=".72pt">
              <v:path arrowok="t"/>
            </v:shape>
            <v:shape id="_x0000_s5815" style="position:absolute;left:9733;top:3345;width:148;height:141" coordorigin="9734,3346" coordsize="148,141" path="m9881,3416r-73,70l9734,3416r74,-70l9881,3416xe" filled="f" strokecolor="#231f20" strokeweight=".72pt">
              <v:path arrowok="t"/>
            </v:shape>
            <v:shape id="_x0000_s5814" style="position:absolute;left:9573;top:3345;width:148;height:141" coordorigin="9573,3346" coordsize="148,141" path="m9721,3416r-74,70l9573,3416r74,-70l9721,3416xe" filled="f" strokecolor="#231f20" strokeweight=".72pt">
              <v:path arrowok="t"/>
            </v:shape>
            <v:shape id="_x0000_s5813" style="position:absolute;left:9412;top:3345;width:148;height:141" coordorigin="9412,3346" coordsize="148,141" path="m9560,3416r-74,70l9412,3416r74,-70l9560,3416xe" filled="f" strokecolor="#231f20" strokeweight=".72pt">
              <v:path arrowok="t"/>
            </v:shape>
            <v:shape id="_x0000_s5812" style="position:absolute;left:9251;top:3345;width:148;height:141" coordorigin="9252,3346" coordsize="148,141" path="m9399,3416r-73,70l9252,3416r74,-70l9399,3416xe" filled="f" strokecolor="#231f20" strokeweight=".72pt">
              <v:path arrowok="t"/>
            </v:shape>
            <v:shape id="_x0000_s5811" style="position:absolute;left:9091;top:3345;width:148;height:141" coordorigin="9091,3346" coordsize="148,141" path="m9239,3416r-74,70l9091,3416r74,-70l9239,3416xe" filled="f" strokecolor="#231f20" strokeweight=".72pt">
              <v:path arrowok="t"/>
            </v:shape>
            <v:shape id="_x0000_s5810" style="position:absolute;left:8930;top:3345;width:148;height:141" coordorigin="8930,3346" coordsize="148,141" path="m9078,3416r-74,70l8930,3416r74,-70l9078,3416xe" filled="f" strokecolor="#231f20" strokeweight=".72pt">
              <v:path arrowok="t"/>
            </v:shape>
            <v:shape id="_x0000_s5809" style="position:absolute;left:8769;top:3345;width:148;height:141" coordorigin="8770,3346" coordsize="148,141" path="m8918,3416r-74,70l8770,3416r74,-70l8918,3416xe" filled="f" strokecolor="#231f20" strokeweight=".72pt">
              <v:path arrowok="t"/>
            </v:shape>
            <v:shape id="_x0000_s5808" style="position:absolute;left:8609;top:3345;width:148;height:141" coordorigin="8609,3346" coordsize="148,141" path="m8757,3416r-74,70l8609,3416r74,-70l8757,3416xe" filled="f" strokecolor="#231f20" strokeweight=".72pt">
              <v:path arrowok="t"/>
            </v:shape>
            <v:shape id="_x0000_s5807" style="position:absolute;left:8448;top:3345;width:148;height:141" coordorigin="8449,3346" coordsize="148,141" path="m8596,3416r-74,70l8449,3416r73,-70l8596,3416xe" filled="f" strokecolor="#231f20" strokeweight=".72pt">
              <v:path arrowok="t"/>
            </v:shape>
            <v:shape id="_x0000_s5806" style="position:absolute;left:8287;top:3345;width:148;height:141" coordorigin="8288,3346" coordsize="148,141" path="m8436,3416r-74,70l8288,3416r74,-70l8436,3416xe" filled="f" strokecolor="#231f20" strokeweight=".72pt">
              <v:path arrowok="t"/>
            </v:shape>
            <v:shape id="_x0000_s5805" style="position:absolute;left:8127;top:3345;width:148;height:141" coordorigin="8127,3346" coordsize="148,141" path="m8275,3416r-74,70l8127,3416r74,-70l8275,3416xe" filled="f" strokecolor="#231f20" strokeweight=".72pt">
              <v:path arrowok="t"/>
            </v:shape>
            <v:shape id="_x0000_s5804" style="position:absolute;left:7966;top:3345;width:148;height:141" coordorigin="7967,3346" coordsize="148,141" path="m8114,3416r-74,70l7967,3416r73,-70l8114,3416xe" filled="f" strokecolor="#231f20" strokeweight=".72pt">
              <v:path arrowok="t"/>
            </v:shape>
            <v:shape id="_x0000_s5803" style="position:absolute;left:7805;top:3345;width:148;height:141" coordorigin="7806,3346" coordsize="148,141" path="m7954,3416r-74,70l7806,3416r74,-70l7954,3416xe" filled="f" strokecolor="#231f20" strokeweight=".72pt">
              <v:path arrowok="t"/>
            </v:shape>
            <v:shape id="_x0000_s5802" style="position:absolute;left:7645;top:3345;width:148;height:141" coordorigin="7645,3346" coordsize="148,141" path="m7793,3416r-74,70l7645,3416r74,-70l7793,3416xe" filled="f" strokecolor="#231f20" strokeweight=".72pt">
              <v:path arrowok="t"/>
            </v:shape>
            <v:shape id="_x0000_s5801" style="position:absolute;left:7484;top:3345;width:148;height:141" coordorigin="7485,3346" coordsize="148,141" path="m7632,3416r-73,70l7485,3416r74,-70l7632,3416xe" filled="f" strokecolor="#231f20" strokeweight=".72pt">
              <v:path arrowok="t"/>
            </v:shape>
            <v:shape id="_x0000_s5800" style="position:absolute;left:7324;top:3345;width:148;height:141" coordorigin="7324,3346" coordsize="148,141" path="m7472,3416r-74,70l7324,3416r74,-70l7472,3416xe" filled="f" strokecolor="#231f20" strokeweight=".72pt">
              <v:path arrowok="t"/>
            </v:shape>
            <v:shape id="_x0000_s5799" style="position:absolute;left:7163;top:3345;width:148;height:141" coordorigin="7163,3346" coordsize="148,141" path="m7311,3416r-74,70l7163,3416r74,-70l7311,3416xe" filled="f" strokecolor="#231f20" strokeweight=".72pt">
              <v:path arrowok="t"/>
            </v:shape>
            <v:shape id="_x0000_s5798" style="position:absolute;left:7002;top:3345;width:148;height:141" coordorigin="7003,3346" coordsize="148,141" path="m7150,3416r-73,70l7003,3416r74,-70l7150,3416xe" filled="f" strokecolor="#231f20" strokeweight=".72pt">
              <v:path arrowok="t"/>
            </v:shape>
            <v:shape id="_x0000_s5797" style="position:absolute;left:6842;top:3345;width:148;height:141" coordorigin="6842,3346" coordsize="148,141" path="m6990,3416r-74,70l6842,3416r74,-70l6990,3416xe" filled="f" strokecolor="#231f20" strokeweight=".72pt">
              <v:path arrowok="t"/>
            </v:shape>
            <v:shape id="_x0000_s5796" style="position:absolute;left:6681;top:3345;width:148;height:141" coordorigin="6681,3346" coordsize="148,141" path="m6829,3416r-74,70l6681,3416r74,-70l6829,3416xe" filled="f" strokecolor="#231f20" strokeweight=".72pt">
              <v:path arrowok="t"/>
            </v:shape>
            <v:shape id="_x0000_s5795" style="position:absolute;left:6520;top:3345;width:148;height:141" coordorigin="6521,3346" coordsize="148,141" path="m6669,3416r-74,70l6521,3416r74,-70l6669,3416xe" filled="f" strokecolor="#231f20" strokeweight=".72pt">
              <v:path arrowok="t"/>
            </v:shape>
            <v:shape id="_x0000_s5794" style="position:absolute;left:6360;top:3345;width:148;height:141" coordorigin="6360,3346" coordsize="148,141" path="m6508,3416r-74,70l6360,3416r74,-70l6508,3416xe" filled="f" strokecolor="#231f20" strokeweight=".72pt">
              <v:path arrowok="t"/>
            </v:shape>
            <v:shape id="_x0000_s5793" style="position:absolute;left:6199;top:3345;width:148;height:141" coordorigin="6199,3346" coordsize="148,141" path="m6347,3416r-74,70l6199,3416r74,-70l6347,3416xe" filled="f" strokecolor="#231f20" strokeweight=".72pt">
              <v:path arrowok="t"/>
            </v:shape>
            <v:shape id="_x0000_s5792" style="position:absolute;left:6038;top:3345;width:148;height:141" coordorigin="6039,3346" coordsize="148,141" path="m6187,3416r-74,70l6039,3416r74,-70l6187,3416xe" filled="f" strokecolor="#231f20" strokeweight=".72pt">
              <v:path arrowok="t"/>
            </v:shape>
            <v:shape id="_x0000_s5791" style="position:absolute;left:5878;top:3345;width:148;height:141" coordorigin="5878,3346" coordsize="148,141" path="m6026,3416r-74,70l5878,3416r74,-70l6026,3416xe" filled="f" strokecolor="#231f20" strokeweight=".72pt">
              <v:path arrowok="t"/>
            </v:shape>
            <v:shape id="_x0000_s5790" style="position:absolute;left:5717;top:3345;width:148;height:141" coordorigin="5718,3346" coordsize="148,141" path="m5865,3416r-74,70l5718,3416r73,-70l5865,3416xe" filled="f" strokecolor="#231f20" strokeweight=".72pt">
              <v:path arrowok="t"/>
            </v:shape>
            <v:shape id="_x0000_s5789" style="position:absolute;left:5556;top:3345;width:148;height:141" coordorigin="5557,3346" coordsize="148,141" path="m5705,3416r-74,70l5557,3416r74,-70l5705,3416xe" filled="f" strokecolor="#231f20" strokeweight=".72pt">
              <v:path arrowok="t"/>
            </v:shape>
            <v:shape id="_x0000_s5788" style="position:absolute;left:5396;top:3345;width:148;height:141" coordorigin="5396,3346" coordsize="148,141" path="m5544,3416r-74,70l5396,3416r74,-70l5544,3416xe" filled="f" strokecolor="#231f20" strokeweight=".72pt">
              <v:path arrowok="t"/>
            </v:shape>
            <v:shape id="_x0000_s5787" style="position:absolute;left:5235;top:3345;width:148;height:141" coordorigin="5236,3346" coordsize="148,141" path="m5383,3416r-74,70l5236,3416r73,-70l5383,3416xe" filled="f" strokecolor="#231f20" strokeweight=".72pt">
              <v:path arrowok="t"/>
            </v:shape>
            <v:shape id="_x0000_s5786" style="position:absolute;left:5074;top:3345;width:148;height:141" coordorigin="5075,3346" coordsize="148,141" path="m5223,3416r-74,70l5075,3416r74,-70l5223,3416xe" filled="f" strokecolor="#231f20" strokeweight=".72pt">
              <v:path arrowok="t"/>
            </v:shape>
            <v:shape id="_x0000_s5785" style="position:absolute;left:4914;top:3345;width:148;height:141" coordorigin="4914,3346" coordsize="148,141" path="m5062,3416r-74,70l4914,3416r74,-70l5062,3416xe" filled="f" strokecolor="#231f20" strokeweight=".72pt">
              <v:path arrowok="t"/>
            </v:shape>
            <v:shape id="_x0000_s5784" style="position:absolute;left:4753;top:3345;width:148;height:141" coordorigin="4754,3346" coordsize="148,141" path="m4901,3416r-73,70l4754,3416r74,-70l4901,3416xe" filled="f" strokecolor="#231f20" strokeweight=".72pt">
              <v:path arrowok="t"/>
            </v:shape>
            <v:shape id="_x0000_s5783" style="position:absolute;left:4593;top:3345;width:148;height:141" coordorigin="4593,3346" coordsize="148,141" path="m4741,3416r-74,70l4593,3416r74,-70l4741,3416xe" filled="f" strokecolor="#231f20" strokeweight=".72pt">
              <v:path arrowok="t"/>
            </v:shape>
            <v:shape id="_x0000_s5782" style="position:absolute;left:4432;top:3345;width:148;height:141" coordorigin="4432,3346" coordsize="148,141" path="m4580,3416r-74,70l4432,3416r74,-70l4580,3416xe" filled="f" strokecolor="#231f20" strokeweight=".72pt">
              <v:path arrowok="t"/>
            </v:shape>
            <v:shape id="_x0000_s5781" style="position:absolute;left:4271;top:3345;width:148;height:141" coordorigin="4272,3346" coordsize="148,141" path="m4419,3416r-73,70l4272,3416r74,-70l4419,3416xe" filled="f" strokecolor="#231f20" strokeweight=".72pt">
              <v:path arrowok="t"/>
            </v:shape>
            <v:shape id="_x0000_s5780" style="position:absolute;left:4111;top:3345;width:148;height:141" coordorigin="4111,3346" coordsize="148,141" path="m4259,3416r-74,70l4111,3416r74,-70l4259,3416xe" filled="f" strokecolor="#231f20" strokeweight=".72pt">
              <v:path arrowok="t"/>
            </v:shape>
            <v:shape id="_x0000_s5779" style="position:absolute;left:3950;top:3345;width:148;height:141" coordorigin="3950,3346" coordsize="148,141" path="m4098,3416r-74,70l3950,3416r74,-70l4098,3416xe" filled="f" strokecolor="#231f20" strokeweight=".72pt">
              <v:path arrowok="t"/>
            </v:shape>
            <v:shape id="_x0000_s5778" style="position:absolute;left:3789;top:3345;width:148;height:141" coordorigin="3790,3346" coordsize="148,141" path="m3938,3416r-74,70l3790,3416r74,-70l3938,3416xe" filled="f" strokecolor="#231f20" strokeweight=".72pt">
              <v:path arrowok="t"/>
            </v:shape>
            <v:shape id="_x0000_s5777" style="position:absolute;left:3629;top:3345;width:148;height:141" coordorigin="3629,3346" coordsize="148,141" path="m3777,3416r-74,70l3629,3416r74,-70l3777,3416xe" filled="f" strokecolor="#231f20" strokeweight=".72pt">
              <v:path arrowok="t"/>
            </v:shape>
            <v:shape id="_x0000_s5776" style="position:absolute;left:3468;top:3345;width:148;height:141" coordorigin="3469,3346" coordsize="148,141" path="m3616,3416r-74,70l3469,3416r73,-70l3616,3416xe" filled="f" strokecolor="#231f20" strokeweight=".72pt">
              <v:path arrowok="t"/>
            </v:shape>
            <v:shape id="_x0000_s5775" style="position:absolute;left:3307;top:3345;width:148;height:141" coordorigin="3308,3346" coordsize="148,141" path="m3456,3416r-74,70l3308,3416r74,-70l3456,3416xe" filled="f" strokecolor="#231f20" strokeweight=".72pt">
              <v:path arrowok="t"/>
            </v:shape>
            <v:shape id="_x0000_s5774" style="position:absolute;left:3147;top:3345;width:148;height:141" coordorigin="3147,3346" coordsize="148,141" path="m3295,3416r-74,70l3147,3416r74,-70l3295,3416xe" filled="f" strokecolor="#231f20" strokeweight=".72pt">
              <v:path arrowok="t"/>
            </v:shape>
            <v:shape id="_x0000_s5773" style="position:absolute;left:2986;top:3345;width:148;height:141" coordorigin="2987,3346" coordsize="148,141" path="m3134,3416r-74,70l2987,3416r73,-70l3134,3416xe" filled="f" strokecolor="#231f20" strokeweight=".72pt">
              <v:path arrowok="t"/>
            </v:shape>
            <v:shape id="_x0000_s5772" style="position:absolute;left:2825;top:3345;width:148;height:141" coordorigin="2826,3346" coordsize="148,141" path="m2974,3416r-74,70l2826,3416r74,-70l2974,3416xe" filled="f" strokecolor="#231f20" strokeweight=".72pt">
              <v:path arrowok="t"/>
            </v:shape>
            <v:shape id="_x0000_s5771" style="position:absolute;left:2665;top:3345;width:148;height:141" coordorigin="2665,3346" coordsize="148,141" path="m2813,3416r-74,70l2665,3416r74,-70l2813,3416xe" filled="f" strokecolor="#231f20" strokeweight=".72pt">
              <v:path arrowok="t"/>
            </v:shape>
            <v:shape id="_x0000_s5770" style="position:absolute;left:2504;top:3345;width:148;height:141" coordorigin="2505,3346" coordsize="148,141" path="m2652,3416r-73,70l2505,3416r74,-70l2652,3416xe" filled="f" strokecolor="#231f20" strokeweight=".72pt">
              <v:path arrowok="t"/>
            </v:shape>
            <v:shape id="_x0000_s5769" style="position:absolute;left:2344;top:3345;width:148;height:141" coordorigin="2344,3346" coordsize="148,141" path="m2492,3416r-74,70l2344,3416r74,-70l2492,3416xe" filled="f" strokecolor="#231f20" strokeweight=".72pt">
              <v:path arrowok="t"/>
            </v:shape>
            <v:shape id="_x0000_s5768" style="position:absolute;left:2183;top:3345;width:148;height:141" coordorigin="2183,3346" coordsize="148,141" path="m2331,3416r-74,70l2183,3416r74,-70l2331,3416xe" filled="f" strokecolor="#231f20" strokeweight=".72pt">
              <v:path arrowok="t"/>
            </v:shape>
            <v:shape id="_x0000_s5767" style="position:absolute;left:2022;top:3345;width:148;height:141" coordorigin="2023,3346" coordsize="148,141" path="m2170,3416r-73,70l2023,3416r74,-70l2170,3416xe" filled="f" strokecolor="#231f20" strokeweight=".72pt">
              <v:path arrowok="t"/>
            </v:shape>
            <v:shape id="_x0000_s5766" style="position:absolute;left:1862;top:3345;width:148;height:141" coordorigin="1862,3346" coordsize="148,141" path="m2010,3416r-74,70l1862,3416r74,-70l2010,3416xe" filled="f" strokecolor="#231f20" strokeweight=".72pt">
              <v:path arrowok="t"/>
            </v:shape>
            <v:shape id="_x0000_s5765" type="#_x0000_t202" style="position:absolute;left:2521;top:3784;width:1457;height:631" filled="f" stroked="f">
              <v:textbox inset="0,0,0,0">
                <w:txbxContent>
                  <w:p w14:paraId="657DA4CD" w14:textId="77777777" w:rsidR="008264E7" w:rsidRPr="009E59E1" w:rsidRDefault="008264E7">
                    <w:pPr>
                      <w:spacing w:line="569" w:lineRule="exact"/>
                      <w:rPr>
                        <w:rFonts w:ascii="Escolar4" w:hAnsi="Escolar4"/>
                        <w:sz w:val="50"/>
                      </w:rPr>
                    </w:pPr>
                    <w:proofErr w:type="spellStart"/>
                    <w:r w:rsidRPr="009E59E1">
                      <w:rPr>
                        <w:rFonts w:ascii="Escolar4" w:hAnsi="Escolar4"/>
                        <w:sz w:val="50"/>
                      </w:rPr>
                      <w:t>Breixo</w:t>
                    </w:r>
                    <w:proofErr w:type="spellEnd"/>
                    <w:r w:rsidRPr="009E59E1">
                      <w:rPr>
                        <w:rFonts w:ascii="Escolar4" w:hAnsi="Escolar4"/>
                        <w:sz w:val="50"/>
                      </w:rPr>
                      <w:t>: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50110D9" w14:textId="37E94F3D" w:rsidR="00797BF6" w:rsidRPr="00613D0B" w:rsidRDefault="00CA65C8">
      <w:pPr>
        <w:pStyle w:val="Textoindependiente"/>
        <w:spacing w:before="9"/>
        <w:rPr>
          <w:rFonts w:ascii="Arial" w:hAnsi="Arial" w:cs="Arial"/>
          <w:b/>
          <w:sz w:val="24"/>
        </w:rPr>
      </w:pPr>
      <w:r>
        <w:rPr>
          <w:rFonts w:ascii="Arial" w:hAnsi="Arial" w:cs="Arial"/>
          <w:noProof/>
          <w:lang w:val="es-ES" w:eastAsia="es-ES"/>
        </w:rPr>
        <w:pict w14:anchorId="2744DA4C">
          <v:shape id="_x0000_s5923" type="#_x0000_t202" style="position:absolute;margin-left:89.95pt;margin-top:3.4pt;width:445.35pt;height:129.8pt;z-index:252543488" o:regroupid="38" filled="f" stroked="f">
            <v:textbox style="mso-next-textbox:#_x0000_s5923" inset="0,0,0,0">
              <w:txbxContent>
                <w:p w14:paraId="72853EC0" w14:textId="77777777" w:rsidR="008264E7" w:rsidRPr="009E59E1" w:rsidRDefault="008264E7">
                  <w:pPr>
                    <w:spacing w:before="65"/>
                    <w:ind w:left="2669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9E59E1">
                    <w:rPr>
                      <w:rFonts w:ascii="Escolar1" w:hAnsi="Escolar1"/>
                      <w:w w:val="105"/>
                      <w:sz w:val="44"/>
                    </w:rPr>
                    <w:t>Necesitamo</w:t>
                  </w:r>
                  <w:r>
                    <w:rPr>
                      <w:rFonts w:ascii="Escolar1" w:hAnsi="Escolar1"/>
                      <w:w w:val="105"/>
                      <w:sz w:val="44"/>
                    </w:rPr>
                    <w:t>s</w:t>
                  </w:r>
                  <w:proofErr w:type="spellEnd"/>
                  <w:r w:rsidRPr="009E59E1">
                    <w:rPr>
                      <w:rFonts w:ascii="Escolar1" w:hAnsi="Escolar1"/>
                      <w:w w:val="105"/>
                      <w:sz w:val="44"/>
                    </w:rPr>
                    <w:t xml:space="preserve"> </w:t>
                  </w:r>
                  <w:proofErr w:type="spellStart"/>
                  <w:r w:rsidRPr="009E59E1">
                    <w:rPr>
                      <w:rFonts w:ascii="Escolar1" w:hAnsi="Escolar1"/>
                      <w:w w:val="105"/>
                      <w:sz w:val="44"/>
                    </w:rPr>
                    <w:t>cartolina</w:t>
                  </w:r>
                  <w:proofErr w:type="spellEnd"/>
                  <w:r w:rsidRPr="009E59E1">
                    <w:rPr>
                      <w:rFonts w:ascii="Escolar1" w:hAnsi="Escolar1"/>
                      <w:w w:val="105"/>
                      <w:sz w:val="44"/>
                    </w:rPr>
                    <w:t xml:space="preserve"> para</w:t>
                  </w:r>
                </w:p>
                <w:p w14:paraId="7CC53399" w14:textId="77777777" w:rsidR="008264E7" w:rsidRPr="009E59E1" w:rsidRDefault="008264E7">
                  <w:pPr>
                    <w:spacing w:before="113" w:line="295" w:lineRule="auto"/>
                    <w:ind w:left="2669" w:right="464"/>
                    <w:jc w:val="both"/>
                    <w:rPr>
                      <w:rFonts w:ascii="Escolar1" w:hAnsi="Escolar1"/>
                      <w:sz w:val="44"/>
                    </w:rPr>
                  </w:pPr>
                  <w:r w:rsidRPr="009E59E1">
                    <w:rPr>
                      <w:rFonts w:ascii="Escolar1" w:hAnsi="Escolar1"/>
                      <w:sz w:val="44"/>
                    </w:rPr>
                    <w:t xml:space="preserve">o </w:t>
                  </w:r>
                  <w:proofErr w:type="spellStart"/>
                  <w:r w:rsidRPr="009E59E1">
                    <w:rPr>
                      <w:rFonts w:ascii="Escolar1" w:hAnsi="Escolar1"/>
                      <w:sz w:val="44"/>
                    </w:rPr>
                    <w:t>traballo</w:t>
                  </w:r>
                  <w:proofErr w:type="spellEnd"/>
                  <w:r w:rsidRPr="009E59E1">
                    <w:rPr>
                      <w:rFonts w:ascii="Escolar1" w:hAnsi="Escolar1"/>
                      <w:sz w:val="44"/>
                    </w:rPr>
                    <w:t xml:space="preserve"> de </w:t>
                  </w:r>
                  <w:proofErr w:type="spellStart"/>
                  <w:r w:rsidRPr="009E59E1">
                    <w:rPr>
                      <w:rFonts w:ascii="Escolar1" w:hAnsi="Escolar1"/>
                      <w:sz w:val="44"/>
                    </w:rPr>
                    <w:t>plástica</w:t>
                  </w:r>
                  <w:proofErr w:type="spellEnd"/>
                  <w:r w:rsidRPr="009E59E1">
                    <w:rPr>
                      <w:rFonts w:ascii="Escolar1" w:hAnsi="Escolar1"/>
                      <w:sz w:val="44"/>
                    </w:rPr>
                    <w:t xml:space="preserve">. </w:t>
                  </w:r>
                  <w:proofErr w:type="spellStart"/>
                  <w:r w:rsidRPr="009E59E1">
                    <w:rPr>
                      <w:rFonts w:ascii="Escolar1" w:hAnsi="Escolar1"/>
                      <w:sz w:val="44"/>
                    </w:rPr>
                    <w:t>Teño</w:t>
                  </w:r>
                  <w:proofErr w:type="spellEnd"/>
                  <w:r w:rsidRPr="009E59E1">
                    <w:rPr>
                      <w:rFonts w:ascii="Escolar1" w:hAnsi="Escolar1"/>
                      <w:sz w:val="44"/>
                    </w:rPr>
                    <w:t xml:space="preserve"> que </w:t>
                  </w:r>
                  <w:proofErr w:type="spellStart"/>
                  <w:r w:rsidRPr="009E59E1">
                    <w:rPr>
                      <w:rFonts w:ascii="Escolar1" w:hAnsi="Escolar1"/>
                      <w:sz w:val="44"/>
                    </w:rPr>
                    <w:t>recordarlle</w:t>
                  </w:r>
                  <w:proofErr w:type="spellEnd"/>
                  <w:r w:rsidRPr="009E59E1">
                    <w:rPr>
                      <w:rFonts w:ascii="Escolar1" w:hAnsi="Escolar1"/>
                      <w:sz w:val="44"/>
                    </w:rPr>
                    <w:t xml:space="preserve"> </w:t>
                  </w:r>
                  <w:proofErr w:type="spellStart"/>
                  <w:r w:rsidRPr="009E59E1">
                    <w:rPr>
                      <w:rFonts w:ascii="Escolar1" w:hAnsi="Escolar1"/>
                      <w:sz w:val="44"/>
                    </w:rPr>
                    <w:t>ao</w:t>
                  </w:r>
                  <w:proofErr w:type="spellEnd"/>
                  <w:r w:rsidRPr="009E59E1">
                    <w:rPr>
                      <w:rFonts w:ascii="Escolar1" w:hAnsi="Escolar1"/>
                      <w:sz w:val="44"/>
                    </w:rPr>
                    <w:t xml:space="preserve"> meu </w:t>
                  </w:r>
                  <w:proofErr w:type="spellStart"/>
                  <w:r w:rsidRPr="009E59E1">
                    <w:rPr>
                      <w:rFonts w:ascii="Escolar1" w:hAnsi="Escolar1"/>
                      <w:sz w:val="44"/>
                    </w:rPr>
                    <w:t>compañeiro</w:t>
                  </w:r>
                  <w:proofErr w:type="spellEnd"/>
                  <w:r w:rsidRPr="009E59E1">
                    <w:rPr>
                      <w:rFonts w:ascii="Escolar1" w:hAnsi="Escolar1"/>
                      <w:sz w:val="44"/>
                    </w:rPr>
                    <w:t xml:space="preserve"> </w:t>
                  </w:r>
                  <w:proofErr w:type="spellStart"/>
                  <w:r w:rsidRPr="009E59E1">
                    <w:rPr>
                      <w:rFonts w:ascii="Escolar1" w:hAnsi="Escolar1"/>
                      <w:sz w:val="44"/>
                    </w:rPr>
                    <w:t>Breixo</w:t>
                  </w:r>
                  <w:proofErr w:type="spellEnd"/>
                  <w:r w:rsidRPr="009E59E1">
                    <w:rPr>
                      <w:rFonts w:ascii="Escolar1" w:hAnsi="Escolar1"/>
                      <w:sz w:val="44"/>
                    </w:rPr>
                    <w:t xml:space="preserve"> que </w:t>
                  </w:r>
                  <w:proofErr w:type="spellStart"/>
                  <w:r w:rsidRPr="009E59E1">
                    <w:rPr>
                      <w:rFonts w:ascii="Escolar1" w:hAnsi="Escolar1"/>
                      <w:sz w:val="44"/>
                    </w:rPr>
                    <w:t>traia</w:t>
                  </w:r>
                  <w:proofErr w:type="spellEnd"/>
                  <w:r w:rsidRPr="009E59E1">
                    <w:rPr>
                      <w:rFonts w:ascii="Escolar1" w:hAnsi="Escolar1"/>
                      <w:spacing w:val="86"/>
                      <w:sz w:val="44"/>
                    </w:rPr>
                    <w:t xml:space="preserve"> </w:t>
                  </w:r>
                  <w:proofErr w:type="spellStart"/>
                  <w:r w:rsidRPr="009E59E1">
                    <w:rPr>
                      <w:rFonts w:ascii="Escolar1" w:hAnsi="Escolar1"/>
                      <w:sz w:val="44"/>
                    </w:rPr>
                    <w:t>unha</w:t>
                  </w:r>
                  <w:proofErr w:type="spellEnd"/>
                  <w:r w:rsidRPr="009E59E1">
                    <w:rPr>
                      <w:rFonts w:ascii="Escolar1" w:hAnsi="Escolar1"/>
                      <w:sz w:val="44"/>
                    </w:rPr>
                    <w:t>.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lang w:val="es-ES" w:eastAsia="es-ES"/>
        </w:rPr>
        <w:pict w14:anchorId="69EEE593">
          <v:shape id="_x0000_s5925" style="position:absolute;margin-left:173.4pt;margin-top:3.4pt;width:356.4pt;height:128.8pt;z-index:252542464" coordorigin="3468,382" coordsize="7128,2576" o:regroupid="38" path="m4351,382r-138,3l4141,412r-26,71l4111,622r,919l3468,1997r643,-248l4111,2717r4,139l4141,2927r72,27l4351,2957r6004,l10494,2954r71,-27l10592,2856r3,-139l10595,622r-3,-139l10565,412r-71,-27l10355,382r-6004,xe" filled="f" strokecolor="#7f7f7f" strokeweight="1pt">
            <v:path arrowok="t"/>
          </v:shape>
        </w:pict>
      </w:r>
      <w:r>
        <w:rPr>
          <w:rFonts w:ascii="Arial" w:hAnsi="Arial" w:cs="Arial"/>
          <w:noProof/>
          <w:lang w:val="es-ES" w:eastAsia="es-ES"/>
        </w:rPr>
        <w:pict w14:anchorId="0FAA8688">
          <v:rect id="_x0000_s6580" style="position:absolute;margin-left:74.25pt;margin-top:38.6pt;width:107.2pt;height:14.35pt;z-index:252541440" o:regroupid="37" stroked="f"/>
        </w:pict>
      </w:r>
      <w:r w:rsidR="009D0007">
        <w:rPr>
          <w:rFonts w:ascii="Arial" w:hAnsi="Arial" w:cs="Arial"/>
          <w:noProof/>
          <w:lang w:val="es-ES" w:eastAsia="es-ES"/>
        </w:rPr>
        <w:pict w14:anchorId="41C7EEE6">
          <v:group id="_x0000_s6571" style="position:absolute;margin-left:118.05pt;margin-top:187.5pt;width:384.9pt;height:143pt;z-index:-251640320" coordorigin="2361,11532" coordsize="7698,2860">
            <v:rect id="_x0000_s5947" style="position:absolute;left:2361;top:11532;width:2115;height:180;mso-position-horizontal-relative:page;mso-position-vertical-relative:page" filled="f" strokecolor="#939598" strokeweight=".4pt"/>
            <v:rect id="_x0000_s5946" style="position:absolute;left:2364;top:12187;width:7695;height:180;mso-position-horizontal-relative:page;mso-position-vertical-relative:page" filled="f" strokecolor="#939598" strokeweight=".4pt"/>
            <v:rect id="_x0000_s5945" style="position:absolute;left:2364;top:12842;width:7695;height:180;mso-position-horizontal-relative:page;mso-position-vertical-relative:page" filled="f" strokecolor="#939598" strokeweight=".4pt"/>
            <v:rect id="_x0000_s5944" style="position:absolute;left:2364;top:13542;width:7695;height:180;mso-position-horizontal-relative:page;mso-position-vertical-relative:page" filled="f" strokecolor="#939598" strokeweight=".4pt"/>
            <v:rect id="_x0000_s5943" style="position:absolute;left:7158;top:14212;width:2897;height:180;mso-position-horizontal-relative:page;mso-position-vertical-relative:page" filled="f" strokecolor="#939598" strokeweight=".4pt"/>
          </v:group>
        </w:pict>
      </w:r>
    </w:p>
    <w:p w14:paraId="34F02B3A" w14:textId="03A03DFB" w:rsidR="00797BF6" w:rsidRPr="00613D0B" w:rsidRDefault="008226E6">
      <w:pPr>
        <w:rPr>
          <w:rFonts w:ascii="Arial" w:hAnsi="Arial" w:cs="Arial"/>
          <w:sz w:val="24"/>
        </w:rPr>
        <w:sectPr w:rsidR="00797BF6" w:rsidRPr="00613D0B">
          <w:headerReference w:type="even" r:id="rId74"/>
          <w:pgSz w:w="11910" w:h="16280"/>
          <w:pgMar w:top="140" w:right="0" w:bottom="600" w:left="0" w:header="0" w:footer="415" w:gutter="0"/>
          <w:cols w:space="720"/>
        </w:sectPr>
      </w:pPr>
      <w:r>
        <w:rPr>
          <w:rFonts w:ascii="Arial" w:hAnsi="Arial" w:cs="Arial"/>
          <w:noProof/>
          <w:sz w:val="24"/>
        </w:rPr>
        <w:drawing>
          <wp:anchor distT="0" distB="0" distL="114300" distR="114300" simplePos="0" relativeHeight="250900992" behindDoc="0" locked="0" layoutInCell="1" allowOverlap="1" wp14:anchorId="35767D68" wp14:editId="2A2EFEF1">
            <wp:simplePos x="0" y="0"/>
            <wp:positionH relativeFrom="column">
              <wp:posOffset>1180493</wp:posOffset>
            </wp:positionH>
            <wp:positionV relativeFrom="paragraph">
              <wp:posOffset>547682</wp:posOffset>
            </wp:positionV>
            <wp:extent cx="1159510" cy="927735"/>
            <wp:effectExtent l="0" t="0" r="0" b="0"/>
            <wp:wrapThrough wrapText="bothSides">
              <wp:wrapPolygon edited="0">
                <wp:start x="0" y="0"/>
                <wp:lineTo x="0" y="21290"/>
                <wp:lineTo x="21292" y="21290"/>
                <wp:lineTo x="21292" y="8871"/>
                <wp:lineTo x="19518" y="7097"/>
                <wp:lineTo x="21292" y="5322"/>
                <wp:lineTo x="21292" y="0"/>
                <wp:lineTo x="0" y="0"/>
              </wp:wrapPolygon>
            </wp:wrapThrough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a de pantalla 2020-01-20 a las 10.23.19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9510" cy="927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7227D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2E24BE54">
          <v:group id="_x0000_s6572" style="position:absolute;margin-left:0;margin-top:-51pt;width:595.3pt;height:51.05pt;z-index:-250997248" coordsize="11906,1021">
            <v:group id="_x0000_s6573" style="position:absolute;width:11906;height:1021;mso-position-horizontal-relative:page;mso-position-vertical-relative:page" coordsize="11906,1021">
              <v:shape id="_x0000_s6574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575" type="#_x0000_t75" style="position:absolute;left:847;top:632;width:392;height:385">
                <v:imagedata r:id="rId14" o:title=""/>
              </v:shape>
            </v:group>
            <v:shape id="_x0000_s6576" type="#_x0000_t202" style="position:absolute;left:1201;top:306;width:4424;height:590;mso-position-horizontal-relative:page;mso-position-vertical-relative:page" filled="f" stroked="f">
              <v:textbox style="mso-next-textbox:#_x0000_s6576" inset="0,0,0,0">
                <w:txbxContent>
                  <w:p w14:paraId="42241C46" w14:textId="77777777" w:rsidR="008264E7" w:rsidRPr="005D1711" w:rsidRDefault="008264E7" w:rsidP="009E59E1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7</w:t>
                    </w:r>
                  </w:p>
                </w:txbxContent>
              </v:textbox>
            </v:shape>
          </v:group>
        </w:pict>
      </w:r>
    </w:p>
    <w:p w14:paraId="18B30E1F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283186B7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0F09F0F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B6D654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ED34E2C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sz w:val="17"/>
        </w:rPr>
      </w:pPr>
      <w:r>
        <w:rPr>
          <w:rFonts w:ascii="Arial" w:hAnsi="Arial" w:cs="Arial"/>
        </w:rPr>
        <w:pict w14:anchorId="52A66F03">
          <v:group id="_x0000_s5750" style="position:absolute;margin-left:43.45pt;margin-top:12.1pt;width:480.85pt;height:276.9pt;z-index:252163584;mso-wrap-distance-left:0;mso-wrap-distance-right:0;mso-position-horizontal-relative:page" coordorigin="869,242" coordsize="9617,5538">
            <v:shape id="_x0000_s5762" type="#_x0000_t75" style="position:absolute;left:869;top:419;width:6972;height:5361">
              <v:imagedata r:id="rId76" o:title=""/>
            </v:shape>
            <v:rect id="_x0000_s5761" style="position:absolute;left:7632;top:1722;width:2850;height:181" filled="f" strokecolor="#939598" strokeweight=".4pt"/>
            <v:rect id="_x0000_s5760" style="position:absolute;left:7632;top:2645;width:2850;height:181" filled="f" strokecolor="#939598" strokeweight=".4pt"/>
            <v:rect id="_x0000_s5759" style="position:absolute;left:7632;top:3569;width:2850;height:181" filled="f" strokecolor="#939598" strokeweight=".4pt"/>
            <v:rect id="_x0000_s5758" style="position:absolute;left:7632;top:4492;width:2850;height:181" filled="f" strokecolor="#939598" strokeweight=".4pt"/>
            <v:shape id="_x0000_s5757" type="#_x0000_t202" style="position:absolute;left:1321;top:242;width:7056;height:363" filled="f" stroked="f">
              <v:textbox style="mso-next-textbox:#_x0000_s5757" inset="0,0,0,0">
                <w:txbxContent>
                  <w:p w14:paraId="64A71E0E" w14:textId="77777777" w:rsidR="008264E7" w:rsidRDefault="008264E7">
                    <w:pPr>
                      <w:spacing w:line="358" w:lineRule="exact"/>
                      <w:rPr>
                        <w:rFonts w:ascii="Helvetica Neue"/>
                        <w:b/>
                        <w:sz w:val="30"/>
                      </w:rPr>
                    </w:pPr>
                    <w:proofErr w:type="gramStart"/>
                    <w:r>
                      <w:rPr>
                        <w:rFonts w:ascii="Helvetica Neue"/>
                        <w:b/>
                        <w:color w:val="939598"/>
                        <w:sz w:val="30"/>
                      </w:rPr>
                      <w:t xml:space="preserve">1 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Arrodea</w:t>
                    </w:r>
                    <w:proofErr w:type="spellEnd"/>
                    <w:proofErr w:type="gramEnd"/>
                    <w:r>
                      <w:rPr>
                        <w:rFonts w:ascii="Helvetica Neue"/>
                        <w:b/>
                        <w:sz w:val="30"/>
                      </w:rPr>
                      <w:t xml:space="preserve"> e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copia</w:t>
                    </w:r>
                    <w:proofErr w:type="spellEnd"/>
                    <w:r>
                      <w:rPr>
                        <w:rFonts w:ascii="Helvetica Neue"/>
                        <w:b/>
                        <w:sz w:val="30"/>
                      </w:rPr>
                      <w:t xml:space="preserve"> as palabras que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sexan</w:t>
                    </w:r>
                    <w:proofErr w:type="spellEnd"/>
                    <w:r>
                      <w:rPr>
                        <w:rFonts w:ascii="Helvetica Neue"/>
                        <w:b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verbos</w:t>
                    </w:r>
                    <w:proofErr w:type="spellEnd"/>
                    <w:r>
                      <w:rPr>
                        <w:rFonts w:ascii="Helvetica Neue"/>
                        <w:b/>
                        <w:sz w:val="30"/>
                      </w:rPr>
                      <w:t>.</w:t>
                    </w:r>
                  </w:p>
                </w:txbxContent>
              </v:textbox>
            </v:shape>
            <v:shape id="_x0000_s5756" type="#_x0000_t202" style="position:absolute;left:3220;top:1659;width:971;height:355" filled="f" stroked="f">
              <v:textbox style="mso-next-textbox:#_x0000_s5756" inset="0,0,0,0">
                <w:txbxContent>
                  <w:p w14:paraId="7550A674" w14:textId="77777777" w:rsidR="008264E7" w:rsidRDefault="008264E7">
                    <w:pPr>
                      <w:spacing w:before="5" w:line="349" w:lineRule="exact"/>
                      <w:rPr>
                        <w:sz w:val="30"/>
                      </w:rPr>
                    </w:pPr>
                    <w:proofErr w:type="spellStart"/>
                    <w:r>
                      <w:rPr>
                        <w:w w:val="95"/>
                        <w:sz w:val="30"/>
                      </w:rPr>
                      <w:t>bañeira</w:t>
                    </w:r>
                    <w:proofErr w:type="spellEnd"/>
                  </w:p>
                </w:txbxContent>
              </v:textbox>
            </v:shape>
            <v:shape id="_x0000_s5755" type="#_x0000_t202" style="position:absolute;left:5384;top:1659;width:815;height:355" filled="f" stroked="f">
              <v:textbox style="mso-next-textbox:#_x0000_s5755" inset="0,0,0,0">
                <w:txbxContent>
                  <w:p w14:paraId="74BE9DAF" w14:textId="77777777" w:rsidR="008264E7" w:rsidRDefault="008264E7">
                    <w:pPr>
                      <w:spacing w:before="5" w:line="349" w:lineRule="exact"/>
                      <w:rPr>
                        <w:sz w:val="30"/>
                      </w:rPr>
                    </w:pPr>
                    <w:proofErr w:type="spellStart"/>
                    <w:r>
                      <w:rPr>
                        <w:w w:val="95"/>
                        <w:sz w:val="30"/>
                      </w:rPr>
                      <w:t>acaba</w:t>
                    </w:r>
                    <w:proofErr w:type="spellEnd"/>
                  </w:p>
                </w:txbxContent>
              </v:textbox>
            </v:shape>
            <v:shape id="_x0000_s5754" type="#_x0000_t202" style="position:absolute;left:3364;top:2926;width:682;height:355" filled="f" stroked="f">
              <v:textbox style="mso-next-textbox:#_x0000_s5754" inset="0,0,0,0">
                <w:txbxContent>
                  <w:p w14:paraId="4FAF526B" w14:textId="77777777" w:rsidR="008264E7" w:rsidRDefault="008264E7">
                    <w:pPr>
                      <w:spacing w:before="5" w:line="349" w:lineRule="exact"/>
                      <w:rPr>
                        <w:sz w:val="30"/>
                      </w:rPr>
                    </w:pPr>
                    <w:proofErr w:type="spellStart"/>
                    <w:r>
                      <w:rPr>
                        <w:w w:val="95"/>
                        <w:sz w:val="30"/>
                      </w:rPr>
                      <w:t>corre</w:t>
                    </w:r>
                    <w:proofErr w:type="spellEnd"/>
                  </w:p>
                </w:txbxContent>
              </v:textbox>
            </v:shape>
            <v:shape id="_x0000_s5753" type="#_x0000_t202" style="position:absolute;left:5356;top:2926;width:870;height:355" filled="f" stroked="f">
              <v:textbox style="mso-next-textbox:#_x0000_s5753" inset="0,0,0,0">
                <w:txbxContent>
                  <w:p w14:paraId="6DA2A56E" w14:textId="77777777" w:rsidR="008264E7" w:rsidRDefault="008264E7">
                    <w:pPr>
                      <w:spacing w:before="5" w:line="349" w:lineRule="exact"/>
                      <w:rPr>
                        <w:sz w:val="30"/>
                      </w:rPr>
                    </w:pPr>
                    <w:proofErr w:type="spellStart"/>
                    <w:r>
                      <w:rPr>
                        <w:w w:val="95"/>
                        <w:sz w:val="30"/>
                      </w:rPr>
                      <w:t>limpan</w:t>
                    </w:r>
                    <w:proofErr w:type="spellEnd"/>
                  </w:p>
                </w:txbxContent>
              </v:textbox>
            </v:shape>
            <v:shape id="_x0000_s5752" type="#_x0000_t202" style="position:absolute;left:3292;top:4192;width:826;height:355" filled="f" stroked="f">
              <v:textbox style="mso-next-textbox:#_x0000_s5752" inset="0,0,0,0">
                <w:txbxContent>
                  <w:p w14:paraId="191491AA" w14:textId="77777777" w:rsidR="008264E7" w:rsidRDefault="008264E7">
                    <w:pPr>
                      <w:spacing w:before="5" w:line="349" w:lineRule="exact"/>
                      <w:rPr>
                        <w:sz w:val="30"/>
                      </w:rPr>
                    </w:pPr>
                    <w:proofErr w:type="spellStart"/>
                    <w:r>
                      <w:rPr>
                        <w:w w:val="95"/>
                        <w:sz w:val="30"/>
                      </w:rPr>
                      <w:t>bañan</w:t>
                    </w:r>
                    <w:proofErr w:type="spellEnd"/>
                  </w:p>
                </w:txbxContent>
              </v:textbox>
            </v:shape>
            <v:shape id="_x0000_s5751" type="#_x0000_t202" style="position:absolute;left:5178;top:4192;width:1226;height:355" filled="f" stroked="f">
              <v:textbox style="mso-next-textbox:#_x0000_s5751" inset="0,0,0,0">
                <w:txbxContent>
                  <w:p w14:paraId="3461841D" w14:textId="77777777" w:rsidR="008264E7" w:rsidRDefault="008264E7">
                    <w:pPr>
                      <w:spacing w:before="5" w:line="349" w:lineRule="exact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concurso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0B6AF815" w14:textId="77777777" w:rsidR="00797BF6" w:rsidRPr="00613D0B" w:rsidRDefault="005D1711">
      <w:pPr>
        <w:pStyle w:val="Ttulo41"/>
        <w:spacing w:before="145" w:line="288" w:lineRule="auto"/>
        <w:ind w:left="1654" w:right="1608"/>
        <w:rPr>
          <w:rFonts w:ascii="Arial" w:hAnsi="Arial" w:cs="Arial"/>
        </w:rPr>
      </w:pPr>
      <w:r w:rsidRPr="00613D0B">
        <w:rPr>
          <w:rFonts w:ascii="Arial" w:hAnsi="Arial" w:cs="Arial"/>
          <w:color w:val="939598"/>
        </w:rPr>
        <w:t xml:space="preserve">2 </w:t>
      </w: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cun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verbo</w:t>
      </w:r>
      <w:proofErr w:type="spellEnd"/>
      <w:r w:rsidRPr="00613D0B">
        <w:rPr>
          <w:rFonts w:ascii="Arial" w:hAnsi="Arial" w:cs="Arial"/>
        </w:rPr>
        <w:t xml:space="preserve">, é </w:t>
      </w:r>
      <w:proofErr w:type="spellStart"/>
      <w:r w:rsidRPr="00613D0B">
        <w:rPr>
          <w:rFonts w:ascii="Arial" w:hAnsi="Arial" w:cs="Arial"/>
        </w:rPr>
        <w:t>dicir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cunha</w:t>
      </w:r>
      <w:proofErr w:type="spellEnd"/>
      <w:r w:rsidRPr="00613D0B">
        <w:rPr>
          <w:rFonts w:ascii="Arial" w:hAnsi="Arial" w:cs="Arial"/>
        </w:rPr>
        <w:t xml:space="preserve"> palabra que di o que </w:t>
      </w:r>
      <w:proofErr w:type="spellStart"/>
      <w:r w:rsidRPr="00613D0B">
        <w:rPr>
          <w:rFonts w:ascii="Arial" w:hAnsi="Arial" w:cs="Arial"/>
        </w:rPr>
        <w:t>fai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personaxe</w:t>
      </w:r>
      <w:proofErr w:type="spellEnd"/>
      <w:r w:rsidRPr="00613D0B">
        <w:rPr>
          <w:rFonts w:ascii="Arial" w:hAnsi="Arial" w:cs="Arial"/>
        </w:rPr>
        <w:t>.</w:t>
      </w:r>
    </w:p>
    <w:p w14:paraId="21BBE81E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40C47A00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36"/>
        </w:rPr>
      </w:pPr>
    </w:p>
    <w:p w14:paraId="4C892731" w14:textId="77777777" w:rsidR="00797BF6" w:rsidRPr="00CA1953" w:rsidRDefault="009D0007">
      <w:pPr>
        <w:tabs>
          <w:tab w:val="left" w:pos="8214"/>
        </w:tabs>
        <w:ind w:left="5038"/>
        <w:rPr>
          <w:rFonts w:ascii="Escolar1" w:hAnsi="Escolar1" w:cs="Arial"/>
          <w:sz w:val="50"/>
        </w:rPr>
      </w:pPr>
      <w:r>
        <w:rPr>
          <w:rFonts w:ascii="Escolar1" w:hAnsi="Escolar1" w:cs="Arial"/>
          <w:noProof/>
          <w:lang w:val="es-ES" w:eastAsia="es-ES"/>
        </w:rPr>
        <w:pict w14:anchorId="55FD9F67">
          <v:group id="_x0000_s6579" style="position:absolute;left:0;text-align:left;margin-left:83.5pt;margin-top:12.65pt;width:447pt;height:224pt;z-index:251677184" coordorigin="1670,10204" coordsize="8940,4480">
            <v:group id="_x0000_s5744" style="position:absolute;left:1670;top:11085;width:8940;height:1914;mso-wrap-distance-left:0;mso-wrap-distance-right:0;mso-position-horizontal-relative:page" coordorigin="1670,305" coordsize="8940,1914">
              <v:shape id="_x0000_s5748" type="#_x0000_t75" style="position:absolute;left:7541;top:305;width:3069;height:1914">
                <v:imagedata r:id="rId69" o:title=""/>
              </v:shape>
              <v:rect id="_x0000_s5747" style="position:absolute;left:1674;top:1137;width:5869;height:181" filled="f" strokecolor="#939598" strokeweight=".4pt"/>
              <v:shape id="_x0000_s5746" type="#_x0000_t202" style="position:absolute;left:1820;top:873;width:2016;height:660" filled="f" stroked="f">
                <v:textbox inset="0,0,0,0">
                  <w:txbxContent>
                    <w:p w14:paraId="16837CCE" w14:textId="77777777" w:rsidR="008264E7" w:rsidRPr="00CA1953" w:rsidRDefault="008264E7">
                      <w:pPr>
                        <w:spacing w:line="557" w:lineRule="exact"/>
                        <w:rPr>
                          <w:rFonts w:ascii="Escolar1" w:hAnsi="Escolar1"/>
                          <w:sz w:val="50"/>
                        </w:rPr>
                      </w:pPr>
                      <w:proofErr w:type="spellStart"/>
                      <w:r w:rsidRPr="00CA1953">
                        <w:rPr>
                          <w:rFonts w:ascii="Escolar1" w:hAnsi="Escolar1"/>
                          <w:sz w:val="50"/>
                        </w:rPr>
                        <w:t>O</w:t>
                      </w:r>
                      <w:r>
                        <w:rPr>
                          <w:rFonts w:ascii="Escolar1" w:hAnsi="Escolar1"/>
                          <w:sz w:val="50"/>
                        </w:rPr>
                        <w:t>s</w:t>
                      </w:r>
                      <w:proofErr w:type="spellEnd"/>
                      <w:r w:rsidRPr="00CA1953">
                        <w:rPr>
                          <w:rFonts w:ascii="Escolar1" w:hAnsi="Escolar1"/>
                          <w:spacing w:val="-70"/>
                          <w:sz w:val="50"/>
                        </w:rPr>
                        <w:t xml:space="preserve"> </w:t>
                      </w:r>
                      <w:proofErr w:type="spellStart"/>
                      <w:r w:rsidRPr="00CA1953">
                        <w:rPr>
                          <w:rFonts w:ascii="Escolar1" w:hAnsi="Escolar1"/>
                          <w:sz w:val="50"/>
                        </w:rPr>
                        <w:t>cadelo</w:t>
                      </w:r>
                      <w:r>
                        <w:rPr>
                          <w:rFonts w:ascii="Escolar1" w:hAnsi="Escolar1"/>
                          <w:sz w:val="50"/>
                        </w:rPr>
                        <w:t>s</w:t>
                      </w:r>
                      <w:proofErr w:type="spellEnd"/>
                    </w:p>
                  </w:txbxContent>
                </v:textbox>
              </v:shape>
              <v:shape id="_x0000_s5745" type="#_x0000_t202" style="position:absolute;left:5634;top:873;width:1639;height:660" filled="f" stroked="f">
                <v:textbox inset="0,0,0,0">
                  <w:txbxContent>
                    <w:p w14:paraId="34336251" w14:textId="77777777" w:rsidR="008264E7" w:rsidRPr="00CA1953" w:rsidRDefault="008264E7">
                      <w:pPr>
                        <w:spacing w:line="557" w:lineRule="exact"/>
                        <w:rPr>
                          <w:rFonts w:ascii="Escolar1" w:hAnsi="Escolar1"/>
                          <w:sz w:val="50"/>
                        </w:rPr>
                      </w:pPr>
                      <w:r w:rsidRPr="00CA1953">
                        <w:rPr>
                          <w:rFonts w:ascii="Escolar1" w:hAnsi="Escolar1"/>
                          <w:sz w:val="50"/>
                        </w:rPr>
                        <w:t>o</w:t>
                      </w:r>
                      <w:r w:rsidRPr="00CA1953">
                        <w:rPr>
                          <w:rFonts w:ascii="Escolar1" w:hAnsi="Escolar1"/>
                          <w:spacing w:val="-49"/>
                          <w:sz w:val="50"/>
                        </w:rPr>
                        <w:t xml:space="preserve"> </w:t>
                      </w:r>
                      <w:proofErr w:type="spellStart"/>
                      <w:r w:rsidRPr="00CA1953">
                        <w:rPr>
                          <w:rFonts w:ascii="Escolar1" w:hAnsi="Escolar1"/>
                          <w:sz w:val="50"/>
                        </w:rPr>
                        <w:t>penso</w:t>
                      </w:r>
                      <w:proofErr w:type="spellEnd"/>
                      <w:r w:rsidRPr="00CA1953">
                        <w:rPr>
                          <w:rFonts w:ascii="Escolar1" w:hAnsi="Escolar1"/>
                          <w:sz w:val="50"/>
                        </w:rPr>
                        <w:t>.</w:t>
                      </w:r>
                    </w:p>
                  </w:txbxContent>
                </v:textbox>
              </v:shape>
            </v:group>
            <v:rect id="_x0000_s5749" style="position:absolute;left:4892;top:10204;width:5580;height:180;mso-position-horizontal-relative:page" filled="f" strokecolor="#939598" strokeweight=".4pt"/>
            <v:rect id="_x0000_s5763" style="position:absolute;left:4892;top:14504;width:5580;height:180;mso-position-horizontal-relative:page;mso-position-vertical-relative:page" filled="f" strokecolor="#939598" strokeweight=".4pt"/>
          </v:group>
        </w:pict>
      </w:r>
      <w:r w:rsidR="005D1711" w:rsidRPr="00CA1953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37504" behindDoc="1" locked="0" layoutInCell="1" allowOverlap="1" wp14:anchorId="7DD92009" wp14:editId="67F732E6">
            <wp:simplePos x="0" y="0"/>
            <wp:positionH relativeFrom="page">
              <wp:posOffset>820931</wp:posOffset>
            </wp:positionH>
            <wp:positionV relativeFrom="paragraph">
              <wp:posOffset>-478792</wp:posOffset>
            </wp:positionV>
            <wp:extent cx="2038985" cy="1282700"/>
            <wp:effectExtent l="0" t="0" r="0" b="0"/>
            <wp:wrapNone/>
            <wp:docPr id="67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5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985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5D1711" w:rsidRPr="00CA1953">
        <w:rPr>
          <w:rFonts w:ascii="Escolar1" w:hAnsi="Escolar1" w:cs="Arial"/>
          <w:sz w:val="50"/>
        </w:rPr>
        <w:t>Iria</w:t>
      </w:r>
      <w:proofErr w:type="spellEnd"/>
      <w:r w:rsidR="005D1711" w:rsidRPr="00CA1953">
        <w:rPr>
          <w:rFonts w:ascii="Escolar1" w:hAnsi="Escolar1" w:cs="Arial"/>
          <w:sz w:val="50"/>
        </w:rPr>
        <w:tab/>
        <w:t xml:space="preserve">un </w:t>
      </w:r>
      <w:proofErr w:type="spellStart"/>
      <w:r w:rsidR="005D1711" w:rsidRPr="00CA1953">
        <w:rPr>
          <w:rFonts w:ascii="Escolar1" w:hAnsi="Escolar1" w:cs="Arial"/>
          <w:sz w:val="50"/>
        </w:rPr>
        <w:t>gato</w:t>
      </w:r>
      <w:proofErr w:type="spellEnd"/>
      <w:r w:rsidR="005D1711" w:rsidRPr="00CA1953">
        <w:rPr>
          <w:rFonts w:ascii="Escolar1" w:hAnsi="Escolar1" w:cs="Arial"/>
          <w:sz w:val="50"/>
        </w:rPr>
        <w:t>.</w:t>
      </w:r>
    </w:p>
    <w:p w14:paraId="44B170CC" w14:textId="77777777" w:rsidR="00797BF6" w:rsidRPr="00CA1953" w:rsidRDefault="00797BF6">
      <w:pPr>
        <w:pStyle w:val="Textoindependiente"/>
        <w:rPr>
          <w:rFonts w:ascii="Escolar1" w:hAnsi="Escolar1" w:cs="Arial"/>
          <w:sz w:val="20"/>
        </w:rPr>
      </w:pPr>
    </w:p>
    <w:p w14:paraId="66410E76" w14:textId="77777777" w:rsidR="00797BF6" w:rsidRPr="00CA1953" w:rsidRDefault="00CA1953">
      <w:pPr>
        <w:pStyle w:val="Textoindependiente"/>
        <w:spacing w:before="1"/>
        <w:rPr>
          <w:rFonts w:ascii="Escolar1" w:hAnsi="Escolar1" w:cs="Arial"/>
          <w:sz w:val="23"/>
        </w:rPr>
      </w:pPr>
      <w:r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47040" behindDoc="0" locked="0" layoutInCell="1" allowOverlap="1" wp14:anchorId="0B2719FC" wp14:editId="1168891C">
            <wp:simplePos x="0" y="0"/>
            <wp:positionH relativeFrom="page">
              <wp:posOffset>723900</wp:posOffset>
            </wp:positionH>
            <wp:positionV relativeFrom="page">
              <wp:posOffset>8410575</wp:posOffset>
            </wp:positionV>
            <wp:extent cx="2038350" cy="1276350"/>
            <wp:effectExtent l="19050" t="0" r="0" b="0"/>
            <wp:wrapNone/>
            <wp:docPr id="65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5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D4A23A" w14:textId="77777777" w:rsidR="00797BF6" w:rsidRPr="00613D0B" w:rsidRDefault="009D0007">
      <w:pPr>
        <w:rPr>
          <w:rFonts w:ascii="Arial" w:hAnsi="Arial" w:cs="Arial"/>
          <w:sz w:val="23"/>
        </w:rPr>
        <w:sectPr w:rsidR="00797BF6" w:rsidRPr="00613D0B">
          <w:headerReference w:type="default" r:id="rId77"/>
          <w:footerReference w:type="even" r:id="rId78"/>
          <w:footerReference w:type="default" r:id="rId79"/>
          <w:pgSz w:w="11910" w:h="16280"/>
          <w:pgMar w:top="1020" w:right="0" w:bottom="2120" w:left="0" w:header="0" w:footer="1921" w:gutter="0"/>
          <w:cols w:space="720"/>
        </w:sectPr>
      </w:pPr>
      <w:r>
        <w:rPr>
          <w:rFonts w:ascii="Arial" w:hAnsi="Arial" w:cs="Arial"/>
          <w:noProof/>
          <w:sz w:val="23"/>
        </w:rPr>
        <w:pict w14:anchorId="3E20CBC7">
          <v:shape id="_x0000_s6578" type="#_x0000_t202" style="position:absolute;margin-left:246.9pt;margin-top:156pt;width:272.85pt;height:36.8pt;z-index:252320256;mso-height-percent:200;mso-height-percent:200;mso-width-relative:margin;mso-height-relative:margin" filled="f" stroked="f">
            <v:textbox style="mso-fit-shape-to-text:t">
              <w:txbxContent>
                <w:p w14:paraId="2E34EDE0" w14:textId="77777777" w:rsidR="008264E7" w:rsidRPr="007861D1" w:rsidRDefault="008264E7">
                  <w:pPr>
                    <w:rPr>
                      <w:rFonts w:ascii="Escolar1" w:hAnsi="Escolar1"/>
                      <w:sz w:val="50"/>
                      <w:szCs w:val="50"/>
                      <w:lang w:val="es-ES"/>
                    </w:rPr>
                  </w:pPr>
                  <w:proofErr w:type="spellStart"/>
                  <w:r w:rsidRPr="007861D1">
                    <w:rPr>
                      <w:rFonts w:ascii="Escolar1" w:hAnsi="Escolar1"/>
                      <w:sz w:val="50"/>
                      <w:szCs w:val="50"/>
                      <w:lang w:val="es-ES"/>
                    </w:rPr>
                    <w:t>Roi</w:t>
                  </w:r>
                  <w:proofErr w:type="spellEnd"/>
                  <w:r w:rsidRPr="007861D1">
                    <w:rPr>
                      <w:rFonts w:ascii="Escolar1" w:hAnsi="Escolar1"/>
                      <w:sz w:val="50"/>
                      <w:szCs w:val="50"/>
                      <w:lang w:val="es-ES"/>
                    </w:rPr>
                    <w:t xml:space="preserve">          </w:t>
                  </w:r>
                  <w:r>
                    <w:rPr>
                      <w:rFonts w:ascii="Escolar1" w:hAnsi="Escolar1"/>
                      <w:sz w:val="50"/>
                      <w:szCs w:val="50"/>
                      <w:lang w:val="es-ES"/>
                    </w:rPr>
                    <w:t xml:space="preserve">       </w:t>
                  </w:r>
                  <w:r w:rsidRPr="007861D1">
                    <w:rPr>
                      <w:rFonts w:ascii="Escolar1" w:hAnsi="Escolar1"/>
                      <w:sz w:val="50"/>
                      <w:szCs w:val="50"/>
                      <w:lang w:val="es-ES"/>
                    </w:rPr>
                    <w:t>un penalti.</w:t>
                  </w:r>
                </w:p>
              </w:txbxContent>
            </v:textbox>
          </v:shape>
        </w:pict>
      </w:r>
    </w:p>
    <w:p w14:paraId="40607159" w14:textId="77777777" w:rsidR="00797BF6" w:rsidRPr="00613D0B" w:rsidRDefault="009D0007">
      <w:pPr>
        <w:tabs>
          <w:tab w:val="left" w:pos="7986"/>
          <w:tab w:val="left" w:pos="9332"/>
          <w:tab w:val="left" w:pos="10241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0B3665E4">
          <v:group id="_x0000_s6582" style="position:absolute;margin-left:-8.2pt;margin-top:-22.9pt;width:613.25pt;height:42.7pt;z-index:-250995200" coordorigin="-151,-272" coordsize="12265,854">
            <v:rect id="_x0000_s6583" style="position:absolute;left:-151;top:-272;width:9495;height:854" fillcolor="#5a5a5a [2109]" stroked="f"/>
            <v:rect id="_x0000_s6584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7861D1">
        <w:rPr>
          <w:rFonts w:ascii="Arial" w:hAnsi="Arial" w:cs="Arial"/>
          <w:b/>
          <w:sz w:val="26"/>
        </w:rPr>
        <w:tab/>
        <w:t>Lingua</w:t>
      </w:r>
      <w:r w:rsidR="005D1711" w:rsidRPr="007861D1">
        <w:rPr>
          <w:rFonts w:ascii="Arial" w:hAnsi="Arial" w:cs="Arial"/>
          <w:b/>
          <w:sz w:val="26"/>
        </w:rPr>
        <w:tab/>
      </w:r>
    </w:p>
    <w:p w14:paraId="4EE93AD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48376A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26C3DD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D8C172D" w14:textId="77777777" w:rsidR="00797BF6" w:rsidRPr="00613D0B" w:rsidRDefault="00797BF6">
      <w:pPr>
        <w:pStyle w:val="Textoindependiente"/>
        <w:rPr>
          <w:rFonts w:ascii="Arial" w:hAnsi="Arial" w:cs="Arial"/>
          <w:b/>
          <w:sz w:val="23"/>
        </w:rPr>
      </w:pPr>
    </w:p>
    <w:p w14:paraId="7261DF2E" w14:textId="77777777" w:rsidR="00797BF6" w:rsidRPr="00613D0B" w:rsidRDefault="005D1711">
      <w:pPr>
        <w:pStyle w:val="Ttulo41"/>
        <w:numPr>
          <w:ilvl w:val="0"/>
          <w:numId w:val="5"/>
        </w:numPr>
        <w:tabs>
          <w:tab w:val="left" w:pos="1773"/>
        </w:tabs>
        <w:spacing w:line="288" w:lineRule="auto"/>
        <w:ind w:right="1347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38528" behindDoc="1" locked="0" layoutInCell="1" allowOverlap="1" wp14:anchorId="40EF9214" wp14:editId="7260ABB2">
            <wp:simplePos x="0" y="0"/>
            <wp:positionH relativeFrom="page">
              <wp:posOffset>1035053</wp:posOffset>
            </wp:positionH>
            <wp:positionV relativeFrom="paragraph">
              <wp:posOffset>409068</wp:posOffset>
            </wp:positionV>
            <wp:extent cx="2427224" cy="1752853"/>
            <wp:effectExtent l="0" t="0" r="0" b="0"/>
            <wp:wrapNone/>
            <wp:docPr id="6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59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7224" cy="1752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Arrodea</w:t>
      </w:r>
      <w:proofErr w:type="spellEnd"/>
      <w:r w:rsidRPr="00613D0B">
        <w:rPr>
          <w:rFonts w:ascii="Arial" w:hAnsi="Arial" w:cs="Arial"/>
        </w:rPr>
        <w:t xml:space="preserve"> as </w:t>
      </w:r>
      <w:proofErr w:type="spellStart"/>
      <w:r w:rsidRPr="00613D0B">
        <w:rPr>
          <w:rFonts w:ascii="Arial" w:hAnsi="Arial" w:cs="Arial"/>
        </w:rPr>
        <w:t>catro</w:t>
      </w:r>
      <w:proofErr w:type="spellEnd"/>
      <w:r w:rsidRPr="00613D0B">
        <w:rPr>
          <w:rFonts w:ascii="Arial" w:hAnsi="Arial" w:cs="Arial"/>
        </w:rPr>
        <w:t xml:space="preserve"> palabras que </w:t>
      </w:r>
      <w:proofErr w:type="spellStart"/>
      <w:r w:rsidRPr="00613D0B">
        <w:rPr>
          <w:rFonts w:ascii="Arial" w:hAnsi="Arial" w:cs="Arial"/>
        </w:rPr>
        <w:t>teñen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estar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maiúsculas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copia</w:t>
      </w:r>
      <w:proofErr w:type="spellEnd"/>
      <w:r w:rsidRPr="00613D0B">
        <w:rPr>
          <w:rFonts w:ascii="Arial" w:hAnsi="Arial" w:cs="Arial"/>
        </w:rPr>
        <w:t xml:space="preserve"> o </w:t>
      </w:r>
      <w:proofErr w:type="spellStart"/>
      <w:r w:rsidRPr="00613D0B">
        <w:rPr>
          <w:rFonts w:ascii="Arial" w:hAnsi="Arial" w:cs="Arial"/>
        </w:rPr>
        <w:t>texto</w:t>
      </w:r>
      <w:proofErr w:type="spellEnd"/>
      <w:r w:rsidRPr="00613D0B">
        <w:rPr>
          <w:rFonts w:ascii="Arial" w:hAnsi="Arial" w:cs="Arial"/>
        </w:rPr>
        <w:t>.</w:t>
      </w:r>
    </w:p>
    <w:p w14:paraId="2FBBCCA4" w14:textId="77777777" w:rsidR="00797BF6" w:rsidRPr="007861D1" w:rsidRDefault="005D1711">
      <w:pPr>
        <w:spacing w:line="475" w:lineRule="exact"/>
        <w:ind w:left="5679"/>
        <w:rPr>
          <w:rFonts w:ascii="Escolar1" w:hAnsi="Escolar1" w:cs="Arial"/>
          <w:sz w:val="44"/>
        </w:rPr>
      </w:pPr>
      <w:r w:rsidRPr="007861D1">
        <w:rPr>
          <w:rFonts w:ascii="Escolar1" w:hAnsi="Escolar1" w:cs="Arial"/>
          <w:sz w:val="44"/>
        </w:rPr>
        <w:t xml:space="preserve">a ra </w:t>
      </w:r>
      <w:proofErr w:type="spellStart"/>
      <w:r w:rsidRPr="007861D1">
        <w:rPr>
          <w:rFonts w:ascii="Escolar1" w:hAnsi="Escolar1" w:cs="Arial"/>
          <w:sz w:val="44"/>
        </w:rPr>
        <w:t>clodomira</w:t>
      </w:r>
      <w:proofErr w:type="spellEnd"/>
      <w:r w:rsidRPr="007861D1">
        <w:rPr>
          <w:rFonts w:ascii="Escolar1" w:hAnsi="Escolar1" w:cs="Arial"/>
          <w:sz w:val="44"/>
        </w:rPr>
        <w:t xml:space="preserve"> </w:t>
      </w:r>
      <w:proofErr w:type="spellStart"/>
      <w:r w:rsidRPr="007861D1">
        <w:rPr>
          <w:rFonts w:ascii="Escolar1" w:hAnsi="Escolar1" w:cs="Arial"/>
          <w:sz w:val="44"/>
        </w:rPr>
        <w:t>quere</w:t>
      </w:r>
      <w:proofErr w:type="spellEnd"/>
      <w:r w:rsidRPr="007861D1">
        <w:rPr>
          <w:rFonts w:ascii="Escolar1" w:hAnsi="Escolar1" w:cs="Arial"/>
          <w:sz w:val="44"/>
        </w:rPr>
        <w:t xml:space="preserve"> ser</w:t>
      </w:r>
    </w:p>
    <w:p w14:paraId="52A67CD4" w14:textId="77777777" w:rsidR="00797BF6" w:rsidRPr="007861D1" w:rsidRDefault="005D1711">
      <w:pPr>
        <w:spacing w:before="114" w:line="295" w:lineRule="auto"/>
        <w:ind w:left="5679" w:right="1384"/>
        <w:rPr>
          <w:rFonts w:ascii="Escolar1" w:hAnsi="Escolar1" w:cs="Arial"/>
          <w:sz w:val="44"/>
        </w:rPr>
      </w:pPr>
      <w:proofErr w:type="spellStart"/>
      <w:r w:rsidRPr="007861D1">
        <w:rPr>
          <w:rFonts w:ascii="Escolar1" w:hAnsi="Escolar1" w:cs="Arial"/>
          <w:sz w:val="44"/>
        </w:rPr>
        <w:t>campioa</w:t>
      </w:r>
      <w:proofErr w:type="spellEnd"/>
      <w:r w:rsidRPr="007861D1">
        <w:rPr>
          <w:rFonts w:ascii="Escolar1" w:hAnsi="Escolar1" w:cs="Arial"/>
          <w:sz w:val="44"/>
        </w:rPr>
        <w:t xml:space="preserve"> de </w:t>
      </w:r>
      <w:proofErr w:type="spellStart"/>
      <w:r w:rsidRPr="007861D1">
        <w:rPr>
          <w:rFonts w:ascii="Escolar1" w:hAnsi="Escolar1" w:cs="Arial"/>
          <w:sz w:val="44"/>
        </w:rPr>
        <w:t>salto</w:t>
      </w:r>
      <w:r w:rsidR="007861D1">
        <w:rPr>
          <w:rFonts w:ascii="Escolar1" w:hAnsi="Escolar1" w:cs="Arial"/>
          <w:sz w:val="44"/>
        </w:rPr>
        <w:t>s</w:t>
      </w:r>
      <w:proofErr w:type="spellEnd"/>
      <w:r w:rsidRPr="007861D1">
        <w:rPr>
          <w:rFonts w:ascii="Escolar1" w:hAnsi="Escolar1" w:cs="Arial"/>
          <w:sz w:val="44"/>
        </w:rPr>
        <w:t xml:space="preserve">. </w:t>
      </w:r>
      <w:r w:rsidR="007861D1">
        <w:rPr>
          <w:rFonts w:ascii="Escolar1" w:hAnsi="Escolar1" w:cs="Arial"/>
          <w:sz w:val="44"/>
        </w:rPr>
        <w:br/>
      </w:r>
      <w:proofErr w:type="spellStart"/>
      <w:r w:rsidRPr="007861D1">
        <w:rPr>
          <w:rFonts w:ascii="Escolar1" w:hAnsi="Escolar1" w:cs="Arial"/>
          <w:sz w:val="44"/>
        </w:rPr>
        <w:t>lograrao</w:t>
      </w:r>
      <w:proofErr w:type="spellEnd"/>
      <w:r w:rsidRPr="007861D1">
        <w:rPr>
          <w:rFonts w:ascii="Escolar1" w:hAnsi="Escolar1" w:cs="Arial"/>
          <w:sz w:val="44"/>
        </w:rPr>
        <w:t xml:space="preserve">? </w:t>
      </w:r>
      <w:proofErr w:type="spellStart"/>
      <w:r w:rsidRPr="007861D1">
        <w:rPr>
          <w:rFonts w:ascii="Escolar1" w:hAnsi="Escolar1" w:cs="Arial"/>
          <w:sz w:val="44"/>
        </w:rPr>
        <w:t>cada</w:t>
      </w:r>
      <w:proofErr w:type="spellEnd"/>
      <w:r w:rsidRPr="007861D1">
        <w:rPr>
          <w:rFonts w:ascii="Escolar1" w:hAnsi="Escolar1" w:cs="Arial"/>
          <w:sz w:val="44"/>
        </w:rPr>
        <w:t xml:space="preserve"> </w:t>
      </w:r>
      <w:proofErr w:type="spellStart"/>
      <w:r w:rsidRPr="007861D1">
        <w:rPr>
          <w:rFonts w:ascii="Escolar1" w:hAnsi="Escolar1" w:cs="Arial"/>
          <w:sz w:val="44"/>
        </w:rPr>
        <w:t>mañá</w:t>
      </w:r>
      <w:proofErr w:type="spellEnd"/>
      <w:r w:rsidRPr="007861D1">
        <w:rPr>
          <w:rFonts w:ascii="Escolar1" w:hAnsi="Escolar1" w:cs="Arial"/>
          <w:sz w:val="44"/>
        </w:rPr>
        <w:t xml:space="preserve"> </w:t>
      </w:r>
      <w:proofErr w:type="spellStart"/>
      <w:r w:rsidRPr="007861D1">
        <w:rPr>
          <w:rFonts w:ascii="Escolar1" w:hAnsi="Escolar1" w:cs="Arial"/>
          <w:sz w:val="44"/>
        </w:rPr>
        <w:t>practica</w:t>
      </w:r>
      <w:proofErr w:type="spellEnd"/>
      <w:r w:rsidRPr="007861D1">
        <w:rPr>
          <w:rFonts w:ascii="Escolar1" w:hAnsi="Escolar1" w:cs="Arial"/>
          <w:sz w:val="44"/>
        </w:rPr>
        <w:t xml:space="preserve"> no </w:t>
      </w:r>
      <w:proofErr w:type="spellStart"/>
      <w:r w:rsidRPr="007861D1">
        <w:rPr>
          <w:rFonts w:ascii="Escolar1" w:hAnsi="Escolar1" w:cs="Arial"/>
          <w:sz w:val="44"/>
        </w:rPr>
        <w:t>lago</w:t>
      </w:r>
      <w:proofErr w:type="spellEnd"/>
      <w:r w:rsidRPr="007861D1">
        <w:rPr>
          <w:rFonts w:ascii="Escolar1" w:hAnsi="Escolar1" w:cs="Arial"/>
          <w:sz w:val="44"/>
        </w:rPr>
        <w:t>.</w:t>
      </w:r>
    </w:p>
    <w:p w14:paraId="580FB545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</w:rPr>
        <w:pict w14:anchorId="1017F513">
          <v:rect id="_x0000_s5737" style="position:absolute;margin-left:88.6pt;margin-top:13.65pt;width:440.8pt;height:9pt;z-index:25216460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DA9F340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02218FA1">
          <v:group id="_x0000_s6585" style="position:absolute;margin-left:572.6pt;margin-top:9pt;width:22.7pt;height:277.35pt;z-index:252169728" coordorigin="11452,5308" coordsize="454,5547">
            <v:group id="_x0000_s5738" style="position:absolute;left:11452;top:5308;width:454;height:908;mso-position-horizontal-relative:page" coordorigin="11452,2445" coordsize="454,908">
              <v:shape id="_x0000_s5740" style="position:absolute;left:11451;top:2445;width:454;height:908" coordorigin="11452,2445" coordsize="454,908" path="m11906,2445r-74,6l11762,2468r-65,28l11638,2533r-53,45l11539,2631r-36,59l11475,2755r-17,70l11452,2899r6,73l11475,3042r28,65l11539,3167r46,53l11638,3265r59,37l11762,3329r70,17l11906,3352r,-907xe" fillcolor="#b2b2b2" stroked="f">
                <v:path arrowok="t"/>
              </v:shape>
              <v:shape id="_x0000_s5739" style="position:absolute;left:11452;top:2445;width:454;height:907" coordorigin="11452,2445" coordsize="454,907" path="m11906,2445r-74,6l11762,2468r-65,28l11638,2533r-53,45l11539,2631r-36,59l11475,2755r-17,70l11452,2899r6,73l11475,3042r28,65l11539,3167r46,53l11638,3265r59,37l11762,3329r70,17l11906,3352r,-8l11847,3329r-65,-27l11723,3265r-53,-45l11625,3167r-37,-60l11560,3042r-17,-70l11537,2899r6,-74l11560,2755r28,-65l11625,2631r45,-53l11723,2533r59,-37l11847,2468r59,-14l11906,2445xe" fillcolor="#666" stroked="f">
                <v:fill opacity="13107f"/>
                <v:path arrowok="t"/>
              </v:shape>
            </v:group>
            <v:group id="_x0000_s5732" style="position:absolute;left:11452;top:6467;width:454;height:908;mso-position-horizontal-relative:page" coordorigin="11452,-620" coordsize="454,908">
              <v:shape id="_x0000_s5734" style="position:absolute;left:11451;top:-620;width:454;height:908" coordorigin="11452,-620" coordsize="454,908" path="m11906,-620r-74,6l11762,-597r-65,28l11638,-532r-53,45l11539,-434r-36,59l11475,-309r-17,69l11452,-166r6,73l11475,-23r28,65l11539,102r46,53l11638,200r59,37l11762,264r70,18l11906,287r,-907xe" fillcolor="#b2b2b2" stroked="f">
                <v:path arrowok="t"/>
              </v:shape>
              <v:shape id="_x0000_s5733" style="position:absolute;left:11452;top:-620;width:454;height:907" coordorigin="11452,-620" coordsize="454,907" path="m11906,-620r-74,6l11762,-596r-65,27l11638,-532r-53,45l11539,-434r-36,60l11475,-309r-17,69l11452,-166r6,74l11475,-23r28,65l11539,102r46,53l11638,200r59,37l11762,264r70,17l11906,287r,-8l11847,264r-65,-27l11723,200r-53,-45l11625,102r-37,-60l11560,-23r-17,-70l11537,-166r6,-74l11560,-309r28,-66l11625,-434r45,-53l11723,-532r59,-37l11847,-597r59,-14l11906,-620xe" fillcolor="#666" stroked="f">
                <v:fill opacity="13107f"/>
                <v:path arrowok="t"/>
              </v:shape>
            </v:group>
            <v:group id="_x0000_s5729" style="position:absolute;left:11452;top:7627;width:454;height:908;mso-position-horizontal-relative:page" coordorigin="11452,511" coordsize="454,908">
              <v:shape id="_x0000_s5731" style="position:absolute;left:11451;top:511;width:454;height:908" coordorigin="11452,511" coordsize="454,908" path="m11906,511r-74,6l11762,534r-65,28l11638,599r-53,45l11539,697r-36,59l11475,821r-17,70l11452,965r6,73l11475,1108r28,65l11539,1233r46,53l11638,1331r59,37l11762,1395r70,17l11906,1418r,-907xe" fillcolor="#4c4c4c" stroked="f">
                <v:path arrowok="t"/>
              </v:shape>
              <v:shape id="_x0000_s5730" style="position:absolute;left:11452;top:511;width:454;height:908" coordorigin="11452,511" coordsize="454,908" path="m11906,511r-74,6l11762,534r-65,28l11638,599r-53,45l11539,697r-36,59l11475,821r-17,70l11452,965r6,73l11475,1108r28,65l11540,1233r45,53l11638,1331r59,37l11762,1395r70,17l11906,1418r,-8l11847,1395r-65,-27l11723,1331r-53,-45l11625,1233r-37,-60l11560,1108r-17,-70l11537,965r6,-74l11560,821r28,-65l11625,697r45,-53l11723,599r59,-37l11847,534r59,-14l11906,511xe" fillcolor="#666" stroked="f">
                <v:fill opacity="13107f"/>
                <v:path arrowok="t"/>
              </v:shape>
            </v:group>
            <v:group id="_x0000_s5726" style="position:absolute;left:11452;top:8787;width:454;height:908;mso-position-horizontal-relative:page" coordorigin="11452,1645" coordsize="454,908">
              <v:shape id="_x0000_s5728" style="position:absolute;left:11451;top:1645;width:454;height:908" coordorigin="11452,1645" coordsize="454,908" path="m11906,1645r-74,6l11762,1668r-65,28l11638,1733r-53,45l11539,1831r-36,59l11475,1955r-17,70l11452,2099r6,73l11475,2242r28,65l11539,2367r46,52l11638,2465r59,37l11762,2529r70,17l11906,2552r,-907xe" fillcolor="#b2b2b2" stroked="f">
                <v:path arrowok="t"/>
              </v:shape>
              <v:shape id="_x0000_s5727" style="position:absolute;left:11452;top:1645;width:454;height:908" coordorigin="11452,1645" coordsize="454,908" path="m11906,1645r-74,6l11762,1668r-65,28l11638,1733r-53,45l11539,1831r-36,59l11475,1955r-17,70l11452,2099r6,73l11475,2242r28,65l11539,2367r46,52l11638,2465r59,37l11762,2529r70,17l11906,2552r,-9l11847,2529r-65,-27l11723,2465r-53,-46l11625,2367r-37,-60l11560,2242r-17,-70l11537,2099r6,-74l11560,1955r28,-65l11625,1831r45,-53l11723,1733r59,-37l11847,1668r59,-14l11906,1645xe" fillcolor="#666" stroked="f">
                <v:fill opacity="13107f"/>
                <v:path arrowok="t"/>
              </v:shape>
            </v:group>
            <v:group id="_x0000_s5741" style="position:absolute;left:11452;top:9947;width:454;height:908;mso-position-horizontal-relative:page;mso-position-vertical-relative:page" coordorigin="11452,9947" coordsize="454,908">
              <v:shape id="_x0000_s5743" style="position:absolute;left:11451;top:9946;width:454;height:908" coordorigin="11452,9947" coordsize="454,908" path="m11906,9947r-74,6l11762,9970r-65,27l11638,10034r-53,45l11539,10132r-36,60l11475,10257r-17,70l11452,10400r6,74l11475,10543r28,66l11539,10668r46,53l11638,10766r59,37l11762,10831r70,17l11906,10854r,-907xe" fillcolor="#b2b2b2" stroked="f">
                <v:path arrowok="t"/>
              </v:shape>
              <v:shape id="_x0000_s5742" style="position:absolute;left:11452;top:9946;width:454;height:907" coordorigin="11452,9947" coordsize="454,907" path="m11906,9947r-74,6l11762,9970r-65,27l11638,10034r-53,45l11539,10132r-36,60l11475,10257r-17,70l11452,10400r6,74l11475,10543r28,66l11540,10668r45,53l11638,10766r59,37l11762,10830r70,18l11906,10854r,-9l11847,10831r-65,-28l11723,10766r-53,-45l11624,10668r-36,-59l11560,10543r-17,-69l11537,10400r6,-73l11560,10257r28,-65l11625,10132r45,-53l11723,10034r59,-37l11847,9970r59,-15l11906,9947xe" fillcolor="#666" stroked="f">
                <v:fill opacity="13107f"/>
                <v:path arrowok="t"/>
              </v:shape>
            </v:group>
          </v:group>
        </w:pict>
      </w:r>
    </w:p>
    <w:p w14:paraId="2BE5E0A0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sz w:val="13"/>
        </w:rPr>
      </w:pPr>
      <w:r>
        <w:rPr>
          <w:rFonts w:ascii="Arial" w:hAnsi="Arial" w:cs="Arial"/>
        </w:rPr>
        <w:pict w14:anchorId="5C8FD007">
          <v:rect id="_x0000_s5736" style="position:absolute;margin-left:88.6pt;margin-top:9.85pt;width:440.8pt;height:9pt;z-index:2521656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CE7361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D11D8C8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sz w:val="13"/>
        </w:rPr>
      </w:pPr>
      <w:r>
        <w:rPr>
          <w:rFonts w:ascii="Arial" w:hAnsi="Arial" w:cs="Arial"/>
        </w:rPr>
        <w:pict w14:anchorId="142C93C2">
          <v:rect id="_x0000_s5735" style="position:absolute;margin-left:88.6pt;margin-top:9.85pt;width:440.8pt;height:9pt;z-index:25216665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0B649B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C37FD1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AF5AAAF" w14:textId="77777777" w:rsidR="00797BF6" w:rsidRPr="00613D0B" w:rsidRDefault="005D1711">
      <w:pPr>
        <w:pStyle w:val="Prrafodelista"/>
        <w:numPr>
          <w:ilvl w:val="0"/>
          <w:numId w:val="5"/>
        </w:numPr>
        <w:tabs>
          <w:tab w:val="left" w:pos="1769"/>
        </w:tabs>
        <w:spacing w:before="210"/>
        <w:ind w:left="1768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 xml:space="preserve">Le e escribe a nota que </w:t>
      </w:r>
      <w:proofErr w:type="spellStart"/>
      <w:r w:rsidRPr="00613D0B">
        <w:rPr>
          <w:rFonts w:ascii="Arial" w:hAnsi="Arial" w:cs="Arial"/>
          <w:b/>
          <w:sz w:val="30"/>
        </w:rPr>
        <w:t>Xulia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lle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vai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deixar</w:t>
      </w:r>
      <w:proofErr w:type="spellEnd"/>
      <w:r w:rsidRPr="00613D0B">
        <w:rPr>
          <w:rFonts w:ascii="Arial" w:hAnsi="Arial" w:cs="Arial"/>
          <w:b/>
          <w:sz w:val="30"/>
        </w:rPr>
        <w:t xml:space="preserve"> a </w:t>
      </w:r>
      <w:proofErr w:type="spellStart"/>
      <w:r w:rsidRPr="00613D0B">
        <w:rPr>
          <w:rFonts w:ascii="Arial" w:hAnsi="Arial" w:cs="Arial"/>
          <w:b/>
          <w:sz w:val="30"/>
        </w:rPr>
        <w:t>Breixo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2DA1C60E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b/>
          <w:sz w:val="27"/>
        </w:rPr>
      </w:pPr>
      <w:r>
        <w:rPr>
          <w:rFonts w:ascii="Arial" w:hAnsi="Arial" w:cs="Arial"/>
        </w:rPr>
        <w:pict w14:anchorId="0D2D4396">
          <v:group id="_x0000_s5722" style="position:absolute;margin-left:89.75pt;margin-top:18.6pt;width:440.55pt;height:81.6pt;z-index:252167680;mso-wrap-distance-left:0;mso-wrap-distance-right:0;mso-position-horizontal-relative:page" coordorigin="1795,372" coordsize="8811,1632">
            <v:shape id="_x0000_s5725" style="position:absolute;left:1805;top:382;width:8791;height:1612" coordorigin="1805,382" coordsize="8791,1612" path="m2045,382r-138,4l1835,412r-26,71l1805,622r,1132l1809,1893r26,71l1907,1990r138,4l10355,1994r139,-4l10565,1964r27,-71l10595,1754r,-1132l10592,483r-27,-71l10494,386r-139,-4l2045,382xe" filled="f" strokecolor="#7f7f7f" strokeweight="1pt">
              <v:path arrowok="t"/>
            </v:shape>
            <v:shape id="_x0000_s5724" type="#_x0000_t75" style="position:absolute;left:9453;top:473;width:1102;height:821">
              <v:imagedata r:id="rId81" o:title=""/>
            </v:shape>
            <v:shape id="_x0000_s5723" type="#_x0000_t202" style="position:absolute;left:1795;top:372;width:8811;height:1632" filled="f" stroked="f">
              <v:textbox inset="0,0,0,0">
                <w:txbxContent>
                  <w:p w14:paraId="082AD3E5" w14:textId="77777777" w:rsidR="008264E7" w:rsidRPr="007861D1" w:rsidRDefault="008264E7">
                    <w:pPr>
                      <w:spacing w:before="193" w:line="295" w:lineRule="auto"/>
                      <w:ind w:left="256" w:right="756"/>
                      <w:rPr>
                        <w:rFonts w:ascii="Escolar1" w:hAnsi="Escolar1"/>
                        <w:sz w:val="44"/>
                      </w:rPr>
                    </w:pPr>
                    <w:r w:rsidRPr="007861D1">
                      <w:rPr>
                        <w:rFonts w:ascii="Escolar1" w:hAnsi="Escolar1"/>
                        <w:sz w:val="44"/>
                      </w:rPr>
                      <w:t xml:space="preserve">O </w:t>
                    </w:r>
                    <w:proofErr w:type="spellStart"/>
                    <w:r w:rsidRPr="007861D1">
                      <w:rPr>
                        <w:rFonts w:ascii="Escolar1" w:hAnsi="Escolar1"/>
                        <w:sz w:val="44"/>
                      </w:rPr>
                      <w:t>lun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  <w:proofErr w:type="spellEnd"/>
                    <w:r w:rsidRPr="007861D1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7861D1">
                      <w:rPr>
                        <w:rFonts w:ascii="Escolar1" w:hAnsi="Escolar1"/>
                        <w:sz w:val="44"/>
                      </w:rPr>
                      <w:t>imo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  <w:proofErr w:type="spellEnd"/>
                    <w:r w:rsidRPr="007861D1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7861D1">
                      <w:rPr>
                        <w:rFonts w:ascii="Escolar1" w:hAnsi="Escolar1"/>
                        <w:sz w:val="44"/>
                      </w:rPr>
                      <w:t>ir</w:t>
                    </w:r>
                    <w:proofErr w:type="spellEnd"/>
                    <w:r w:rsidRPr="007861D1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7861D1">
                      <w:rPr>
                        <w:rFonts w:ascii="Escolar1" w:hAnsi="Escolar1"/>
                        <w:sz w:val="44"/>
                      </w:rPr>
                      <w:t>observar</w:t>
                    </w:r>
                    <w:proofErr w:type="spellEnd"/>
                    <w:r w:rsidRPr="007861D1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7861D1">
                      <w:rPr>
                        <w:rFonts w:ascii="Escolar1" w:hAnsi="Escolar1"/>
                        <w:sz w:val="44"/>
                      </w:rPr>
                      <w:t>insecto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  <w:proofErr w:type="spellEnd"/>
                    <w:r w:rsidRPr="007861D1">
                      <w:rPr>
                        <w:rFonts w:ascii="Escolar1" w:hAnsi="Escolar1"/>
                        <w:sz w:val="44"/>
                      </w:rPr>
                      <w:t xml:space="preserve"> á </w:t>
                    </w:r>
                    <w:proofErr w:type="spellStart"/>
                    <w:r w:rsidRPr="007861D1">
                      <w:rPr>
                        <w:rFonts w:ascii="Escolar1" w:hAnsi="Escolar1"/>
                        <w:sz w:val="44"/>
                      </w:rPr>
                      <w:t>fraga</w:t>
                    </w:r>
                    <w:proofErr w:type="spellEnd"/>
                    <w:r w:rsidRPr="007861D1">
                      <w:rPr>
                        <w:rFonts w:ascii="Escolar1" w:hAnsi="Escolar1"/>
                        <w:sz w:val="44"/>
                      </w:rPr>
                      <w:t xml:space="preserve">.   Hai que </w:t>
                    </w:r>
                    <w:proofErr w:type="spellStart"/>
                    <w:r w:rsidRPr="007861D1">
                      <w:rPr>
                        <w:rFonts w:ascii="Escolar1" w:hAnsi="Escolar1"/>
                        <w:sz w:val="44"/>
                      </w:rPr>
                      <w:t>levar</w:t>
                    </w:r>
                    <w:proofErr w:type="spellEnd"/>
                    <w:r w:rsidRPr="007861D1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7861D1">
                      <w:rPr>
                        <w:rFonts w:ascii="Escolar1" w:hAnsi="Escolar1"/>
                        <w:sz w:val="44"/>
                      </w:rPr>
                      <w:t>calzado</w:t>
                    </w:r>
                    <w:proofErr w:type="spellEnd"/>
                    <w:r w:rsidRPr="007861D1">
                      <w:rPr>
                        <w:rFonts w:ascii="Escolar1" w:hAnsi="Escolar1"/>
                        <w:sz w:val="44"/>
                      </w:rPr>
                      <w:t xml:space="preserve"> e </w:t>
                    </w:r>
                    <w:proofErr w:type="spellStart"/>
                    <w:r w:rsidRPr="007861D1">
                      <w:rPr>
                        <w:rFonts w:ascii="Escolar1" w:hAnsi="Escolar1"/>
                        <w:sz w:val="44"/>
                      </w:rPr>
                      <w:t>roupa</w:t>
                    </w:r>
                    <w:proofErr w:type="spellEnd"/>
                    <w:r w:rsidRPr="007861D1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7861D1">
                      <w:rPr>
                        <w:rFonts w:ascii="Escolar1" w:hAnsi="Escolar1"/>
                        <w:sz w:val="44"/>
                      </w:rPr>
                      <w:t>cómodo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  <w:proofErr w:type="spellEnd"/>
                    <w:r w:rsidRPr="007861D1">
                      <w:rPr>
                        <w:rFonts w:ascii="Escolar1" w:hAnsi="Escolar1"/>
                        <w:sz w:val="4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237CFB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2279384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24"/>
        </w:rPr>
      </w:pPr>
      <w:r>
        <w:rPr>
          <w:rFonts w:ascii="Arial" w:hAnsi="Arial" w:cs="Arial"/>
        </w:rPr>
        <w:pict w14:anchorId="1C867742">
          <v:group id="_x0000_s5550" style="position:absolute;margin-left:88.7pt;margin-top:16.95pt;width:440.5pt;height:237.85pt;z-index:252168704;mso-wrap-distance-left:0;mso-wrap-distance-right:0;mso-position-horizontal-relative:page" coordorigin="1774,339" coordsize="8810,4757">
            <v:shape id="_x0000_s5721" style="position:absolute;left:1781;top:426;width:141;height:148" coordorigin="1782,427" coordsize="141,148" path="m1852,427r70,74l1852,574r-70,-73l1852,427xe" filled="f" strokecolor="#231f20" strokeweight=".72pt">
              <v:path arrowok="t"/>
            </v:shape>
            <v:shape id="_x0000_s5720" style="position:absolute;left:1781;top:587;width:141;height:148" coordorigin="1782,587" coordsize="141,148" path="m1852,587r70,74l1852,735r-70,-74l1852,587xe" filled="f" strokecolor="#231f20" strokeweight=".72pt">
              <v:path arrowok="t"/>
            </v:shape>
            <v:shape id="_x0000_s5719" style="position:absolute;left:1781;top:747;width:141;height:148" coordorigin="1782,748" coordsize="141,148" path="m1852,748r70,74l1852,896r-70,-74l1852,748xe" filled="f" strokecolor="#231f20" strokeweight=".72pt">
              <v:path arrowok="t"/>
            </v:shape>
            <v:shape id="_x0000_s5718" style="position:absolute;left:1781;top:908;width:141;height:148" coordorigin="1782,909" coordsize="141,148" path="m1852,909r70,73l1852,1056r-70,-74l1852,909xe" filled="f" strokecolor="#231f20" strokeweight=".72pt">
              <v:path arrowok="t"/>
            </v:shape>
            <v:shape id="_x0000_s5717" style="position:absolute;left:1781;top:1069;width:141;height:148" coordorigin="1782,1069" coordsize="141,148" path="m1852,1069r70,74l1852,1217r-70,-74l1852,1069xe" filled="f" strokecolor="#231f20" strokeweight=".72pt">
              <v:path arrowok="t"/>
            </v:shape>
            <v:shape id="_x0000_s5716" style="position:absolute;left:1781;top:1229;width:141;height:148" coordorigin="1782,1230" coordsize="141,148" path="m1852,1230r70,74l1852,1378r-70,-74l1852,1230xe" filled="f" strokecolor="#231f20" strokeweight=".72pt">
              <v:path arrowok="t"/>
            </v:shape>
            <v:shape id="_x0000_s5715" style="position:absolute;left:1781;top:1390;width:141;height:148" coordorigin="1782,1391" coordsize="141,148" path="m1852,1391r70,73l1852,1538r-70,-74l1852,1391xe" filled="f" strokecolor="#231f20" strokeweight=".72pt">
              <v:path arrowok="t"/>
            </v:shape>
            <v:shape id="_x0000_s5714" style="position:absolute;left:1781;top:1551;width:141;height:148" coordorigin="1782,1551" coordsize="141,148" path="m1852,1551r70,74l1852,1699r-70,-74l1852,1551xe" filled="f" strokecolor="#231f20" strokeweight=".72pt">
              <v:path arrowok="t"/>
            </v:shape>
            <v:shape id="_x0000_s5713" style="position:absolute;left:1781;top:1711;width:141;height:148" coordorigin="1782,1712" coordsize="141,148" path="m1852,1712r70,74l1852,1860r-70,-74l1852,1712xe" filled="f" strokecolor="#231f20" strokeweight=".72pt">
              <v:path arrowok="t"/>
            </v:shape>
            <v:shape id="_x0000_s5712" style="position:absolute;left:1781;top:1872;width:141;height:148" coordorigin="1782,1872" coordsize="141,148" path="m1852,1872r70,74l1852,2020r-70,-74l1852,1872xe" filled="f" strokecolor="#231f20" strokeweight=".72pt">
              <v:path arrowok="t"/>
            </v:shape>
            <v:shape id="_x0000_s5711" style="position:absolute;left:1781;top:2033;width:141;height:148" coordorigin="1782,2033" coordsize="141,148" path="m1852,2033r70,74l1852,2181r-70,-74l1852,2033xe" filled="f" strokecolor="#231f20" strokeweight=".72pt">
              <v:path arrowok="t"/>
            </v:shape>
            <v:shape id="_x0000_s5710" style="position:absolute;left:1781;top:2193;width:141;height:148" coordorigin="1782,2194" coordsize="141,148" path="m1852,2194r70,74l1852,2341r-70,-73l1852,2194xe" filled="f" strokecolor="#231f20" strokeweight=".72pt">
              <v:path arrowok="t"/>
            </v:shape>
            <v:shape id="_x0000_s5709" style="position:absolute;left:1781;top:2354;width:141;height:148" coordorigin="1782,2354" coordsize="141,148" path="m1852,2354r70,74l1852,2502r-70,-74l1852,2354xe" filled="f" strokecolor="#231f20" strokeweight=".72pt">
              <v:path arrowok="t"/>
            </v:shape>
            <v:shape id="_x0000_s5708" style="position:absolute;left:1781;top:2515;width:141;height:148" coordorigin="1782,2515" coordsize="141,148" path="m1852,2515r70,74l1852,2663r-70,-74l1852,2515xe" filled="f" strokecolor="#231f20" strokeweight=".72pt">
              <v:path arrowok="t"/>
            </v:shape>
            <v:shape id="_x0000_s5707" style="position:absolute;left:1781;top:2675;width:141;height:148" coordorigin="1782,2676" coordsize="141,148" path="m1852,2676r70,74l1852,2823r-70,-73l1852,2676xe" filled="f" strokecolor="#231f20" strokeweight=".72pt">
              <v:path arrowok="t"/>
            </v:shape>
            <v:shape id="_x0000_s5706" style="position:absolute;left:1781;top:2836;width:141;height:148" coordorigin="1782,2836" coordsize="141,148" path="m1852,2836r70,74l1852,2984r-70,-74l1852,2836xe" filled="f" strokecolor="#231f20" strokeweight=".72pt">
              <v:path arrowok="t"/>
            </v:shape>
            <v:shape id="_x0000_s5705" style="position:absolute;left:1781;top:2996;width:141;height:148" coordorigin="1782,2997" coordsize="141,148" path="m1852,2997r70,74l1852,3145r-70,-74l1852,2997xe" filled="f" strokecolor="#231f20" strokeweight=".72pt">
              <v:path arrowok="t"/>
            </v:shape>
            <v:shape id="_x0000_s5704" style="position:absolute;left:1781;top:3157;width:141;height:148" coordorigin="1782,3158" coordsize="141,148" path="m1852,3158r70,73l1852,3305r-70,-74l1852,3158xe" filled="f" strokecolor="#231f20" strokeweight=".72pt">
              <v:path arrowok="t"/>
            </v:shape>
            <v:shape id="_x0000_s5703" style="position:absolute;left:1781;top:3318;width:141;height:148" coordorigin="1782,3318" coordsize="141,148" path="m1852,3318r70,74l1852,3466r-70,-74l1852,3318xe" filled="f" strokecolor="#231f20" strokeweight=".72pt">
              <v:path arrowok="t"/>
            </v:shape>
            <v:shape id="_x0000_s5702" style="position:absolute;left:1781;top:3478;width:141;height:148" coordorigin="1782,3479" coordsize="141,148" path="m1852,3479r70,74l1852,3627r-70,-74l1852,3479xe" filled="f" strokecolor="#231f20" strokeweight=".72pt">
              <v:path arrowok="t"/>
            </v:shape>
            <v:shape id="_x0000_s5701" style="position:absolute;left:1781;top:3639;width:141;height:148" coordorigin="1782,3640" coordsize="141,148" path="m1852,3640r70,73l1852,3787r-70,-74l1852,3640xe" filled="f" strokecolor="#231f20" strokeweight=".72pt">
              <v:path arrowok="t"/>
            </v:shape>
            <v:shape id="_x0000_s5700" style="position:absolute;left:1781;top:3800;width:141;height:148" coordorigin="1782,3800" coordsize="141,148" path="m1852,3800r70,74l1852,3948r-70,-74l1852,3800xe" filled="f" strokecolor="#231f20" strokeweight=".72pt">
              <v:path arrowok="t"/>
            </v:shape>
            <v:shape id="_x0000_s5699" style="position:absolute;left:1781;top:3960;width:141;height:148" coordorigin="1782,3961" coordsize="141,148" path="m1852,3961r70,74l1852,4109r-70,-74l1852,3961xe" filled="f" strokecolor="#231f20" strokeweight=".72pt">
              <v:path arrowok="t"/>
            </v:shape>
            <v:shape id="_x0000_s5698" style="position:absolute;left:1781;top:4121;width:141;height:148" coordorigin="1782,4121" coordsize="141,148" path="m1852,4121r70,74l1852,4269r-70,-74l1852,4121xe" filled="f" strokecolor="#231f20" strokeweight=".72pt">
              <v:path arrowok="t"/>
            </v:shape>
            <v:shape id="_x0000_s5697" style="position:absolute;left:1781;top:4282;width:141;height:148" coordorigin="1782,4282" coordsize="141,148" path="m1852,4282r70,74l1852,4430r-70,-74l1852,4282xe" filled="f" strokecolor="#231f20" strokeweight=".72pt">
              <v:path arrowok="t"/>
            </v:shape>
            <v:shape id="_x0000_s5696" style="position:absolute;left:1781;top:4442;width:141;height:148" coordorigin="1782,4443" coordsize="141,148" path="m1852,4443r70,74l1852,4590r-70,-73l1852,4443xe" filled="f" strokecolor="#231f20" strokeweight=".72pt">
              <v:path arrowok="t"/>
            </v:shape>
            <v:shape id="_x0000_s5695" style="position:absolute;left:1781;top:4603;width:141;height:148" coordorigin="1782,4603" coordsize="141,148" path="m1852,4603r70,74l1852,4751r-70,-74l1852,4603xe" filled="f" strokecolor="#231f20" strokeweight=".72pt">
              <v:path arrowok="t"/>
            </v:shape>
            <v:shape id="_x0000_s5694" style="position:absolute;left:1781;top:4764;width:141;height:148" coordorigin="1782,4764" coordsize="141,148" path="m1852,4764r70,74l1852,4912r-70,-74l1852,4764xe" filled="f" strokecolor="#231f20" strokeweight=".72pt">
              <v:path arrowok="t"/>
            </v:shape>
            <v:shape id="_x0000_s5693" style="position:absolute;left:1825;top:4921;width:116;height:89" coordorigin="1826,4922" coordsize="116,89" path="m1856,4922r86,8l1911,5011r-85,-9l1856,4922xe" filled="f" strokecolor="#231f20" strokeweight=".72pt">
              <v:path arrowok="t"/>
            </v:shape>
            <v:shape id="_x0000_s5692" style="position:absolute;left:1918;top:4948;width:148;height:141" coordorigin="1919,4948" coordsize="148,141" path="m1919,5018r73,-70l2066,5018r-74,70l1919,5018xe" filled="f" strokecolor="#231f20" strokeweight=".72pt">
              <v:path arrowok="t"/>
            </v:shape>
            <v:shape id="_x0000_s5691" style="position:absolute;left:2079;top:4948;width:148;height:141" coordorigin="2079,4948" coordsize="148,141" path="m2079,5018r74,-70l2227,5018r-74,70l2079,5018xe" filled="f" strokecolor="#231f20" strokeweight=".72pt">
              <v:path arrowok="t"/>
            </v:shape>
            <v:shape id="_x0000_s5690" style="position:absolute;left:2239;top:4948;width:148;height:141" coordorigin="2240,4948" coordsize="148,141" path="m2240,5018r74,-70l2388,5018r-74,70l2240,5018xe" filled="f" strokecolor="#231f20" strokeweight=".72pt">
              <v:path arrowok="t"/>
            </v:shape>
            <v:shape id="_x0000_s5689" style="position:absolute;left:2400;top:4948;width:148;height:141" coordorigin="2401,4948" coordsize="148,141" path="m2401,5018r73,-70l2548,5018r-74,70l2401,5018xe" filled="f" strokecolor="#231f20" strokeweight=".72pt">
              <v:path arrowok="t"/>
            </v:shape>
            <v:shape id="_x0000_s5688" style="position:absolute;left:2561;top:4948;width:148;height:141" coordorigin="2561,4948" coordsize="148,141" path="m2561,5018r74,-70l2709,5018r-74,70l2561,5018xe" filled="f" strokecolor="#231f20" strokeweight=".72pt">
              <v:path arrowok="t"/>
            </v:shape>
            <v:shape id="_x0000_s5687" style="position:absolute;left:2721;top:4948;width:148;height:141" coordorigin="2722,4948" coordsize="148,141" path="m2722,5018r74,-70l2870,5018r-74,70l2722,5018xe" filled="f" strokecolor="#231f20" strokeweight=".72pt">
              <v:path arrowok="t"/>
            </v:shape>
            <v:shape id="_x0000_s5686" style="position:absolute;left:2882;top:4948;width:148;height:141" coordorigin="2882,4948" coordsize="148,141" path="m2882,5018r74,-70l3030,5018r-74,70l2882,5018xe" filled="f" strokecolor="#231f20" strokeweight=".72pt">
              <v:path arrowok="t"/>
            </v:shape>
            <v:shape id="_x0000_s5685" style="position:absolute;left:3043;top:4948;width:148;height:141" coordorigin="3043,4948" coordsize="148,141" path="m3043,5018r74,-70l3191,5018r-74,70l3043,5018xe" filled="f" strokecolor="#231f20" strokeweight=".72pt">
              <v:path arrowok="t"/>
            </v:shape>
            <v:shape id="_x0000_s5684" style="position:absolute;left:3203;top:4948;width:148;height:141" coordorigin="3204,4948" coordsize="148,141" path="m3204,5018r74,-70l3351,5018r-73,70l3204,5018xe" filled="f" strokecolor="#231f20" strokeweight=".72pt">
              <v:path arrowok="t"/>
            </v:shape>
            <v:shape id="_x0000_s5683" style="position:absolute;left:3364;top:4948;width:148;height:141" coordorigin="3364,4948" coordsize="148,141" path="m3364,5018r74,-70l3512,5018r-74,70l3364,5018xe" filled="f" strokecolor="#231f20" strokeweight=".72pt">
              <v:path arrowok="t"/>
            </v:shape>
            <v:shape id="_x0000_s5682" style="position:absolute;left:3525;top:4948;width:148;height:141" coordorigin="3525,4948" coordsize="148,141" path="m3525,5018r74,-70l3673,5018r-74,70l3525,5018xe" filled="f" strokecolor="#231f20" strokeweight=".72pt">
              <v:path arrowok="t"/>
            </v:shape>
            <v:shape id="_x0000_s5681" style="position:absolute;left:3685;top:4948;width:148;height:141" coordorigin="3686,4948" coordsize="148,141" path="m3686,5018r74,-70l3833,5018r-73,70l3686,5018xe" filled="f" strokecolor="#231f20" strokeweight=".72pt">
              <v:path arrowok="t"/>
            </v:shape>
            <v:shape id="_x0000_s5680" style="position:absolute;left:3846;top:4948;width:148;height:141" coordorigin="3846,4948" coordsize="148,141" path="m3846,5018r74,-70l3994,5018r-74,70l3846,5018xe" filled="f" strokecolor="#231f20" strokeweight=".72pt">
              <v:path arrowok="t"/>
            </v:shape>
            <v:shape id="_x0000_s5679" style="position:absolute;left:4006;top:4948;width:148;height:141" coordorigin="4007,4948" coordsize="148,141" path="m4007,5018r74,-70l4155,5018r-74,70l4007,5018xe" filled="f" strokecolor="#231f20" strokeweight=".72pt">
              <v:path arrowok="t"/>
            </v:shape>
            <v:shape id="_x0000_s5678" style="position:absolute;left:4167;top:4948;width:148;height:141" coordorigin="4168,4948" coordsize="148,141" path="m4168,5018r73,-70l4315,5018r-74,70l4168,5018xe" filled="f" strokecolor="#231f20" strokeweight=".72pt">
              <v:path arrowok="t"/>
            </v:shape>
            <v:shape id="_x0000_s5677" style="position:absolute;left:4328;top:4948;width:148;height:141" coordorigin="4328,4948" coordsize="148,141" path="m4328,5018r74,-70l4476,5018r-74,70l4328,5018xe" filled="f" strokecolor="#231f20" strokeweight=".72pt">
              <v:path arrowok="t"/>
            </v:shape>
            <v:shape id="_x0000_s5676" style="position:absolute;left:4488;top:4948;width:148;height:141" coordorigin="4489,4948" coordsize="148,141" path="m4489,5018r74,-70l4637,5018r-74,70l4489,5018xe" filled="f" strokecolor="#231f20" strokeweight=".72pt">
              <v:path arrowok="t"/>
            </v:shape>
            <v:shape id="_x0000_s5675" style="position:absolute;left:4649;top:4948;width:148;height:141" coordorigin="4650,4948" coordsize="148,141" path="m4650,5018r73,-70l4797,5018r-74,70l4650,5018xe" filled="f" strokecolor="#231f20" strokeweight=".72pt">
              <v:path arrowok="t"/>
            </v:shape>
            <v:shape id="_x0000_s5674" style="position:absolute;left:4810;top:4948;width:148;height:141" coordorigin="4810,4948" coordsize="148,141" path="m4810,5018r74,-70l4958,5018r-74,70l4810,5018xe" filled="f" strokecolor="#231f20" strokeweight=".72pt">
              <v:path arrowok="t"/>
            </v:shape>
            <v:shape id="_x0000_s5673" style="position:absolute;left:4970;top:4948;width:148;height:141" coordorigin="4971,4948" coordsize="148,141" path="m4971,5018r74,-70l5119,5018r-74,70l4971,5018xe" filled="f" strokecolor="#231f20" strokeweight=".72pt">
              <v:path arrowok="t"/>
            </v:shape>
            <v:shape id="_x0000_s5672" style="position:absolute;left:5131;top:4948;width:148;height:141" coordorigin="5131,4948" coordsize="148,141" path="m5131,5018r74,-70l5279,5018r-74,70l5131,5018xe" filled="f" strokecolor="#231f20" strokeweight=".72pt">
              <v:path arrowok="t"/>
            </v:shape>
            <v:shape id="_x0000_s5671" style="position:absolute;left:5292;top:4948;width:148;height:141" coordorigin="5292,4948" coordsize="148,141" path="m5292,5018r74,-70l5440,5018r-74,70l5292,5018xe" filled="f" strokecolor="#231f20" strokeweight=".72pt">
              <v:path arrowok="t"/>
            </v:shape>
            <v:shape id="_x0000_s5670" style="position:absolute;left:5452;top:4948;width:148;height:141" coordorigin="5453,4948" coordsize="148,141" path="m5453,5018r74,-70l5600,5018r-73,70l5453,5018xe" filled="f" strokecolor="#231f20" strokeweight=".72pt">
              <v:path arrowok="t"/>
            </v:shape>
            <v:shape id="_x0000_s5669" style="position:absolute;left:5613;top:4948;width:148;height:141" coordorigin="5613,4948" coordsize="148,141" path="m5613,5018r74,-70l5761,5018r-74,70l5613,5018xe" filled="f" strokecolor="#231f20" strokeweight=".72pt">
              <v:path arrowok="t"/>
            </v:shape>
            <v:shape id="_x0000_s5668" style="position:absolute;left:5774;top:4948;width:148;height:141" coordorigin="5774,4948" coordsize="148,141" path="m5774,5018r74,-70l5922,5018r-74,70l5774,5018xe" filled="f" strokecolor="#231f20" strokeweight=".72pt">
              <v:path arrowok="t"/>
            </v:shape>
            <v:shape id="_x0000_s5667" style="position:absolute;left:5934;top:4948;width:148;height:141" coordorigin="5935,4948" coordsize="148,141" path="m5935,5018r74,-70l6082,5018r-73,70l5935,5018xe" filled="f" strokecolor="#231f20" strokeweight=".72pt">
              <v:path arrowok="t"/>
            </v:shape>
            <v:shape id="_x0000_s5666" style="position:absolute;left:6095;top:4948;width:148;height:141" coordorigin="6095,4948" coordsize="148,141" path="m6095,5018r74,-70l6243,5018r-74,70l6095,5018xe" filled="f" strokecolor="#231f20" strokeweight=".72pt">
              <v:path arrowok="t"/>
            </v:shape>
            <v:shape id="_x0000_s5665" style="position:absolute;left:6255;top:4948;width:148;height:141" coordorigin="6256,4948" coordsize="148,141" path="m6256,5018r74,-70l6404,5018r-74,70l6256,5018xe" filled="f" strokecolor="#231f20" strokeweight=".72pt">
              <v:path arrowok="t"/>
            </v:shape>
            <v:shape id="_x0000_s5664" style="position:absolute;left:6416;top:4948;width:148;height:141" coordorigin="6417,4948" coordsize="148,141" path="m6417,5018r73,-70l6564,5018r-74,70l6417,5018xe" filled="f" strokecolor="#231f20" strokeweight=".72pt">
              <v:path arrowok="t"/>
            </v:shape>
            <v:shape id="_x0000_s5663" style="position:absolute;left:6577;top:4948;width:148;height:141" coordorigin="6577,4948" coordsize="148,141" path="m6577,5018r74,-70l6725,5018r-74,70l6577,5018xe" filled="f" strokecolor="#231f20" strokeweight=".72pt">
              <v:path arrowok="t"/>
            </v:shape>
            <v:shape id="_x0000_s5662" style="position:absolute;left:6737;top:4948;width:148;height:141" coordorigin="6738,4948" coordsize="148,141" path="m6738,5018r74,-70l6886,5018r-74,70l6738,5018xe" filled="f" strokecolor="#231f20" strokeweight=".72pt">
              <v:path arrowok="t"/>
            </v:shape>
            <v:shape id="_x0000_s5661" style="position:absolute;left:6898;top:4948;width:148;height:141" coordorigin="6899,4948" coordsize="148,141" path="m6899,5018r73,-70l7046,5018r-74,70l6899,5018xe" filled="f" strokecolor="#231f20" strokeweight=".72pt">
              <v:path arrowok="t"/>
            </v:shape>
            <v:shape id="_x0000_s5660" style="position:absolute;left:7059;top:4948;width:148;height:141" coordorigin="7059,4948" coordsize="148,141" path="m7059,5018r74,-70l7207,5018r-74,70l7059,5018xe" filled="f" strokecolor="#231f20" strokeweight=".72pt">
              <v:path arrowok="t"/>
            </v:shape>
            <v:shape id="_x0000_s5659" style="position:absolute;left:7219;top:4948;width:148;height:141" coordorigin="7220,4948" coordsize="148,141" path="m7220,5018r74,-70l7368,5018r-74,70l7220,5018xe" filled="f" strokecolor="#231f20" strokeweight=".72pt">
              <v:path arrowok="t"/>
            </v:shape>
            <v:shape id="_x0000_s5658" style="position:absolute;left:7380;top:4948;width:148;height:141" coordorigin="7380,4948" coordsize="148,141" path="m7380,5018r74,-70l7528,5018r-74,70l7380,5018xe" filled="f" strokecolor="#231f20" strokeweight=".72pt">
              <v:path arrowok="t"/>
            </v:shape>
            <v:shape id="_x0000_s5657" style="position:absolute;left:7541;top:4948;width:148;height:141" coordorigin="7541,4948" coordsize="148,141" path="m7541,5018r74,-70l7689,5018r-74,70l7541,5018xe" filled="f" strokecolor="#231f20" strokeweight=".72pt">
              <v:path arrowok="t"/>
            </v:shape>
            <v:shape id="_x0000_s5656" style="position:absolute;left:7701;top:4948;width:148;height:141" coordorigin="7702,4948" coordsize="148,141" path="m7702,5018r74,-70l7849,5018r-73,70l7702,5018xe" filled="f" strokecolor="#231f20" strokeweight=".72pt">
              <v:path arrowok="t"/>
            </v:shape>
            <v:shape id="_x0000_s5655" style="position:absolute;left:7862;top:4948;width:148;height:141" coordorigin="7862,4948" coordsize="148,141" path="m7862,5018r74,-70l8010,5018r-74,70l7862,5018xe" filled="f" strokecolor="#231f20" strokeweight=".72pt">
              <v:path arrowok="t"/>
            </v:shape>
            <v:shape id="_x0000_s5654" style="position:absolute;left:8023;top:4948;width:148;height:141" coordorigin="8023,4948" coordsize="148,141" path="m8023,5018r74,-70l8171,5018r-74,70l8023,5018xe" filled="f" strokecolor="#231f20" strokeweight=".72pt">
              <v:path arrowok="t"/>
            </v:shape>
            <v:shape id="_x0000_s5653" style="position:absolute;left:8183;top:4948;width:148;height:141" coordorigin="8184,4948" coordsize="148,141" path="m8184,5018r74,-70l8331,5018r-73,70l8184,5018xe" filled="f" strokecolor="#231f20" strokeweight=".72pt">
              <v:path arrowok="t"/>
            </v:shape>
            <v:shape id="_x0000_s5652" style="position:absolute;left:8344;top:4948;width:148;height:141" coordorigin="8344,4948" coordsize="148,141" path="m8344,5018r74,-70l8492,5018r-74,70l8344,5018xe" filled="f" strokecolor="#231f20" strokeweight=".72pt">
              <v:path arrowok="t"/>
            </v:shape>
            <v:shape id="_x0000_s5651" style="position:absolute;left:8504;top:4948;width:148;height:141" coordorigin="8505,4948" coordsize="148,141" path="m8505,5018r74,-70l8653,5018r-74,70l8505,5018xe" filled="f" strokecolor="#231f20" strokeweight=".72pt">
              <v:path arrowok="t"/>
            </v:shape>
            <v:shape id="_x0000_s5650" style="position:absolute;left:8665;top:4948;width:148;height:141" coordorigin="8666,4948" coordsize="148,141" path="m8666,5018r73,-70l8813,5018r-74,70l8666,5018xe" filled="f" strokecolor="#231f20" strokeweight=".72pt">
              <v:path arrowok="t"/>
            </v:shape>
            <v:shape id="_x0000_s5649" style="position:absolute;left:8826;top:4948;width:148;height:141" coordorigin="8826,4948" coordsize="148,141" path="m8826,5018r74,-70l8974,5018r-74,70l8826,5018xe" filled="f" strokecolor="#231f20" strokeweight=".72pt">
              <v:path arrowok="t"/>
            </v:shape>
            <v:shape id="_x0000_s5648" style="position:absolute;left:8986;top:4948;width:148;height:141" coordorigin="8987,4948" coordsize="148,141" path="m8987,5018r74,-70l9135,5018r-74,70l8987,5018xe" filled="f" strokecolor="#231f20" strokeweight=".72pt">
              <v:path arrowok="t"/>
            </v:shape>
            <v:shape id="_x0000_s5647" style="position:absolute;left:9147;top:4948;width:148;height:141" coordorigin="9148,4948" coordsize="148,141" path="m9148,5018r73,-70l9295,5018r-74,70l9148,5018xe" filled="f" strokecolor="#231f20" strokeweight=".72pt">
              <v:path arrowok="t"/>
            </v:shape>
            <v:shape id="_x0000_s5646" style="position:absolute;left:9308;top:4948;width:148;height:141" coordorigin="9308,4948" coordsize="148,141" path="m9308,5018r74,-70l9456,5018r-74,70l9308,5018xe" filled="f" strokecolor="#231f20" strokeweight=".72pt">
              <v:path arrowok="t"/>
            </v:shape>
            <v:shape id="_x0000_s5645" style="position:absolute;left:9468;top:4948;width:148;height:141" coordorigin="9469,4948" coordsize="148,141" path="m9469,5018r74,-70l9617,5018r-74,70l9469,5018xe" filled="f" strokecolor="#231f20" strokeweight=".72pt">
              <v:path arrowok="t"/>
            </v:shape>
            <v:shape id="_x0000_s5644" style="position:absolute;left:9629;top:4948;width:148;height:141" coordorigin="9629,4948" coordsize="148,141" path="m9629,5018r74,-70l9777,5018r-74,70l9629,5018xe" filled="f" strokecolor="#231f20" strokeweight=".72pt">
              <v:path arrowok="t"/>
            </v:shape>
            <v:shape id="_x0000_s5643" style="position:absolute;left:9790;top:4948;width:148;height:141" coordorigin="9790,4948" coordsize="148,141" path="m9790,5018r74,-70l9938,5018r-74,70l9790,5018xe" filled="f" strokecolor="#231f20" strokeweight=".72pt">
              <v:path arrowok="t"/>
            </v:shape>
            <v:shape id="_x0000_s5642" style="position:absolute;left:9950;top:4948;width:148;height:141" coordorigin="9951,4948" coordsize="148,141" path="m9951,5018r74,-70l10098,5018r-73,70l9951,5018xe" filled="f" strokecolor="#231f20" strokeweight=".72pt">
              <v:path arrowok="t"/>
            </v:shape>
            <v:shape id="_x0000_s5641" style="position:absolute;left:10111;top:4948;width:148;height:141" coordorigin="10111,4948" coordsize="148,141" path="m10111,5018r74,-70l10259,5018r-74,70l10111,5018xe" filled="f" strokecolor="#231f20" strokeweight=".72pt">
              <v:path arrowok="t"/>
            </v:shape>
            <v:shape id="_x0000_s5640" style="position:absolute;left:10272;top:4948;width:148;height:141" coordorigin="10272,4948" coordsize="148,141" path="m10272,5018r74,-70l10420,5018r-74,70l10272,5018xe" filled="f" strokecolor="#231f20" strokeweight=".72pt">
              <v:path arrowok="t"/>
            </v:shape>
            <v:shape id="_x0000_s5639" style="position:absolute;left:10416;top:4928;width:97;height:97" coordorigin="10416,4928" coordsize="97,97" path="m10429,5012r-13,-84l10500,4940r12,84l10429,5012xe" filled="f" strokecolor="#231f20" strokeweight=".72pt">
              <v:path arrowok="t"/>
            </v:shape>
            <v:shape id="_x0000_s5638" style="position:absolute;left:10436;top:4783;width:141;height:148" coordorigin="10436,4784" coordsize="141,148" path="m10507,4932r-71,-74l10507,4784r70,74l10507,4932xe" filled="f" strokecolor="#231f20" strokeweight=".72pt">
              <v:path arrowok="t"/>
            </v:shape>
            <v:shape id="_x0000_s5637" style="position:absolute;left:10436;top:4623;width:141;height:148" coordorigin="10436,4623" coordsize="141,148" path="m10507,4771r-71,-74l10507,4623r70,74l10507,4771xe" filled="f" strokecolor="#231f20" strokeweight=".72pt">
              <v:path arrowok="t"/>
            </v:shape>
            <v:shape id="_x0000_s5636" style="position:absolute;left:10436;top:4462;width:141;height:148" coordorigin="10436,4463" coordsize="141,148" path="m10507,4610r-71,-74l10507,4463r70,73l10507,4610xe" filled="f" strokecolor="#231f20" strokeweight=".72pt">
              <v:path arrowok="t"/>
            </v:shape>
            <v:shape id="_x0000_s5635" style="position:absolute;left:10436;top:4301;width:141;height:148" coordorigin="10436,4302" coordsize="141,148" path="m10507,4450r-71,-74l10507,4302r70,74l10507,4450xe" filled="f" strokecolor="#231f20" strokeweight=".72pt">
              <v:path arrowok="t"/>
            </v:shape>
            <v:shape id="_x0000_s5634" style="position:absolute;left:10436;top:4141;width:141;height:148" coordorigin="10436,4141" coordsize="141,148" path="m10507,4289r-71,-74l10507,4141r70,74l10507,4289xe" filled="f" strokecolor="#231f20" strokeweight=".72pt">
              <v:path arrowok="t"/>
            </v:shape>
            <v:shape id="_x0000_s5633" style="position:absolute;left:10436;top:3980;width:141;height:148" coordorigin="10436,3981" coordsize="141,148" path="m10507,4128r-71,-73l10507,3981r70,74l10507,4128xe" filled="f" strokecolor="#231f20" strokeweight=".72pt">
              <v:path arrowok="t"/>
            </v:shape>
            <v:shape id="_x0000_s5632" style="position:absolute;left:10436;top:3820;width:141;height:148" coordorigin="10436,3820" coordsize="141,148" path="m10507,3968r-71,-74l10507,3820r70,74l10507,3968xe" filled="f" strokecolor="#231f20" strokeweight=".72pt">
              <v:path arrowok="t"/>
            </v:shape>
            <v:shape id="_x0000_s5631" style="position:absolute;left:10436;top:3659;width:141;height:148" coordorigin="10436,3659" coordsize="141,148" path="m10507,3807r-71,-74l10507,3659r70,74l10507,3807xe" filled="f" strokecolor="#231f20" strokeweight=".72pt">
              <v:path arrowok="t"/>
            </v:shape>
            <v:shape id="_x0000_s5630" style="position:absolute;left:10436;top:3498;width:141;height:148" coordorigin="10436,3499" coordsize="141,148" path="m10507,3646r-71,-73l10507,3499r70,74l10507,3646xe" filled="f" strokecolor="#231f20" strokeweight=".72pt">
              <v:path arrowok="t"/>
            </v:shape>
            <v:shape id="_x0000_s5629" style="position:absolute;left:10436;top:3338;width:141;height:148" coordorigin="10436,3338" coordsize="141,148" path="m10507,3486r-71,-74l10507,3338r70,74l10507,3486xe" filled="f" strokecolor="#231f20" strokeweight=".72pt">
              <v:path arrowok="t"/>
            </v:shape>
            <v:shape id="_x0000_s5628" style="position:absolute;left:10436;top:3177;width:141;height:148" coordorigin="10436,3177" coordsize="141,148" path="m10507,3325r-71,-74l10507,3177r70,74l10507,3325xe" filled="f" strokecolor="#231f20" strokeweight=".72pt">
              <v:path arrowok="t"/>
            </v:shape>
            <v:shape id="_x0000_s5627" style="position:absolute;left:10436;top:3016;width:141;height:148" coordorigin="10436,3017" coordsize="141,148" path="m10507,3165r-71,-74l10507,3017r70,74l10507,3165xe" filled="f" strokecolor="#231f20" strokeweight=".72pt">
              <v:path arrowok="t"/>
            </v:shape>
            <v:shape id="_x0000_s5626" style="position:absolute;left:10436;top:2856;width:141;height:148" coordorigin="10436,2856" coordsize="141,148" path="m10507,3004r-71,-74l10507,2856r70,74l10507,3004xe" filled="f" strokecolor="#231f20" strokeweight=".72pt">
              <v:path arrowok="t"/>
            </v:shape>
            <v:shape id="_x0000_s5625" style="position:absolute;left:10436;top:2695;width:141;height:148" coordorigin="10436,2696" coordsize="141,148" path="m10507,2843r-71,-74l10507,2696r70,73l10507,2843xe" filled="f" strokecolor="#231f20" strokeweight=".72pt">
              <v:path arrowok="t"/>
            </v:shape>
            <v:shape id="_x0000_s5624" style="position:absolute;left:10436;top:2534;width:141;height:148" coordorigin="10436,2535" coordsize="141,148" path="m10507,2683r-71,-74l10507,2535r70,74l10507,2683xe" filled="f" strokecolor="#231f20" strokeweight=".72pt">
              <v:path arrowok="t"/>
            </v:shape>
            <v:shape id="_x0000_s5623" style="position:absolute;left:10436;top:2374;width:141;height:148" coordorigin="10436,2374" coordsize="141,148" path="m10507,2522r-71,-74l10507,2374r70,74l10507,2522xe" filled="f" strokecolor="#231f20" strokeweight=".72pt">
              <v:path arrowok="t"/>
            </v:shape>
            <v:shape id="_x0000_s5622" style="position:absolute;left:10436;top:2213;width:141;height:148" coordorigin="10436,2214" coordsize="141,148" path="m10507,2361r-71,-74l10507,2214r70,73l10507,2361xe" filled="f" strokecolor="#231f20" strokeweight=".72pt">
              <v:path arrowok="t"/>
            </v:shape>
            <v:shape id="_x0000_s5621" style="position:absolute;left:10436;top:2052;width:141;height:148" coordorigin="10436,2053" coordsize="141,148" path="m10507,2201r-71,-74l10507,2053r70,74l10507,2201xe" filled="f" strokecolor="#231f20" strokeweight=".72pt">
              <v:path arrowok="t"/>
            </v:shape>
            <v:shape id="_x0000_s5620" style="position:absolute;left:10436;top:1892;width:141;height:148" coordorigin="10436,1892" coordsize="141,148" path="m10507,2040r-71,-74l10507,1892r70,74l10507,2040xe" filled="f" strokecolor="#231f20" strokeweight=".72pt">
              <v:path arrowok="t"/>
            </v:shape>
            <v:shape id="_x0000_s5619" style="position:absolute;left:10436;top:1731;width:141;height:148" coordorigin="10436,1732" coordsize="141,148" path="m10507,1879r-71,-73l10507,1732r70,74l10507,1879xe" filled="f" strokecolor="#231f20" strokeweight=".72pt">
              <v:path arrowok="t"/>
            </v:shape>
            <v:shape id="_x0000_s5618" style="position:absolute;left:10436;top:1571;width:141;height:148" coordorigin="10436,1571" coordsize="141,148" path="m10507,1719r-71,-74l10507,1571r70,74l10507,1719xe" filled="f" strokecolor="#231f20" strokeweight=".72pt">
              <v:path arrowok="t"/>
            </v:shape>
            <v:shape id="_x0000_s5617" style="position:absolute;left:10436;top:1410;width:141;height:148" coordorigin="10436,1410" coordsize="141,148" path="m10507,1558r-71,-74l10507,1410r70,74l10507,1558xe" filled="f" strokecolor="#231f20" strokeweight=".72pt">
              <v:path arrowok="t"/>
            </v:shape>
            <v:shape id="_x0000_s5616" style="position:absolute;left:10436;top:1249;width:141;height:148" coordorigin="10436,1250" coordsize="141,148" path="m10507,1397r-71,-73l10507,1250r70,74l10507,1397xe" filled="f" strokecolor="#231f20" strokeweight=".72pt">
              <v:path arrowok="t"/>
            </v:shape>
            <v:shape id="_x0000_s5615" style="position:absolute;left:10436;top:1089;width:141;height:148" coordorigin="10436,1089" coordsize="141,148" path="m10507,1237r-71,-74l10507,1089r70,74l10507,1237xe" filled="f" strokecolor="#231f20" strokeweight=".72pt">
              <v:path arrowok="t"/>
            </v:shape>
            <v:shape id="_x0000_s5614" style="position:absolute;left:10436;top:928;width:141;height:148" coordorigin="10436,928" coordsize="141,148" path="m10507,1076r-71,-74l10507,928r70,74l10507,1076xe" filled="f" strokecolor="#231f20" strokeweight=".72pt">
              <v:path arrowok="t"/>
            </v:shape>
            <v:shape id="_x0000_s5613" style="position:absolute;left:10436;top:767;width:141;height:148" coordorigin="10436,768" coordsize="141,148" path="m10507,916r-71,-74l10507,768r70,74l10507,916xe" filled="f" strokecolor="#231f20" strokeweight=".72pt">
              <v:path arrowok="t"/>
            </v:shape>
            <v:shape id="_x0000_s5612" style="position:absolute;left:10436;top:607;width:141;height:148" coordorigin="10436,607" coordsize="141,148" path="m10507,755r-71,-74l10507,607r70,74l10507,755xe" filled="f" strokecolor="#231f20" strokeweight=".72pt">
              <v:path arrowok="t"/>
            </v:shape>
            <v:shape id="_x0000_s5611" style="position:absolute;left:10436;top:446;width:141;height:148" coordorigin="10436,447" coordsize="141,148" path="m10507,594r-71,-74l10507,447r70,73l10507,594xe" filled="f" strokecolor="#231f20" strokeweight=".72pt">
              <v:path arrowok="t"/>
            </v:shape>
            <v:shape id="_x0000_s5610" style="position:absolute;left:10375;top:362;width:122;height:136" coordorigin="10375,362" coordsize="122,136" path="m10497,442r-74,56l10375,418r75,-56l10497,442xe" filled="f" strokecolor="#231f20" strokeweight=".72pt">
              <v:path arrowok="t"/>
            </v:shape>
            <v:shape id="_x0000_s5609" style="position:absolute;left:10215;top:346;width:148;height:141" coordorigin="10216,346" coordsize="148,141" path="m10363,416r-74,70l10216,416r73,-70l10363,416xe" filled="f" strokecolor="#231f20" strokeweight=".72pt">
              <v:path arrowok="t"/>
            </v:shape>
            <v:shape id="_x0000_s5608" style="position:absolute;left:10054;top:346;width:148;height:141" coordorigin="10055,346" coordsize="148,141" path="m10203,416r-74,70l10055,416r74,-70l10203,416xe" filled="f" strokecolor="#231f20" strokeweight=".72pt">
              <v:path arrowok="t"/>
            </v:shape>
            <v:shape id="_x0000_s5607" style="position:absolute;left:9894;top:346;width:148;height:141" coordorigin="9894,346" coordsize="148,141" path="m10042,416r-74,70l9894,416r74,-70l10042,416xe" filled="f" strokecolor="#231f20" strokeweight=".72pt">
              <v:path arrowok="t"/>
            </v:shape>
            <v:shape id="_x0000_s5606" style="position:absolute;left:9733;top:346;width:148;height:141" coordorigin="9734,346" coordsize="148,141" path="m9881,416r-74,70l9734,416r73,-70l9881,416xe" filled="f" strokecolor="#231f20" strokeweight=".72pt">
              <v:path arrowok="t"/>
            </v:shape>
            <v:shape id="_x0000_s5605" style="position:absolute;left:9572;top:346;width:148;height:141" coordorigin="9573,346" coordsize="148,141" path="m9721,416r-74,70l9573,416r74,-70l9721,416xe" filled="f" strokecolor="#231f20" strokeweight=".72pt">
              <v:path arrowok="t"/>
            </v:shape>
            <v:shape id="_x0000_s5604" style="position:absolute;left:9412;top:346;width:148;height:141" coordorigin="9412,346" coordsize="148,141" path="m9560,416r-74,70l9412,416r74,-70l9560,416xe" filled="f" strokecolor="#231f20" strokeweight=".72pt">
              <v:path arrowok="t"/>
            </v:shape>
            <v:shape id="_x0000_s5603" style="position:absolute;left:9251;top:346;width:148;height:141" coordorigin="9252,346" coordsize="148,141" path="m9399,416r-73,70l9252,416r74,-70l9399,416xe" filled="f" strokecolor="#231f20" strokeweight=".72pt">
              <v:path arrowok="t"/>
            </v:shape>
            <v:shape id="_x0000_s5602" style="position:absolute;left:9091;top:346;width:148;height:141" coordorigin="9091,346" coordsize="148,141" path="m9239,416r-74,70l9091,416r74,-70l9239,416xe" filled="f" strokecolor="#231f20" strokeweight=".72pt">
              <v:path arrowok="t"/>
            </v:shape>
            <v:shape id="_x0000_s5601" style="position:absolute;left:8930;top:346;width:148;height:141" coordorigin="8930,346" coordsize="148,141" path="m9078,416r-74,70l8930,416r74,-70l9078,416xe" filled="f" strokecolor="#231f20" strokeweight=".72pt">
              <v:path arrowok="t"/>
            </v:shape>
            <v:shape id="_x0000_s5600" style="position:absolute;left:8769;top:346;width:148;height:141" coordorigin="8770,346" coordsize="148,141" path="m8917,416r-73,70l8770,416r74,-70l8917,416xe" filled="f" strokecolor="#231f20" strokeweight=".72pt">
              <v:path arrowok="t"/>
            </v:shape>
            <v:shape id="_x0000_s5599" style="position:absolute;left:8609;top:346;width:148;height:141" coordorigin="8609,346" coordsize="148,141" path="m8757,416r-74,70l8609,416r74,-70l8757,416xe" filled="f" strokecolor="#231f20" strokeweight=".72pt">
              <v:path arrowok="t"/>
            </v:shape>
            <v:shape id="_x0000_s5598" style="position:absolute;left:8448;top:346;width:148;height:141" coordorigin="8448,346" coordsize="148,141" path="m8596,416r-74,70l8448,416r74,-70l8596,416xe" filled="f" strokecolor="#231f20" strokeweight=".72pt">
              <v:path arrowok="t"/>
            </v:shape>
            <v:shape id="_x0000_s5597" style="position:absolute;left:8287;top:346;width:148;height:141" coordorigin="8288,346" coordsize="148,141" path="m8436,416r-74,70l8288,416r74,-70l8436,416xe" filled="f" strokecolor="#231f20" strokeweight=".72pt">
              <v:path arrowok="t"/>
            </v:shape>
            <v:shape id="_x0000_s5596" style="position:absolute;left:8127;top:346;width:148;height:141" coordorigin="8127,346" coordsize="148,141" path="m8275,416r-74,70l8127,416r74,-70l8275,416xe" filled="f" strokecolor="#231f20" strokeweight=".72pt">
              <v:path arrowok="t"/>
            </v:shape>
            <v:shape id="_x0000_s5595" style="position:absolute;left:7966;top:346;width:148;height:141" coordorigin="7967,346" coordsize="148,141" path="m8114,416r-74,70l7967,416r73,-70l8114,416xe" filled="f" strokecolor="#231f20" strokeweight=".72pt">
              <v:path arrowok="t"/>
            </v:shape>
            <v:shape id="_x0000_s5594" style="position:absolute;left:7805;top:346;width:148;height:141" coordorigin="7806,346" coordsize="148,141" path="m7954,416r-74,70l7806,416r74,-70l7954,416xe" filled="f" strokecolor="#231f20" strokeweight=".72pt">
              <v:path arrowok="t"/>
            </v:shape>
            <v:shape id="_x0000_s5593" style="position:absolute;left:7645;top:346;width:148;height:141" coordorigin="7645,346" coordsize="148,141" path="m7793,416r-74,70l7645,416r74,-70l7793,416xe" filled="f" strokecolor="#231f20" strokeweight=".72pt">
              <v:path arrowok="t"/>
            </v:shape>
            <v:shape id="_x0000_s5592" style="position:absolute;left:7484;top:346;width:148;height:141" coordorigin="7485,346" coordsize="148,141" path="m7632,416r-74,70l7485,416r73,-70l7632,416xe" filled="f" strokecolor="#231f20" strokeweight=".72pt">
              <v:path arrowok="t"/>
            </v:shape>
            <v:shape id="_x0000_s5591" style="position:absolute;left:7323;top:346;width:148;height:141" coordorigin="7324,346" coordsize="148,141" path="m7472,416r-74,70l7324,416r74,-70l7472,416xe" filled="f" strokecolor="#231f20" strokeweight=".72pt">
              <v:path arrowok="t"/>
            </v:shape>
            <v:shape id="_x0000_s5590" style="position:absolute;left:7163;top:346;width:148;height:141" coordorigin="7163,346" coordsize="148,141" path="m7311,416r-74,70l7163,416r74,-70l7311,416xe" filled="f" strokecolor="#231f20" strokeweight=".72pt">
              <v:path arrowok="t"/>
            </v:shape>
            <v:shape id="_x0000_s5589" style="position:absolute;left:7002;top:346;width:148;height:141" coordorigin="7003,346" coordsize="148,141" path="m7150,416r-73,70l7003,416r74,-70l7150,416xe" filled="f" strokecolor="#231f20" strokeweight=".72pt">
              <v:path arrowok="t"/>
            </v:shape>
            <v:shape id="_x0000_s5588" style="position:absolute;left:6842;top:346;width:148;height:141" coordorigin="6842,346" coordsize="148,141" path="m6990,416r-74,70l6842,416r74,-70l6990,416xe" filled="f" strokecolor="#231f20" strokeweight=".72pt">
              <v:path arrowok="t"/>
            </v:shape>
            <v:shape id="_x0000_s5587" style="position:absolute;left:6681;top:346;width:148;height:141" coordorigin="6681,346" coordsize="148,141" path="m6829,416r-74,70l6681,416r74,-70l6829,416xe" filled="f" strokecolor="#231f20" strokeweight=".72pt">
              <v:path arrowok="t"/>
            </v:shape>
            <v:shape id="_x0000_s5586" style="position:absolute;left:6520;top:346;width:148;height:141" coordorigin="6521,346" coordsize="148,141" path="m6668,416r-73,70l6521,416r74,-70l6668,416xe" filled="f" strokecolor="#231f20" strokeweight=".72pt">
              <v:path arrowok="t"/>
            </v:shape>
            <v:shape id="_x0000_s5585" style="position:absolute;left:6360;top:346;width:148;height:141" coordorigin="6360,346" coordsize="148,141" path="m6508,416r-74,70l6360,416r74,-70l6508,416xe" filled="f" strokecolor="#231f20" strokeweight=".72pt">
              <v:path arrowok="t"/>
            </v:shape>
            <v:shape id="_x0000_s5584" style="position:absolute;left:6199;top:346;width:148;height:141" coordorigin="6199,346" coordsize="148,141" path="m6347,416r-74,70l6199,416r74,-70l6347,416xe" filled="f" strokecolor="#231f20" strokeweight=".72pt">
              <v:path arrowok="t"/>
            </v:shape>
            <v:shape id="_x0000_s5583" style="position:absolute;left:6038;top:346;width:148;height:141" coordorigin="6039,346" coordsize="148,141" path="m6187,416r-74,70l6039,416r74,-70l6187,416xe" filled="f" strokecolor="#231f20" strokeweight=".72pt">
              <v:path arrowok="t"/>
            </v:shape>
            <v:shape id="_x0000_s5582" style="position:absolute;left:5878;top:346;width:148;height:141" coordorigin="5878,346" coordsize="148,141" path="m6026,416r-74,70l5878,416r74,-70l6026,416xe" filled="f" strokecolor="#231f20" strokeweight=".72pt">
              <v:path arrowok="t"/>
            </v:shape>
            <v:shape id="_x0000_s5581" style="position:absolute;left:5717;top:346;width:148;height:141" coordorigin="5718,346" coordsize="148,141" path="m5865,416r-74,70l5718,416r73,-70l5865,416xe" filled="f" strokecolor="#231f20" strokeweight=".72pt">
              <v:path arrowok="t"/>
            </v:shape>
            <v:shape id="_x0000_s5580" style="position:absolute;left:5556;top:346;width:148;height:141" coordorigin="5557,346" coordsize="148,141" path="m5705,416r-74,70l5557,416r74,-70l5705,416xe" filled="f" strokecolor="#231f20" strokeweight=".72pt">
              <v:path arrowok="t"/>
            </v:shape>
            <v:shape id="_x0000_s5579" style="position:absolute;left:5396;top:346;width:148;height:141" coordorigin="5396,346" coordsize="148,141" path="m5544,416r-74,70l5396,416r74,-70l5544,416xe" filled="f" strokecolor="#231f20" strokeweight=".72pt">
              <v:path arrowok="t"/>
            </v:shape>
            <v:shape id="_x0000_s5578" style="position:absolute;left:5235;top:346;width:148;height:141" coordorigin="5236,346" coordsize="148,141" path="m5383,416r-74,70l5236,416r73,-70l5383,416xe" filled="f" strokecolor="#231f20" strokeweight=".72pt">
              <v:path arrowok="t"/>
            </v:shape>
            <v:shape id="_x0000_s5577" style="position:absolute;left:5074;top:346;width:148;height:141" coordorigin="5075,346" coordsize="148,141" path="m5223,416r-74,70l5075,416r74,-70l5223,416xe" filled="f" strokecolor="#231f20" strokeweight=".72pt">
              <v:path arrowok="t"/>
            </v:shape>
            <v:shape id="_x0000_s5576" style="position:absolute;left:4914;top:346;width:148;height:141" coordorigin="4914,346" coordsize="148,141" path="m5062,416r-74,70l4914,416r74,-70l5062,416xe" filled="f" strokecolor="#231f20" strokeweight=".72pt">
              <v:path arrowok="t"/>
            </v:shape>
            <v:shape id="_x0000_s5575" style="position:absolute;left:4753;top:346;width:148;height:141" coordorigin="4754,346" coordsize="148,141" path="m4901,416r-73,70l4754,416r74,-70l4901,416xe" filled="f" strokecolor="#231f20" strokeweight=".72pt">
              <v:path arrowok="t"/>
            </v:shape>
            <v:shape id="_x0000_s5574" style="position:absolute;left:4593;top:346;width:148;height:141" coordorigin="4593,346" coordsize="148,141" path="m4741,416r-74,70l4593,416r74,-70l4741,416xe" filled="f" strokecolor="#231f20" strokeweight=".72pt">
              <v:path arrowok="t"/>
            </v:shape>
            <v:shape id="_x0000_s5573" style="position:absolute;left:4432;top:346;width:148;height:141" coordorigin="4432,346" coordsize="148,141" path="m4580,416r-74,70l4432,416r74,-70l4580,416xe" filled="f" strokecolor="#231f20" strokeweight=".72pt">
              <v:path arrowok="t"/>
            </v:shape>
            <v:shape id="_x0000_s5572" style="position:absolute;left:4271;top:346;width:148;height:141" coordorigin="4272,346" coordsize="148,141" path="m4419,416r-73,70l4272,416r74,-70l4419,416xe" filled="f" strokecolor="#231f20" strokeweight=".72pt">
              <v:path arrowok="t"/>
            </v:shape>
            <v:shape id="_x0000_s5571" style="position:absolute;left:4111;top:346;width:148;height:141" coordorigin="4111,346" coordsize="148,141" path="m4259,416r-74,70l4111,416r74,-70l4259,416xe" filled="f" strokecolor="#231f20" strokeweight=".72pt">
              <v:path arrowok="t"/>
            </v:shape>
            <v:shape id="_x0000_s5570" style="position:absolute;left:3950;top:346;width:148;height:141" coordorigin="3950,346" coordsize="148,141" path="m4098,416r-74,70l3950,416r74,-70l4098,416xe" filled="f" strokecolor="#231f20" strokeweight=".72pt">
              <v:path arrowok="t"/>
            </v:shape>
            <v:shape id="_x0000_s5569" style="position:absolute;left:3789;top:346;width:148;height:141" coordorigin="3790,346" coordsize="148,141" path="m3938,416r-74,70l3790,416r74,-70l3938,416xe" filled="f" strokecolor="#231f20" strokeweight=".72pt">
              <v:path arrowok="t"/>
            </v:shape>
            <v:shape id="_x0000_s5568" style="position:absolute;left:3629;top:346;width:148;height:141" coordorigin="3629,346" coordsize="148,141" path="m3777,416r-74,70l3629,416r74,-70l3777,416xe" filled="f" strokecolor="#231f20" strokeweight=".72pt">
              <v:path arrowok="t"/>
            </v:shape>
            <v:shape id="_x0000_s5567" style="position:absolute;left:3468;top:346;width:148;height:141" coordorigin="3469,346" coordsize="148,141" path="m3616,416r-74,70l3469,416r73,-70l3616,416xe" filled="f" strokecolor="#231f20" strokeweight=".72pt">
              <v:path arrowok="t"/>
            </v:shape>
            <v:shape id="_x0000_s5566" style="position:absolute;left:3307;top:346;width:148;height:141" coordorigin="3308,346" coordsize="148,141" path="m3456,416r-74,70l3308,416r74,-70l3456,416xe" filled="f" strokecolor="#231f20" strokeweight=".72pt">
              <v:path arrowok="t"/>
            </v:shape>
            <v:shape id="_x0000_s5565" style="position:absolute;left:3147;top:346;width:148;height:141" coordorigin="3147,346" coordsize="148,141" path="m3295,416r-74,70l3147,416r74,-70l3295,416xe" filled="f" strokecolor="#231f20" strokeweight=".72pt">
              <v:path arrowok="t"/>
            </v:shape>
            <v:shape id="_x0000_s5564" style="position:absolute;left:2986;top:346;width:148;height:141" coordorigin="2987,346" coordsize="148,141" path="m3134,416r-74,70l2987,416r73,-70l3134,416xe" filled="f" strokecolor="#231f20" strokeweight=".72pt">
              <v:path arrowok="t"/>
            </v:shape>
            <v:shape id="_x0000_s5563" style="position:absolute;left:2825;top:346;width:148;height:141" coordorigin="2826,346" coordsize="148,141" path="m2974,416r-74,70l2826,416r74,-70l2974,416xe" filled="f" strokecolor="#231f20" strokeweight=".72pt">
              <v:path arrowok="t"/>
            </v:shape>
            <v:shape id="_x0000_s5562" style="position:absolute;left:2665;top:346;width:148;height:141" coordorigin="2665,346" coordsize="148,141" path="m2813,416r-74,70l2665,416r74,-70l2813,416xe" filled="f" strokecolor="#231f20" strokeweight=".72pt">
              <v:path arrowok="t"/>
            </v:shape>
            <v:shape id="_x0000_s5561" style="position:absolute;left:2504;top:346;width:148;height:141" coordorigin="2505,346" coordsize="148,141" path="m2652,416r-73,70l2505,416r74,-70l2652,416xe" filled="f" strokecolor="#231f20" strokeweight=".72pt">
              <v:path arrowok="t"/>
            </v:shape>
            <v:shape id="_x0000_s5560" style="position:absolute;left:2344;top:346;width:148;height:141" coordorigin="2344,346" coordsize="148,141" path="m2492,416r-74,70l2344,416r74,-70l2492,416xe" filled="f" strokecolor="#231f20" strokeweight=".72pt">
              <v:path arrowok="t"/>
            </v:shape>
            <v:shape id="_x0000_s5559" style="position:absolute;left:2183;top:346;width:148;height:141" coordorigin="2183,346" coordsize="148,141" path="m2331,416r-74,70l2183,416r74,-70l2331,416xe" filled="f" strokecolor="#231f20" strokeweight=".72pt">
              <v:path arrowok="t"/>
            </v:shape>
            <v:shape id="_x0000_s5558" style="position:absolute;left:2022;top:346;width:148;height:141" coordorigin="2023,346" coordsize="148,141" path="m2170,416r-73,70l2023,416r74,-70l2170,416xe" filled="f" strokecolor="#231f20" strokeweight=".72pt">
              <v:path arrowok="t"/>
            </v:shape>
            <v:shape id="_x0000_s5557" style="position:absolute;left:1862;top:346;width:148;height:141" coordorigin="1862,346" coordsize="148,141" path="m2010,416r-74,70l1862,416r74,-70l2010,416xe" filled="f" strokecolor="#231f20" strokeweight=".72pt">
              <v:path arrowok="t"/>
            </v:shape>
            <v:rect id="_x0000_s5556" style="position:absolute;left:2349;top:1026;width:3344;height:181" filled="f" strokecolor="#939598" strokeweight=".4pt"/>
            <v:rect id="_x0000_s5555" style="position:absolute;left:2349;top:1666;width:7695;height:181" filled="f" strokecolor="#939598" strokeweight=".4pt"/>
            <v:rect id="_x0000_s5554" style="position:absolute;left:2349;top:2306;width:7695;height:181" filled="f" strokecolor="#939598" strokeweight=".4pt"/>
            <v:rect id="_x0000_s5553" style="position:absolute;left:2349;top:2946;width:7695;height:181" filled="f" strokecolor="#939598" strokeweight=".4pt"/>
            <v:rect id="_x0000_s5552" style="position:absolute;left:2349;top:3586;width:7695;height:181" filled="f" strokecolor="#939598" strokeweight=".4pt"/>
            <v:rect id="_x0000_s5551" style="position:absolute;left:6697;top:4226;width:3344;height:181" filled="f" strokecolor="#939598" strokeweight=".4pt"/>
            <w10:wrap type="topAndBottom" anchorx="page"/>
          </v:group>
        </w:pict>
      </w:r>
    </w:p>
    <w:p w14:paraId="6352FD1A" w14:textId="77777777" w:rsidR="00797BF6" w:rsidRPr="00613D0B" w:rsidRDefault="00797BF6">
      <w:pPr>
        <w:rPr>
          <w:rFonts w:ascii="Arial" w:hAnsi="Arial" w:cs="Arial"/>
          <w:sz w:val="24"/>
        </w:rPr>
        <w:sectPr w:rsidR="00797BF6" w:rsidRPr="00613D0B">
          <w:headerReference w:type="even" r:id="rId82"/>
          <w:pgSz w:w="11910" w:h="16280"/>
          <w:pgMar w:top="140" w:right="0" w:bottom="600" w:left="0" w:header="0" w:footer="415" w:gutter="0"/>
          <w:cols w:space="720"/>
        </w:sectPr>
      </w:pPr>
    </w:p>
    <w:p w14:paraId="01C4B999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6D99E76E">
          <v:group id="_x0000_s6593" style="position:absolute;margin-left:0;margin-top:-5pt;width:595.3pt;height:51.05pt;z-index:252322304" coordorigin=",-99" coordsize="11906,1021">
            <v:rect id="_x0000_s5549" style="position:absolute;top:-99;width:8226;height:590" o:regroupid="4" fillcolor="#595959" stroked="f"/>
            <v:group id="_x0000_s6586" style="position:absolute;top:-99;width:11906;height:1021" coordorigin=",-99" coordsize="11906,1021">
              <v:shape id="_x0000_s5548" style="position:absolute;top:-99;width:6217;height:1021" coordorigin=",-1535" coordsize="6217,1021" o:spt="100" o:regroupid="4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  <v:stroke joinstyle="round"/>
                <v:formulas/>
                <v:path arrowok="t" o:connecttype="segments"/>
              </v:shape>
              <v:shape id="_x0000_s5547" type="#_x0000_t75" style="position:absolute;left:847;top:533;width:392;height:385" o:regroupid="4">
                <v:imagedata r:id="rId14" o:title=""/>
              </v:shape>
              <v:shape id="_x0000_s5546" type="#_x0000_t202" style="position:absolute;left:1200;top:227;width:4282;height:550" o:regroupid="4" filled="f" stroked="f">
                <v:textbox style="mso-next-textbox:#_x0000_s5546" inset="0,0,0,0">
                  <w:txbxContent>
                    <w:p w14:paraId="6A8CED0A" w14:textId="77777777" w:rsidR="008264E7" w:rsidRPr="00111041" w:rsidRDefault="008264E7">
                      <w:pPr>
                        <w:spacing w:line="515" w:lineRule="exact"/>
                        <w:rPr>
                          <w:rFonts w:ascii="Arial" w:hAnsi="Arial" w:cs="Arial"/>
                          <w:b/>
                          <w:sz w:val="44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Avaliación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unidade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7</w:t>
                      </w:r>
                    </w:p>
                  </w:txbxContent>
                </v:textbox>
              </v:shape>
              <v:shape id="_x0000_s5545" type="#_x0000_t202" style="position:absolute;left:7062;top:133;width:1068;height:325" o:regroupid="4" filled="f" stroked="f">
                <v:textbox style="mso-next-textbox:#_x0000_s5545" inset="0,0,0,0">
                  <w:txbxContent>
                    <w:p w14:paraId="1C3223B2" w14:textId="77777777" w:rsidR="008264E7" w:rsidRPr="00111041" w:rsidRDefault="008264E7">
                      <w:pPr>
                        <w:spacing w:line="304" w:lineRule="exact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Proba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 xml:space="preserve"> B</w:t>
                      </w:r>
                    </w:p>
                  </w:txbxContent>
                </v:textbox>
              </v:shape>
              <v:shape id="_x0000_s5544" type="#_x0000_t202" style="position:absolute;left:8226;top:-99;width:3680;height:590" o:regroupid="4" fillcolor="#bcbec0" stroked="f">
                <v:textbox style="mso-next-textbox:#_x0000_s5544" inset="0,0,0,0">
                  <w:txbxContent>
                    <w:p w14:paraId="140B5ACE" w14:textId="77777777" w:rsidR="008264E7" w:rsidRPr="00111041" w:rsidRDefault="008264E7" w:rsidP="00111041">
                      <w:pPr>
                        <w:spacing w:before="260"/>
                        <w:ind w:left="437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sz w:val="26"/>
                        </w:rPr>
                        <w:t>Ciencias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sz w:val="26"/>
                        </w:rPr>
                        <w:t xml:space="preserve"> da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sz w:val="26"/>
                        </w:rPr>
                        <w:t>Natureza</w:t>
                      </w:r>
                      <w:proofErr w:type="spellEnd"/>
                    </w:p>
                  </w:txbxContent>
                </v:textbox>
              </v:shape>
            </v:group>
          </v:group>
        </w:pict>
      </w:r>
    </w:p>
    <w:p w14:paraId="7310CC5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67B1FE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C8502F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5CEBFB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79D224C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24"/>
        </w:rPr>
      </w:pPr>
    </w:p>
    <w:p w14:paraId="4239A982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3928A94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7F30CD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23F89B6" w14:textId="77777777" w:rsidR="00797BF6" w:rsidRPr="00613D0B" w:rsidRDefault="005D1711">
      <w:pPr>
        <w:pStyle w:val="Ttulo41"/>
        <w:numPr>
          <w:ilvl w:val="0"/>
          <w:numId w:val="47"/>
        </w:numPr>
        <w:tabs>
          <w:tab w:val="left" w:pos="1655"/>
        </w:tabs>
        <w:spacing w:before="221"/>
        <w:ind w:hanging="341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Relaciona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animais</w:t>
      </w:r>
      <w:proofErr w:type="spellEnd"/>
      <w:r w:rsidRPr="00613D0B">
        <w:rPr>
          <w:rFonts w:ascii="Arial" w:hAnsi="Arial" w:cs="Arial"/>
        </w:rPr>
        <w:t xml:space="preserve"> da </w:t>
      </w:r>
      <w:proofErr w:type="spellStart"/>
      <w:r w:rsidRPr="00613D0B">
        <w:rPr>
          <w:rFonts w:ascii="Arial" w:hAnsi="Arial" w:cs="Arial"/>
        </w:rPr>
        <w:t>chaira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súas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características</w:t>
      </w:r>
      <w:proofErr w:type="spellEnd"/>
      <w:r w:rsidRPr="00613D0B">
        <w:rPr>
          <w:rFonts w:ascii="Arial" w:hAnsi="Arial" w:cs="Arial"/>
        </w:rPr>
        <w:t>.</w:t>
      </w:r>
    </w:p>
    <w:p w14:paraId="0A92F884" w14:textId="77777777" w:rsidR="00797BF6" w:rsidRPr="00613D0B" w:rsidRDefault="005D1711">
      <w:pPr>
        <w:pStyle w:val="Textoindependiente"/>
        <w:spacing w:before="3"/>
        <w:rPr>
          <w:rFonts w:ascii="Arial" w:hAnsi="Arial" w:cs="Arial"/>
          <w:b/>
          <w:sz w:val="26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8064" behindDoc="0" locked="0" layoutInCell="1" allowOverlap="1" wp14:anchorId="4450599A" wp14:editId="01A7B22C">
            <wp:simplePos x="0" y="0"/>
            <wp:positionH relativeFrom="page">
              <wp:posOffset>1162050</wp:posOffset>
            </wp:positionH>
            <wp:positionV relativeFrom="paragraph">
              <wp:posOffset>256540</wp:posOffset>
            </wp:positionV>
            <wp:extent cx="1190625" cy="1343025"/>
            <wp:effectExtent l="19050" t="0" r="9525" b="0"/>
            <wp:wrapTopAndBottom/>
            <wp:docPr id="7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61.png"/>
                    <pic:cNvPicPr/>
                  </pic:nvPicPr>
                  <pic:blipFill>
                    <a:blip r:embed="rId83" cstate="print"/>
                    <a:srcRect t="2083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49088" behindDoc="0" locked="0" layoutInCell="1" allowOverlap="1" wp14:anchorId="27B27062" wp14:editId="196AE1AF">
            <wp:simplePos x="0" y="0"/>
            <wp:positionH relativeFrom="page">
              <wp:posOffset>2926015</wp:posOffset>
            </wp:positionH>
            <wp:positionV relativeFrom="paragraph">
              <wp:posOffset>260992</wp:posOffset>
            </wp:positionV>
            <wp:extent cx="2065565" cy="1303020"/>
            <wp:effectExtent l="0" t="0" r="0" b="0"/>
            <wp:wrapTopAndBottom/>
            <wp:docPr id="7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62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5565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0112" behindDoc="0" locked="0" layoutInCell="1" allowOverlap="1" wp14:anchorId="009AC89C" wp14:editId="3460A3AF">
            <wp:simplePos x="0" y="0"/>
            <wp:positionH relativeFrom="page">
              <wp:posOffset>5356863</wp:posOffset>
            </wp:positionH>
            <wp:positionV relativeFrom="paragraph">
              <wp:posOffset>691332</wp:posOffset>
            </wp:positionV>
            <wp:extent cx="1258681" cy="923925"/>
            <wp:effectExtent l="0" t="0" r="0" b="0"/>
            <wp:wrapTopAndBottom/>
            <wp:docPr id="7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63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681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549AE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FC827B4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0"/>
        </w:rPr>
      </w:pPr>
      <w:r>
        <w:rPr>
          <w:rFonts w:ascii="Arial" w:hAnsi="Arial" w:cs="Arial"/>
        </w:rPr>
        <w:pict w14:anchorId="4771E534">
          <v:shape id="_x0000_s5542" type="#_x0000_t202" style="position:absolute;margin-left:83.25pt;margin-top:15.1pt;width:101.3pt;height:35.25pt;z-index:252170752;mso-wrap-distance-left:0;mso-wrap-distance-right:0;mso-position-horizontal-relative:page" filled="f" strokecolor="#939598" strokeweight="1pt">
            <v:textbox inset="0,0,0,0">
              <w:txbxContent>
                <w:p w14:paraId="38DFE11C" w14:textId="77777777" w:rsidR="008264E7" w:rsidRDefault="008264E7">
                  <w:pPr>
                    <w:pStyle w:val="Textoindependiente"/>
                    <w:spacing w:before="164"/>
                    <w:ind w:left="659" w:right="659"/>
                    <w:jc w:val="center"/>
                  </w:pPr>
                  <w:proofErr w:type="spellStart"/>
                  <w:r>
                    <w:t>pelo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772E28A">
          <v:shape id="_x0000_s5541" type="#_x0000_t202" style="position:absolute;margin-left:252.7pt;margin-top:15.1pt;width:101.3pt;height:35.25pt;z-index:252171776;mso-wrap-distance-left:0;mso-wrap-distance-right:0;mso-position-horizontal-relative:page" filled="f" strokecolor="#939598" strokeweight="1pt">
            <v:textbox inset="0,0,0,0">
              <w:txbxContent>
                <w:p w14:paraId="484185E2" w14:textId="77777777" w:rsidR="008264E7" w:rsidRDefault="008264E7">
                  <w:pPr>
                    <w:pStyle w:val="Textoindependiente"/>
                    <w:spacing w:before="164"/>
                    <w:ind w:left="533"/>
                  </w:pPr>
                  <w:proofErr w:type="spellStart"/>
                  <w:r>
                    <w:t>plumas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D69C27E">
          <v:shape id="_x0000_s5540" type="#_x0000_t202" style="position:absolute;margin-left:422.1pt;margin-top:15.1pt;width:101.3pt;height:35.25pt;z-index:252172800;mso-wrap-distance-left:0;mso-wrap-distance-right:0;mso-position-horizontal-relative:page" filled="f" strokecolor="#939598" strokeweight="1pt">
            <v:textbox inset="0,0,0,0">
              <w:txbxContent>
                <w:p w14:paraId="3E9CE6BE" w14:textId="77777777" w:rsidR="008264E7" w:rsidRDefault="008264E7">
                  <w:pPr>
                    <w:pStyle w:val="Textoindependiente"/>
                    <w:spacing w:before="164"/>
                    <w:ind w:left="422"/>
                  </w:pPr>
                  <w:proofErr w:type="spellStart"/>
                  <w:r>
                    <w:t>escamas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5CA7E14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F7B6107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0"/>
        </w:rPr>
      </w:pPr>
    </w:p>
    <w:p w14:paraId="2B460E67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 w:rsidSect="009E6002">
          <w:headerReference w:type="even" r:id="rId86"/>
          <w:footerReference w:type="even" r:id="rId87"/>
          <w:footerReference w:type="default" r:id="rId88"/>
          <w:pgSz w:w="11910" w:h="16280"/>
          <w:pgMar w:top="0" w:right="0" w:bottom="600" w:left="0" w:header="0" w:footer="415" w:gutter="0"/>
          <w:cols w:space="720"/>
        </w:sectPr>
      </w:pPr>
    </w:p>
    <w:p w14:paraId="39A35C7C" w14:textId="77777777" w:rsidR="00797BF6" w:rsidRPr="00613D0B" w:rsidRDefault="009D0007" w:rsidP="00DD58ED">
      <w:pPr>
        <w:pStyle w:val="Ttulo41"/>
        <w:numPr>
          <w:ilvl w:val="0"/>
          <w:numId w:val="47"/>
        </w:numPr>
        <w:tabs>
          <w:tab w:val="left" w:pos="1655"/>
        </w:tabs>
        <w:ind w:right="-104" w:hanging="341"/>
        <w:rPr>
          <w:rFonts w:ascii="Arial" w:hAnsi="Arial" w:cs="Arial"/>
        </w:rPr>
      </w:pPr>
      <w:r>
        <w:rPr>
          <w:rFonts w:ascii="Arial" w:hAnsi="Arial" w:cs="Arial"/>
        </w:rPr>
        <w:pict w14:anchorId="2D572714">
          <v:group id="_x0000_s5535" style="position:absolute;left:0;text-align:left;margin-left:60.35pt;margin-top:40.5pt;width:104.2pt;height:132.25pt;z-index:252175872;mso-position-horizontal-relative:page" coordorigin="1207,810" coordsize="2084,2645">
            <v:shape id="_x0000_s5539" type="#_x0000_t75" style="position:absolute;left:1207;top:809;width:2084;height:2645">
              <v:imagedata r:id="rId89" o:title=""/>
            </v:shape>
            <v:shape id="_x0000_s5538" style="position:absolute;left:1643;top:956;width:535;height:535" coordorigin="1643,956" coordsize="535,535" path="m1911,956r-71,10l1776,993r-54,41l1680,1088r-27,64l1643,1223r10,71l1680,1358r42,54l1776,1454r64,27l1911,1490r71,-9l2045,1454r54,-42l2141,1358r27,-64l2178,1223r-10,-71l2141,1088r-42,-54l2045,993r-63,-27l1911,956xe" stroked="f">
              <v:path arrowok="t"/>
            </v:shape>
            <v:shape id="_x0000_s5537" style="position:absolute;left:1643;top:956;width:535;height:535" coordorigin="1643,956" coordsize="535,535" path="m1911,1490r71,-9l2045,1454r54,-42l2141,1358r27,-64l2178,1223r-10,-71l2141,1088r-42,-54l2045,993r-63,-27l1911,956r-71,10l1776,993r-54,41l1680,1088r-27,64l1643,1223r10,71l1680,1358r42,54l1776,1454r64,27l1911,1490xe" filled="f" strokecolor="#939598" strokeweight="1pt">
              <v:path arrowok="t"/>
            </v:shape>
            <v:shape id="_x0000_s5536" type="#_x0000_t202" style="position:absolute;left:1822;top:988;width:197;height:581" filled="f" stroked="f">
              <v:textbox inset="0,0,0,0">
                <w:txbxContent>
                  <w:p w14:paraId="33A917FA" w14:textId="77777777" w:rsidR="008264E7" w:rsidRPr="00111041" w:rsidRDefault="008264E7">
                    <w:pPr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r w:rsidRPr="00111041">
                      <w:rPr>
                        <w:rFonts w:ascii="Escolar1" w:hAnsi="Escolar1"/>
                        <w:sz w:val="44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 w:rsidR="005D1711" w:rsidRPr="00613D0B">
        <w:rPr>
          <w:rFonts w:ascii="Arial" w:hAnsi="Arial" w:cs="Arial"/>
        </w:rPr>
        <w:t xml:space="preserve">Escribe 1 </w:t>
      </w:r>
      <w:proofErr w:type="spellStart"/>
      <w:r w:rsidR="005D1711" w:rsidRPr="00613D0B">
        <w:rPr>
          <w:rFonts w:ascii="Arial" w:hAnsi="Arial" w:cs="Arial"/>
        </w:rPr>
        <w:t>ou</w:t>
      </w:r>
      <w:proofErr w:type="spellEnd"/>
      <w:r w:rsidR="005D1711" w:rsidRPr="00613D0B">
        <w:rPr>
          <w:rFonts w:ascii="Arial" w:hAnsi="Arial" w:cs="Arial"/>
        </w:rPr>
        <w:t xml:space="preserve"> 2 </w:t>
      </w:r>
      <w:proofErr w:type="spellStart"/>
      <w:r w:rsidR="005D1711" w:rsidRPr="00613D0B">
        <w:rPr>
          <w:rFonts w:ascii="Arial" w:hAnsi="Arial" w:cs="Arial"/>
        </w:rPr>
        <w:t>segundo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corresponda</w:t>
      </w:r>
      <w:proofErr w:type="spellEnd"/>
      <w:r w:rsidR="005D1711" w:rsidRPr="00613D0B">
        <w:rPr>
          <w:rFonts w:ascii="Arial" w:hAnsi="Arial" w:cs="Arial"/>
        </w:rPr>
        <w:t>.</w:t>
      </w:r>
    </w:p>
    <w:p w14:paraId="4B1FDD6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07EC3B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A28106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E0980EE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b/>
          <w:sz w:val="24"/>
        </w:rPr>
      </w:pPr>
      <w:r>
        <w:rPr>
          <w:rFonts w:ascii="Arial" w:hAnsi="Arial" w:cs="Arial"/>
        </w:rPr>
        <w:pict w14:anchorId="0382F2CD">
          <v:group id="_x0000_s5530" style="position:absolute;margin-left:200.65pt;margin-top:16.95pt;width:69.7pt;height:76.3pt;z-index:252173824;mso-wrap-distance-left:0;mso-wrap-distance-right:0;mso-position-horizontal-relative:page" coordorigin="4013,339" coordsize="1394,1526">
            <v:shape id="_x0000_s5534" type="#_x0000_t75" style="position:absolute;left:4012;top:658;width:1394;height:1206">
              <v:imagedata r:id="rId90" o:title=""/>
            </v:shape>
            <v:shape id="_x0000_s5533" style="position:absolute;left:4150;top:349;width:535;height:535" coordorigin="4151,349" coordsize="535,535" path="m4418,349r-71,10l4283,386r-54,42l4187,482r-27,63l4151,616r9,71l4187,751r42,54l4283,847r64,27l4418,883r71,-9l4553,847r54,-42l4648,751r27,-64l4685,616r-10,-71l4648,482r-41,-54l4553,386r-64,-27l4418,349xe" stroked="f">
              <v:path arrowok="t"/>
            </v:shape>
            <v:shape id="_x0000_s5532" style="position:absolute;left:4150;top:349;width:535;height:535" coordorigin="4151,349" coordsize="535,535" path="m4418,883r71,-9l4553,847r54,-42l4648,751r27,-64l4685,616r-10,-71l4648,482r-41,-54l4553,386r-64,-27l4418,349r-71,10l4283,386r-54,42l4187,482r-27,63l4151,616r9,71l4187,751r42,54l4283,847r64,27l4418,883xe" filled="f" strokecolor="#939598" strokeweight="1pt">
              <v:path arrowok="t"/>
            </v:shape>
            <v:shape id="_x0000_s5531" type="#_x0000_t202" style="position:absolute;left:4012;top:339;width:1394;height:1526" filled="f" stroked="f">
              <v:textbox inset="0,0,0,0">
                <w:txbxContent>
                  <w:p w14:paraId="0105DB59" w14:textId="77777777" w:rsidR="008264E7" w:rsidRPr="00111041" w:rsidRDefault="008264E7">
                    <w:pPr>
                      <w:spacing w:before="26"/>
                      <w:ind w:left="283"/>
                      <w:rPr>
                        <w:rFonts w:ascii="Escolar1" w:hAnsi="Escolar1"/>
                        <w:sz w:val="44"/>
                      </w:rPr>
                    </w:pPr>
                    <w:r w:rsidRPr="00111041">
                      <w:rPr>
                        <w:rFonts w:ascii="Escolar1" w:hAnsi="Escolar1"/>
                        <w:sz w:val="44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DA3F191" w14:textId="77777777" w:rsidR="00797BF6" w:rsidRPr="00613D0B" w:rsidRDefault="005D1711">
      <w:pPr>
        <w:pStyle w:val="Textoindependiente"/>
        <w:rPr>
          <w:rFonts w:ascii="Arial" w:hAnsi="Arial" w:cs="Arial"/>
          <w:b/>
          <w:sz w:val="34"/>
        </w:rPr>
      </w:pPr>
      <w:r w:rsidRPr="00613D0B">
        <w:rPr>
          <w:rFonts w:ascii="Arial" w:hAnsi="Arial" w:cs="Arial"/>
        </w:rPr>
        <w:br w:type="column"/>
      </w:r>
    </w:p>
    <w:p w14:paraId="55772FFA" w14:textId="77777777" w:rsidR="00797BF6" w:rsidRPr="00613D0B" w:rsidRDefault="00797BF6">
      <w:pPr>
        <w:pStyle w:val="Textoindependiente"/>
        <w:rPr>
          <w:rFonts w:ascii="Arial" w:hAnsi="Arial" w:cs="Arial"/>
          <w:b/>
          <w:sz w:val="34"/>
        </w:rPr>
      </w:pPr>
    </w:p>
    <w:p w14:paraId="58785DAA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40"/>
        </w:rPr>
      </w:pPr>
    </w:p>
    <w:p w14:paraId="1CAE266A" w14:textId="77777777" w:rsidR="00797BF6" w:rsidRPr="00613D0B" w:rsidRDefault="009D0007">
      <w:pPr>
        <w:pStyle w:val="Textoindependiente"/>
        <w:spacing w:line="300" w:lineRule="auto"/>
        <w:ind w:left="365" w:right="2816"/>
        <w:rPr>
          <w:rFonts w:ascii="Arial" w:hAnsi="Arial" w:cs="Arial"/>
        </w:rPr>
      </w:pPr>
      <w:r>
        <w:rPr>
          <w:rFonts w:ascii="Arial" w:hAnsi="Arial" w:cs="Arial"/>
        </w:rPr>
        <w:pict w14:anchorId="51A94F5B">
          <v:shape id="_x0000_s5529" style="position:absolute;left:0;text-align:left;margin-left:334.75pt;margin-top:-4.1pt;width:26.75pt;height:26.75pt;z-index:252176896;mso-position-horizontal-relative:page" coordorigin="6695,-82" coordsize="535,535" path="m6962,452r71,-9l7097,416r54,-42l7192,320r27,-64l7229,185r-10,-71l7192,50,7151,-4r-54,-42l7033,-73r-71,-9l6891,-73r-64,27l6773,-4r-42,54l6704,114r-9,71l6704,256r27,64l6773,374r54,42l6891,443r71,9xe" filled="f" strokecolor="#939598" strokeweight="1pt">
            <v:path arrowok="t"/>
            <w10:wrap anchorx="page"/>
          </v:shape>
        </w:pict>
      </w:r>
      <w:r>
        <w:rPr>
          <w:rFonts w:ascii="Arial" w:hAnsi="Arial" w:cs="Arial"/>
        </w:rPr>
        <w:pict w14:anchorId="67562854">
          <v:shape id="_x0000_s5528" style="position:absolute;left:0;text-align:left;margin-left:334.75pt;margin-top:46.3pt;width:26.75pt;height:26.75pt;z-index:252177920;mso-position-horizontal-relative:page" coordorigin="6695,926" coordsize="535,535" path="m6962,1460r71,-10l7097,1423r54,-41l7192,1328r27,-64l7229,1193r-10,-71l7192,1058r-41,-54l7097,962r-64,-27l6962,926r-71,9l6827,962r-54,42l6731,1058r-27,64l6695,1193r9,71l6731,1328r42,54l6827,1423r64,27l6962,1460xe" filled="f" strokecolor="#939598" strokeweight="1pt">
            <v:path arrowok="t"/>
            <w10:wrap anchorx="page"/>
          </v:shape>
        </w:pict>
      </w:r>
      <w:proofErr w:type="spellStart"/>
      <w:r w:rsidR="005D1711" w:rsidRPr="00613D0B">
        <w:rPr>
          <w:rFonts w:ascii="Arial" w:hAnsi="Arial" w:cs="Arial"/>
        </w:rPr>
        <w:t>Caza</w:t>
      </w:r>
      <w:proofErr w:type="spellEnd"/>
      <w:r w:rsidR="005D1711" w:rsidRPr="00613D0B">
        <w:rPr>
          <w:rFonts w:ascii="Arial" w:hAnsi="Arial" w:cs="Arial"/>
        </w:rPr>
        <w:t xml:space="preserve"> e </w:t>
      </w:r>
      <w:proofErr w:type="spellStart"/>
      <w:r w:rsidR="005D1711" w:rsidRPr="00613D0B">
        <w:rPr>
          <w:rFonts w:ascii="Arial" w:hAnsi="Arial" w:cs="Arial"/>
        </w:rPr>
        <w:t>nace</w:t>
      </w:r>
      <w:proofErr w:type="spellEnd"/>
      <w:r w:rsidR="005D1711" w:rsidRPr="00613D0B">
        <w:rPr>
          <w:rFonts w:ascii="Arial" w:hAnsi="Arial" w:cs="Arial"/>
        </w:rPr>
        <w:t xml:space="preserve"> de </w:t>
      </w:r>
      <w:proofErr w:type="spellStart"/>
      <w:r w:rsidR="005D1711" w:rsidRPr="00613D0B">
        <w:rPr>
          <w:rFonts w:ascii="Arial" w:hAnsi="Arial" w:cs="Arial"/>
        </w:rPr>
        <w:t>ovos</w:t>
      </w:r>
      <w:proofErr w:type="spellEnd"/>
      <w:r w:rsidR="005D1711" w:rsidRPr="00613D0B">
        <w:rPr>
          <w:rFonts w:ascii="Arial" w:hAnsi="Arial" w:cs="Arial"/>
        </w:rPr>
        <w:t>.</w:t>
      </w:r>
    </w:p>
    <w:p w14:paraId="60047A50" w14:textId="77777777" w:rsidR="00797BF6" w:rsidRPr="00613D0B" w:rsidRDefault="005D1711">
      <w:pPr>
        <w:pStyle w:val="Textoindependiente"/>
        <w:spacing w:before="127" w:line="300" w:lineRule="auto"/>
        <w:ind w:left="365" w:right="1665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Come </w:t>
      </w:r>
      <w:proofErr w:type="spellStart"/>
      <w:r w:rsidRPr="00613D0B">
        <w:rPr>
          <w:rFonts w:ascii="Arial" w:hAnsi="Arial" w:cs="Arial"/>
        </w:rPr>
        <w:t>plantas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nace</w:t>
      </w:r>
      <w:proofErr w:type="spellEnd"/>
      <w:r w:rsidRPr="00613D0B">
        <w:rPr>
          <w:rFonts w:ascii="Arial" w:hAnsi="Arial" w:cs="Arial"/>
        </w:rPr>
        <w:t xml:space="preserve"> do </w:t>
      </w:r>
      <w:proofErr w:type="spellStart"/>
      <w:r w:rsidRPr="00613D0B">
        <w:rPr>
          <w:rFonts w:ascii="Arial" w:hAnsi="Arial" w:cs="Arial"/>
        </w:rPr>
        <w:t>ventre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súa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nai</w:t>
      </w:r>
      <w:proofErr w:type="spellEnd"/>
      <w:r w:rsidRPr="00613D0B">
        <w:rPr>
          <w:rFonts w:ascii="Arial" w:hAnsi="Arial" w:cs="Arial"/>
        </w:rPr>
        <w:t>.</w:t>
      </w:r>
    </w:p>
    <w:p w14:paraId="26D525AE" w14:textId="77777777" w:rsidR="00797BF6" w:rsidRPr="00613D0B" w:rsidRDefault="00797BF6">
      <w:pPr>
        <w:spacing w:line="300" w:lineRule="auto"/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6984" w:space="40"/>
            <w:col w:w="4886"/>
          </w:cols>
        </w:sectPr>
      </w:pPr>
    </w:p>
    <w:p w14:paraId="5A135D26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</w:rPr>
        <w:pict w14:anchorId="6F560949">
          <v:shape id="_x0000_s5527" type="#_x0000_t202" style="position:absolute;margin-left:83.25pt;margin-top:720.65pt;width:88.55pt;height:35.25pt;z-index:252180992;mso-position-horizontal-relative:page;mso-position-vertical-relative:page" filled="f" strokecolor="#939598" strokeweight="1pt">
            <v:textbox inset="0,0,0,0">
              <w:txbxContent>
                <w:p w14:paraId="5821F925" w14:textId="77777777" w:rsidR="008264E7" w:rsidRDefault="008264E7">
                  <w:pPr>
                    <w:pStyle w:val="Textoindependiente"/>
                    <w:spacing w:before="174"/>
                    <w:ind w:left="260"/>
                  </w:pPr>
                  <w:r>
                    <w:t>FROITOS</w:t>
                  </w:r>
                </w:p>
              </w:txbxContent>
            </v:textbox>
            <w10:wrap anchorx="page" anchory="page"/>
          </v:shape>
        </w:pict>
      </w:r>
    </w:p>
    <w:p w14:paraId="33E96BF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CDF0765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7"/>
        </w:rPr>
      </w:pPr>
    </w:p>
    <w:p w14:paraId="332B776C" w14:textId="77777777" w:rsidR="00797BF6" w:rsidRPr="00613D0B" w:rsidRDefault="009D0007">
      <w:pPr>
        <w:pStyle w:val="Ttulo41"/>
        <w:numPr>
          <w:ilvl w:val="0"/>
          <w:numId w:val="47"/>
        </w:numPr>
        <w:tabs>
          <w:tab w:val="left" w:pos="1655"/>
        </w:tabs>
        <w:spacing w:before="91"/>
        <w:ind w:hanging="341"/>
        <w:rPr>
          <w:rFonts w:ascii="Arial" w:hAnsi="Arial" w:cs="Arial"/>
        </w:rPr>
      </w:pPr>
      <w:r>
        <w:rPr>
          <w:rFonts w:ascii="Arial" w:hAnsi="Arial" w:cs="Arial"/>
        </w:rPr>
        <w:pict w14:anchorId="52AF2F81">
          <v:group id="_x0000_s5513" style="position:absolute;left:0;text-align:left;margin-left:204.55pt;margin-top:33.4pt;width:319.4pt;height:168.3pt;z-index:252174848;mso-position-horizontal-relative:page" coordorigin="4091,668" coordsize="6388,3366">
            <v:line id="_x0000_s5526" style="position:absolute" from="7237,1406" to="10139,1406" strokecolor="#939598" strokeweight="1pt"/>
            <v:rect id="_x0000_s5525" style="position:absolute;left:6907;top:763;width:3561;height:876" filled="f" strokecolor="#939598" strokeweight="1pt"/>
            <v:line id="_x0000_s5524" style="position:absolute" from="7237,2461" to="10139,2461" strokecolor="#939598" strokeweight="1pt"/>
            <v:rect id="_x0000_s5523" style="position:absolute;left:6907;top:1818;width:3561;height:876" filled="f" strokecolor="#939598" strokeweight="1pt"/>
            <v:line id="_x0000_s5522" style="position:absolute" from="7237,3516" to="10139,3516" strokecolor="#939598" strokeweight="1pt"/>
            <v:rect id="_x0000_s5521" style="position:absolute;left:6907;top:2873;width:3561;height:876" filled="f" strokecolor="#939598" strokeweight="1pt"/>
            <v:shape id="_x0000_s5520" type="#_x0000_t75" style="position:absolute;left:4091;top:668;width:2501;height:3366">
              <v:imagedata r:id="rId91" o:title=""/>
            </v:shape>
            <v:line id="_x0000_s5519" style="position:absolute" from="6898,3311" to="5550,3311" strokecolor="#231f20" strokeweight=".5pt"/>
            <v:shape id="_x0000_s5518" style="position:absolute;left:5455;top:3265;width:127;height:93" coordorigin="5455,3265" coordsize="127,93" path="m5582,3265r-127,46l5582,3357r-18,-27l5558,3311r6,-19l5582,3265xe" fillcolor="black" stroked="f">
              <v:path arrowok="t"/>
            </v:shape>
            <v:line id="_x0000_s5517" style="position:absolute" from="6898,2256" to="6458,2158" strokecolor="#231f20" strokeweight=".5pt"/>
            <v:shape id="_x0000_s5516" style="position:absolute;left:6365;top:2120;width:134;height:90" coordorigin="6366,2120" coordsize="134,90" path="m6499,2120r-133,18l6479,2210r-11,-30l6466,2160r10,-17l6499,2120xe" fillcolor="black" stroked="f">
              <v:path arrowok="t"/>
            </v:shape>
            <v:line id="_x0000_s5515" style="position:absolute" from="6898,1201" to="5959,1201" strokecolor="#231f20" strokeweight=".5pt"/>
            <v:shape id="_x0000_s5514" style="position:absolute;left:5864;top:1155;width:127;height:93" coordorigin="5865,1155" coordsize="127,93" path="m5991,1155r-126,46l5991,1247r-18,-27l5967,1201r6,-19l5991,1155xe" fillcolor="black" stroked="f">
              <v:path arrowok="t"/>
            </v:shape>
            <w10:wrap anchorx="page"/>
          </v:group>
        </w:pict>
      </w:r>
      <w:r>
        <w:rPr>
          <w:rFonts w:ascii="Arial" w:hAnsi="Arial" w:cs="Arial"/>
        </w:rPr>
        <w:pict w14:anchorId="25BE369D">
          <v:shape id="_x0000_s5512" type="#_x0000_t202" style="position:absolute;left:0;text-align:left;margin-left:83.25pt;margin-top:42.45pt;width:88.55pt;height:35.25pt;z-index:252178944;mso-position-horizontal-relative:page" filled="f" strokecolor="#939598" strokeweight="1pt">
            <v:textbox inset="0,0,0,0">
              <w:txbxContent>
                <w:p w14:paraId="3BA75DEC" w14:textId="77777777" w:rsidR="008264E7" w:rsidRDefault="008264E7">
                  <w:pPr>
                    <w:pStyle w:val="Textoindependiente"/>
                    <w:spacing w:before="174"/>
                    <w:ind w:left="515"/>
                  </w:pPr>
                  <w:r>
                    <w:t>TALO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0D41FB35">
          <v:shape id="_x0000_s5511" type="#_x0000_t202" style="position:absolute;left:0;text-align:left;margin-left:83.25pt;margin-top:97.3pt;width:88.55pt;height:35.25pt;z-index:252179968;mso-position-horizontal-relative:page" filled="f" strokecolor="#939598" strokeweight="1pt">
            <v:textbox inset="0,0,0,0">
              <w:txbxContent>
                <w:p w14:paraId="6B9747F2" w14:textId="77777777" w:rsidR="008264E7" w:rsidRDefault="008264E7">
                  <w:pPr>
                    <w:pStyle w:val="Textoindependiente"/>
                    <w:spacing w:before="174"/>
                    <w:ind w:left="333"/>
                  </w:pPr>
                  <w:r>
                    <w:t>FOLLAS</w:t>
                  </w:r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</w:rPr>
        <w:t xml:space="preserve">Escribe e </w:t>
      </w:r>
      <w:proofErr w:type="spellStart"/>
      <w:r w:rsidR="005D1711" w:rsidRPr="00613D0B">
        <w:rPr>
          <w:rFonts w:ascii="Arial" w:hAnsi="Arial" w:cs="Arial"/>
        </w:rPr>
        <w:t>colorea</w:t>
      </w:r>
      <w:proofErr w:type="spellEnd"/>
      <w:r w:rsidR="005D1711" w:rsidRPr="00613D0B">
        <w:rPr>
          <w:rFonts w:ascii="Arial" w:hAnsi="Arial" w:cs="Arial"/>
        </w:rPr>
        <w:t>.</w:t>
      </w:r>
    </w:p>
    <w:p w14:paraId="259139E3" w14:textId="77777777" w:rsidR="00797BF6" w:rsidRPr="00613D0B" w:rsidRDefault="00797BF6">
      <w:pPr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4F667029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b/>
          <w:sz w:val="9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374ECF62">
          <v:group id="_x0000_s6594" style="position:absolute;margin-left:0;margin-top:-1.1pt;width:595.3pt;height:51.05pt;z-index:252323328" coordorigin=",-99" coordsize="11906,1021">
            <v:rect id="_x0000_s6595" style="position:absolute;top:-99;width:8226;height:590" fillcolor="#595959" stroked="f"/>
            <v:group id="_x0000_s6596" style="position:absolute;top:-99;width:11906;height:1021" coordorigin=",-99" coordsize="11906,1021">
              <v:shape id="_x0000_s6597" style="position:absolute;top:-99;width:6217;height:1021" coordorigin=",-1535" coordsize="6217,1021" o:spt="100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  <v:stroke joinstyle="round"/>
                <v:formulas/>
                <v:path arrowok="t" o:connecttype="segments"/>
              </v:shape>
              <v:shape id="_x0000_s6598" type="#_x0000_t75" style="position:absolute;left:847;top:533;width:392;height:385">
                <v:imagedata r:id="rId14" o:title=""/>
              </v:shape>
              <v:shape id="_x0000_s6599" type="#_x0000_t202" style="position:absolute;left:1200;top:227;width:4282;height:550" filled="f" stroked="f">
                <v:textbox style="mso-next-textbox:#_x0000_s6599" inset="0,0,0,0">
                  <w:txbxContent>
                    <w:p w14:paraId="6A780F4D" w14:textId="77777777" w:rsidR="008264E7" w:rsidRPr="00111041" w:rsidRDefault="008264E7" w:rsidP="00111041">
                      <w:pPr>
                        <w:spacing w:line="515" w:lineRule="exact"/>
                        <w:rPr>
                          <w:rFonts w:ascii="Arial" w:hAnsi="Arial" w:cs="Arial"/>
                          <w:b/>
                          <w:sz w:val="44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Avaliación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unidade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7</w:t>
                      </w:r>
                    </w:p>
                  </w:txbxContent>
                </v:textbox>
              </v:shape>
              <v:shape id="_x0000_s6600" type="#_x0000_t202" style="position:absolute;left:7062;top:133;width:1068;height:325" filled="f" stroked="f">
                <v:textbox style="mso-next-textbox:#_x0000_s6600" inset="0,0,0,0">
                  <w:txbxContent>
                    <w:p w14:paraId="013E36A4" w14:textId="77777777" w:rsidR="008264E7" w:rsidRPr="00111041" w:rsidRDefault="008264E7" w:rsidP="00111041">
                      <w:pPr>
                        <w:spacing w:line="304" w:lineRule="exact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Proba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A</w:t>
                      </w:r>
                    </w:p>
                  </w:txbxContent>
                </v:textbox>
              </v:shape>
              <v:shape id="_x0000_s6601" type="#_x0000_t202" style="position:absolute;left:8226;top:-99;width:3680;height:590" fillcolor="#bcbec0" stroked="f">
                <v:textbox style="mso-next-textbox:#_x0000_s6601" inset="0,0,0,0">
                  <w:txbxContent>
                    <w:p w14:paraId="2F7B970C" w14:textId="77777777" w:rsidR="008264E7" w:rsidRPr="00111041" w:rsidRDefault="008264E7" w:rsidP="00111041">
                      <w:pPr>
                        <w:spacing w:before="260"/>
                        <w:ind w:left="437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sz w:val="26"/>
                        </w:rPr>
                        <w:t>Ciencias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sz w:val="26"/>
                        </w:rPr>
                        <w:t xml:space="preserve"> da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sz w:val="26"/>
                        </w:rPr>
                        <w:t>Natureza</w:t>
                      </w:r>
                      <w:proofErr w:type="spellEnd"/>
                    </w:p>
                  </w:txbxContent>
                </v:textbox>
              </v:shape>
            </v:group>
          </v:group>
        </w:pict>
      </w:r>
    </w:p>
    <w:p w14:paraId="27E9C5AA" w14:textId="77777777" w:rsidR="00797BF6" w:rsidRPr="00613D0B" w:rsidRDefault="005D1711">
      <w:pPr>
        <w:tabs>
          <w:tab w:val="left" w:pos="435"/>
          <w:tab w:val="left" w:pos="3679"/>
        </w:tabs>
        <w:spacing w:before="95"/>
        <w:jc w:val="right"/>
        <w:rPr>
          <w:rFonts w:ascii="Arial" w:hAnsi="Arial" w:cs="Arial"/>
          <w:b/>
          <w:sz w:val="26"/>
        </w:rPr>
      </w:pPr>
      <w:r w:rsidRPr="00613D0B">
        <w:rPr>
          <w:rFonts w:ascii="Arial" w:hAnsi="Arial" w:cs="Arial"/>
          <w:b/>
          <w:sz w:val="26"/>
          <w:shd w:val="clear" w:color="auto" w:fill="BCBEC0"/>
        </w:rPr>
        <w:t xml:space="preserve"> </w:t>
      </w:r>
      <w:r w:rsidRPr="00613D0B">
        <w:rPr>
          <w:rFonts w:ascii="Arial" w:hAnsi="Arial" w:cs="Arial"/>
          <w:b/>
          <w:sz w:val="26"/>
          <w:shd w:val="clear" w:color="auto" w:fill="BCBEC0"/>
        </w:rPr>
        <w:tab/>
      </w:r>
      <w:proofErr w:type="spellStart"/>
      <w:r w:rsidRPr="00613D0B">
        <w:rPr>
          <w:rFonts w:ascii="Arial" w:hAnsi="Arial" w:cs="Arial"/>
          <w:b/>
          <w:sz w:val="26"/>
          <w:shd w:val="clear" w:color="auto" w:fill="BCBEC0"/>
        </w:rPr>
        <w:t>Ciencias</w:t>
      </w:r>
      <w:proofErr w:type="spellEnd"/>
      <w:r w:rsidRPr="00613D0B">
        <w:rPr>
          <w:rFonts w:ascii="Arial" w:hAnsi="Arial" w:cs="Arial"/>
          <w:b/>
          <w:sz w:val="26"/>
          <w:shd w:val="clear" w:color="auto" w:fill="BCBEC0"/>
        </w:rPr>
        <w:t xml:space="preserve"> da </w:t>
      </w:r>
      <w:proofErr w:type="spellStart"/>
      <w:r w:rsidRPr="00613D0B">
        <w:rPr>
          <w:rFonts w:ascii="Arial" w:hAnsi="Arial" w:cs="Arial"/>
          <w:b/>
          <w:sz w:val="26"/>
          <w:shd w:val="clear" w:color="auto" w:fill="BCBEC0"/>
        </w:rPr>
        <w:t>Natureza</w:t>
      </w:r>
      <w:proofErr w:type="spellEnd"/>
      <w:r w:rsidRPr="00613D0B">
        <w:rPr>
          <w:rFonts w:ascii="Arial" w:hAnsi="Arial" w:cs="Arial"/>
          <w:b/>
          <w:sz w:val="26"/>
          <w:shd w:val="clear" w:color="auto" w:fill="BCBEC0"/>
        </w:rPr>
        <w:tab/>
      </w:r>
    </w:p>
    <w:p w14:paraId="4E50CC6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CBE1D0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46C635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D2B0917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23"/>
        </w:rPr>
      </w:pPr>
    </w:p>
    <w:p w14:paraId="7708C27F" w14:textId="77777777" w:rsidR="00797BF6" w:rsidRPr="00613D0B" w:rsidRDefault="005D1711">
      <w:pPr>
        <w:tabs>
          <w:tab w:val="left" w:pos="6598"/>
          <w:tab w:val="left" w:pos="7032"/>
          <w:tab w:val="left" w:pos="10591"/>
        </w:tabs>
        <w:spacing w:before="104"/>
        <w:ind w:left="1427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261A67D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E0D832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76C90C2" w14:textId="77777777" w:rsidR="00797BF6" w:rsidRPr="00613D0B" w:rsidRDefault="009D0007">
      <w:pPr>
        <w:pStyle w:val="Ttulo41"/>
        <w:numPr>
          <w:ilvl w:val="1"/>
          <w:numId w:val="47"/>
        </w:numPr>
        <w:tabs>
          <w:tab w:val="left" w:pos="1769"/>
        </w:tabs>
        <w:spacing w:before="221"/>
        <w:ind w:hanging="341"/>
        <w:rPr>
          <w:rFonts w:ascii="Arial" w:hAnsi="Arial" w:cs="Arial"/>
        </w:rPr>
      </w:pPr>
      <w:r>
        <w:rPr>
          <w:rFonts w:ascii="Arial" w:hAnsi="Arial" w:cs="Arial"/>
        </w:rPr>
        <w:pict w14:anchorId="6576C61B">
          <v:group id="_x0000_s5500" style="position:absolute;left:0;text-align:left;margin-left:222.3pt;margin-top:45.25pt;width:163.45pt;height:223.2pt;z-index:252189184;mso-position-horizontal-relative:page" coordorigin="4446,905" coordsize="3269,4464">
            <v:shape id="_x0000_s5503" type="#_x0000_t75" style="position:absolute;left:4446;top:3314;width:3255;height:2053">
              <v:imagedata r:id="rId92" o:title=""/>
            </v:shape>
            <v:shape id="_x0000_s5502" type="#_x0000_t75" style="position:absolute;left:5848;top:1974;width:1866;height:2152">
              <v:imagedata r:id="rId93" o:title=""/>
            </v:shape>
            <v:shape id="_x0000_s5501" type="#_x0000_t75" style="position:absolute;left:4879;top:904;width:1986;height:1458">
              <v:imagedata r:id="rId94" o:title=""/>
            </v:shape>
            <w10:wrap anchorx="page"/>
          </v:group>
        </w:pict>
      </w:r>
      <w:proofErr w:type="spellStart"/>
      <w:r w:rsidR="005D1711" w:rsidRPr="00613D0B">
        <w:rPr>
          <w:rFonts w:ascii="Arial" w:hAnsi="Arial" w:cs="Arial"/>
        </w:rPr>
        <w:t>Relaciona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animais</w:t>
      </w:r>
      <w:proofErr w:type="spellEnd"/>
      <w:r w:rsidR="005D1711" w:rsidRPr="00613D0B">
        <w:rPr>
          <w:rFonts w:ascii="Arial" w:hAnsi="Arial" w:cs="Arial"/>
        </w:rPr>
        <w:t xml:space="preserve"> da </w:t>
      </w:r>
      <w:proofErr w:type="spellStart"/>
      <w:r w:rsidR="005D1711" w:rsidRPr="00613D0B">
        <w:rPr>
          <w:rFonts w:ascii="Arial" w:hAnsi="Arial" w:cs="Arial"/>
        </w:rPr>
        <w:t>chaira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coas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súas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características</w:t>
      </w:r>
      <w:proofErr w:type="spellEnd"/>
      <w:r w:rsidR="005D1711" w:rsidRPr="00613D0B">
        <w:rPr>
          <w:rFonts w:ascii="Arial" w:hAnsi="Arial" w:cs="Arial"/>
        </w:rPr>
        <w:t>.</w:t>
      </w:r>
    </w:p>
    <w:p w14:paraId="2AFA416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DAC384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2F8D60A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189ADC0B">
          <v:shape id="_x0000_s5499" type="#_x0000_t202" style="position:absolute;margin-left:88.9pt;margin-top:16.45pt;width:101.3pt;height:35.25pt;z-index:252182016;mso-wrap-distance-left:0;mso-wrap-distance-right:0;mso-position-horizontal-relative:page" filled="f" strokecolor="#939598" strokeweight="1pt">
            <v:textbox inset="0,0,0,0">
              <w:txbxContent>
                <w:p w14:paraId="4B4A564D" w14:textId="77777777" w:rsidR="008264E7" w:rsidRDefault="008264E7">
                  <w:pPr>
                    <w:pStyle w:val="Textoindependiente"/>
                    <w:spacing w:before="124"/>
                    <w:ind w:left="659" w:right="659"/>
                    <w:jc w:val="center"/>
                  </w:pPr>
                  <w:proofErr w:type="spellStart"/>
                  <w:r>
                    <w:t>pelo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7F84A7F">
          <v:shape id="_x0000_s5498" type="#_x0000_t202" style="position:absolute;margin-left:440.55pt;margin-top:16.45pt;width:88.55pt;height:35.25pt;z-index:252183040;mso-wrap-distance-left:0;mso-wrap-distance-right:0;mso-position-horizontal-relative:page" filled="f" strokecolor="#939598" strokeweight="1pt">
            <v:textbox inset="0,0,0,0">
              <w:txbxContent>
                <w:p w14:paraId="3DD714BB" w14:textId="77777777" w:rsidR="008264E7" w:rsidRDefault="008264E7">
                  <w:pPr>
                    <w:pStyle w:val="Textoindependiente"/>
                    <w:spacing w:before="124"/>
                    <w:ind w:left="552"/>
                  </w:pPr>
                  <w:proofErr w:type="spellStart"/>
                  <w:r>
                    <w:t>anda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B4E9BF6">
          <v:shape id="_x0000_s5497" type="#_x0000_t202" style="position:absolute;margin-left:88.9pt;margin-top:71.85pt;width:101.3pt;height:35.25pt;z-index:252184064;mso-wrap-distance-left:0;mso-wrap-distance-right:0;mso-position-horizontal-relative:page" filled="f" strokecolor="#939598" strokeweight="1pt">
            <v:textbox inset="0,0,0,0">
              <w:txbxContent>
                <w:p w14:paraId="4CCEBF77" w14:textId="77777777" w:rsidR="008264E7" w:rsidRDefault="008264E7">
                  <w:pPr>
                    <w:pStyle w:val="Textoindependiente"/>
                    <w:spacing w:before="124"/>
                    <w:ind w:left="533"/>
                  </w:pPr>
                  <w:proofErr w:type="spellStart"/>
                  <w:r>
                    <w:t>plumas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1C2248D">
          <v:shape id="_x0000_s5496" type="#_x0000_t202" style="position:absolute;margin-left:440.55pt;margin-top:71.85pt;width:88.55pt;height:35.25pt;z-index:252185088;mso-wrap-distance-left:0;mso-wrap-distance-right:0;mso-position-horizontal-relative:page" filled="f" strokecolor="#939598" strokeweight="1pt">
            <v:textbox inset="0,0,0,0">
              <w:txbxContent>
                <w:p w14:paraId="759D0D2C" w14:textId="77777777" w:rsidR="008264E7" w:rsidRDefault="008264E7">
                  <w:pPr>
                    <w:pStyle w:val="Textoindependiente"/>
                    <w:spacing w:before="124"/>
                    <w:ind w:left="623" w:right="623"/>
                    <w:jc w:val="center"/>
                  </w:pPr>
                  <w:proofErr w:type="spellStart"/>
                  <w:r>
                    <w:t>voa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0011C8D">
          <v:shape id="_x0000_s5495" type="#_x0000_t202" style="position:absolute;margin-left:88.9pt;margin-top:127.3pt;width:101.3pt;height:35.25pt;z-index:252186112;mso-wrap-distance-left:0;mso-wrap-distance-right:0;mso-position-horizontal-relative:page" filled="f" strokecolor="#939598" strokeweight="1pt">
            <v:textbox inset="0,0,0,0">
              <w:txbxContent>
                <w:p w14:paraId="586827A6" w14:textId="77777777" w:rsidR="008264E7" w:rsidRDefault="008264E7">
                  <w:pPr>
                    <w:pStyle w:val="Textoindependiente"/>
                    <w:spacing w:before="124"/>
                    <w:ind w:left="422"/>
                  </w:pPr>
                  <w:proofErr w:type="spellStart"/>
                  <w:r>
                    <w:t>escamas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5B11349">
          <v:shape id="_x0000_s5494" type="#_x0000_t202" style="position:absolute;margin-left:440.55pt;margin-top:127.3pt;width:88.55pt;height:35.25pt;z-index:252187136;mso-wrap-distance-left:0;mso-wrap-distance-right:0;mso-position-horizontal-relative:page" filled="f" strokecolor="#939598" strokeweight="1pt">
            <v:textbox inset="0,0,0,0">
              <w:txbxContent>
                <w:p w14:paraId="796A68CF" w14:textId="77777777" w:rsidR="008264E7" w:rsidRDefault="008264E7">
                  <w:pPr>
                    <w:pStyle w:val="Textoindependiente"/>
                    <w:spacing w:before="124"/>
                    <w:ind w:left="552"/>
                  </w:pPr>
                  <w:r>
                    <w:t>nada</w:t>
                  </w:r>
                </w:p>
              </w:txbxContent>
            </v:textbox>
            <w10:wrap type="topAndBottom" anchorx="page"/>
          </v:shape>
        </w:pict>
      </w:r>
    </w:p>
    <w:p w14:paraId="0F37FEF9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25"/>
        </w:rPr>
      </w:pPr>
    </w:p>
    <w:p w14:paraId="723D58EA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b/>
          <w:sz w:val="25"/>
        </w:rPr>
      </w:pPr>
      <w:r>
        <w:rPr>
          <w:rFonts w:ascii="Arial" w:hAnsi="Arial" w:cs="Arial"/>
          <w:noProof/>
          <w:lang w:val="es-ES" w:eastAsia="es-ES"/>
        </w:rPr>
        <w:pict w14:anchorId="753D84A0">
          <v:group id="_x0000_s6602" style="position:absolute;margin-left:572.6pt;margin-top:25.4pt;width:22.7pt;height:269.05pt;z-index:252188160" coordorigin="11452,5223" coordsize="454,5381">
            <v:group id="_x0000_s5491" style="position:absolute;left:11452;top:6341;width:454;height:908;mso-position-horizontal-relative:page" coordorigin="11452,-1066" coordsize="454,908">
              <v:shape id="_x0000_s5493" style="position:absolute;left:11451;top:-1067;width:454;height:908" coordorigin="11452,-1066" coordsize="454,908" path="m11906,-1066r-74,6l11762,-1043r-65,27l11638,-979r-53,45l11539,-881r-36,60l11475,-756r-17,70l11452,-613r6,74l11475,-470r28,66l11539,-345r46,53l11638,-247r59,37l11762,-182r70,17l11906,-159r,-907xe" fillcolor="#b2b2b2" stroked="f">
                <v:path arrowok="t"/>
              </v:shape>
              <v:shape id="_x0000_s5492" style="position:absolute;left:11452;top:-1067;width:454;height:907" coordorigin="11452,-1066" coordsize="454,907" path="m11906,-1066r-74,6l11762,-1043r-65,27l11638,-979r-53,45l11539,-881r-36,60l11475,-756r-17,70l11452,-613r6,74l11475,-469r28,65l11539,-345r46,53l11638,-247r59,37l11762,-183r70,18l11906,-159r,-9l11847,-183r-65,-27l11723,-247r-53,-45l11625,-345r-37,-59l11560,-470r-17,-69l11537,-613r6,-73l11560,-756r28,-65l11625,-881r45,-53l11723,-979r59,-37l11847,-1043r59,-15l11906,-1066xe" fillcolor="#666" stroked="f">
                <v:fill opacity="13107f"/>
                <v:path arrowok="t"/>
              </v:shape>
            </v:group>
            <v:group id="_x0000_s5480" style="position:absolute;left:11452;top:8577;width:454;height:908;mso-position-horizontal-relative:page" coordorigin="11452,244" coordsize="454,908">
              <v:shape id="_x0000_s5482" style="position:absolute;left:11451;top:244;width:454;height:908" coordorigin="11452,244" coordsize="454,908" path="m11906,244r-74,6l11762,267r-65,28l11638,332r-53,45l11539,430r-36,59l11475,554r-17,70l11452,698r6,73l11475,841r28,65l11539,965r46,53l11638,1064r59,37l11762,1128r70,17l11906,1151r,-907xe" fillcolor="#4c4c4c" stroked="f">
                <v:path arrowok="t"/>
              </v:shape>
              <v:shape id="_x0000_s5481" style="position:absolute;left:11452;top:243;width:454;height:908" coordorigin="11452,244" coordsize="454,908" path="m11906,244r-74,6l11762,267r-65,28l11638,332r-53,45l11539,430r-36,59l11475,554r-17,70l11452,698r6,73l11475,841r28,65l11539,966r46,52l11638,1064r59,37l11762,1128r70,17l11906,1151r,-9l11847,1128r-65,-27l11723,1064r-53,-46l11625,965r-37,-59l11560,841r-17,-70l11537,698r6,-74l11560,554r28,-65l11625,430r45,-53l11723,332r59,-37l11847,267r59,-14l11906,244xe" fillcolor="#666" stroked="f">
                <v:fill opacity="13107f"/>
                <v:path arrowok="t"/>
              </v:shape>
            </v:group>
            <v:group id="_x0000_s5464" style="position:absolute;left:11452;top:9696;width:454;height:908;mso-position-horizontal-relative:page" coordorigin="11452,227" coordsize="454,908">
              <v:shape id="_x0000_s5466" style="position:absolute;left:11451;top:227;width:454;height:908" coordorigin="11452,227" coordsize="454,908" path="m11906,227r-74,6l11762,250r-65,28l11638,315r-53,45l11539,413r-36,59l11475,537r-17,70l11452,681r6,73l11475,824r28,65l11539,949r46,52l11638,1047r59,37l11762,1111r70,17l11906,1134r,-907xe" fillcolor="#b2b2b2" stroked="f">
                <v:path arrowok="t"/>
              </v:shape>
              <v:shape id="_x0000_s5465" style="position:absolute;left:11452;top:227;width:454;height:907" coordorigin="11452,227" coordsize="454,907" path="m11906,227r-74,6l11762,250r-65,28l11638,315r-53,45l11539,413r-36,59l11475,537r-17,70l11452,681r6,73l11475,824r28,65l11540,949r45,52l11638,1047r59,37l11762,1111r70,17l11906,1134r,-8l11847,1111r-65,-27l11723,1047r-53,-46l11624,949r-36,-60l11560,824r-17,-70l11537,681r6,-74l11560,537r28,-65l11625,413r45,-53l11723,315r59,-37l11847,250r59,-14l11906,227xe" fillcolor="#666" stroked="f">
                <v:fill opacity="13107f"/>
                <v:path arrowok="t"/>
              </v:shape>
            </v:group>
            <v:group id="_x0000_s5477" style="position:absolute;left:11452;top:7459;width:454;height:908;mso-position-horizontal-relative:page" coordorigin="11452,-890" coordsize="454,908">
              <v:shape id="_x0000_s5479" style="position:absolute;left:11451;top:-890;width:454;height:908" coordorigin="11452,-890" coordsize="454,908" path="m11906,-890r-74,6l11762,-867r-65,28l11638,-802r-53,45l11539,-704r-36,59l11475,-580r-17,70l11452,-436r6,73l11475,-293r28,65l11539,-168r46,52l11638,-70r59,37l11762,-6r70,17l11906,17r,-907xe" fillcolor="#b2b2b2" stroked="f">
                <v:path arrowok="t"/>
              </v:shape>
              <v:shape id="_x0000_s5478" style="position:absolute;left:11452;top:-890;width:454;height:908" coordorigin="11452,-890" coordsize="454,908" path="m11906,-890r-74,6l11762,-867r-65,28l11638,-802r-53,45l11539,-704r-36,59l11475,-580r-17,70l11452,-436r6,73l11475,-293r28,65l11540,-168r45,52l11638,-70r59,37l11762,-6r70,17l11906,17r,-8l11847,-6r-65,-27l11723,-70r-53,-46l11625,-168r-37,-60l11560,-293r-17,-70l11537,-436r6,-74l11560,-580r28,-65l11625,-704r45,-53l11723,-802r59,-37l11847,-867r59,-14l11906,-890xe" fillcolor="#666" stroked="f">
                <v:fill opacity="13107f"/>
                <v:path arrowok="t"/>
              </v:shape>
            </v:group>
            <v:group id="_x0000_s5488" style="position:absolute;left:11452;top:5223;width:454;height:908;mso-position-horizontal-relative:page" coordorigin="11452,-2200" coordsize="454,908">
              <v:shape id="_x0000_s5490" style="position:absolute;left:11451;top:-2201;width:454;height:908" coordorigin="11452,-2200" coordsize="454,908" path="m11906,-2200r-74,6l11762,-2177r-65,27l11638,-2113r-53,46l11539,-2015r-36,60l11475,-1890r-17,70l11452,-1747r6,74l11475,-1603r28,65l11539,-1479r46,53l11638,-1381r59,37l11762,-1316r70,17l11906,-1293r,-907xe" fillcolor="#b2b2b2" stroked="f">
                <v:path arrowok="t"/>
              </v:shape>
              <v:shape id="_x0000_s5489" style="position:absolute;left:11452;top:-2201;width:454;height:907" coordorigin="11452,-2200" coordsize="454,907" path="m11906,-2200r-74,6l11762,-2177r-65,27l11638,-2113r-53,46l11539,-2015r-36,60l11475,-1890r-17,70l11452,-1747r6,74l11475,-1603r28,65l11539,-1479r46,53l11638,-1381r59,37l11762,-1316r70,17l11906,-1293r,-9l11847,-1316r-65,-28l11723,-1381r-53,-45l11625,-1479r-37,-59l11560,-1603r-17,-70l11537,-1747r6,-73l11560,-1890r28,-65l11625,-2015r45,-52l11723,-2113r59,-37l11847,-2177r59,-15l11906,-2200xe" fillcolor="#666" stroked="f">
                <v:fill opacity="13107f"/>
                <v:path arrowok="t"/>
              </v:shape>
            </v:group>
          </v:group>
        </w:pict>
      </w:r>
    </w:p>
    <w:p w14:paraId="36890DA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2DCC6C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AC3CD90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b/>
          <w:sz w:val="28"/>
        </w:rPr>
      </w:pPr>
    </w:p>
    <w:p w14:paraId="34B1E966" w14:textId="77777777" w:rsidR="00797BF6" w:rsidRPr="00613D0B" w:rsidRDefault="00797BF6">
      <w:pPr>
        <w:rPr>
          <w:rFonts w:ascii="Arial" w:hAnsi="Arial" w:cs="Arial"/>
          <w:sz w:val="28"/>
        </w:rPr>
        <w:sectPr w:rsidR="00797BF6" w:rsidRPr="00613D0B">
          <w:headerReference w:type="even" r:id="rId95"/>
          <w:pgSz w:w="11910" w:h="16280"/>
          <w:pgMar w:top="0" w:right="0" w:bottom="600" w:left="0" w:header="0" w:footer="415" w:gutter="0"/>
          <w:cols w:space="720"/>
        </w:sectPr>
      </w:pPr>
    </w:p>
    <w:p w14:paraId="2853D0F6" w14:textId="77777777" w:rsidR="00797BF6" w:rsidRPr="00613D0B" w:rsidRDefault="005D1711">
      <w:pPr>
        <w:pStyle w:val="Ttulo41"/>
        <w:numPr>
          <w:ilvl w:val="1"/>
          <w:numId w:val="47"/>
        </w:numPr>
        <w:tabs>
          <w:tab w:val="left" w:pos="1769"/>
        </w:tabs>
        <w:ind w:hanging="341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32843E37" w14:textId="77777777" w:rsidR="00797BF6" w:rsidRPr="00613D0B" w:rsidRDefault="00797BF6">
      <w:pPr>
        <w:pStyle w:val="Textoindependiente"/>
        <w:spacing w:before="4" w:after="39"/>
        <w:rPr>
          <w:rFonts w:ascii="Arial" w:hAnsi="Arial" w:cs="Arial"/>
          <w:b/>
          <w:sz w:val="27"/>
        </w:rPr>
      </w:pPr>
    </w:p>
    <w:p w14:paraId="16539D73" w14:textId="77777777" w:rsidR="00797BF6" w:rsidRPr="00613D0B" w:rsidRDefault="009D0007">
      <w:pPr>
        <w:pStyle w:val="Textoindependiente"/>
        <w:ind w:left="979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64A4C975">
          <v:group id="_x0000_s5483" style="width:104.2pt;height:132.25pt;mso-position-horizontal-relative:char;mso-position-vertical-relative:line" coordsize="2084,2645">
            <v:shape id="_x0000_s5487" type="#_x0000_t75" style="position:absolute;width:2084;height:2645">
              <v:imagedata r:id="rId96" o:title=""/>
            </v:shape>
            <v:shape id="_x0000_s5486" style="position:absolute;left:457;top:71;width:535;height:535" coordorigin="458,72" coordsize="535,535" path="m725,72r-71,9l590,108r-54,42l494,204r-27,64l458,339r9,71l494,474r42,54l590,569r64,27l725,606r71,-10l859,569r54,-41l955,474r27,-64l992,339,982,268,955,204,913,150,859,108,796,81,725,72xe" stroked="f">
              <v:path arrowok="t"/>
            </v:shape>
            <v:shape id="_x0000_s5485" style="position:absolute;left:457;top:71;width:535;height:535" coordorigin="458,72" coordsize="535,535" path="m725,606r71,-10l859,569r54,-41l955,474r27,-64l992,339,982,268,955,204,913,150,859,108,796,81,725,72r-71,9l590,108r-54,42l494,204r-27,64l458,339r9,71l494,474r42,54l590,569r64,27l725,606xe" filled="f" strokecolor="#939598" strokeweight="1pt">
              <v:path arrowok="t"/>
            </v:shape>
            <v:shape id="_x0000_s5484" type="#_x0000_t202" style="position:absolute;left:636;top:103;width:197;height:581" filled="f" stroked="f">
              <v:textbox inset="0,0,0,0">
                <w:txbxContent>
                  <w:p w14:paraId="7BC775C8" w14:textId="77777777" w:rsidR="008264E7" w:rsidRPr="00111041" w:rsidRDefault="008264E7">
                    <w:pPr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r w:rsidRPr="00111041">
                      <w:rPr>
                        <w:rFonts w:ascii="Escolar1" w:hAnsi="Escolar1"/>
                        <w:sz w:val="44"/>
                      </w:rPr>
                      <w:t>1</w:t>
                    </w:r>
                  </w:p>
                </w:txbxContent>
              </v:textbox>
            </v:shape>
            <w10:anchorlock/>
          </v:group>
        </w:pict>
      </w:r>
    </w:p>
    <w:p w14:paraId="20CBF39C" w14:textId="77777777" w:rsidR="00797BF6" w:rsidRPr="00613D0B" w:rsidRDefault="005D1711">
      <w:pPr>
        <w:pStyle w:val="Textoindependiente"/>
        <w:spacing w:before="2"/>
        <w:rPr>
          <w:rFonts w:ascii="Arial" w:hAnsi="Arial" w:cs="Arial"/>
          <w:b/>
          <w:sz w:val="78"/>
        </w:rPr>
      </w:pPr>
      <w:r w:rsidRPr="00613D0B">
        <w:rPr>
          <w:rFonts w:ascii="Arial" w:hAnsi="Arial" w:cs="Arial"/>
        </w:rPr>
        <w:br w:type="column"/>
      </w:r>
    </w:p>
    <w:p w14:paraId="4B4D6F4E" w14:textId="77777777" w:rsidR="00797BF6" w:rsidRPr="00111041" w:rsidRDefault="009D0007">
      <w:pPr>
        <w:tabs>
          <w:tab w:val="left" w:pos="4415"/>
        </w:tabs>
        <w:spacing w:before="1"/>
        <w:ind w:left="1427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0D16938">
          <v:group id="_x0000_s5474" style="position:absolute;left:0;text-align:left;margin-left:237.6pt;margin-top:-1.45pt;width:27.75pt;height:31.15pt;z-index:252194304;mso-position-horizontal-relative:page" coordorigin="4752,-29" coordsize="555,623">
            <v:shape id="_x0000_s5476" style="position:absolute;left:4761;top:-20;width:535;height:535" coordorigin="4762,-19" coordsize="535,535" path="m5029,515r71,-10l5164,478r54,-41l5260,383r27,-64l5296,248r-9,-71l5260,113,5218,59,5164,17r-64,-27l5029,-19r-71,9l4894,17r-54,42l4798,113r-26,64l4762,248r10,71l4798,383r42,54l4894,478r64,27l5029,515xe" filled="f" strokecolor="#939598" strokeweight="1pt">
              <v:path arrowok="t"/>
            </v:shape>
            <v:shape id="_x0000_s5475" type="#_x0000_t202" style="position:absolute;left:4751;top:-30;width:555;height:623" filled="f" stroked="f">
              <v:textbox inset="0,0,0,0">
                <w:txbxContent>
                  <w:p w14:paraId="17EBE649" w14:textId="77777777" w:rsidR="008264E7" w:rsidRPr="00111041" w:rsidRDefault="008264E7">
                    <w:pPr>
                      <w:spacing w:before="26"/>
                      <w:jc w:val="center"/>
                      <w:rPr>
                        <w:rFonts w:ascii="Escolar1" w:hAnsi="Escolar1"/>
                        <w:sz w:val="44"/>
                      </w:rPr>
                    </w:pPr>
                    <w:r w:rsidRPr="00111041">
                      <w:rPr>
                        <w:rFonts w:ascii="Escolar1" w:hAnsi="Escolar1"/>
                        <w:sz w:val="44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Escolar1" w:hAnsi="Escolar1" w:cs="Arial"/>
        </w:rPr>
        <w:pict w14:anchorId="1CBE4969">
          <v:rect id="_x0000_s5473" style="position:absolute;left:0;text-align:left;margin-left:325.1pt;margin-top:11.4pt;width:89.1pt;height:9pt;z-index:-251638272;mso-position-horizontal-relative:page" filled="f" strokecolor="#939598" strokeweight=".4pt">
            <w10:wrap anchorx="page"/>
          </v:rect>
        </w:pict>
      </w:r>
      <w:r w:rsidR="00111041">
        <w:rPr>
          <w:rFonts w:ascii="Escolar1" w:hAnsi="Escolar1" w:cs="Arial"/>
          <w:sz w:val="44"/>
        </w:rPr>
        <w:t>C</w:t>
      </w:r>
      <w:r w:rsidR="005D1711" w:rsidRPr="00111041">
        <w:rPr>
          <w:rFonts w:ascii="Escolar1" w:hAnsi="Escolar1" w:cs="Arial"/>
          <w:sz w:val="44"/>
        </w:rPr>
        <w:t>ome</w:t>
      </w:r>
      <w:r w:rsidR="005D1711" w:rsidRPr="00111041">
        <w:rPr>
          <w:rFonts w:ascii="Escolar1" w:hAnsi="Escolar1" w:cs="Arial"/>
          <w:sz w:val="44"/>
        </w:rPr>
        <w:tab/>
        <w:t xml:space="preserve">e </w:t>
      </w:r>
      <w:proofErr w:type="spellStart"/>
      <w:r w:rsidR="005D1711" w:rsidRPr="00111041">
        <w:rPr>
          <w:rFonts w:ascii="Escolar1" w:hAnsi="Escolar1" w:cs="Arial"/>
          <w:sz w:val="44"/>
        </w:rPr>
        <w:t>nace</w:t>
      </w:r>
      <w:proofErr w:type="spellEnd"/>
    </w:p>
    <w:p w14:paraId="74B3CFAF" w14:textId="77777777" w:rsidR="00797BF6" w:rsidRPr="00111041" w:rsidRDefault="009D0007">
      <w:pPr>
        <w:tabs>
          <w:tab w:val="left" w:pos="6457"/>
        </w:tabs>
        <w:spacing w:before="134"/>
        <w:ind w:left="1427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B13003C">
          <v:group id="_x0000_s5468" style="position:absolute;left:0;text-align:left;margin-left:162.65pt;margin-top:4.5pt;width:69.7pt;height:73.1pt;z-index:252190208;mso-position-horizontal-relative:page" coordorigin="3253,90" coordsize="1394,1462">
            <v:shape id="_x0000_s5472" type="#_x0000_t75" style="position:absolute;left:3252;top:345;width:1394;height:1206">
              <v:imagedata r:id="rId97" o:title=""/>
            </v:shape>
            <v:shape id="_x0000_s5471" style="position:absolute;left:3390;top:100;width:535;height:535" coordorigin="3390,100" coordsize="535,535" path="m3657,100r-71,10l3523,137r-55,41l3427,233r-27,63l3390,367r10,71l3427,502r41,54l3523,598r63,27l3657,634r71,-9l3792,598r54,-42l3888,502r27,-64l3924,367r-9,-71l3888,233r-42,-55l3792,137r-64,-27l3657,100xe" stroked="f">
              <v:path arrowok="t"/>
            </v:shape>
            <v:shape id="_x0000_s5470" style="position:absolute;left:3390;top:100;width:535;height:535" coordorigin="3390,100" coordsize="535,535" path="m3657,634r71,-9l3792,598r54,-42l3888,502r27,-64l3924,367r-9,-71l3888,233r-42,-55l3792,137r-64,-27l3657,100r-71,10l3523,137r-55,41l3427,233r-27,63l3390,367r10,71l3427,502r41,54l3523,598r63,27l3657,634xe" filled="f" strokecolor="#939598" strokeweight="1pt">
              <v:path arrowok="t"/>
            </v:shape>
            <v:shape id="_x0000_s5469" type="#_x0000_t202" style="position:absolute;left:3252;top:90;width:1394;height:1462" filled="f" stroked="f">
              <v:textbox inset="0,0,0,0">
                <w:txbxContent>
                  <w:p w14:paraId="00DE2B5B" w14:textId="77777777" w:rsidR="008264E7" w:rsidRPr="00111041" w:rsidRDefault="008264E7">
                    <w:pPr>
                      <w:spacing w:before="26"/>
                      <w:ind w:left="283"/>
                      <w:rPr>
                        <w:rFonts w:ascii="Escolar1" w:hAnsi="Escolar1"/>
                        <w:sz w:val="44"/>
                      </w:rPr>
                    </w:pPr>
                    <w:r w:rsidRPr="00111041">
                      <w:rPr>
                        <w:rFonts w:ascii="Escolar1" w:hAnsi="Escolar1"/>
                        <w:sz w:val="44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Escolar1" w:hAnsi="Escolar1" w:cs="Arial"/>
        </w:rPr>
        <w:pict w14:anchorId="32FCD564">
          <v:rect id="_x0000_s5467" style="position:absolute;left:0;text-align:left;margin-left:300.05pt;margin-top:18.05pt;width:220.2pt;height:9pt;z-index:-251637248;mso-position-horizontal-relative:page" filled="f" strokecolor="#939598" strokeweight=".4pt">
            <w10:wrap anchorx="page"/>
          </v:rect>
        </w:pict>
      </w:r>
      <w:r w:rsidR="005D1711" w:rsidRPr="00111041">
        <w:rPr>
          <w:rFonts w:ascii="Escolar1" w:hAnsi="Escolar1" w:cs="Arial"/>
          <w:sz w:val="44"/>
        </w:rPr>
        <w:t>do</w:t>
      </w:r>
      <w:r w:rsidR="005D1711" w:rsidRPr="00111041">
        <w:rPr>
          <w:rFonts w:ascii="Escolar1" w:hAnsi="Escolar1" w:cs="Arial"/>
          <w:sz w:val="44"/>
        </w:rPr>
        <w:tab/>
        <w:t>.</w:t>
      </w:r>
    </w:p>
    <w:p w14:paraId="3133704D" w14:textId="77777777" w:rsidR="00797BF6" w:rsidRPr="00111041" w:rsidRDefault="009D0007">
      <w:pPr>
        <w:tabs>
          <w:tab w:val="left" w:pos="4415"/>
        </w:tabs>
        <w:spacing w:before="389"/>
        <w:ind w:left="1427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8931DC5">
          <v:group id="_x0000_s5461" style="position:absolute;left:0;text-align:left;margin-left:237.6pt;margin-top:17.95pt;width:27.75pt;height:31.15pt;z-index:252195328;mso-position-horizontal-relative:page" coordorigin="4752,359" coordsize="555,623">
            <v:shape id="_x0000_s5463" style="position:absolute;left:4761;top:368;width:535;height:535" coordorigin="4762,369" coordsize="535,535" path="m5029,903r71,-10l5164,866r54,-41l5260,770r27,-63l5296,636r-9,-71l5260,501r-42,-54l5164,405r-64,-27l5029,369r-71,9l4894,405r-54,42l4798,501r-26,64l4762,636r10,71l4798,770r42,55l4894,866r64,27l5029,903xe" filled="f" strokecolor="#939598" strokeweight="1pt">
              <v:path arrowok="t"/>
            </v:shape>
            <v:shape id="_x0000_s5462" type="#_x0000_t202" style="position:absolute;left:4751;top:358;width:555;height:623" filled="f" stroked="f">
              <v:textbox inset="0,0,0,0">
                <w:txbxContent>
                  <w:p w14:paraId="24048D32" w14:textId="77777777" w:rsidR="008264E7" w:rsidRPr="00111041" w:rsidRDefault="008264E7">
                    <w:pPr>
                      <w:spacing w:before="26"/>
                      <w:ind w:left="155"/>
                      <w:rPr>
                        <w:rFonts w:ascii="Escolar1" w:hAnsi="Escolar1"/>
                        <w:sz w:val="44"/>
                      </w:rPr>
                    </w:pPr>
                    <w:r w:rsidRPr="00111041">
                      <w:rPr>
                        <w:rFonts w:ascii="Escolar1" w:hAnsi="Escolar1"/>
                        <w:sz w:val="44"/>
                      </w:rPr>
                      <w:t>2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Escolar1" w:hAnsi="Escolar1" w:cs="Arial"/>
        </w:rPr>
        <w:pict w14:anchorId="2EE9CA23">
          <v:rect id="_x0000_s5460" style="position:absolute;left:0;text-align:left;margin-left:325.1pt;margin-top:30.8pt;width:89.1pt;height:9pt;z-index:-251636224;mso-position-horizontal-relative:page" filled="f" strokecolor="#939598" strokeweight=".4pt">
            <w10:wrap anchorx="page"/>
          </v:rect>
        </w:pict>
      </w:r>
      <w:r w:rsidR="00111041">
        <w:rPr>
          <w:rFonts w:ascii="Escolar1" w:hAnsi="Escolar1" w:cs="Arial"/>
          <w:sz w:val="44"/>
        </w:rPr>
        <w:t>C</w:t>
      </w:r>
      <w:r w:rsidR="005D1711" w:rsidRPr="00111041">
        <w:rPr>
          <w:rFonts w:ascii="Escolar1" w:hAnsi="Escolar1" w:cs="Arial"/>
          <w:sz w:val="44"/>
        </w:rPr>
        <w:t>ome</w:t>
      </w:r>
      <w:r w:rsidR="005D1711" w:rsidRPr="00111041">
        <w:rPr>
          <w:rFonts w:ascii="Escolar1" w:hAnsi="Escolar1" w:cs="Arial"/>
          <w:sz w:val="44"/>
        </w:rPr>
        <w:tab/>
        <w:t xml:space="preserve">e </w:t>
      </w:r>
      <w:proofErr w:type="spellStart"/>
      <w:r w:rsidR="005D1711" w:rsidRPr="00111041">
        <w:rPr>
          <w:rFonts w:ascii="Escolar1" w:hAnsi="Escolar1" w:cs="Arial"/>
          <w:sz w:val="44"/>
        </w:rPr>
        <w:t>nace</w:t>
      </w:r>
      <w:proofErr w:type="spellEnd"/>
    </w:p>
    <w:p w14:paraId="1D67FA0A" w14:textId="77777777" w:rsidR="00797BF6" w:rsidRPr="00111041" w:rsidRDefault="009D0007">
      <w:pPr>
        <w:tabs>
          <w:tab w:val="left" w:pos="4557"/>
        </w:tabs>
        <w:spacing w:before="133"/>
        <w:ind w:left="1427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9FC63B3">
          <v:rect id="_x0000_s5459" style="position:absolute;left:0;text-align:left;margin-left:297.8pt;margin-top:18pt;width:127.5pt;height:9pt;z-index:-251635200;mso-position-horizontal-relative:page" filled="f" strokecolor="#939598" strokeweight=".4pt">
            <w10:wrap anchorx="page"/>
          </v:rect>
        </w:pict>
      </w:r>
      <w:r w:rsidR="005D1711" w:rsidRPr="00111041">
        <w:rPr>
          <w:rFonts w:ascii="Escolar1" w:hAnsi="Escolar1" w:cs="Arial"/>
          <w:sz w:val="44"/>
        </w:rPr>
        <w:t>de</w:t>
      </w:r>
      <w:r w:rsidR="005D1711" w:rsidRPr="00111041">
        <w:rPr>
          <w:rFonts w:ascii="Escolar1" w:hAnsi="Escolar1" w:cs="Arial"/>
          <w:sz w:val="44"/>
        </w:rPr>
        <w:tab/>
        <w:t>.</w:t>
      </w:r>
    </w:p>
    <w:p w14:paraId="38F010B9" w14:textId="77777777" w:rsidR="00797BF6" w:rsidRPr="00613D0B" w:rsidRDefault="00797BF6">
      <w:pPr>
        <w:rPr>
          <w:rFonts w:ascii="Arial" w:hAnsi="Arial" w:cs="Arial"/>
          <w:sz w:val="44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3240" w:space="766"/>
            <w:col w:w="7904"/>
          </w:cols>
        </w:sectPr>
      </w:pPr>
    </w:p>
    <w:p w14:paraId="6CBE60C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E9458E9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sz w:val="21"/>
        </w:rPr>
      </w:pPr>
    </w:p>
    <w:p w14:paraId="7C23C493" w14:textId="77777777" w:rsidR="00797BF6" w:rsidRPr="00613D0B" w:rsidRDefault="005D1711">
      <w:pPr>
        <w:pStyle w:val="Prrafodelista"/>
        <w:numPr>
          <w:ilvl w:val="1"/>
          <w:numId w:val="47"/>
        </w:numPr>
        <w:tabs>
          <w:tab w:val="left" w:pos="1769"/>
        </w:tabs>
        <w:spacing w:before="91"/>
        <w:ind w:hanging="341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1136" behindDoc="0" locked="0" layoutInCell="1" allowOverlap="1" wp14:anchorId="4289B2B4" wp14:editId="7A743CE3">
            <wp:simplePos x="0" y="0"/>
            <wp:positionH relativeFrom="page">
              <wp:posOffset>5178428</wp:posOffset>
            </wp:positionH>
            <wp:positionV relativeFrom="paragraph">
              <wp:posOffset>-27759</wp:posOffset>
            </wp:positionV>
            <wp:extent cx="1587947" cy="2427971"/>
            <wp:effectExtent l="0" t="0" r="0" b="0"/>
            <wp:wrapNone/>
            <wp:docPr id="77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2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947" cy="2427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  <w:b/>
          <w:sz w:val="30"/>
        </w:rPr>
        <w:t>Colorea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como</w:t>
      </w:r>
      <w:proofErr w:type="spellEnd"/>
      <w:r w:rsidRPr="00613D0B">
        <w:rPr>
          <w:rFonts w:ascii="Arial" w:hAnsi="Arial" w:cs="Arial"/>
          <w:b/>
          <w:sz w:val="30"/>
        </w:rPr>
        <w:t xml:space="preserve"> se </w:t>
      </w:r>
      <w:proofErr w:type="spellStart"/>
      <w:r w:rsidRPr="00613D0B">
        <w:rPr>
          <w:rFonts w:ascii="Arial" w:hAnsi="Arial" w:cs="Arial"/>
          <w:b/>
          <w:sz w:val="30"/>
        </w:rPr>
        <w:t>indica</w:t>
      </w:r>
      <w:proofErr w:type="spellEnd"/>
      <w:r w:rsidRPr="00613D0B">
        <w:rPr>
          <w:rFonts w:ascii="Arial" w:hAnsi="Arial" w:cs="Arial"/>
          <w:b/>
          <w:sz w:val="30"/>
        </w:rPr>
        <w:t xml:space="preserve">. </w:t>
      </w:r>
      <w:proofErr w:type="spellStart"/>
      <w:r w:rsidRPr="00613D0B">
        <w:rPr>
          <w:rFonts w:ascii="Arial" w:hAnsi="Arial" w:cs="Arial"/>
          <w:b/>
          <w:sz w:val="30"/>
        </w:rPr>
        <w:t>Despois</w:t>
      </w:r>
      <w:proofErr w:type="spellEnd"/>
      <w:r w:rsidRPr="00613D0B">
        <w:rPr>
          <w:rFonts w:ascii="Arial" w:hAnsi="Arial" w:cs="Arial"/>
          <w:b/>
          <w:sz w:val="30"/>
        </w:rPr>
        <w:t xml:space="preserve">, </w:t>
      </w:r>
      <w:proofErr w:type="spellStart"/>
      <w:r w:rsidRPr="00613D0B">
        <w:rPr>
          <w:rFonts w:ascii="Arial" w:hAnsi="Arial" w:cs="Arial"/>
          <w:b/>
          <w:sz w:val="30"/>
        </w:rPr>
        <w:t>une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033924C1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4243C293" w14:textId="77777777" w:rsidR="00797BF6" w:rsidRPr="00613D0B" w:rsidRDefault="009D0007">
      <w:pPr>
        <w:spacing w:before="308" w:line="576" w:lineRule="auto"/>
        <w:ind w:left="2309" w:right="8436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14F90288">
          <v:shape id="_x0000_s5458" style="position:absolute;left:0;text-align:left;margin-left:88.4pt;margin-top:7.7pt;width:21.85pt;height:27.4pt;z-index:252191232;mso-position-horizontal-relative:page" coordorigin="1768,154" coordsize="437,548" o:spt="100" adj="0,,0" path="m2066,235r-78,46l1768,583r23,50l1829,671r48,24l1931,702,2151,400r19,-89l2138,301r-28,-17l2086,262r-20,-27xm2204,154r-122,72l2100,249r21,19l2146,283r28,9l2204,154xe" fillcolor="#7f7f7f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 w:hAnsi="Arial" w:cs="Arial"/>
        </w:rPr>
        <w:pict w14:anchorId="2FE2E716">
          <v:shape id="_x0000_s5457" style="position:absolute;left:0;text-align:left;margin-left:88.4pt;margin-top:47.15pt;width:21.85pt;height:27.4pt;z-index:252192256;mso-position-horizontal-relative:page" coordorigin="1768,943" coordsize="437,548" o:spt="100" adj="0,,0" path="m2066,1024r-78,46l1768,1372r23,50l1829,1461r48,23l1931,1491r220,-302l2170,1100r-32,-10l2110,1073r-24,-22l2066,1024xm2204,943r-122,72l2100,1038r21,20l2146,1072r28,9l2204,943xe" fillcolor="#939598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 w:hAnsi="Arial" w:cs="Arial"/>
        </w:rPr>
        <w:pict w14:anchorId="2EC7FC01">
          <v:shape id="_x0000_s5456" style="position:absolute;left:0;text-align:left;margin-left:88.4pt;margin-top:86.6pt;width:21.85pt;height:27.4pt;z-index:252193280;mso-position-horizontal-relative:page" coordorigin="1768,1732" coordsize="437,548" o:spt="100" adj="0,,0" path="m2066,1814r-78,46l1768,2162r23,49l1829,2250r48,23l1931,2280r220,-302l2170,1889r-32,-10l2110,1862r-24,-22l2066,1814xm2204,1732r-122,72l2100,1827r21,20l2146,1861r28,10l2204,1732xe" fillcolor="#939598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 w:hAnsi="Arial" w:cs="Arial"/>
        </w:rPr>
        <w:pict w14:anchorId="491B7101">
          <v:shape id="_x0000_s5455" type="#_x0000_t202" style="position:absolute;left:0;text-align:left;margin-left:248.4pt;margin-top:-2.45pt;width:82.15pt;height:35.25pt;z-index:252196352;mso-position-horizontal-relative:page" filled="f" strokecolor="#939598" strokeweight="1pt">
            <v:textbox inset="0,0,0,0">
              <w:txbxContent>
                <w:p w14:paraId="4C636E16" w14:textId="77777777" w:rsidR="008264E7" w:rsidRDefault="008264E7">
                  <w:pPr>
                    <w:pStyle w:val="Textoindependiente"/>
                    <w:spacing w:before="164"/>
                    <w:ind w:left="559" w:right="559"/>
                    <w:jc w:val="center"/>
                  </w:pPr>
                  <w:proofErr w:type="spellStart"/>
                  <w:r>
                    <w:t>talo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3CCB0782">
          <v:shape id="_x0000_s5454" type="#_x0000_t202" style="position:absolute;left:0;text-align:left;margin-left:248.4pt;margin-top:43.35pt;width:82.15pt;height:35.25pt;z-index:252197376;mso-position-horizontal-relative:page" filled="f" strokecolor="#939598" strokeweight="1pt">
            <v:textbox inset="0,0,0,0">
              <w:txbxContent>
                <w:p w14:paraId="4CBAEA6D" w14:textId="77777777" w:rsidR="008264E7" w:rsidRDefault="008264E7">
                  <w:pPr>
                    <w:pStyle w:val="Textoindependiente"/>
                    <w:spacing w:before="164"/>
                    <w:ind w:left="483"/>
                  </w:pPr>
                  <w:proofErr w:type="spellStart"/>
                  <w:r>
                    <w:t>follas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53EBDF64">
          <v:shape id="_x0000_s5453" type="#_x0000_t202" style="position:absolute;left:0;text-align:left;margin-left:248.4pt;margin-top:89.2pt;width:82.15pt;height:35.25pt;z-index:252198400;mso-position-horizontal-relative:page" filled="f" strokecolor="#939598" strokeweight="1pt">
            <v:textbox inset="0,0,0,0">
              <w:txbxContent>
                <w:p w14:paraId="1D8BA37B" w14:textId="77777777" w:rsidR="008264E7" w:rsidRDefault="008264E7">
                  <w:pPr>
                    <w:pStyle w:val="Textoindependiente"/>
                    <w:spacing w:before="164"/>
                    <w:ind w:left="416"/>
                  </w:pPr>
                  <w:proofErr w:type="spellStart"/>
                  <w:r>
                    <w:t>froitos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5D1711" w:rsidRPr="00613D0B">
        <w:rPr>
          <w:rFonts w:ascii="Arial" w:hAnsi="Arial" w:cs="Arial"/>
          <w:sz w:val="28"/>
        </w:rPr>
        <w:t>castaño</w:t>
      </w:r>
      <w:proofErr w:type="spellEnd"/>
      <w:r w:rsidR="005D1711" w:rsidRPr="00613D0B">
        <w:rPr>
          <w:rFonts w:ascii="Arial" w:hAnsi="Arial" w:cs="Arial"/>
          <w:sz w:val="28"/>
        </w:rPr>
        <w:t xml:space="preserve"> </w:t>
      </w:r>
      <w:proofErr w:type="spellStart"/>
      <w:r w:rsidR="005D1711" w:rsidRPr="00613D0B">
        <w:rPr>
          <w:rFonts w:ascii="Arial" w:hAnsi="Arial" w:cs="Arial"/>
          <w:sz w:val="28"/>
        </w:rPr>
        <w:t>verde</w:t>
      </w:r>
      <w:proofErr w:type="spellEnd"/>
      <w:r w:rsidR="005D1711" w:rsidRPr="00613D0B">
        <w:rPr>
          <w:rFonts w:ascii="Arial" w:hAnsi="Arial" w:cs="Arial"/>
          <w:sz w:val="28"/>
        </w:rPr>
        <w:t xml:space="preserve"> </w:t>
      </w:r>
      <w:proofErr w:type="spellStart"/>
      <w:r w:rsidR="005D1711" w:rsidRPr="00613D0B">
        <w:rPr>
          <w:rFonts w:ascii="Arial" w:hAnsi="Arial" w:cs="Arial"/>
          <w:sz w:val="28"/>
        </w:rPr>
        <w:t>laranxa</w:t>
      </w:r>
      <w:proofErr w:type="spellEnd"/>
    </w:p>
    <w:p w14:paraId="3C8C5FAA" w14:textId="77777777" w:rsidR="00797BF6" w:rsidRPr="00613D0B" w:rsidRDefault="00797BF6">
      <w:pPr>
        <w:spacing w:line="576" w:lineRule="auto"/>
        <w:rPr>
          <w:rFonts w:ascii="Arial" w:hAnsi="Arial" w:cs="Arial"/>
          <w:sz w:val="28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703EDA91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  <w:lang w:val="es-ES" w:eastAsia="es-ES"/>
        </w:rPr>
        <w:lastRenderedPageBreak/>
        <w:pict w14:anchorId="1AE5DF04">
          <v:group id="_x0000_s6603" style="position:absolute;margin-left:0;margin-top:.25pt;width:595.3pt;height:51.05pt;z-index:252324352" coordorigin=",-99" coordsize="11906,1021">
            <v:rect id="_x0000_s6604" style="position:absolute;top:-99;width:8226;height:590" fillcolor="#595959" stroked="f"/>
            <v:group id="_x0000_s6605" style="position:absolute;top:-99;width:11906;height:1021" coordorigin=",-99" coordsize="11906,1021">
              <v:shape id="_x0000_s6606" style="position:absolute;top:-99;width:6217;height:1021" coordorigin=",-1535" coordsize="6217,1021" o:spt="100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  <v:stroke joinstyle="round"/>
                <v:formulas/>
                <v:path arrowok="t" o:connecttype="segments"/>
              </v:shape>
              <v:shape id="_x0000_s6607" type="#_x0000_t75" style="position:absolute;left:847;top:533;width:392;height:385">
                <v:imagedata r:id="rId14" o:title=""/>
              </v:shape>
              <v:shape id="_x0000_s6608" type="#_x0000_t202" style="position:absolute;left:1200;top:227;width:4282;height:550" filled="f" stroked="f">
                <v:textbox style="mso-next-textbox:#_x0000_s6608" inset="0,0,0,0">
                  <w:txbxContent>
                    <w:p w14:paraId="7FCF18DE" w14:textId="77777777" w:rsidR="008264E7" w:rsidRPr="00111041" w:rsidRDefault="008264E7" w:rsidP="00111041">
                      <w:pPr>
                        <w:spacing w:line="515" w:lineRule="exact"/>
                        <w:rPr>
                          <w:rFonts w:ascii="Arial" w:hAnsi="Arial" w:cs="Arial"/>
                          <w:b/>
                          <w:sz w:val="44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Avaliación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unidade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7</w:t>
                      </w:r>
                    </w:p>
                  </w:txbxContent>
                </v:textbox>
              </v:shape>
              <v:shape id="_x0000_s6609" type="#_x0000_t202" style="position:absolute;left:7062;top:133;width:1068;height:325" filled="f" stroked="f">
                <v:textbox style="mso-next-textbox:#_x0000_s6609" inset="0,0,0,0">
                  <w:txbxContent>
                    <w:p w14:paraId="7EB3D0F5" w14:textId="77777777" w:rsidR="008264E7" w:rsidRPr="00111041" w:rsidRDefault="008264E7" w:rsidP="00111041">
                      <w:pPr>
                        <w:spacing w:line="304" w:lineRule="exact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Proba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B</w:t>
                      </w:r>
                    </w:p>
                  </w:txbxContent>
                </v:textbox>
              </v:shape>
              <v:shape id="_x0000_s6610" type="#_x0000_t202" style="position:absolute;left:8226;top:-99;width:3680;height:590" fillcolor="#bcbec0" stroked="f">
                <v:textbox style="mso-next-textbox:#_x0000_s6610" inset="0,0,0,0">
                  <w:txbxContent>
                    <w:p w14:paraId="4812792D" w14:textId="77777777" w:rsidR="008264E7" w:rsidRPr="00111041" w:rsidRDefault="008264E7" w:rsidP="00111041">
                      <w:pPr>
                        <w:spacing w:before="260"/>
                        <w:ind w:left="437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  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sz w:val="26"/>
                        </w:rPr>
                        <w:t>Ciencias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Sociais</w:t>
                      </w:r>
                      <w:proofErr w:type="spellEnd"/>
                    </w:p>
                  </w:txbxContent>
                </v:textbox>
              </v:shape>
            </v:group>
          </v:group>
        </w:pict>
      </w:r>
    </w:p>
    <w:p w14:paraId="3653D667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954EC4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9F96F34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12C110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29726E5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9"/>
        </w:rPr>
      </w:pPr>
    </w:p>
    <w:p w14:paraId="1BBBECBF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13760EC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322261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01BF781" w14:textId="77777777" w:rsidR="00797BF6" w:rsidRPr="00613D0B" w:rsidRDefault="005D1711">
      <w:pPr>
        <w:pStyle w:val="Ttulo41"/>
        <w:numPr>
          <w:ilvl w:val="0"/>
          <w:numId w:val="46"/>
        </w:numPr>
        <w:tabs>
          <w:tab w:val="left" w:pos="1655"/>
        </w:tabs>
        <w:spacing w:before="221"/>
        <w:ind w:hanging="341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ficha</w:t>
      </w:r>
      <w:proofErr w:type="spellEnd"/>
      <w:r w:rsidRPr="00613D0B">
        <w:rPr>
          <w:rFonts w:ascii="Arial" w:hAnsi="Arial" w:cs="Arial"/>
        </w:rPr>
        <w:t xml:space="preserve"> con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palabras.</w:t>
      </w:r>
    </w:p>
    <w:p w14:paraId="0BF2DDB8" w14:textId="77777777" w:rsidR="00797BF6" w:rsidRPr="00613D0B" w:rsidRDefault="009D0007">
      <w:pPr>
        <w:pStyle w:val="Textoindependiente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7FA94E34">
          <v:shape id="_x0000_s5445" type="#_x0000_t202" style="position:absolute;margin-left:83.25pt;margin-top:19.55pt;width:75.75pt;height:35.25pt;z-index:252199424;mso-wrap-distance-left:0;mso-wrap-distance-right:0;mso-position-horizontal-relative:page" filled="f" strokecolor="#939598" strokeweight="1pt">
            <v:textbox inset="0,0,0,0">
              <w:txbxContent>
                <w:p w14:paraId="5C83C5FE" w14:textId="77777777" w:rsidR="008264E7" w:rsidRDefault="008264E7">
                  <w:pPr>
                    <w:pStyle w:val="Textoindependiente"/>
                    <w:spacing w:before="124"/>
                    <w:ind w:left="257"/>
                  </w:pPr>
                  <w:proofErr w:type="spellStart"/>
                  <w:r>
                    <w:t>árbores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D2A121C">
          <v:shape id="_x0000_s5444" type="#_x0000_t202" style="position:absolute;margin-left:174.35pt;margin-top:19.55pt;width:75.75pt;height:35.25pt;z-index:252200448;mso-wrap-distance-left:0;mso-wrap-distance-right:0;mso-position-horizontal-relative:page" filled="f" strokecolor="#939598" strokeweight="1pt">
            <v:textbox inset="0,0,0,0">
              <w:txbxContent>
                <w:p w14:paraId="75C21035" w14:textId="77777777" w:rsidR="008264E7" w:rsidRDefault="008264E7">
                  <w:pPr>
                    <w:pStyle w:val="Textoindependiente"/>
                    <w:spacing w:before="124"/>
                    <w:ind w:left="358"/>
                  </w:pPr>
                  <w:proofErr w:type="spellStart"/>
                  <w:r>
                    <w:t>chaira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2058154">
          <v:shape id="_x0000_s5443" type="#_x0000_t202" style="position:absolute;margin-left:265.45pt;margin-top:19.55pt;width:75.75pt;height:35.25pt;z-index:252201472;mso-wrap-distance-left:0;mso-wrap-distance-right:0;mso-position-horizontal-relative:page" filled="f" strokecolor="#939598" strokeweight="1pt">
            <v:textbox inset="0,0,0,0">
              <w:txbxContent>
                <w:p w14:paraId="384F9B98" w14:textId="77777777" w:rsidR="008264E7" w:rsidRDefault="008264E7">
                  <w:pPr>
                    <w:pStyle w:val="Textoindependiente"/>
                    <w:spacing w:before="124"/>
                    <w:ind w:left="263"/>
                  </w:pPr>
                  <w:proofErr w:type="spellStart"/>
                  <w:r>
                    <w:t>cultivos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83F6674">
          <v:shape id="_x0000_s5442" type="#_x0000_t202" style="position:absolute;margin-left:356.6pt;margin-top:19.55pt;width:75.75pt;height:35.25pt;z-index:252202496;mso-wrap-distance-left:0;mso-wrap-distance-right:0;mso-position-horizontal-relative:page" filled="f" strokecolor="#939598" strokeweight="1pt">
            <v:textbox inset="0,0,0,0">
              <w:txbxContent>
                <w:p w14:paraId="613DE7F9" w14:textId="77777777" w:rsidR="008264E7" w:rsidRDefault="008264E7">
                  <w:pPr>
                    <w:pStyle w:val="Textoindependiente"/>
                    <w:spacing w:before="124"/>
                    <w:ind w:left="263"/>
                  </w:pPr>
                  <w:proofErr w:type="spellStart"/>
                  <w:r>
                    <w:t>estrada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34A628F">
          <v:shape id="_x0000_s5441" type="#_x0000_t202" style="position:absolute;margin-left:447.7pt;margin-top:19.55pt;width:75.75pt;height:35.25pt;z-index:252203520;mso-wrap-distance-left:0;mso-wrap-distance-right:0;mso-position-horizontal-relative:page" filled="f" strokecolor="#939598" strokeweight="1pt">
            <v:textbox inset="0,0,0,0">
              <w:txbxContent>
                <w:p w14:paraId="589E0925" w14:textId="77777777" w:rsidR="008264E7" w:rsidRDefault="008264E7">
                  <w:pPr>
                    <w:pStyle w:val="Textoindependiente"/>
                    <w:spacing w:before="124"/>
                    <w:ind w:left="366"/>
                  </w:pPr>
                  <w:proofErr w:type="spellStart"/>
                  <w:r>
                    <w:t>prado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7F3084C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361C0B3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13"/>
        </w:rPr>
      </w:pPr>
    </w:p>
    <w:p w14:paraId="582A4BBF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pict w14:anchorId="27B3C970">
          <v:group id="_x0000_s6612" style="position:absolute;margin-left:65.4pt;margin-top:2.95pt;width:458pt;height:198.2pt;z-index:252325376" coordorigin="1308,4475" coordsize="9160,3964">
            <v:shape id="_x0000_s5440" type="#_x0000_t75" style="position:absolute;left:1313;top:4627;width:3495;height:2220" o:regroupid="5">
              <v:imagedata r:id="rId99" o:title=""/>
            </v:shape>
            <v:shape id="_x0000_s5439" style="position:absolute;left:1323;top:4484;width:9145;height:3945" coordorigin="1324,227" coordsize="9145,3945" o:regroupid="5" path="m1494,227r-98,3l1345,248r-19,51l1324,397r,3604l1326,4099r19,51l1396,4168r98,3l10298,4171r98,-3l10447,4150r19,-51l10468,4001r,-3604l10466,299r-19,-51l10396,230r-98,-3l1494,227xe" filled="f" strokecolor="#939598" strokeweight="1pt">
              <v:path arrowok="t"/>
            </v:shape>
            <v:rect id="_x0000_s5438" style="position:absolute;left:1509;top:7787;width:3147;height:181" o:regroupid="5" filled="f" strokecolor="#939598" strokeweight=".4pt"/>
            <v:rect id="_x0000_s5437" style="position:absolute;left:7763;top:5057;width:2300;height:174" o:regroupid="5" filled="f" strokecolor="#939598" strokeweight=".4pt"/>
            <v:rect id="_x0000_s5436" style="position:absolute;left:5047;top:5697;width:5171;height:181" o:regroupid="5" filled="f" strokecolor="#939598" strokeweight=".4pt"/>
            <v:rect id="_x0000_s5435" style="position:absolute;left:5047;top:7147;width:5171;height:181" o:regroupid="5" filled="f" strokecolor="#939598" strokeweight=".4pt"/>
            <v:rect id="_x0000_s5434" style="position:absolute;left:5047;top:7787;width:5171;height:181" o:regroupid="5" filled="f" strokecolor="#939598" strokeweight=".4pt"/>
            <v:line id="_x0000_s5433" style="position:absolute" from="4809,4475" to="4809,8439" o:regroupid="5" strokecolor="#939598" strokeweight="1pt"/>
            <v:shape id="_x0000_s5432" type="#_x0000_t202" style="position:absolute;left:5043;top:4951;width:2720;height:355" o:regroupid="5" filled="f" stroked="f">
              <v:textbox style="mso-next-textbox:#_x0000_s5432" inset="0,0,0,0">
                <w:txbxContent>
                  <w:p w14:paraId="265B5CDA" w14:textId="77777777" w:rsidR="008264E7" w:rsidRPr="00111041" w:rsidRDefault="008264E7">
                    <w:pPr>
                      <w:spacing w:before="5" w:line="349" w:lineRule="exac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111041">
                      <w:rPr>
                        <w:rFonts w:ascii="Arial" w:hAnsi="Arial" w:cs="Arial"/>
                        <w:sz w:val="30"/>
                      </w:rPr>
                      <w:t>Elementos</w:t>
                    </w:r>
                    <w:proofErr w:type="spellEnd"/>
                    <w:r w:rsidRPr="00111041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111041">
                      <w:rPr>
                        <w:rFonts w:ascii="Arial" w:hAnsi="Arial" w:cs="Arial"/>
                        <w:sz w:val="30"/>
                      </w:rPr>
                      <w:t>naturais</w:t>
                    </w:r>
                    <w:proofErr w:type="spellEnd"/>
                    <w:r w:rsidRPr="00111041">
                      <w:rPr>
                        <w:rFonts w:ascii="Arial" w:hAnsi="Arial" w:cs="Arial"/>
                        <w:sz w:val="30"/>
                      </w:rPr>
                      <w:t>:</w:t>
                    </w:r>
                  </w:p>
                </w:txbxContent>
              </v:textbox>
            </v:shape>
            <v:shape id="_x0000_s5431" type="#_x0000_t202" style="position:absolute;left:5043;top:6401;width:5214;height:355" o:regroupid="5" filled="f" stroked="f">
              <v:textbox style="mso-next-textbox:#_x0000_s5431" inset="0,0,0,0">
                <w:txbxContent>
                  <w:p w14:paraId="6EA9B2B6" w14:textId="77777777" w:rsidR="008264E7" w:rsidRDefault="008264E7">
                    <w:pPr>
                      <w:spacing w:before="5" w:line="349" w:lineRule="exact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Elementos</w:t>
                    </w:r>
                    <w:proofErr w:type="spellEnd"/>
                    <w:r>
                      <w:rPr>
                        <w:sz w:val="30"/>
                      </w:rPr>
                      <w:t xml:space="preserve"> que </w:t>
                    </w:r>
                    <w:proofErr w:type="spellStart"/>
                    <w:r>
                      <w:rPr>
                        <w:sz w:val="30"/>
                      </w:rPr>
                      <w:t>puxeron</w:t>
                    </w:r>
                    <w:proofErr w:type="spellEnd"/>
                    <w:r>
                      <w:rPr>
                        <w:sz w:val="30"/>
                      </w:rPr>
                      <w:t xml:space="preserve"> as </w:t>
                    </w:r>
                    <w:proofErr w:type="spellStart"/>
                    <w:r>
                      <w:rPr>
                        <w:sz w:val="30"/>
                      </w:rPr>
                      <w:t>persoas</w:t>
                    </w:r>
                    <w:proofErr w:type="spellEnd"/>
                    <w:r>
                      <w:rPr>
                        <w:sz w:val="30"/>
                      </w:rPr>
                      <w:t>:</w:t>
                    </w:r>
                  </w:p>
                </w:txbxContent>
              </v:textbox>
            </v:shape>
            <v:shape id="_x0000_s5430" type="#_x0000_t202" style="position:absolute;left:1505;top:7041;width:2150;height:355" o:regroupid="5" filled="f" stroked="f">
              <v:textbox style="mso-next-textbox:#_x0000_s5430" inset="0,0,0,0">
                <w:txbxContent>
                  <w:p w14:paraId="68501EF3" w14:textId="77777777" w:rsidR="008264E7" w:rsidRDefault="008264E7">
                    <w:pPr>
                      <w:spacing w:before="5" w:line="349" w:lineRule="exact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Tipo</w:t>
                    </w:r>
                    <w:r>
                      <w:rPr>
                        <w:spacing w:val="-36"/>
                        <w:sz w:val="30"/>
                      </w:rPr>
                      <w:t xml:space="preserve"> </w:t>
                    </w:r>
                    <w:r>
                      <w:rPr>
                        <w:sz w:val="30"/>
                      </w:rPr>
                      <w:t>de</w:t>
                    </w:r>
                    <w:r>
                      <w:rPr>
                        <w:spacing w:val="-36"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sz w:val="30"/>
                      </w:rPr>
                      <w:t>paisaxe</w:t>
                    </w:r>
                    <w:proofErr w:type="spellEnd"/>
                    <w:r>
                      <w:rPr>
                        <w:sz w:val="30"/>
                      </w:rPr>
                      <w:t>:</w:t>
                    </w:r>
                  </w:p>
                </w:txbxContent>
              </v:textbox>
            </v:shape>
            <v:rect id="_x0000_s6611" style="position:absolute;left:1308;top:4514;width:3486;height:143" stroked="f"/>
          </v:group>
        </w:pict>
      </w:r>
    </w:p>
    <w:p w14:paraId="69A8CB7B" w14:textId="77777777" w:rsidR="00797BF6" w:rsidRDefault="00797BF6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0B931982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25465251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15D0A8D9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00EA41E3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35EE45A8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10F30D9C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575DD4DD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45BC0F28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5A9E4872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054E323B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23E9BBBB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58D3B48C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4CC240DD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533F4E9A" w14:textId="77777777" w:rsidR="00111041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3EB74E80" w14:textId="77777777" w:rsidR="00111041" w:rsidRDefault="00111041" w:rsidP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194B5533" w14:textId="77777777" w:rsidR="00111041" w:rsidRPr="00613D0B" w:rsidRDefault="00111041">
      <w:pPr>
        <w:pStyle w:val="Textoindependiente"/>
        <w:spacing w:before="9"/>
        <w:rPr>
          <w:rFonts w:ascii="Arial" w:hAnsi="Arial" w:cs="Arial"/>
          <w:b/>
          <w:sz w:val="21"/>
        </w:rPr>
      </w:pPr>
    </w:p>
    <w:p w14:paraId="7A10510D" w14:textId="77777777" w:rsidR="00797BF6" w:rsidRPr="00613D0B" w:rsidRDefault="005D1711">
      <w:pPr>
        <w:pStyle w:val="Ttulo41"/>
        <w:numPr>
          <w:ilvl w:val="0"/>
          <w:numId w:val="46"/>
        </w:numPr>
        <w:tabs>
          <w:tab w:val="left" w:pos="1655"/>
        </w:tabs>
        <w:ind w:hanging="341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Para que </w:t>
      </w:r>
      <w:proofErr w:type="spellStart"/>
      <w:r w:rsidRPr="00613D0B">
        <w:rPr>
          <w:rFonts w:ascii="Arial" w:hAnsi="Arial" w:cs="Arial"/>
        </w:rPr>
        <w:t>utilizamos</w:t>
      </w:r>
      <w:proofErr w:type="spellEnd"/>
      <w:r w:rsidRPr="00613D0B">
        <w:rPr>
          <w:rFonts w:ascii="Arial" w:hAnsi="Arial" w:cs="Arial"/>
        </w:rPr>
        <w:t xml:space="preserve"> </w:t>
      </w:r>
      <w:proofErr w:type="gramStart"/>
      <w:r w:rsidRPr="00613D0B">
        <w:rPr>
          <w:rFonts w:ascii="Arial" w:hAnsi="Arial" w:cs="Arial"/>
        </w:rPr>
        <w:t>a</w:t>
      </w:r>
      <w:proofErr w:type="gram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auga</w:t>
      </w:r>
      <w:proofErr w:type="spellEnd"/>
      <w:r w:rsidRPr="00613D0B">
        <w:rPr>
          <w:rFonts w:ascii="Arial" w:hAnsi="Arial" w:cs="Arial"/>
        </w:rPr>
        <w:t xml:space="preserve">? </w:t>
      </w:r>
      <w:proofErr w:type="spellStart"/>
      <w:r w:rsidRPr="00613D0B">
        <w:rPr>
          <w:rFonts w:ascii="Arial" w:hAnsi="Arial" w:cs="Arial"/>
        </w:rPr>
        <w:t>Sinala</w:t>
      </w:r>
      <w:proofErr w:type="spellEnd"/>
      <w:r w:rsidRPr="00613D0B">
        <w:rPr>
          <w:rFonts w:ascii="Arial" w:hAnsi="Arial" w:cs="Arial"/>
        </w:rPr>
        <w:t>.</w:t>
      </w:r>
    </w:p>
    <w:p w14:paraId="5F026385" w14:textId="77777777" w:rsidR="00797BF6" w:rsidRPr="00613D0B" w:rsidRDefault="009D0007" w:rsidP="00111041">
      <w:pPr>
        <w:pStyle w:val="Textoindependiente"/>
        <w:spacing w:before="303" w:line="386" w:lineRule="auto"/>
        <w:ind w:left="2252" w:right="6523"/>
        <w:rPr>
          <w:rFonts w:ascii="Arial" w:hAnsi="Arial" w:cs="Arial"/>
        </w:rPr>
      </w:pPr>
      <w:r>
        <w:rPr>
          <w:rFonts w:ascii="Arial" w:hAnsi="Arial" w:cs="Arial"/>
        </w:rPr>
        <w:pict w14:anchorId="37439E16">
          <v:rect id="_x0000_s5428" style="position:absolute;left:0;text-align:left;margin-left:83.25pt;margin-top:10.7pt;width:21.4pt;height:21.4pt;z-index:25220454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8148803">
          <v:rect id="_x0000_s5427" style="position:absolute;left:0;text-align:left;margin-left:83.25pt;margin-top:39.1pt;width:21.4pt;height:21.4pt;z-index:25220556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6B2A2A6">
          <v:rect id="_x0000_s5426" style="position:absolute;left:0;text-align:left;margin-left:83.25pt;margin-top:67.5pt;width:21.4pt;height:21.4pt;z-index:252206592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Para </w:t>
      </w:r>
      <w:proofErr w:type="spellStart"/>
      <w:r w:rsidR="005D1711" w:rsidRPr="00613D0B">
        <w:rPr>
          <w:rFonts w:ascii="Arial" w:hAnsi="Arial" w:cs="Arial"/>
        </w:rPr>
        <w:t>regar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cultivos</w:t>
      </w:r>
      <w:proofErr w:type="spellEnd"/>
      <w:r w:rsidR="005D1711" w:rsidRPr="00613D0B">
        <w:rPr>
          <w:rFonts w:ascii="Arial" w:hAnsi="Arial" w:cs="Arial"/>
        </w:rPr>
        <w:t xml:space="preserve">. Para </w:t>
      </w:r>
      <w:proofErr w:type="spellStart"/>
      <w:r w:rsidR="005D1711" w:rsidRPr="00613D0B">
        <w:rPr>
          <w:rFonts w:ascii="Arial" w:hAnsi="Arial" w:cs="Arial"/>
        </w:rPr>
        <w:t>ensuciala</w:t>
      </w:r>
      <w:proofErr w:type="spellEnd"/>
      <w:r w:rsidR="005D1711" w:rsidRPr="00613D0B">
        <w:rPr>
          <w:rFonts w:ascii="Arial" w:hAnsi="Arial" w:cs="Arial"/>
        </w:rPr>
        <w:t>.</w:t>
      </w:r>
    </w:p>
    <w:p w14:paraId="79B0D2A2" w14:textId="77777777" w:rsidR="00797BF6" w:rsidRPr="00613D0B" w:rsidRDefault="005D1711">
      <w:pPr>
        <w:pStyle w:val="Textoindependiente"/>
        <w:ind w:left="2252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Para </w:t>
      </w:r>
      <w:proofErr w:type="spellStart"/>
      <w:r w:rsidRPr="00613D0B">
        <w:rPr>
          <w:rFonts w:ascii="Arial" w:hAnsi="Arial" w:cs="Arial"/>
        </w:rPr>
        <w:t>beber</w:t>
      </w:r>
      <w:proofErr w:type="spellEnd"/>
      <w:r w:rsidRPr="00613D0B">
        <w:rPr>
          <w:rFonts w:ascii="Arial" w:hAnsi="Arial" w:cs="Arial"/>
        </w:rPr>
        <w:t>.</w:t>
      </w:r>
    </w:p>
    <w:p w14:paraId="0F8D9195" w14:textId="77777777" w:rsidR="00797BF6" w:rsidRPr="00613D0B" w:rsidRDefault="009D0007">
      <w:pPr>
        <w:pStyle w:val="Textoindependiente"/>
        <w:spacing w:before="215"/>
        <w:ind w:left="2252"/>
        <w:rPr>
          <w:rFonts w:ascii="Arial" w:hAnsi="Arial" w:cs="Arial"/>
        </w:rPr>
      </w:pPr>
      <w:r>
        <w:rPr>
          <w:rFonts w:ascii="Arial" w:hAnsi="Arial" w:cs="Arial"/>
        </w:rPr>
        <w:pict w14:anchorId="0E167FB1">
          <v:rect id="_x0000_s5425" style="position:absolute;left:0;text-align:left;margin-left:83.25pt;margin-top:6.3pt;width:21.4pt;height:21.4pt;z-index:25220761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Para </w:t>
      </w:r>
      <w:proofErr w:type="spellStart"/>
      <w:r w:rsidR="005D1711" w:rsidRPr="00613D0B">
        <w:rPr>
          <w:rFonts w:ascii="Arial" w:hAnsi="Arial" w:cs="Arial"/>
        </w:rPr>
        <w:t>practicar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deportes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acuáticos</w:t>
      </w:r>
      <w:proofErr w:type="spellEnd"/>
      <w:r w:rsidR="005D1711" w:rsidRPr="00613D0B">
        <w:rPr>
          <w:rFonts w:ascii="Arial" w:hAnsi="Arial" w:cs="Arial"/>
        </w:rPr>
        <w:t>.</w:t>
      </w:r>
    </w:p>
    <w:p w14:paraId="4516B701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13776BD8" w14:textId="77777777" w:rsidR="00797BF6" w:rsidRPr="00613D0B" w:rsidRDefault="009D0007">
      <w:pPr>
        <w:pStyle w:val="Ttulo41"/>
        <w:numPr>
          <w:ilvl w:val="0"/>
          <w:numId w:val="46"/>
        </w:numPr>
        <w:tabs>
          <w:tab w:val="left" w:pos="1655"/>
        </w:tabs>
        <w:spacing w:before="239"/>
        <w:ind w:hanging="341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102D646C">
          <v:shape id="_x0000_s5424" type="#_x0000_t202" style="position:absolute;left:0;text-align:left;margin-left:270.8pt;margin-top:50.9pt;width:194.05pt;height:35.25pt;z-index:252208640;mso-position-horizontal-relative:page" filled="f" strokecolor="#939598" strokeweight="1pt">
            <v:textbox inset="0,0,0,0">
              <w:txbxContent>
                <w:p w14:paraId="40DC505B" w14:textId="77777777" w:rsidR="008264E7" w:rsidRDefault="008264E7">
                  <w:pPr>
                    <w:pStyle w:val="Textoindependiente"/>
                    <w:spacing w:before="164"/>
                    <w:ind w:left="691"/>
                  </w:pPr>
                  <w:proofErr w:type="spellStart"/>
                  <w:r>
                    <w:t>Estreitos</w:t>
                  </w:r>
                  <w:proofErr w:type="spellEnd"/>
                  <w:r>
                    <w:t xml:space="preserve"> e </w:t>
                  </w:r>
                  <w:proofErr w:type="spellStart"/>
                  <w:r>
                    <w:t>rápidos</w:t>
                  </w:r>
                  <w:proofErr w:type="spellEnd"/>
                  <w:r>
                    <w:t>.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387242C6">
          <v:shape id="_x0000_s5423" type="#_x0000_t202" style="position:absolute;left:0;text-align:left;margin-left:83.25pt;margin-top:72.2pt;width:86.35pt;height:50.2pt;z-index:252209664;mso-position-horizontal-relative:page" filled="f" strokecolor="#939598" strokeweight="1pt">
            <v:textbox inset="0,0,0,0">
              <w:txbxContent>
                <w:p w14:paraId="262FE601" w14:textId="77777777" w:rsidR="008264E7" w:rsidRDefault="008264E7">
                  <w:pPr>
                    <w:pStyle w:val="Textoindependiente"/>
                    <w:spacing w:before="93" w:line="300" w:lineRule="auto"/>
                    <w:ind w:left="392" w:hanging="100"/>
                  </w:pPr>
                  <w:r>
                    <w:t xml:space="preserve">Ríos das </w:t>
                  </w:r>
                  <w:proofErr w:type="spellStart"/>
                  <w:r>
                    <w:t>chairas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127880F8">
          <v:shape id="_x0000_s5422" type="#_x0000_t202" style="position:absolute;left:0;text-align:left;margin-left:270.8pt;margin-top:104.2pt;width:194.05pt;height:35.25pt;z-index:252210688;mso-position-horizontal-relative:page" filled="f" strokecolor="#939598" strokeweight="1pt">
            <v:textbox inset="0,0,0,0">
              <w:txbxContent>
                <w:p w14:paraId="4D1ACAE0" w14:textId="77777777" w:rsidR="008264E7" w:rsidRDefault="008264E7">
                  <w:pPr>
                    <w:pStyle w:val="Textoindependiente"/>
                    <w:spacing w:before="164"/>
                    <w:ind w:left="262"/>
                  </w:pPr>
                  <w:r>
                    <w:t xml:space="preserve">Largos e de </w:t>
                  </w:r>
                  <w:proofErr w:type="spellStart"/>
                  <w:r>
                    <w:t>augas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lentas</w:t>
                  </w:r>
                  <w:proofErr w:type="spellEnd"/>
                  <w:r>
                    <w:t>.</w:t>
                  </w:r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</w:rPr>
        <w:t xml:space="preserve">Como son </w:t>
      </w:r>
      <w:proofErr w:type="spellStart"/>
      <w:r w:rsidR="005D1711" w:rsidRPr="00613D0B">
        <w:rPr>
          <w:rFonts w:ascii="Arial" w:hAnsi="Arial" w:cs="Arial"/>
        </w:rPr>
        <w:t>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ríos</w:t>
      </w:r>
      <w:proofErr w:type="spellEnd"/>
      <w:r w:rsidR="005D1711" w:rsidRPr="00613D0B">
        <w:rPr>
          <w:rFonts w:ascii="Arial" w:hAnsi="Arial" w:cs="Arial"/>
        </w:rPr>
        <w:t xml:space="preserve"> das </w:t>
      </w:r>
      <w:proofErr w:type="spellStart"/>
      <w:r w:rsidR="005D1711" w:rsidRPr="00613D0B">
        <w:rPr>
          <w:rFonts w:ascii="Arial" w:hAnsi="Arial" w:cs="Arial"/>
        </w:rPr>
        <w:t>chairas</w:t>
      </w:r>
      <w:proofErr w:type="spellEnd"/>
      <w:r w:rsidR="005D1711" w:rsidRPr="00613D0B">
        <w:rPr>
          <w:rFonts w:ascii="Arial" w:hAnsi="Arial" w:cs="Arial"/>
        </w:rPr>
        <w:t xml:space="preserve">? </w:t>
      </w:r>
      <w:proofErr w:type="spellStart"/>
      <w:r w:rsidR="005D1711" w:rsidRPr="00613D0B">
        <w:rPr>
          <w:rFonts w:ascii="Arial" w:hAnsi="Arial" w:cs="Arial"/>
        </w:rPr>
        <w:t>Relaciona</w:t>
      </w:r>
      <w:proofErr w:type="spellEnd"/>
      <w:r w:rsidR="005D1711" w:rsidRPr="00613D0B">
        <w:rPr>
          <w:rFonts w:ascii="Arial" w:hAnsi="Arial" w:cs="Arial"/>
        </w:rPr>
        <w:t>.</w:t>
      </w:r>
    </w:p>
    <w:p w14:paraId="67710612" w14:textId="77777777" w:rsidR="00797BF6" w:rsidRPr="00613D0B" w:rsidRDefault="00797BF6">
      <w:pPr>
        <w:rPr>
          <w:rFonts w:ascii="Arial" w:hAnsi="Arial" w:cs="Arial"/>
        </w:rPr>
        <w:sectPr w:rsidR="00797BF6" w:rsidRPr="00613D0B" w:rsidSect="009E6002">
          <w:headerReference w:type="even" r:id="rId100"/>
          <w:footerReference w:type="even" r:id="rId101"/>
          <w:footerReference w:type="default" r:id="rId102"/>
          <w:pgSz w:w="11910" w:h="16280"/>
          <w:pgMar w:top="0" w:right="0" w:bottom="600" w:left="0" w:header="0" w:footer="415" w:gutter="0"/>
          <w:cols w:space="720"/>
        </w:sectPr>
      </w:pPr>
    </w:p>
    <w:p w14:paraId="7602E11D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b/>
          <w:sz w:val="9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33F8782C">
          <v:group id="_x0000_s6613" style="position:absolute;margin-left:0;margin-top:-.35pt;width:595.3pt;height:51.05pt;z-index:252326400" coordorigin=",-99" coordsize="11906,1021">
            <v:rect id="_x0000_s6614" style="position:absolute;top:-99;width:8226;height:590" fillcolor="#595959" stroked="f"/>
            <v:group id="_x0000_s6615" style="position:absolute;top:-99;width:11906;height:1021" coordorigin=",-99" coordsize="11906,1021">
              <v:shape id="_x0000_s6616" style="position:absolute;top:-99;width:6217;height:1021" coordorigin=",-1535" coordsize="6217,1021" o:spt="100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  <v:stroke joinstyle="round"/>
                <v:formulas/>
                <v:path arrowok="t" o:connecttype="segments"/>
              </v:shape>
              <v:shape id="_x0000_s6617" type="#_x0000_t75" style="position:absolute;left:847;top:533;width:392;height:385">
                <v:imagedata r:id="rId14" o:title=""/>
              </v:shape>
              <v:shape id="_x0000_s6618" type="#_x0000_t202" style="position:absolute;left:1200;top:227;width:4282;height:550" filled="f" stroked="f">
                <v:textbox style="mso-next-textbox:#_x0000_s6618" inset="0,0,0,0">
                  <w:txbxContent>
                    <w:p w14:paraId="670CBC7E" w14:textId="77777777" w:rsidR="008264E7" w:rsidRPr="00111041" w:rsidRDefault="008264E7" w:rsidP="00111041">
                      <w:pPr>
                        <w:spacing w:line="515" w:lineRule="exact"/>
                        <w:rPr>
                          <w:rFonts w:ascii="Arial" w:hAnsi="Arial" w:cs="Arial"/>
                          <w:b/>
                          <w:sz w:val="44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Avaliación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unidade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7</w:t>
                      </w:r>
                    </w:p>
                  </w:txbxContent>
                </v:textbox>
              </v:shape>
              <v:shape id="_x0000_s6619" type="#_x0000_t202" style="position:absolute;left:7062;top:133;width:1068;height:325" filled="f" stroked="f">
                <v:textbox style="mso-next-textbox:#_x0000_s6619" inset="0,0,0,0">
                  <w:txbxContent>
                    <w:p w14:paraId="4457A8BC" w14:textId="77777777" w:rsidR="008264E7" w:rsidRPr="00111041" w:rsidRDefault="008264E7" w:rsidP="00111041">
                      <w:pPr>
                        <w:spacing w:line="304" w:lineRule="exact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Proba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A</w:t>
                      </w:r>
                    </w:p>
                  </w:txbxContent>
                </v:textbox>
              </v:shape>
              <v:shape id="_x0000_s6620" type="#_x0000_t202" style="position:absolute;left:8226;top:-99;width:3680;height:590" fillcolor="#bcbec0" stroked="f">
                <v:textbox style="mso-next-textbox:#_x0000_s6620" inset="0,0,0,0">
                  <w:txbxContent>
                    <w:p w14:paraId="47C3A5DF" w14:textId="77777777" w:rsidR="008264E7" w:rsidRPr="00111041" w:rsidRDefault="008264E7" w:rsidP="00111041">
                      <w:pPr>
                        <w:spacing w:before="260"/>
                        <w:ind w:left="437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  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sz w:val="26"/>
                        </w:rPr>
                        <w:t>Ciencias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Sociais</w:t>
                      </w:r>
                      <w:proofErr w:type="spellEnd"/>
                    </w:p>
                  </w:txbxContent>
                </v:textbox>
              </v:shape>
            </v:group>
          </v:group>
        </w:pict>
      </w:r>
    </w:p>
    <w:p w14:paraId="67830A0C" w14:textId="77777777" w:rsidR="00797BF6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9255995" w14:textId="77777777" w:rsidR="00111041" w:rsidRPr="00613D0B" w:rsidRDefault="00111041">
      <w:pPr>
        <w:pStyle w:val="Textoindependiente"/>
        <w:rPr>
          <w:rFonts w:ascii="Arial" w:hAnsi="Arial" w:cs="Arial"/>
          <w:b/>
          <w:sz w:val="20"/>
        </w:rPr>
      </w:pPr>
    </w:p>
    <w:p w14:paraId="18EA803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744DA8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7812BA4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23"/>
        </w:rPr>
      </w:pPr>
    </w:p>
    <w:p w14:paraId="2173F2F2" w14:textId="77777777" w:rsidR="00797BF6" w:rsidRPr="00613D0B" w:rsidRDefault="005D1711">
      <w:pPr>
        <w:tabs>
          <w:tab w:val="left" w:pos="6598"/>
          <w:tab w:val="left" w:pos="7032"/>
          <w:tab w:val="left" w:pos="10591"/>
        </w:tabs>
        <w:spacing w:before="104"/>
        <w:ind w:left="1427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783BE28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C6DA91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5FB8CD4" w14:textId="77777777" w:rsidR="00797BF6" w:rsidRPr="00613D0B" w:rsidRDefault="005D1711">
      <w:pPr>
        <w:pStyle w:val="Ttulo41"/>
        <w:numPr>
          <w:ilvl w:val="1"/>
          <w:numId w:val="46"/>
        </w:numPr>
        <w:tabs>
          <w:tab w:val="left" w:pos="1769"/>
        </w:tabs>
        <w:spacing w:before="221"/>
        <w:ind w:hanging="341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paisaxe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ficha</w:t>
      </w:r>
      <w:proofErr w:type="spellEnd"/>
      <w:r w:rsidRPr="00613D0B">
        <w:rPr>
          <w:rFonts w:ascii="Arial" w:hAnsi="Arial" w:cs="Arial"/>
        </w:rPr>
        <w:t>.</w:t>
      </w:r>
    </w:p>
    <w:p w14:paraId="1E565578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27"/>
        </w:rPr>
      </w:pPr>
    </w:p>
    <w:p w14:paraId="711995C3" w14:textId="77777777" w:rsidR="00111041" w:rsidRDefault="009D0007">
      <w:pPr>
        <w:pStyle w:val="Textoindependiente"/>
        <w:rPr>
          <w:rFonts w:ascii="Arial" w:hAnsi="Arial" w:cs="Arial"/>
          <w:b/>
          <w:sz w:val="49"/>
        </w:rPr>
      </w:pPr>
      <w:r>
        <w:rPr>
          <w:rFonts w:ascii="Arial" w:hAnsi="Arial" w:cs="Arial"/>
          <w:noProof/>
          <w:lang w:val="es-ES" w:eastAsia="es-ES"/>
        </w:rPr>
        <w:pict w14:anchorId="5E26EDCC">
          <v:group id="_x0000_s6622" style="position:absolute;margin-left:93.35pt;margin-top:3.4pt;width:501.95pt;height:371.5pt;z-index:252327424" coordorigin="1867,3131" coordsize="10039,7430">
            <v:group id="_x0000_s6621" style="position:absolute;left:11452;top:5238;width:454;height:5323" coordorigin="11452,5185" coordsize="454,5323">
              <v:group id="_x0000_s5397" style="position:absolute;left:11452;top:6288;width:454;height:908;mso-position-horizontal-relative:page" coordorigin="11452,-1435" coordsize="454,908">
                <v:shape id="_x0000_s5399" style="position:absolute;left:11451;top:-1436;width:454;height:908" coordorigin="11452,-1435" coordsize="454,908" path="m11906,-1435r-74,6l11762,-1412r-65,27l11638,-1348r-53,45l11539,-1250r-36,60l11475,-1125r-17,70l11452,-982r6,74l11475,-839r28,66l11539,-714r46,53l11638,-616r59,37l11762,-551r70,17l11906,-528r,-907xe" fillcolor="#b2b2b2" stroked="f">
                  <v:path arrowok="t"/>
                </v:shape>
                <v:shape id="_x0000_s5398" style="position:absolute;left:11452;top:-1436;width:454;height:907" coordorigin="11452,-1435" coordsize="454,907" path="m11906,-1435r-74,6l11762,-1412r-65,27l11638,-1348r-53,45l11539,-1250r-36,60l11475,-1125r-17,70l11452,-982r6,74l11475,-838r28,65l11539,-714r46,53l11638,-616r59,37l11762,-552r70,18l11906,-528r,-9l11847,-552r-65,-27l11723,-616r-53,-45l11625,-714r-37,-59l11560,-839r-17,-69l11537,-982r6,-73l11560,-1125r28,-65l11625,-1250r45,-53l11723,-1348r59,-37l11847,-1412r59,-15l11906,-1435xe" fillcolor="#666" stroked="f">
                  <v:fill opacity="13107f"/>
                  <v:path arrowok="t"/>
                </v:shape>
              </v:group>
              <v:group id="_x0000_s5394" style="position:absolute;left:11452;top:7392;width:454;height:908;mso-position-horizontal-relative:page" coordorigin="11452,-305" coordsize="454,908">
                <v:shape id="_x0000_s5396" style="position:absolute;left:11451;top:-305;width:454;height:908" coordorigin="11452,-305" coordsize="454,908" path="m11906,-305r-74,6l11762,-281r-65,27l11638,-217r-53,45l11539,-119r-36,60l11475,6r-17,69l11452,149r6,74l11475,292r28,65l11539,417r46,53l11638,515r59,37l11762,579r70,18l11906,603r,-908xe" fillcolor="#b2b2b2" stroked="f">
                  <v:path arrowok="t"/>
                </v:shape>
                <v:shape id="_x0000_s5395" style="position:absolute;left:11452;top:-305;width:454;height:908" coordorigin="11452,-305" coordsize="454,908" path="m11906,-305r-74,6l11762,-281r-65,27l11638,-217r-53,45l11539,-119r-36,60l11475,6r-17,69l11452,149r6,74l11475,292r28,65l11540,417r45,53l11638,515r59,37l11762,579r70,18l11906,603r,-9l11847,579r-65,-27l11723,515r-53,-45l11625,417r-37,-60l11560,292r-17,-69l11537,149r6,-74l11560,6r28,-65l11625,-119r45,-53l11723,-217r59,-37l11847,-281r59,-15l11906,-305xe" fillcolor="#666" stroked="f">
                  <v:fill opacity="13107f"/>
                  <v:path arrowok="t"/>
                </v:shape>
              </v:group>
              <v:group id="_x0000_s5385" style="position:absolute;left:11452;top:9600;width:454;height:908;mso-position-horizontal-relative:page" coordorigin="11452,-889" coordsize="454,908">
                <v:shape id="_x0000_s5387" style="position:absolute;left:11451;top:-889;width:454;height:908" coordorigin="11452,-889" coordsize="454,908" path="m11906,-889r-74,6l11762,-866r-65,28l11638,-801r-53,45l11539,-703r-36,59l11475,-579r-17,70l11452,-435r6,73l11475,-292r28,65l11539,-168r46,53l11638,-69r59,36l11762,-5r70,17l11906,18r,-907xe" fillcolor="#4c4c4c" stroked="f">
                  <v:path arrowok="t"/>
                </v:shape>
                <v:shape id="_x0000_s5386" style="position:absolute;left:11452;top:-889;width:454;height:907" coordorigin="11452,-889" coordsize="454,907" path="m11906,-889r-74,6l11762,-866r-65,28l11638,-801r-53,45l11539,-703r-36,59l11475,-579r-17,70l11452,-435r6,73l11475,-292r28,65l11540,-168r45,53l11638,-69r59,36l11762,-5r70,17l11906,18r,-9l11847,-5r-65,-28l11723,-69r-53,-46l11624,-168r-36,-59l11560,-292r-17,-70l11537,-435r6,-74l11560,-579r28,-65l11625,-703r45,-53l11723,-802r59,-36l11847,-866r59,-14l11906,-889xe" fillcolor="#666" stroked="f">
                  <v:fill opacity="13107f"/>
                  <v:path arrowok="t"/>
                </v:shape>
              </v:group>
              <v:group id="_x0000_s5412" style="position:absolute;left:11452;top:5185;width:454;height:908;mso-position-horizontal-relative:page" coordorigin="11452,3001" coordsize="454,908">
                <v:shape id="_x0000_s5414" style="position:absolute;left:11451;top:3001;width:454;height:908" coordorigin="11452,3001" coordsize="454,908" path="m11906,3001r-74,6l11762,3024r-65,28l11638,3089r-53,45l11539,3187r-36,59l11475,3312r-17,69l11452,3455r6,73l11475,3598r28,65l11539,3723r46,53l11638,3821r59,37l11762,3885r70,17l11906,3908r,-907xe" fillcolor="#b2b2b2" stroked="f">
                  <v:path arrowok="t"/>
                </v:shape>
                <v:shape id="_x0000_s5413" style="position:absolute;left:11452;top:3001;width:454;height:907" coordorigin="11452,3001" coordsize="454,907" path="m11906,3001r-74,6l11762,3025r-65,27l11638,3089r-53,45l11539,3187r-36,59l11475,3312r-17,69l11452,3455r6,73l11475,3598r28,65l11539,3723r46,53l11638,3821r59,37l11762,3885r70,17l11906,3908r,-8l11847,3885r-65,-27l11723,3821r-53,-45l11625,3723r-37,-60l11560,3598r-17,-70l11537,3455r6,-74l11560,3311r28,-65l11625,3187r45,-53l11723,3089r59,-37l11847,3024r59,-14l11906,3001xe" fillcolor="#666" stroked="f">
                  <v:fill opacity="13107f"/>
                  <v:path arrowok="t"/>
                </v:shape>
              </v:group>
              <v:group id="_x0000_s5391" style="position:absolute;left:11452;top:8496;width:454;height:908;mso-position-horizontal-relative:page" coordorigin="11452,829" coordsize="454,908">
                <v:shape id="_x0000_s5393" style="position:absolute;left:11451;top:829;width:454;height:908" coordorigin="11452,829" coordsize="454,908" path="m11906,829r-74,6l11762,852r-65,28l11638,917r-53,45l11539,1015r-36,59l11475,1140r-17,69l11452,1283r6,73l11475,1426r28,65l11539,1551r46,53l11638,1649r59,37l11762,1713r70,17l11906,1736r,-907xe" fillcolor="#b2b2b2" stroked="f">
                  <v:path arrowok="t"/>
                </v:shape>
                <v:shape id="_x0000_s5392" style="position:absolute;left:11452;top:829;width:454;height:908" coordorigin="11452,829" coordsize="454,908" path="m11906,829r-74,6l11762,852r-65,28l11638,917r-53,45l11539,1015r-36,59l11475,1140r-17,69l11452,1283r6,73l11475,1426r28,65l11539,1551r46,53l11638,1649r59,37l11762,1713r70,17l11906,1736r,-8l11847,1713r-65,-27l11723,1649r-53,-45l11625,1551r-37,-60l11560,1426r-17,-70l11537,1283r6,-74l11560,1139r28,-65l11625,1015r45,-53l11723,917r59,-37l11847,852r59,-14l11906,829xe" fillcolor="#666" stroked="f">
                  <v:fill opacity="13107f"/>
                  <v:path arrowok="t"/>
                </v:shape>
              </v:group>
            </v:group>
            <v:shape id="_x0000_s5411" type="#_x0000_t75" style="position:absolute;left:1867;top:3283;width:3453;height:2220" o:regroupid="6">
              <v:imagedata r:id="rId103" o:title=""/>
            </v:shape>
            <v:shape id="_x0000_s5410" style="position:absolute;left:1877;top:3141;width:9145;height:3945" coordorigin="1877,391" coordsize="9145,3945" o:regroupid="6" path="m2048,391r-99,3l1898,413r-18,50l1877,562r,3603l1880,4264r18,50l1949,4333r99,3l10851,4336r99,-3l11000,4314r19,-50l11022,4165r,-3603l11019,463r-19,-50l10950,394r-99,-3l2048,391xe" filled="f" strokecolor="#939598" strokeweight="1pt">
              <v:path arrowok="t"/>
            </v:shape>
            <v:rect id="_x0000_s5409" style="position:absolute;left:2062;top:6444;width:3147;height:181" o:regroupid="6" filled="f" strokecolor="#939598" strokeweight=".4pt"/>
            <v:rect id="_x0000_s5408" style="position:absolute;left:8310;top:3713;width:2306;height:174" o:regroupid="6" filled="f" strokecolor="#939598" strokeweight=".4pt"/>
            <v:rect id="_x0000_s5407" style="position:absolute;left:5600;top:4353;width:5171;height:181" o:regroupid="6" filled="f" strokecolor="#939598" strokeweight=".4pt"/>
            <v:rect id="_x0000_s5406" style="position:absolute;left:5600;top:5804;width:5171;height:181" o:regroupid="6" filled="f" strokecolor="#939598" strokeweight=".4pt"/>
            <v:rect id="_x0000_s5405" style="position:absolute;left:5600;top:6444;width:5171;height:181" o:regroupid="6" filled="f" strokecolor="#939598" strokeweight=".4pt"/>
            <v:line id="_x0000_s5404" style="position:absolute" from="5362,3131" to="5362,7096" o:regroupid="6" strokecolor="#939598" strokeweight="1pt"/>
            <v:shape id="_x0000_s5403" type="#_x0000_t202" style="position:absolute;left:5596;top:3607;width:2824;height:355" o:regroupid="6" filled="f" stroked="f">
              <v:textbox inset="0,0,0,0">
                <w:txbxContent>
                  <w:p w14:paraId="3AFDDAD6" w14:textId="77777777" w:rsidR="008264E7" w:rsidRPr="00111041" w:rsidRDefault="008264E7">
                    <w:pPr>
                      <w:spacing w:before="5" w:line="349" w:lineRule="exac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111041">
                      <w:rPr>
                        <w:rFonts w:ascii="Arial" w:hAnsi="Arial" w:cs="Arial"/>
                        <w:sz w:val="30"/>
                      </w:rPr>
                      <w:t>Elementos</w:t>
                    </w:r>
                    <w:proofErr w:type="spellEnd"/>
                    <w:r w:rsidRPr="00111041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111041">
                      <w:rPr>
                        <w:rFonts w:ascii="Arial" w:hAnsi="Arial" w:cs="Arial"/>
                        <w:sz w:val="30"/>
                      </w:rPr>
                      <w:t>naturais</w:t>
                    </w:r>
                    <w:proofErr w:type="spellEnd"/>
                    <w:r w:rsidRPr="00111041">
                      <w:rPr>
                        <w:rFonts w:ascii="Arial" w:hAnsi="Arial" w:cs="Arial"/>
                        <w:sz w:val="30"/>
                      </w:rPr>
                      <w:t>:</w:t>
                    </w:r>
                  </w:p>
                </w:txbxContent>
              </v:textbox>
            </v:shape>
            <v:shape id="_x0000_s5402" type="#_x0000_t202" style="position:absolute;left:5596;top:5058;width:5214;height:355" o:regroupid="6" filled="f" stroked="f">
              <v:textbox inset="0,0,0,0">
                <w:txbxContent>
                  <w:p w14:paraId="06E36B71" w14:textId="77777777" w:rsidR="008264E7" w:rsidRDefault="008264E7">
                    <w:pPr>
                      <w:spacing w:before="5" w:line="349" w:lineRule="exact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Elementos</w:t>
                    </w:r>
                    <w:proofErr w:type="spellEnd"/>
                    <w:r>
                      <w:rPr>
                        <w:sz w:val="30"/>
                      </w:rPr>
                      <w:t xml:space="preserve"> que </w:t>
                    </w:r>
                    <w:proofErr w:type="spellStart"/>
                    <w:r>
                      <w:rPr>
                        <w:sz w:val="30"/>
                      </w:rPr>
                      <w:t>puxeron</w:t>
                    </w:r>
                    <w:proofErr w:type="spellEnd"/>
                    <w:r>
                      <w:rPr>
                        <w:sz w:val="30"/>
                      </w:rPr>
                      <w:t xml:space="preserve"> as </w:t>
                    </w:r>
                    <w:proofErr w:type="spellStart"/>
                    <w:r>
                      <w:rPr>
                        <w:sz w:val="30"/>
                      </w:rPr>
                      <w:t>persoas</w:t>
                    </w:r>
                    <w:proofErr w:type="spellEnd"/>
                    <w:r>
                      <w:rPr>
                        <w:sz w:val="30"/>
                      </w:rPr>
                      <w:t>:</w:t>
                    </w:r>
                  </w:p>
                </w:txbxContent>
              </v:textbox>
            </v:shape>
            <v:shape id="_x0000_s5401" type="#_x0000_t202" style="position:absolute;left:2058;top:5698;width:2150;height:355" o:regroupid="6" filled="f" stroked="f">
              <v:textbox inset="0,0,0,0">
                <w:txbxContent>
                  <w:p w14:paraId="7F9E5CC7" w14:textId="77777777" w:rsidR="008264E7" w:rsidRDefault="008264E7">
                    <w:pPr>
                      <w:spacing w:before="5" w:line="349" w:lineRule="exact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Tipo</w:t>
                    </w:r>
                    <w:r>
                      <w:rPr>
                        <w:spacing w:val="-36"/>
                        <w:sz w:val="30"/>
                      </w:rPr>
                      <w:t xml:space="preserve"> </w:t>
                    </w:r>
                    <w:r>
                      <w:rPr>
                        <w:sz w:val="30"/>
                      </w:rPr>
                      <w:t>de</w:t>
                    </w:r>
                    <w:r>
                      <w:rPr>
                        <w:spacing w:val="-36"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sz w:val="30"/>
                      </w:rPr>
                      <w:t>paisaxe</w:t>
                    </w:r>
                    <w:proofErr w:type="spellEnd"/>
                    <w:r>
                      <w:rPr>
                        <w:sz w:val="30"/>
                      </w:rPr>
                      <w:t>:</w:t>
                    </w:r>
                  </w:p>
                </w:txbxContent>
              </v:textbox>
            </v:shape>
          </v:group>
        </w:pict>
      </w:r>
    </w:p>
    <w:p w14:paraId="7D934A61" w14:textId="77777777" w:rsidR="00111041" w:rsidRDefault="00111041">
      <w:pPr>
        <w:pStyle w:val="Textoindependiente"/>
        <w:rPr>
          <w:rFonts w:ascii="Arial" w:hAnsi="Arial" w:cs="Arial"/>
          <w:b/>
          <w:sz w:val="49"/>
        </w:rPr>
      </w:pPr>
    </w:p>
    <w:p w14:paraId="169964DA" w14:textId="77777777" w:rsidR="00111041" w:rsidRDefault="00111041">
      <w:pPr>
        <w:pStyle w:val="Textoindependiente"/>
        <w:rPr>
          <w:rFonts w:ascii="Arial" w:hAnsi="Arial" w:cs="Arial"/>
          <w:b/>
          <w:sz w:val="49"/>
        </w:rPr>
      </w:pPr>
    </w:p>
    <w:p w14:paraId="15BEAB2E" w14:textId="77777777" w:rsidR="00111041" w:rsidRDefault="00111041">
      <w:pPr>
        <w:pStyle w:val="Textoindependiente"/>
        <w:rPr>
          <w:rFonts w:ascii="Arial" w:hAnsi="Arial" w:cs="Arial"/>
          <w:b/>
          <w:sz w:val="49"/>
        </w:rPr>
      </w:pPr>
    </w:p>
    <w:p w14:paraId="4EB9CF17" w14:textId="77777777" w:rsidR="00111041" w:rsidRDefault="00111041">
      <w:pPr>
        <w:pStyle w:val="Textoindependiente"/>
        <w:rPr>
          <w:rFonts w:ascii="Arial" w:hAnsi="Arial" w:cs="Arial"/>
          <w:b/>
          <w:sz w:val="49"/>
        </w:rPr>
      </w:pPr>
    </w:p>
    <w:p w14:paraId="494A74DB" w14:textId="77777777" w:rsidR="00111041" w:rsidRDefault="00111041">
      <w:pPr>
        <w:pStyle w:val="Textoindependiente"/>
        <w:rPr>
          <w:rFonts w:ascii="Arial" w:hAnsi="Arial" w:cs="Arial"/>
          <w:b/>
          <w:sz w:val="49"/>
        </w:rPr>
      </w:pPr>
    </w:p>
    <w:p w14:paraId="4871C4AF" w14:textId="77777777" w:rsidR="00111041" w:rsidRDefault="00111041">
      <w:pPr>
        <w:pStyle w:val="Textoindependiente"/>
        <w:rPr>
          <w:rFonts w:ascii="Arial" w:hAnsi="Arial" w:cs="Arial"/>
          <w:b/>
          <w:sz w:val="49"/>
        </w:rPr>
      </w:pPr>
    </w:p>
    <w:p w14:paraId="4F934038" w14:textId="77777777" w:rsidR="00797BF6" w:rsidRPr="00613D0B" w:rsidRDefault="00797BF6">
      <w:pPr>
        <w:pStyle w:val="Textoindependiente"/>
        <w:rPr>
          <w:rFonts w:ascii="Arial" w:hAnsi="Arial" w:cs="Arial"/>
          <w:b/>
          <w:sz w:val="49"/>
        </w:rPr>
      </w:pPr>
    </w:p>
    <w:p w14:paraId="5F138B98" w14:textId="77777777" w:rsidR="00797BF6" w:rsidRPr="00613D0B" w:rsidRDefault="005D1711">
      <w:pPr>
        <w:pStyle w:val="Prrafodelista"/>
        <w:numPr>
          <w:ilvl w:val="1"/>
          <w:numId w:val="46"/>
        </w:numPr>
        <w:tabs>
          <w:tab w:val="left" w:pos="1769"/>
        </w:tabs>
        <w:spacing w:before="0"/>
        <w:ind w:hanging="341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 xml:space="preserve">Para que </w:t>
      </w:r>
      <w:proofErr w:type="spellStart"/>
      <w:r w:rsidRPr="00613D0B">
        <w:rPr>
          <w:rFonts w:ascii="Arial" w:hAnsi="Arial" w:cs="Arial"/>
          <w:b/>
          <w:sz w:val="30"/>
        </w:rPr>
        <w:t>utilizamos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gramStart"/>
      <w:r w:rsidRPr="00613D0B">
        <w:rPr>
          <w:rFonts w:ascii="Arial" w:hAnsi="Arial" w:cs="Arial"/>
          <w:b/>
          <w:sz w:val="30"/>
        </w:rPr>
        <w:t>a</w:t>
      </w:r>
      <w:proofErr w:type="gram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auga</w:t>
      </w:r>
      <w:proofErr w:type="spellEnd"/>
      <w:r w:rsidRPr="00613D0B">
        <w:rPr>
          <w:rFonts w:ascii="Arial" w:hAnsi="Arial" w:cs="Arial"/>
          <w:b/>
          <w:sz w:val="30"/>
        </w:rPr>
        <w:t>? Escribe.</w:t>
      </w:r>
    </w:p>
    <w:p w14:paraId="0BDF2B9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B985D35" w14:textId="77777777" w:rsidR="00797BF6" w:rsidRPr="00613D0B" w:rsidRDefault="009D0007">
      <w:pPr>
        <w:pStyle w:val="Textoindependiente"/>
        <w:spacing w:before="2"/>
        <w:rPr>
          <w:rFonts w:ascii="Arial" w:hAnsi="Arial" w:cs="Arial"/>
          <w:b/>
          <w:sz w:val="17"/>
        </w:rPr>
      </w:pPr>
      <w:r>
        <w:rPr>
          <w:rFonts w:ascii="Arial" w:hAnsi="Arial" w:cs="Arial"/>
        </w:rPr>
        <w:pict w14:anchorId="167DA5B2">
          <v:rect id="_x0000_s5390" style="position:absolute;margin-left:88.6pt;margin-top:12.65pt;width:440.8pt;height:9pt;z-index:2522117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F3C7ED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ED9D31E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6D4A576E">
          <v:rect id="_x0000_s5389" style="position:absolute;margin-left:88.6pt;margin-top:9.15pt;width:440.8pt;height:9pt;z-index:2522127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58512E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D33A64C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580918E3">
          <v:rect id="_x0000_s5388" style="position:absolute;margin-left:88.6pt;margin-top:9.15pt;width:440.8pt;height:9pt;z-index:2522137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17FA52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8EF8017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20"/>
        </w:rPr>
      </w:pPr>
    </w:p>
    <w:p w14:paraId="5711D1AA" w14:textId="77777777" w:rsidR="00797BF6" w:rsidRPr="00613D0B" w:rsidRDefault="005D1711">
      <w:pPr>
        <w:pStyle w:val="Ttulo41"/>
        <w:numPr>
          <w:ilvl w:val="1"/>
          <w:numId w:val="46"/>
        </w:numPr>
        <w:tabs>
          <w:tab w:val="left" w:pos="1769"/>
        </w:tabs>
        <w:ind w:hanging="341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61A54265" w14:textId="77777777" w:rsidR="00797BF6" w:rsidRPr="00613D0B" w:rsidRDefault="009D0007">
      <w:pPr>
        <w:pStyle w:val="Textoindependiente"/>
        <w:rPr>
          <w:rFonts w:ascii="Arial" w:hAnsi="Arial" w:cs="Arial"/>
          <w:b/>
          <w:sz w:val="28"/>
        </w:rPr>
      </w:pPr>
      <w:r>
        <w:rPr>
          <w:rFonts w:ascii="Arial" w:hAnsi="Arial" w:cs="Arial"/>
          <w:noProof/>
          <w:lang w:val="es-ES" w:eastAsia="es-ES"/>
        </w:rPr>
        <w:pict w14:anchorId="700C951A">
          <v:group id="_x0000_s6623" style="position:absolute;margin-left:88.9pt;margin-top:19.15pt;width:440.25pt;height:35.65pt;z-index:251682304" coordorigin="1778,11060" coordsize="8805,713">
            <v:shape id="_x0000_s5382" type="#_x0000_t202" style="position:absolute;left:1778;top:11068;width:2026;height:705;mso-wrap-distance-left:0;mso-wrap-distance-right:0;mso-position-horizontal-relative:page" filled="f" strokecolor="#939598" strokeweight="1pt">
              <v:textbox inset="0,0,0,0">
                <w:txbxContent>
                  <w:p w14:paraId="17868F97" w14:textId="77777777" w:rsidR="008264E7" w:rsidRDefault="008264E7">
                    <w:pPr>
                      <w:pStyle w:val="Textoindependiente"/>
                      <w:spacing w:before="164"/>
                      <w:ind w:left="458"/>
                    </w:pPr>
                    <w:proofErr w:type="spellStart"/>
                    <w:r>
                      <w:t>estreitos</w:t>
                    </w:r>
                    <w:proofErr w:type="spellEnd"/>
                  </w:p>
                </w:txbxContent>
              </v:textbox>
            </v:shape>
            <v:shape id="_x0000_s5381" type="#_x0000_t202" style="position:absolute;left:8556;top:11068;width:2027;height:705;mso-wrap-distance-left:0;mso-wrap-distance-right:0;mso-position-horizontal-relative:page" filled="f" strokecolor="#939598" strokeweight="1pt">
              <v:textbox inset="0,0,0,0">
                <w:txbxContent>
                  <w:p w14:paraId="3A496F64" w14:textId="77777777" w:rsidR="008264E7" w:rsidRDefault="008264E7">
                    <w:pPr>
                      <w:pStyle w:val="Textoindependiente"/>
                      <w:spacing w:before="164"/>
                      <w:ind w:left="527"/>
                    </w:pPr>
                    <w:proofErr w:type="spellStart"/>
                    <w:r>
                      <w:t>rápidas</w:t>
                    </w:r>
                    <w:proofErr w:type="spellEnd"/>
                  </w:p>
                </w:txbxContent>
              </v:textbox>
            </v:shape>
            <v:shape id="_x0000_s5384" type="#_x0000_t202" style="position:absolute;left:3804;top:11060;width:2026;height:705;mso-position-horizontal-relative:page" filled="f" strokecolor="#939598" strokeweight="1pt">
              <v:textbox inset="0,0,0,0">
                <w:txbxContent>
                  <w:p w14:paraId="61612A5C" w14:textId="77777777" w:rsidR="008264E7" w:rsidRDefault="008264E7">
                    <w:pPr>
                      <w:pStyle w:val="Textoindependiente"/>
                      <w:spacing w:before="164"/>
                      <w:ind w:left="611"/>
                    </w:pPr>
                    <w:r>
                      <w:t>largos</w:t>
                    </w:r>
                  </w:p>
                </w:txbxContent>
              </v:textbox>
            </v:shape>
            <v:shape id="_x0000_s5383" type="#_x0000_t202" style="position:absolute;left:6530;top:11060;width:2027;height:705;mso-position-horizontal-relative:page" filled="f" strokecolor="#939598" strokeweight="1.01pt">
              <v:textbox inset="0,0,0,0">
                <w:txbxContent>
                  <w:p w14:paraId="73529E31" w14:textId="77777777" w:rsidR="008264E7" w:rsidRDefault="008264E7">
                    <w:pPr>
                      <w:pStyle w:val="Textoindependiente"/>
                      <w:spacing w:before="164"/>
                      <w:ind w:left="622"/>
                    </w:pPr>
                    <w:proofErr w:type="spellStart"/>
                    <w:r>
                      <w:t>lentas</w:t>
                    </w:r>
                    <w:proofErr w:type="spellEnd"/>
                  </w:p>
                </w:txbxContent>
              </v:textbox>
            </v:shape>
            <w10:wrap type="topAndBottom"/>
          </v:group>
        </w:pict>
      </w:r>
    </w:p>
    <w:p w14:paraId="1BF0FC27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b/>
          <w:sz w:val="23"/>
        </w:rPr>
      </w:pPr>
    </w:p>
    <w:p w14:paraId="07062762" w14:textId="77777777" w:rsidR="00111041" w:rsidRPr="00111041" w:rsidRDefault="00111041">
      <w:pPr>
        <w:spacing w:before="84"/>
        <w:ind w:left="1768"/>
        <w:rPr>
          <w:rFonts w:ascii="Escolar1" w:hAnsi="Escolar1" w:cs="Arial"/>
          <w:sz w:val="2"/>
        </w:rPr>
      </w:pPr>
    </w:p>
    <w:p w14:paraId="12218B75" w14:textId="77777777" w:rsidR="00797BF6" w:rsidRPr="00111041" w:rsidRDefault="005D1711">
      <w:pPr>
        <w:spacing w:before="84"/>
        <w:ind w:left="1768"/>
        <w:rPr>
          <w:rFonts w:ascii="Escolar1" w:hAnsi="Escolar1" w:cs="Arial"/>
          <w:sz w:val="44"/>
        </w:rPr>
      </w:pPr>
      <w:r w:rsidRPr="00111041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52160" behindDoc="0" locked="0" layoutInCell="1" allowOverlap="1" wp14:anchorId="2DC10214" wp14:editId="5850BD86">
            <wp:simplePos x="0" y="0"/>
            <wp:positionH relativeFrom="page">
              <wp:posOffset>4565503</wp:posOffset>
            </wp:positionH>
            <wp:positionV relativeFrom="paragraph">
              <wp:posOffset>20829</wp:posOffset>
            </wp:positionV>
            <wp:extent cx="2160269" cy="1512570"/>
            <wp:effectExtent l="0" t="0" r="0" b="0"/>
            <wp:wrapNone/>
            <wp:docPr id="7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75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0269" cy="151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11041">
        <w:rPr>
          <w:rFonts w:ascii="Escolar1" w:hAnsi="Escolar1" w:cs="Arial"/>
          <w:sz w:val="44"/>
        </w:rPr>
        <w:t xml:space="preserve">Na </w:t>
      </w:r>
      <w:proofErr w:type="spellStart"/>
      <w:r w:rsidRPr="00111041">
        <w:rPr>
          <w:rFonts w:ascii="Escolar1" w:hAnsi="Escolar1" w:cs="Arial"/>
          <w:sz w:val="44"/>
        </w:rPr>
        <w:t>chaira</w:t>
      </w:r>
      <w:proofErr w:type="spellEnd"/>
      <w:r w:rsidRPr="00111041">
        <w:rPr>
          <w:rFonts w:ascii="Escolar1" w:hAnsi="Escolar1" w:cs="Arial"/>
          <w:sz w:val="44"/>
        </w:rPr>
        <w:t xml:space="preserve"> </w:t>
      </w:r>
      <w:proofErr w:type="spellStart"/>
      <w:r w:rsidRPr="00111041">
        <w:rPr>
          <w:rFonts w:ascii="Escolar1" w:hAnsi="Escolar1" w:cs="Arial"/>
          <w:sz w:val="44"/>
        </w:rPr>
        <w:t>o</w:t>
      </w:r>
      <w:r w:rsidR="00111041">
        <w:rPr>
          <w:rFonts w:ascii="Escolar1" w:hAnsi="Escolar1" w:cs="Arial"/>
          <w:sz w:val="44"/>
        </w:rPr>
        <w:t>s</w:t>
      </w:r>
      <w:proofErr w:type="spellEnd"/>
      <w:r w:rsidRPr="00111041">
        <w:rPr>
          <w:rFonts w:ascii="Escolar1" w:hAnsi="Escolar1" w:cs="Arial"/>
          <w:sz w:val="44"/>
        </w:rPr>
        <w:t xml:space="preserve"> </w:t>
      </w:r>
      <w:proofErr w:type="spellStart"/>
      <w:r w:rsidRPr="00111041">
        <w:rPr>
          <w:rFonts w:ascii="Escolar1" w:hAnsi="Escolar1" w:cs="Arial"/>
          <w:sz w:val="44"/>
        </w:rPr>
        <w:t>río</w:t>
      </w:r>
      <w:r w:rsidR="00111041">
        <w:rPr>
          <w:rFonts w:ascii="Escolar1" w:hAnsi="Escolar1" w:cs="Arial"/>
          <w:sz w:val="44"/>
        </w:rPr>
        <w:t>s</w:t>
      </w:r>
      <w:proofErr w:type="spellEnd"/>
      <w:r w:rsidRPr="00111041">
        <w:rPr>
          <w:rFonts w:ascii="Escolar1" w:hAnsi="Escolar1" w:cs="Arial"/>
          <w:sz w:val="44"/>
        </w:rPr>
        <w:t xml:space="preserve"> son</w:t>
      </w:r>
    </w:p>
    <w:p w14:paraId="2BEFCB77" w14:textId="77777777" w:rsidR="00797BF6" w:rsidRPr="00111041" w:rsidRDefault="009D0007">
      <w:pPr>
        <w:pStyle w:val="Textoindependiente"/>
        <w:spacing w:before="6"/>
        <w:rPr>
          <w:rFonts w:ascii="Escolar1" w:hAnsi="Escolar1" w:cs="Arial"/>
          <w:sz w:val="27"/>
        </w:rPr>
      </w:pPr>
      <w:r>
        <w:rPr>
          <w:rFonts w:ascii="Escolar1" w:hAnsi="Escolar1" w:cs="Arial"/>
        </w:rPr>
        <w:pict w14:anchorId="3163D79F">
          <v:rect id="_x0000_s5380" style="position:absolute;margin-left:88.6pt;margin-top:18pt;width:159.45pt;height:9pt;z-index:25221478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95D6468" w14:textId="77777777" w:rsidR="00797BF6" w:rsidRPr="00111041" w:rsidRDefault="005D1711">
      <w:pPr>
        <w:spacing w:before="200"/>
        <w:ind w:left="1768"/>
        <w:rPr>
          <w:rFonts w:ascii="Escolar1" w:hAnsi="Escolar1" w:cs="Arial"/>
          <w:sz w:val="44"/>
        </w:rPr>
      </w:pPr>
      <w:r w:rsidRPr="00111041">
        <w:rPr>
          <w:rFonts w:ascii="Escolar1" w:hAnsi="Escolar1" w:cs="Arial"/>
          <w:sz w:val="44"/>
        </w:rPr>
        <w:t>e a</w:t>
      </w:r>
      <w:r w:rsidR="00111041">
        <w:rPr>
          <w:rFonts w:ascii="Escolar1" w:hAnsi="Escolar1" w:cs="Arial"/>
          <w:sz w:val="44"/>
        </w:rPr>
        <w:t>s</w:t>
      </w:r>
      <w:r w:rsidRPr="00111041">
        <w:rPr>
          <w:rFonts w:ascii="Escolar1" w:hAnsi="Escolar1" w:cs="Arial"/>
          <w:sz w:val="44"/>
        </w:rPr>
        <w:t xml:space="preserve"> </w:t>
      </w:r>
      <w:proofErr w:type="spellStart"/>
      <w:r w:rsidRPr="00111041">
        <w:rPr>
          <w:rFonts w:ascii="Escolar1" w:hAnsi="Escolar1" w:cs="Arial"/>
          <w:sz w:val="44"/>
        </w:rPr>
        <w:t>súa</w:t>
      </w:r>
      <w:r w:rsidR="00111041">
        <w:rPr>
          <w:rFonts w:ascii="Escolar1" w:hAnsi="Escolar1" w:cs="Arial"/>
          <w:sz w:val="44"/>
        </w:rPr>
        <w:t>s</w:t>
      </w:r>
      <w:proofErr w:type="spellEnd"/>
      <w:r w:rsidRPr="00111041">
        <w:rPr>
          <w:rFonts w:ascii="Escolar1" w:hAnsi="Escolar1" w:cs="Arial"/>
          <w:sz w:val="44"/>
        </w:rPr>
        <w:t xml:space="preserve"> </w:t>
      </w:r>
      <w:proofErr w:type="spellStart"/>
      <w:proofErr w:type="gramStart"/>
      <w:r w:rsidRPr="00111041">
        <w:rPr>
          <w:rFonts w:ascii="Escolar1" w:hAnsi="Escolar1" w:cs="Arial"/>
          <w:sz w:val="44"/>
        </w:rPr>
        <w:t>auga</w:t>
      </w:r>
      <w:r w:rsidR="00111041">
        <w:rPr>
          <w:rFonts w:ascii="Escolar1" w:hAnsi="Escolar1" w:cs="Arial"/>
          <w:sz w:val="44"/>
        </w:rPr>
        <w:t>s</w:t>
      </w:r>
      <w:proofErr w:type="spellEnd"/>
      <w:r w:rsidRPr="00111041">
        <w:rPr>
          <w:rFonts w:ascii="Escolar1" w:hAnsi="Escolar1" w:cs="Arial"/>
          <w:sz w:val="44"/>
        </w:rPr>
        <w:t xml:space="preserve">  son</w:t>
      </w:r>
      <w:proofErr w:type="gramEnd"/>
    </w:p>
    <w:p w14:paraId="7EE1AAE4" w14:textId="77777777" w:rsidR="00797BF6" w:rsidRPr="00111041" w:rsidRDefault="009D0007">
      <w:pPr>
        <w:spacing w:before="134"/>
        <w:ind w:right="530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E53C441">
          <v:rect id="_x0000_s5379" style="position:absolute;left:0;text-align:left;margin-left:88.6pt;margin-top:18.05pt;width:191.4pt;height:9pt;z-index:252215808;mso-position-horizontal-relative:page" filled="f" strokecolor="#939598" strokeweight=".4pt">
            <w10:wrap anchorx="page"/>
          </v:rect>
        </w:pict>
      </w:r>
      <w:r w:rsidR="005D1711" w:rsidRPr="00111041">
        <w:rPr>
          <w:rFonts w:ascii="Escolar1" w:hAnsi="Escolar1" w:cs="Arial"/>
          <w:sz w:val="44"/>
        </w:rPr>
        <w:t>.</w:t>
      </w:r>
    </w:p>
    <w:p w14:paraId="3265E71D" w14:textId="77777777" w:rsidR="00797BF6" w:rsidRPr="00613D0B" w:rsidRDefault="00797BF6">
      <w:pPr>
        <w:jc w:val="center"/>
        <w:rPr>
          <w:rFonts w:ascii="Arial" w:hAnsi="Arial" w:cs="Arial"/>
          <w:sz w:val="44"/>
        </w:rPr>
        <w:sectPr w:rsidR="00797BF6" w:rsidRPr="00613D0B">
          <w:headerReference w:type="even" r:id="rId105"/>
          <w:pgSz w:w="11910" w:h="16280"/>
          <w:pgMar w:top="0" w:right="0" w:bottom="600" w:left="0" w:header="0" w:footer="415" w:gutter="0"/>
          <w:cols w:space="720"/>
        </w:sectPr>
      </w:pPr>
    </w:p>
    <w:p w14:paraId="0A6007CC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4E9CD51E">
          <v:group id="_x0000_s6624" style="position:absolute;margin-left:0;margin-top:-51pt;width:595.3pt;height:51.05pt;z-index:-250988032" coordsize="11906,1021">
            <v:group id="_x0000_s6625" style="position:absolute;width:11906;height:1021;mso-position-horizontal-relative:page;mso-position-vertical-relative:page" coordsize="11906,1021">
              <v:shape id="_x0000_s6626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627" type="#_x0000_t75" style="position:absolute;left:847;top:632;width:392;height:385">
                <v:imagedata r:id="rId14" o:title=""/>
              </v:shape>
            </v:group>
            <v:shape id="_x0000_s6628" type="#_x0000_t202" style="position:absolute;left:1201;top:306;width:4424;height:590;mso-position-horizontal-relative:page;mso-position-vertical-relative:page" filled="f" stroked="f">
              <v:textbox style="mso-next-textbox:#_x0000_s6628" inset="0,0,0,0">
                <w:txbxContent>
                  <w:p w14:paraId="639A7762" w14:textId="77777777" w:rsidR="008264E7" w:rsidRPr="005D1711" w:rsidRDefault="008264E7" w:rsidP="00111041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8</w:t>
                    </w:r>
                  </w:p>
                </w:txbxContent>
              </v:textbox>
            </v:shape>
          </v:group>
        </w:pict>
      </w:r>
    </w:p>
    <w:p w14:paraId="2117E2CB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4"/>
        </w:rPr>
      </w:pPr>
    </w:p>
    <w:p w14:paraId="2C645CBD" w14:textId="77777777" w:rsidR="00797BF6" w:rsidRPr="00613D0B" w:rsidRDefault="005D1711">
      <w:pPr>
        <w:tabs>
          <w:tab w:val="left" w:pos="6700"/>
          <w:tab w:val="left" w:pos="7103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2146941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BAB9FC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21E61D2" w14:textId="77777777" w:rsidR="00797BF6" w:rsidRPr="00613D0B" w:rsidRDefault="005D1711">
      <w:pPr>
        <w:pStyle w:val="Ttulo41"/>
        <w:numPr>
          <w:ilvl w:val="0"/>
          <w:numId w:val="45"/>
        </w:numPr>
        <w:tabs>
          <w:tab w:val="left" w:pos="1657"/>
        </w:tabs>
        <w:spacing w:before="222"/>
        <w:ind w:hanging="453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con </w:t>
      </w:r>
      <w:proofErr w:type="spellStart"/>
      <w:r w:rsidRPr="00613D0B">
        <w:rPr>
          <w:rFonts w:ascii="Arial" w:hAnsi="Arial" w:cs="Arial"/>
        </w:rPr>
        <w:t>letra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mayúscula</w:t>
      </w:r>
      <w:proofErr w:type="spellEnd"/>
      <w:r w:rsidRPr="00613D0B">
        <w:rPr>
          <w:rFonts w:ascii="Arial" w:hAnsi="Arial" w:cs="Arial"/>
        </w:rPr>
        <w:t xml:space="preserve"> o </w:t>
      </w:r>
      <w:proofErr w:type="spellStart"/>
      <w:r w:rsidRPr="00613D0B">
        <w:rPr>
          <w:rFonts w:ascii="Arial" w:hAnsi="Arial" w:cs="Arial"/>
        </w:rPr>
        <w:t>minúscula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según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corresponda</w:t>
      </w:r>
      <w:proofErr w:type="spellEnd"/>
      <w:r w:rsidRPr="00613D0B">
        <w:rPr>
          <w:rFonts w:ascii="Arial" w:hAnsi="Arial" w:cs="Arial"/>
        </w:rPr>
        <w:t>.</w:t>
      </w:r>
    </w:p>
    <w:p w14:paraId="129BBA24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24"/>
        </w:rPr>
      </w:pPr>
      <w:r>
        <w:rPr>
          <w:rFonts w:ascii="Arial" w:hAnsi="Arial" w:cs="Arial"/>
        </w:rPr>
        <w:pict w14:anchorId="71A8C220">
          <v:group id="_x0000_s5376" style="position:absolute;margin-left:226.6pt;margin-top:16.95pt;width:36.25pt;height:36.25pt;z-index:252216832;mso-wrap-distance-left:0;mso-wrap-distance-right:0;mso-position-horizontal-relative:page" coordorigin="4532,339" coordsize="725,725">
            <v:shape id="_x0000_s5378" style="position:absolute;left:4542;top:348;width:705;height:705" coordorigin="4542,349" coordsize="705,705" path="m4894,1054r71,-8l5031,1026r60,-33l5143,950r43,-52l5219,838r21,-66l5247,701r-7,-71l5219,564r-33,-60l5143,452r-52,-43l5031,377r-66,-21l4894,349r-71,7l4757,377r-60,32l4645,452r-43,52l4570,564r-21,66l4542,701r7,71l4570,838r32,60l4645,950r52,43l4757,1026r66,20l4894,1054xe" filled="f" strokecolor="#939598" strokeweight="1pt">
              <v:path arrowok="t"/>
            </v:shape>
            <v:shape id="_x0000_s5377" type="#_x0000_t202" style="position:absolute;left:4532;top:338;width:725;height:725" filled="f" stroked="f">
              <v:textbox inset="0,0,0,0">
                <w:txbxContent>
                  <w:p w14:paraId="14F26E0F" w14:textId="77777777" w:rsidR="008264E7" w:rsidRPr="006A22E8" w:rsidRDefault="008264E7">
                    <w:pPr>
                      <w:spacing w:before="111"/>
                      <w:ind w:left="222"/>
                      <w:rPr>
                        <w:rFonts w:ascii="Escolar1" w:hAnsi="Escolar1"/>
                        <w:sz w:val="44"/>
                      </w:rPr>
                    </w:pPr>
                    <w:r w:rsidRPr="006A22E8">
                      <w:rPr>
                        <w:rFonts w:ascii="Escolar1" w:hAnsi="Escolar1"/>
                        <w:sz w:val="44"/>
                      </w:rPr>
                      <w:t>M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722C4AD8">
          <v:group id="_x0000_s5373" style="position:absolute;margin-left:314pt;margin-top:16.95pt;width:36.25pt;height:36.25pt;z-index:252217856;mso-wrap-distance-left:0;mso-wrap-distance-right:0;mso-position-horizontal-relative:page" coordorigin="6280,339" coordsize="725,725">
            <v:shape id="_x0000_s5375" style="position:absolute;left:6289;top:348;width:705;height:705" coordorigin="6290,349" coordsize="705,705" path="m6642,1054r71,-8l6779,1026r60,-33l6891,950r43,-52l6967,838r20,-66l6994,701r-7,-71l6967,564r-33,-60l6891,452r-52,-43l6779,377r-66,-21l6642,349r-71,7l6505,377r-60,32l6393,452r-43,52l6317,564r-20,66l6290,701r7,71l6317,838r33,60l6393,950r52,43l6505,1026r66,20l6642,1054xe" filled="f" strokecolor="#939598" strokeweight="1pt">
              <v:path arrowok="t"/>
            </v:shape>
            <v:shape id="_x0000_s5374" type="#_x0000_t202" style="position:absolute;left:6279;top:338;width:725;height:725" filled="f" stroked="f">
              <v:textbox inset="0,0,0,0">
                <w:txbxContent>
                  <w:p w14:paraId="26580670" w14:textId="77777777" w:rsidR="008264E7" w:rsidRPr="006A22E8" w:rsidRDefault="008264E7">
                    <w:pPr>
                      <w:spacing w:before="51"/>
                      <w:ind w:left="177"/>
                      <w:rPr>
                        <w:rFonts w:ascii="Escolar1" w:hAnsi="Escolar1"/>
                        <w:sz w:val="44"/>
                      </w:rPr>
                    </w:pPr>
                    <w:r w:rsidRPr="006A22E8">
                      <w:rPr>
                        <w:rFonts w:ascii="Escolar1" w:hAnsi="Escolar1"/>
                        <w:sz w:val="44"/>
                      </w:rPr>
                      <w:t>m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B40AC80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b/>
          <w:sz w:val="9"/>
        </w:rPr>
      </w:pPr>
    </w:p>
    <w:p w14:paraId="7B2697E4" w14:textId="77777777" w:rsidR="00797BF6" w:rsidRPr="006A22E8" w:rsidRDefault="009D0007" w:rsidP="006A22E8">
      <w:pPr>
        <w:tabs>
          <w:tab w:val="left" w:pos="4411"/>
          <w:tab w:val="left" w:pos="4472"/>
          <w:tab w:val="left" w:pos="5243"/>
          <w:tab w:val="left" w:pos="5804"/>
          <w:tab w:val="left" w:pos="7297"/>
          <w:tab w:val="left" w:pos="9949"/>
        </w:tabs>
        <w:spacing w:before="84" w:line="276" w:lineRule="auto"/>
        <w:ind w:left="1654" w:right="1455" w:firstLine="1001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8403F2D">
          <v:rect id="_x0000_s5372" style="position:absolute;left:0;text-align:left;margin-left:82.95pt;margin-top:14.05pt;width:49.7pt;height:9pt;z-index:-25163315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43C45AD1">
          <v:rect id="_x0000_s5371" style="position:absolute;left:0;text-align:left;margin-left:173.7pt;margin-top:14.05pt;width:49.7pt;height:9pt;z-index:-25163212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EDCE9FA">
          <v:rect id="_x0000_s5370" style="position:absolute;left:0;text-align:left;margin-left:240.35pt;margin-top:14.05pt;width:49.7pt;height:9pt;z-index:-25163110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C0904CB">
          <v:rect id="_x0000_s5369" style="position:absolute;left:0;text-align:left;margin-left:447.6pt;margin-top:14.05pt;width:49.7pt;height:9pt;z-index:-25163008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109CBF1">
          <v:rect id="_x0000_s5366" style="position:absolute;left:0;text-align:left;margin-left:212.25pt;margin-top:75.05pt;width:49.7pt;height:9pt;z-index:-25162700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4FE1C17B">
          <v:rect id="_x0000_s5368" style="position:absolute;left:0;text-align:left;margin-left:170.65pt;margin-top:43.8pt;width:49.7pt;height:9pt;z-index:-25162905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22C858DD">
          <v:rect id="_x0000_s5367" style="position:absolute;left:0;text-align:left;margin-left:315pt;margin-top:44.55pt;width:49.7pt;height:9pt;z-index:-251628032;mso-position-horizontal-relative:page" filled="f" strokecolor="#939598" strokeweight=".4pt">
            <w10:wrap anchorx="page"/>
          </v:rect>
        </w:pict>
      </w:r>
      <w:r w:rsidR="005D1711" w:rsidRPr="006A22E8">
        <w:rPr>
          <w:rFonts w:ascii="Escolar1" w:hAnsi="Escolar1" w:cs="Arial"/>
          <w:sz w:val="44"/>
        </w:rPr>
        <w:t xml:space="preserve">e </w:t>
      </w:r>
      <w:proofErr w:type="spellStart"/>
      <w:r w:rsidR="005D1711" w:rsidRPr="006A22E8">
        <w:rPr>
          <w:rFonts w:ascii="Escolar1" w:hAnsi="Escolar1" w:cs="Arial"/>
          <w:sz w:val="44"/>
        </w:rPr>
        <w:t>lla</w:t>
      </w:r>
      <w:proofErr w:type="spellEnd"/>
      <w:r w:rsidR="005D1711" w:rsidRPr="006A22E8">
        <w:rPr>
          <w:rFonts w:ascii="Escolar1" w:hAnsi="Escolar1" w:cs="Arial"/>
          <w:sz w:val="44"/>
        </w:rPr>
        <w:tab/>
      </w:r>
      <w:r w:rsidR="005D1711" w:rsidRPr="006A22E8">
        <w:rPr>
          <w:rFonts w:ascii="Escolar1" w:hAnsi="Escolar1" w:cs="Arial"/>
          <w:sz w:val="44"/>
        </w:rPr>
        <w:tab/>
        <w:t>o</w:t>
      </w:r>
      <w:r w:rsidR="005D1711" w:rsidRPr="006A22E8">
        <w:rPr>
          <w:rFonts w:ascii="Escolar1" w:hAnsi="Escolar1" w:cs="Arial"/>
          <w:sz w:val="44"/>
        </w:rPr>
        <w:tab/>
      </w:r>
      <w:r w:rsidR="005D1711" w:rsidRPr="006A22E8">
        <w:rPr>
          <w:rFonts w:ascii="Escolar1" w:hAnsi="Escolar1" w:cs="Arial"/>
          <w:sz w:val="44"/>
        </w:rPr>
        <w:tab/>
      </w:r>
      <w:proofErr w:type="spellStart"/>
      <w:r w:rsidR="005D1711" w:rsidRPr="006A22E8">
        <w:rPr>
          <w:rFonts w:ascii="Escolar1" w:hAnsi="Escolar1" w:cs="Arial"/>
          <w:sz w:val="44"/>
        </w:rPr>
        <w:t>aría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y hoy </w:t>
      </w:r>
      <w:proofErr w:type="spellStart"/>
      <w:r w:rsidR="005D1711" w:rsidRPr="006A22E8">
        <w:rPr>
          <w:rFonts w:ascii="Escolar1" w:hAnsi="Escolar1" w:cs="Arial"/>
          <w:sz w:val="44"/>
        </w:rPr>
        <w:t>estoy</w:t>
      </w:r>
      <w:proofErr w:type="spellEnd"/>
      <w:r w:rsidR="005D1711" w:rsidRPr="006A22E8">
        <w:rPr>
          <w:rFonts w:ascii="Escolar1" w:hAnsi="Escolar1" w:cs="Arial"/>
          <w:sz w:val="44"/>
        </w:rPr>
        <w:tab/>
      </w:r>
      <w:proofErr w:type="spellStart"/>
      <w:r w:rsidR="005D1711" w:rsidRPr="006A22E8">
        <w:rPr>
          <w:rFonts w:ascii="Escolar1" w:hAnsi="Escolar1" w:cs="Arial"/>
          <w:sz w:val="44"/>
        </w:rPr>
        <w:t>uy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</w:t>
      </w:r>
      <w:proofErr w:type="spellStart"/>
      <w:r w:rsidR="005D1711" w:rsidRPr="006A22E8">
        <w:rPr>
          <w:rFonts w:ascii="Escolar1" w:hAnsi="Escolar1" w:cs="Arial"/>
          <w:sz w:val="44"/>
        </w:rPr>
        <w:t>contenta</w:t>
      </w:r>
      <w:proofErr w:type="spellEnd"/>
      <w:r w:rsidR="005D1711" w:rsidRPr="006A22E8">
        <w:rPr>
          <w:rFonts w:ascii="Escolar1" w:hAnsi="Escolar1" w:cs="Arial"/>
          <w:sz w:val="44"/>
        </w:rPr>
        <w:t>.</w:t>
      </w:r>
      <w:r w:rsidR="005D1711" w:rsidRPr="006A22E8">
        <w:rPr>
          <w:rFonts w:ascii="Escolar1" w:hAnsi="Escolar1" w:cs="Arial"/>
          <w:sz w:val="44"/>
        </w:rPr>
        <w:tab/>
        <w:t>i</w:t>
      </w:r>
      <w:r w:rsidR="006A22E8">
        <w:rPr>
          <w:rFonts w:ascii="Escolar1" w:hAnsi="Escolar1" w:cs="Arial"/>
          <w:sz w:val="44"/>
        </w:rPr>
        <w:t>s</w:t>
      </w:r>
      <w:r w:rsidR="005D1711" w:rsidRPr="006A22E8">
        <w:rPr>
          <w:rFonts w:ascii="Escolar1" w:hAnsi="Escolar1" w:cs="Arial"/>
          <w:sz w:val="44"/>
        </w:rPr>
        <w:t xml:space="preserve"> </w:t>
      </w:r>
      <w:proofErr w:type="spellStart"/>
      <w:r w:rsidR="005D1711" w:rsidRPr="006A22E8">
        <w:rPr>
          <w:rFonts w:ascii="Escolar1" w:hAnsi="Escolar1" w:cs="Arial"/>
          <w:sz w:val="44"/>
        </w:rPr>
        <w:t>abuelo</w:t>
      </w:r>
      <w:r w:rsidR="006A22E8">
        <w:rPr>
          <w:rFonts w:ascii="Escolar1" w:hAnsi="Escolar1" w:cs="Arial"/>
          <w:sz w:val="44"/>
        </w:rPr>
        <w:t>s</w:t>
      </w:r>
      <w:proofErr w:type="spellEnd"/>
      <w:r w:rsidR="005D1711" w:rsidRPr="006A22E8">
        <w:rPr>
          <w:rFonts w:ascii="Escolar1" w:hAnsi="Escolar1" w:cs="Arial"/>
          <w:sz w:val="44"/>
        </w:rPr>
        <w:tab/>
        <w:t xml:space="preserve">e </w:t>
      </w:r>
      <w:proofErr w:type="spellStart"/>
      <w:r w:rsidR="005D1711" w:rsidRPr="006A22E8">
        <w:rPr>
          <w:rFonts w:ascii="Escolar1" w:hAnsi="Escolar1" w:cs="Arial"/>
          <w:sz w:val="44"/>
        </w:rPr>
        <w:t>han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</w:t>
      </w:r>
      <w:proofErr w:type="spellStart"/>
      <w:r w:rsidR="005D1711" w:rsidRPr="006A22E8">
        <w:rPr>
          <w:rFonts w:ascii="Escolar1" w:hAnsi="Escolar1" w:cs="Arial"/>
          <w:sz w:val="44"/>
        </w:rPr>
        <w:t>regalado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una </w:t>
      </w:r>
      <w:proofErr w:type="spellStart"/>
      <w:r w:rsidR="005D1711" w:rsidRPr="006A22E8">
        <w:rPr>
          <w:rFonts w:ascii="Escolar1" w:hAnsi="Escolar1" w:cs="Arial"/>
          <w:sz w:val="44"/>
        </w:rPr>
        <w:t>bicicleta</w:t>
      </w:r>
      <w:proofErr w:type="spellEnd"/>
      <w:r w:rsidR="005D1711" w:rsidRPr="006A22E8">
        <w:rPr>
          <w:rFonts w:ascii="Escolar1" w:hAnsi="Escolar1" w:cs="Arial"/>
          <w:sz w:val="44"/>
        </w:rPr>
        <w:t>.</w:t>
      </w:r>
      <w:r w:rsidR="005D1711" w:rsidRPr="006A22E8">
        <w:rPr>
          <w:rFonts w:ascii="Escolar1" w:hAnsi="Escolar1" w:cs="Arial"/>
          <w:sz w:val="44"/>
        </w:rPr>
        <w:tab/>
      </w:r>
      <w:r w:rsidR="005D1711" w:rsidRPr="006A22E8">
        <w:rPr>
          <w:rFonts w:ascii="Escolar1" w:hAnsi="Escolar1" w:cs="Arial"/>
          <w:sz w:val="44"/>
        </w:rPr>
        <w:tab/>
      </w:r>
      <w:r w:rsidR="005D1711" w:rsidRPr="006A22E8">
        <w:rPr>
          <w:rFonts w:ascii="Escolar1" w:hAnsi="Escolar1" w:cs="Arial"/>
          <w:sz w:val="44"/>
        </w:rPr>
        <w:tab/>
      </w:r>
      <w:proofErr w:type="spellStart"/>
      <w:proofErr w:type="gramStart"/>
      <w:r w:rsidR="005D1711" w:rsidRPr="006A22E8">
        <w:rPr>
          <w:rFonts w:ascii="Escolar1" w:hAnsi="Escolar1" w:cs="Arial"/>
          <w:sz w:val="44"/>
        </w:rPr>
        <w:t>añana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 la</w:t>
      </w:r>
      <w:proofErr w:type="gramEnd"/>
      <w:r w:rsidR="005D1711" w:rsidRPr="006A22E8">
        <w:rPr>
          <w:rFonts w:ascii="Escolar1" w:hAnsi="Escolar1" w:cs="Arial"/>
          <w:sz w:val="44"/>
        </w:rPr>
        <w:t xml:space="preserve">  </w:t>
      </w:r>
      <w:proofErr w:type="spellStart"/>
      <w:r w:rsidR="005D1711" w:rsidRPr="006A22E8">
        <w:rPr>
          <w:rFonts w:ascii="Escolar1" w:hAnsi="Escolar1" w:cs="Arial"/>
          <w:sz w:val="44"/>
        </w:rPr>
        <w:t>llevaré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 al </w:t>
      </w:r>
      <w:proofErr w:type="spellStart"/>
      <w:r w:rsidR="005D1711" w:rsidRPr="006A22E8">
        <w:rPr>
          <w:rFonts w:ascii="Escolar1" w:hAnsi="Escolar1" w:cs="Arial"/>
          <w:sz w:val="44"/>
        </w:rPr>
        <w:t>parque</w:t>
      </w:r>
      <w:proofErr w:type="spellEnd"/>
      <w:r w:rsidR="005D1711" w:rsidRPr="006A22E8">
        <w:rPr>
          <w:rFonts w:ascii="Escolar1" w:hAnsi="Escolar1" w:cs="Arial"/>
          <w:sz w:val="44"/>
        </w:rPr>
        <w:t>.</w:t>
      </w:r>
    </w:p>
    <w:p w14:paraId="129E0D87" w14:textId="77777777" w:rsidR="00797BF6" w:rsidRPr="00613D0B" w:rsidRDefault="005D1711">
      <w:pPr>
        <w:pStyle w:val="Prrafodelista"/>
        <w:numPr>
          <w:ilvl w:val="0"/>
          <w:numId w:val="45"/>
        </w:numPr>
        <w:tabs>
          <w:tab w:val="left" w:pos="1655"/>
        </w:tabs>
        <w:spacing w:before="437"/>
        <w:ind w:left="1654" w:hanging="341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 xml:space="preserve">Une las </w:t>
      </w:r>
      <w:proofErr w:type="spellStart"/>
      <w:r w:rsidRPr="00613D0B">
        <w:rPr>
          <w:rFonts w:ascii="Arial" w:hAnsi="Arial" w:cs="Arial"/>
          <w:b/>
          <w:sz w:val="30"/>
        </w:rPr>
        <w:t>sílabas</w:t>
      </w:r>
      <w:proofErr w:type="spellEnd"/>
      <w:r w:rsidRPr="00613D0B">
        <w:rPr>
          <w:rFonts w:ascii="Arial" w:hAnsi="Arial" w:cs="Arial"/>
          <w:b/>
          <w:sz w:val="30"/>
        </w:rPr>
        <w:t xml:space="preserve"> y forma los </w:t>
      </w:r>
      <w:proofErr w:type="spellStart"/>
      <w:r w:rsidRPr="00613D0B">
        <w:rPr>
          <w:rFonts w:ascii="Arial" w:hAnsi="Arial" w:cs="Arial"/>
          <w:b/>
          <w:sz w:val="30"/>
        </w:rPr>
        <w:t>nombres</w:t>
      </w:r>
      <w:proofErr w:type="spellEnd"/>
      <w:r w:rsidRPr="00613D0B">
        <w:rPr>
          <w:rFonts w:ascii="Arial" w:hAnsi="Arial" w:cs="Arial"/>
          <w:b/>
          <w:sz w:val="30"/>
        </w:rPr>
        <w:t xml:space="preserve"> de personas y </w:t>
      </w:r>
      <w:proofErr w:type="spellStart"/>
      <w:r w:rsidRPr="00613D0B">
        <w:rPr>
          <w:rFonts w:ascii="Arial" w:hAnsi="Arial" w:cs="Arial"/>
          <w:b/>
          <w:sz w:val="30"/>
        </w:rPr>
        <w:t>lugares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5479A5B8" w14:textId="77777777" w:rsidR="00797BF6" w:rsidRPr="00613D0B" w:rsidRDefault="005D1711">
      <w:pPr>
        <w:spacing w:before="73"/>
        <w:ind w:left="1654"/>
        <w:rPr>
          <w:rFonts w:ascii="Arial" w:hAnsi="Arial" w:cs="Arial"/>
          <w:b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Luego</w:t>
      </w:r>
      <w:proofErr w:type="spellEnd"/>
      <w:r w:rsidRPr="00613D0B">
        <w:rPr>
          <w:rFonts w:ascii="Arial" w:hAnsi="Arial" w:cs="Arial"/>
          <w:b/>
          <w:sz w:val="30"/>
        </w:rPr>
        <w:t xml:space="preserve">, </w:t>
      </w: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59D76E17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6"/>
        </w:rPr>
      </w:pPr>
    </w:p>
    <w:tbl>
      <w:tblPr>
        <w:tblStyle w:val="TableNormal"/>
        <w:tblW w:w="0" w:type="auto"/>
        <w:tblInd w:w="1664" w:type="dxa"/>
        <w:tblBorders>
          <w:top w:val="single" w:sz="8" w:space="0" w:color="939598"/>
          <w:left w:val="single" w:sz="8" w:space="0" w:color="939598"/>
          <w:bottom w:val="single" w:sz="8" w:space="0" w:color="939598"/>
          <w:right w:val="single" w:sz="8" w:space="0" w:color="939598"/>
          <w:insideH w:val="single" w:sz="8" w:space="0" w:color="939598"/>
          <w:insideV w:val="single" w:sz="8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1258"/>
        <w:gridCol w:w="1258"/>
        <w:gridCol w:w="1258"/>
        <w:gridCol w:w="1258"/>
        <w:gridCol w:w="1258"/>
        <w:gridCol w:w="1258"/>
        <w:gridCol w:w="1258"/>
      </w:tblGrid>
      <w:tr w:rsidR="00797BF6" w:rsidRPr="00613D0B" w14:paraId="3FD7ED35" w14:textId="77777777">
        <w:trPr>
          <w:trHeight w:val="704"/>
        </w:trPr>
        <w:tc>
          <w:tcPr>
            <w:tcW w:w="1258" w:type="dxa"/>
          </w:tcPr>
          <w:p w14:paraId="38A757ED" w14:textId="77777777" w:rsidR="00797BF6" w:rsidRPr="00613D0B" w:rsidRDefault="005D1711">
            <w:pPr>
              <w:pStyle w:val="TableParagraph"/>
              <w:spacing w:before="174"/>
              <w:ind w:left="407" w:right="388"/>
              <w:jc w:val="center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>Pa</w:t>
            </w:r>
          </w:p>
        </w:tc>
        <w:tc>
          <w:tcPr>
            <w:tcW w:w="1258" w:type="dxa"/>
          </w:tcPr>
          <w:p w14:paraId="06E4E456" w14:textId="77777777" w:rsidR="00797BF6" w:rsidRPr="00613D0B" w:rsidRDefault="005D1711">
            <w:pPr>
              <w:pStyle w:val="TableParagraph"/>
              <w:spacing w:before="174"/>
              <w:ind w:left="407" w:right="389"/>
              <w:jc w:val="center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>tri</w:t>
            </w:r>
          </w:p>
        </w:tc>
        <w:tc>
          <w:tcPr>
            <w:tcW w:w="1258" w:type="dxa"/>
          </w:tcPr>
          <w:p w14:paraId="1618646D" w14:textId="77777777" w:rsidR="00797BF6" w:rsidRPr="00613D0B" w:rsidRDefault="005D1711">
            <w:pPr>
              <w:pStyle w:val="TableParagraph"/>
              <w:spacing w:before="174"/>
              <w:ind w:left="407" w:right="389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cia</w:t>
            </w:r>
            <w:proofErr w:type="spellEnd"/>
          </w:p>
        </w:tc>
        <w:tc>
          <w:tcPr>
            <w:tcW w:w="1258" w:type="dxa"/>
          </w:tcPr>
          <w:p w14:paraId="40D17161" w14:textId="77777777" w:rsidR="00797BF6" w:rsidRPr="00613D0B" w:rsidRDefault="005D1711">
            <w:pPr>
              <w:pStyle w:val="TableParagraph"/>
              <w:spacing w:before="174"/>
              <w:ind w:left="397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>Car</w:t>
            </w:r>
          </w:p>
        </w:tc>
        <w:tc>
          <w:tcPr>
            <w:tcW w:w="1258" w:type="dxa"/>
          </w:tcPr>
          <w:p w14:paraId="3DF77087" w14:textId="77777777" w:rsidR="00797BF6" w:rsidRPr="00613D0B" w:rsidRDefault="005D1711">
            <w:pPr>
              <w:pStyle w:val="TableParagraph"/>
              <w:spacing w:before="174"/>
              <w:ind w:left="407" w:right="390"/>
              <w:jc w:val="center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>los</w:t>
            </w:r>
          </w:p>
        </w:tc>
        <w:tc>
          <w:tcPr>
            <w:tcW w:w="1258" w:type="dxa"/>
          </w:tcPr>
          <w:p w14:paraId="58A4C029" w14:textId="77777777" w:rsidR="00797BF6" w:rsidRPr="00613D0B" w:rsidRDefault="005D1711">
            <w:pPr>
              <w:pStyle w:val="TableParagraph"/>
              <w:spacing w:before="174"/>
              <w:ind w:left="424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>Ma</w:t>
            </w:r>
          </w:p>
        </w:tc>
        <w:tc>
          <w:tcPr>
            <w:tcW w:w="1258" w:type="dxa"/>
          </w:tcPr>
          <w:p w14:paraId="436CCBEC" w14:textId="77777777" w:rsidR="00797BF6" w:rsidRPr="00613D0B" w:rsidRDefault="005D1711">
            <w:pPr>
              <w:pStyle w:val="TableParagraph"/>
              <w:spacing w:before="174"/>
              <w:ind w:left="379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drid</w:t>
            </w:r>
            <w:proofErr w:type="spellEnd"/>
          </w:p>
        </w:tc>
      </w:tr>
    </w:tbl>
    <w:p w14:paraId="59B3E73D" w14:textId="77777777" w:rsidR="00797BF6" w:rsidRPr="006A22E8" w:rsidRDefault="009D0007">
      <w:pPr>
        <w:tabs>
          <w:tab w:val="left" w:pos="6993"/>
        </w:tabs>
        <w:spacing w:before="322"/>
        <w:ind w:left="165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7B05CD34">
          <v:rect id="_x0000_s5365" style="position:absolute;left:0;text-align:left;margin-left:188.15pt;margin-top:27.45pt;width:154.65pt;height:9pt;z-index:-251625984;mso-position-horizontal-relative:page;mso-position-vertical-relative:text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289E4990">
          <v:rect id="_x0000_s5364" style="position:absolute;left:0;text-align:left;margin-left:368.65pt;margin-top:27.45pt;width:154.65pt;height:9pt;z-index:252218880;mso-position-horizontal-relative:page;mso-position-vertical-relative:text" filled="f" strokecolor="#939598" strokeweight=".4pt">
            <w10:wrap anchorx="page"/>
          </v:rect>
        </w:pict>
      </w:r>
      <w:r w:rsidR="005D1711" w:rsidRPr="006A22E8">
        <w:rPr>
          <w:rFonts w:ascii="Escolar1" w:hAnsi="Escolar1" w:cs="Arial"/>
          <w:sz w:val="44"/>
        </w:rPr>
        <w:t>Mi</w:t>
      </w:r>
      <w:r w:rsidR="006A22E8">
        <w:rPr>
          <w:rFonts w:ascii="Escolar1" w:hAnsi="Escolar1" w:cs="Arial"/>
          <w:sz w:val="44"/>
        </w:rPr>
        <w:t>s</w:t>
      </w:r>
      <w:r w:rsidR="005D1711" w:rsidRPr="006A22E8">
        <w:rPr>
          <w:rFonts w:ascii="Escolar1" w:hAnsi="Escolar1" w:cs="Arial"/>
          <w:sz w:val="44"/>
        </w:rPr>
        <w:t xml:space="preserve"> </w:t>
      </w:r>
      <w:proofErr w:type="spellStart"/>
      <w:r w:rsidR="005D1711" w:rsidRPr="006A22E8">
        <w:rPr>
          <w:rFonts w:ascii="Escolar1" w:hAnsi="Escolar1" w:cs="Arial"/>
          <w:sz w:val="44"/>
        </w:rPr>
        <w:t>primo</w:t>
      </w:r>
      <w:r w:rsidR="006A22E8">
        <w:rPr>
          <w:rFonts w:ascii="Escolar1" w:hAnsi="Escolar1" w:cs="Arial"/>
          <w:sz w:val="44"/>
        </w:rPr>
        <w:t>s</w:t>
      </w:r>
      <w:proofErr w:type="spellEnd"/>
      <w:r w:rsidR="005D1711" w:rsidRPr="006A22E8">
        <w:rPr>
          <w:rFonts w:ascii="Escolar1" w:hAnsi="Escolar1" w:cs="Arial"/>
          <w:sz w:val="44"/>
        </w:rPr>
        <w:tab/>
        <w:t>y</w:t>
      </w:r>
    </w:p>
    <w:p w14:paraId="65BAF8F5" w14:textId="77777777" w:rsidR="00797BF6" w:rsidRPr="006A22E8" w:rsidRDefault="009D0007">
      <w:pPr>
        <w:tabs>
          <w:tab w:val="left" w:pos="6571"/>
        </w:tabs>
        <w:spacing w:before="134"/>
        <w:ind w:left="165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B78F4F3">
          <v:rect id="_x0000_s5363" style="position:absolute;left:0;text-align:left;margin-left:170.95pt;margin-top:18.05pt;width:154.65pt;height:9pt;z-index:-251624960;mso-position-horizontal-relative:page" filled="f" strokecolor="#939598" strokeweight=".4pt">
            <w10:wrap anchorx="page"/>
          </v:rect>
        </w:pict>
      </w:r>
      <w:proofErr w:type="spellStart"/>
      <w:r w:rsidR="005D1711" w:rsidRPr="006A22E8">
        <w:rPr>
          <w:rFonts w:ascii="Escolar1" w:hAnsi="Escolar1" w:cs="Arial"/>
          <w:sz w:val="44"/>
        </w:rPr>
        <w:t>viven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</w:t>
      </w:r>
      <w:proofErr w:type="spellStart"/>
      <w:r w:rsidR="005D1711" w:rsidRPr="006A22E8">
        <w:rPr>
          <w:rFonts w:ascii="Escolar1" w:hAnsi="Escolar1" w:cs="Arial"/>
          <w:sz w:val="44"/>
        </w:rPr>
        <w:t>en</w:t>
      </w:r>
      <w:proofErr w:type="spellEnd"/>
      <w:r w:rsidR="005D1711" w:rsidRPr="006A22E8">
        <w:rPr>
          <w:rFonts w:ascii="Escolar1" w:hAnsi="Escolar1" w:cs="Arial"/>
          <w:sz w:val="44"/>
        </w:rPr>
        <w:tab/>
        <w:t>.</w:t>
      </w:r>
    </w:p>
    <w:p w14:paraId="50EDBB20" w14:textId="77777777" w:rsidR="00797BF6" w:rsidRPr="006A22E8" w:rsidRDefault="00797BF6">
      <w:pPr>
        <w:pStyle w:val="Textoindependiente"/>
        <w:rPr>
          <w:rFonts w:ascii="Escolar1" w:hAnsi="Escolar1" w:cs="Arial"/>
          <w:sz w:val="20"/>
        </w:rPr>
      </w:pPr>
    </w:p>
    <w:p w14:paraId="4B309896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23"/>
        </w:rPr>
      </w:pPr>
    </w:p>
    <w:tbl>
      <w:tblPr>
        <w:tblStyle w:val="TableNormal"/>
        <w:tblW w:w="0" w:type="auto"/>
        <w:tblInd w:w="2293" w:type="dxa"/>
        <w:tblBorders>
          <w:top w:val="single" w:sz="8" w:space="0" w:color="939598"/>
          <w:left w:val="single" w:sz="8" w:space="0" w:color="939598"/>
          <w:bottom w:val="single" w:sz="8" w:space="0" w:color="939598"/>
          <w:right w:val="single" w:sz="8" w:space="0" w:color="939598"/>
          <w:insideH w:val="single" w:sz="8" w:space="0" w:color="939598"/>
          <w:insideV w:val="single" w:sz="8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1258"/>
        <w:gridCol w:w="1258"/>
        <w:gridCol w:w="1258"/>
        <w:gridCol w:w="1258"/>
        <w:gridCol w:w="1258"/>
        <w:gridCol w:w="1258"/>
      </w:tblGrid>
      <w:tr w:rsidR="00797BF6" w:rsidRPr="00613D0B" w14:paraId="6D9E1ACE" w14:textId="77777777">
        <w:trPr>
          <w:trHeight w:val="704"/>
        </w:trPr>
        <w:tc>
          <w:tcPr>
            <w:tcW w:w="1258" w:type="dxa"/>
          </w:tcPr>
          <w:p w14:paraId="225A83CB" w14:textId="77777777" w:rsidR="00797BF6" w:rsidRPr="00613D0B" w:rsidRDefault="005D1711">
            <w:pPr>
              <w:pStyle w:val="TableParagraph"/>
              <w:spacing w:before="174"/>
              <w:ind w:left="379" w:right="390"/>
              <w:jc w:val="center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>To</w:t>
            </w:r>
          </w:p>
        </w:tc>
        <w:tc>
          <w:tcPr>
            <w:tcW w:w="1258" w:type="dxa"/>
          </w:tcPr>
          <w:p w14:paraId="057EB94C" w14:textId="77777777" w:rsidR="00797BF6" w:rsidRPr="00613D0B" w:rsidRDefault="005D1711">
            <w:pPr>
              <w:pStyle w:val="TableParagraph"/>
              <w:spacing w:before="174"/>
              <w:ind w:left="353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más</w:t>
            </w:r>
            <w:proofErr w:type="spellEnd"/>
          </w:p>
        </w:tc>
        <w:tc>
          <w:tcPr>
            <w:tcW w:w="1258" w:type="dxa"/>
          </w:tcPr>
          <w:p w14:paraId="69975513" w14:textId="77777777" w:rsidR="00797BF6" w:rsidRPr="00613D0B" w:rsidRDefault="005D1711">
            <w:pPr>
              <w:pStyle w:val="TableParagraph"/>
              <w:spacing w:before="174"/>
              <w:ind w:left="407" w:right="389"/>
              <w:jc w:val="center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>Lu</w:t>
            </w:r>
          </w:p>
        </w:tc>
        <w:tc>
          <w:tcPr>
            <w:tcW w:w="1258" w:type="dxa"/>
          </w:tcPr>
          <w:p w14:paraId="6DA7AA24" w14:textId="77777777" w:rsidR="00797BF6" w:rsidRPr="00613D0B" w:rsidRDefault="005D1711">
            <w:pPr>
              <w:pStyle w:val="TableParagraph"/>
              <w:spacing w:before="174"/>
              <w:ind w:left="407" w:right="390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cía</w:t>
            </w:r>
            <w:proofErr w:type="spellEnd"/>
          </w:p>
        </w:tc>
        <w:tc>
          <w:tcPr>
            <w:tcW w:w="1258" w:type="dxa"/>
          </w:tcPr>
          <w:p w14:paraId="54372B07" w14:textId="77777777" w:rsidR="00797BF6" w:rsidRPr="00613D0B" w:rsidRDefault="005D1711">
            <w:pPr>
              <w:pStyle w:val="TableParagraph"/>
              <w:spacing w:before="174"/>
              <w:ind w:left="406" w:right="390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Cá</w:t>
            </w:r>
            <w:proofErr w:type="spellEnd"/>
          </w:p>
        </w:tc>
        <w:tc>
          <w:tcPr>
            <w:tcW w:w="1258" w:type="dxa"/>
          </w:tcPr>
          <w:p w14:paraId="637A806F" w14:textId="77777777" w:rsidR="00797BF6" w:rsidRPr="00613D0B" w:rsidRDefault="005D1711">
            <w:pPr>
              <w:pStyle w:val="TableParagraph"/>
              <w:spacing w:before="174"/>
              <w:ind w:left="406" w:right="390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diz</w:t>
            </w:r>
            <w:proofErr w:type="spellEnd"/>
          </w:p>
        </w:tc>
      </w:tr>
    </w:tbl>
    <w:p w14:paraId="65775409" w14:textId="77777777" w:rsidR="00797BF6" w:rsidRPr="006A22E8" w:rsidRDefault="009D0007">
      <w:pPr>
        <w:tabs>
          <w:tab w:val="left" w:pos="6999"/>
        </w:tabs>
        <w:spacing w:before="322"/>
        <w:ind w:left="165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A59EDBC">
          <v:rect id="_x0000_s5362" style="position:absolute;left:0;text-align:left;margin-left:189pt;margin-top:27.45pt;width:154.1pt;height:9pt;z-index:-251623936;mso-position-horizontal-relative:page;mso-position-vertical-relative:text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7022EDE">
          <v:rect id="_x0000_s5361" style="position:absolute;left:0;text-align:left;margin-left:368.95pt;margin-top:27.45pt;width:154.1pt;height:9pt;z-index:252219904;mso-position-horizontal-relative:page;mso-position-vertical-relative:text" filled="f" strokecolor="#939598" strokeweight=".4pt">
            <w10:wrap anchorx="page"/>
          </v:rect>
        </w:pict>
      </w:r>
      <w:r w:rsidR="005D1711" w:rsidRPr="006A22E8">
        <w:rPr>
          <w:rFonts w:ascii="Escolar1" w:hAnsi="Escolar1" w:cs="Arial"/>
          <w:sz w:val="44"/>
        </w:rPr>
        <w:t>Mi</w:t>
      </w:r>
      <w:r w:rsidR="006A22E8">
        <w:rPr>
          <w:rFonts w:ascii="Escolar1" w:hAnsi="Escolar1" w:cs="Arial"/>
          <w:sz w:val="44"/>
        </w:rPr>
        <w:t>s</w:t>
      </w:r>
      <w:r w:rsidR="005D1711" w:rsidRPr="006A22E8">
        <w:rPr>
          <w:rFonts w:ascii="Escolar1" w:hAnsi="Escolar1" w:cs="Arial"/>
          <w:sz w:val="44"/>
        </w:rPr>
        <w:t xml:space="preserve"> amigo</w:t>
      </w:r>
      <w:r w:rsidR="006A22E8">
        <w:rPr>
          <w:rFonts w:ascii="Escolar1" w:hAnsi="Escolar1" w:cs="Arial"/>
          <w:sz w:val="44"/>
        </w:rPr>
        <w:t>s</w:t>
      </w:r>
      <w:r w:rsidR="005D1711" w:rsidRPr="006A22E8">
        <w:rPr>
          <w:rFonts w:ascii="Escolar1" w:hAnsi="Escolar1" w:cs="Arial"/>
          <w:sz w:val="44"/>
        </w:rPr>
        <w:tab/>
        <w:t>y</w:t>
      </w:r>
    </w:p>
    <w:p w14:paraId="2DDFB935" w14:textId="77777777" w:rsidR="00797BF6" w:rsidRPr="006A22E8" w:rsidRDefault="009D0007">
      <w:pPr>
        <w:tabs>
          <w:tab w:val="left" w:pos="8653"/>
        </w:tabs>
        <w:spacing w:before="134"/>
        <w:ind w:left="165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9CCF83B">
          <v:rect id="_x0000_s5360" style="position:absolute;left:0;text-align:left;margin-left:275.6pt;margin-top:18.05pt;width:154.1pt;height:9pt;z-index:-251622912;mso-position-horizontal-relative:page" filled="f" strokecolor="#939598" strokeweight=".4pt">
            <w10:wrap anchorx="page"/>
          </v:rect>
        </w:pict>
      </w:r>
      <w:proofErr w:type="gramStart"/>
      <w:r w:rsidR="005D1711" w:rsidRPr="006A22E8">
        <w:rPr>
          <w:rFonts w:ascii="Escolar1" w:hAnsi="Escolar1" w:cs="Arial"/>
          <w:sz w:val="44"/>
        </w:rPr>
        <w:t>van  de</w:t>
      </w:r>
      <w:proofErr w:type="gramEnd"/>
      <w:r w:rsidR="005D1711" w:rsidRPr="006A22E8">
        <w:rPr>
          <w:rFonts w:ascii="Escolar1" w:hAnsi="Escolar1" w:cs="Arial"/>
          <w:sz w:val="44"/>
        </w:rPr>
        <w:t xml:space="preserve"> </w:t>
      </w:r>
      <w:proofErr w:type="spellStart"/>
      <w:r w:rsidR="005D1711" w:rsidRPr="006A22E8">
        <w:rPr>
          <w:rFonts w:ascii="Escolar1" w:hAnsi="Escolar1" w:cs="Arial"/>
          <w:sz w:val="44"/>
        </w:rPr>
        <w:t>vacacione</w:t>
      </w:r>
      <w:r w:rsidR="006A22E8">
        <w:rPr>
          <w:rFonts w:ascii="Escolar1" w:hAnsi="Escolar1" w:cs="Arial"/>
          <w:sz w:val="44"/>
        </w:rPr>
        <w:t>s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a</w:t>
      </w:r>
      <w:r w:rsidR="005D1711" w:rsidRPr="006A22E8">
        <w:rPr>
          <w:rFonts w:ascii="Escolar1" w:hAnsi="Escolar1" w:cs="Arial"/>
          <w:sz w:val="44"/>
        </w:rPr>
        <w:tab/>
        <w:t>.</w:t>
      </w:r>
    </w:p>
    <w:p w14:paraId="7AD0FB3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E4292CC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sz w:val="22"/>
        </w:rPr>
      </w:pPr>
    </w:p>
    <w:p w14:paraId="1B0674E7" w14:textId="77777777" w:rsidR="00797BF6" w:rsidRPr="00613D0B" w:rsidRDefault="009D0007">
      <w:pPr>
        <w:pStyle w:val="Prrafodelista"/>
        <w:numPr>
          <w:ilvl w:val="0"/>
          <w:numId w:val="45"/>
        </w:numPr>
        <w:tabs>
          <w:tab w:val="left" w:pos="1655"/>
        </w:tabs>
        <w:spacing w:before="91"/>
        <w:ind w:left="1654" w:hanging="341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375BB365">
          <v:rect id="_x0000_s5359" style="position:absolute;left:0;text-align:left;margin-left:244.15pt;margin-top:42.45pt;width:21.4pt;height:21.4pt;z-index:25222297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3FDF9DD">
          <v:rect id="_x0000_s5358" style="position:absolute;left:0;text-align:left;margin-left:244.15pt;margin-top:75.1pt;width:21.4pt;height:21.4pt;z-index:25222400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1677AC3">
          <v:rect id="_x0000_s5357" style="position:absolute;left:0;text-align:left;margin-left:424.25pt;margin-top:42.45pt;width:21.4pt;height:21.4pt;z-index:25222502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9DD5EC3">
          <v:rect id="_x0000_s5356" style="position:absolute;left:0;text-align:left;margin-left:424.25pt;margin-top:75.1pt;width:21.4pt;height:21.4pt;z-index:25222604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b/>
          <w:sz w:val="30"/>
        </w:rPr>
        <w:t xml:space="preserve">Marca la </w:t>
      </w:r>
      <w:proofErr w:type="spellStart"/>
      <w:r w:rsidR="005D1711" w:rsidRPr="00613D0B">
        <w:rPr>
          <w:rFonts w:ascii="Arial" w:hAnsi="Arial" w:cs="Arial"/>
          <w:b/>
          <w:sz w:val="30"/>
        </w:rPr>
        <w:t>opción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correcta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61BF7EC2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27"/>
        </w:rPr>
      </w:pPr>
    </w:p>
    <w:p w14:paraId="0A6EC533" w14:textId="77777777" w:rsidR="00797BF6" w:rsidRPr="00613D0B" w:rsidRDefault="00797BF6">
      <w:pPr>
        <w:rPr>
          <w:rFonts w:ascii="Arial" w:hAnsi="Arial" w:cs="Arial"/>
          <w:sz w:val="27"/>
        </w:rPr>
        <w:sectPr w:rsidR="00797BF6" w:rsidRPr="00613D0B" w:rsidSect="009E6002">
          <w:headerReference w:type="even" r:id="rId106"/>
          <w:footerReference w:type="even" r:id="rId107"/>
          <w:footerReference w:type="default" r:id="rId108"/>
          <w:pgSz w:w="11910" w:h="16280"/>
          <w:pgMar w:top="1020" w:right="0" w:bottom="600" w:left="0" w:header="0" w:footer="415" w:gutter="0"/>
          <w:cols w:space="720"/>
        </w:sectPr>
      </w:pPr>
    </w:p>
    <w:p w14:paraId="568FFE82" w14:textId="77777777" w:rsidR="00797BF6" w:rsidRPr="00613D0B" w:rsidRDefault="009D0007">
      <w:pPr>
        <w:pStyle w:val="Textoindependiente"/>
        <w:spacing w:before="105" w:line="444" w:lineRule="auto"/>
        <w:ind w:left="1795"/>
        <w:jc w:val="right"/>
        <w:rPr>
          <w:rFonts w:ascii="Arial" w:hAnsi="Arial" w:cs="Arial"/>
        </w:rPr>
      </w:pPr>
      <w:r>
        <w:rPr>
          <w:rFonts w:ascii="Arial" w:hAnsi="Arial" w:cs="Arial"/>
        </w:rPr>
        <w:pict w14:anchorId="0C89231A">
          <v:rect id="_x0000_s5355" style="position:absolute;left:0;text-align:left;margin-left:83.25pt;margin-top:2.95pt;width:21.4pt;height:21.4pt;z-index:25222092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4146222">
          <v:rect id="_x0000_s5354" style="position:absolute;left:0;text-align:left;margin-left:83.25pt;margin-top:35.6pt;width:21.4pt;height:21.4pt;z-index:252221952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inés</w:t>
      </w:r>
      <w:proofErr w:type="spellEnd"/>
      <w:r w:rsidR="005D1711" w:rsidRPr="00613D0B">
        <w:rPr>
          <w:rFonts w:ascii="Arial" w:hAnsi="Arial" w:cs="Arial"/>
        </w:rPr>
        <w:t xml:space="preserve"> Inés</w:t>
      </w:r>
    </w:p>
    <w:p w14:paraId="6D2397EB" w14:textId="77777777" w:rsidR="00797BF6" w:rsidRPr="00613D0B" w:rsidRDefault="005D1711">
      <w:pPr>
        <w:pStyle w:val="Textoindependiente"/>
        <w:spacing w:before="105" w:line="444" w:lineRule="auto"/>
        <w:ind w:left="2252" w:right="-4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r w:rsidRPr="00613D0B">
        <w:rPr>
          <w:rFonts w:ascii="Arial" w:hAnsi="Arial" w:cs="Arial"/>
        </w:rPr>
        <w:t xml:space="preserve">Ramón </w:t>
      </w:r>
      <w:proofErr w:type="spellStart"/>
      <w:r w:rsidRPr="00613D0B">
        <w:rPr>
          <w:rFonts w:ascii="Arial" w:hAnsi="Arial" w:cs="Arial"/>
        </w:rPr>
        <w:t>ramón</w:t>
      </w:r>
      <w:proofErr w:type="spellEnd"/>
    </w:p>
    <w:p w14:paraId="0987F248" w14:textId="77777777" w:rsidR="00797BF6" w:rsidRPr="00613D0B" w:rsidRDefault="005D1711" w:rsidP="006A22E8">
      <w:pPr>
        <w:pStyle w:val="Textoindependiente"/>
        <w:spacing w:before="105" w:line="444" w:lineRule="auto"/>
        <w:ind w:left="2252" w:right="1828" w:firstLine="16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proofErr w:type="spellStart"/>
      <w:r w:rsidRPr="00613D0B">
        <w:rPr>
          <w:rFonts w:ascii="Arial" w:hAnsi="Arial" w:cs="Arial"/>
        </w:rPr>
        <w:t>sevilla</w:t>
      </w:r>
      <w:proofErr w:type="spellEnd"/>
      <w:r w:rsidRPr="00613D0B">
        <w:rPr>
          <w:rFonts w:ascii="Arial" w:hAnsi="Arial" w:cs="Arial"/>
        </w:rPr>
        <w:t xml:space="preserve"> Sevilla</w:t>
      </w:r>
    </w:p>
    <w:p w14:paraId="3F667AD0" w14:textId="77777777" w:rsidR="00797BF6" w:rsidRPr="00613D0B" w:rsidRDefault="00797BF6">
      <w:pPr>
        <w:spacing w:line="444" w:lineRule="auto"/>
        <w:jc w:val="center"/>
        <w:rPr>
          <w:rFonts w:ascii="Arial" w:hAnsi="Arial" w:cs="Arial"/>
        </w:rPr>
        <w:sectPr w:rsidR="00797BF6" w:rsidRPr="00613D0B" w:rsidSect="006A22E8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2781" w:space="438"/>
            <w:col w:w="3585" w:space="17"/>
            <w:col w:w="5089"/>
          </w:cols>
        </w:sectPr>
      </w:pPr>
    </w:p>
    <w:p w14:paraId="5982626A" w14:textId="77777777" w:rsidR="00797BF6" w:rsidRPr="00613D0B" w:rsidRDefault="009D0007">
      <w:pPr>
        <w:tabs>
          <w:tab w:val="left" w:pos="7919"/>
          <w:tab w:val="left" w:pos="9332"/>
          <w:tab w:val="left" w:pos="10200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1D0562FC">
          <v:group id="_x0000_s6629" style="position:absolute;margin-left:-7.45pt;margin-top:-22.15pt;width:613.25pt;height:42.7pt;z-index:-250987008" coordorigin="-151,-272" coordsize="12265,854">
            <v:rect id="_x0000_s6630" style="position:absolute;left:-151;top:-272;width:9495;height:854" fillcolor="#5a5a5a [2109]" stroked="f"/>
            <v:rect id="_x0000_s6631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6A22E8">
        <w:rPr>
          <w:rFonts w:ascii="Arial" w:hAnsi="Arial" w:cs="Arial"/>
          <w:b/>
          <w:sz w:val="26"/>
        </w:rPr>
        <w:tab/>
      </w:r>
      <w:proofErr w:type="spellStart"/>
      <w:r w:rsidR="005D1711" w:rsidRPr="006A22E8">
        <w:rPr>
          <w:rFonts w:ascii="Arial" w:hAnsi="Arial" w:cs="Arial"/>
          <w:b/>
          <w:sz w:val="26"/>
        </w:rPr>
        <w:t>Lengua</w:t>
      </w:r>
      <w:proofErr w:type="spellEnd"/>
      <w:r w:rsidR="005D1711" w:rsidRPr="006A22E8">
        <w:rPr>
          <w:rFonts w:ascii="Arial" w:hAnsi="Arial" w:cs="Arial"/>
          <w:b/>
          <w:sz w:val="26"/>
        </w:rPr>
        <w:tab/>
      </w:r>
    </w:p>
    <w:p w14:paraId="7A06691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2FA05A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CB8766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BA3C608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14F0EE9C" w14:textId="77777777" w:rsidR="00797BF6" w:rsidRPr="00613D0B" w:rsidRDefault="005D1711">
      <w:pPr>
        <w:pStyle w:val="Ttulo41"/>
        <w:numPr>
          <w:ilvl w:val="0"/>
          <w:numId w:val="45"/>
        </w:numPr>
        <w:tabs>
          <w:tab w:val="left" w:pos="1769"/>
        </w:tabs>
        <w:ind w:hanging="341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39552" behindDoc="1" locked="0" layoutInCell="1" allowOverlap="1" wp14:anchorId="72B30C99" wp14:editId="2C8392E0">
            <wp:simplePos x="0" y="0"/>
            <wp:positionH relativeFrom="page">
              <wp:posOffset>4762555</wp:posOffset>
            </wp:positionH>
            <wp:positionV relativeFrom="paragraph">
              <wp:posOffset>100077</wp:posOffset>
            </wp:positionV>
            <wp:extent cx="2096209" cy="2456414"/>
            <wp:effectExtent l="0" t="0" r="0" b="0"/>
            <wp:wrapNone/>
            <wp:docPr id="8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76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209" cy="245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Numera</w:t>
      </w:r>
      <w:proofErr w:type="spellEnd"/>
      <w:r w:rsidRPr="00613D0B">
        <w:rPr>
          <w:rFonts w:ascii="Arial" w:hAnsi="Arial" w:cs="Arial"/>
        </w:rPr>
        <w:t xml:space="preserve"> y escribe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orden</w:t>
      </w:r>
      <w:proofErr w:type="spellEnd"/>
      <w:r w:rsidRPr="00613D0B">
        <w:rPr>
          <w:rFonts w:ascii="Arial" w:hAnsi="Arial" w:cs="Arial"/>
        </w:rPr>
        <w:t>.</w:t>
      </w:r>
    </w:p>
    <w:p w14:paraId="79FE9802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9"/>
        </w:rPr>
      </w:pPr>
    </w:p>
    <w:p w14:paraId="371A6D8D" w14:textId="77777777" w:rsidR="00797BF6" w:rsidRPr="00613D0B" w:rsidRDefault="009D0007" w:rsidP="006A22E8">
      <w:pPr>
        <w:pStyle w:val="Textoindependiente"/>
        <w:spacing w:before="105" w:line="516" w:lineRule="auto"/>
        <w:ind w:left="2488" w:right="4113"/>
        <w:rPr>
          <w:rFonts w:ascii="Arial" w:hAnsi="Arial" w:cs="Arial"/>
        </w:rPr>
      </w:pPr>
      <w:r>
        <w:rPr>
          <w:rFonts w:ascii="Arial" w:hAnsi="Arial" w:cs="Arial"/>
        </w:rPr>
        <w:pict w14:anchorId="7F3DF11B">
          <v:rect id="_x0000_s5353" style="position:absolute;left:0;text-align:left;margin-left:89.7pt;margin-top:-.55pt;width:26.7pt;height:26.7pt;z-index:25223731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657A4A1">
          <v:group id="_x0000_s5350" style="position:absolute;left:0;text-align:left;margin-left:89.2pt;margin-top:36.9pt;width:27.75pt;height:31.95pt;z-index:252238336;mso-position-horizontal-relative:page" coordorigin="1784,738" coordsize="555,639">
            <v:rect id="_x0000_s5352" style="position:absolute;left:1794;top:748;width:535;height:535" filled="f" strokecolor="#939598" strokeweight="1pt"/>
            <v:shape id="_x0000_s5351" type="#_x0000_t202" style="position:absolute;left:1784;top:738;width:555;height:639" filled="f" stroked="f">
              <v:textbox inset="0,0,0,0">
                <w:txbxContent>
                  <w:p w14:paraId="67CCF2A4" w14:textId="77777777" w:rsidR="008264E7" w:rsidRPr="006A22E8" w:rsidRDefault="008264E7">
                    <w:pPr>
                      <w:spacing w:line="576" w:lineRule="exact"/>
                      <w:ind w:left="171"/>
                      <w:rPr>
                        <w:rFonts w:ascii="Escolar4" w:hAnsi="Escolar4"/>
                        <w:sz w:val="50"/>
                      </w:rPr>
                    </w:pPr>
                    <w:r w:rsidRPr="006A22E8">
                      <w:rPr>
                        <w:rFonts w:ascii="Escolar4" w:hAnsi="Escolar4"/>
                        <w:sz w:val="50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 w:cs="Arial"/>
        </w:rPr>
        <w:pict w14:anchorId="6B5365DD">
          <v:group id="_x0000_s5347" style="position:absolute;left:0;text-align:left;margin-left:89.2pt;margin-top:74.9pt;width:26.65pt;height:31.95pt;z-index:252239360;mso-position-horizontal-relative:page" coordorigin="1784,1498" coordsize="533,639">
            <v:rect id="_x0000_s5349" style="position:absolute;left:1794;top:1507;width:513;height:535" filled="f" strokecolor="#939598" strokeweight="1pt"/>
            <v:shape id="_x0000_s5348" type="#_x0000_t202" style="position:absolute;left:1784;top:1497;width:533;height:639" filled="f" stroked="f">
              <v:textbox inset="0,0,0,0">
                <w:txbxContent>
                  <w:p w14:paraId="66F821AE" w14:textId="77777777" w:rsidR="008264E7" w:rsidRPr="006A22E8" w:rsidRDefault="008264E7">
                    <w:pPr>
                      <w:spacing w:line="577" w:lineRule="exact"/>
                      <w:ind w:left="132"/>
                      <w:rPr>
                        <w:rFonts w:ascii="Escolar4" w:hAnsi="Escolar4"/>
                        <w:sz w:val="50"/>
                      </w:rPr>
                    </w:pPr>
                    <w:r w:rsidRPr="006A22E8">
                      <w:rPr>
                        <w:rFonts w:ascii="Escolar4" w:hAnsi="Escolar4"/>
                        <w:sz w:val="50"/>
                      </w:rPr>
                      <w:t>4</w:t>
                    </w:r>
                  </w:p>
                </w:txbxContent>
              </v:textbox>
            </v:shape>
            <w10:wrap anchorx="page"/>
          </v:group>
        </w:pict>
      </w:r>
      <w:r w:rsidR="005D1711" w:rsidRPr="00613D0B">
        <w:rPr>
          <w:rFonts w:ascii="Arial" w:hAnsi="Arial" w:cs="Arial"/>
        </w:rPr>
        <w:t xml:space="preserve">El </w:t>
      </w:r>
      <w:proofErr w:type="spellStart"/>
      <w:r w:rsidR="005D1711" w:rsidRPr="00613D0B">
        <w:rPr>
          <w:rFonts w:ascii="Arial" w:hAnsi="Arial" w:cs="Arial"/>
        </w:rPr>
        <w:t>autobús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saldrá</w:t>
      </w:r>
      <w:proofErr w:type="spellEnd"/>
      <w:r w:rsidR="005D1711" w:rsidRPr="00613D0B">
        <w:rPr>
          <w:rFonts w:ascii="Arial" w:hAnsi="Arial" w:cs="Arial"/>
        </w:rPr>
        <w:t xml:space="preserve"> a las 9 de la </w:t>
      </w:r>
      <w:proofErr w:type="spellStart"/>
      <w:r w:rsidR="005D1711" w:rsidRPr="00613D0B">
        <w:rPr>
          <w:rFonts w:ascii="Arial" w:hAnsi="Arial" w:cs="Arial"/>
        </w:rPr>
        <w:t>mañana</w:t>
      </w:r>
      <w:proofErr w:type="spellEnd"/>
      <w:r w:rsidR="005D1711" w:rsidRPr="00613D0B">
        <w:rPr>
          <w:rFonts w:ascii="Arial" w:hAnsi="Arial" w:cs="Arial"/>
        </w:rPr>
        <w:t xml:space="preserve">. </w:t>
      </w:r>
      <w:proofErr w:type="spellStart"/>
      <w:r w:rsidR="005D1711" w:rsidRPr="00613D0B">
        <w:rPr>
          <w:rFonts w:ascii="Arial" w:hAnsi="Arial" w:cs="Arial"/>
        </w:rPr>
        <w:t>Mañana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iré</w:t>
      </w:r>
      <w:proofErr w:type="spellEnd"/>
      <w:r w:rsidR="005D1711" w:rsidRPr="00613D0B">
        <w:rPr>
          <w:rFonts w:ascii="Arial" w:hAnsi="Arial" w:cs="Arial"/>
        </w:rPr>
        <w:t xml:space="preserve"> al </w:t>
      </w:r>
      <w:proofErr w:type="spellStart"/>
      <w:r w:rsidR="005D1711" w:rsidRPr="00613D0B">
        <w:rPr>
          <w:rFonts w:ascii="Arial" w:hAnsi="Arial" w:cs="Arial"/>
        </w:rPr>
        <w:t>río</w:t>
      </w:r>
      <w:proofErr w:type="spellEnd"/>
      <w:r w:rsidR="005D1711" w:rsidRPr="00613D0B">
        <w:rPr>
          <w:rFonts w:ascii="Arial" w:hAnsi="Arial" w:cs="Arial"/>
        </w:rPr>
        <w:t xml:space="preserve"> Claro.</w:t>
      </w:r>
    </w:p>
    <w:p w14:paraId="0BE99890" w14:textId="77777777" w:rsidR="00797BF6" w:rsidRPr="00613D0B" w:rsidRDefault="009D0007" w:rsidP="006A22E8">
      <w:pPr>
        <w:pStyle w:val="Textoindependiente"/>
        <w:spacing w:before="1" w:line="516" w:lineRule="auto"/>
        <w:ind w:left="2467" w:right="4964"/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pict w14:anchorId="7977C405">
          <v:group id="_x0000_s6632" style="position:absolute;left:0;text-align:left;margin-left:572.6pt;margin-top:72.6pt;width:22.7pt;height:275.85pt;z-index:252236288" coordorigin="11452,5282" coordsize="454,5517">
            <v:group id="_x0000_s5342" style="position:absolute;left:11452;top:5282;width:454;height:908;mso-position-horizontal-relative:page" coordorigin="11452,1452" coordsize="454,908">
              <v:shape id="_x0000_s5346" style="position:absolute;left:11451;top:1452;width:454;height:908" coordorigin="11452,1452" coordsize="454,908" path="m11906,1452r-74,6l11762,1475r-65,28l11638,1540r-53,45l11539,1638r-36,59l11475,1762r-17,70l11452,1906r6,73l11475,2049r28,65l11539,2174r46,52l11638,2272r59,37l11762,2336r70,17l11906,2359r,-907xe" fillcolor="#4c4c4c" stroked="f">
                <v:path arrowok="t"/>
              </v:shape>
              <v:shape id="_x0000_s5345" style="position:absolute;left:11452;top:1452;width:454;height:908" coordorigin="11452,1452" coordsize="454,908" path="m11906,1452r-74,6l11762,1475r-65,28l11638,1540r-53,45l11539,1638r-36,59l11475,1762r-17,70l11452,1906r6,73l11475,2049r28,65l11539,2174r46,52l11638,2272r59,37l11762,2336r70,17l11906,2359r,-8l11847,2336r-65,-27l11723,2272r-53,-46l11625,2174r-37,-60l11560,2049r-17,-70l11537,1906r6,-74l11560,1762r28,-65l11625,1638r45,-53l11723,1540r59,-37l11847,1475r59,-14l11906,1452xe" fillcolor="#666" stroked="f">
                <v:fill opacity="13107f"/>
                <v:path arrowok="t"/>
              </v:shape>
              <v:shape id="_x0000_s5344" style="position:absolute;left:11451;top:1452;width:454;height:908" coordorigin="11452,1452" coordsize="454,908" path="m11906,1452r-74,6l11762,1475r-65,28l11638,1540r-53,45l11539,1638r-36,59l11475,1762r-17,70l11452,1906r6,73l11475,2049r28,65l11539,2174r46,52l11638,2272r59,37l11762,2336r70,17l11906,2359r,-907xe" fillcolor="#4c4c4c" stroked="f">
                <v:path arrowok="t"/>
              </v:shape>
              <v:shape id="_x0000_s5343" style="position:absolute;left:11452;top:1452;width:454;height:908" coordorigin="11452,1452" coordsize="454,908" path="m11906,1452r-74,6l11762,1475r-65,28l11638,1540r-53,45l11539,1638r-36,59l11475,1762r-17,70l11452,1906r6,73l11475,2049r28,65l11539,2174r46,52l11638,2272r59,37l11762,2336r70,17l11906,2359r,-8l11847,2336r-65,-27l11723,2272r-53,-46l11625,2174r-37,-60l11560,2049r-17,-70l11537,1906r6,-74l11560,1762r28,-65l11625,1638r45,-53l11723,1540r59,-37l11847,1475r59,-14l11906,1452xe" fillcolor="#666" stroked="f">
                <v:fill opacity="13107f"/>
                <v:path arrowok="t"/>
              </v:shape>
            </v:group>
            <v:group id="_x0000_s5335" style="position:absolute;left:11452;top:6434;width:454;height:908;mso-position-horizontal-relative:page" coordorigin="11452,-69" coordsize="454,908">
              <v:shape id="_x0000_s5339" style="position:absolute;left:11451;top:-69;width:454;height:908" coordorigin="11452,-69" coordsize="454,908" path="m11906,-69r-74,6l11762,-45r-65,27l11638,19r-53,45l11539,117r-36,60l11475,242r-17,69l11452,385r6,74l11475,528r28,65l11539,653r46,53l11638,751r59,37l11762,815r70,18l11906,839r,-908xe" fillcolor="#b2b2b2" stroked="f">
                <v:path arrowok="t"/>
              </v:shape>
              <v:shape id="_x0000_s5338" style="position:absolute;left:11452;top:-69;width:454;height:907" coordorigin="11452,-69" coordsize="454,907" path="m11906,-69r-74,6l11762,-45r-65,27l11638,19r-53,45l11539,117r-36,60l11475,242r-17,69l11452,385r6,74l11475,528r28,65l11540,653r45,53l11638,751r59,37l11762,815r70,18l11906,838r,-8l11847,815r-65,-27l11723,751r-53,-45l11624,653r-36,-60l11560,528r-17,-70l11537,385r6,-74l11560,242r28,-65l11625,117r45,-53l11723,19r59,-37l11847,-45r59,-15l11906,-69xe" fillcolor="#666" stroked="f">
                <v:fill opacity="13107f"/>
                <v:path arrowok="t"/>
              </v:shape>
              <v:shape id="_x0000_s5337" style="position:absolute;left:11451;top:-69;width:454;height:908" coordorigin="11452,-69" coordsize="454,908" path="m11906,-69r-74,6l11762,-45r-65,27l11638,19r-53,45l11539,117r-36,60l11475,242r-17,69l11452,385r6,74l11475,528r28,65l11539,653r46,53l11638,751r59,37l11762,815r70,18l11906,839r,-908xe" fillcolor="#b2b2b2" stroked="f">
                <v:path arrowok="t"/>
              </v:shape>
              <v:shape id="_x0000_s5336" style="position:absolute;left:11452;top:-69;width:454;height:907" coordorigin="11452,-69" coordsize="454,907" path="m11906,-69r-74,6l11762,-45r-65,27l11638,19r-53,45l11539,117r-36,60l11475,242r-17,69l11452,385r6,74l11475,528r28,65l11540,653r45,53l11638,751r59,37l11762,815r70,18l11906,838r,-8l11847,815r-65,-27l11723,751r-53,-45l11624,653r-36,-60l11560,528r-17,-70l11537,385r6,-74l11560,242r28,-65l11625,117r45,-53l11723,19r59,-37l11847,-45r59,-15l11906,-69xe" fillcolor="#666" stroked="f">
                <v:fill opacity="13107f"/>
                <v:path arrowok="t"/>
              </v:shape>
            </v:group>
            <v:group id="_x0000_s5329" style="position:absolute;left:11452;top:7586;width:454;height:908;mso-position-horizontal-relative:page" coordorigin="11452,392" coordsize="454,908">
              <v:shape id="_x0000_s5333" style="position:absolute;left:11451;top:392;width:454;height:908" coordorigin="11452,392" coordsize="454,908" path="m11906,392r-74,6l11762,415r-65,28l11638,480r-53,45l11539,578r-36,59l11475,702r-17,70l11452,846r6,73l11475,989r28,65l11539,1114r46,52l11638,1212r59,37l11762,1276r70,17l11906,1299r,-907xe" fillcolor="#b2b2b2" stroked="f">
                <v:path arrowok="t"/>
              </v:shape>
              <v:shape id="_x0000_s5332" style="position:absolute;left:11452;top:392;width:454;height:908" coordorigin="11452,392" coordsize="454,908" path="m11906,392r-74,6l11762,415r-65,28l11638,480r-53,45l11539,578r-36,59l11475,702r-17,70l11452,846r6,73l11475,989r28,65l11540,1114r45,52l11638,1212r59,37l11762,1276r70,17l11906,1299r,-9l11847,1276r-65,-27l11723,1212r-53,-46l11625,1114r-37,-60l11560,989r-17,-70l11537,846r6,-74l11560,702r28,-65l11625,578r45,-53l11723,480r59,-37l11847,415r59,-14l11906,392xe" fillcolor="#666" stroked="f">
                <v:fill opacity="13107f"/>
                <v:path arrowok="t"/>
              </v:shape>
              <v:shape id="_x0000_s5331" style="position:absolute;left:11451;top:392;width:454;height:908" coordorigin="11452,392" coordsize="454,908" path="m11906,392r-74,6l11762,415r-65,28l11638,480r-53,45l11539,578r-36,59l11475,702r-17,70l11452,846r6,73l11475,989r28,65l11539,1114r46,52l11638,1212r59,37l11762,1276r70,17l11906,1299r,-907xe" fillcolor="#b2b2b2" stroked="f">
                <v:path arrowok="t"/>
              </v:shape>
              <v:shape id="_x0000_s5330" style="position:absolute;left:11452;top:392;width:454;height:908" coordorigin="11452,392" coordsize="454,908" path="m11906,392r-74,6l11762,415r-65,28l11638,480r-53,45l11539,578r-36,59l11475,702r-17,70l11452,846r6,73l11475,989r28,65l11540,1114r45,52l11638,1212r59,37l11762,1276r70,17l11906,1299r,-9l11847,1276r-65,-27l11723,1212r-53,-46l11625,1114r-37,-60l11560,989r-17,-70l11537,846r6,-74l11560,702r28,-65l11625,578r45,-53l11723,480r59,-37l11847,415r59,-14l11906,392xe" fillcolor="#666" stroked="f">
                <v:fill opacity="13107f"/>
                <v:path arrowok="t"/>
              </v:shape>
            </v:group>
            <v:group id="_x0000_s5324" style="position:absolute;left:11452;top:8738;width:454;height:908;mso-position-horizontal-relative:page" coordorigin="11452,1526" coordsize="454,908">
              <v:shape id="_x0000_s5328" style="position:absolute;left:11451;top:1526;width:454;height:908" coordorigin="11452,1526" coordsize="454,908" path="m11906,1526r-74,6l11762,1549r-65,28l11638,1614r-53,45l11539,1712r-36,59l11475,1836r-17,70l11452,1980r6,73l11475,2123r28,65l11539,2247r46,53l11638,2346r59,36l11762,2410r70,17l11906,2433r,-907xe" fillcolor="#b2b2b2" stroked="f">
                <v:path arrowok="t"/>
              </v:shape>
              <v:shape id="_x0000_s5327" style="position:absolute;left:11452;top:1526;width:454;height:907" coordorigin="11452,1526" coordsize="454,907" path="m11906,1526r-74,6l11762,1549r-65,28l11638,1614r-53,45l11539,1712r-36,59l11475,1836r-17,70l11452,1980r6,73l11475,2123r28,65l11539,2247r46,53l11638,2346r59,36l11762,2410r70,17l11906,2433r,-9l11847,2410r-65,-28l11723,2346r-53,-46l11625,2247r-37,-59l11560,2123r-17,-70l11537,1979r6,-73l11560,1836r28,-65l11625,1712r45,-53l11723,1614r59,-37l11847,1549r59,-14l11906,1526xe" fillcolor="#666" stroked="f">
                <v:fill opacity="13107f"/>
                <v:path arrowok="t"/>
              </v:shape>
              <v:shape id="_x0000_s5326" style="position:absolute;left:11451;top:1526;width:454;height:908" coordorigin="11452,1526" coordsize="454,908" path="m11906,1526r-74,6l11762,1549r-65,28l11638,1614r-53,45l11539,1712r-36,59l11475,1836r-17,70l11452,1980r6,73l11475,2123r28,65l11539,2247r46,53l11638,2346r59,36l11762,2410r70,17l11906,2433r,-907xe" fillcolor="#b2b2b2" stroked="f">
                <v:path arrowok="t"/>
              </v:shape>
              <v:shape id="_x0000_s5325" style="position:absolute;left:11452;top:1525;width:454;height:908" coordorigin="11452,1526" coordsize="454,908" path="m11906,1526r-74,6l11762,1549r-65,28l11638,1614r-53,45l11539,1712r-36,59l11475,1836r-17,70l11452,1980r6,73l11475,2123r28,65l11539,2247r46,53l11638,2346r59,36l11762,2410r70,17l11906,2433r,-9l11847,2410r-65,-28l11723,2346r-53,-46l11625,2247r-37,-59l11560,2123r-17,-70l11537,1979r6,-73l11560,1836r28,-65l11625,1712r45,-53l11723,1614r59,-37l11847,1549r59,-14l11906,1526xe" fillcolor="#666" stroked="f">
                <v:fill opacity="13107f"/>
                <v:path arrowok="t"/>
              </v:shape>
            </v:group>
            <v:group id="_x0000_s5316" style="position:absolute;left:11452;top:9891;width:454;height:908;mso-position-horizontal-relative:page" coordorigin="11452,240" coordsize="454,908">
              <v:shape id="_x0000_s5320" style="position:absolute;left:11451;top:239;width:454;height:908" coordorigin="11452,240" coordsize="454,908" path="m11906,240r-74,6l11762,263r-65,27l11638,327r-53,45l11539,425r-36,60l11475,550r-17,70l11452,693r6,74l11475,837r28,65l11539,961r46,53l11638,1059r59,37l11762,1124r70,17l11906,1147r,-907xe" fillcolor="#b2b2b2" stroked="f">
                <v:path arrowok="t"/>
              </v:shape>
              <v:shape id="_x0000_s5319" style="position:absolute;left:11452;top:239;width:454;height:907" coordorigin="11452,240" coordsize="454,907" path="m11906,240r-74,6l11762,263r-65,27l11638,327r-53,45l11539,425r-36,60l11475,550r-17,70l11452,693r6,74l11475,837r28,65l11540,961r45,53l11638,1059r59,37l11762,1123r70,18l11906,1147r,-9l11847,1124r-65,-28l11723,1059r-53,-45l11624,961r-36,-59l11560,837r-17,-70l11537,693r6,-73l11560,550r28,-65l11625,425r45,-53l11723,327r59,-37l11847,263r59,-15l11906,240xe" fillcolor="#666" stroked="f">
                <v:fill opacity="13107f"/>
                <v:path arrowok="t"/>
              </v:shape>
              <v:shape id="_x0000_s5318" style="position:absolute;left:11451;top:239;width:454;height:908" coordorigin="11452,240" coordsize="454,908" path="m11906,240r-74,6l11762,263r-65,27l11638,327r-53,45l11539,425r-36,60l11475,550r-17,70l11452,693r6,74l11475,837r28,65l11539,961r46,53l11638,1059r59,37l11762,1124r70,17l11906,1147r,-907xe" fillcolor="#b2b2b2" stroked="f">
                <v:path arrowok="t"/>
              </v:shape>
              <v:shape id="_x0000_s5317" style="position:absolute;left:11452;top:239;width:454;height:907" coordorigin="11452,240" coordsize="454,907" path="m11906,240r-74,6l11762,263r-65,27l11638,327r-53,45l11539,425r-36,60l11475,550r-17,70l11452,693r6,74l11475,837r28,65l11540,961r45,53l11638,1059r59,37l11762,1123r70,18l11906,1147r,-9l11847,1124r-65,-28l11723,1059r-53,-45l11624,961r-36,-59l11560,837r-17,-70l11537,693r6,-73l11560,550r28,-65l11625,425r45,-53l11723,327r59,-37l11847,263r59,-15l11906,240xe" fillcolor="#666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02A7F406">
          <v:rect id="_x0000_s5341" style="position:absolute;left:0;text-align:left;margin-left:89.7pt;margin-top:32.2pt;width:25.65pt;height:26.7pt;z-index:252240384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Volveré</w:t>
      </w:r>
      <w:proofErr w:type="spellEnd"/>
      <w:r w:rsidR="005D1711" w:rsidRPr="00613D0B">
        <w:rPr>
          <w:rFonts w:ascii="Arial" w:hAnsi="Arial" w:cs="Arial"/>
        </w:rPr>
        <w:t xml:space="preserve"> a las 6 de la </w:t>
      </w:r>
      <w:proofErr w:type="spellStart"/>
      <w:r w:rsidR="005D1711" w:rsidRPr="00613D0B">
        <w:rPr>
          <w:rFonts w:ascii="Arial" w:hAnsi="Arial" w:cs="Arial"/>
        </w:rPr>
        <w:t>tarde</w:t>
      </w:r>
      <w:proofErr w:type="spellEnd"/>
      <w:r w:rsidR="005D1711" w:rsidRPr="00613D0B">
        <w:rPr>
          <w:rFonts w:ascii="Arial" w:hAnsi="Arial" w:cs="Arial"/>
        </w:rPr>
        <w:t xml:space="preserve">. </w:t>
      </w:r>
      <w:proofErr w:type="spellStart"/>
      <w:r w:rsidR="005D1711" w:rsidRPr="00613D0B">
        <w:rPr>
          <w:rFonts w:ascii="Arial" w:hAnsi="Arial" w:cs="Arial"/>
        </w:rPr>
        <w:t>Después</w:t>
      </w:r>
      <w:proofErr w:type="spellEnd"/>
      <w:r w:rsidR="005D1711" w:rsidRPr="00613D0B">
        <w:rPr>
          <w:rFonts w:ascii="Arial" w:hAnsi="Arial" w:cs="Arial"/>
        </w:rPr>
        <w:t xml:space="preserve">, </w:t>
      </w:r>
      <w:proofErr w:type="spellStart"/>
      <w:r w:rsidR="005D1711" w:rsidRPr="00613D0B">
        <w:rPr>
          <w:rFonts w:ascii="Arial" w:hAnsi="Arial" w:cs="Arial"/>
        </w:rPr>
        <w:t>jugaré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gramStart"/>
      <w:r w:rsidR="005D1711" w:rsidRPr="00613D0B">
        <w:rPr>
          <w:rFonts w:ascii="Arial" w:hAnsi="Arial" w:cs="Arial"/>
        </w:rPr>
        <w:t>a</w:t>
      </w:r>
      <w:proofErr w:type="gram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orillas</w:t>
      </w:r>
      <w:proofErr w:type="spellEnd"/>
      <w:r w:rsidR="005D1711" w:rsidRPr="00613D0B">
        <w:rPr>
          <w:rFonts w:ascii="Arial" w:hAnsi="Arial" w:cs="Arial"/>
        </w:rPr>
        <w:t xml:space="preserve"> del </w:t>
      </w:r>
      <w:proofErr w:type="spellStart"/>
      <w:r w:rsidR="005D1711" w:rsidRPr="00613D0B">
        <w:rPr>
          <w:rFonts w:ascii="Arial" w:hAnsi="Arial" w:cs="Arial"/>
        </w:rPr>
        <w:t>río</w:t>
      </w:r>
      <w:proofErr w:type="spellEnd"/>
      <w:r w:rsidR="005D1711" w:rsidRPr="00613D0B">
        <w:rPr>
          <w:rFonts w:ascii="Arial" w:hAnsi="Arial" w:cs="Arial"/>
        </w:rPr>
        <w:t>.</w:t>
      </w:r>
    </w:p>
    <w:p w14:paraId="1B8E73BA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sz w:val="14"/>
        </w:rPr>
      </w:pPr>
      <w:r>
        <w:rPr>
          <w:rFonts w:ascii="Arial" w:hAnsi="Arial" w:cs="Arial"/>
        </w:rPr>
        <w:pict w14:anchorId="00493591">
          <v:shape id="_x0000_s5340" type="#_x0000_t202" style="position:absolute;margin-left:166.2pt;margin-top:11.15pt;width:289.5pt;height:35.25pt;z-index:252227072;mso-wrap-distance-left:0;mso-wrap-distance-right:0;mso-position-horizontal-relative:page" filled="f" strokecolor="#939598" strokeweight="1pt">
            <v:textbox style="mso-next-textbox:#_x0000_s5340" inset="0,0,0,0">
              <w:txbxContent>
                <w:p w14:paraId="6CCE29FF" w14:textId="77777777" w:rsidR="008264E7" w:rsidRPr="006A22E8" w:rsidRDefault="008264E7" w:rsidP="006A22E8">
                  <w:pPr>
                    <w:spacing w:before="120"/>
                    <w:ind w:left="374"/>
                    <w:rPr>
                      <w:rFonts w:ascii="Escolar4" w:hAnsi="Escolar4"/>
                      <w:sz w:val="44"/>
                    </w:rPr>
                  </w:pPr>
                  <w:r>
                    <w:rPr>
                      <w:rFonts w:ascii="Escolar4" w:hAnsi="Escolar4"/>
                      <w:sz w:val="44"/>
                    </w:rPr>
                    <w:t xml:space="preserve">    </w:t>
                  </w:r>
                  <w:r w:rsidRPr="006A22E8">
                    <w:rPr>
                      <w:rFonts w:ascii="Escolar4" w:hAnsi="Escolar4"/>
                      <w:sz w:val="44"/>
                    </w:rPr>
                    <w:t>EXCURSIÓN AL RÍO CLARO</w:t>
                  </w:r>
                </w:p>
              </w:txbxContent>
            </v:textbox>
            <w10:wrap type="topAndBottom" anchorx="page"/>
          </v:shape>
        </w:pict>
      </w:r>
    </w:p>
    <w:p w14:paraId="42FA6EE0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sz w:val="14"/>
        </w:rPr>
      </w:pPr>
    </w:p>
    <w:p w14:paraId="1C7C6C15" w14:textId="77777777" w:rsidR="00797BF6" w:rsidRPr="006A22E8" w:rsidRDefault="009D0007" w:rsidP="006A22E8">
      <w:pPr>
        <w:spacing w:before="120" w:line="276" w:lineRule="auto"/>
        <w:ind w:left="1916"/>
        <w:rPr>
          <w:rFonts w:ascii="Escolar4" w:hAnsi="Escolar4" w:cs="Arial"/>
          <w:sz w:val="50"/>
        </w:rPr>
      </w:pPr>
      <w:r>
        <w:rPr>
          <w:rFonts w:ascii="Escolar4" w:hAnsi="Escolar4" w:cs="Arial"/>
        </w:rPr>
        <w:pict w14:anchorId="1398B5AD">
          <v:rect id="_x0000_s5334" style="position:absolute;left:0;text-align:left;margin-left:88.6pt;margin-top:18.35pt;width:440.8pt;height:9pt;z-index:-251621888;mso-position-horizontal-relative:page" filled="f" strokecolor="#939598" strokeweight=".4pt">
            <w10:wrap anchorx="page"/>
          </v:rect>
        </w:pict>
      </w:r>
      <w:proofErr w:type="spellStart"/>
      <w:r w:rsidR="005D1711" w:rsidRPr="006A22E8">
        <w:rPr>
          <w:rFonts w:ascii="Escolar4" w:hAnsi="Escolar4" w:cs="Arial"/>
          <w:sz w:val="50"/>
        </w:rPr>
        <w:t>Mañana</w:t>
      </w:r>
      <w:proofErr w:type="spellEnd"/>
      <w:r w:rsidR="005D1711" w:rsidRPr="006A22E8">
        <w:rPr>
          <w:rFonts w:ascii="Escolar4" w:hAnsi="Escolar4" w:cs="Arial"/>
          <w:sz w:val="50"/>
        </w:rPr>
        <w:t xml:space="preserve"> </w:t>
      </w:r>
      <w:proofErr w:type="spellStart"/>
      <w:r w:rsidR="005D1711" w:rsidRPr="006A22E8">
        <w:rPr>
          <w:rFonts w:ascii="Escolar4" w:hAnsi="Escolar4" w:cs="Arial"/>
          <w:sz w:val="50"/>
        </w:rPr>
        <w:t>iré</w:t>
      </w:r>
      <w:proofErr w:type="spellEnd"/>
    </w:p>
    <w:p w14:paraId="6C4B19E6" w14:textId="77777777" w:rsidR="00797BF6" w:rsidRPr="006A22E8" w:rsidRDefault="009D0007" w:rsidP="006A22E8">
      <w:pPr>
        <w:spacing w:before="24" w:line="276" w:lineRule="auto"/>
        <w:ind w:left="1919" w:right="5762"/>
        <w:rPr>
          <w:rFonts w:ascii="Escolar4" w:hAnsi="Escolar4" w:cs="Arial"/>
          <w:sz w:val="50"/>
        </w:rPr>
      </w:pPr>
      <w:r>
        <w:rPr>
          <w:rFonts w:ascii="Escolar4" w:hAnsi="Escolar4" w:cs="Arial"/>
        </w:rPr>
        <w:pict w14:anchorId="647E6895">
          <v:rect id="_x0000_s5321" style="position:absolute;left:0;text-align:left;margin-left:88.6pt;margin-top:80.6pt;width:440.8pt;height:9pt;z-index:-251618816;mso-position-horizontal-relative:page" filled="f" strokecolor="#939598" strokeweight=".4pt">
            <w10:wrap anchorx="page"/>
          </v:rect>
        </w:pict>
      </w:r>
      <w:r>
        <w:rPr>
          <w:rFonts w:ascii="Escolar4" w:hAnsi="Escolar4" w:cs="Arial"/>
        </w:rPr>
        <w:pict w14:anchorId="607F1BA8">
          <v:rect id="_x0000_s5322" style="position:absolute;left:0;text-align:left;margin-left:88.6pt;margin-top:47.2pt;width:440.8pt;height:9pt;z-index:-251619840;mso-position-horizontal-relative:page" filled="f" strokecolor="#939598" strokeweight=".4pt">
            <w10:wrap anchorx="page"/>
          </v:rect>
        </w:pict>
      </w:r>
      <w:r>
        <w:rPr>
          <w:rFonts w:ascii="Escolar4" w:hAnsi="Escolar4" w:cs="Arial"/>
        </w:rPr>
        <w:pict w14:anchorId="0754DBB8">
          <v:rect id="_x0000_s5323" style="position:absolute;left:0;text-align:left;margin-left:88.6pt;margin-top:13pt;width:440.8pt;height:9pt;z-index:-251620864;mso-position-horizontal-relative:page" filled="f" strokecolor="#939598" strokeweight=".4pt">
            <w10:wrap anchorx="page"/>
          </v:rect>
        </w:pict>
      </w:r>
      <w:r w:rsidR="005D1711" w:rsidRPr="006A22E8">
        <w:rPr>
          <w:rFonts w:ascii="Escolar4" w:hAnsi="Escolar4" w:cs="Arial"/>
          <w:sz w:val="50"/>
        </w:rPr>
        <w:t xml:space="preserve">El </w:t>
      </w:r>
      <w:proofErr w:type="spellStart"/>
      <w:r w:rsidR="005D1711" w:rsidRPr="006A22E8">
        <w:rPr>
          <w:rFonts w:ascii="Escolar4" w:hAnsi="Escolar4" w:cs="Arial"/>
          <w:sz w:val="50"/>
        </w:rPr>
        <w:t>autobú</w:t>
      </w:r>
      <w:r w:rsidR="006A22E8">
        <w:rPr>
          <w:rFonts w:ascii="Escolar4" w:hAnsi="Escolar4" w:cs="Arial"/>
          <w:sz w:val="50"/>
        </w:rPr>
        <w:t>s</w:t>
      </w:r>
      <w:proofErr w:type="spellEnd"/>
      <w:r w:rsidR="005D1711" w:rsidRPr="006A22E8">
        <w:rPr>
          <w:rFonts w:ascii="Escolar4" w:hAnsi="Escolar4" w:cs="Arial"/>
          <w:sz w:val="50"/>
        </w:rPr>
        <w:t xml:space="preserve"> </w:t>
      </w:r>
      <w:proofErr w:type="spellStart"/>
      <w:r w:rsidR="005D1711" w:rsidRPr="006A22E8">
        <w:rPr>
          <w:rFonts w:ascii="Escolar4" w:hAnsi="Escolar4" w:cs="Arial"/>
          <w:sz w:val="50"/>
        </w:rPr>
        <w:t>saldrá</w:t>
      </w:r>
      <w:proofErr w:type="spellEnd"/>
      <w:r w:rsidR="005D1711" w:rsidRPr="006A22E8">
        <w:rPr>
          <w:rFonts w:ascii="Escolar4" w:hAnsi="Escolar4" w:cs="Arial"/>
          <w:sz w:val="50"/>
        </w:rPr>
        <w:t xml:space="preserve"> </w:t>
      </w:r>
      <w:proofErr w:type="spellStart"/>
      <w:r w:rsidR="005D1711" w:rsidRPr="006A22E8">
        <w:rPr>
          <w:rFonts w:ascii="Escolar4" w:hAnsi="Escolar4" w:cs="Arial"/>
          <w:sz w:val="50"/>
        </w:rPr>
        <w:t>Despué</w:t>
      </w:r>
      <w:r w:rsidR="006A22E8">
        <w:rPr>
          <w:rFonts w:ascii="Escolar4" w:hAnsi="Escolar4" w:cs="Arial"/>
          <w:sz w:val="50"/>
        </w:rPr>
        <w:t>s</w:t>
      </w:r>
      <w:proofErr w:type="spellEnd"/>
      <w:r w:rsidR="005D1711" w:rsidRPr="006A22E8">
        <w:rPr>
          <w:rFonts w:ascii="Escolar4" w:hAnsi="Escolar4" w:cs="Arial"/>
          <w:sz w:val="50"/>
        </w:rPr>
        <w:t xml:space="preserve">, </w:t>
      </w:r>
      <w:proofErr w:type="spellStart"/>
      <w:r w:rsidR="005D1711" w:rsidRPr="006A22E8">
        <w:rPr>
          <w:rFonts w:ascii="Escolar4" w:hAnsi="Escolar4" w:cs="Arial"/>
          <w:sz w:val="50"/>
        </w:rPr>
        <w:t>jugaré</w:t>
      </w:r>
      <w:proofErr w:type="spellEnd"/>
      <w:r w:rsidR="005D1711" w:rsidRPr="006A22E8">
        <w:rPr>
          <w:rFonts w:ascii="Escolar4" w:hAnsi="Escolar4" w:cs="Arial"/>
          <w:sz w:val="50"/>
        </w:rPr>
        <w:t xml:space="preserve"> </w:t>
      </w:r>
      <w:proofErr w:type="spellStart"/>
      <w:r w:rsidR="005D1711" w:rsidRPr="006A22E8">
        <w:rPr>
          <w:rFonts w:ascii="Escolar4" w:hAnsi="Escolar4" w:cs="Arial"/>
          <w:sz w:val="50"/>
        </w:rPr>
        <w:t>Volveré</w:t>
      </w:r>
      <w:proofErr w:type="spellEnd"/>
      <w:r w:rsidR="005D1711" w:rsidRPr="006A22E8">
        <w:rPr>
          <w:rFonts w:ascii="Escolar4" w:hAnsi="Escolar4" w:cs="Arial"/>
          <w:sz w:val="50"/>
        </w:rPr>
        <w:t xml:space="preserve"> a la</w:t>
      </w:r>
      <w:r w:rsidR="006A22E8">
        <w:rPr>
          <w:rFonts w:ascii="Escolar4" w:hAnsi="Escolar4" w:cs="Arial"/>
          <w:sz w:val="50"/>
        </w:rPr>
        <w:t>s</w:t>
      </w:r>
    </w:p>
    <w:p w14:paraId="182D763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31C873A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sz w:val="14"/>
        </w:rPr>
      </w:pPr>
    </w:p>
    <w:p w14:paraId="187C89D9" w14:textId="77777777" w:rsidR="00797BF6" w:rsidRPr="00613D0B" w:rsidRDefault="005D1711">
      <w:pPr>
        <w:pStyle w:val="Ttulo41"/>
        <w:numPr>
          <w:ilvl w:val="0"/>
          <w:numId w:val="45"/>
        </w:numPr>
        <w:tabs>
          <w:tab w:val="left" w:pos="1769"/>
        </w:tabs>
        <w:spacing w:before="91" w:line="288" w:lineRule="auto"/>
        <w:ind w:right="2096" w:hanging="341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Qué</w:t>
      </w:r>
      <w:proofErr w:type="spellEnd"/>
      <w:r w:rsidRPr="00613D0B">
        <w:rPr>
          <w:rFonts w:ascii="Arial" w:hAnsi="Arial" w:cs="Arial"/>
        </w:rPr>
        <w:t xml:space="preserve"> le </w:t>
      </w:r>
      <w:proofErr w:type="spellStart"/>
      <w:r w:rsidRPr="00613D0B">
        <w:rPr>
          <w:rFonts w:ascii="Arial" w:hAnsi="Arial" w:cs="Arial"/>
        </w:rPr>
        <w:t>regalarías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niño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niña</w:t>
      </w:r>
      <w:proofErr w:type="spellEnd"/>
      <w:r w:rsidRPr="00613D0B">
        <w:rPr>
          <w:rFonts w:ascii="Arial" w:hAnsi="Arial" w:cs="Arial"/>
        </w:rPr>
        <w:t xml:space="preserve">? Une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nombre</w:t>
      </w:r>
      <w:proofErr w:type="spellEnd"/>
      <w:r w:rsidRPr="00613D0B">
        <w:rPr>
          <w:rFonts w:ascii="Arial" w:hAnsi="Arial" w:cs="Arial"/>
        </w:rPr>
        <w:t xml:space="preserve"> con la palabra que </w:t>
      </w:r>
      <w:proofErr w:type="spellStart"/>
      <w:r w:rsidRPr="00613D0B">
        <w:rPr>
          <w:rFonts w:ascii="Arial" w:hAnsi="Arial" w:cs="Arial"/>
        </w:rPr>
        <w:t>termine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igual</w:t>
      </w:r>
      <w:proofErr w:type="spellEnd"/>
      <w:r w:rsidRPr="00613D0B">
        <w:rPr>
          <w:rFonts w:ascii="Arial" w:hAnsi="Arial" w:cs="Arial"/>
        </w:rPr>
        <w:t>.</w:t>
      </w:r>
    </w:p>
    <w:p w14:paraId="7CC11222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5D7DD398">
          <v:shape id="_x0000_s5315" type="#_x0000_t202" style="position:absolute;margin-left:152.1pt;margin-top:16.35pt;width:101pt;height:35.25pt;z-index:252228096;mso-wrap-distance-left:0;mso-wrap-distance-right:0;mso-position-horizontal-relative:page" filled="f" strokecolor="#939598" strokeweight="1pt">
            <v:textbox inset="0,0,0,0">
              <w:txbxContent>
                <w:p w14:paraId="4EE9448C" w14:textId="77777777" w:rsidR="008264E7" w:rsidRDefault="008264E7">
                  <w:pPr>
                    <w:pStyle w:val="Textoindependiente"/>
                    <w:spacing w:before="164"/>
                    <w:ind w:left="502"/>
                  </w:pPr>
                  <w:r>
                    <w:t>Rebeca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F2B5F70">
          <v:shape id="_x0000_s5314" type="#_x0000_t202" style="position:absolute;margin-left:364.9pt;margin-top:16.35pt;width:101.3pt;height:35.25pt;z-index:252229120;mso-wrap-distance-left:0;mso-wrap-distance-right:0;mso-position-horizontal-relative:page" filled="f" strokecolor="#939598" strokeweight="1pt">
            <v:textbox inset="0,0,0,0">
              <w:txbxContent>
                <w:p w14:paraId="62E83C59" w14:textId="77777777" w:rsidR="008264E7" w:rsidRDefault="008264E7">
                  <w:pPr>
                    <w:pStyle w:val="Textoindependiente"/>
                    <w:spacing w:before="164"/>
                    <w:ind w:left="659" w:right="659"/>
                    <w:jc w:val="center"/>
                  </w:pPr>
                  <w:proofErr w:type="spellStart"/>
                  <w:r>
                    <w:t>tren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DF910C5">
          <v:shape id="_x0000_s5313" type="#_x0000_t202" style="position:absolute;margin-left:151.8pt;margin-top:73.15pt;width:101pt;height:35.25pt;z-index:252230144;mso-wrap-distance-left:0;mso-wrap-distance-right:0;mso-position-horizontal-relative:page" filled="f" strokecolor="#939598" strokeweight="1pt">
            <v:textbox inset="0,0,0,0">
              <w:txbxContent>
                <w:p w14:paraId="3745D690" w14:textId="77777777" w:rsidR="008264E7" w:rsidRDefault="008264E7">
                  <w:pPr>
                    <w:pStyle w:val="Textoindependiente"/>
                    <w:spacing w:before="164"/>
                    <w:ind w:left="575"/>
                  </w:pPr>
                  <w:r>
                    <w:t>Rubén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7054189">
          <v:shape id="_x0000_s5312" type="#_x0000_t202" style="position:absolute;margin-left:364.9pt;margin-top:73.15pt;width:101.3pt;height:35.25pt;z-index:252231168;mso-wrap-distance-left:0;mso-wrap-distance-right:0;mso-position-horizontal-relative:page" filled="f" strokecolor="#939598" strokeweight="1pt">
            <v:textbox inset="0,0,0,0">
              <w:txbxContent>
                <w:p w14:paraId="303D6E0B" w14:textId="77777777" w:rsidR="008264E7" w:rsidRDefault="008264E7">
                  <w:pPr>
                    <w:pStyle w:val="Textoindependiente"/>
                    <w:spacing w:before="164"/>
                    <w:ind w:left="483"/>
                  </w:pPr>
                  <w:proofErr w:type="spellStart"/>
                  <w:r>
                    <w:t>muñeca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FB01B3A">
          <v:shape id="_x0000_s5311" type="#_x0000_t202" style="position:absolute;margin-left:151.9pt;margin-top:130pt;width:101pt;height:35.25pt;z-index:252232192;mso-wrap-distance-left:0;mso-wrap-distance-right:0;mso-position-horizontal-relative:page" filled="f" strokecolor="#939598" strokeweight="1pt">
            <v:textbox inset="0,0,0,0">
              <w:txbxContent>
                <w:p w14:paraId="62F5E1D3" w14:textId="77777777" w:rsidR="008264E7" w:rsidRDefault="008264E7">
                  <w:pPr>
                    <w:pStyle w:val="Textoindependiente"/>
                    <w:spacing w:before="164"/>
                    <w:ind w:left="627"/>
                  </w:pPr>
                  <w:r>
                    <w:t>Marta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21186F2">
          <v:shape id="_x0000_s5310" type="#_x0000_t202" style="position:absolute;margin-left:364.9pt;margin-top:130pt;width:101.3pt;height:35.25pt;z-index:252233216;mso-wrap-distance-left:0;mso-wrap-distance-right:0;mso-position-horizontal-relative:page" filled="f" strokecolor="#939598" strokeweight="1pt">
            <v:textbox inset="0,0,0,0">
              <w:txbxContent>
                <w:p w14:paraId="3215FCD6" w14:textId="77777777" w:rsidR="008264E7" w:rsidRDefault="008264E7">
                  <w:pPr>
                    <w:pStyle w:val="Textoindependiente"/>
                    <w:spacing w:before="164"/>
                    <w:ind w:left="659" w:right="659"/>
                    <w:jc w:val="center"/>
                  </w:pPr>
                  <w:r>
                    <w:t>radio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572A398">
          <v:shape id="_x0000_s5309" type="#_x0000_t202" style="position:absolute;margin-left:152pt;margin-top:186.85pt;width:101pt;height:35.25pt;z-index:252234240;mso-wrap-distance-left:0;mso-wrap-distance-right:0;mso-position-horizontal-relative:page" filled="f" strokecolor="#939598" strokeweight="1pt">
            <v:textbox inset="0,0,0,0">
              <w:txbxContent>
                <w:p w14:paraId="367A6E40" w14:textId="77777777" w:rsidR="008264E7" w:rsidRDefault="008264E7">
                  <w:pPr>
                    <w:pStyle w:val="Textoindependiente"/>
                    <w:spacing w:before="164"/>
                    <w:ind w:left="638"/>
                  </w:pPr>
                  <w:r>
                    <w:t>Mario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9FAC21A">
          <v:shape id="_x0000_s5308" type="#_x0000_t202" style="position:absolute;margin-left:364.9pt;margin-top:186.85pt;width:101.3pt;height:35.25pt;z-index:252235264;mso-wrap-distance-left:0;mso-wrap-distance-right:0;mso-position-horizontal-relative:page" filled="f" strokecolor="#939598" strokeweight="1pt">
            <v:textbox inset="0,0,0,0">
              <w:txbxContent>
                <w:p w14:paraId="033F646D" w14:textId="77777777" w:rsidR="008264E7" w:rsidRDefault="008264E7">
                  <w:pPr>
                    <w:pStyle w:val="Textoindependiente"/>
                    <w:spacing w:before="164"/>
                    <w:ind w:left="659" w:right="659"/>
                    <w:jc w:val="center"/>
                  </w:pPr>
                  <w:proofErr w:type="spellStart"/>
                  <w:r>
                    <w:t>tarta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5E1AD6C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28"/>
        </w:rPr>
      </w:pPr>
    </w:p>
    <w:p w14:paraId="0DC6C082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28"/>
        </w:rPr>
      </w:pPr>
    </w:p>
    <w:p w14:paraId="1CD3FE84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28"/>
        </w:rPr>
      </w:pPr>
    </w:p>
    <w:p w14:paraId="0BD7C5C7" w14:textId="77777777" w:rsidR="00797BF6" w:rsidRPr="00613D0B" w:rsidRDefault="00797BF6">
      <w:pPr>
        <w:rPr>
          <w:rFonts w:ascii="Arial" w:hAnsi="Arial" w:cs="Arial"/>
          <w:sz w:val="28"/>
        </w:rPr>
        <w:sectPr w:rsidR="00797BF6" w:rsidRPr="00613D0B">
          <w:headerReference w:type="even" r:id="rId110"/>
          <w:pgSz w:w="11910" w:h="16280"/>
          <w:pgMar w:top="140" w:right="0" w:bottom="600" w:left="0" w:header="0" w:footer="415" w:gutter="0"/>
          <w:cols w:space="720"/>
        </w:sectPr>
      </w:pPr>
    </w:p>
    <w:p w14:paraId="6FCB2321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53F54F03">
          <v:group id="_x0000_s6633" style="position:absolute;margin-left:0;margin-top:-51pt;width:595.3pt;height:51.05pt;z-index:-250985984" coordsize="11906,1021">
            <v:group id="_x0000_s6634" style="position:absolute;width:11906;height:1021;mso-position-horizontal-relative:page;mso-position-vertical-relative:page" coordsize="11906,1021">
              <v:shape id="_x0000_s6635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636" type="#_x0000_t75" style="position:absolute;left:847;top:632;width:392;height:385">
                <v:imagedata r:id="rId14" o:title=""/>
              </v:shape>
            </v:group>
            <v:shape id="_x0000_s6637" type="#_x0000_t202" style="position:absolute;left:1201;top:306;width:4424;height:590;mso-position-horizontal-relative:page;mso-position-vertical-relative:page" filled="f" stroked="f">
              <v:textbox style="mso-next-textbox:#_x0000_s6637" inset="0,0,0,0">
                <w:txbxContent>
                  <w:p w14:paraId="3A93E7AE" w14:textId="77777777" w:rsidR="008264E7" w:rsidRPr="005D1711" w:rsidRDefault="008264E7" w:rsidP="006A22E8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8</w:t>
                    </w:r>
                  </w:p>
                </w:txbxContent>
              </v:textbox>
            </v:shape>
          </v:group>
        </w:pict>
      </w:r>
    </w:p>
    <w:p w14:paraId="5F0F9FE6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75761E95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4F8026C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25C627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D39E4E4" w14:textId="77777777" w:rsidR="00797BF6" w:rsidRPr="00613D0B" w:rsidRDefault="005D1711">
      <w:pPr>
        <w:pStyle w:val="Ttulo41"/>
        <w:numPr>
          <w:ilvl w:val="0"/>
          <w:numId w:val="44"/>
        </w:numPr>
        <w:tabs>
          <w:tab w:val="left" w:pos="1657"/>
        </w:tabs>
        <w:spacing w:before="233"/>
        <w:ind w:hanging="341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con </w:t>
      </w:r>
      <w:proofErr w:type="spellStart"/>
      <w:r w:rsidRPr="00613D0B">
        <w:rPr>
          <w:rFonts w:ascii="Arial" w:hAnsi="Arial" w:cs="Arial"/>
        </w:rPr>
        <w:t>letra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mayúscula</w:t>
      </w:r>
      <w:proofErr w:type="spellEnd"/>
      <w:r w:rsidRPr="00613D0B">
        <w:rPr>
          <w:rFonts w:ascii="Arial" w:hAnsi="Arial" w:cs="Arial"/>
        </w:rPr>
        <w:t xml:space="preserve"> o </w:t>
      </w:r>
      <w:proofErr w:type="spellStart"/>
      <w:r w:rsidRPr="00613D0B">
        <w:rPr>
          <w:rFonts w:ascii="Arial" w:hAnsi="Arial" w:cs="Arial"/>
        </w:rPr>
        <w:t>minúscula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según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corresponda</w:t>
      </w:r>
      <w:proofErr w:type="spellEnd"/>
      <w:r w:rsidRPr="00613D0B">
        <w:rPr>
          <w:rFonts w:ascii="Arial" w:hAnsi="Arial" w:cs="Arial"/>
        </w:rPr>
        <w:t>.</w:t>
      </w:r>
    </w:p>
    <w:p w14:paraId="210ED620" w14:textId="77777777" w:rsidR="00797BF6" w:rsidRPr="006A22E8" w:rsidRDefault="009D0007" w:rsidP="006A22E8">
      <w:pPr>
        <w:tabs>
          <w:tab w:val="left" w:pos="4406"/>
          <w:tab w:val="left" w:pos="4467"/>
          <w:tab w:val="left" w:pos="5238"/>
          <w:tab w:val="left" w:pos="5800"/>
          <w:tab w:val="left" w:pos="7292"/>
          <w:tab w:val="left" w:pos="9945"/>
        </w:tabs>
        <w:spacing w:before="260" w:line="300" w:lineRule="auto"/>
        <w:ind w:left="1650" w:right="1457" w:firstLine="100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4E511B1">
          <v:rect id="_x0000_s5301" style="position:absolute;left:0;text-align:left;margin-left:212.05pt;margin-top:88.5pt;width:49.7pt;height:9pt;z-index:-25161164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2E4607B">
          <v:rect id="_x0000_s5303" style="position:absolute;left:0;text-align:left;margin-left:170.45pt;margin-top:55.75pt;width:49.7pt;height:9pt;z-index:-25161369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E563CD3">
          <v:rect id="_x0000_s5302" style="position:absolute;left:0;text-align:left;margin-left:314.75pt;margin-top:55.75pt;width:49.7pt;height:9pt;z-index:-25161267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D686B4D">
          <v:rect id="_x0000_s5307" style="position:absolute;left:0;text-align:left;margin-left:82.7pt;margin-top:23pt;width:49.7pt;height:9pt;z-index:-25161779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29E96488">
          <v:rect id="_x0000_s5306" style="position:absolute;left:0;text-align:left;margin-left:173.5pt;margin-top:23pt;width:49.7pt;height:9pt;z-index:-25161676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9C27D1C">
          <v:rect id="_x0000_s5305" style="position:absolute;left:0;text-align:left;margin-left:240.15pt;margin-top:23pt;width:49.7pt;height:9pt;z-index:-25161574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54694DB">
          <v:rect id="_x0000_s5304" style="position:absolute;left:0;text-align:left;margin-left:447.4pt;margin-top:23pt;width:49.7pt;height:9pt;z-index:-251614720;mso-position-horizontal-relative:page" filled="f" strokecolor="#939598" strokeweight=".4pt">
            <w10:wrap anchorx="page"/>
          </v:rect>
        </w:pict>
      </w:r>
      <w:r w:rsidR="005D1711" w:rsidRPr="006A22E8">
        <w:rPr>
          <w:rFonts w:ascii="Escolar1" w:hAnsi="Escolar1" w:cs="Arial"/>
          <w:sz w:val="44"/>
        </w:rPr>
        <w:t xml:space="preserve">e </w:t>
      </w:r>
      <w:proofErr w:type="spellStart"/>
      <w:r w:rsidR="005D1711" w:rsidRPr="006A22E8">
        <w:rPr>
          <w:rFonts w:ascii="Escolar1" w:hAnsi="Escolar1" w:cs="Arial"/>
          <w:sz w:val="44"/>
        </w:rPr>
        <w:t>lla</w:t>
      </w:r>
      <w:proofErr w:type="spellEnd"/>
      <w:r w:rsidR="005D1711" w:rsidRPr="006A22E8">
        <w:rPr>
          <w:rFonts w:ascii="Escolar1" w:hAnsi="Escolar1" w:cs="Arial"/>
          <w:sz w:val="44"/>
        </w:rPr>
        <w:tab/>
      </w:r>
      <w:r w:rsidR="005D1711" w:rsidRPr="006A22E8">
        <w:rPr>
          <w:rFonts w:ascii="Escolar1" w:hAnsi="Escolar1" w:cs="Arial"/>
          <w:sz w:val="44"/>
        </w:rPr>
        <w:tab/>
        <w:t>o</w:t>
      </w:r>
      <w:r w:rsidR="005D1711" w:rsidRPr="006A22E8">
        <w:rPr>
          <w:rFonts w:ascii="Escolar1" w:hAnsi="Escolar1" w:cs="Arial"/>
          <w:sz w:val="44"/>
        </w:rPr>
        <w:tab/>
      </w:r>
      <w:r w:rsidR="005D1711" w:rsidRPr="006A22E8">
        <w:rPr>
          <w:rFonts w:ascii="Escolar1" w:hAnsi="Escolar1" w:cs="Arial"/>
          <w:sz w:val="44"/>
        </w:rPr>
        <w:tab/>
      </w:r>
      <w:proofErr w:type="spellStart"/>
      <w:r w:rsidR="005D1711" w:rsidRPr="006A22E8">
        <w:rPr>
          <w:rFonts w:ascii="Escolar1" w:hAnsi="Escolar1" w:cs="Arial"/>
          <w:sz w:val="44"/>
        </w:rPr>
        <w:t>aría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y hoy </w:t>
      </w:r>
      <w:proofErr w:type="spellStart"/>
      <w:r w:rsidR="005D1711" w:rsidRPr="006A22E8">
        <w:rPr>
          <w:rFonts w:ascii="Escolar1" w:hAnsi="Escolar1" w:cs="Arial"/>
          <w:sz w:val="44"/>
        </w:rPr>
        <w:t>estoy</w:t>
      </w:r>
      <w:proofErr w:type="spellEnd"/>
      <w:r w:rsidR="005D1711" w:rsidRPr="006A22E8">
        <w:rPr>
          <w:rFonts w:ascii="Escolar1" w:hAnsi="Escolar1" w:cs="Arial"/>
          <w:sz w:val="44"/>
        </w:rPr>
        <w:tab/>
      </w:r>
      <w:proofErr w:type="spellStart"/>
      <w:r w:rsidR="005D1711" w:rsidRPr="006A22E8">
        <w:rPr>
          <w:rFonts w:ascii="Escolar1" w:hAnsi="Escolar1" w:cs="Arial"/>
          <w:sz w:val="44"/>
        </w:rPr>
        <w:t>uy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</w:t>
      </w:r>
      <w:proofErr w:type="spellStart"/>
      <w:r w:rsidR="005D1711" w:rsidRPr="006A22E8">
        <w:rPr>
          <w:rFonts w:ascii="Escolar1" w:hAnsi="Escolar1" w:cs="Arial"/>
          <w:sz w:val="44"/>
        </w:rPr>
        <w:t>contenta</w:t>
      </w:r>
      <w:proofErr w:type="spellEnd"/>
      <w:r w:rsidR="005D1711" w:rsidRPr="006A22E8">
        <w:rPr>
          <w:rFonts w:ascii="Escolar1" w:hAnsi="Escolar1" w:cs="Arial"/>
          <w:sz w:val="44"/>
        </w:rPr>
        <w:t>.</w:t>
      </w:r>
      <w:r w:rsidR="005D1711" w:rsidRPr="006A22E8">
        <w:rPr>
          <w:rFonts w:ascii="Escolar1" w:hAnsi="Escolar1" w:cs="Arial"/>
          <w:sz w:val="44"/>
        </w:rPr>
        <w:tab/>
        <w:t>i</w:t>
      </w:r>
      <w:r w:rsidR="006A22E8">
        <w:rPr>
          <w:rFonts w:ascii="Escolar1" w:hAnsi="Escolar1" w:cs="Arial"/>
          <w:sz w:val="44"/>
        </w:rPr>
        <w:t>s</w:t>
      </w:r>
      <w:r w:rsidR="005D1711" w:rsidRPr="006A22E8">
        <w:rPr>
          <w:rFonts w:ascii="Escolar1" w:hAnsi="Escolar1" w:cs="Arial"/>
          <w:sz w:val="44"/>
        </w:rPr>
        <w:t xml:space="preserve"> </w:t>
      </w:r>
      <w:proofErr w:type="spellStart"/>
      <w:r w:rsidR="005D1711" w:rsidRPr="006A22E8">
        <w:rPr>
          <w:rFonts w:ascii="Escolar1" w:hAnsi="Escolar1" w:cs="Arial"/>
          <w:sz w:val="44"/>
        </w:rPr>
        <w:t>abuelo</w:t>
      </w:r>
      <w:r w:rsidR="006A22E8">
        <w:rPr>
          <w:rFonts w:ascii="Escolar1" w:hAnsi="Escolar1" w:cs="Arial"/>
          <w:sz w:val="44"/>
        </w:rPr>
        <w:t>s</w:t>
      </w:r>
      <w:proofErr w:type="spellEnd"/>
      <w:r w:rsidR="005D1711" w:rsidRPr="006A22E8">
        <w:rPr>
          <w:rFonts w:ascii="Escolar1" w:hAnsi="Escolar1" w:cs="Arial"/>
          <w:sz w:val="44"/>
        </w:rPr>
        <w:tab/>
        <w:t xml:space="preserve">e </w:t>
      </w:r>
      <w:proofErr w:type="spellStart"/>
      <w:r w:rsidR="005D1711" w:rsidRPr="006A22E8">
        <w:rPr>
          <w:rFonts w:ascii="Escolar1" w:hAnsi="Escolar1" w:cs="Arial"/>
          <w:sz w:val="44"/>
        </w:rPr>
        <w:t>han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</w:t>
      </w:r>
      <w:proofErr w:type="spellStart"/>
      <w:r w:rsidR="005D1711" w:rsidRPr="006A22E8">
        <w:rPr>
          <w:rFonts w:ascii="Escolar1" w:hAnsi="Escolar1" w:cs="Arial"/>
          <w:sz w:val="44"/>
        </w:rPr>
        <w:t>regalado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una </w:t>
      </w:r>
      <w:proofErr w:type="spellStart"/>
      <w:r w:rsidR="005D1711" w:rsidRPr="006A22E8">
        <w:rPr>
          <w:rFonts w:ascii="Escolar1" w:hAnsi="Escolar1" w:cs="Arial"/>
          <w:sz w:val="44"/>
        </w:rPr>
        <w:t>bicicleta</w:t>
      </w:r>
      <w:proofErr w:type="spellEnd"/>
      <w:r w:rsidR="005D1711" w:rsidRPr="006A22E8">
        <w:rPr>
          <w:rFonts w:ascii="Escolar1" w:hAnsi="Escolar1" w:cs="Arial"/>
          <w:sz w:val="44"/>
        </w:rPr>
        <w:t>.</w:t>
      </w:r>
      <w:r w:rsidR="005D1711" w:rsidRPr="006A22E8">
        <w:rPr>
          <w:rFonts w:ascii="Escolar1" w:hAnsi="Escolar1" w:cs="Arial"/>
          <w:sz w:val="44"/>
        </w:rPr>
        <w:tab/>
      </w:r>
      <w:r w:rsidR="005D1711" w:rsidRPr="006A22E8">
        <w:rPr>
          <w:rFonts w:ascii="Escolar1" w:hAnsi="Escolar1" w:cs="Arial"/>
          <w:sz w:val="44"/>
        </w:rPr>
        <w:tab/>
      </w:r>
      <w:r w:rsidR="005D1711" w:rsidRPr="006A22E8">
        <w:rPr>
          <w:rFonts w:ascii="Escolar1" w:hAnsi="Escolar1" w:cs="Arial"/>
          <w:sz w:val="44"/>
        </w:rPr>
        <w:tab/>
      </w:r>
      <w:proofErr w:type="spellStart"/>
      <w:proofErr w:type="gramStart"/>
      <w:r w:rsidR="005D1711" w:rsidRPr="006A22E8">
        <w:rPr>
          <w:rFonts w:ascii="Escolar1" w:hAnsi="Escolar1" w:cs="Arial"/>
          <w:sz w:val="44"/>
        </w:rPr>
        <w:t>añana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 la</w:t>
      </w:r>
      <w:proofErr w:type="gramEnd"/>
      <w:r w:rsidR="005D1711" w:rsidRPr="006A22E8">
        <w:rPr>
          <w:rFonts w:ascii="Escolar1" w:hAnsi="Escolar1" w:cs="Arial"/>
          <w:sz w:val="44"/>
        </w:rPr>
        <w:t xml:space="preserve">  </w:t>
      </w:r>
      <w:proofErr w:type="spellStart"/>
      <w:r w:rsidR="005D1711" w:rsidRPr="006A22E8">
        <w:rPr>
          <w:rFonts w:ascii="Escolar1" w:hAnsi="Escolar1" w:cs="Arial"/>
          <w:sz w:val="44"/>
        </w:rPr>
        <w:t>llevaré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 al </w:t>
      </w:r>
      <w:proofErr w:type="spellStart"/>
      <w:r w:rsidR="005D1711" w:rsidRPr="006A22E8">
        <w:rPr>
          <w:rFonts w:ascii="Escolar1" w:hAnsi="Escolar1" w:cs="Arial"/>
          <w:sz w:val="44"/>
        </w:rPr>
        <w:t>parque</w:t>
      </w:r>
      <w:proofErr w:type="spellEnd"/>
      <w:r w:rsidR="005D1711" w:rsidRPr="006A22E8">
        <w:rPr>
          <w:rFonts w:ascii="Escolar1" w:hAnsi="Escolar1" w:cs="Arial"/>
          <w:sz w:val="44"/>
        </w:rPr>
        <w:t>.</w:t>
      </w:r>
    </w:p>
    <w:p w14:paraId="51394531" w14:textId="77777777" w:rsidR="00797BF6" w:rsidRPr="006A22E8" w:rsidRDefault="009D0007" w:rsidP="006A22E8">
      <w:pPr>
        <w:tabs>
          <w:tab w:val="left" w:pos="2783"/>
          <w:tab w:val="left" w:pos="2884"/>
          <w:tab w:val="left" w:pos="5307"/>
          <w:tab w:val="left" w:pos="8968"/>
        </w:tabs>
        <w:spacing w:line="300" w:lineRule="auto"/>
        <w:ind w:left="1650" w:right="2412"/>
        <w:rPr>
          <w:rFonts w:ascii="Escolar1" w:hAnsi="Escolar1" w:cs="Arial"/>
          <w:sz w:val="44"/>
        </w:rPr>
      </w:pPr>
      <w:r>
        <w:rPr>
          <w:rFonts w:ascii="Escolar1" w:hAnsi="Escolar1" w:cs="Arial"/>
          <w:position w:val="8"/>
        </w:rPr>
        <w:pict w14:anchorId="6FC96ECC">
          <v:rect id="_x0000_s5298" style="position:absolute;left:0;text-align:left;margin-left:93.6pt;margin-top:45.95pt;width:49.7pt;height:9pt;z-index:-25160857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  <w:position w:val="8"/>
        </w:rPr>
        <w:pict w14:anchorId="1DAC6EC3">
          <v:rect id="_x0000_s5299" style="position:absolute;left:0;text-align:left;margin-left:398.55pt;margin-top:13.2pt;width:49.7pt;height:9pt;z-index:-25160960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  <w:position w:val="8"/>
        </w:rPr>
        <w:pict w14:anchorId="7B2202FB">
          <v:rect id="_x0000_s5300" style="position:absolute;left:0;text-align:left;margin-left:89.3pt;margin-top:13.95pt;width:49.7pt;height:9pt;z-index:-25161062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  <w:position w:val="8"/>
        </w:rPr>
        <w:pict w14:anchorId="62D956B6">
          <v:rect id="_x0000_s5297" style="position:absolute;left:0;text-align:left;margin-left:215.5pt;margin-top:45.95pt;width:49.7pt;height:9pt;z-index:-251607552;mso-position-horizontal-relative:page" filled="f" strokecolor="#939598" strokeweight=".4pt">
            <w10:wrap anchorx="page"/>
          </v:rect>
        </w:pict>
      </w:r>
      <w:r w:rsidR="006A22E8" w:rsidRPr="006A22E8">
        <w:rPr>
          <w:rFonts w:ascii="Escolar1" w:hAnsi="Escolar1" w:cs="Arial"/>
          <w:position w:val="8"/>
          <w:sz w:val="44"/>
        </w:rPr>
        <w:t>¡</w:t>
      </w:r>
      <w:r w:rsidR="005D1711" w:rsidRPr="006A22E8">
        <w:rPr>
          <w:rFonts w:ascii="Escolar1" w:hAnsi="Escolar1" w:cs="Arial"/>
          <w:sz w:val="44"/>
        </w:rPr>
        <w:tab/>
      </w:r>
      <w:proofErr w:type="spellStart"/>
      <w:proofErr w:type="gramStart"/>
      <w:r w:rsidR="005D1711" w:rsidRPr="006A22E8">
        <w:rPr>
          <w:rFonts w:ascii="Escolar1" w:hAnsi="Escolar1" w:cs="Arial"/>
          <w:sz w:val="44"/>
        </w:rPr>
        <w:t>enuda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 </w:t>
      </w:r>
      <w:proofErr w:type="spellStart"/>
      <w:r w:rsidR="005D1711" w:rsidRPr="006A22E8">
        <w:rPr>
          <w:rFonts w:ascii="Escolar1" w:hAnsi="Escolar1" w:cs="Arial"/>
          <w:sz w:val="44"/>
        </w:rPr>
        <w:t>sorpresa</w:t>
      </w:r>
      <w:proofErr w:type="spellEnd"/>
      <w:proofErr w:type="gramEnd"/>
      <w:r w:rsidR="005D1711" w:rsidRPr="006A22E8">
        <w:rPr>
          <w:rFonts w:ascii="Escolar1" w:hAnsi="Escolar1" w:cs="Arial"/>
          <w:sz w:val="44"/>
        </w:rPr>
        <w:t xml:space="preserve"> se </w:t>
      </w:r>
      <w:proofErr w:type="spellStart"/>
      <w:r w:rsidR="005D1711" w:rsidRPr="006A22E8">
        <w:rPr>
          <w:rFonts w:ascii="Escolar1" w:hAnsi="Escolar1" w:cs="Arial"/>
          <w:sz w:val="44"/>
        </w:rPr>
        <w:t>llevarán</w:t>
      </w:r>
      <w:proofErr w:type="spellEnd"/>
      <w:r w:rsidR="005D1711" w:rsidRPr="006A22E8">
        <w:rPr>
          <w:rFonts w:ascii="Escolar1" w:hAnsi="Escolar1" w:cs="Arial"/>
          <w:sz w:val="44"/>
        </w:rPr>
        <w:tab/>
        <w:t>i</w:t>
      </w:r>
      <w:r w:rsidR="006A22E8">
        <w:rPr>
          <w:rFonts w:ascii="Escolar1" w:hAnsi="Escolar1" w:cs="Arial"/>
          <w:sz w:val="44"/>
        </w:rPr>
        <w:t>s</w:t>
      </w:r>
      <w:r w:rsidR="005D1711" w:rsidRPr="006A22E8">
        <w:rPr>
          <w:rFonts w:ascii="Escolar1" w:hAnsi="Escolar1" w:cs="Arial"/>
          <w:sz w:val="44"/>
        </w:rPr>
        <w:t xml:space="preserve"> a</w:t>
      </w:r>
      <w:r w:rsidR="005D1711" w:rsidRPr="006A22E8">
        <w:rPr>
          <w:rFonts w:ascii="Escolar1" w:hAnsi="Escolar1" w:cs="Arial"/>
          <w:sz w:val="44"/>
        </w:rPr>
        <w:tab/>
      </w:r>
      <w:r w:rsidR="005D1711" w:rsidRPr="006A22E8">
        <w:rPr>
          <w:rFonts w:ascii="Escolar1" w:hAnsi="Escolar1" w:cs="Arial"/>
          <w:sz w:val="44"/>
        </w:rPr>
        <w:tab/>
      </w:r>
      <w:proofErr w:type="spellStart"/>
      <w:r w:rsidR="005D1711" w:rsidRPr="006A22E8">
        <w:rPr>
          <w:rFonts w:ascii="Escolar1" w:hAnsi="Escolar1" w:cs="Arial"/>
          <w:sz w:val="44"/>
        </w:rPr>
        <w:t>igo</w:t>
      </w:r>
      <w:r w:rsidR="006A22E8">
        <w:rPr>
          <w:rFonts w:ascii="Escolar1" w:hAnsi="Escolar1" w:cs="Arial"/>
          <w:sz w:val="44"/>
        </w:rPr>
        <w:t>s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y a</w:t>
      </w:r>
      <w:r w:rsidR="005D1711" w:rsidRPr="006A22E8">
        <w:rPr>
          <w:rFonts w:ascii="Escolar1" w:hAnsi="Escolar1" w:cs="Arial"/>
          <w:sz w:val="44"/>
        </w:rPr>
        <w:tab/>
      </w:r>
      <w:proofErr w:type="spellStart"/>
      <w:r w:rsidR="005D1711" w:rsidRPr="006A22E8">
        <w:rPr>
          <w:rFonts w:ascii="Escolar1" w:hAnsi="Escolar1" w:cs="Arial"/>
          <w:sz w:val="44"/>
        </w:rPr>
        <w:t>iga</w:t>
      </w:r>
      <w:r w:rsidR="006A22E8">
        <w:rPr>
          <w:rFonts w:ascii="Escolar1" w:hAnsi="Escolar1" w:cs="Arial"/>
          <w:sz w:val="44"/>
        </w:rPr>
        <w:t>s</w:t>
      </w:r>
      <w:proofErr w:type="spellEnd"/>
      <w:r w:rsidR="005D1711" w:rsidRPr="006A22E8">
        <w:rPr>
          <w:rFonts w:ascii="Escolar1" w:hAnsi="Escolar1" w:cs="Arial"/>
          <w:sz w:val="44"/>
        </w:rPr>
        <w:t>!</w:t>
      </w:r>
    </w:p>
    <w:p w14:paraId="1D205227" w14:textId="77777777" w:rsidR="00797BF6" w:rsidRPr="00613D0B" w:rsidRDefault="005D1711">
      <w:pPr>
        <w:pStyle w:val="Prrafodelista"/>
        <w:numPr>
          <w:ilvl w:val="0"/>
          <w:numId w:val="44"/>
        </w:numPr>
        <w:tabs>
          <w:tab w:val="left" w:pos="1657"/>
        </w:tabs>
        <w:spacing w:before="458"/>
        <w:ind w:hanging="341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 xml:space="preserve">Lee y </w:t>
      </w:r>
      <w:proofErr w:type="spellStart"/>
      <w:r w:rsidRPr="00613D0B">
        <w:rPr>
          <w:rFonts w:ascii="Arial" w:hAnsi="Arial" w:cs="Arial"/>
          <w:b/>
          <w:sz w:val="30"/>
        </w:rPr>
        <w:t>marca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7BFC647A" w14:textId="77777777" w:rsidR="00797BF6" w:rsidRPr="00613D0B" w:rsidRDefault="005D1711">
      <w:pPr>
        <w:pStyle w:val="Textoindependiente"/>
        <w:spacing w:before="289"/>
        <w:ind w:left="1650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Los </w:t>
      </w:r>
      <w:proofErr w:type="spellStart"/>
      <w:r w:rsidRPr="00613D0B">
        <w:rPr>
          <w:rFonts w:ascii="Arial" w:hAnsi="Arial" w:cs="Arial"/>
        </w:rPr>
        <w:t>nombres</w:t>
      </w:r>
      <w:proofErr w:type="spellEnd"/>
      <w:r w:rsidRPr="00613D0B">
        <w:rPr>
          <w:rFonts w:ascii="Arial" w:hAnsi="Arial" w:cs="Arial"/>
        </w:rPr>
        <w:t xml:space="preserve"> de personas, </w:t>
      </w:r>
      <w:proofErr w:type="spellStart"/>
      <w:r w:rsidRPr="00613D0B">
        <w:rPr>
          <w:rFonts w:ascii="Arial" w:hAnsi="Arial" w:cs="Arial"/>
        </w:rPr>
        <w:t>ciudades</w:t>
      </w:r>
      <w:proofErr w:type="spellEnd"/>
      <w:r w:rsidRPr="00613D0B">
        <w:rPr>
          <w:rFonts w:ascii="Arial" w:hAnsi="Arial" w:cs="Arial"/>
        </w:rPr>
        <w:t xml:space="preserve"> y pueblos se </w:t>
      </w:r>
      <w:proofErr w:type="spellStart"/>
      <w:r w:rsidRPr="00613D0B">
        <w:rPr>
          <w:rFonts w:ascii="Arial" w:hAnsi="Arial" w:cs="Arial"/>
        </w:rPr>
        <w:t>escriben</w:t>
      </w:r>
      <w:proofErr w:type="spellEnd"/>
      <w:r w:rsidRPr="00613D0B">
        <w:rPr>
          <w:rFonts w:ascii="Arial" w:hAnsi="Arial" w:cs="Arial"/>
        </w:rPr>
        <w:t>…</w:t>
      </w:r>
    </w:p>
    <w:p w14:paraId="1CA79302" w14:textId="77777777" w:rsidR="00797BF6" w:rsidRPr="00613D0B" w:rsidRDefault="009D0007">
      <w:pPr>
        <w:pStyle w:val="Textoindependiente"/>
        <w:tabs>
          <w:tab w:val="left" w:pos="7687"/>
        </w:tabs>
        <w:spacing w:before="279"/>
        <w:ind w:left="2247"/>
        <w:rPr>
          <w:rFonts w:ascii="Arial" w:hAnsi="Arial" w:cs="Arial"/>
        </w:rPr>
      </w:pPr>
      <w:r>
        <w:rPr>
          <w:rFonts w:ascii="Arial" w:hAnsi="Arial" w:cs="Arial"/>
        </w:rPr>
        <w:pict w14:anchorId="46E063F3">
          <v:rect id="_x0000_s5296" style="position:absolute;left:0;text-align:left;margin-left:83pt;margin-top:11.65pt;width:21.4pt;height:21.4pt;z-index:25224960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9674755">
          <v:rect id="_x0000_s5295" style="position:absolute;left:0;text-align:left;margin-left:355pt;margin-top:11.65pt;width:21.4pt;height:21.4pt;z-index:-251602432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con </w:t>
      </w:r>
      <w:proofErr w:type="spellStart"/>
      <w:r w:rsidR="005D1711" w:rsidRPr="00613D0B">
        <w:rPr>
          <w:rFonts w:ascii="Arial" w:hAnsi="Arial" w:cs="Arial"/>
        </w:rPr>
        <w:t>minúscula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inicial</w:t>
      </w:r>
      <w:proofErr w:type="spellEnd"/>
      <w:r w:rsidR="005D1711" w:rsidRPr="00613D0B">
        <w:rPr>
          <w:rFonts w:ascii="Arial" w:hAnsi="Arial" w:cs="Arial"/>
        </w:rPr>
        <w:t>.</w:t>
      </w:r>
      <w:r w:rsidR="005D1711" w:rsidRPr="00613D0B">
        <w:rPr>
          <w:rFonts w:ascii="Arial" w:hAnsi="Arial" w:cs="Arial"/>
        </w:rPr>
        <w:tab/>
        <w:t xml:space="preserve">con </w:t>
      </w:r>
      <w:proofErr w:type="spellStart"/>
      <w:r w:rsidR="005D1711" w:rsidRPr="00613D0B">
        <w:rPr>
          <w:rFonts w:ascii="Arial" w:hAnsi="Arial" w:cs="Arial"/>
        </w:rPr>
        <w:t>mayúscula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inicial</w:t>
      </w:r>
      <w:proofErr w:type="spellEnd"/>
      <w:r w:rsidR="005D1711" w:rsidRPr="00613D0B">
        <w:rPr>
          <w:rFonts w:ascii="Arial" w:hAnsi="Arial" w:cs="Arial"/>
        </w:rPr>
        <w:t>.</w:t>
      </w:r>
    </w:p>
    <w:p w14:paraId="63BF82C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508D7F8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6"/>
        </w:rPr>
      </w:pPr>
    </w:p>
    <w:p w14:paraId="7F523076" w14:textId="77777777" w:rsidR="00797BF6" w:rsidRPr="00613D0B" w:rsidRDefault="005D1711">
      <w:pPr>
        <w:pStyle w:val="Ttulo41"/>
        <w:numPr>
          <w:ilvl w:val="0"/>
          <w:numId w:val="44"/>
        </w:numPr>
        <w:tabs>
          <w:tab w:val="left" w:pos="1657"/>
        </w:tabs>
        <w:spacing w:line="288" w:lineRule="auto"/>
        <w:ind w:right="2726" w:hanging="341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con los </w:t>
      </w:r>
      <w:proofErr w:type="spellStart"/>
      <w:r w:rsidRPr="00613D0B">
        <w:rPr>
          <w:rFonts w:ascii="Arial" w:hAnsi="Arial" w:cs="Arial"/>
        </w:rPr>
        <w:t>nombres</w:t>
      </w:r>
      <w:proofErr w:type="spellEnd"/>
      <w:r w:rsidRPr="00613D0B">
        <w:rPr>
          <w:rFonts w:ascii="Arial" w:hAnsi="Arial" w:cs="Arial"/>
        </w:rPr>
        <w:t xml:space="preserve"> de personas y de </w:t>
      </w:r>
      <w:proofErr w:type="spellStart"/>
      <w:r w:rsidRPr="00613D0B">
        <w:rPr>
          <w:rFonts w:ascii="Arial" w:hAnsi="Arial" w:cs="Arial"/>
        </w:rPr>
        <w:t>lugares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están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ocultos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recuadros</w:t>
      </w:r>
      <w:proofErr w:type="spellEnd"/>
      <w:r w:rsidRPr="00613D0B">
        <w:rPr>
          <w:rFonts w:ascii="Arial" w:hAnsi="Arial" w:cs="Arial"/>
        </w:rPr>
        <w:t>.</w:t>
      </w:r>
    </w:p>
    <w:p w14:paraId="0F1A2A3D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16"/>
        </w:rPr>
      </w:pPr>
      <w:r>
        <w:rPr>
          <w:rFonts w:ascii="Arial" w:hAnsi="Arial" w:cs="Arial"/>
        </w:rPr>
        <w:pict w14:anchorId="7A284A7D">
          <v:shape id="_x0000_s5294" type="#_x0000_t202" style="position:absolute;margin-left:81.6pt;margin-top:12.7pt;width:114.45pt;height:35.25pt;z-index:252241408;mso-wrap-distance-left:0;mso-wrap-distance-right:0;mso-position-horizontal-relative:page" filled="f" strokecolor="#939598" strokeweight="1pt">
            <v:textbox inset="0,0,0,0">
              <w:txbxContent>
                <w:p w14:paraId="465A2FEC" w14:textId="77777777" w:rsidR="008264E7" w:rsidRDefault="008264E7">
                  <w:pPr>
                    <w:pStyle w:val="Textoindependiente"/>
                    <w:spacing w:before="164"/>
                    <w:ind w:left="246"/>
                  </w:pPr>
                  <w:r>
                    <w:t>REPATRICIAL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6BE899B">
          <v:shape id="_x0000_s5293" type="#_x0000_t202" style="position:absolute;margin-left:236.75pt;margin-top:12.7pt;width:137pt;height:35.25pt;z-index:252242432;mso-wrap-distance-left:0;mso-wrap-distance-right:0;mso-position-horizontal-relative:page" filled="f" strokecolor="#939598" strokeweight="1pt">
            <v:textbox inset="0,0,0,0">
              <w:txbxContent>
                <w:p w14:paraId="07864D3D" w14:textId="77777777" w:rsidR="008264E7" w:rsidRDefault="008264E7">
                  <w:pPr>
                    <w:pStyle w:val="Textoindependiente"/>
                    <w:spacing w:before="164"/>
                    <w:ind w:left="262"/>
                  </w:pPr>
                  <w:r>
                    <w:t>BARNOCARLOS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6B1E43E">
          <v:shape id="_x0000_s5292" type="#_x0000_t202" style="position:absolute;margin-left:419.7pt;margin-top:12.7pt;width:104pt;height:35.25pt;z-index:252243456;mso-wrap-distance-left:0;mso-wrap-distance-right:0;mso-position-horizontal-relative:page" filled="f" strokecolor="#939598" strokeweight="1pt">
            <v:textbox inset="0,0,0,0">
              <w:txbxContent>
                <w:p w14:paraId="35210E2B" w14:textId="77777777" w:rsidR="008264E7" w:rsidRDefault="008264E7">
                  <w:pPr>
                    <w:pStyle w:val="Textoindependiente"/>
                    <w:spacing w:before="164"/>
                    <w:ind w:left="192"/>
                  </w:pPr>
                  <w:r>
                    <w:t>TAMADRIDO</w:t>
                  </w:r>
                </w:p>
              </w:txbxContent>
            </v:textbox>
            <w10:wrap type="topAndBottom" anchorx="page"/>
          </v:shape>
        </w:pict>
      </w:r>
    </w:p>
    <w:p w14:paraId="79D313F0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18"/>
        </w:rPr>
      </w:pPr>
    </w:p>
    <w:p w14:paraId="31B0DDB7" w14:textId="77777777" w:rsidR="00797BF6" w:rsidRPr="006A22E8" w:rsidRDefault="009D0007">
      <w:pPr>
        <w:tabs>
          <w:tab w:val="left" w:pos="6993"/>
        </w:tabs>
        <w:spacing w:before="85"/>
        <w:ind w:left="1650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718DC569">
          <v:rect id="_x0000_s5291" style="position:absolute;left:0;text-align:left;margin-left:187.75pt;margin-top:15.6pt;width:155.2pt;height:9pt;z-index:-25160652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6DB3166">
          <v:rect id="_x0000_s5290" style="position:absolute;left:0;text-align:left;margin-left:368.55pt;margin-top:15.6pt;width:155.2pt;height:9pt;z-index:252247552;mso-position-horizontal-relative:page" filled="f" strokecolor="#939598" strokeweight=".4pt">
            <w10:wrap anchorx="page"/>
          </v:rect>
        </w:pict>
      </w:r>
      <w:r w:rsidR="005D1711" w:rsidRPr="006A22E8">
        <w:rPr>
          <w:rFonts w:ascii="Escolar1" w:hAnsi="Escolar1" w:cs="Arial"/>
          <w:sz w:val="44"/>
        </w:rPr>
        <w:t>Mi</w:t>
      </w:r>
      <w:r w:rsidR="006A22E8">
        <w:rPr>
          <w:rFonts w:ascii="Escolar1" w:hAnsi="Escolar1" w:cs="Arial"/>
          <w:sz w:val="44"/>
        </w:rPr>
        <w:t>s</w:t>
      </w:r>
      <w:r w:rsidR="005D1711" w:rsidRPr="006A22E8">
        <w:rPr>
          <w:rFonts w:ascii="Escolar1" w:hAnsi="Escolar1" w:cs="Arial"/>
          <w:sz w:val="44"/>
        </w:rPr>
        <w:t xml:space="preserve"> </w:t>
      </w:r>
      <w:proofErr w:type="spellStart"/>
      <w:r w:rsidR="005D1711" w:rsidRPr="006A22E8">
        <w:rPr>
          <w:rFonts w:ascii="Escolar1" w:hAnsi="Escolar1" w:cs="Arial"/>
          <w:sz w:val="44"/>
        </w:rPr>
        <w:t>primo</w:t>
      </w:r>
      <w:r w:rsidR="006A22E8">
        <w:rPr>
          <w:rFonts w:ascii="Escolar1" w:hAnsi="Escolar1" w:cs="Arial"/>
          <w:sz w:val="44"/>
        </w:rPr>
        <w:t>s</w:t>
      </w:r>
      <w:proofErr w:type="spellEnd"/>
      <w:r w:rsidR="005D1711" w:rsidRPr="006A22E8">
        <w:rPr>
          <w:rFonts w:ascii="Escolar1" w:hAnsi="Escolar1" w:cs="Arial"/>
          <w:sz w:val="44"/>
        </w:rPr>
        <w:tab/>
        <w:t>y</w:t>
      </w:r>
    </w:p>
    <w:p w14:paraId="69369550" w14:textId="77777777" w:rsidR="00797BF6" w:rsidRPr="006A22E8" w:rsidRDefault="009D0007">
      <w:pPr>
        <w:tabs>
          <w:tab w:val="left" w:pos="6577"/>
        </w:tabs>
        <w:spacing w:before="134"/>
        <w:ind w:left="1650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202F165">
          <v:rect id="_x0000_s5289" style="position:absolute;left:0;text-align:left;margin-left:170.75pt;margin-top:18.05pt;width:155.2pt;height:9pt;z-index:-251605504;mso-position-horizontal-relative:page" filled="f" strokecolor="#939598" strokeweight=".4pt">
            <w10:wrap anchorx="page"/>
          </v:rect>
        </w:pict>
      </w:r>
      <w:proofErr w:type="spellStart"/>
      <w:r w:rsidR="005D1711" w:rsidRPr="006A22E8">
        <w:rPr>
          <w:rFonts w:ascii="Escolar1" w:hAnsi="Escolar1" w:cs="Arial"/>
          <w:sz w:val="44"/>
        </w:rPr>
        <w:t>viven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</w:t>
      </w:r>
      <w:proofErr w:type="spellStart"/>
      <w:r w:rsidR="005D1711" w:rsidRPr="006A22E8">
        <w:rPr>
          <w:rFonts w:ascii="Escolar1" w:hAnsi="Escolar1" w:cs="Arial"/>
          <w:sz w:val="44"/>
        </w:rPr>
        <w:t>en</w:t>
      </w:r>
      <w:proofErr w:type="spellEnd"/>
      <w:r w:rsidR="005D1711" w:rsidRPr="006A22E8">
        <w:rPr>
          <w:rFonts w:ascii="Escolar1" w:hAnsi="Escolar1" w:cs="Arial"/>
          <w:sz w:val="44"/>
        </w:rPr>
        <w:tab/>
        <w:t>.</w:t>
      </w:r>
    </w:p>
    <w:p w14:paraId="6E0B041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7A9B583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sz w:val="19"/>
        </w:rPr>
      </w:pPr>
      <w:r>
        <w:rPr>
          <w:rFonts w:ascii="Arial" w:hAnsi="Arial" w:cs="Arial"/>
        </w:rPr>
        <w:pict w14:anchorId="45F37347">
          <v:shape id="_x0000_s5288" type="#_x0000_t202" style="position:absolute;margin-left:81.6pt;margin-top:13.75pt;width:114.45pt;height:35.25pt;z-index:252244480;mso-wrap-distance-left:0;mso-wrap-distance-right:0;mso-position-horizontal-relative:page" filled="f" strokecolor="#939598" strokeweight="1pt">
            <v:textbox inset="0,0,0,0">
              <w:txbxContent>
                <w:p w14:paraId="5D75EA15" w14:textId="77777777" w:rsidR="008264E7" w:rsidRDefault="008264E7">
                  <w:pPr>
                    <w:pStyle w:val="Textoindependiente"/>
                    <w:spacing w:before="164"/>
                    <w:ind w:left="409"/>
                  </w:pPr>
                  <w:r>
                    <w:t>LIBECÁDIZ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79A3E7E">
          <v:shape id="_x0000_s5287" type="#_x0000_t202" style="position:absolute;margin-left:248.05pt;margin-top:13.75pt;width:114.45pt;height:35.25pt;z-index:252245504;mso-wrap-distance-left:0;mso-wrap-distance-right:0;mso-position-horizontal-relative:page" filled="f" strokecolor="#939598" strokeweight="1pt">
            <v:textbox inset="0,0,0,0">
              <w:txbxContent>
                <w:p w14:paraId="5777EF3C" w14:textId="77777777" w:rsidR="008264E7" w:rsidRDefault="008264E7">
                  <w:pPr>
                    <w:pStyle w:val="Textoindependiente"/>
                    <w:spacing w:before="164"/>
                    <w:ind w:left="300"/>
                  </w:pPr>
                  <w:r>
                    <w:t>MANTOMÁS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35C2E21">
          <v:shape id="_x0000_s5286" type="#_x0000_t202" style="position:absolute;margin-left:419.7pt;margin-top:13.75pt;width:104pt;height:35.25pt;z-index:252246528;mso-wrap-distance-left:0;mso-wrap-distance-right:0;mso-position-horizontal-relative:page" filled="f" strokecolor="#939598" strokeweight="1pt">
            <v:textbox inset="0,0,0,0">
              <w:txbxContent>
                <w:p w14:paraId="3CB27D53" w14:textId="77777777" w:rsidR="008264E7" w:rsidRDefault="008264E7">
                  <w:pPr>
                    <w:pStyle w:val="Textoindependiente"/>
                    <w:spacing w:before="164"/>
                    <w:ind w:left="350"/>
                  </w:pPr>
                  <w:r>
                    <w:t>LUCÍATER</w:t>
                  </w:r>
                </w:p>
              </w:txbxContent>
            </v:textbox>
            <w10:wrap type="topAndBottom" anchorx="page"/>
          </v:shape>
        </w:pict>
      </w:r>
    </w:p>
    <w:p w14:paraId="04A52880" w14:textId="77777777" w:rsidR="00797BF6" w:rsidRPr="006A22E8" w:rsidRDefault="005D1711">
      <w:pPr>
        <w:pStyle w:val="Ttulo31"/>
        <w:tabs>
          <w:tab w:val="left" w:pos="6995"/>
        </w:tabs>
        <w:spacing w:before="306"/>
        <w:ind w:left="1650"/>
        <w:rPr>
          <w:rFonts w:ascii="Escolar1" w:hAnsi="Escolar1" w:cs="Arial"/>
        </w:rPr>
      </w:pPr>
      <w:r w:rsidRPr="006A22E8">
        <w:rPr>
          <w:rFonts w:ascii="Escolar1" w:hAnsi="Escolar1" w:cs="Arial"/>
        </w:rPr>
        <w:t>Mi</w:t>
      </w:r>
      <w:r w:rsidR="006A22E8">
        <w:rPr>
          <w:rFonts w:ascii="Escolar1" w:hAnsi="Escolar1" w:cs="Arial"/>
        </w:rPr>
        <w:t>s</w:t>
      </w:r>
      <w:r w:rsidRPr="006A22E8">
        <w:rPr>
          <w:rFonts w:ascii="Escolar1" w:hAnsi="Escolar1" w:cs="Arial"/>
        </w:rPr>
        <w:t xml:space="preserve"> amigo</w:t>
      </w:r>
      <w:r w:rsidR="006A22E8">
        <w:rPr>
          <w:rFonts w:ascii="Escolar1" w:hAnsi="Escolar1" w:cs="Arial"/>
        </w:rPr>
        <w:t>s</w:t>
      </w:r>
      <w:r w:rsidRPr="006A22E8">
        <w:rPr>
          <w:rFonts w:ascii="Escolar1" w:hAnsi="Escolar1" w:cs="Arial"/>
        </w:rPr>
        <w:tab/>
        <w:t>y</w:t>
      </w:r>
    </w:p>
    <w:p w14:paraId="4F0F7C08" w14:textId="77777777" w:rsidR="00797BF6" w:rsidRPr="006A22E8" w:rsidRDefault="009D0007">
      <w:pPr>
        <w:tabs>
          <w:tab w:val="left" w:pos="8648"/>
        </w:tabs>
        <w:spacing w:before="134"/>
        <w:ind w:left="1650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2629754">
          <v:rect id="_x0000_s5285" style="position:absolute;left:0;text-align:left;margin-left:188.75pt;margin-top:-13.95pt;width:154.1pt;height:9pt;z-index:-25160448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B546E91">
          <v:rect id="_x0000_s5284" style="position:absolute;left:0;text-align:left;margin-left:368.7pt;margin-top:-13.95pt;width:154.1pt;height:9pt;z-index:25224857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122B6F2">
          <v:rect id="_x0000_s5283" style="position:absolute;left:0;text-align:left;margin-left:275.4pt;margin-top:18.05pt;width:154.1pt;height:9pt;z-index:-251603456;mso-position-horizontal-relative:page" filled="f" strokecolor="#939598" strokeweight=".4pt">
            <w10:wrap anchorx="page"/>
          </v:rect>
        </w:pict>
      </w:r>
      <w:proofErr w:type="gramStart"/>
      <w:r w:rsidR="005D1711" w:rsidRPr="006A22E8">
        <w:rPr>
          <w:rFonts w:ascii="Escolar1" w:hAnsi="Escolar1" w:cs="Arial"/>
          <w:sz w:val="44"/>
        </w:rPr>
        <w:t>van  de</w:t>
      </w:r>
      <w:proofErr w:type="gramEnd"/>
      <w:r w:rsidR="005D1711" w:rsidRPr="006A22E8">
        <w:rPr>
          <w:rFonts w:ascii="Escolar1" w:hAnsi="Escolar1" w:cs="Arial"/>
          <w:sz w:val="44"/>
        </w:rPr>
        <w:t xml:space="preserve"> </w:t>
      </w:r>
      <w:proofErr w:type="spellStart"/>
      <w:r w:rsidR="005D1711" w:rsidRPr="006A22E8">
        <w:rPr>
          <w:rFonts w:ascii="Escolar1" w:hAnsi="Escolar1" w:cs="Arial"/>
          <w:sz w:val="44"/>
        </w:rPr>
        <w:t>vacacione</w:t>
      </w:r>
      <w:r w:rsidR="006A22E8">
        <w:rPr>
          <w:rFonts w:ascii="Escolar1" w:hAnsi="Escolar1" w:cs="Arial"/>
          <w:sz w:val="44"/>
        </w:rPr>
        <w:t>s</w:t>
      </w:r>
      <w:proofErr w:type="spellEnd"/>
      <w:r w:rsidR="005D1711" w:rsidRPr="006A22E8">
        <w:rPr>
          <w:rFonts w:ascii="Escolar1" w:hAnsi="Escolar1" w:cs="Arial"/>
          <w:sz w:val="44"/>
        </w:rPr>
        <w:t xml:space="preserve"> a</w:t>
      </w:r>
      <w:r w:rsidR="005D1711" w:rsidRPr="006A22E8">
        <w:rPr>
          <w:rFonts w:ascii="Escolar1" w:hAnsi="Escolar1" w:cs="Arial"/>
          <w:sz w:val="44"/>
        </w:rPr>
        <w:tab/>
        <w:t>.</w:t>
      </w:r>
    </w:p>
    <w:p w14:paraId="20162E54" w14:textId="77777777" w:rsidR="00797BF6" w:rsidRPr="00613D0B" w:rsidRDefault="00797BF6">
      <w:pPr>
        <w:rPr>
          <w:rFonts w:ascii="Arial" w:hAnsi="Arial" w:cs="Arial"/>
          <w:sz w:val="44"/>
        </w:rPr>
        <w:sectPr w:rsidR="00797BF6" w:rsidRPr="00613D0B" w:rsidSect="009E6002">
          <w:headerReference w:type="even" r:id="rId111"/>
          <w:footerReference w:type="even" r:id="rId112"/>
          <w:footerReference w:type="default" r:id="rId113"/>
          <w:pgSz w:w="11910" w:h="16280"/>
          <w:pgMar w:top="1020" w:right="0" w:bottom="600" w:left="0" w:header="0" w:footer="415" w:gutter="0"/>
          <w:cols w:space="720"/>
        </w:sectPr>
      </w:pPr>
    </w:p>
    <w:p w14:paraId="0DFC03D1" w14:textId="77777777" w:rsidR="00797BF6" w:rsidRPr="00613D0B" w:rsidRDefault="009D0007">
      <w:pPr>
        <w:tabs>
          <w:tab w:val="left" w:pos="7912"/>
          <w:tab w:val="left" w:pos="9332"/>
          <w:tab w:val="left" w:pos="10200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5BD14EEF">
          <v:group id="_x0000_s6638" style="position:absolute;margin-left:-7.45pt;margin-top:-23.65pt;width:613.25pt;height:42.7pt;z-index:-250984960" coordorigin="-151,-272" coordsize="12265,854">
            <v:rect id="_x0000_s6639" style="position:absolute;left:-151;top:-272;width:9495;height:854" fillcolor="#5a5a5a [2109]" stroked="f"/>
            <v:rect id="_x0000_s6640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6A22E8">
        <w:rPr>
          <w:rFonts w:ascii="Arial" w:hAnsi="Arial" w:cs="Arial"/>
          <w:b/>
          <w:sz w:val="26"/>
        </w:rPr>
        <w:tab/>
      </w:r>
      <w:proofErr w:type="spellStart"/>
      <w:r w:rsidR="005D1711" w:rsidRPr="006A22E8">
        <w:rPr>
          <w:rFonts w:ascii="Arial" w:hAnsi="Arial" w:cs="Arial"/>
          <w:b/>
          <w:sz w:val="26"/>
        </w:rPr>
        <w:t>Lengua</w:t>
      </w:r>
      <w:proofErr w:type="spellEnd"/>
      <w:r w:rsidR="005D1711" w:rsidRPr="006A22E8">
        <w:rPr>
          <w:rFonts w:ascii="Arial" w:hAnsi="Arial" w:cs="Arial"/>
          <w:b/>
          <w:sz w:val="26"/>
        </w:rPr>
        <w:tab/>
      </w:r>
    </w:p>
    <w:p w14:paraId="182B1E5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93829B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AA5A5E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FDA66E3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48A9CF62" w14:textId="77777777" w:rsidR="00797BF6" w:rsidRPr="00613D0B" w:rsidRDefault="005D1711">
      <w:pPr>
        <w:pStyle w:val="Ttulo41"/>
        <w:numPr>
          <w:ilvl w:val="0"/>
          <w:numId w:val="44"/>
        </w:numPr>
        <w:tabs>
          <w:tab w:val="left" w:pos="1769"/>
        </w:tabs>
        <w:ind w:left="1768" w:hanging="341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40576" behindDoc="1" locked="0" layoutInCell="1" allowOverlap="1" wp14:anchorId="07CE0BC2" wp14:editId="4EA66302">
            <wp:simplePos x="0" y="0"/>
            <wp:positionH relativeFrom="page">
              <wp:posOffset>4758090</wp:posOffset>
            </wp:positionH>
            <wp:positionV relativeFrom="paragraph">
              <wp:posOffset>100077</wp:posOffset>
            </wp:positionV>
            <wp:extent cx="2096230" cy="2456414"/>
            <wp:effectExtent l="0" t="0" r="0" b="0"/>
            <wp:wrapNone/>
            <wp:docPr id="8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76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230" cy="245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Numera</w:t>
      </w:r>
      <w:proofErr w:type="spellEnd"/>
      <w:r w:rsidRPr="00613D0B">
        <w:rPr>
          <w:rFonts w:ascii="Arial" w:hAnsi="Arial" w:cs="Arial"/>
        </w:rPr>
        <w:t xml:space="preserve"> y escribe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orden</w:t>
      </w:r>
      <w:proofErr w:type="spellEnd"/>
      <w:r w:rsidRPr="00613D0B">
        <w:rPr>
          <w:rFonts w:ascii="Arial" w:hAnsi="Arial" w:cs="Arial"/>
        </w:rPr>
        <w:t>.</w:t>
      </w:r>
    </w:p>
    <w:p w14:paraId="3585AFEE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9"/>
        </w:rPr>
      </w:pPr>
    </w:p>
    <w:p w14:paraId="64BB0251" w14:textId="77777777" w:rsidR="00797BF6" w:rsidRPr="00613D0B" w:rsidRDefault="009D0007" w:rsidP="00D21236">
      <w:pPr>
        <w:pStyle w:val="Textoindependiente"/>
        <w:spacing w:before="105" w:line="516" w:lineRule="auto"/>
        <w:ind w:left="2488" w:right="3830"/>
        <w:rPr>
          <w:rFonts w:ascii="Arial" w:hAnsi="Arial" w:cs="Arial"/>
        </w:rPr>
      </w:pPr>
      <w:r>
        <w:rPr>
          <w:rFonts w:ascii="Arial" w:hAnsi="Arial" w:cs="Arial"/>
        </w:rPr>
        <w:pict w14:anchorId="1E9BCC2C">
          <v:rect id="_x0000_s5282" style="position:absolute;left:0;text-align:left;margin-left:89.7pt;margin-top:-.55pt;width:26.7pt;height:26.7pt;z-index:25226700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9F46CEE">
          <v:group id="_x0000_s5279" style="position:absolute;left:0;text-align:left;margin-left:89.2pt;margin-top:36.9pt;width:27.75pt;height:31.95pt;z-index:252268032;mso-position-horizontal-relative:page" coordorigin="1784,738" coordsize="555,639">
            <v:rect id="_x0000_s5281" style="position:absolute;left:1794;top:748;width:535;height:535" filled="f" strokecolor="#939598" strokeweight="1pt"/>
            <v:shape id="_x0000_s5280" type="#_x0000_t202" style="position:absolute;left:1784;top:738;width:555;height:639" filled="f" stroked="f">
              <v:textbox inset="0,0,0,0">
                <w:txbxContent>
                  <w:p w14:paraId="6278108B" w14:textId="77777777" w:rsidR="008264E7" w:rsidRPr="006A22E8" w:rsidRDefault="008264E7">
                    <w:pPr>
                      <w:spacing w:line="576" w:lineRule="exact"/>
                      <w:ind w:left="171"/>
                      <w:rPr>
                        <w:rFonts w:ascii="Escolar4" w:hAnsi="Escolar4"/>
                        <w:sz w:val="50"/>
                      </w:rPr>
                    </w:pPr>
                    <w:r w:rsidRPr="006A22E8">
                      <w:rPr>
                        <w:rFonts w:ascii="Escolar4" w:hAnsi="Escolar4"/>
                        <w:sz w:val="50"/>
                      </w:rPr>
                      <w:t>1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 w:cs="Arial"/>
        </w:rPr>
        <w:pict w14:anchorId="1103C21A">
          <v:rect id="_x0000_s5278" style="position:absolute;left:0;text-align:left;margin-left:89.7pt;margin-top:75.4pt;width:25.65pt;height:26.7pt;z-index:25226905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El </w:t>
      </w:r>
      <w:proofErr w:type="spellStart"/>
      <w:r w:rsidR="005D1711" w:rsidRPr="00613D0B">
        <w:rPr>
          <w:rFonts w:ascii="Arial" w:hAnsi="Arial" w:cs="Arial"/>
        </w:rPr>
        <w:t>autobús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saldrá</w:t>
      </w:r>
      <w:proofErr w:type="spellEnd"/>
      <w:r w:rsidR="005D1711" w:rsidRPr="00613D0B">
        <w:rPr>
          <w:rFonts w:ascii="Arial" w:hAnsi="Arial" w:cs="Arial"/>
        </w:rPr>
        <w:t xml:space="preserve"> a las 9 de la </w:t>
      </w:r>
      <w:proofErr w:type="spellStart"/>
      <w:r w:rsidR="005D1711" w:rsidRPr="00613D0B">
        <w:rPr>
          <w:rFonts w:ascii="Arial" w:hAnsi="Arial" w:cs="Arial"/>
        </w:rPr>
        <w:t>mañana</w:t>
      </w:r>
      <w:proofErr w:type="spellEnd"/>
      <w:r w:rsidR="005D1711" w:rsidRPr="00613D0B">
        <w:rPr>
          <w:rFonts w:ascii="Arial" w:hAnsi="Arial" w:cs="Arial"/>
        </w:rPr>
        <w:t xml:space="preserve">. </w:t>
      </w:r>
      <w:proofErr w:type="spellStart"/>
      <w:r w:rsidR="005D1711" w:rsidRPr="00613D0B">
        <w:rPr>
          <w:rFonts w:ascii="Arial" w:hAnsi="Arial" w:cs="Arial"/>
        </w:rPr>
        <w:t>Mañana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iré</w:t>
      </w:r>
      <w:proofErr w:type="spellEnd"/>
      <w:r w:rsidR="005D1711" w:rsidRPr="00613D0B">
        <w:rPr>
          <w:rFonts w:ascii="Arial" w:hAnsi="Arial" w:cs="Arial"/>
        </w:rPr>
        <w:t xml:space="preserve"> al </w:t>
      </w:r>
      <w:proofErr w:type="spellStart"/>
      <w:r w:rsidR="005D1711" w:rsidRPr="00613D0B">
        <w:rPr>
          <w:rFonts w:ascii="Arial" w:hAnsi="Arial" w:cs="Arial"/>
        </w:rPr>
        <w:t>río</w:t>
      </w:r>
      <w:proofErr w:type="spellEnd"/>
      <w:r w:rsidR="005D1711" w:rsidRPr="00613D0B">
        <w:rPr>
          <w:rFonts w:ascii="Arial" w:hAnsi="Arial" w:cs="Arial"/>
        </w:rPr>
        <w:t xml:space="preserve"> Claro.</w:t>
      </w:r>
    </w:p>
    <w:p w14:paraId="7554DADA" w14:textId="77777777" w:rsidR="00797BF6" w:rsidRPr="00613D0B" w:rsidRDefault="005D1711">
      <w:pPr>
        <w:pStyle w:val="Textoindependiente"/>
        <w:spacing w:before="1"/>
        <w:ind w:left="2467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Volveré</w:t>
      </w:r>
      <w:proofErr w:type="spellEnd"/>
      <w:r w:rsidRPr="00613D0B">
        <w:rPr>
          <w:rFonts w:ascii="Arial" w:hAnsi="Arial" w:cs="Arial"/>
        </w:rPr>
        <w:t xml:space="preserve"> a las 6 de la </w:t>
      </w:r>
      <w:proofErr w:type="spellStart"/>
      <w:r w:rsidRPr="00613D0B">
        <w:rPr>
          <w:rFonts w:ascii="Arial" w:hAnsi="Arial" w:cs="Arial"/>
        </w:rPr>
        <w:t>tarde</w:t>
      </w:r>
      <w:proofErr w:type="spellEnd"/>
      <w:r w:rsidRPr="00613D0B">
        <w:rPr>
          <w:rFonts w:ascii="Arial" w:hAnsi="Arial" w:cs="Arial"/>
        </w:rPr>
        <w:t>.</w:t>
      </w:r>
    </w:p>
    <w:p w14:paraId="535CDFF2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sz w:val="25"/>
        </w:rPr>
      </w:pPr>
    </w:p>
    <w:p w14:paraId="2D081F68" w14:textId="77777777" w:rsidR="00797BF6" w:rsidRPr="00613D0B" w:rsidRDefault="009D0007">
      <w:pPr>
        <w:pStyle w:val="Textoindependiente"/>
        <w:spacing w:before="106"/>
        <w:ind w:left="2467"/>
        <w:rPr>
          <w:rFonts w:ascii="Arial" w:hAnsi="Arial" w:cs="Arial"/>
        </w:rPr>
      </w:pPr>
      <w:r>
        <w:rPr>
          <w:rFonts w:ascii="Arial" w:hAnsi="Arial" w:cs="Arial"/>
        </w:rPr>
        <w:pict w14:anchorId="583A188A">
          <v:rect id="_x0000_s5271" style="position:absolute;left:0;text-align:left;margin-left:89.7pt;margin-top:-.5pt;width:25.65pt;height:26.7pt;z-index:252270080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Después</w:t>
      </w:r>
      <w:proofErr w:type="spellEnd"/>
      <w:r w:rsidR="005D1711" w:rsidRPr="00613D0B">
        <w:rPr>
          <w:rFonts w:ascii="Arial" w:hAnsi="Arial" w:cs="Arial"/>
        </w:rPr>
        <w:t xml:space="preserve">, </w:t>
      </w:r>
      <w:proofErr w:type="spellStart"/>
      <w:r w:rsidR="005D1711" w:rsidRPr="00613D0B">
        <w:rPr>
          <w:rFonts w:ascii="Arial" w:hAnsi="Arial" w:cs="Arial"/>
        </w:rPr>
        <w:t>jugaré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gramStart"/>
      <w:r w:rsidR="005D1711" w:rsidRPr="00613D0B">
        <w:rPr>
          <w:rFonts w:ascii="Arial" w:hAnsi="Arial" w:cs="Arial"/>
        </w:rPr>
        <w:t>a</w:t>
      </w:r>
      <w:proofErr w:type="gram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orillas</w:t>
      </w:r>
      <w:proofErr w:type="spellEnd"/>
      <w:r w:rsidR="005D1711" w:rsidRPr="00613D0B">
        <w:rPr>
          <w:rFonts w:ascii="Arial" w:hAnsi="Arial" w:cs="Arial"/>
        </w:rPr>
        <w:t xml:space="preserve"> del </w:t>
      </w:r>
      <w:proofErr w:type="spellStart"/>
      <w:r w:rsidR="005D1711" w:rsidRPr="00613D0B">
        <w:rPr>
          <w:rFonts w:ascii="Arial" w:hAnsi="Arial" w:cs="Arial"/>
        </w:rPr>
        <w:t>río</w:t>
      </w:r>
      <w:proofErr w:type="spellEnd"/>
      <w:r w:rsidR="005D1711" w:rsidRPr="00613D0B">
        <w:rPr>
          <w:rFonts w:ascii="Arial" w:hAnsi="Arial" w:cs="Arial"/>
        </w:rPr>
        <w:t>.</w:t>
      </w:r>
    </w:p>
    <w:p w14:paraId="2BA9A01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5704F61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sz w:val="29"/>
        </w:rPr>
      </w:pPr>
      <w:r>
        <w:rPr>
          <w:rFonts w:ascii="Arial" w:hAnsi="Arial" w:cs="Arial"/>
          <w:noProof/>
          <w:lang w:val="es-ES" w:eastAsia="es-ES"/>
        </w:rPr>
        <w:pict w14:anchorId="47CC4FB5">
          <v:group id="_x0000_s6641" style="position:absolute;margin-left:572.6pt;margin-top:5.8pt;width:22.7pt;height:262.45pt;z-index:252265984" coordorigin="11452,5267" coordsize="454,5249">
            <v:group id="_x0000_s5275" style="position:absolute;left:11452;top:5267;width:454;height:908;mso-position-horizontal-relative:page" coordorigin="11452,797" coordsize="454,908">
              <v:shape id="_x0000_s5277" style="position:absolute;left:11451;top:797;width:454;height:908" coordorigin="11452,797" coordsize="454,908" path="m11906,797r-74,6l11762,820r-65,28l11638,885r-53,45l11539,983r-36,59l11475,1108r-17,69l11452,1251r6,73l11475,1394r28,65l11539,1519r46,53l11638,1617r59,37l11762,1681r70,18l11906,1704r,-907xe" fillcolor="#4c4c4c" stroked="f">
                <v:path arrowok="t"/>
              </v:shape>
              <v:shape id="_x0000_s5276" style="position:absolute;left:11452;top:797;width:454;height:908" coordorigin="11452,797" coordsize="454,908" path="m11906,797r-74,6l11762,820r-65,28l11638,885r-53,45l11539,983r-36,59l11475,1108r-17,69l11452,1251r6,73l11475,1394r28,65l11539,1519r46,53l11638,1617r59,37l11762,1681r70,18l11906,1704r,-8l11847,1681r-65,-27l11723,1617r-53,-45l11625,1519r-37,-60l11560,1394r-17,-70l11537,1251r6,-74l11560,1108r28,-66l11625,983r45,-53l11723,885r59,-37l11847,820r59,-14l11906,797xe" fillcolor="#666" stroked="f">
                <v:fill opacity="13107f"/>
                <v:path arrowok="t"/>
              </v:shape>
            </v:group>
            <v:group id="_x0000_s5272" style="position:absolute;left:11452;top:6352;width:454;height:908;mso-position-horizontal-relative:page" coordorigin="11452,1931" coordsize="454,908">
              <v:shape id="_x0000_s5274" style="position:absolute;left:11451;top:1931;width:454;height:908" coordorigin="11452,1931" coordsize="454,908" path="m11906,1931r-74,6l11762,1954r-65,28l11638,2019r-53,45l11539,2117r-36,59l11475,2241r-17,70l11452,2385r6,73l11475,2528r28,65l11539,2653r46,52l11638,2751r59,37l11762,2815r70,17l11906,2838r,-907xe" fillcolor="#b2b2b2" stroked="f">
                <v:path arrowok="t"/>
              </v:shape>
              <v:shape id="_x0000_s5273" style="position:absolute;left:11452;top:1931;width:454;height:907" coordorigin="11452,1931" coordsize="454,907" path="m11906,1931r-74,6l11762,1954r-65,28l11638,2019r-53,45l11539,2117r-36,59l11475,2241r-17,70l11452,2385r6,73l11475,2528r28,65l11540,2653r45,52l11638,2751r59,37l11762,2815r70,17l11906,2838r,-8l11847,2815r-65,-27l11723,2751r-53,-46l11624,2653r-36,-60l11560,2528r-17,-70l11537,2385r6,-74l11560,2241r28,-65l11625,2117r45,-53l11723,2019r59,-37l11847,1954r59,-14l11906,1931xe" fillcolor="#666" stroked="f">
                <v:fill opacity="13107f"/>
                <v:path arrowok="t"/>
              </v:shape>
            </v:group>
            <v:group id="_x0000_s5263" style="position:absolute;left:11452;top:7437;width:454;height:908;mso-position-horizontal-relative:page" coordorigin="11452,-2024" coordsize="454,908">
              <v:shape id="_x0000_s5265" style="position:absolute;left:11451;top:-2025;width:454;height:908" coordorigin="11452,-2024" coordsize="454,908" path="m11906,-2024r-74,6l11762,-2001r-65,27l11638,-1937r-53,46l11539,-1838r-36,59l11475,-1714r-17,70l11452,-1571r6,74l11475,-1427r28,65l11539,-1303r46,53l11638,-1205r59,37l11762,-1140r70,17l11906,-1117r,-907xe" fillcolor="#b2b2b2" stroked="f">
                <v:path arrowok="t"/>
              </v:shape>
              <v:shape id="_x0000_s5264" style="position:absolute;left:11452;top:-2025;width:454;height:908" coordorigin="11452,-2024" coordsize="454,908" path="m11906,-2024r-74,6l11762,-2001r-65,27l11638,-1937r-53,46l11539,-1838r-36,59l11475,-1714r-17,70l11452,-1571r6,74l11475,-1427r28,65l11540,-1303r45,53l11638,-1205r59,37l11762,-1140r70,17l11906,-1117r,-9l11847,-1140r-65,-28l11723,-1205r-53,-45l11625,-1303r-37,-59l11560,-1427r-17,-70l11537,-1571r6,-73l11560,-1714r28,-65l11625,-1839r45,-52l11723,-1937r59,-37l11847,-2001r59,-14l11906,-2024xe" fillcolor="#666" stroked="f">
                <v:fill opacity="13107f"/>
                <v:path arrowok="t"/>
              </v:shape>
            </v:group>
            <v:group id="_x0000_s5260" style="position:absolute;left:11452;top:8522;width:454;height:908;mso-position-horizontal-relative:page" coordorigin="11452,-890" coordsize="454,908">
              <v:shape id="_x0000_s5262" style="position:absolute;left:11451;top:-891;width:454;height:908" coordorigin="11452,-890" coordsize="454,908" path="m11906,-890r-74,6l11762,-867r-65,27l11638,-803r-53,46l11539,-705r-36,60l11475,-580r-17,70l11452,-437r6,74l11475,-293r28,65l11539,-169r46,53l11638,-71r59,37l11762,-6r70,17l11906,17r,-907xe" fillcolor="#b2b2b2" stroked="f">
                <v:path arrowok="t"/>
              </v:shape>
              <v:shape id="_x0000_s5261" style="position:absolute;left:11452;top:-891;width:454;height:908" coordorigin="11452,-890" coordsize="454,908" path="m11906,-890r-74,6l11762,-867r-65,27l11638,-803r-53,46l11539,-705r-36,60l11475,-580r-17,70l11452,-437r6,74l11475,-293r28,65l11539,-169r46,53l11638,-71r59,37l11762,-6r70,17l11906,17r,-9l11847,-6r-65,-28l11723,-71r-53,-45l11625,-169r-37,-59l11560,-293r-17,-70l11537,-437r6,-73l11560,-580r28,-65l11625,-705r45,-52l11723,-803r59,-37l11847,-867r59,-15l11906,-890xe" fillcolor="#666" stroked="f">
                <v:fill opacity="13107f"/>
                <v:path arrowok="t"/>
              </v:shape>
            </v:group>
            <v:group id="_x0000_s5257" style="position:absolute;left:11452;top:9608;width:454;height:908;mso-position-horizontal-relative:page" coordorigin="11452,241" coordsize="454,908">
              <v:shape id="_x0000_s5259" style="position:absolute;left:11451;top:240;width:454;height:908" coordorigin="11452,241" coordsize="454,908" path="m11906,241r-74,6l11762,264r-65,27l11638,328r-53,45l11539,426r-36,60l11475,551r-17,70l11452,694r6,74l11475,838r28,65l11539,962r46,53l11638,1060r59,37l11762,1125r70,17l11906,1148r,-907xe" fillcolor="#b2b2b2" stroked="f">
                <v:path arrowok="t"/>
              </v:shape>
              <v:shape id="_x0000_s5258" style="position:absolute;left:11452;top:240;width:454;height:907" coordorigin="11452,241" coordsize="454,907" path="m11906,241r-74,6l11762,264r-65,27l11638,328r-53,45l11539,426r-36,60l11475,551r-17,70l11452,694r6,74l11475,838r28,65l11540,962r45,53l11638,1060r59,37l11762,1124r70,18l11906,1148r,-9l11847,1125r-65,-28l11723,1060r-53,-45l11624,962r-36,-59l11560,838r-17,-70l11537,694r6,-73l11560,551r28,-65l11625,426r45,-53l11723,328r59,-37l11847,264r59,-15l11906,241xe" fillcolor="#666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041AA9F9">
          <v:shape id="_x0000_s5270" type="#_x0000_t202" style="position:absolute;margin-left:166.2pt;margin-top:19.7pt;width:289.5pt;height:35.25pt;z-index:252250624;mso-wrap-distance-left:0;mso-wrap-distance-right:0;mso-position-horizontal-relative:page" filled="f" strokecolor="#939598" strokeweight="1pt">
            <v:textbox inset="0,0,0,0">
              <w:txbxContent>
                <w:p w14:paraId="5C7A812D" w14:textId="77777777" w:rsidR="008264E7" w:rsidRPr="006A22E8" w:rsidRDefault="008264E7" w:rsidP="006A22E8">
                  <w:pPr>
                    <w:spacing w:before="120"/>
                    <w:ind w:left="374"/>
                    <w:rPr>
                      <w:rFonts w:ascii="Escolar4" w:hAnsi="Escolar4"/>
                      <w:sz w:val="44"/>
                    </w:rPr>
                  </w:pPr>
                  <w:r>
                    <w:rPr>
                      <w:rFonts w:ascii="Escolar4" w:hAnsi="Escolar4"/>
                      <w:sz w:val="44"/>
                    </w:rPr>
                    <w:t xml:space="preserve">    </w:t>
                  </w:r>
                  <w:r w:rsidRPr="006A22E8">
                    <w:rPr>
                      <w:rFonts w:ascii="Escolar4" w:hAnsi="Escolar4"/>
                      <w:sz w:val="44"/>
                    </w:rPr>
                    <w:t>EXCURSIÓN AL RÍO CLARO</w:t>
                  </w:r>
                </w:p>
              </w:txbxContent>
            </v:textbox>
            <w10:wrap type="topAndBottom" anchorx="page"/>
          </v:shape>
        </w:pict>
      </w:r>
    </w:p>
    <w:p w14:paraId="60A203B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2758E9F" w14:textId="77777777" w:rsidR="00797BF6" w:rsidRPr="00613D0B" w:rsidRDefault="009D0007">
      <w:pPr>
        <w:pStyle w:val="Textoindependiente"/>
        <w:spacing w:before="2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0DF7796C">
          <v:rect id="_x0000_s5269" style="position:absolute;margin-left:88.6pt;margin-top:16.35pt;width:440.8pt;height:9pt;z-index:2522516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2ED4F5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50A8850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sz w:val="13"/>
        </w:rPr>
      </w:pPr>
      <w:r>
        <w:rPr>
          <w:rFonts w:ascii="Arial" w:hAnsi="Arial" w:cs="Arial"/>
        </w:rPr>
        <w:pict w14:anchorId="69F9CE0B">
          <v:rect id="_x0000_s5268" style="position:absolute;margin-left:88.6pt;margin-top:10.25pt;width:440.8pt;height:9pt;z-index:2522526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01C43A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75B0D72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sz w:val="13"/>
        </w:rPr>
      </w:pPr>
      <w:r>
        <w:rPr>
          <w:rFonts w:ascii="Arial" w:hAnsi="Arial" w:cs="Arial"/>
        </w:rPr>
        <w:pict w14:anchorId="2F626379">
          <v:rect id="_x0000_s5267" style="position:absolute;margin-left:88.6pt;margin-top:10.25pt;width:440.8pt;height:9pt;z-index:25225369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B1F8A5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40BAAE3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sz w:val="13"/>
        </w:rPr>
      </w:pPr>
      <w:r>
        <w:rPr>
          <w:rFonts w:ascii="Arial" w:hAnsi="Arial" w:cs="Arial"/>
        </w:rPr>
        <w:pict w14:anchorId="6C8EECE0">
          <v:rect id="_x0000_s5266" style="position:absolute;margin-left:88.6pt;margin-top:10.25pt;width:440.8pt;height:9pt;z-index:2522547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EA79A9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EE32BD6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sz w:val="24"/>
        </w:rPr>
      </w:pPr>
    </w:p>
    <w:p w14:paraId="2C15906D" w14:textId="77777777" w:rsidR="00797BF6" w:rsidRPr="00613D0B" w:rsidRDefault="005D1711" w:rsidP="006A22E8">
      <w:pPr>
        <w:pStyle w:val="Ttulo41"/>
        <w:numPr>
          <w:ilvl w:val="0"/>
          <w:numId w:val="44"/>
        </w:numPr>
        <w:tabs>
          <w:tab w:val="left" w:pos="1769"/>
        </w:tabs>
        <w:spacing w:line="288" w:lineRule="auto"/>
        <w:ind w:left="1768" w:right="1845" w:hanging="341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Qué</w:t>
      </w:r>
      <w:proofErr w:type="spellEnd"/>
      <w:r w:rsidRPr="00613D0B">
        <w:rPr>
          <w:rFonts w:ascii="Arial" w:hAnsi="Arial" w:cs="Arial"/>
        </w:rPr>
        <w:t xml:space="preserve"> le </w:t>
      </w:r>
      <w:proofErr w:type="spellStart"/>
      <w:r w:rsidRPr="00613D0B">
        <w:rPr>
          <w:rFonts w:ascii="Arial" w:hAnsi="Arial" w:cs="Arial"/>
        </w:rPr>
        <w:t>regalarías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niño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niña</w:t>
      </w:r>
      <w:proofErr w:type="spellEnd"/>
      <w:r w:rsidRPr="00613D0B">
        <w:rPr>
          <w:rFonts w:ascii="Arial" w:hAnsi="Arial" w:cs="Arial"/>
        </w:rPr>
        <w:t xml:space="preserve">? Une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nombre</w:t>
      </w:r>
      <w:proofErr w:type="spellEnd"/>
      <w:r w:rsidRPr="00613D0B">
        <w:rPr>
          <w:rFonts w:ascii="Arial" w:hAnsi="Arial" w:cs="Arial"/>
        </w:rPr>
        <w:t xml:space="preserve"> con la palabra que </w:t>
      </w:r>
      <w:proofErr w:type="spellStart"/>
      <w:r w:rsidRPr="00613D0B">
        <w:rPr>
          <w:rFonts w:ascii="Arial" w:hAnsi="Arial" w:cs="Arial"/>
        </w:rPr>
        <w:t>termine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igual</w:t>
      </w:r>
      <w:proofErr w:type="spellEnd"/>
      <w:r w:rsidRPr="00613D0B">
        <w:rPr>
          <w:rFonts w:ascii="Arial" w:hAnsi="Arial" w:cs="Arial"/>
        </w:rPr>
        <w:t xml:space="preserve">. </w:t>
      </w:r>
      <w:proofErr w:type="spellStart"/>
      <w:r w:rsidRPr="00613D0B">
        <w:rPr>
          <w:rFonts w:ascii="Arial" w:hAnsi="Arial" w:cs="Arial"/>
        </w:rPr>
        <w:t>Después</w:t>
      </w:r>
      <w:proofErr w:type="spellEnd"/>
      <w:r w:rsidRPr="00613D0B">
        <w:rPr>
          <w:rFonts w:ascii="Arial" w:hAnsi="Arial" w:cs="Arial"/>
        </w:rPr>
        <w:t xml:space="preserve">, escribe dos </w:t>
      </w:r>
      <w:proofErr w:type="spellStart"/>
      <w:r w:rsidRPr="00613D0B">
        <w:rPr>
          <w:rFonts w:ascii="Arial" w:hAnsi="Arial" w:cs="Arial"/>
        </w:rPr>
        <w:t>oraciones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utilizando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algunas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palabras.</w:t>
      </w:r>
    </w:p>
    <w:p w14:paraId="52527DB6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b/>
          <w:sz w:val="21"/>
        </w:rPr>
      </w:pPr>
      <w:r>
        <w:rPr>
          <w:rFonts w:ascii="Arial" w:hAnsi="Arial" w:cs="Arial"/>
        </w:rPr>
        <w:pict w14:anchorId="42223800">
          <v:shape id="_x0000_s5256" type="#_x0000_t202" style="position:absolute;margin-left:89.2pt;margin-top:15.65pt;width:100.9pt;height:35.25pt;z-index:252255744;mso-wrap-distance-left:0;mso-wrap-distance-right:0;mso-position-horizontal-relative:page" filled="f" strokecolor="#939598" strokeweight="1pt">
            <v:textbox inset="0,0,0,0">
              <w:txbxContent>
                <w:p w14:paraId="29B23BA2" w14:textId="77777777" w:rsidR="008264E7" w:rsidRDefault="008264E7">
                  <w:pPr>
                    <w:pStyle w:val="Textoindependiente"/>
                    <w:spacing w:before="164"/>
                    <w:ind w:left="501"/>
                  </w:pPr>
                  <w:r>
                    <w:t>Rebeca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5CB1DC2">
          <v:shape id="_x0000_s5255" type="#_x0000_t202" style="position:absolute;margin-left:202.4pt;margin-top:15.65pt;width:100.9pt;height:35.25pt;z-index:252256768;mso-wrap-distance-left:0;mso-wrap-distance-right:0;mso-position-horizontal-relative:page" filled="f" strokecolor="#939598" strokeweight="1pt">
            <v:textbox inset="0,0,0,0">
              <w:txbxContent>
                <w:p w14:paraId="4E3D1501" w14:textId="77777777" w:rsidR="008264E7" w:rsidRDefault="008264E7">
                  <w:pPr>
                    <w:pStyle w:val="Textoindependiente"/>
                    <w:spacing w:before="164"/>
                    <w:ind w:left="573"/>
                  </w:pPr>
                  <w:r>
                    <w:t>Rubén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C417970">
          <v:shape id="_x0000_s5254" type="#_x0000_t202" style="position:absolute;margin-left:315.55pt;margin-top:15.65pt;width:100.9pt;height:35.25pt;z-index:252257792;mso-wrap-distance-left:0;mso-wrap-distance-right:0;mso-position-horizontal-relative:page" filled="f" strokecolor="#939598" strokeweight="1pt">
            <v:textbox inset="0,0,0,0">
              <w:txbxContent>
                <w:p w14:paraId="0DB18029" w14:textId="77777777" w:rsidR="008264E7" w:rsidRDefault="008264E7">
                  <w:pPr>
                    <w:pStyle w:val="Textoindependiente"/>
                    <w:spacing w:before="164"/>
                    <w:ind w:left="626"/>
                  </w:pPr>
                  <w:r>
                    <w:t>Marta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6DC8EFD">
          <v:shape id="_x0000_s5253" type="#_x0000_t202" style="position:absolute;margin-left:428.7pt;margin-top:15.65pt;width:100.9pt;height:35.25pt;z-index:252258816;mso-wrap-distance-left:0;mso-wrap-distance-right:0;mso-position-horizontal-relative:page" filled="f" strokecolor="#939598" strokeweight="1pt">
            <v:textbox inset="0,0,0,0">
              <w:txbxContent>
                <w:p w14:paraId="0B900747" w14:textId="77777777" w:rsidR="008264E7" w:rsidRDefault="008264E7">
                  <w:pPr>
                    <w:pStyle w:val="Textoindependiente"/>
                    <w:spacing w:before="164"/>
                    <w:ind w:left="637"/>
                  </w:pPr>
                  <w:r>
                    <w:t>Mario</w:t>
                  </w:r>
                </w:p>
              </w:txbxContent>
            </v:textbox>
            <w10:wrap type="topAndBottom" anchorx="page"/>
          </v:shape>
        </w:pict>
      </w:r>
    </w:p>
    <w:p w14:paraId="41ADA05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CECC85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2CE041F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b/>
          <w:sz w:val="17"/>
        </w:rPr>
      </w:pPr>
      <w:r>
        <w:rPr>
          <w:rFonts w:ascii="Arial" w:hAnsi="Arial" w:cs="Arial"/>
        </w:rPr>
        <w:pict w14:anchorId="56663675">
          <v:shape id="_x0000_s5252" type="#_x0000_t202" style="position:absolute;margin-left:89.2pt;margin-top:13.35pt;width:100.9pt;height:35.25pt;z-index:252259840;mso-wrap-distance-left:0;mso-wrap-distance-right:0;mso-position-horizontal-relative:page" filled="f" strokecolor="#939598" strokeweight="1pt">
            <v:textbox inset="0,0,0,0">
              <w:txbxContent>
                <w:p w14:paraId="0D8DEDCA" w14:textId="77777777" w:rsidR="008264E7" w:rsidRDefault="008264E7">
                  <w:pPr>
                    <w:pStyle w:val="Textoindependiente"/>
                    <w:spacing w:before="164"/>
                    <w:ind w:left="655" w:right="655"/>
                    <w:jc w:val="center"/>
                  </w:pPr>
                  <w:proofErr w:type="spellStart"/>
                  <w:r>
                    <w:t>tren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A440956">
          <v:shape id="_x0000_s5251" type="#_x0000_t202" style="position:absolute;margin-left:202.4pt;margin-top:13.35pt;width:100.9pt;height:35.25pt;z-index:252260864;mso-wrap-distance-left:0;mso-wrap-distance-right:0;mso-position-horizontal-relative:page" filled="f" strokecolor="#939598" strokeweight="1pt">
            <v:textbox inset="0,0,0,0">
              <w:txbxContent>
                <w:p w14:paraId="1D604FCC" w14:textId="77777777" w:rsidR="008264E7" w:rsidRDefault="008264E7">
                  <w:pPr>
                    <w:pStyle w:val="Textoindependiente"/>
                    <w:spacing w:before="164"/>
                    <w:ind w:left="479"/>
                  </w:pPr>
                  <w:proofErr w:type="spellStart"/>
                  <w:r>
                    <w:t>muñeca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F26F220">
          <v:shape id="_x0000_s5250" type="#_x0000_t202" style="position:absolute;margin-left:315.55pt;margin-top:13.35pt;width:100.9pt;height:35.25pt;z-index:252261888;mso-wrap-distance-left:0;mso-wrap-distance-right:0;mso-position-horizontal-relative:page" filled="f" strokecolor="#939598" strokeweight="1pt">
            <v:textbox inset="0,0,0,0">
              <w:txbxContent>
                <w:p w14:paraId="066B71BB" w14:textId="77777777" w:rsidR="008264E7" w:rsidRDefault="008264E7">
                  <w:pPr>
                    <w:pStyle w:val="Textoindependiente"/>
                    <w:spacing w:before="164"/>
                    <w:ind w:left="655" w:right="655"/>
                    <w:jc w:val="center"/>
                  </w:pPr>
                  <w:r>
                    <w:t>radio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4236CD8">
          <v:shape id="_x0000_s5249" type="#_x0000_t202" style="position:absolute;margin-left:428.7pt;margin-top:13.35pt;width:100.9pt;height:35.25pt;z-index:252262912;mso-wrap-distance-left:0;mso-wrap-distance-right:0;mso-position-horizontal-relative:page" filled="f" strokecolor="#939598" strokeweight="1pt">
            <v:textbox inset="0,0,0,0">
              <w:txbxContent>
                <w:p w14:paraId="30B0759C" w14:textId="77777777" w:rsidR="008264E7" w:rsidRDefault="008264E7">
                  <w:pPr>
                    <w:pStyle w:val="Textoindependiente"/>
                    <w:spacing w:before="164"/>
                    <w:ind w:left="655" w:right="655"/>
                    <w:jc w:val="center"/>
                  </w:pPr>
                  <w:proofErr w:type="spellStart"/>
                  <w:r>
                    <w:t>tarta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4810FA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6422CD8" w14:textId="77777777" w:rsidR="00797BF6" w:rsidRPr="00613D0B" w:rsidRDefault="009D0007">
      <w:pPr>
        <w:pStyle w:val="Textoindependiente"/>
        <w:spacing w:before="2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3E1395A7">
          <v:rect id="_x0000_s5248" style="position:absolute;margin-left:88.6pt;margin-top:19.4pt;width:440.7pt;height:9pt;z-index:2522639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3BF36A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99FA85C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12"/>
        </w:rPr>
      </w:pPr>
      <w:r>
        <w:rPr>
          <w:rFonts w:ascii="Arial" w:hAnsi="Arial" w:cs="Arial"/>
        </w:rPr>
        <w:pict w14:anchorId="1060F2D3">
          <v:rect id="_x0000_s5247" style="position:absolute;margin-left:88.6pt;margin-top:9.8pt;width:440.7pt;height:9pt;z-index:25226496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D0AC482" w14:textId="77777777" w:rsidR="00797BF6" w:rsidRPr="00613D0B" w:rsidRDefault="00797BF6">
      <w:pPr>
        <w:rPr>
          <w:rFonts w:ascii="Arial" w:hAnsi="Arial" w:cs="Arial"/>
          <w:sz w:val="12"/>
        </w:rPr>
        <w:sectPr w:rsidR="00797BF6" w:rsidRPr="00613D0B">
          <w:headerReference w:type="even" r:id="rId114"/>
          <w:pgSz w:w="11910" w:h="16280"/>
          <w:pgMar w:top="140" w:right="0" w:bottom="600" w:left="0" w:header="0" w:footer="415" w:gutter="0"/>
          <w:cols w:space="720"/>
        </w:sectPr>
      </w:pPr>
    </w:p>
    <w:p w14:paraId="2121AF6E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7250433E">
          <v:group id="_x0000_s6642" style="position:absolute;margin-left:0;margin-top:-51pt;width:595.3pt;height:51.05pt;z-index:-250983936" coordsize="11906,1021">
            <v:group id="_x0000_s6643" style="position:absolute;width:11906;height:1021;mso-position-horizontal-relative:page;mso-position-vertical-relative:page" coordsize="11906,1021">
              <v:shape id="_x0000_s6644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645" type="#_x0000_t75" style="position:absolute;left:847;top:632;width:392;height:385">
                <v:imagedata r:id="rId14" o:title=""/>
              </v:shape>
            </v:group>
            <v:shape id="_x0000_s6646" type="#_x0000_t202" style="position:absolute;left:1201;top:306;width:4424;height:590;mso-position-horizontal-relative:page;mso-position-vertical-relative:page" filled="f" stroked="f">
              <v:textbox style="mso-next-textbox:#_x0000_s6646" inset="0,0,0,0">
                <w:txbxContent>
                  <w:p w14:paraId="22DB2D63" w14:textId="77777777" w:rsidR="008264E7" w:rsidRPr="005D1711" w:rsidRDefault="008264E7" w:rsidP="004E075C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8</w:t>
                    </w:r>
                  </w:p>
                </w:txbxContent>
              </v:textbox>
            </v:shape>
          </v:group>
        </w:pict>
      </w:r>
    </w:p>
    <w:p w14:paraId="2453E0B6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40E0601D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7AD402A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27619B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7C4FD35" w14:textId="77777777" w:rsidR="00797BF6" w:rsidRPr="00613D0B" w:rsidRDefault="005D1711">
      <w:pPr>
        <w:pStyle w:val="Ttulo41"/>
        <w:numPr>
          <w:ilvl w:val="0"/>
          <w:numId w:val="43"/>
        </w:numPr>
        <w:tabs>
          <w:tab w:val="left" w:pos="1655"/>
        </w:tabs>
        <w:spacing w:before="221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Relaciona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reloj</w:t>
      </w:r>
      <w:proofErr w:type="spellEnd"/>
      <w:r w:rsidRPr="00613D0B">
        <w:rPr>
          <w:rFonts w:ascii="Arial" w:hAnsi="Arial" w:cs="Arial"/>
        </w:rPr>
        <w:t xml:space="preserve"> con la hora que </w:t>
      </w:r>
      <w:proofErr w:type="spellStart"/>
      <w:r w:rsidRPr="00613D0B">
        <w:rPr>
          <w:rFonts w:ascii="Arial" w:hAnsi="Arial" w:cs="Arial"/>
        </w:rPr>
        <w:t>marca</w:t>
      </w:r>
      <w:proofErr w:type="spellEnd"/>
      <w:r w:rsidRPr="00613D0B">
        <w:rPr>
          <w:rFonts w:ascii="Arial" w:hAnsi="Arial" w:cs="Arial"/>
        </w:rPr>
        <w:t>.</w:t>
      </w:r>
    </w:p>
    <w:p w14:paraId="5B32CCE5" w14:textId="77777777" w:rsidR="00797BF6" w:rsidRPr="00613D0B" w:rsidRDefault="005D1711">
      <w:pPr>
        <w:pStyle w:val="Textoindependiente"/>
        <w:spacing w:before="3"/>
        <w:rPr>
          <w:rFonts w:ascii="Arial" w:hAnsi="Arial" w:cs="Arial"/>
          <w:b/>
          <w:sz w:val="19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3184" behindDoc="0" locked="0" layoutInCell="1" allowOverlap="1" wp14:anchorId="0C30A361" wp14:editId="60311014">
            <wp:simplePos x="0" y="0"/>
            <wp:positionH relativeFrom="page">
              <wp:posOffset>2102869</wp:posOffset>
            </wp:positionH>
            <wp:positionV relativeFrom="paragraph">
              <wp:posOffset>174124</wp:posOffset>
            </wp:positionV>
            <wp:extent cx="1046824" cy="731520"/>
            <wp:effectExtent l="0" t="0" r="0" b="0"/>
            <wp:wrapTopAndBottom/>
            <wp:docPr id="8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7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824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4208" behindDoc="0" locked="0" layoutInCell="1" allowOverlap="1" wp14:anchorId="153FD362" wp14:editId="5542ACA0">
            <wp:simplePos x="0" y="0"/>
            <wp:positionH relativeFrom="page">
              <wp:posOffset>4559303</wp:posOffset>
            </wp:positionH>
            <wp:positionV relativeFrom="paragraph">
              <wp:posOffset>174124</wp:posOffset>
            </wp:positionV>
            <wp:extent cx="1046781" cy="731520"/>
            <wp:effectExtent l="0" t="0" r="0" b="0"/>
            <wp:wrapTopAndBottom/>
            <wp:docPr id="8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7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781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3E78FFDF">
          <v:shape id="_x0000_s5246" type="#_x0000_t202" style="position:absolute;margin-left:140pt;margin-top:86.65pt;width:133.3pt;height:35.25pt;z-index:252271104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4D114BB8" w14:textId="77777777" w:rsidR="008264E7" w:rsidRDefault="008264E7">
                  <w:pPr>
                    <w:pStyle w:val="Textoindependiente"/>
                    <w:spacing w:before="164"/>
                    <w:ind w:left="183"/>
                  </w:pPr>
                  <w:r>
                    <w:t>Las once y media</w:t>
                  </w:r>
                </w:p>
              </w:txbxContent>
            </v:textbox>
            <w10:wrap type="topAndBottom" anchorx="page"/>
          </v:shape>
        </w:pict>
      </w:r>
      <w:r w:rsidR="009D0007">
        <w:rPr>
          <w:rFonts w:ascii="Arial" w:hAnsi="Arial" w:cs="Arial"/>
        </w:rPr>
        <w:pict w14:anchorId="42FCDD83">
          <v:shape id="_x0000_s5245" type="#_x0000_t202" style="position:absolute;margin-left:333.4pt;margin-top:86.65pt;width:133.3pt;height:35.25pt;z-index:252272128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37D94754" w14:textId="77777777" w:rsidR="008264E7" w:rsidRDefault="008264E7">
                  <w:pPr>
                    <w:pStyle w:val="Textoindependiente"/>
                    <w:spacing w:before="164"/>
                    <w:ind w:left="203"/>
                  </w:pPr>
                  <w:r>
                    <w:t xml:space="preserve">Las </w:t>
                  </w:r>
                  <w:proofErr w:type="spellStart"/>
                  <w:r>
                    <w:t>siete</w:t>
                  </w:r>
                  <w:proofErr w:type="spellEnd"/>
                  <w:r>
                    <w:t xml:space="preserve"> y media</w:t>
                  </w:r>
                </w:p>
              </w:txbxContent>
            </v:textbox>
            <w10:wrap type="topAndBottom" anchorx="page"/>
          </v:shape>
        </w:pict>
      </w:r>
    </w:p>
    <w:p w14:paraId="46EB43BC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18"/>
        </w:rPr>
      </w:pPr>
    </w:p>
    <w:p w14:paraId="4A925545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53"/>
        </w:rPr>
      </w:pPr>
    </w:p>
    <w:p w14:paraId="6ADE06F7" w14:textId="77777777" w:rsidR="00797BF6" w:rsidRPr="00613D0B" w:rsidRDefault="005D1711">
      <w:pPr>
        <w:pStyle w:val="Ttulo41"/>
        <w:numPr>
          <w:ilvl w:val="0"/>
          <w:numId w:val="43"/>
        </w:numPr>
        <w:tabs>
          <w:tab w:val="left" w:pos="1655"/>
        </w:tabs>
        <w:spacing w:before="0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62BE15D5" w14:textId="77777777" w:rsidR="00797BF6" w:rsidRPr="00613D0B" w:rsidRDefault="00797BF6">
      <w:pPr>
        <w:rPr>
          <w:rFonts w:ascii="Arial" w:hAnsi="Arial" w:cs="Arial"/>
        </w:rPr>
        <w:sectPr w:rsidR="00797BF6" w:rsidRPr="00613D0B" w:rsidSect="009E6002">
          <w:headerReference w:type="even" r:id="rId117"/>
          <w:footerReference w:type="even" r:id="rId118"/>
          <w:footerReference w:type="default" r:id="rId119"/>
          <w:pgSz w:w="11910" w:h="16280"/>
          <w:pgMar w:top="1020" w:right="0" w:bottom="600" w:left="0" w:header="0" w:footer="415" w:gutter="0"/>
          <w:cols w:space="720"/>
        </w:sectPr>
      </w:pPr>
    </w:p>
    <w:p w14:paraId="31587FF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B33178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21A713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B76C07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5C1B15B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22"/>
        </w:rPr>
      </w:pPr>
    </w:p>
    <w:p w14:paraId="72BD9EA9" w14:textId="77777777" w:rsidR="00797BF6" w:rsidRPr="00613D0B" w:rsidRDefault="005D1711">
      <w:pPr>
        <w:tabs>
          <w:tab w:val="left" w:pos="3593"/>
        </w:tabs>
        <w:ind w:left="1628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79CAB9B6" wp14:editId="79E55C66">
            <wp:extent cx="1076821" cy="1076801"/>
            <wp:effectExtent l="0" t="0" r="0" b="0"/>
            <wp:docPr id="8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79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821" cy="107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sz w:val="20"/>
        </w:rPr>
        <w:tab/>
      </w:r>
      <w:r w:rsidR="009D0007">
        <w:rPr>
          <w:rFonts w:ascii="Arial" w:hAnsi="Arial" w:cs="Arial"/>
          <w:position w:val="68"/>
          <w:sz w:val="20"/>
        </w:rPr>
      </w:r>
      <w:r w:rsidR="009D0007">
        <w:rPr>
          <w:rFonts w:ascii="Arial" w:hAnsi="Arial" w:cs="Arial"/>
          <w:position w:val="68"/>
          <w:sz w:val="20"/>
        </w:rPr>
        <w:pict w14:anchorId="57A514B3">
          <v:group id="_x0000_s5243" style="width:10.7pt;height:17.6pt;mso-position-horizontal-relative:char;mso-position-vertical-relative:line" coordsize="214,352">
            <v:shape id="_x0000_s5244" style="position:absolute;width:214;height:352" coordsize="214,352" path="m,l,352,213,176,,xe" fillcolor="#808285" stroked="f">
              <v:path arrowok="t"/>
            </v:shape>
            <w10:anchorlock/>
          </v:group>
        </w:pict>
      </w:r>
    </w:p>
    <w:p w14:paraId="6F7CB8D8" w14:textId="77777777" w:rsidR="00797BF6" w:rsidRPr="00613D0B" w:rsidRDefault="00797BF6">
      <w:pPr>
        <w:pStyle w:val="Textoindependiente"/>
        <w:rPr>
          <w:rFonts w:ascii="Arial" w:hAnsi="Arial" w:cs="Arial"/>
          <w:b/>
          <w:sz w:val="8"/>
        </w:rPr>
      </w:pPr>
    </w:p>
    <w:p w14:paraId="1ECC35A0" w14:textId="77777777" w:rsidR="00797BF6" w:rsidRPr="00613D0B" w:rsidRDefault="005D1711">
      <w:pPr>
        <w:tabs>
          <w:tab w:val="left" w:pos="3593"/>
        </w:tabs>
        <w:ind w:left="1628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7317EA7F" wp14:editId="6F16B2EF">
            <wp:extent cx="1076783" cy="1076801"/>
            <wp:effectExtent l="0" t="0" r="0" b="0"/>
            <wp:docPr id="9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80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783" cy="107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sz w:val="20"/>
        </w:rPr>
        <w:tab/>
      </w:r>
      <w:r w:rsidRPr="00613D0B">
        <w:rPr>
          <w:rFonts w:ascii="Arial" w:hAnsi="Arial" w:cs="Arial"/>
          <w:noProof/>
          <w:position w:val="68"/>
          <w:sz w:val="20"/>
          <w:lang w:val="es-ES" w:eastAsia="es-ES"/>
        </w:rPr>
        <w:drawing>
          <wp:inline distT="0" distB="0" distL="0" distR="0" wp14:anchorId="4EB5688C" wp14:editId="54DB5AA8">
            <wp:extent cx="135644" cy="223837"/>
            <wp:effectExtent l="0" t="0" r="0" b="0"/>
            <wp:docPr id="9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81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44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1F80B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49"/>
        </w:rPr>
      </w:pPr>
    </w:p>
    <w:p w14:paraId="67058B52" w14:textId="77777777" w:rsidR="00797BF6" w:rsidRPr="00613D0B" w:rsidRDefault="005D1711" w:rsidP="004E075C">
      <w:pPr>
        <w:pStyle w:val="Ttulo41"/>
        <w:numPr>
          <w:ilvl w:val="0"/>
          <w:numId w:val="43"/>
        </w:numPr>
        <w:tabs>
          <w:tab w:val="left" w:pos="1655"/>
        </w:tabs>
        <w:spacing w:before="1"/>
        <w:ind w:right="-84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>Escribe la hora.</w:t>
      </w:r>
    </w:p>
    <w:p w14:paraId="5ABEB403" w14:textId="77777777" w:rsidR="00797BF6" w:rsidRPr="00613D0B" w:rsidRDefault="00797BF6">
      <w:pPr>
        <w:pStyle w:val="Textoindependiente"/>
        <w:spacing w:before="3" w:after="39"/>
        <w:rPr>
          <w:rFonts w:ascii="Arial" w:hAnsi="Arial" w:cs="Arial"/>
          <w:b/>
          <w:sz w:val="26"/>
        </w:rPr>
      </w:pPr>
    </w:p>
    <w:p w14:paraId="610CAE28" w14:textId="77777777" w:rsidR="00797BF6" w:rsidRPr="00613D0B" w:rsidRDefault="005D1711">
      <w:pPr>
        <w:ind w:left="1654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4E6B0D56" wp14:editId="7E31C528">
            <wp:extent cx="1078778" cy="760094"/>
            <wp:effectExtent l="0" t="0" r="0" b="0"/>
            <wp:docPr id="9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82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778" cy="760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sz w:val="20"/>
        </w:rPr>
        <w:t xml:space="preserve"> </w:t>
      </w:r>
      <w:r w:rsidR="009D0007">
        <w:rPr>
          <w:rFonts w:ascii="Arial" w:hAnsi="Arial" w:cs="Arial"/>
          <w:position w:val="37"/>
          <w:sz w:val="20"/>
        </w:rPr>
      </w:r>
      <w:r w:rsidR="009D0007">
        <w:rPr>
          <w:rFonts w:ascii="Arial" w:hAnsi="Arial" w:cs="Arial"/>
          <w:position w:val="37"/>
          <w:sz w:val="20"/>
        </w:rPr>
        <w:pict w14:anchorId="0E0E2195">
          <v:group id="_x0000_s5241" style="width:10.7pt;height:17.6pt;mso-position-horizontal-relative:char;mso-position-vertical-relative:line" coordsize="214,352">
            <v:shape id="_x0000_s5242" style="position:absolute;width:214;height:352" coordsize="214,352" path="m,l,352,213,176,,xe" fillcolor="#808285" stroked="f">
              <v:path arrowok="t"/>
            </v:shape>
            <w10:anchorlock/>
          </v:group>
        </w:pict>
      </w:r>
    </w:p>
    <w:p w14:paraId="3E8210E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ECFDFCA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b/>
          <w:sz w:val="26"/>
        </w:rPr>
      </w:pPr>
      <w:r>
        <w:rPr>
          <w:rFonts w:ascii="Arial" w:hAnsi="Arial" w:cs="Arial"/>
        </w:rPr>
        <w:pict w14:anchorId="4F2B0607">
          <v:shape id="_x0000_s5240" style="position:absolute;margin-left:176.8pt;margin-top:18.05pt;width:10.7pt;height:17.6pt;z-index:252273152;mso-wrap-distance-left:0;mso-wrap-distance-right:0;mso-position-horizontal-relative:page" coordorigin="3536,361" coordsize="214,352" path="m3536,361r,352l3749,537,3536,361xe" fillcolor="#808285" stroked="f">
            <v:path arrowok="t"/>
            <w10:wrap type="topAndBottom" anchorx="page"/>
          </v:shape>
        </w:pict>
      </w:r>
    </w:p>
    <w:p w14:paraId="27C908BF" w14:textId="77777777" w:rsidR="00797BF6" w:rsidRPr="00613D0B" w:rsidRDefault="005D1711">
      <w:pPr>
        <w:pStyle w:val="Textoindependiente"/>
        <w:spacing w:after="40"/>
        <w:rPr>
          <w:rFonts w:ascii="Arial" w:hAnsi="Arial" w:cs="Arial"/>
          <w:b/>
          <w:sz w:val="20"/>
        </w:rPr>
      </w:pPr>
      <w:r w:rsidRPr="00613D0B">
        <w:rPr>
          <w:rFonts w:ascii="Arial" w:hAnsi="Arial" w:cs="Arial"/>
        </w:rPr>
        <w:br w:type="column"/>
      </w:r>
    </w:p>
    <w:p w14:paraId="66616259" w14:textId="77777777" w:rsidR="00797BF6" w:rsidRPr="00613D0B" w:rsidRDefault="009D0007">
      <w:pPr>
        <w:tabs>
          <w:tab w:val="left" w:pos="2656"/>
        </w:tabs>
        <w:ind w:left="98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66E0757E">
          <v:shape id="_x0000_s9362" type="#_x0000_t202" style="width:75.75pt;height:35.25pt;mso-left-percent:-10001;mso-top-percent:-10001;mso-position-horizontal:absolute;mso-position-horizontal-relative:char;mso-position-vertical:absolute;mso-position-vertical-relative:line;mso-left-percent:-10001;mso-top-percent:-10001" filled="f" strokecolor="#939598" strokeweight="1pt">
            <v:textbox inset="0,0,0,0">
              <w:txbxContent>
                <w:p w14:paraId="75E4E4C3" w14:textId="77777777" w:rsidR="008264E7" w:rsidRDefault="008264E7">
                  <w:pPr>
                    <w:pStyle w:val="Textoindependiente"/>
                    <w:spacing w:before="164"/>
                    <w:ind w:left="371"/>
                  </w:pPr>
                  <w:r>
                    <w:t>10:30</w:t>
                  </w:r>
                </w:p>
              </w:txbxContent>
            </v:textbox>
            <w10:anchorlock/>
          </v:shape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781D6A40">
          <v:shape id="_x0000_s9361" type="#_x0000_t202" style="width:75.75pt;height:35.25pt;mso-left-percent:-10001;mso-top-percent:-10001;mso-position-horizontal:absolute;mso-position-horizontal-relative:char;mso-position-vertical:absolute;mso-position-vertical-relative:line;mso-left-percent:-10001;mso-top-percent:-10001" filled="f" strokecolor="#939598" strokeweight="1pt">
            <v:textbox inset="0,0,0,0">
              <w:txbxContent>
                <w:p w14:paraId="6605FAD4" w14:textId="77777777" w:rsidR="008264E7" w:rsidRPr="004E075C" w:rsidRDefault="008264E7">
                  <w:pPr>
                    <w:pStyle w:val="Textoindependiente"/>
                    <w:spacing w:before="164"/>
                    <w:ind w:left="371"/>
                    <w:rPr>
                      <w:rFonts w:ascii="Arial" w:hAnsi="Arial" w:cs="Arial"/>
                    </w:rPr>
                  </w:pPr>
                  <w:r w:rsidRPr="004E075C">
                    <w:rPr>
                      <w:rFonts w:ascii="Arial" w:hAnsi="Arial" w:cs="Arial"/>
                    </w:rPr>
                    <w:t>10:00</w:t>
                  </w:r>
                </w:p>
              </w:txbxContent>
            </v:textbox>
            <w10:anchorlock/>
          </v:shape>
        </w:pict>
      </w:r>
    </w:p>
    <w:p w14:paraId="4106DDC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F77E9C6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b/>
          <w:sz w:val="10"/>
        </w:rPr>
      </w:pPr>
      <w:r>
        <w:rPr>
          <w:rFonts w:ascii="Arial" w:hAnsi="Arial" w:cs="Arial"/>
        </w:rPr>
        <w:pict w14:anchorId="1B8203BA">
          <v:shape id="_x0000_s5237" type="#_x0000_t202" style="position:absolute;margin-left:206.55pt;margin-top:23.4pt;width:158.85pt;height:35.25pt;z-index:252274176;mso-wrap-distance-left:0;mso-wrap-distance-right:0;mso-position-horizontal-relative:page" filled="f" strokecolor="#939598" strokeweight="1pt">
            <v:textbox inset="0,0,0,0">
              <w:txbxContent>
                <w:p w14:paraId="27420EE4" w14:textId="77777777" w:rsidR="008264E7" w:rsidRPr="004E075C" w:rsidRDefault="008264E7">
                  <w:pPr>
                    <w:pStyle w:val="Textoindependiente"/>
                    <w:spacing w:before="164"/>
                    <w:ind w:left="139"/>
                    <w:rPr>
                      <w:rFonts w:ascii="Arial" w:hAnsi="Arial" w:cs="Arial"/>
                    </w:rPr>
                  </w:pPr>
                  <w:r w:rsidRPr="004E075C">
                    <w:rPr>
                      <w:rFonts w:ascii="Arial" w:hAnsi="Arial" w:cs="Arial"/>
                    </w:rPr>
                    <w:t xml:space="preserve">Son las </w:t>
                  </w:r>
                  <w:proofErr w:type="spellStart"/>
                  <w:r w:rsidRPr="004E075C">
                    <w:rPr>
                      <w:rFonts w:ascii="Arial" w:hAnsi="Arial" w:cs="Arial"/>
                    </w:rPr>
                    <w:t>diez</w:t>
                  </w:r>
                  <w:proofErr w:type="spellEnd"/>
                  <w:r w:rsidRPr="004E075C"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 w:rsidRPr="004E075C">
                    <w:rPr>
                      <w:rFonts w:ascii="Arial" w:hAnsi="Arial" w:cs="Arial"/>
                    </w:rPr>
                    <w:t>en</w:t>
                  </w:r>
                  <w:proofErr w:type="spellEnd"/>
                  <w:r w:rsidRPr="004E075C">
                    <w:rPr>
                      <w:rFonts w:ascii="Arial" w:hAnsi="Arial" w:cs="Arial"/>
                    </w:rPr>
                    <w:t xml:space="preserve"> punto.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5D5AE64">
          <v:shape id="_x0000_s5236" style="position:absolute;margin-left:381.75pt;margin-top:31.85pt;width:10.7pt;height:17.6pt;z-index:252275200;mso-wrap-distance-left:0;mso-wrap-distance-right:0;mso-position-horizontal-relative:page" coordorigin="7635,637" coordsize="214,352" path="m7635,637r,352l7848,813,7635,637xe" fillcolor="#808285" stroked="f">
            <v:path arrowok="t"/>
            <w10:wrap type="topAndBottom" anchorx="page"/>
          </v:shape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5232" behindDoc="0" locked="0" layoutInCell="1" allowOverlap="1" wp14:anchorId="51901888" wp14:editId="56657F79">
            <wp:simplePos x="0" y="0"/>
            <wp:positionH relativeFrom="page">
              <wp:posOffset>5188996</wp:posOffset>
            </wp:positionH>
            <wp:positionV relativeFrom="paragraph">
              <wp:posOffset>107809</wp:posOffset>
            </wp:positionV>
            <wp:extent cx="1082777" cy="743140"/>
            <wp:effectExtent l="0" t="0" r="0" b="0"/>
            <wp:wrapTopAndBottom/>
            <wp:docPr id="97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83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777" cy="74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5024C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B9FA395" w14:textId="77777777" w:rsidR="00797BF6" w:rsidRPr="00613D0B" w:rsidRDefault="009D0007">
      <w:pPr>
        <w:pStyle w:val="Textoindependiente"/>
        <w:rPr>
          <w:rFonts w:ascii="Arial" w:hAnsi="Arial" w:cs="Arial"/>
          <w:b/>
          <w:sz w:val="29"/>
        </w:rPr>
      </w:pPr>
      <w:r>
        <w:rPr>
          <w:rFonts w:ascii="Arial" w:hAnsi="Arial" w:cs="Arial"/>
        </w:rPr>
        <w:pict w14:anchorId="37611999">
          <v:group id="_x0000_s5233" style="position:absolute;margin-left:206.05pt;margin-top:34.1pt;width:159.85pt;height:36.25pt;z-index:252276224;mso-wrap-distance-left:0;mso-wrap-distance-right:0;mso-position-horizontal-relative:page" coordorigin="4121,682" coordsize="3197,725">
            <v:rect id="_x0000_s5235" style="position:absolute;left:4131;top:691;width:3177;height:705" stroked="f"/>
            <v:shape id="_x0000_s5234" type="#_x0000_t202" style="position:absolute;left:4131;top:691;width:3177;height:705" filled="f" strokecolor="#939598" strokeweight="1pt">
              <v:textbox inset="0,0,0,0">
                <w:txbxContent>
                  <w:p w14:paraId="7DE390DA" w14:textId="77777777" w:rsidR="008264E7" w:rsidRPr="004E075C" w:rsidRDefault="008264E7">
                    <w:pPr>
                      <w:spacing w:before="164"/>
                      <w:ind w:left="208"/>
                      <w:rPr>
                        <w:rFonts w:ascii="Arial" w:hAnsi="Arial" w:cs="Arial"/>
                        <w:sz w:val="30"/>
                      </w:rPr>
                    </w:pPr>
                    <w:r w:rsidRPr="004E075C">
                      <w:rPr>
                        <w:rFonts w:ascii="Arial" w:hAnsi="Arial" w:cs="Arial"/>
                        <w:sz w:val="30"/>
                      </w:rPr>
                      <w:t xml:space="preserve">Son las </w:t>
                    </w:r>
                    <w:proofErr w:type="spellStart"/>
                    <w:r w:rsidRPr="004E075C">
                      <w:rPr>
                        <w:rFonts w:ascii="Arial" w:hAnsi="Arial" w:cs="Arial"/>
                        <w:sz w:val="30"/>
                      </w:rPr>
                      <w:t>diez</w:t>
                    </w:r>
                    <w:proofErr w:type="spellEnd"/>
                    <w:r w:rsidRPr="004E075C">
                      <w:rPr>
                        <w:rFonts w:ascii="Arial" w:hAnsi="Arial" w:cs="Arial"/>
                        <w:sz w:val="30"/>
                      </w:rPr>
                      <w:t xml:space="preserve"> y media.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231FC1E6">
          <v:shape id="_x0000_s5232" style="position:absolute;margin-left:381.75pt;margin-top:43.05pt;width:10.7pt;height:17.6pt;z-index:252277248;mso-wrap-distance-left:0;mso-wrap-distance-right:0;mso-position-horizontal-relative:page" coordorigin="7635,861" coordsize="214,352" path="m7635,861r,352l7848,1037,7635,861xe" fillcolor="#808285" stroked="f">
            <v:path arrowok="t"/>
            <w10:wrap type="topAndBottom" anchorx="page"/>
          </v:shape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6256" behindDoc="0" locked="0" layoutInCell="1" allowOverlap="1" wp14:anchorId="145E5AB1" wp14:editId="0ED82D30">
            <wp:simplePos x="0" y="0"/>
            <wp:positionH relativeFrom="page">
              <wp:posOffset>5188996</wp:posOffset>
            </wp:positionH>
            <wp:positionV relativeFrom="paragraph">
              <wp:posOffset>249985</wp:posOffset>
            </wp:positionV>
            <wp:extent cx="1082759" cy="743140"/>
            <wp:effectExtent l="0" t="0" r="0" b="0"/>
            <wp:wrapTopAndBottom/>
            <wp:docPr id="99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83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759" cy="743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537B73" w14:textId="77777777" w:rsidR="00797BF6" w:rsidRPr="00613D0B" w:rsidRDefault="00797BF6">
      <w:pPr>
        <w:pStyle w:val="Textoindependiente"/>
        <w:rPr>
          <w:rFonts w:ascii="Arial" w:hAnsi="Arial" w:cs="Arial"/>
          <w:b/>
          <w:sz w:val="58"/>
        </w:rPr>
      </w:pPr>
    </w:p>
    <w:p w14:paraId="3BB3A90B" w14:textId="77777777" w:rsidR="00797BF6" w:rsidRPr="00613D0B" w:rsidRDefault="00797BF6">
      <w:pPr>
        <w:pStyle w:val="Textoindependiente"/>
        <w:rPr>
          <w:rFonts w:ascii="Arial" w:hAnsi="Arial" w:cs="Arial"/>
          <w:b/>
          <w:sz w:val="58"/>
        </w:rPr>
      </w:pPr>
    </w:p>
    <w:p w14:paraId="7668E2A9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45"/>
        </w:rPr>
      </w:pPr>
    </w:p>
    <w:p w14:paraId="30CC5B2A" w14:textId="77777777" w:rsidR="00797BF6" w:rsidRPr="004E075C" w:rsidRDefault="009D0007">
      <w:pPr>
        <w:tabs>
          <w:tab w:val="left" w:pos="3598"/>
        </w:tabs>
        <w:ind w:left="13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77E01EF">
          <v:shape id="_x0000_s5231" type="#_x0000_t202" style="position:absolute;left:0;text-align:left;margin-left:219.55pt;margin-top:-134.95pt;width:132.85pt;height:17.75pt;z-index:-251601408;mso-position-horizontal-relative:page" filled="f" stroked="f">
            <v:textbox inset="0,0,0,0">
              <w:txbxContent>
                <w:p w14:paraId="0A22B477" w14:textId="77777777" w:rsidR="008264E7" w:rsidRDefault="008264E7">
                  <w:pPr>
                    <w:pStyle w:val="Textoindependiente"/>
                    <w:spacing w:before="5" w:line="349" w:lineRule="exact"/>
                  </w:pPr>
                  <w:r>
                    <w:t>Son</w:t>
                  </w:r>
                  <w:r>
                    <w:rPr>
                      <w:spacing w:val="-29"/>
                    </w:rPr>
                    <w:t xml:space="preserve"> </w:t>
                  </w:r>
                  <w:r>
                    <w:t>las</w:t>
                  </w:r>
                  <w:r>
                    <w:rPr>
                      <w:spacing w:val="-29"/>
                    </w:rPr>
                    <w:t xml:space="preserve"> </w:t>
                  </w:r>
                  <w:proofErr w:type="spellStart"/>
                  <w:r>
                    <w:t>diez</w:t>
                  </w:r>
                  <w:proofErr w:type="spellEnd"/>
                  <w:r>
                    <w:rPr>
                      <w:spacing w:val="-29"/>
                    </w:rPr>
                    <w:t xml:space="preserve"> </w:t>
                  </w:r>
                  <w:r>
                    <w:t>y</w:t>
                  </w:r>
                  <w:r>
                    <w:rPr>
                      <w:spacing w:val="-29"/>
                    </w:rPr>
                    <w:t xml:space="preserve"> </w:t>
                  </w:r>
                  <w:r>
                    <w:t>media</w:t>
                  </w:r>
                </w:p>
              </w:txbxContent>
            </v:textbox>
            <w10:wrap anchorx="page"/>
          </v:shape>
        </w:pict>
      </w:r>
      <w:r>
        <w:rPr>
          <w:rFonts w:ascii="Escolar1" w:hAnsi="Escolar1" w:cs="Arial"/>
        </w:rPr>
        <w:pict w14:anchorId="581CE63F">
          <v:rect id="_x0000_s5230" style="position:absolute;left:0;text-align:left;margin-left:271.6pt;margin-top:11.35pt;width:97.6pt;height:9pt;z-index:-251599360;mso-position-horizontal-relative:page" filled="f" strokecolor="#939598" strokeweight=".4pt">
            <w10:wrap anchorx="page"/>
          </v:rect>
        </w:pict>
      </w:r>
      <w:r w:rsidR="005D1711" w:rsidRPr="004E075C">
        <w:rPr>
          <w:rFonts w:ascii="Escolar1" w:hAnsi="Escolar1" w:cs="Arial"/>
          <w:sz w:val="44"/>
        </w:rPr>
        <w:t>Son la</w:t>
      </w:r>
      <w:r w:rsidR="004E075C">
        <w:rPr>
          <w:rFonts w:ascii="Escolar1" w:hAnsi="Escolar1" w:cs="Arial"/>
          <w:sz w:val="44"/>
        </w:rPr>
        <w:t>s</w:t>
      </w:r>
      <w:r w:rsidR="005D1711" w:rsidRPr="004E075C">
        <w:rPr>
          <w:rFonts w:ascii="Escolar1" w:hAnsi="Escolar1" w:cs="Arial"/>
          <w:sz w:val="44"/>
        </w:rPr>
        <w:tab/>
        <w:t>y media.</w:t>
      </w:r>
    </w:p>
    <w:p w14:paraId="2AD23825" w14:textId="77777777" w:rsidR="00797BF6" w:rsidRPr="004E075C" w:rsidRDefault="00797BF6">
      <w:pPr>
        <w:pStyle w:val="Textoindependiente"/>
        <w:rPr>
          <w:rFonts w:ascii="Escolar1" w:hAnsi="Escolar1" w:cs="Arial"/>
          <w:sz w:val="74"/>
        </w:rPr>
      </w:pPr>
    </w:p>
    <w:p w14:paraId="5DC0ADC5" w14:textId="77777777" w:rsidR="00797BF6" w:rsidRPr="004E075C" w:rsidRDefault="005D1711" w:rsidP="004E075C">
      <w:pPr>
        <w:tabs>
          <w:tab w:val="left" w:pos="3598"/>
        </w:tabs>
        <w:spacing w:before="20"/>
        <w:ind w:left="11"/>
        <w:rPr>
          <w:rFonts w:ascii="Escolar1" w:hAnsi="Escolar1" w:cs="Arial"/>
          <w:sz w:val="44"/>
        </w:rPr>
      </w:pPr>
      <w:r w:rsidRPr="004E075C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57280" behindDoc="0" locked="0" layoutInCell="1" allowOverlap="1" wp14:anchorId="67B9E71C" wp14:editId="164A30F4">
            <wp:simplePos x="0" y="0"/>
            <wp:positionH relativeFrom="page">
              <wp:posOffset>1050801</wp:posOffset>
            </wp:positionH>
            <wp:positionV relativeFrom="paragraph">
              <wp:posOffset>-217156</wp:posOffset>
            </wp:positionV>
            <wp:extent cx="1082004" cy="762368"/>
            <wp:effectExtent l="0" t="0" r="0" b="0"/>
            <wp:wrapNone/>
            <wp:docPr id="101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84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04" cy="76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Escolar1" w:hAnsi="Escolar1" w:cs="Arial"/>
        </w:rPr>
        <w:pict w14:anchorId="055673ED">
          <v:rect id="_x0000_s5229" style="position:absolute;left:0;text-align:left;margin-left:271.6pt;margin-top:11.35pt;width:97.6pt;height:9pt;z-index:-251600384;mso-position-horizontal-relative:page;mso-position-vertical-relative:text" filled="f" strokecolor="#939598" strokeweight=".4pt">
            <w10:wrap anchorx="page"/>
          </v:rect>
        </w:pict>
      </w:r>
      <w:r w:rsidRPr="004E075C">
        <w:rPr>
          <w:rFonts w:ascii="Escolar1" w:hAnsi="Escolar1" w:cs="Arial"/>
          <w:sz w:val="44"/>
        </w:rPr>
        <w:t>Son l</w:t>
      </w:r>
      <w:r w:rsidR="004E075C">
        <w:rPr>
          <w:rFonts w:ascii="Escolar1" w:hAnsi="Escolar1" w:cs="Arial"/>
          <w:sz w:val="44"/>
        </w:rPr>
        <w:t>as</w:t>
      </w:r>
      <w:r w:rsidRPr="004E075C">
        <w:rPr>
          <w:rFonts w:ascii="Escolar1" w:hAnsi="Escolar1" w:cs="Arial"/>
          <w:sz w:val="44"/>
        </w:rPr>
        <w:tab/>
      </w:r>
      <w:proofErr w:type="spellStart"/>
      <w:r w:rsidRPr="004E075C">
        <w:rPr>
          <w:rFonts w:ascii="Escolar1" w:hAnsi="Escolar1" w:cs="Arial"/>
          <w:sz w:val="44"/>
        </w:rPr>
        <w:t>en</w:t>
      </w:r>
      <w:proofErr w:type="spellEnd"/>
      <w:r w:rsidRPr="004E075C">
        <w:rPr>
          <w:rFonts w:ascii="Escolar1" w:hAnsi="Escolar1" w:cs="Arial"/>
          <w:sz w:val="44"/>
        </w:rPr>
        <w:t xml:space="preserve"> punto.</w:t>
      </w:r>
    </w:p>
    <w:p w14:paraId="43D73F99" w14:textId="77777777" w:rsidR="00797BF6" w:rsidRPr="00613D0B" w:rsidRDefault="00797BF6">
      <w:pPr>
        <w:rPr>
          <w:rFonts w:ascii="Arial" w:hAnsi="Arial" w:cs="Arial"/>
          <w:sz w:val="44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3883" w:space="40"/>
            <w:col w:w="7987"/>
          </w:cols>
        </w:sectPr>
      </w:pPr>
    </w:p>
    <w:p w14:paraId="33AFB30A" w14:textId="77777777" w:rsidR="00797BF6" w:rsidRPr="00613D0B" w:rsidRDefault="009D0007">
      <w:pPr>
        <w:tabs>
          <w:tab w:val="left" w:pos="7919"/>
          <w:tab w:val="left" w:pos="9332"/>
          <w:tab w:val="left" w:pos="9854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60A9EE2A">
          <v:group id="_x0000_s6647" style="position:absolute;margin-left:-7.45pt;margin-top:-22.15pt;width:613.25pt;height:42.7pt;z-index:-250982912" coordorigin="-151,-272" coordsize="12265,854">
            <v:rect id="_x0000_s6648" style="position:absolute;left:-151;top:-272;width:9495;height:854" fillcolor="#5a5a5a [2109]" stroked="f"/>
            <v:rect id="_x0000_s6649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4E075C">
        <w:rPr>
          <w:rFonts w:ascii="Arial" w:hAnsi="Arial" w:cs="Arial"/>
          <w:b/>
          <w:sz w:val="26"/>
        </w:rPr>
        <w:tab/>
      </w:r>
      <w:proofErr w:type="spellStart"/>
      <w:r w:rsidR="005D1711" w:rsidRPr="004E075C">
        <w:rPr>
          <w:rFonts w:ascii="Arial" w:hAnsi="Arial" w:cs="Arial"/>
          <w:b/>
          <w:sz w:val="26"/>
        </w:rPr>
        <w:t>Matemáticas</w:t>
      </w:r>
      <w:proofErr w:type="spellEnd"/>
      <w:r w:rsidR="005D1711" w:rsidRPr="004E075C">
        <w:rPr>
          <w:rFonts w:ascii="Arial" w:hAnsi="Arial" w:cs="Arial"/>
          <w:b/>
          <w:sz w:val="26"/>
        </w:rPr>
        <w:tab/>
      </w:r>
    </w:p>
    <w:p w14:paraId="7674540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7C8A91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80BF70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E10A44E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7F7C193A" w14:textId="77777777" w:rsidR="00797BF6" w:rsidRPr="00613D0B" w:rsidRDefault="009D0007">
      <w:pPr>
        <w:pStyle w:val="Ttulo41"/>
        <w:numPr>
          <w:ilvl w:val="0"/>
          <w:numId w:val="43"/>
        </w:numPr>
        <w:tabs>
          <w:tab w:val="left" w:pos="1769"/>
        </w:tabs>
        <w:ind w:left="1768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72229B65">
          <v:rect id="_x0000_s5228" style="position:absolute;left:0;text-align:left;margin-left:361.25pt;margin-top:153.55pt;width:101.9pt;height:9pt;z-index:-25159833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4B05F3D">
          <v:line id="_x0000_s5227" style="position:absolute;left:0;text-align:left;z-index:-251597312;mso-position-horizontal-relative:page" from="289.65pt,42pt" to="289.65pt,207.1pt" strokecolor="#4c4c4c" strokeweight="1pt">
            <w10:wrap anchorx="page"/>
          </v:line>
        </w:pict>
      </w:r>
      <w:proofErr w:type="spellStart"/>
      <w:r w:rsidR="005D1711" w:rsidRPr="00613D0B">
        <w:rPr>
          <w:rFonts w:ascii="Arial" w:hAnsi="Arial" w:cs="Arial"/>
        </w:rPr>
        <w:t>Compara</w:t>
      </w:r>
      <w:proofErr w:type="spellEnd"/>
      <w:r w:rsidR="005D1711" w:rsidRPr="00613D0B">
        <w:rPr>
          <w:rFonts w:ascii="Arial" w:hAnsi="Arial" w:cs="Arial"/>
        </w:rPr>
        <w:t xml:space="preserve"> y </w:t>
      </w:r>
      <w:proofErr w:type="spellStart"/>
      <w:r w:rsidR="005D1711" w:rsidRPr="00613D0B">
        <w:rPr>
          <w:rFonts w:ascii="Arial" w:hAnsi="Arial" w:cs="Arial"/>
        </w:rPr>
        <w:t>completa</w:t>
      </w:r>
      <w:proofErr w:type="spellEnd"/>
      <w:r w:rsidR="005D1711" w:rsidRPr="00613D0B">
        <w:rPr>
          <w:rFonts w:ascii="Arial" w:hAnsi="Arial" w:cs="Arial"/>
        </w:rPr>
        <w:t>.</w:t>
      </w:r>
    </w:p>
    <w:p w14:paraId="56E0BE8E" w14:textId="77777777" w:rsidR="00797BF6" w:rsidRPr="00613D0B" w:rsidRDefault="009D0007">
      <w:pPr>
        <w:pStyle w:val="Textoindependiente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6D427036">
          <v:shape id="_x0000_s5226" type="#_x0000_t202" style="position:absolute;margin-left:88.4pt;margin-top:19.05pt;width:30.1pt;height:85.3pt;z-index:252037632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7"/>
                    <w:gridCol w:w="213"/>
                    <w:gridCol w:w="187"/>
                  </w:tblGrid>
                  <w:tr w:rsidR="008264E7" w14:paraId="56309247" w14:textId="77777777">
                    <w:trPr>
                      <w:trHeight w:val="1685"/>
                    </w:trPr>
                    <w:tc>
                      <w:tcPr>
                        <w:tcW w:w="187" w:type="dxa"/>
                        <w:tcBorders>
                          <w:right w:val="double" w:sz="1" w:space="0" w:color="000000"/>
                        </w:tcBorders>
                        <w:shd w:val="clear" w:color="auto" w:fill="6D6E71"/>
                      </w:tcPr>
                      <w:p w14:paraId="5D05D3C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213" w:type="dxa"/>
                        <w:tcBorders>
                          <w:left w:val="double" w:sz="1" w:space="0" w:color="000000"/>
                          <w:right w:val="double" w:sz="1" w:space="0" w:color="000000"/>
                        </w:tcBorders>
                        <w:shd w:val="clear" w:color="auto" w:fill="6D6E71"/>
                      </w:tcPr>
                      <w:p w14:paraId="4399C36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187" w:type="dxa"/>
                        <w:tcBorders>
                          <w:left w:val="double" w:sz="1" w:space="0" w:color="000000"/>
                        </w:tcBorders>
                        <w:shd w:val="clear" w:color="auto" w:fill="6D6E71"/>
                      </w:tcPr>
                      <w:p w14:paraId="7CEAC91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</w:tr>
                </w:tbl>
                <w:p w14:paraId="2068866F" w14:textId="77777777" w:rsidR="008264E7" w:rsidRDefault="008264E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8D7CBA5">
          <v:group id="_x0000_s5215" style="position:absolute;margin-left:121.45pt;margin-top:74.45pt;width:19.2pt;height:29.85pt;z-index:252278272;mso-wrap-distance-left:0;mso-wrap-distance-right:0;mso-position-horizontal-relative:page" coordorigin="2429,1489" coordsize="384,597">
            <v:rect id="_x0000_s5225" style="position:absolute;left:2433;top:1494;width:161;height:161" fillcolor="#d1d3d4" stroked="f"/>
            <v:rect id="_x0000_s5224" style="position:absolute;left:2433;top:1494;width:161;height:161" filled="f" strokeweight=".5pt"/>
            <v:rect id="_x0000_s5223" style="position:absolute;left:2433;top:1707;width:161;height:161" fillcolor="#d1d3d4" stroked="f"/>
            <v:rect id="_x0000_s5222" style="position:absolute;left:2433;top:1707;width:161;height:161" filled="f" strokeweight=".5pt"/>
            <v:rect id="_x0000_s5221" style="position:absolute;left:2647;top:1707;width:161;height:161" fillcolor="#d1d3d4" stroked="f"/>
            <v:rect id="_x0000_s5220" style="position:absolute;left:2647;top:1707;width:161;height:161" filled="f" strokeweight=".5pt"/>
            <v:rect id="_x0000_s5219" style="position:absolute;left:2433;top:1920;width:161;height:161" fillcolor="#d1d3d4" stroked="f"/>
            <v:rect id="_x0000_s5218" style="position:absolute;left:2433;top:1920;width:161;height:161" filled="f" strokeweight=".5pt"/>
            <v:rect id="_x0000_s5217" style="position:absolute;left:2647;top:1920;width:161;height:161" fillcolor="#d1d3d4" stroked="f"/>
            <v:rect id="_x0000_s5216" style="position:absolute;left:2647;top:1920;width:161;height:161" filled="f" strokeweight=".5pt"/>
            <w10:wrap type="topAndBottom" anchorx="page"/>
          </v:group>
        </w:pict>
      </w:r>
      <w:r>
        <w:rPr>
          <w:rFonts w:ascii="Arial" w:hAnsi="Arial" w:cs="Arial"/>
        </w:rPr>
        <w:pict w14:anchorId="79AC2E83">
          <v:shape id="_x0000_s5214" type="#_x0000_t202" style="position:absolute;margin-left:204.8pt;margin-top:19.05pt;width:51.4pt;height:85.3pt;z-index:252038656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7"/>
                    <w:gridCol w:w="213"/>
                    <w:gridCol w:w="213"/>
                    <w:gridCol w:w="213"/>
                    <w:gridCol w:w="187"/>
                  </w:tblGrid>
                  <w:tr w:rsidR="008264E7" w14:paraId="56637D00" w14:textId="77777777">
                    <w:trPr>
                      <w:trHeight w:val="1685"/>
                    </w:trPr>
                    <w:tc>
                      <w:tcPr>
                        <w:tcW w:w="187" w:type="dxa"/>
                        <w:tcBorders>
                          <w:right w:val="double" w:sz="1" w:space="0" w:color="000000"/>
                        </w:tcBorders>
                        <w:shd w:val="clear" w:color="auto" w:fill="6D6E71"/>
                      </w:tcPr>
                      <w:p w14:paraId="6B8106D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213" w:type="dxa"/>
                        <w:tcBorders>
                          <w:left w:val="double" w:sz="1" w:space="0" w:color="000000"/>
                          <w:right w:val="double" w:sz="1" w:space="0" w:color="000000"/>
                        </w:tcBorders>
                        <w:shd w:val="clear" w:color="auto" w:fill="6D6E71"/>
                      </w:tcPr>
                      <w:p w14:paraId="4FEF6E8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213" w:type="dxa"/>
                        <w:tcBorders>
                          <w:left w:val="double" w:sz="1" w:space="0" w:color="000000"/>
                          <w:right w:val="double" w:sz="1" w:space="0" w:color="000000"/>
                        </w:tcBorders>
                        <w:shd w:val="clear" w:color="auto" w:fill="6D6E71"/>
                      </w:tcPr>
                      <w:p w14:paraId="2F6FC20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213" w:type="dxa"/>
                        <w:tcBorders>
                          <w:left w:val="double" w:sz="1" w:space="0" w:color="000000"/>
                          <w:right w:val="double" w:sz="1" w:space="0" w:color="000000"/>
                        </w:tcBorders>
                        <w:shd w:val="clear" w:color="auto" w:fill="6D6E71"/>
                      </w:tcPr>
                      <w:p w14:paraId="6D744F7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  <w:tc>
                      <w:tcPr>
                        <w:tcW w:w="187" w:type="dxa"/>
                        <w:tcBorders>
                          <w:left w:val="double" w:sz="1" w:space="0" w:color="000000"/>
                        </w:tcBorders>
                        <w:shd w:val="clear" w:color="auto" w:fill="6D6E71"/>
                      </w:tcPr>
                      <w:p w14:paraId="2219E49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30"/>
                          </w:rPr>
                        </w:pPr>
                      </w:p>
                    </w:tc>
                  </w:tr>
                </w:tbl>
                <w:p w14:paraId="41BF446A" w14:textId="77777777" w:rsidR="008264E7" w:rsidRDefault="008264E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D8152EC">
          <v:group id="_x0000_s5207" style="position:absolute;margin-left:259.15pt;margin-top:74.45pt;width:8.55pt;height:29.85pt;z-index:252279296;mso-wrap-distance-left:0;mso-wrap-distance-right:0;mso-position-horizontal-relative:page" coordorigin="5183,1489" coordsize="171,597">
            <v:rect id="_x0000_s5213" style="position:absolute;left:5188;top:1494;width:161;height:161" fillcolor="#d1d3d4" stroked="f"/>
            <v:rect id="_x0000_s5212" style="position:absolute;left:5188;top:1494;width:161;height:161" filled="f" strokeweight=".5pt"/>
            <v:rect id="_x0000_s5211" style="position:absolute;left:5188;top:1707;width:161;height:161" fillcolor="#d1d3d4" stroked="f"/>
            <v:rect id="_x0000_s5210" style="position:absolute;left:5188;top:1707;width:161;height:161" filled="f" strokeweight=".5pt"/>
            <v:rect id="_x0000_s5209" style="position:absolute;left:5188;top:1920;width:161;height:161" fillcolor="#d1d3d4" stroked="f"/>
            <v:rect id="_x0000_s5208" style="position:absolute;left:5188;top:1920;width:161;height:161" filled="f" strokeweight=".5pt"/>
            <w10:wrap type="topAndBottom" anchorx="page"/>
          </v:group>
        </w:pict>
      </w:r>
      <w:r>
        <w:rPr>
          <w:rFonts w:ascii="Arial" w:hAnsi="Arial" w:cs="Arial"/>
        </w:rPr>
        <w:pict w14:anchorId="455700F9">
          <v:group id="_x0000_s5200" style="position:absolute;margin-left:312.2pt;margin-top:19.05pt;width:30.95pt;height:85.3pt;z-index:252280320;mso-wrap-distance-left:0;mso-wrap-distance-right:0;mso-position-horizontal-relative:page" coordorigin="6244,381" coordsize="619,1706">
            <v:rect id="_x0000_s5206" style="position:absolute;left:6248;top:386;width:161;height:1696" fillcolor="#4c4c4c" stroked="f"/>
            <v:rect id="_x0000_s5205" style="position:absolute;left:6248;top:386;width:161;height:1696" filled="f" strokeweight=".5pt"/>
            <v:rect id="_x0000_s5204" style="position:absolute;left:6462;top:386;width:161;height:1696" fillcolor="#4c4c4c" stroked="f"/>
            <v:rect id="_x0000_s5203" style="position:absolute;left:6462;top:386;width:161;height:1696" filled="f" strokeweight=".5pt"/>
            <v:rect id="_x0000_s5202" style="position:absolute;left:6696;top:1920;width:161;height:161" fillcolor="#d1d3d4" stroked="f"/>
            <v:rect id="_x0000_s5201" style="position:absolute;left:6696;top:1920;width:161;height:161" filled="f" strokeweight=".5pt"/>
            <w10:wrap type="topAndBottom" anchorx="page"/>
          </v:group>
        </w:pict>
      </w:r>
      <w:r>
        <w:rPr>
          <w:rFonts w:ascii="Arial" w:hAnsi="Arial" w:cs="Arial"/>
        </w:rPr>
        <w:pict w14:anchorId="35CD371C">
          <v:group id="_x0000_s5193" style="position:absolute;margin-left:509.35pt;margin-top:19.05pt;width:20.25pt;height:85.3pt;z-index:252281344;mso-wrap-distance-left:0;mso-wrap-distance-right:0;mso-position-horizontal-relative:page" coordorigin="10187,381" coordsize="405,1706">
            <v:rect id="_x0000_s5199" style="position:absolute;left:10191;top:386;width:161;height:1696" fillcolor="#6d6e71" stroked="f"/>
            <v:rect id="_x0000_s5198" style="position:absolute;left:10191;top:386;width:161;height:1696" filled="f" strokeweight=".5pt"/>
            <v:rect id="_x0000_s5197" style="position:absolute;left:10426;top:1920;width:161;height:161" fillcolor="#d1d3d4" stroked="f"/>
            <v:rect id="_x0000_s5196" style="position:absolute;left:10426;top:1920;width:161;height:161" filled="f" strokeweight=".5pt"/>
            <v:rect id="_x0000_s5195" style="position:absolute;left:10426;top:1707;width:161;height:161" fillcolor="#d1d3d4" stroked="f"/>
            <v:rect id="_x0000_s5194" style="position:absolute;left:10426;top:1707;width:161;height:161" filled="f" strokeweight=".5pt"/>
            <w10:wrap type="topAndBottom" anchorx="page"/>
          </v:group>
        </w:pict>
      </w:r>
    </w:p>
    <w:p w14:paraId="06FB2A6D" w14:textId="77777777" w:rsidR="00797BF6" w:rsidRPr="004E075C" w:rsidRDefault="005D1711" w:rsidP="004E075C">
      <w:pPr>
        <w:tabs>
          <w:tab w:val="left" w:pos="6250"/>
          <w:tab w:val="left" w:pos="9400"/>
        </w:tabs>
        <w:spacing w:before="320"/>
        <w:ind w:left="1769"/>
        <w:rPr>
          <w:rFonts w:ascii="Escolar1" w:hAnsi="Escolar1" w:cs="Arial"/>
          <w:sz w:val="44"/>
        </w:rPr>
      </w:pPr>
      <w:r w:rsidRPr="004E075C">
        <w:rPr>
          <w:rFonts w:ascii="Escolar1" w:hAnsi="Escolar1" w:cs="Arial"/>
          <w:sz w:val="44"/>
        </w:rPr>
        <w:t>35 e</w:t>
      </w:r>
      <w:r w:rsidR="004E075C">
        <w:rPr>
          <w:rFonts w:ascii="Escolar1" w:hAnsi="Escolar1" w:cs="Arial"/>
          <w:sz w:val="44"/>
        </w:rPr>
        <w:t>s</w:t>
      </w:r>
      <w:r w:rsidRPr="004E075C">
        <w:rPr>
          <w:rFonts w:ascii="Escolar1" w:hAnsi="Escolar1" w:cs="Arial"/>
          <w:sz w:val="44"/>
        </w:rPr>
        <w:t xml:space="preserve"> </w:t>
      </w:r>
      <w:proofErr w:type="spellStart"/>
      <w:r w:rsidRPr="004E075C">
        <w:rPr>
          <w:rFonts w:ascii="Escolar4" w:hAnsi="Escolar4" w:cs="Arial"/>
          <w:sz w:val="44"/>
        </w:rPr>
        <w:t>menor</w:t>
      </w:r>
      <w:proofErr w:type="spellEnd"/>
      <w:r w:rsidRPr="004E075C">
        <w:rPr>
          <w:rFonts w:ascii="Escolar1" w:hAnsi="Escolar1" w:cs="Arial"/>
          <w:sz w:val="44"/>
        </w:rPr>
        <w:t xml:space="preserve"> que 53</w:t>
      </w:r>
      <w:r w:rsidRPr="004E075C">
        <w:rPr>
          <w:rFonts w:ascii="Escolar1" w:hAnsi="Escolar1" w:cs="Arial"/>
          <w:sz w:val="44"/>
        </w:rPr>
        <w:tab/>
        <w:t>21 e</w:t>
      </w:r>
      <w:r w:rsidR="004E075C">
        <w:rPr>
          <w:rFonts w:ascii="Escolar1" w:hAnsi="Escolar1" w:cs="Arial"/>
          <w:sz w:val="44"/>
        </w:rPr>
        <w:t>s</w:t>
      </w:r>
      <w:r w:rsidRPr="004E075C">
        <w:rPr>
          <w:rFonts w:ascii="Escolar1" w:hAnsi="Escolar1" w:cs="Arial"/>
          <w:sz w:val="44"/>
        </w:rPr>
        <w:tab/>
        <w:t>que 12</w:t>
      </w:r>
    </w:p>
    <w:p w14:paraId="6C974D18" w14:textId="77777777" w:rsidR="00797BF6" w:rsidRPr="004E075C" w:rsidRDefault="009D0007">
      <w:pPr>
        <w:pStyle w:val="Textoindependiente"/>
        <w:spacing w:before="10"/>
        <w:rPr>
          <w:rFonts w:ascii="Escolar1" w:hAnsi="Escolar1" w:cs="Arial"/>
          <w:sz w:val="15"/>
        </w:rPr>
      </w:pPr>
      <w:r>
        <w:rPr>
          <w:rFonts w:ascii="Arial" w:hAnsi="Arial" w:cs="Arial"/>
          <w:noProof/>
          <w:lang w:val="es-ES" w:eastAsia="es-ES"/>
        </w:rPr>
        <w:pict w14:anchorId="1CC8012B">
          <v:group id="_x0000_s6650" style="position:absolute;margin-left:572.6pt;margin-top:23.1pt;width:22.7pt;height:267.9pt;z-index:251529728" coordorigin="11452,5291" coordsize="454,5358">
            <v:group id="_x0000_s5184" style="position:absolute;left:11452;top:7516;width:454;height:908;mso-position-horizontal-relative:page" coordorigin="11452,1450" coordsize="454,908">
              <v:shape id="_x0000_s5186" style="position:absolute;left:11451;top:1449;width:454;height:908" coordorigin="11452,1450" coordsize="454,908" path="m11906,1450r-74,6l11762,1473r-65,27l11638,1537r-53,46l11539,1636r-36,59l11475,1760r-17,70l11452,1903r6,74l11475,2047r28,65l11539,2171r46,53l11638,2269r59,37l11762,2334r70,17l11906,2357r,-907xe" fillcolor="#b2b2b2" stroked="f">
                <v:path arrowok="t"/>
              </v:shape>
              <v:shape id="_x0000_s5185" style="position:absolute;left:11452;top:1449;width:454;height:908" coordorigin="11452,1450" coordsize="454,908" path="m11906,1450r-74,6l11762,1473r-65,27l11638,1537r-53,46l11539,1636r-36,59l11475,1760r-17,70l11452,1903r6,74l11475,2047r28,65l11540,2171r45,53l11638,2269r59,37l11762,2334r70,17l11906,2357r,-9l11847,2334r-65,-28l11723,2269r-53,-45l11625,2171r-37,-59l11560,2047r-17,-70l11537,1903r6,-73l11560,1760r28,-65l11625,1636r45,-53l11723,1537r59,-37l11847,1473r59,-14l11906,1450xe" fillcolor="#666" stroked="f">
                <v:fill opacity="13107f"/>
                <v:path arrowok="t"/>
              </v:shape>
            </v:group>
            <v:group id="_x0000_s5152" style="position:absolute;left:11452;top:8628;width:454;height:908;mso-position-horizontal-relative:page;mso-position-vertical-relative:page" coordorigin="11452,8816" coordsize="454,908">
              <v:shape id="_x0000_s5154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2b2b2" stroked="f">
                <v:path arrowok="t"/>
              </v:shape>
              <v:shape id="_x0000_s5153" style="position:absolute;left:11452;top:8815;width:454;height:907" coordorigin="11452,8816" coordsize="454,907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2l11723,8903r59,-37l11847,8839r59,-15l11906,8816xe" fillcolor="#666" stroked="f">
                <v:fill opacity="13107f"/>
                <v:path arrowok="t"/>
              </v:shape>
            </v:group>
            <v:group id="_x0000_s5155" style="position:absolute;left:11452;top:9741;width:454;height:908;mso-position-horizontal-relative:page" coordorigin="11452,-2212" coordsize="454,908">
              <v:shape id="_x0000_s5157" style="position:absolute;left:11451;top:-2212;width:454;height:908" coordorigin="11452,-2212" coordsize="454,908" path="m11906,-2212r-74,6l11762,-2188r-65,27l11638,-2124r-53,45l11539,-2026r-36,60l11475,-1901r-17,69l11452,-1758r6,74l11475,-1615r28,65l11539,-1490r46,53l11638,-1392r59,37l11762,-1328r70,18l11906,-1305r,-907xe" fillcolor="#b2b2b2" stroked="f">
                <v:path arrowok="t"/>
              </v:shape>
              <v:shape id="_x0000_s5156" style="position:absolute;left:11452;top:-2212;width:454;height:907" coordorigin="11452,-2212" coordsize="454,907" path="m11906,-2212r-74,6l11762,-2188r-65,27l11638,-2124r-53,45l11539,-2026r-36,60l11475,-1901r-17,69l11452,-1758r6,74l11475,-1615r28,65l11540,-1490r45,53l11638,-1392r59,37l11762,-1328r70,17l11906,-1305r,-8l11847,-1328r-65,-27l11723,-1392r-53,-45l11624,-1490r-36,-60l11560,-1615r-17,-69l11537,-1758r6,-74l11560,-1901r28,-65l11625,-2026r45,-53l11723,-2124r59,-37l11847,-2188r59,-15l11906,-2212xe" fillcolor="#666" stroked="f">
                <v:fill opacity="13107f"/>
                <v:path arrowok="t"/>
              </v:shape>
            </v:group>
            <v:group id="_x0000_s5181" style="position:absolute;left:11452;top:5291;width:454;height:908;mso-position-horizontal-relative:page" coordorigin="11452,-815" coordsize="454,908">
              <v:shape id="_x0000_s5183" style="position:absolute;left:11451;top:-815;width:454;height:908" coordorigin="11452,-815" coordsize="454,908" path="m11906,-815r-74,6l11762,-792r-65,28l11638,-727r-53,45l11539,-629r-36,59l11475,-505r-17,70l11452,-361r6,73l11475,-218r28,65l11539,-93r46,52l11638,5r59,37l11762,69r70,17l11906,92r,-907xe" fillcolor="#b2b2b2" stroked="f">
                <v:path arrowok="t"/>
              </v:shape>
              <v:shape id="_x0000_s5182" style="position:absolute;left:11452;top:-815;width:454;height:907" coordorigin="11452,-815" coordsize="454,907" path="m11906,-815r-74,6l11762,-792r-65,28l11638,-727r-53,45l11539,-629r-36,59l11475,-505r-17,70l11452,-361r6,73l11475,-218r28,65l11539,-93r46,52l11638,5r59,37l11762,69r70,17l11906,92r,-9l11847,69r-65,-27l11723,5r-53,-46l11625,-93r-37,-60l11560,-218r-17,-70l11537,-361r6,-74l11560,-505r28,-65l11625,-629r45,-53l11723,-727r59,-37l11847,-792r59,-14l11906,-815xe" fillcolor="#666" stroked="f">
                <v:fill opacity="13107f"/>
                <v:path arrowok="t"/>
              </v:shape>
            </v:group>
            <v:group id="_x0000_s5178" style="position:absolute;left:11452;top:6403;width:454;height:908;mso-position-horizontal-relative:page" coordorigin="11452,319" coordsize="454,908">
              <v:shape id="_x0000_s5180" style="position:absolute;left:11451;top:318;width:454;height:908" coordorigin="11452,319" coordsize="454,908" path="m11906,319r-74,6l11762,342r-65,28l11638,406r-53,46l11539,505r-36,59l11475,629r-17,70l11452,773r6,73l11475,916r28,65l11539,1040r46,53l11638,1139r59,36l11762,1203r70,17l11906,1226r,-907xe" fillcolor="#4c4c4c" stroked="f">
                <v:path arrowok="t"/>
              </v:shape>
              <v:shape id="_x0000_s5179" style="position:absolute;left:11452;top:319;width:454;height:907" coordorigin="11452,319" coordsize="454,907" path="m11906,319r-74,6l11762,342r-65,28l11638,406r-53,46l11539,505r-36,59l11475,629r-17,70l11452,773r6,73l11475,916r28,65l11539,1040r46,53l11638,1139r59,36l11762,1203r70,17l11906,1226r,-9l11847,1203r-65,-28l11723,1139r-53,-46l11625,1040r-37,-59l11560,916r-17,-70l11537,773r6,-74l11560,629r28,-65l11625,505r45,-53l11723,406r59,-36l11847,342r59,-14l11906,319xe" fillcolor="#666" stroked="f">
                <v:fill opacity="13107f"/>
                <v:path arrowok="t"/>
              </v:shape>
            </v:group>
          </v:group>
        </w:pict>
      </w:r>
      <w:r>
        <w:rPr>
          <w:rFonts w:ascii="Escolar1" w:hAnsi="Escolar1" w:cs="Arial"/>
        </w:rPr>
        <w:pict w14:anchorId="3FE199D9">
          <v:rect id="_x0000_s5192" style="position:absolute;margin-left:125.55pt;margin-top:12.4pt;width:34.15pt;height:26.7pt;z-index:252282368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Escolar1" w:hAnsi="Escolar1" w:cs="Arial"/>
        </w:rPr>
        <w:pict w14:anchorId="4CD801C2">
          <v:shape id="_x0000_s5191" style="position:absolute;margin-left:167.35pt;margin-top:15.1pt;width:21.4pt;height:21.4pt;z-index:252283392;mso-wrap-distance-left:0;mso-wrap-distance-right:0;mso-position-horizontal-relative:page" coordorigin="3347,302" coordsize="428,428" path="m3561,730r68,-11l3687,688r47,-46l3764,584r11,-68l3764,448r-30,-58l3687,343r-58,-30l3561,302r-68,11l3435,343r-47,47l3358,448r-11,68l3358,584r30,58l3435,688r58,31l3561,730xe" filled="f" strokecolor="#939598" strokeweight="1pt">
            <v:path arrowok="t"/>
            <w10:wrap type="topAndBottom" anchorx="page"/>
          </v:shape>
        </w:pict>
      </w:r>
      <w:r>
        <w:rPr>
          <w:rFonts w:ascii="Escolar1" w:hAnsi="Escolar1" w:cs="Arial"/>
        </w:rPr>
        <w:pict w14:anchorId="15C846D9">
          <v:rect id="_x0000_s5190" style="position:absolute;margin-left:196.4pt;margin-top:12.4pt;width:34.15pt;height:26.7pt;z-index:252284416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Escolar1" w:hAnsi="Escolar1" w:cs="Arial"/>
        </w:rPr>
        <w:pict w14:anchorId="3F529E5E">
          <v:rect id="_x0000_s5189" style="position:absolute;margin-left:368.55pt;margin-top:12.4pt;width:34.15pt;height:26.7pt;z-index:252285440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Escolar1" w:hAnsi="Escolar1" w:cs="Arial"/>
        </w:rPr>
        <w:pict w14:anchorId="5F924414">
          <v:shape id="_x0000_s5188" style="position:absolute;margin-left:410.35pt;margin-top:15.1pt;width:21.4pt;height:21.4pt;z-index:252286464;mso-wrap-distance-left:0;mso-wrap-distance-right:0;mso-position-horizontal-relative:page" coordorigin="8207,302" coordsize="428,428" path="m8421,730r68,-11l8547,688r47,-46l8624,584r11,-68l8624,448r-30,-58l8547,343r-58,-30l8421,302r-68,11l8295,343r-46,47l8218,448r-11,68l8218,584r31,58l8295,688r58,31l8421,730xe" filled="f" strokecolor="#939598" strokeweight="1pt">
            <v:path arrowok="t"/>
            <w10:wrap type="topAndBottom" anchorx="page"/>
          </v:shape>
        </w:pict>
      </w:r>
      <w:r>
        <w:rPr>
          <w:rFonts w:ascii="Escolar1" w:hAnsi="Escolar1" w:cs="Arial"/>
        </w:rPr>
        <w:pict w14:anchorId="094A9B7F">
          <v:rect id="_x0000_s5187" style="position:absolute;margin-left:439.4pt;margin-top:12.4pt;width:34.15pt;height:26.7pt;z-index:252287488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0375861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EA5B0EA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22"/>
        </w:rPr>
      </w:pPr>
    </w:p>
    <w:p w14:paraId="4580E051" w14:textId="77777777" w:rsidR="00797BF6" w:rsidRPr="00613D0B" w:rsidRDefault="005D1711">
      <w:pPr>
        <w:pStyle w:val="Prrafodelista"/>
        <w:numPr>
          <w:ilvl w:val="0"/>
          <w:numId w:val="43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Observa</w:t>
      </w:r>
      <w:proofErr w:type="spellEnd"/>
      <w:r w:rsidRPr="00613D0B">
        <w:rPr>
          <w:rFonts w:ascii="Arial" w:hAnsi="Arial" w:cs="Arial"/>
          <w:b/>
          <w:sz w:val="30"/>
        </w:rPr>
        <w:t xml:space="preserve"> la fila de </w:t>
      </w:r>
      <w:proofErr w:type="spellStart"/>
      <w:r w:rsidRPr="00613D0B">
        <w:rPr>
          <w:rFonts w:ascii="Arial" w:hAnsi="Arial" w:cs="Arial"/>
          <w:b/>
          <w:sz w:val="30"/>
        </w:rPr>
        <w:t>animales</w:t>
      </w:r>
      <w:proofErr w:type="spellEnd"/>
      <w:r w:rsidRPr="00613D0B">
        <w:rPr>
          <w:rFonts w:ascii="Arial" w:hAnsi="Arial" w:cs="Arial"/>
          <w:b/>
          <w:sz w:val="30"/>
        </w:rPr>
        <w:t xml:space="preserve"> y </w:t>
      </w: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7C2A5F0F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b/>
          <w:sz w:val="22"/>
        </w:rPr>
      </w:pPr>
      <w:r>
        <w:rPr>
          <w:rFonts w:ascii="Arial" w:hAnsi="Arial" w:cs="Arial"/>
          <w:noProof/>
          <w:lang w:val="es-ES" w:eastAsia="es-ES"/>
        </w:rPr>
        <w:pict w14:anchorId="0E3BFDA7">
          <v:shape id="_x0000_s5170" type="#_x0000_t202" style="position:absolute;margin-left:495.2pt;margin-top:15.8pt;width:19.75pt;height:29.05pt;z-index:252341760" o:regroupid="7" filled="f" stroked="f">
            <v:textbox inset="0,0,0,0">
              <w:txbxContent>
                <w:p w14:paraId="46887263" w14:textId="77777777" w:rsidR="008264E7" w:rsidRPr="004E075C" w:rsidRDefault="008264E7">
                  <w:pPr>
                    <w:spacing w:line="498" w:lineRule="exact"/>
                    <w:rPr>
                      <w:rFonts w:ascii="Escolar1" w:hAnsi="Escolar1"/>
                      <w:sz w:val="44"/>
                    </w:rPr>
                  </w:pPr>
                  <w:r w:rsidRPr="004E075C">
                    <w:rPr>
                      <w:rFonts w:ascii="Escolar1" w:hAnsi="Escolar1"/>
                      <w:sz w:val="44"/>
                    </w:rPr>
                    <w:t>9.º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lang w:val="es-ES" w:eastAsia="es-ES"/>
        </w:rPr>
        <w:pict w14:anchorId="2E7EB115">
          <v:shape id="_x0000_s5171" type="#_x0000_t202" style="position:absolute;margin-left:390pt;margin-top:15.8pt;width:58.85pt;height:29.05pt;z-index:252340736" o:regroupid="7" filled="f" stroked="f">
            <v:textbox inset="0,0,0,0">
              <w:txbxContent>
                <w:p w14:paraId="3AF00BFA" w14:textId="77777777" w:rsidR="008264E7" w:rsidRPr="004E075C" w:rsidRDefault="008264E7">
                  <w:pPr>
                    <w:tabs>
                      <w:tab w:val="left" w:pos="779"/>
                    </w:tabs>
                    <w:spacing w:line="498" w:lineRule="exact"/>
                    <w:rPr>
                      <w:rFonts w:ascii="Escolar1" w:hAnsi="Escolar1"/>
                      <w:sz w:val="44"/>
                    </w:rPr>
                  </w:pPr>
                  <w:r w:rsidRPr="004E075C">
                    <w:rPr>
                      <w:rFonts w:ascii="Escolar1" w:hAnsi="Escolar1"/>
                      <w:sz w:val="44"/>
                    </w:rPr>
                    <w:t>7.º</w:t>
                  </w:r>
                  <w:r w:rsidRPr="004E075C">
                    <w:rPr>
                      <w:rFonts w:ascii="Escolar1" w:hAnsi="Escolar1"/>
                      <w:sz w:val="44"/>
                    </w:rPr>
                    <w:tab/>
                    <w:t>8.º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lang w:val="es-ES" w:eastAsia="es-ES"/>
        </w:rPr>
        <w:pict w14:anchorId="4D5C3C0F">
          <v:shape id="_x0000_s5172" type="#_x0000_t202" style="position:absolute;margin-left:346.05pt;margin-top:15.8pt;width:20.15pt;height:29.05pt;z-index:252339712" o:regroupid="7" filled="f" stroked="f">
            <v:textbox inset="0,0,0,0">
              <w:txbxContent>
                <w:p w14:paraId="2436027D" w14:textId="77777777" w:rsidR="008264E7" w:rsidRPr="004E075C" w:rsidRDefault="008264E7">
                  <w:pPr>
                    <w:spacing w:line="498" w:lineRule="exact"/>
                    <w:rPr>
                      <w:rFonts w:ascii="Escolar1" w:hAnsi="Escolar1"/>
                      <w:sz w:val="44"/>
                    </w:rPr>
                  </w:pPr>
                  <w:r w:rsidRPr="004E075C">
                    <w:rPr>
                      <w:rFonts w:ascii="Escolar1" w:hAnsi="Escolar1"/>
                      <w:sz w:val="44"/>
                    </w:rPr>
                    <w:t>6.º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lang w:val="es-ES" w:eastAsia="es-ES"/>
        </w:rPr>
        <w:pict w14:anchorId="6678E596">
          <v:shape id="_x0000_s5173" type="#_x0000_t202" style="position:absolute;margin-left:294.4pt;margin-top:15.8pt;width:19.85pt;height:29.05pt;z-index:252338688" o:regroupid="7" filled="f" stroked="f">
            <v:textbox inset="0,0,0,0">
              <w:txbxContent>
                <w:p w14:paraId="6D170F64" w14:textId="77777777" w:rsidR="008264E7" w:rsidRPr="004E075C" w:rsidRDefault="008264E7">
                  <w:pPr>
                    <w:spacing w:line="498" w:lineRule="exact"/>
                    <w:rPr>
                      <w:rFonts w:ascii="Escolar1" w:hAnsi="Escolar1"/>
                      <w:sz w:val="44"/>
                    </w:rPr>
                  </w:pPr>
                  <w:r w:rsidRPr="004E075C">
                    <w:rPr>
                      <w:rFonts w:ascii="Escolar1" w:hAnsi="Escolar1"/>
                      <w:sz w:val="44"/>
                    </w:rPr>
                    <w:t>5.º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lang w:val="es-ES" w:eastAsia="es-ES"/>
        </w:rPr>
        <w:pict w14:anchorId="470C990A">
          <v:shape id="_x0000_s5174" type="#_x0000_t202" style="position:absolute;margin-left:211.45pt;margin-top:15.8pt;width:53.6pt;height:29.05pt;z-index:252337664" o:regroupid="7" filled="f" stroked="f">
            <v:textbox inset="0,0,0,0">
              <w:txbxContent>
                <w:p w14:paraId="78661739" w14:textId="77777777" w:rsidR="008264E7" w:rsidRPr="004E075C" w:rsidRDefault="008264E7">
                  <w:pPr>
                    <w:tabs>
                      <w:tab w:val="left" w:pos="676"/>
                    </w:tabs>
                    <w:spacing w:line="498" w:lineRule="exact"/>
                    <w:rPr>
                      <w:rFonts w:ascii="Escolar1" w:hAnsi="Escolar1"/>
                      <w:sz w:val="44"/>
                    </w:rPr>
                  </w:pPr>
                  <w:r w:rsidRPr="004E075C">
                    <w:rPr>
                      <w:rFonts w:ascii="Escolar1" w:hAnsi="Escolar1"/>
                      <w:sz w:val="44"/>
                    </w:rPr>
                    <w:t>3.º</w:t>
                  </w:r>
                  <w:r w:rsidRPr="004E075C">
                    <w:rPr>
                      <w:rFonts w:ascii="Escolar1" w:hAnsi="Escolar1"/>
                      <w:sz w:val="44"/>
                    </w:rPr>
                    <w:tab/>
                    <w:t>4.º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lang w:val="es-ES" w:eastAsia="es-ES"/>
        </w:rPr>
        <w:pict w14:anchorId="4957DD8A">
          <v:shape id="_x0000_s5175" type="#_x0000_t202" style="position:absolute;margin-left:157.85pt;margin-top:15.8pt;width:20.15pt;height:29.05pt;z-index:252336640" o:regroupid="7" filled="f" stroked="f">
            <v:textbox inset="0,0,0,0">
              <w:txbxContent>
                <w:p w14:paraId="30E4B888" w14:textId="77777777" w:rsidR="008264E7" w:rsidRPr="004E075C" w:rsidRDefault="008264E7">
                  <w:pPr>
                    <w:spacing w:line="498" w:lineRule="exact"/>
                    <w:rPr>
                      <w:rFonts w:ascii="Escolar1" w:hAnsi="Escolar1"/>
                      <w:sz w:val="44"/>
                    </w:rPr>
                  </w:pPr>
                  <w:r w:rsidRPr="004E075C">
                    <w:rPr>
                      <w:rFonts w:ascii="Escolar1" w:hAnsi="Escolar1"/>
                      <w:sz w:val="44"/>
                    </w:rPr>
                    <w:t>2.º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lang w:val="es-ES" w:eastAsia="es-ES"/>
        </w:rPr>
        <w:pict w14:anchorId="4ADAC6DB">
          <v:shape id="_x0000_s5177" type="#_x0000_t75" style="position:absolute;margin-left:76.1pt;margin-top:27.55pt;width:466.85pt;height:78.25pt;z-index:252334592" o:regroupid="7">
            <v:imagedata r:id="rId126" o:title=""/>
          </v:shape>
        </w:pict>
      </w:r>
      <w:r>
        <w:rPr>
          <w:rFonts w:ascii="Arial" w:hAnsi="Arial" w:cs="Arial"/>
        </w:rPr>
        <w:pict w14:anchorId="460BA396">
          <v:group id="_x0000_s5158" style="position:absolute;margin-left:67.85pt;margin-top:116.9pt;width:466.85pt;height:130pt;z-index:252288512;mso-wrap-distance-left:0;mso-wrap-distance-right:0;mso-position-horizontal-relative:page" coordorigin="1357,2338" coordsize="9337,2600">
            <v:shape id="_x0000_s5168" type="#_x0000_t75" style="position:absolute;left:1356;top:2337;width:9337;height:1189">
              <v:imagedata r:id="rId127" o:title=""/>
            </v:shape>
            <v:rect id="_x0000_s5167" style="position:absolute;left:8543;top:3075;width:2038;height:181" filled="f" strokecolor="#939598" strokeweight=".4pt"/>
            <v:shape id="_x0000_s5166" type="#_x0000_t75" style="position:absolute;left:1356;top:3965;width:9337;height:972">
              <v:imagedata r:id="rId128" o:title=""/>
            </v:shape>
            <v:rect id="_x0000_s5165" style="position:absolute;left:3914;top:4439;width:2038;height:181" filled="f" strokecolor="#939598" strokeweight=".4pt"/>
            <v:rect id="_x0000_s5164" style="position:absolute;left:8543;top:4439;width:2038;height:181" filled="f" strokecolor="#939598" strokeweight=".4pt"/>
            <v:line id="_x0000_s5163" style="position:absolute" from="6106,2385" to="6106,4900" strokecolor="#4c4c4c" strokeweight="1pt"/>
            <v:shape id="_x0000_s5162" type="#_x0000_t202" style="position:absolute;left:2791;top:2861;width:2590;height:583" filled="f" stroked="f">
              <v:textbox inset="0,0,0,0">
                <w:txbxContent>
                  <w:p w14:paraId="6D0F2147" w14:textId="77777777" w:rsidR="008264E7" w:rsidRPr="004E075C" w:rsidRDefault="008264E7">
                    <w:pPr>
                      <w:spacing w:line="501" w:lineRule="exact"/>
                      <w:rPr>
                        <w:rFonts w:ascii="Escolar4" w:hAnsi="Escolar4"/>
                        <w:sz w:val="44"/>
                      </w:rPr>
                    </w:pPr>
                    <w:proofErr w:type="spellStart"/>
                    <w:r w:rsidRPr="004E075C">
                      <w:rPr>
                        <w:rFonts w:ascii="Escolar1" w:hAnsi="Escolar1"/>
                        <w:sz w:val="44"/>
                      </w:rPr>
                      <w:t>Va</w:t>
                    </w:r>
                    <w:proofErr w:type="spellEnd"/>
                    <w:r w:rsidRPr="004E075C">
                      <w:rPr>
                        <w:rFonts w:ascii="Escolar1" w:hAnsi="Escolar1"/>
                        <w:sz w:val="44"/>
                      </w:rPr>
                      <w:t xml:space="preserve"> el</w:t>
                    </w:r>
                    <w:r w:rsidRPr="004E075C">
                      <w:rPr>
                        <w:rFonts w:ascii="Escolar1" w:hAnsi="Escolar1"/>
                        <w:spacing w:val="-103"/>
                        <w:sz w:val="44"/>
                      </w:rPr>
                      <w:t xml:space="preserve"> </w:t>
                    </w:r>
                    <w:r>
                      <w:rPr>
                        <w:rFonts w:ascii="Escolar1" w:hAnsi="Escolar1"/>
                        <w:spacing w:val="-103"/>
                        <w:sz w:val="44"/>
                      </w:rPr>
                      <w:t xml:space="preserve">   </w:t>
                    </w:r>
                    <w:r w:rsidRPr="004E075C">
                      <w:rPr>
                        <w:rFonts w:ascii="Escolar4" w:hAnsi="Escolar4"/>
                        <w:sz w:val="44"/>
                      </w:rPr>
                      <w:t>primero.</w:t>
                    </w:r>
                  </w:p>
                </w:txbxContent>
              </v:textbox>
            </v:shape>
            <v:shape id="_x0000_s5161" type="#_x0000_t202" style="position:absolute;left:7500;top:2864;width:926;height:581" filled="f" stroked="f">
              <v:textbox inset="0,0,0,0">
                <w:txbxContent>
                  <w:p w14:paraId="60DFE0E2" w14:textId="77777777" w:rsidR="008264E7" w:rsidRPr="004E075C" w:rsidRDefault="008264E7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4E075C">
                      <w:rPr>
                        <w:rFonts w:ascii="Escolar1" w:hAnsi="Escolar1"/>
                        <w:sz w:val="44"/>
                      </w:rPr>
                      <w:t>Va</w:t>
                    </w:r>
                    <w:proofErr w:type="spellEnd"/>
                    <w:r w:rsidRPr="004E075C">
                      <w:rPr>
                        <w:rFonts w:ascii="Escolar1" w:hAnsi="Escolar1"/>
                        <w:spacing w:val="-55"/>
                        <w:sz w:val="44"/>
                      </w:rPr>
                      <w:t xml:space="preserve"> </w:t>
                    </w:r>
                    <w:r w:rsidRPr="004E075C">
                      <w:rPr>
                        <w:rFonts w:ascii="Escolar1" w:hAnsi="Escolar1"/>
                        <w:sz w:val="44"/>
                      </w:rPr>
                      <w:t>el</w:t>
                    </w:r>
                  </w:p>
                </w:txbxContent>
              </v:textbox>
            </v:shape>
            <v:shape id="_x0000_s5160" type="#_x0000_t202" style="position:absolute;left:2791;top:4228;width:1006;height:581" filled="f" stroked="f">
              <v:textbox inset="0,0,0,0">
                <w:txbxContent>
                  <w:p w14:paraId="62240E1A" w14:textId="77777777" w:rsidR="008264E7" w:rsidRPr="004E075C" w:rsidRDefault="008264E7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4E075C">
                      <w:rPr>
                        <w:rFonts w:ascii="Escolar1" w:hAnsi="Escolar1"/>
                        <w:sz w:val="44"/>
                      </w:rPr>
                      <w:t>Va</w:t>
                    </w:r>
                    <w:proofErr w:type="spellEnd"/>
                    <w:r w:rsidRPr="004E075C">
                      <w:rPr>
                        <w:rFonts w:ascii="Escolar1" w:hAnsi="Escolar1"/>
                        <w:spacing w:val="-72"/>
                        <w:sz w:val="44"/>
                      </w:rPr>
                      <w:t xml:space="preserve"> </w:t>
                    </w:r>
                    <w:r w:rsidRPr="004E075C">
                      <w:rPr>
                        <w:rFonts w:ascii="Escolar1" w:hAnsi="Escolar1"/>
                        <w:sz w:val="44"/>
                      </w:rPr>
                      <w:t>la</w:t>
                    </w:r>
                  </w:p>
                </w:txbxContent>
              </v:textbox>
            </v:shape>
            <v:shape id="_x0000_s5159" type="#_x0000_t202" style="position:absolute;left:7500;top:4228;width:926;height:581" filled="f" stroked="f">
              <v:textbox inset="0,0,0,0">
                <w:txbxContent>
                  <w:p w14:paraId="0C62953A" w14:textId="77777777" w:rsidR="008264E7" w:rsidRPr="004E075C" w:rsidRDefault="008264E7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4E075C">
                      <w:rPr>
                        <w:rFonts w:ascii="Escolar1" w:hAnsi="Escolar1"/>
                        <w:sz w:val="44"/>
                      </w:rPr>
                      <w:t>Va</w:t>
                    </w:r>
                    <w:proofErr w:type="spellEnd"/>
                    <w:r w:rsidRPr="004E075C">
                      <w:rPr>
                        <w:rFonts w:ascii="Escolar1" w:hAnsi="Escolar1"/>
                        <w:spacing w:val="-55"/>
                        <w:sz w:val="44"/>
                      </w:rPr>
                      <w:t xml:space="preserve"> </w:t>
                    </w:r>
                    <w:r w:rsidRPr="004E075C">
                      <w:rPr>
                        <w:rFonts w:ascii="Escolar1" w:hAnsi="Escolar1"/>
                        <w:sz w:val="44"/>
                      </w:rPr>
                      <w:t>el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08DC846" w14:textId="77777777" w:rsidR="00797BF6" w:rsidRDefault="009D0007">
      <w:pPr>
        <w:pStyle w:val="Textoindependiente"/>
        <w:spacing w:before="7"/>
        <w:rPr>
          <w:rFonts w:ascii="Arial" w:hAnsi="Arial" w:cs="Arial"/>
          <w:b/>
          <w:sz w:val="12"/>
        </w:rPr>
      </w:pPr>
      <w:r>
        <w:rPr>
          <w:rFonts w:ascii="Arial" w:hAnsi="Arial" w:cs="Arial"/>
          <w:noProof/>
          <w:lang w:val="es-ES" w:eastAsia="es-ES"/>
        </w:rPr>
        <w:pict w14:anchorId="478F9E23">
          <v:shape id="_x0000_s5176" type="#_x0000_t202" style="position:absolute;margin-left:108.55pt;margin-top:2.75pt;width:23.8pt;height:29.05pt;z-index:252335616" o:regroupid="7" filled="f" stroked="f">
            <v:textbox inset="0,0,0,0">
              <w:txbxContent>
                <w:p w14:paraId="4D6043ED" w14:textId="77777777" w:rsidR="008264E7" w:rsidRPr="004E075C" w:rsidRDefault="008264E7" w:rsidP="004E075C">
                  <w:pPr>
                    <w:spacing w:line="498" w:lineRule="exact"/>
                    <w:jc w:val="both"/>
                    <w:rPr>
                      <w:rFonts w:ascii="Escolar1" w:hAnsi="Escolar1"/>
                      <w:sz w:val="44"/>
                    </w:rPr>
                  </w:pPr>
                  <w:r w:rsidRPr="004E075C">
                    <w:rPr>
                      <w:rFonts w:ascii="Escolar1" w:hAnsi="Escolar1"/>
                      <w:sz w:val="44"/>
                    </w:rPr>
                    <w:t>1.º</w:t>
                  </w:r>
                </w:p>
              </w:txbxContent>
            </v:textbox>
          </v:shape>
        </w:pict>
      </w:r>
    </w:p>
    <w:p w14:paraId="5A48E8CA" w14:textId="77777777" w:rsidR="004E075C" w:rsidRDefault="004E075C">
      <w:pPr>
        <w:pStyle w:val="Textoindependiente"/>
        <w:spacing w:before="7"/>
        <w:rPr>
          <w:rFonts w:ascii="Arial" w:hAnsi="Arial" w:cs="Arial"/>
          <w:b/>
          <w:sz w:val="12"/>
        </w:rPr>
      </w:pPr>
    </w:p>
    <w:p w14:paraId="3A17728A" w14:textId="77777777" w:rsidR="004E075C" w:rsidRDefault="004E075C">
      <w:pPr>
        <w:pStyle w:val="Textoindependiente"/>
        <w:spacing w:before="7"/>
        <w:rPr>
          <w:rFonts w:ascii="Arial" w:hAnsi="Arial" w:cs="Arial"/>
          <w:b/>
          <w:sz w:val="12"/>
        </w:rPr>
      </w:pPr>
    </w:p>
    <w:p w14:paraId="3091DF51" w14:textId="77777777" w:rsidR="004E075C" w:rsidRDefault="004E075C">
      <w:pPr>
        <w:pStyle w:val="Textoindependiente"/>
        <w:spacing w:before="7"/>
        <w:rPr>
          <w:rFonts w:ascii="Arial" w:hAnsi="Arial" w:cs="Arial"/>
          <w:b/>
          <w:sz w:val="12"/>
        </w:rPr>
      </w:pPr>
    </w:p>
    <w:p w14:paraId="6730EF54" w14:textId="77777777" w:rsidR="004E075C" w:rsidRDefault="004E075C">
      <w:pPr>
        <w:pStyle w:val="Textoindependiente"/>
        <w:spacing w:before="7"/>
        <w:rPr>
          <w:rFonts w:ascii="Arial" w:hAnsi="Arial" w:cs="Arial"/>
          <w:b/>
          <w:sz w:val="12"/>
        </w:rPr>
      </w:pPr>
    </w:p>
    <w:p w14:paraId="5B5A5F9A" w14:textId="77777777" w:rsidR="004E075C" w:rsidRDefault="004E075C">
      <w:pPr>
        <w:pStyle w:val="Textoindependiente"/>
        <w:spacing w:before="7"/>
        <w:rPr>
          <w:rFonts w:ascii="Arial" w:hAnsi="Arial" w:cs="Arial"/>
          <w:b/>
          <w:sz w:val="12"/>
        </w:rPr>
      </w:pPr>
    </w:p>
    <w:p w14:paraId="35127AFA" w14:textId="77777777" w:rsidR="004E075C" w:rsidRDefault="004E075C">
      <w:pPr>
        <w:pStyle w:val="Textoindependiente"/>
        <w:spacing w:before="7"/>
        <w:rPr>
          <w:rFonts w:ascii="Arial" w:hAnsi="Arial" w:cs="Arial"/>
          <w:b/>
          <w:sz w:val="12"/>
        </w:rPr>
      </w:pPr>
    </w:p>
    <w:p w14:paraId="21048F1B" w14:textId="77777777" w:rsidR="004E075C" w:rsidRDefault="004E075C">
      <w:pPr>
        <w:pStyle w:val="Textoindependiente"/>
        <w:spacing w:before="7"/>
        <w:rPr>
          <w:rFonts w:ascii="Arial" w:hAnsi="Arial" w:cs="Arial"/>
          <w:b/>
          <w:sz w:val="12"/>
        </w:rPr>
      </w:pPr>
    </w:p>
    <w:p w14:paraId="46F2C0D2" w14:textId="77777777" w:rsidR="004E075C" w:rsidRDefault="004E075C">
      <w:pPr>
        <w:pStyle w:val="Textoindependiente"/>
        <w:spacing w:before="7"/>
        <w:rPr>
          <w:rFonts w:ascii="Arial" w:hAnsi="Arial" w:cs="Arial"/>
          <w:b/>
          <w:sz w:val="12"/>
        </w:rPr>
      </w:pPr>
    </w:p>
    <w:p w14:paraId="69DC131A" w14:textId="77777777" w:rsidR="004E075C" w:rsidRDefault="004E075C">
      <w:pPr>
        <w:pStyle w:val="Textoindependiente"/>
        <w:spacing w:before="7"/>
        <w:rPr>
          <w:rFonts w:ascii="Arial" w:hAnsi="Arial" w:cs="Arial"/>
          <w:b/>
          <w:sz w:val="12"/>
        </w:rPr>
      </w:pPr>
    </w:p>
    <w:p w14:paraId="3AD5ABFB" w14:textId="77777777" w:rsidR="004E075C" w:rsidRDefault="004E075C">
      <w:pPr>
        <w:pStyle w:val="Textoindependiente"/>
        <w:spacing w:before="7"/>
        <w:rPr>
          <w:rFonts w:ascii="Arial" w:hAnsi="Arial" w:cs="Arial"/>
          <w:b/>
          <w:sz w:val="12"/>
        </w:rPr>
      </w:pPr>
    </w:p>
    <w:p w14:paraId="3233865D" w14:textId="77777777" w:rsidR="004E075C" w:rsidRDefault="004E075C">
      <w:pPr>
        <w:pStyle w:val="Textoindependiente"/>
        <w:spacing w:before="7"/>
        <w:rPr>
          <w:rFonts w:ascii="Arial" w:hAnsi="Arial" w:cs="Arial"/>
          <w:b/>
          <w:sz w:val="12"/>
        </w:rPr>
      </w:pPr>
    </w:p>
    <w:p w14:paraId="7DB670E1" w14:textId="77777777" w:rsidR="004E075C" w:rsidRDefault="004E075C">
      <w:pPr>
        <w:pStyle w:val="Textoindependiente"/>
        <w:spacing w:before="7"/>
        <w:rPr>
          <w:rFonts w:ascii="Arial" w:hAnsi="Arial" w:cs="Arial"/>
          <w:b/>
          <w:sz w:val="12"/>
        </w:rPr>
      </w:pPr>
    </w:p>
    <w:p w14:paraId="5B15526F" w14:textId="77777777" w:rsidR="004E075C" w:rsidRPr="00613D0B" w:rsidRDefault="004E075C">
      <w:pPr>
        <w:pStyle w:val="Textoindependiente"/>
        <w:spacing w:before="7"/>
        <w:rPr>
          <w:rFonts w:ascii="Arial" w:hAnsi="Arial" w:cs="Arial"/>
          <w:b/>
          <w:sz w:val="12"/>
        </w:rPr>
      </w:pPr>
    </w:p>
    <w:p w14:paraId="5C085F5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83E5F7A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1"/>
        </w:rPr>
      </w:pPr>
    </w:p>
    <w:p w14:paraId="1BE1A11E" w14:textId="77777777" w:rsidR="00797BF6" w:rsidRPr="00613D0B" w:rsidRDefault="005D1711">
      <w:pPr>
        <w:pStyle w:val="Prrafodelista"/>
        <w:numPr>
          <w:ilvl w:val="0"/>
          <w:numId w:val="43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41600" behindDoc="1" locked="0" layoutInCell="1" allowOverlap="1" wp14:anchorId="6BB28D16" wp14:editId="3744C20E">
            <wp:simplePos x="0" y="0"/>
            <wp:positionH relativeFrom="page">
              <wp:posOffset>6163628</wp:posOffset>
            </wp:positionH>
            <wp:positionV relativeFrom="paragraph">
              <wp:posOffset>536291</wp:posOffset>
            </wp:positionV>
            <wp:extent cx="243611" cy="243611"/>
            <wp:effectExtent l="0" t="0" r="0" b="0"/>
            <wp:wrapNone/>
            <wp:docPr id="103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4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b/>
          <w:sz w:val="30"/>
        </w:rPr>
        <w:t xml:space="preserve">Suma. </w:t>
      </w:r>
      <w:proofErr w:type="spellStart"/>
      <w:r w:rsidRPr="00613D0B">
        <w:rPr>
          <w:rFonts w:ascii="Arial" w:hAnsi="Arial" w:cs="Arial"/>
          <w:b/>
          <w:sz w:val="30"/>
        </w:rPr>
        <w:t>Después</w:t>
      </w:r>
      <w:proofErr w:type="spellEnd"/>
      <w:r w:rsidRPr="00613D0B">
        <w:rPr>
          <w:rFonts w:ascii="Arial" w:hAnsi="Arial" w:cs="Arial"/>
          <w:b/>
          <w:sz w:val="30"/>
        </w:rPr>
        <w:t xml:space="preserve">, </w:t>
      </w:r>
      <w:proofErr w:type="spellStart"/>
      <w:r w:rsidRPr="00613D0B">
        <w:rPr>
          <w:rFonts w:ascii="Arial" w:hAnsi="Arial" w:cs="Arial"/>
          <w:b/>
          <w:sz w:val="30"/>
        </w:rPr>
        <w:t>rodea</w:t>
      </w:r>
      <w:proofErr w:type="spellEnd"/>
      <w:r w:rsidRPr="00613D0B">
        <w:rPr>
          <w:rFonts w:ascii="Arial" w:hAnsi="Arial" w:cs="Arial"/>
          <w:b/>
          <w:sz w:val="30"/>
        </w:rPr>
        <w:t xml:space="preserve"> las que </w:t>
      </w:r>
      <w:proofErr w:type="spellStart"/>
      <w:r w:rsidRPr="00613D0B">
        <w:rPr>
          <w:rFonts w:ascii="Arial" w:hAnsi="Arial" w:cs="Arial"/>
          <w:b/>
          <w:sz w:val="30"/>
        </w:rPr>
        <w:t>tengan</w:t>
      </w:r>
      <w:proofErr w:type="spellEnd"/>
      <w:r w:rsidRPr="00613D0B">
        <w:rPr>
          <w:rFonts w:ascii="Arial" w:hAnsi="Arial" w:cs="Arial"/>
          <w:b/>
          <w:sz w:val="30"/>
        </w:rPr>
        <w:t xml:space="preserve"> el </w:t>
      </w:r>
      <w:proofErr w:type="spellStart"/>
      <w:r w:rsidRPr="00613D0B">
        <w:rPr>
          <w:rFonts w:ascii="Arial" w:hAnsi="Arial" w:cs="Arial"/>
          <w:b/>
          <w:sz w:val="30"/>
        </w:rPr>
        <w:t>mismo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resultado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39EEAE8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4AB28F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54F9275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headerReference w:type="even" r:id="rId129"/>
          <w:pgSz w:w="11910" w:h="16280"/>
          <w:pgMar w:top="140" w:right="0" w:bottom="600" w:left="0" w:header="0" w:footer="415" w:gutter="0"/>
          <w:cols w:space="720"/>
        </w:sectPr>
      </w:pPr>
    </w:p>
    <w:p w14:paraId="58B2363E" w14:textId="77777777" w:rsidR="00797BF6" w:rsidRPr="004E075C" w:rsidRDefault="005D1711">
      <w:pPr>
        <w:spacing w:before="198" w:line="549" w:lineRule="exact"/>
        <w:ind w:right="171"/>
        <w:jc w:val="right"/>
        <w:rPr>
          <w:rFonts w:ascii="Escolar1" w:hAnsi="Escolar1" w:cs="Arial"/>
          <w:sz w:val="44"/>
        </w:rPr>
      </w:pPr>
      <w:r w:rsidRPr="004E075C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43648" behindDoc="1" locked="0" layoutInCell="1" allowOverlap="1" wp14:anchorId="6FB6FF27" wp14:editId="63D55C84">
            <wp:simplePos x="0" y="0"/>
            <wp:positionH relativeFrom="page">
              <wp:posOffset>1327616</wp:posOffset>
            </wp:positionH>
            <wp:positionV relativeFrom="paragraph">
              <wp:posOffset>-65246</wp:posOffset>
            </wp:positionV>
            <wp:extent cx="243611" cy="243611"/>
            <wp:effectExtent l="0" t="0" r="0" b="0"/>
            <wp:wrapNone/>
            <wp:docPr id="10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8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E075C">
        <w:rPr>
          <w:rFonts w:ascii="Escolar1" w:hAnsi="Escolar1" w:cs="Arial"/>
          <w:color w:val="231F20"/>
          <w:sz w:val="44"/>
        </w:rPr>
        <w:t>2 8</w:t>
      </w:r>
    </w:p>
    <w:p w14:paraId="47D7DB04" w14:textId="77777777" w:rsidR="00797BF6" w:rsidRPr="004E075C" w:rsidRDefault="005D1711">
      <w:pPr>
        <w:spacing w:line="549" w:lineRule="exact"/>
        <w:ind w:left="1889" w:right="68"/>
        <w:jc w:val="center"/>
        <w:rPr>
          <w:rFonts w:ascii="Escolar1" w:hAnsi="Escolar1" w:cs="Arial"/>
          <w:sz w:val="44"/>
        </w:rPr>
      </w:pPr>
      <w:r w:rsidRPr="004E075C">
        <w:rPr>
          <w:rFonts w:ascii="Escolar1" w:hAnsi="Escolar1" w:cs="Arial"/>
          <w:color w:val="231F20"/>
          <w:sz w:val="44"/>
        </w:rPr>
        <w:t xml:space="preserve">+ 2 4 </w:t>
      </w:r>
    </w:p>
    <w:p w14:paraId="3EF9F0E9" w14:textId="77777777" w:rsidR="00797BF6" w:rsidRPr="004E075C" w:rsidRDefault="005D1711">
      <w:pPr>
        <w:spacing w:before="198" w:line="549" w:lineRule="exact"/>
        <w:ind w:right="170"/>
        <w:jc w:val="right"/>
        <w:rPr>
          <w:rFonts w:ascii="Escolar1" w:hAnsi="Escolar1" w:cs="Arial"/>
          <w:sz w:val="44"/>
        </w:rPr>
      </w:pPr>
      <w:r w:rsidRPr="004E075C">
        <w:rPr>
          <w:rFonts w:ascii="Escolar1" w:hAnsi="Escolar1" w:cs="Arial"/>
        </w:rPr>
        <w:br w:type="column"/>
      </w:r>
      <w:r w:rsidRPr="004E075C">
        <w:rPr>
          <w:rFonts w:ascii="Escolar1" w:hAnsi="Escolar1" w:cs="Arial"/>
          <w:color w:val="231F20"/>
          <w:sz w:val="44"/>
        </w:rPr>
        <w:t>1 7</w:t>
      </w:r>
    </w:p>
    <w:p w14:paraId="159BE6ED" w14:textId="77777777" w:rsidR="00797BF6" w:rsidRPr="004E075C" w:rsidRDefault="005D1711">
      <w:pPr>
        <w:pStyle w:val="Ttulo31"/>
        <w:spacing w:line="549" w:lineRule="exact"/>
        <w:ind w:left="1888" w:right="67"/>
        <w:jc w:val="center"/>
        <w:rPr>
          <w:rFonts w:ascii="Escolar1" w:hAnsi="Escolar1" w:cs="Arial"/>
        </w:rPr>
      </w:pPr>
      <w:r w:rsidRPr="004E075C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42624" behindDoc="1" locked="0" layoutInCell="1" allowOverlap="1" wp14:anchorId="4C9BF85D" wp14:editId="0B4B0E18">
            <wp:simplePos x="0" y="0"/>
            <wp:positionH relativeFrom="page">
              <wp:posOffset>3737725</wp:posOffset>
            </wp:positionH>
            <wp:positionV relativeFrom="paragraph">
              <wp:posOffset>-539793</wp:posOffset>
            </wp:positionV>
            <wp:extent cx="243611" cy="243611"/>
            <wp:effectExtent l="0" t="0" r="0" b="0"/>
            <wp:wrapNone/>
            <wp:docPr id="10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89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E075C">
        <w:rPr>
          <w:rFonts w:ascii="Escolar1" w:hAnsi="Escolar1" w:cs="Arial"/>
          <w:color w:val="231F20"/>
        </w:rPr>
        <w:t xml:space="preserve">+ 4 6 </w:t>
      </w:r>
    </w:p>
    <w:p w14:paraId="18F6C221" w14:textId="77777777" w:rsidR="00797BF6" w:rsidRPr="004E075C" w:rsidRDefault="005D1711" w:rsidP="004E075C">
      <w:pPr>
        <w:spacing w:before="229" w:line="549" w:lineRule="exact"/>
        <w:ind w:left="1894" w:right="1194"/>
        <w:jc w:val="center"/>
        <w:rPr>
          <w:rFonts w:ascii="Escolar1" w:hAnsi="Escolar1" w:cs="Arial"/>
          <w:sz w:val="44"/>
        </w:rPr>
      </w:pPr>
      <w:r w:rsidRPr="004E075C">
        <w:rPr>
          <w:rFonts w:ascii="Escolar1" w:hAnsi="Escolar1" w:cs="Arial"/>
        </w:rPr>
        <w:br w:type="column"/>
      </w:r>
      <w:r w:rsidR="004E075C">
        <w:rPr>
          <w:rFonts w:ascii="Escolar1" w:hAnsi="Escolar1" w:cs="Arial"/>
        </w:rPr>
        <w:t xml:space="preserve"> </w:t>
      </w:r>
      <w:r w:rsidRPr="004E075C">
        <w:rPr>
          <w:rFonts w:ascii="Escolar1" w:hAnsi="Escolar1" w:cs="Arial"/>
          <w:color w:val="231F20"/>
          <w:sz w:val="44"/>
        </w:rPr>
        <w:t>1 3</w:t>
      </w:r>
    </w:p>
    <w:p w14:paraId="4D823006" w14:textId="77777777" w:rsidR="00797BF6" w:rsidRPr="004E075C" w:rsidRDefault="005D1711">
      <w:pPr>
        <w:pStyle w:val="Ttulo31"/>
        <w:spacing w:line="549" w:lineRule="exact"/>
        <w:ind w:left="1894" w:right="1387"/>
        <w:jc w:val="center"/>
        <w:rPr>
          <w:rFonts w:ascii="Escolar1" w:hAnsi="Escolar1" w:cs="Arial"/>
        </w:rPr>
      </w:pPr>
      <w:r w:rsidRPr="004E075C">
        <w:rPr>
          <w:rFonts w:ascii="Escolar1" w:hAnsi="Escolar1" w:cs="Arial"/>
          <w:color w:val="231F20"/>
        </w:rPr>
        <w:t xml:space="preserve">+ 3 9 </w:t>
      </w:r>
    </w:p>
    <w:p w14:paraId="16792D53" w14:textId="77777777" w:rsidR="00797BF6" w:rsidRPr="004E075C" w:rsidRDefault="00797BF6">
      <w:pPr>
        <w:spacing w:line="549" w:lineRule="exact"/>
        <w:jc w:val="center"/>
        <w:rPr>
          <w:rFonts w:ascii="Escolar1" w:hAnsi="Escolar1" w:cs="Arial"/>
        </w:rPr>
        <w:sectPr w:rsidR="00797BF6" w:rsidRPr="004E075C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2978" w:space="826"/>
            <w:col w:w="2980" w:space="825"/>
            <w:col w:w="4301"/>
          </w:cols>
        </w:sectPr>
      </w:pPr>
    </w:p>
    <w:p w14:paraId="41CC8625" w14:textId="77777777" w:rsidR="00797BF6" w:rsidRPr="004E075C" w:rsidRDefault="009D0007">
      <w:pPr>
        <w:pStyle w:val="Textoindependiente"/>
        <w:spacing w:before="2"/>
        <w:rPr>
          <w:rFonts w:ascii="Escolar1" w:hAnsi="Escolar1" w:cs="Arial"/>
          <w:sz w:val="10"/>
        </w:rPr>
      </w:pPr>
      <w:r>
        <w:rPr>
          <w:rFonts w:ascii="Arial" w:hAnsi="Arial" w:cs="Arial"/>
          <w:noProof/>
          <w:position w:val="3"/>
          <w:sz w:val="20"/>
          <w:lang w:val="es-ES" w:eastAsia="es-ES"/>
        </w:rPr>
        <w:pict w14:anchorId="412135DC">
          <v:shape id="_x0000_s6653" type="#_x0000_t32" style="position:absolute;margin-left:471pt;margin-top:-.1pt;width:61.85pt;height:0;z-index:252344832" o:connectortype="straight"/>
        </w:pict>
      </w:r>
      <w:r>
        <w:rPr>
          <w:rFonts w:ascii="Arial" w:hAnsi="Arial" w:cs="Arial"/>
          <w:noProof/>
          <w:position w:val="3"/>
          <w:sz w:val="20"/>
          <w:lang w:val="es-ES" w:eastAsia="es-ES"/>
        </w:rPr>
        <w:pict w14:anchorId="321C0C8B">
          <v:shape id="_x0000_s6652" type="#_x0000_t32" style="position:absolute;margin-left:280.85pt;margin-top:-.1pt;width:61.85pt;height:0;z-index:252343808" o:connectortype="straight"/>
        </w:pict>
      </w:r>
      <w:r>
        <w:rPr>
          <w:rFonts w:ascii="Escolar1" w:hAnsi="Escolar1" w:cs="Arial"/>
          <w:noProof/>
          <w:lang w:val="es-ES" w:eastAsia="es-ES"/>
        </w:rPr>
        <w:pict w14:anchorId="7919FF3E">
          <v:shape id="_x0000_s6651" type="#_x0000_t32" style="position:absolute;margin-left:90.75pt;margin-top:-.1pt;width:61.85pt;height:0;z-index:252342784" o:connectortype="straight"/>
        </w:pict>
      </w:r>
    </w:p>
    <w:p w14:paraId="5E430DBC" w14:textId="77777777" w:rsidR="00797BF6" w:rsidRPr="00613D0B" w:rsidRDefault="009D0007">
      <w:pPr>
        <w:tabs>
          <w:tab w:val="left" w:pos="5887"/>
          <w:tab w:val="left" w:pos="9696"/>
        </w:tabs>
        <w:ind w:left="2081"/>
        <w:rPr>
          <w:rFonts w:ascii="Arial" w:hAnsi="Arial" w:cs="Arial"/>
          <w:sz w:val="20"/>
        </w:rPr>
      </w:pPr>
      <w:r>
        <w:rPr>
          <w:rFonts w:ascii="Arial" w:hAnsi="Arial" w:cs="Arial"/>
          <w:position w:val="3"/>
          <w:sz w:val="20"/>
        </w:rPr>
      </w:r>
      <w:r>
        <w:rPr>
          <w:rFonts w:ascii="Arial" w:hAnsi="Arial" w:cs="Arial"/>
          <w:position w:val="3"/>
          <w:sz w:val="20"/>
        </w:rPr>
        <w:pict w14:anchorId="485CF0BB">
          <v:group id="_x0000_s5150" style="width:41.6pt;height:27.75pt;mso-position-horizontal-relative:char;mso-position-vertical-relative:line" coordsize="832,555">
            <v:rect id="_x0000_s5151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position w:val="3"/>
          <w:sz w:val="20"/>
        </w:rPr>
        <w:tab/>
      </w:r>
      <w:r>
        <w:rPr>
          <w:rFonts w:ascii="Arial" w:hAnsi="Arial" w:cs="Arial"/>
          <w:position w:val="3"/>
          <w:sz w:val="20"/>
        </w:rPr>
      </w:r>
      <w:r>
        <w:rPr>
          <w:rFonts w:ascii="Arial" w:hAnsi="Arial" w:cs="Arial"/>
          <w:position w:val="3"/>
          <w:sz w:val="20"/>
        </w:rPr>
        <w:pict w14:anchorId="061289F4">
          <v:group id="_x0000_s5148" style="width:41.6pt;height:27.75pt;mso-position-horizontal-relative:char;mso-position-vertical-relative:line" coordsize="832,555">
            <v:rect id="_x0000_s5149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position w:val="3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7700D2B9">
          <v:group id="_x0000_s5146" style="width:41.6pt;height:27.75pt;mso-position-horizontal-relative:char;mso-position-vertical-relative:line" coordsize="832,555">
            <v:rect id="_x0000_s5147" style="position:absolute;left:10;top:10;width:812;height:535" filled="f" strokecolor="#939598" strokeweight="1pt"/>
            <w10:anchorlock/>
          </v:group>
        </w:pict>
      </w:r>
    </w:p>
    <w:p w14:paraId="4D72CC66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48183C7F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75A0F505">
          <v:group id="_x0000_s6654" style="position:absolute;margin-left:0;margin-top:-51pt;width:595.3pt;height:51.05pt;z-index:-250970624" coordsize="11906,1021">
            <v:group id="_x0000_s6655" style="position:absolute;width:11906;height:1021;mso-position-horizontal-relative:page;mso-position-vertical-relative:page" coordsize="11906,1021">
              <v:shape id="_x0000_s6656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657" type="#_x0000_t75" style="position:absolute;left:847;top:632;width:392;height:385">
                <v:imagedata r:id="rId14" o:title=""/>
              </v:shape>
            </v:group>
            <v:shape id="_x0000_s6658" type="#_x0000_t202" style="position:absolute;left:1201;top:306;width:4424;height:590;mso-position-horizontal-relative:page;mso-position-vertical-relative:page" filled="f" stroked="f">
              <v:textbox style="mso-next-textbox:#_x0000_s6658" inset="0,0,0,0">
                <w:txbxContent>
                  <w:p w14:paraId="76FE3F7B" w14:textId="77777777" w:rsidR="008264E7" w:rsidRPr="005D1711" w:rsidRDefault="008264E7" w:rsidP="004E075C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8</w:t>
                    </w:r>
                  </w:p>
                </w:txbxContent>
              </v:textbox>
            </v:shape>
          </v:group>
        </w:pict>
      </w:r>
    </w:p>
    <w:p w14:paraId="64D5AD00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0"/>
        </w:rPr>
      </w:pPr>
    </w:p>
    <w:p w14:paraId="745AC32C" w14:textId="77777777" w:rsidR="00797BF6" w:rsidRPr="00613D0B" w:rsidRDefault="005D1711">
      <w:pPr>
        <w:tabs>
          <w:tab w:val="left" w:pos="6700"/>
          <w:tab w:val="left" w:pos="7103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58FE579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072DED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1DBFE01" w14:textId="77777777" w:rsidR="00797BF6" w:rsidRPr="00613D0B" w:rsidRDefault="005D1711">
      <w:pPr>
        <w:pStyle w:val="Ttulo41"/>
        <w:numPr>
          <w:ilvl w:val="0"/>
          <w:numId w:val="42"/>
        </w:numPr>
        <w:tabs>
          <w:tab w:val="left" w:pos="1655"/>
        </w:tabs>
        <w:spacing w:before="232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Relaciona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reloj</w:t>
      </w:r>
      <w:proofErr w:type="spellEnd"/>
      <w:r w:rsidRPr="00613D0B">
        <w:rPr>
          <w:rFonts w:ascii="Arial" w:hAnsi="Arial" w:cs="Arial"/>
        </w:rPr>
        <w:t xml:space="preserve"> con la hora que </w:t>
      </w:r>
      <w:proofErr w:type="spellStart"/>
      <w:r w:rsidRPr="00613D0B">
        <w:rPr>
          <w:rFonts w:ascii="Arial" w:hAnsi="Arial" w:cs="Arial"/>
        </w:rPr>
        <w:t>marca</w:t>
      </w:r>
      <w:proofErr w:type="spellEnd"/>
      <w:r w:rsidRPr="00613D0B">
        <w:rPr>
          <w:rFonts w:ascii="Arial" w:hAnsi="Arial" w:cs="Arial"/>
        </w:rPr>
        <w:t>.</w:t>
      </w:r>
    </w:p>
    <w:p w14:paraId="2FAC37AB" w14:textId="77777777" w:rsidR="00797BF6" w:rsidRPr="00613D0B" w:rsidRDefault="005D1711">
      <w:pPr>
        <w:pStyle w:val="Textoindependiente"/>
        <w:spacing w:before="3"/>
        <w:rPr>
          <w:rFonts w:ascii="Arial" w:hAnsi="Arial" w:cs="Arial"/>
          <w:b/>
          <w:sz w:val="1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8304" behindDoc="0" locked="0" layoutInCell="1" allowOverlap="1" wp14:anchorId="3AE4BDB9" wp14:editId="596875E6">
            <wp:simplePos x="0" y="0"/>
            <wp:positionH relativeFrom="page">
              <wp:posOffset>1449073</wp:posOffset>
            </wp:positionH>
            <wp:positionV relativeFrom="paragraph">
              <wp:posOffset>166566</wp:posOffset>
            </wp:positionV>
            <wp:extent cx="1046795" cy="731520"/>
            <wp:effectExtent l="0" t="0" r="0" b="0"/>
            <wp:wrapTopAndBottom/>
            <wp:docPr id="109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78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795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59328" behindDoc="0" locked="0" layoutInCell="1" allowOverlap="1" wp14:anchorId="1D94777C" wp14:editId="177FE7D3">
            <wp:simplePos x="0" y="0"/>
            <wp:positionH relativeFrom="page">
              <wp:posOffset>3391562</wp:posOffset>
            </wp:positionH>
            <wp:positionV relativeFrom="paragraph">
              <wp:posOffset>166566</wp:posOffset>
            </wp:positionV>
            <wp:extent cx="1046804" cy="731520"/>
            <wp:effectExtent l="0" t="0" r="0" b="0"/>
            <wp:wrapTopAndBottom/>
            <wp:docPr id="111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77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804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0352" behindDoc="0" locked="0" layoutInCell="1" allowOverlap="1" wp14:anchorId="398BF27D" wp14:editId="20ED5961">
            <wp:simplePos x="0" y="0"/>
            <wp:positionH relativeFrom="page">
              <wp:posOffset>5279934</wp:posOffset>
            </wp:positionH>
            <wp:positionV relativeFrom="paragraph">
              <wp:posOffset>166566</wp:posOffset>
            </wp:positionV>
            <wp:extent cx="1046795" cy="731520"/>
            <wp:effectExtent l="0" t="0" r="0" b="0"/>
            <wp:wrapTopAndBottom/>
            <wp:docPr id="113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90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795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3404CE40">
          <v:shape id="_x0000_s5145" type="#_x0000_t202" style="position:absolute;margin-left:84.25pt;margin-top:86.05pt;width:141.8pt;height:35.25pt;z-index:250902016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3FF132B4" w14:textId="77777777" w:rsidR="008264E7" w:rsidRDefault="008264E7">
                  <w:pPr>
                    <w:pStyle w:val="Textoindependiente"/>
                    <w:spacing w:before="164"/>
                    <w:ind w:left="132"/>
                  </w:pPr>
                  <w:r>
                    <w:t xml:space="preserve">Las </w:t>
                  </w:r>
                  <w:proofErr w:type="spellStart"/>
                  <w:r>
                    <w:t>nueve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en</w:t>
                  </w:r>
                  <w:proofErr w:type="spellEnd"/>
                  <w:r>
                    <w:t xml:space="preserve"> punto</w:t>
                  </w:r>
                </w:p>
              </w:txbxContent>
            </v:textbox>
            <w10:wrap type="topAndBottom" anchorx="page"/>
          </v:shape>
        </w:pict>
      </w:r>
      <w:r w:rsidR="009D0007">
        <w:rPr>
          <w:rFonts w:ascii="Arial" w:hAnsi="Arial" w:cs="Arial"/>
        </w:rPr>
        <w:pict w14:anchorId="37694418">
          <v:shape id="_x0000_s5144" type="#_x0000_t202" style="position:absolute;margin-left:243.25pt;margin-top:86.05pt;width:129.65pt;height:35.25pt;z-index:250903040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763231B7" w14:textId="77777777" w:rsidR="008264E7" w:rsidRDefault="008264E7">
                  <w:pPr>
                    <w:pStyle w:val="Textoindependiente"/>
                    <w:spacing w:before="164"/>
                    <w:ind w:left="147"/>
                  </w:pPr>
                  <w:r>
                    <w:t>Las once y media</w:t>
                  </w:r>
                </w:p>
              </w:txbxContent>
            </v:textbox>
            <w10:wrap type="topAndBottom" anchorx="page"/>
          </v:shape>
        </w:pict>
      </w:r>
      <w:r w:rsidR="009D0007">
        <w:rPr>
          <w:rFonts w:ascii="Arial" w:hAnsi="Arial" w:cs="Arial"/>
        </w:rPr>
        <w:pict w14:anchorId="5C661433">
          <v:shape id="_x0000_s5143" type="#_x0000_t202" style="position:absolute;margin-left:390.15pt;margin-top:86.05pt;width:133.3pt;height:35.25pt;z-index:250904064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6188365C" w14:textId="77777777" w:rsidR="008264E7" w:rsidRDefault="008264E7">
                  <w:pPr>
                    <w:pStyle w:val="Textoindependiente"/>
                    <w:spacing w:before="164"/>
                    <w:ind w:left="202"/>
                  </w:pPr>
                  <w:r>
                    <w:t xml:space="preserve">Las </w:t>
                  </w:r>
                  <w:proofErr w:type="spellStart"/>
                  <w:r>
                    <w:t>siete</w:t>
                  </w:r>
                  <w:proofErr w:type="spellEnd"/>
                  <w:r>
                    <w:t xml:space="preserve"> y media</w:t>
                  </w:r>
                </w:p>
              </w:txbxContent>
            </v:textbox>
            <w10:wrap type="topAndBottom" anchorx="page"/>
          </v:shape>
        </w:pict>
      </w:r>
    </w:p>
    <w:p w14:paraId="7CE063A6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18"/>
        </w:rPr>
      </w:pPr>
    </w:p>
    <w:p w14:paraId="475BD0EA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49"/>
        </w:rPr>
      </w:pPr>
    </w:p>
    <w:p w14:paraId="286A735B" w14:textId="77777777" w:rsidR="00797BF6" w:rsidRPr="00613D0B" w:rsidRDefault="005D1711">
      <w:pPr>
        <w:pStyle w:val="Ttulo41"/>
        <w:numPr>
          <w:ilvl w:val="0"/>
          <w:numId w:val="42"/>
        </w:numPr>
        <w:tabs>
          <w:tab w:val="left" w:pos="1655"/>
        </w:tabs>
        <w:spacing w:before="0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reloj</w:t>
      </w:r>
      <w:proofErr w:type="spellEnd"/>
      <w:r w:rsidRPr="00613D0B">
        <w:rPr>
          <w:rFonts w:ascii="Arial" w:hAnsi="Arial" w:cs="Arial"/>
        </w:rPr>
        <w:t>.</w:t>
      </w:r>
    </w:p>
    <w:p w14:paraId="16D83570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b/>
          <w:sz w:val="23"/>
        </w:rPr>
      </w:pPr>
      <w:r>
        <w:rPr>
          <w:rFonts w:ascii="Arial" w:hAnsi="Arial" w:cs="Arial"/>
        </w:rPr>
        <w:pict w14:anchorId="5321CD4E">
          <v:shape id="_x0000_s5142" type="#_x0000_t202" style="position:absolute;margin-left:83.25pt;margin-top:17.1pt;width:133.3pt;height:35.25pt;z-index:250905088;mso-wrap-distance-left:0;mso-wrap-distance-right:0;mso-position-horizontal-relative:page" filled="f" strokecolor="#939598" strokeweight="1pt">
            <v:textbox inset="0,0,0,0">
              <w:txbxContent>
                <w:p w14:paraId="57D76137" w14:textId="77777777" w:rsidR="008264E7" w:rsidRPr="00C04FA5" w:rsidRDefault="008264E7">
                  <w:pPr>
                    <w:pStyle w:val="Textoindependiente"/>
                    <w:spacing w:before="164"/>
                    <w:ind w:left="194"/>
                  </w:pPr>
                  <w:r w:rsidRPr="00C04FA5">
                    <w:t xml:space="preserve">Las </w:t>
                  </w:r>
                  <w:proofErr w:type="spellStart"/>
                  <w:r w:rsidRPr="00C04FA5">
                    <w:t>tres</w:t>
                  </w:r>
                  <w:proofErr w:type="spellEnd"/>
                  <w:r w:rsidRPr="00C04FA5">
                    <w:t xml:space="preserve"> </w:t>
                  </w:r>
                  <w:proofErr w:type="spellStart"/>
                  <w:r w:rsidRPr="00C04FA5">
                    <w:t>en</w:t>
                  </w:r>
                  <w:proofErr w:type="spellEnd"/>
                  <w:r w:rsidRPr="00C04FA5">
                    <w:t xml:space="preserve"> punto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2CE0EF0">
          <v:shape id="_x0000_s5141" type="#_x0000_t202" style="position:absolute;margin-left:236.7pt;margin-top:17.1pt;width:133.3pt;height:35.25pt;z-index:250906112;mso-wrap-distance-left:0;mso-wrap-distance-right:0;mso-position-horizontal-relative:page" filled="f" strokecolor="#939598" strokeweight="1pt">
            <v:textbox inset="0,0,0,0">
              <w:txbxContent>
                <w:p w14:paraId="6E3F7F37" w14:textId="77777777" w:rsidR="008264E7" w:rsidRDefault="008264E7">
                  <w:pPr>
                    <w:pStyle w:val="Textoindependiente"/>
                    <w:spacing w:before="164"/>
                    <w:ind w:left="117"/>
                  </w:pPr>
                  <w:r>
                    <w:t xml:space="preserve">Las </w:t>
                  </w:r>
                  <w:proofErr w:type="spellStart"/>
                  <w:r>
                    <w:t>nueve</w:t>
                  </w:r>
                  <w:proofErr w:type="spellEnd"/>
                  <w:r>
                    <w:t xml:space="preserve"> y media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61FF2B7">
          <v:shape id="_x0000_s5140" type="#_x0000_t202" style="position:absolute;margin-left:390.15pt;margin-top:17.1pt;width:133.3pt;height:35.25pt;z-index:250907136;mso-wrap-distance-left:0;mso-wrap-distance-right:0;mso-position-horizontal-relative:page" filled="f" strokecolor="#939598" strokeweight="1pt">
            <v:textbox inset="0,0,0,0">
              <w:txbxContent>
                <w:p w14:paraId="4921AAE4" w14:textId="77777777" w:rsidR="008264E7" w:rsidRDefault="008264E7">
                  <w:pPr>
                    <w:pStyle w:val="Textoindependiente"/>
                    <w:spacing w:before="164"/>
                    <w:ind w:left="155"/>
                  </w:pPr>
                  <w:r>
                    <w:t xml:space="preserve">Las </w:t>
                  </w:r>
                  <w:proofErr w:type="spellStart"/>
                  <w:r>
                    <w:t>cinco</w:t>
                  </w:r>
                  <w:proofErr w:type="spellEnd"/>
                  <w:r>
                    <w:t xml:space="preserve"> y media</w:t>
                  </w:r>
                </w:p>
              </w:txbxContent>
            </v:textbox>
            <w10:wrap type="topAndBottom" anchorx="page"/>
          </v:shape>
        </w:pict>
      </w:r>
    </w:p>
    <w:p w14:paraId="7F86D92F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3"/>
        </w:rPr>
      </w:pPr>
    </w:p>
    <w:p w14:paraId="7346D58F" w14:textId="77777777" w:rsidR="00797BF6" w:rsidRPr="00613D0B" w:rsidRDefault="005D1711">
      <w:pPr>
        <w:tabs>
          <w:tab w:val="left" w:pos="5208"/>
          <w:tab w:val="left" w:pos="8219"/>
        </w:tabs>
        <w:ind w:left="2197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52AF350A" wp14:editId="4C8A9BE7">
            <wp:extent cx="1076802" cy="1076801"/>
            <wp:effectExtent l="0" t="0" r="0" b="0"/>
            <wp:docPr id="11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91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802" cy="107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sz w:val="20"/>
        </w:rPr>
        <w:tab/>
      </w: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6290165E" wp14:editId="7C8BD990">
            <wp:extent cx="1076801" cy="1076801"/>
            <wp:effectExtent l="0" t="0" r="0" b="0"/>
            <wp:docPr id="117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91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801" cy="107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sz w:val="20"/>
        </w:rPr>
        <w:tab/>
      </w: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22A0BFE4" wp14:editId="1C2651B1">
            <wp:extent cx="1076788" cy="1076801"/>
            <wp:effectExtent l="0" t="0" r="0" b="0"/>
            <wp:docPr id="119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91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788" cy="1076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BC7F4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15"/>
        </w:rPr>
      </w:pPr>
    </w:p>
    <w:p w14:paraId="4AB2E954" w14:textId="77777777" w:rsidR="00797BF6" w:rsidRPr="00613D0B" w:rsidRDefault="005D1711">
      <w:pPr>
        <w:pStyle w:val="Ttulo41"/>
        <w:numPr>
          <w:ilvl w:val="0"/>
          <w:numId w:val="42"/>
        </w:numPr>
        <w:tabs>
          <w:tab w:val="left" w:pos="1655"/>
        </w:tabs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3424" behindDoc="0" locked="0" layoutInCell="1" allowOverlap="1" wp14:anchorId="52E6A9FC" wp14:editId="0518A7D4">
            <wp:simplePos x="0" y="0"/>
            <wp:positionH relativeFrom="page">
              <wp:posOffset>2264581</wp:posOffset>
            </wp:positionH>
            <wp:positionV relativeFrom="paragraph">
              <wp:posOffset>476824</wp:posOffset>
            </wp:positionV>
            <wp:extent cx="973836" cy="973835"/>
            <wp:effectExtent l="0" t="0" r="0" b="0"/>
            <wp:wrapNone/>
            <wp:docPr id="12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91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836" cy="973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4448" behindDoc="0" locked="0" layoutInCell="1" allowOverlap="1" wp14:anchorId="785BE541" wp14:editId="1DEB3028">
            <wp:simplePos x="0" y="0"/>
            <wp:positionH relativeFrom="page">
              <wp:posOffset>1034261</wp:posOffset>
            </wp:positionH>
            <wp:positionV relativeFrom="paragraph">
              <wp:posOffset>496627</wp:posOffset>
            </wp:positionV>
            <wp:extent cx="973836" cy="973835"/>
            <wp:effectExtent l="0" t="0" r="0" b="0"/>
            <wp:wrapNone/>
            <wp:docPr id="12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92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836" cy="973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los </w:t>
      </w:r>
      <w:proofErr w:type="spellStart"/>
      <w:r w:rsidRPr="00613D0B">
        <w:rPr>
          <w:rFonts w:ascii="Arial" w:hAnsi="Arial" w:cs="Arial"/>
        </w:rPr>
        <w:t>relojes</w:t>
      </w:r>
      <w:proofErr w:type="spellEnd"/>
      <w:r w:rsidRPr="00613D0B">
        <w:rPr>
          <w:rFonts w:ascii="Arial" w:hAnsi="Arial" w:cs="Arial"/>
        </w:rPr>
        <w:t xml:space="preserve"> y escribe la hora.</w:t>
      </w:r>
    </w:p>
    <w:p w14:paraId="4CAE27F0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503EF5A8" w14:textId="77777777" w:rsidR="00797BF6" w:rsidRPr="004E075C" w:rsidRDefault="009D0007" w:rsidP="004E075C">
      <w:pPr>
        <w:spacing w:before="300"/>
        <w:ind w:left="1474" w:right="448"/>
        <w:jc w:val="center"/>
        <w:rPr>
          <w:rFonts w:ascii="Escolar4" w:hAnsi="Escolar4" w:cs="Arial"/>
          <w:sz w:val="50"/>
        </w:rPr>
      </w:pPr>
      <w:r>
        <w:rPr>
          <w:rFonts w:ascii="Escolar4" w:hAnsi="Escolar4" w:cs="Arial"/>
        </w:rPr>
        <w:pict w14:anchorId="05B499AD">
          <v:rect id="_x0000_s5139" style="position:absolute;left:0;text-align:left;margin-left:276.9pt;margin-top:27.95pt;width:246.85pt;height:9pt;z-index:-251596288;mso-position-horizontal-relative:page" filled="f" strokecolor="#939598" strokeweight=".4pt">
            <w10:wrap anchorx="page"/>
          </v:rect>
        </w:pict>
      </w:r>
      <w:r w:rsidR="005D1711" w:rsidRPr="004E075C">
        <w:rPr>
          <w:rFonts w:ascii="Escolar4" w:hAnsi="Escolar4" w:cs="Arial"/>
          <w:sz w:val="50"/>
        </w:rPr>
        <w:t>Son la</w:t>
      </w:r>
      <w:r w:rsidR="004E075C" w:rsidRPr="004E075C">
        <w:rPr>
          <w:rFonts w:ascii="Escolar4" w:hAnsi="Escolar4" w:cs="Arial"/>
          <w:sz w:val="50"/>
        </w:rPr>
        <w:t>s</w:t>
      </w:r>
    </w:p>
    <w:p w14:paraId="1A63153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63170A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1BBFE81" w14:textId="77777777" w:rsidR="00797BF6" w:rsidRPr="00613D0B" w:rsidRDefault="009D0007">
      <w:pPr>
        <w:pStyle w:val="Textoindependiente"/>
        <w:spacing w:before="2"/>
        <w:rPr>
          <w:rFonts w:ascii="Arial" w:hAnsi="Arial" w:cs="Arial"/>
          <w:sz w:val="11"/>
        </w:rPr>
      </w:pPr>
      <w:r>
        <w:rPr>
          <w:rFonts w:ascii="Arial" w:hAnsi="Arial" w:cs="Arial"/>
        </w:rPr>
        <w:pict w14:anchorId="7C783BEA">
          <v:rect id="_x0000_s5138" style="position:absolute;margin-left:276.9pt;margin-top:42.25pt;width:246.85pt;height:9pt;z-index:250908160;mso-wrap-distance-left:0;mso-wrap-distance-right:0;mso-position-horizontal-relative:page" filled="f" strokecolor="#939598" strokeweight=".4pt">
            <w10:wrap type="topAndBottom"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1376" behindDoc="0" locked="0" layoutInCell="1" allowOverlap="1" wp14:anchorId="2B9F7772" wp14:editId="62A33496">
            <wp:simplePos x="0" y="0"/>
            <wp:positionH relativeFrom="page">
              <wp:posOffset>1054416</wp:posOffset>
            </wp:positionH>
            <wp:positionV relativeFrom="paragraph">
              <wp:posOffset>114342</wp:posOffset>
            </wp:positionV>
            <wp:extent cx="969263" cy="969263"/>
            <wp:effectExtent l="0" t="0" r="0" b="0"/>
            <wp:wrapTopAndBottom/>
            <wp:docPr id="12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3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263" cy="969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2400" behindDoc="0" locked="0" layoutInCell="1" allowOverlap="1" wp14:anchorId="27D96FCF" wp14:editId="2A255854">
            <wp:simplePos x="0" y="0"/>
            <wp:positionH relativeFrom="page">
              <wp:posOffset>2283082</wp:posOffset>
            </wp:positionH>
            <wp:positionV relativeFrom="paragraph">
              <wp:posOffset>140968</wp:posOffset>
            </wp:positionV>
            <wp:extent cx="969203" cy="969263"/>
            <wp:effectExtent l="0" t="0" r="0" b="0"/>
            <wp:wrapTopAndBottom/>
            <wp:docPr id="12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94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203" cy="969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1F5F0C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7"/>
        </w:rPr>
      </w:pPr>
    </w:p>
    <w:p w14:paraId="728E346F" w14:textId="77777777" w:rsidR="00797BF6" w:rsidRPr="00613D0B" w:rsidRDefault="005D1711">
      <w:pPr>
        <w:tabs>
          <w:tab w:val="left" w:pos="3566"/>
          <w:tab w:val="left" w:pos="5533"/>
        </w:tabs>
        <w:ind w:left="1628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1AF7E705" wp14:editId="75BA4F53">
            <wp:extent cx="969264" cy="969263"/>
            <wp:effectExtent l="0" t="0" r="0" b="0"/>
            <wp:docPr id="12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94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264" cy="96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sz w:val="20"/>
        </w:rPr>
        <w:tab/>
      </w:r>
      <w:r w:rsidRPr="00613D0B">
        <w:rPr>
          <w:rFonts w:ascii="Arial" w:hAnsi="Arial" w:cs="Arial"/>
          <w:noProof/>
          <w:position w:val="4"/>
          <w:sz w:val="20"/>
          <w:lang w:val="es-ES" w:eastAsia="es-ES"/>
        </w:rPr>
        <w:drawing>
          <wp:inline distT="0" distB="0" distL="0" distR="0" wp14:anchorId="7AF12142" wp14:editId="078227EE">
            <wp:extent cx="969263" cy="969263"/>
            <wp:effectExtent l="0" t="0" r="0" b="0"/>
            <wp:docPr id="131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95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263" cy="96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position w:val="4"/>
          <w:sz w:val="20"/>
        </w:rPr>
        <w:tab/>
      </w:r>
      <w:r w:rsidR="009D0007">
        <w:rPr>
          <w:rFonts w:ascii="Arial" w:hAnsi="Arial" w:cs="Arial"/>
          <w:position w:val="68"/>
          <w:sz w:val="20"/>
        </w:rPr>
      </w:r>
      <w:r w:rsidR="009D0007">
        <w:rPr>
          <w:rFonts w:ascii="Arial" w:hAnsi="Arial" w:cs="Arial"/>
          <w:position w:val="68"/>
          <w:sz w:val="20"/>
        </w:rPr>
        <w:pict w14:anchorId="2D3A36E3">
          <v:group id="_x0000_s5136" style="width:247.25pt;height:9.45pt;mso-position-horizontal-relative:char;mso-position-vertical-relative:line" coordsize="4945,189">
            <v:rect id="_x0000_s5137" style="position:absolute;left:4;top:4;width:4937;height:181" filled="f" strokecolor="#939598" strokeweight=".4pt"/>
            <w10:anchorlock/>
          </v:group>
        </w:pict>
      </w:r>
    </w:p>
    <w:p w14:paraId="547E87E0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 w:rsidSect="009E6002">
          <w:headerReference w:type="even" r:id="rId137"/>
          <w:footerReference w:type="even" r:id="rId138"/>
          <w:footerReference w:type="default" r:id="rId139"/>
          <w:pgSz w:w="11910" w:h="16280"/>
          <w:pgMar w:top="1020" w:right="0" w:bottom="600" w:left="0" w:header="0" w:footer="415" w:gutter="0"/>
          <w:cols w:space="720"/>
        </w:sectPr>
      </w:pPr>
    </w:p>
    <w:p w14:paraId="152F7877" w14:textId="77777777" w:rsidR="00797BF6" w:rsidRPr="00613D0B" w:rsidRDefault="009D0007">
      <w:pPr>
        <w:tabs>
          <w:tab w:val="left" w:pos="7912"/>
          <w:tab w:val="left" w:pos="9332"/>
          <w:tab w:val="left" w:pos="9854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2D58781D">
          <v:group id="_x0000_s6659" style="position:absolute;margin-left:-7.45pt;margin-top:-21.4pt;width:613.25pt;height:42.7pt;z-index:-250969600" coordorigin="-151,-272" coordsize="12265,854">
            <v:rect id="_x0000_s6660" style="position:absolute;left:-151;top:-272;width:9495;height:854" fillcolor="#5a5a5a [2109]" stroked="f"/>
            <v:rect id="_x0000_s6661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4E075C">
        <w:rPr>
          <w:rFonts w:ascii="Arial" w:hAnsi="Arial" w:cs="Arial"/>
          <w:b/>
          <w:sz w:val="26"/>
        </w:rPr>
        <w:tab/>
      </w:r>
      <w:proofErr w:type="spellStart"/>
      <w:r w:rsidR="005D1711" w:rsidRPr="004E075C">
        <w:rPr>
          <w:rFonts w:ascii="Arial" w:hAnsi="Arial" w:cs="Arial"/>
          <w:b/>
          <w:sz w:val="26"/>
        </w:rPr>
        <w:t>Matemáticas</w:t>
      </w:r>
      <w:proofErr w:type="spellEnd"/>
      <w:r w:rsidR="005D1711" w:rsidRPr="004E075C">
        <w:rPr>
          <w:rFonts w:ascii="Arial" w:hAnsi="Arial" w:cs="Arial"/>
          <w:b/>
          <w:sz w:val="26"/>
        </w:rPr>
        <w:tab/>
      </w:r>
    </w:p>
    <w:p w14:paraId="592D29C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4A861C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ABBE8C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5DD2FAB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217AA11E" w14:textId="77777777" w:rsidR="00797BF6" w:rsidRPr="00613D0B" w:rsidRDefault="009D0007">
      <w:pPr>
        <w:pStyle w:val="Ttulo41"/>
        <w:numPr>
          <w:ilvl w:val="0"/>
          <w:numId w:val="42"/>
        </w:numPr>
        <w:tabs>
          <w:tab w:val="left" w:pos="1769"/>
        </w:tabs>
        <w:ind w:left="1768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3604AC41">
          <v:rect id="_x0000_s5135" style="position:absolute;left:0;text-align:left;margin-left:144.65pt;margin-top:73.6pt;width:34.15pt;height:26.7pt;z-index:-25159526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C510A89">
          <v:shape id="_x0000_s5134" style="position:absolute;left:0;text-align:left;margin-left:186.45pt;margin-top:76.35pt;width:21.4pt;height:21.4pt;z-index:-251594240;mso-position-horizontal-relative:page" coordorigin="3729,1527" coordsize="428,428" path="m3943,1954r68,-11l4069,1913r46,-46l4146,1808r11,-68l4146,1673r-31,-59l4069,1568r-58,-31l3943,1527r-68,10l3817,1568r-47,46l3740,1673r-11,67l3740,1808r30,59l3817,1913r58,30l3943,1954xe" filled="f" strokecolor="#939598" strokeweight="1pt">
            <v:path arrowok="t"/>
            <w10:wrap anchorx="page"/>
          </v:shape>
        </w:pict>
      </w:r>
      <w:r>
        <w:rPr>
          <w:rFonts w:ascii="Arial" w:hAnsi="Arial" w:cs="Arial"/>
        </w:rPr>
        <w:pict w14:anchorId="7C0E0A33">
          <v:rect id="_x0000_s5133" style="position:absolute;left:0;text-align:left;margin-left:215.5pt;margin-top:73.6pt;width:34.15pt;height:26.7pt;z-index:-25159321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1AA3E0A">
          <v:rect id="_x0000_s5132" style="position:absolute;left:0;text-align:left;margin-left:392.3pt;margin-top:46.85pt;width:76.35pt;height:9pt;z-index:-25159219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B1AD4AF">
          <v:rect id="_x0000_s5131" style="position:absolute;left:0;text-align:left;margin-left:386.8pt;margin-top:73.6pt;width:34.15pt;height:26.7pt;z-index:-25159116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F5E0941">
          <v:shape id="_x0000_s5130" style="position:absolute;left:0;text-align:left;margin-left:428.6pt;margin-top:76.35pt;width:21.4pt;height:21.4pt;z-index:-251590144;mso-position-horizontal-relative:page" coordorigin="8572,1527" coordsize="428,428" path="m8786,1954r68,-11l8912,1913r47,-46l8989,1808r11,-68l8989,1673r-30,-59l8912,1568r-58,-31l8786,1527r-67,10l8660,1568r-46,46l8583,1673r-11,67l8583,1808r31,59l8660,1913r59,30l8786,1954xe" filled="f" strokecolor="#939598" strokeweight="1pt">
            <v:path arrowok="t"/>
            <w10:wrap anchorx="page"/>
          </v:shape>
        </w:pict>
      </w:r>
      <w:r>
        <w:rPr>
          <w:rFonts w:ascii="Arial" w:hAnsi="Arial" w:cs="Arial"/>
        </w:rPr>
        <w:pict w14:anchorId="2595C7A0">
          <v:rect id="_x0000_s5129" style="position:absolute;left:0;text-align:left;margin-left:457.65pt;margin-top:73.6pt;width:34.15pt;height:26.7pt;z-index:-251589120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Compara</w:t>
      </w:r>
      <w:proofErr w:type="spellEnd"/>
      <w:r w:rsidR="005D1711" w:rsidRPr="00613D0B">
        <w:rPr>
          <w:rFonts w:ascii="Arial" w:hAnsi="Arial" w:cs="Arial"/>
        </w:rPr>
        <w:t xml:space="preserve"> y </w:t>
      </w:r>
      <w:proofErr w:type="spellStart"/>
      <w:r w:rsidR="005D1711" w:rsidRPr="00613D0B">
        <w:rPr>
          <w:rFonts w:ascii="Arial" w:hAnsi="Arial" w:cs="Arial"/>
        </w:rPr>
        <w:t>completa</w:t>
      </w:r>
      <w:proofErr w:type="spellEnd"/>
      <w:r w:rsidR="005D1711" w:rsidRPr="00613D0B">
        <w:rPr>
          <w:rFonts w:ascii="Arial" w:hAnsi="Arial" w:cs="Arial"/>
        </w:rPr>
        <w:t>.</w:t>
      </w:r>
    </w:p>
    <w:p w14:paraId="7883C83F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18"/>
        </w:rPr>
      </w:pPr>
      <w:r>
        <w:rPr>
          <w:rFonts w:ascii="Arial" w:hAnsi="Arial" w:cs="Arial"/>
        </w:rPr>
        <w:pict w14:anchorId="7E1803C3">
          <v:group id="_x0000_s5119" style="position:absolute;margin-left:88.4pt;margin-top:13.25pt;width:459.5pt;height:154pt;z-index:250909184;mso-wrap-distance-left:0;mso-wrap-distance-right:0;mso-position-horizontal-relative:page" coordorigin="1768,265" coordsize="9190,3080">
            <v:line id="_x0000_s5128" style="position:absolute" from="1782,1841" to="10592,1841" strokecolor="#4c4c4c" strokeweight="1pt"/>
            <v:line id="_x0000_s5127" style="position:absolute" from="6368,338" to="6368,3345" strokecolor="#4c4c4c" strokeweight="1pt"/>
            <v:shape id="_x0000_s5126" type="#_x0000_t202" style="position:absolute;left:2150;top:264;width:3606;height:583" filled="f" stroked="f">
              <v:textbox style="mso-next-textbox:#_x0000_s5126" inset="0,0,0,0">
                <w:txbxContent>
                  <w:p w14:paraId="13C5E8A6" w14:textId="77777777" w:rsidR="008264E7" w:rsidRPr="00EC2813" w:rsidRDefault="008264E7">
                    <w:pPr>
                      <w:spacing w:line="501" w:lineRule="exact"/>
                      <w:rPr>
                        <w:rFonts w:ascii="Escolar1" w:hAnsi="Escolar1"/>
                        <w:sz w:val="44"/>
                      </w:rPr>
                    </w:pPr>
                    <w:r w:rsidRPr="00EC2813">
                      <w:rPr>
                        <w:rFonts w:ascii="Escolar1" w:hAnsi="Escolar1"/>
                        <w:sz w:val="44"/>
                      </w:rPr>
                      <w:t xml:space="preserve">35 es </w:t>
                    </w:r>
                    <w:proofErr w:type="spellStart"/>
                    <w:r w:rsidRPr="00EC2813">
                      <w:rPr>
                        <w:rFonts w:ascii="Escolar4" w:hAnsi="Escolar4"/>
                        <w:sz w:val="44"/>
                      </w:rPr>
                      <w:t>menor</w:t>
                    </w:r>
                    <w:proofErr w:type="spellEnd"/>
                    <w:r w:rsidRPr="00EC2813">
                      <w:rPr>
                        <w:rFonts w:ascii="Escolar1" w:hAnsi="Escolar1"/>
                        <w:sz w:val="44"/>
                      </w:rPr>
                      <w:t xml:space="preserve"> que 53</w:t>
                    </w:r>
                  </w:p>
                </w:txbxContent>
              </v:textbox>
            </v:shape>
            <v:shape id="_x0000_s5125" type="#_x0000_t202" style="position:absolute;left:6804;top:267;width:925;height:581" filled="f" stroked="f">
              <v:textbox style="mso-next-textbox:#_x0000_s5125" inset="0,0,0,0">
                <w:txbxContent>
                  <w:p w14:paraId="44ECC93C" w14:textId="77777777" w:rsidR="008264E7" w:rsidRPr="004E075C" w:rsidRDefault="008264E7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4E075C">
                      <w:rPr>
                        <w:rFonts w:ascii="Escolar1" w:hAnsi="Escolar1"/>
                        <w:sz w:val="44"/>
                      </w:rPr>
                      <w:t>27</w:t>
                    </w:r>
                    <w:r w:rsidRPr="004E075C">
                      <w:rPr>
                        <w:rFonts w:ascii="Escolar1" w:hAnsi="Escolar1"/>
                        <w:spacing w:val="-70"/>
                        <w:sz w:val="44"/>
                      </w:rPr>
                      <w:t xml:space="preserve"> </w:t>
                    </w:r>
                    <w:r w:rsidRPr="004E075C">
                      <w:rPr>
                        <w:rFonts w:ascii="Escolar1" w:hAnsi="Escolar1"/>
                        <w:sz w:val="44"/>
                      </w:rPr>
                      <w:t>e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</w:p>
                </w:txbxContent>
              </v:textbox>
            </v:shape>
            <v:shape id="_x0000_s5124" type="#_x0000_t202" style="position:absolute;left:9509;top:267;width:1271;height:581" filled="f" stroked="f">
              <v:textbox style="mso-next-textbox:#_x0000_s5124" inset="0,0,0,0">
                <w:txbxContent>
                  <w:p w14:paraId="16753D92" w14:textId="77777777" w:rsidR="008264E7" w:rsidRPr="004E075C" w:rsidRDefault="008264E7" w:rsidP="002B42DE">
                    <w:pPr>
                      <w:rPr>
                        <w:rFonts w:ascii="Escolar1" w:hAnsi="Escolar1"/>
                        <w:sz w:val="44"/>
                      </w:rPr>
                    </w:pPr>
                    <w:r w:rsidRPr="004E075C">
                      <w:rPr>
                        <w:rFonts w:ascii="Escolar1" w:hAnsi="Escolar1"/>
                        <w:sz w:val="44"/>
                      </w:rPr>
                      <w:t>que</w:t>
                    </w:r>
                    <w:r w:rsidRPr="004E075C">
                      <w:rPr>
                        <w:rFonts w:ascii="Escolar1" w:hAnsi="Escolar1"/>
                        <w:spacing w:val="-33"/>
                        <w:sz w:val="44"/>
                      </w:rPr>
                      <w:t xml:space="preserve"> </w:t>
                    </w:r>
                    <w:r w:rsidRPr="004E075C">
                      <w:rPr>
                        <w:rFonts w:ascii="Escolar1" w:hAnsi="Escolar1"/>
                        <w:sz w:val="44"/>
                      </w:rPr>
                      <w:t>72</w:t>
                    </w:r>
                  </w:p>
                </w:txbxContent>
              </v:textbox>
            </v:shape>
            <v:shape id="_x0000_s5123" type="#_x0000_t202" style="position:absolute;left:1768;top:2044;width:925;height:581" filled="f" stroked="f">
              <v:textbox style="mso-next-textbox:#_x0000_s5123" inset="0,0,0,0">
                <w:txbxContent>
                  <w:p w14:paraId="4B4E27AB" w14:textId="77777777" w:rsidR="008264E7" w:rsidRPr="004E075C" w:rsidRDefault="008264E7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4E075C">
                      <w:rPr>
                        <w:rFonts w:ascii="Escolar1" w:hAnsi="Escolar1"/>
                        <w:sz w:val="44"/>
                      </w:rPr>
                      <w:t>76</w:t>
                    </w:r>
                    <w:r w:rsidRPr="004E075C">
                      <w:rPr>
                        <w:rFonts w:ascii="Escolar1" w:hAnsi="Escolar1"/>
                        <w:spacing w:val="-70"/>
                        <w:sz w:val="44"/>
                      </w:rPr>
                      <w:t xml:space="preserve"> </w:t>
                    </w:r>
                    <w:r w:rsidRPr="004E075C">
                      <w:rPr>
                        <w:rFonts w:ascii="Escolar1" w:hAnsi="Escolar1"/>
                        <w:sz w:val="44"/>
                      </w:rPr>
                      <w:t>e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</w:p>
                </w:txbxContent>
              </v:textbox>
            </v:shape>
            <v:shape id="_x0000_s5122" type="#_x0000_t202" style="position:absolute;left:4857;top:2044;width:1271;height:581" filled="f" stroked="f">
              <v:textbox style="mso-next-textbox:#_x0000_s5122" inset="0,0,0,0">
                <w:txbxContent>
                  <w:p w14:paraId="1B4ED746" w14:textId="77777777" w:rsidR="008264E7" w:rsidRPr="004E075C" w:rsidRDefault="008264E7" w:rsidP="002B42DE">
                    <w:pPr>
                      <w:rPr>
                        <w:rFonts w:ascii="Escolar1" w:hAnsi="Escolar1"/>
                        <w:sz w:val="44"/>
                      </w:rPr>
                    </w:pPr>
                    <w:r w:rsidRPr="004E075C">
                      <w:rPr>
                        <w:rFonts w:ascii="Escolar1" w:hAnsi="Escolar1"/>
                        <w:sz w:val="44"/>
                      </w:rPr>
                      <w:t>que</w:t>
                    </w:r>
                    <w:r w:rsidRPr="004E075C">
                      <w:rPr>
                        <w:rFonts w:ascii="Escolar1" w:hAnsi="Escolar1"/>
                        <w:spacing w:val="-33"/>
                        <w:sz w:val="44"/>
                      </w:rPr>
                      <w:t xml:space="preserve"> </w:t>
                    </w:r>
                    <w:r w:rsidRPr="004E075C">
                      <w:rPr>
                        <w:rFonts w:ascii="Escolar1" w:hAnsi="Escolar1"/>
                        <w:sz w:val="44"/>
                      </w:rPr>
                      <w:t>67</w:t>
                    </w:r>
                  </w:p>
                </w:txbxContent>
              </v:textbox>
            </v:shape>
            <v:shape id="_x0000_s5121" type="#_x0000_t202" style="position:absolute;left:6627;top:2044;width:910;height:581" filled="f" stroked="f">
              <v:textbox style="mso-next-textbox:#_x0000_s5121" inset="0,0,0,0">
                <w:txbxContent>
                  <w:p w14:paraId="739726DB" w14:textId="77777777" w:rsidR="008264E7" w:rsidRPr="004E075C" w:rsidRDefault="008264E7" w:rsidP="002B42DE">
                    <w:pPr>
                      <w:rPr>
                        <w:rFonts w:ascii="Escolar1" w:hAnsi="Escolar1"/>
                        <w:sz w:val="44"/>
                      </w:rPr>
                    </w:pPr>
                    <w:r w:rsidRPr="004E075C">
                      <w:rPr>
                        <w:rFonts w:ascii="Escolar1" w:hAnsi="Escolar1"/>
                        <w:sz w:val="44"/>
                      </w:rPr>
                      <w:t>95</w:t>
                    </w:r>
                    <w:r w:rsidRPr="004E075C">
                      <w:rPr>
                        <w:rFonts w:ascii="Escolar1" w:hAnsi="Escolar1"/>
                        <w:spacing w:val="-24"/>
                        <w:sz w:val="44"/>
                      </w:rPr>
                      <w:t xml:space="preserve"> </w:t>
                    </w:r>
                    <w:r w:rsidRPr="004E075C">
                      <w:rPr>
                        <w:rFonts w:ascii="Escolar1" w:hAnsi="Escolar1"/>
                        <w:sz w:val="44"/>
                      </w:rPr>
                      <w:t>e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</w:p>
                </w:txbxContent>
              </v:textbox>
            </v:shape>
            <v:shape id="_x0000_s5120" type="#_x0000_t202" style="position:absolute;left:9701;top:2044;width:1256;height:581" filled="f" stroked="f">
              <v:textbox style="mso-next-textbox:#_x0000_s5120" inset="0,0,0,0">
                <w:txbxContent>
                  <w:p w14:paraId="766B1D61" w14:textId="77777777" w:rsidR="008264E7" w:rsidRPr="004E075C" w:rsidRDefault="008264E7" w:rsidP="002B42DE">
                    <w:pPr>
                      <w:rPr>
                        <w:rFonts w:ascii="Escolar1" w:hAnsi="Escolar1"/>
                        <w:sz w:val="44"/>
                      </w:rPr>
                    </w:pPr>
                    <w:r w:rsidRPr="004E075C">
                      <w:rPr>
                        <w:rFonts w:ascii="Escolar1" w:hAnsi="Escolar1"/>
                        <w:sz w:val="44"/>
                      </w:rPr>
                      <w:t>que</w:t>
                    </w:r>
                    <w:r w:rsidRPr="004E075C">
                      <w:rPr>
                        <w:rFonts w:ascii="Escolar1" w:hAnsi="Escolar1"/>
                        <w:spacing w:val="-48"/>
                        <w:sz w:val="44"/>
                      </w:rPr>
                      <w:t xml:space="preserve"> </w:t>
                    </w:r>
                    <w:r w:rsidRPr="004E075C">
                      <w:rPr>
                        <w:rFonts w:ascii="Escolar1" w:hAnsi="Escolar1"/>
                        <w:sz w:val="44"/>
                      </w:rPr>
                      <w:t>59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2A61C9C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7A554A58">
          <v:group id="_x0000_s6662" style="position:absolute;margin-left:572.6pt;margin-top:158.35pt;width:22.7pt;height:268.95pt;z-index:250910208" coordorigin="11452,5281" coordsize="454,5379">
            <v:group id="_x0000_s5116" style="position:absolute;left:11452;top:7516;width:454;height:908;mso-position-horizontal-relative:page" coordorigin="11452,1833" coordsize="454,908">
              <v:shape id="_x0000_s5118" style="position:absolute;left:11451;top:1832;width:454;height:908" coordorigin="11452,1833" coordsize="454,908" path="m11906,1833r-74,6l11762,1856r-65,27l11638,1920r-53,46l11539,2018r-36,60l11475,2143r-17,70l11452,2286r6,74l11475,2430r28,65l11539,2554r46,53l11638,2652r59,37l11762,2717r70,17l11906,2740r,-907xe" fillcolor="#b2b2b2" stroked="f">
                <v:path arrowok="t"/>
              </v:shape>
              <v:shape id="_x0000_s5117" style="position:absolute;left:11452;top:1832;width:454;height:908" coordorigin="11452,1833" coordsize="454,908" path="m11906,1833r-74,6l11762,1856r-65,27l11638,1920r-53,46l11539,2018r-36,60l11475,2143r-17,70l11452,2286r6,74l11475,2430r28,65l11540,2554r45,53l11638,2652r59,37l11762,2717r70,17l11906,2740r,-9l11847,2717r-65,-28l11723,2652r-53,-45l11625,2554r-37,-59l11560,2430r-17,-70l11537,2286r6,-73l11560,2143r28,-65l11625,2018r45,-52l11723,1920r59,-37l11847,1856r59,-15l11906,1833xe" fillcolor="#666" stroked="f">
                <v:fill opacity="13107f"/>
                <v:path arrowok="t"/>
              </v:shape>
            </v:group>
            <v:group id="_x0000_s5080" style="position:absolute;left:11452;top:8634;width:454;height:908;mso-position-horizontal-relative:page;mso-position-vertical-relative:page" coordorigin="11452,8816" coordsize="454,908">
              <v:shape id="_x0000_s5082" style="position:absolute;left:11451;top:8815;width:454;height:908" coordorigin="11452,8816" coordsize="454,908" path="m11906,8816r-74,6l11762,8839r-65,27l11638,8903r-53,46l11539,9001r-36,60l11475,9126r-17,70l11452,9269r6,74l11475,9413r28,65l11539,9537r46,53l11638,9635r59,37l11762,9700r70,17l11906,9723r,-907xe" fillcolor="#b2b2b2" stroked="f">
                <v:path arrowok="t"/>
              </v:shape>
              <v:shape id="_x0000_s5081" style="position:absolute;left:11452;top:8815;width:454;height:907" coordorigin="11452,8816" coordsize="454,907" path="m11906,8816r-74,6l11762,8839r-65,27l11638,8903r-53,46l11539,9001r-36,60l11475,9126r-17,70l11452,9269r6,74l11475,9413r28,65l11539,9537r46,53l11638,9635r59,37l11762,9700r70,17l11906,9723r,-9l11847,9700r-65,-28l11723,9635r-53,-45l11625,9537r-37,-59l11560,9413r-17,-70l11537,9269r6,-73l11560,9126r28,-65l11625,9001r45,-52l11723,8903r59,-37l11847,8839r59,-15l11906,8816xe" fillcolor="#666" stroked="f">
                <v:fill opacity="13107f"/>
                <v:path arrowok="t"/>
              </v:shape>
            </v:group>
            <v:group id="_x0000_s5083" style="position:absolute;left:11452;top:9752;width:454;height:908;mso-position-horizontal-relative:page" coordorigin="11452,-2658" coordsize="454,908">
              <v:shape id="_x0000_s5085" style="position:absolute;left:11451;top:-2658;width:454;height:908" coordorigin="11452,-2658" coordsize="454,908" path="m11906,-2658r-74,6l11762,-2635r-65,28l11638,-2570r-53,45l11539,-2472r-36,59l11475,-2348r-17,70l11452,-2204r6,73l11475,-2061r28,65l11539,-1937r46,53l11638,-1838r59,36l11762,-1774r70,17l11906,-1751r,-907xe" fillcolor="#b2b2b2" stroked="f">
                <v:path arrowok="t"/>
              </v:shape>
              <v:shape id="_x0000_s5084" style="position:absolute;left:11452;top:-2658;width:454;height:907" coordorigin="11452,-2658" coordsize="454,907" path="m11906,-2658r-74,6l11762,-2635r-65,28l11638,-2570r-53,45l11539,-2472r-36,59l11475,-2348r-17,70l11452,-2204r6,73l11475,-2061r28,65l11540,-1937r45,53l11638,-1838r59,36l11762,-1774r70,17l11906,-1751r,-9l11847,-1774r-65,-28l11723,-1838r-53,-46l11624,-1937r-36,-59l11560,-2061r-17,-70l11537,-2204r6,-74l11560,-2348r28,-65l11625,-2472r45,-53l11723,-2571r59,-36l11847,-2635r59,-14l11906,-2658xe" fillcolor="#666" stroked="f">
                <v:fill opacity="13107f"/>
                <v:path arrowok="t"/>
              </v:shape>
            </v:group>
            <v:group id="_x0000_s5113" style="position:absolute;left:11452;top:5281;width:454;height:908;mso-position-horizontal-relative:page" coordorigin="11452,-432" coordsize="454,908">
              <v:shape id="_x0000_s5115" style="position:absolute;left:11451;top:-433;width:454;height:908" coordorigin="11452,-432" coordsize="454,908" path="m11906,-432r-74,6l11762,-409r-65,28l11638,-345r-53,46l11539,-246r-36,59l11475,-122r-17,70l11452,21r6,74l11475,165r28,65l11539,289r46,53l11638,387r59,37l11762,452r70,17l11906,475r,-907xe" fillcolor="#b2b2b2" stroked="f">
                <v:path arrowok="t"/>
              </v:shape>
              <v:shape id="_x0000_s5114" style="position:absolute;left:11452;top:-432;width:454;height:907" coordorigin="11452,-432" coordsize="454,907" path="m11906,-432r-74,6l11762,-409r-65,28l11638,-345r-53,46l11539,-246r-36,59l11475,-122r-17,70l11452,21r6,74l11475,165r28,65l11539,289r46,53l11638,388r59,36l11762,452r70,17l11906,475r,-9l11847,452r-65,-28l11723,387r-53,-45l11625,289r-37,-59l11560,165r-17,-70l11537,21r6,-73l11560,-122r28,-65l11625,-246r45,-53l11723,-345r59,-36l11847,-409r59,-14l11906,-432xe" fillcolor="#666" stroked="f">
                <v:fill opacity="13107f"/>
                <v:path arrowok="t"/>
              </v:shape>
            </v:group>
            <v:group id="_x0000_s5110" style="position:absolute;left:11452;top:6398;width:454;height:908;mso-position-horizontal-relative:page" coordorigin="11452,702" coordsize="454,908">
              <v:shape id="_x0000_s5112" style="position:absolute;left:11451;top:701;width:454;height:908" coordorigin="11452,702" coordsize="454,908" path="m11906,702r-74,6l11762,725r-65,27l11638,789r-53,46l11539,887r-36,60l11475,1012r-17,70l11452,1155r6,74l11475,1299r28,65l11539,1423r46,53l11638,1521r59,37l11762,1586r70,17l11906,1609r,-907xe" fillcolor="#4c4c4c" stroked="f">
                <v:path arrowok="t"/>
              </v:shape>
              <v:shape id="_x0000_s5111" style="position:absolute;left:11452;top:701;width:454;height:907" coordorigin="11452,702" coordsize="454,907" path="m11906,702r-74,6l11762,725r-65,27l11638,789r-53,46l11539,887r-36,60l11475,1012r-17,70l11452,1155r6,74l11475,1299r28,65l11539,1423r46,53l11638,1521r59,37l11762,1586r70,17l11906,1609r,-9l11847,1586r-65,-28l11723,1521r-53,-45l11625,1423r-37,-59l11560,1299r-17,-70l11537,1155r6,-73l11560,1012r28,-65l11625,887r45,-52l11723,789r59,-37l11847,725r59,-14l11906,702xe" fillcolor="#666" stroked="f">
                <v:fill opacity="13107f"/>
                <v:path arrowok="t"/>
              </v:shape>
            </v:group>
          </v:group>
        </w:pict>
      </w:r>
    </w:p>
    <w:p w14:paraId="69A47319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19"/>
        </w:rPr>
      </w:pPr>
    </w:p>
    <w:p w14:paraId="64E06B9C" w14:textId="77777777" w:rsidR="00797BF6" w:rsidRPr="00613D0B" w:rsidRDefault="009D0007">
      <w:pPr>
        <w:pStyle w:val="Prrafodelista"/>
        <w:numPr>
          <w:ilvl w:val="0"/>
          <w:numId w:val="42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35121193">
          <v:rect id="_x0000_s5109" style="position:absolute;left:0;text-align:left;margin-left:140.5pt;margin-top:-80.65pt;width:95.5pt;height:9pt;z-index:-25158809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138F4C5">
          <v:rect id="_x0000_s5108" style="position:absolute;left:0;text-align:left;margin-left:144.65pt;margin-top:-53.85pt;width:34.15pt;height:26.7pt;z-index:-25158707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112DE2A">
          <v:shape id="_x0000_s5107" style="position:absolute;left:0;text-align:left;margin-left:186.45pt;margin-top:-51.15pt;width:21.4pt;height:21.4pt;z-index:-251586048;mso-position-horizontal-relative:page" coordorigin="3729,-1023" coordsize="428,428" path="m3943,-595r68,-11l4069,-637r46,-46l4146,-742r11,-67l4146,-877r-31,-59l4069,-982r-58,-30l3943,-1023r-68,11l3817,-982r-47,46l3740,-877r-11,68l3740,-742r30,59l3817,-637r58,31l3943,-595xe" filled="f" strokecolor="#939598" strokeweight="1pt">
            <v:path arrowok="t"/>
            <w10:wrap anchorx="page"/>
          </v:shape>
        </w:pict>
      </w:r>
      <w:r>
        <w:rPr>
          <w:rFonts w:ascii="Arial" w:hAnsi="Arial" w:cs="Arial"/>
        </w:rPr>
        <w:pict w14:anchorId="5BE1DEBA">
          <v:rect id="_x0000_s5106" style="position:absolute;left:0;text-align:left;margin-left:215.5pt;margin-top:-53.85pt;width:34.15pt;height:26.7pt;z-index:-25158502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32A6DE0">
          <v:rect id="_x0000_s5105" style="position:absolute;left:0;text-align:left;margin-left:382.75pt;margin-top:-80.65pt;width:95.5pt;height:9pt;z-index:-25158400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0DC5D7DC">
          <v:rect id="_x0000_s5104" style="position:absolute;left:0;text-align:left;margin-left:386.8pt;margin-top:-53.85pt;width:34.15pt;height:26.7pt;z-index:-25158297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9F6D036">
          <v:shape id="_x0000_s5103" style="position:absolute;left:0;text-align:left;margin-left:428.6pt;margin-top:-51.15pt;width:21.4pt;height:21.4pt;z-index:-251581952;mso-position-horizontal-relative:page" coordorigin="8572,-1023" coordsize="428,428" path="m8786,-595r68,-11l8912,-637r47,-46l8989,-742r11,-67l8989,-877r-30,-59l8912,-982r-58,-30l8786,-1023r-67,11l8660,-982r-46,46l8583,-877r-11,68l8583,-742r31,59l8660,-637r59,31l8786,-595xe" filled="f" strokecolor="#939598" strokeweight="1pt">
            <v:path arrowok="t"/>
            <w10:wrap anchorx="page"/>
          </v:shape>
        </w:pict>
      </w:r>
      <w:r>
        <w:rPr>
          <w:rFonts w:ascii="Arial" w:hAnsi="Arial" w:cs="Arial"/>
        </w:rPr>
        <w:pict w14:anchorId="0C9EAECB">
          <v:rect id="_x0000_s5102" style="position:absolute;left:0;text-align:left;margin-left:457.65pt;margin-top:-53.85pt;width:34.15pt;height:26.7pt;z-index:-251580928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  <w:b/>
          <w:sz w:val="30"/>
        </w:rPr>
        <w:t>Observa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la fila de </w:t>
      </w:r>
      <w:proofErr w:type="spellStart"/>
      <w:r w:rsidR="005D1711" w:rsidRPr="00613D0B">
        <w:rPr>
          <w:rFonts w:ascii="Arial" w:hAnsi="Arial" w:cs="Arial"/>
          <w:b/>
          <w:sz w:val="30"/>
        </w:rPr>
        <w:t>animales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y </w:t>
      </w:r>
      <w:proofErr w:type="spellStart"/>
      <w:r w:rsidR="005D1711" w:rsidRPr="00613D0B">
        <w:rPr>
          <w:rFonts w:ascii="Arial" w:hAnsi="Arial" w:cs="Arial"/>
          <w:b/>
          <w:sz w:val="30"/>
        </w:rPr>
        <w:t>completa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108D1E3C" w14:textId="51A8BACC" w:rsidR="00797BF6" w:rsidRPr="00613D0B" w:rsidRDefault="00A377E4">
      <w:pPr>
        <w:pStyle w:val="Textoindependiente"/>
        <w:spacing w:before="9"/>
        <w:rPr>
          <w:rFonts w:ascii="Arial" w:hAnsi="Arial" w:cs="Arial"/>
          <w:b/>
          <w:sz w:val="14"/>
        </w:rPr>
      </w:pPr>
      <w:r>
        <w:rPr>
          <w:rFonts w:ascii="Escolar1" w:hAnsi="Escolar1" w:cs="Arial"/>
          <w:noProof/>
          <w:lang w:val="es-ES" w:eastAsia="es-ES"/>
        </w:rPr>
        <w:pict w14:anchorId="5112FC00">
          <v:rect id="_x0000_s9364" style="position:absolute;margin-left:311.1pt;margin-top:215.85pt;width:235.9pt;height:7.15pt;z-index:252544512" fillcolor="white [3212]" stroked="f"/>
        </w:pict>
      </w:r>
      <w:r w:rsidR="009D0007">
        <w:rPr>
          <w:rFonts w:ascii="Escolar1" w:hAnsi="Escolar1" w:cs="Arial"/>
          <w:noProof/>
          <w:lang w:val="es-ES" w:eastAsia="es-ES"/>
        </w:rPr>
        <w:pict w14:anchorId="3EA448EF">
          <v:group id="_x0000_s6665" style="position:absolute;margin-left:53.55pt;margin-top:10.95pt;width:489.45pt;height:294.95pt;z-index:252348928" coordorigin="1071,6369" coordsize="9789,5899">
            <v:group id="_x0000_s5086" style="position:absolute;left:1336;top:6369;width:9524;height:5899;mso-wrap-distance-left:0;mso-wrap-distance-right:0;mso-position-horizontal-relative:page" coordorigin="1336,219" coordsize="9524,5899">
              <v:shape id="_x0000_s5101" type="#_x0000_t75" style="position:absolute;left:1522;top:219;width:9337;height:1565">
                <v:imagedata r:id="rId126" o:title=""/>
              </v:shape>
              <v:shape id="_x0000_s5100" type="#_x0000_t75" style="position:absolute;left:6334;top:4412;width:1088;height:1578">
                <v:imagedata r:id="rId140" o:title=""/>
              </v:shape>
              <v:shape id="_x0000_s5099" type="#_x0000_t75" style="position:absolute;left:1335;top:1825;width:9337;height:4292">
                <v:imagedata r:id="rId141" o:title=""/>
              </v:shape>
              <v:rect id="_x0000_s5098" style="position:absolute;left:3935;top:3714;width:2038;height:181" filled="f" strokecolor="#939598" strokeweight=".4pt"/>
              <v:rect id="_x0000_s5097" style="position:absolute;left:3935;top:5052;width:2038;height:181" filled="f" strokecolor="#939598" strokeweight=".4pt"/>
              <v:rect id="_x0000_s5096" style="position:absolute;left:8479;top:2392;width:2108;height:181" filled="f" strokecolor="#939598" strokeweight=".4pt"/>
              <v:rect id="_x0000_s5095" style="position:absolute;left:8479;top:3714;width:2108;height:181" filled="f" strokecolor="#939598" strokeweight=".4pt"/>
              <v:rect id="_x0000_s5094" style="position:absolute;left:8559;top:5052;width:2029;height:181" filled="f" strokecolor="#939598" strokeweight=".4pt"/>
              <v:line id="_x0000_s5093" style="position:absolute" from="6110,1886" to="6110,5850" strokecolor="#6d6e71" strokeweight="1pt"/>
              <v:shape id="_x0000_s5092" type="#_x0000_t202" style="position:absolute;left:2812;top:2179;width:2590;height:583" filled="f" stroked="f">
                <v:textbox style="mso-next-textbox:#_x0000_s5092" inset="0,0,0,0">
                  <w:txbxContent>
                    <w:p w14:paraId="3BE8EB85" w14:textId="77777777" w:rsidR="008264E7" w:rsidRPr="00EC2813" w:rsidRDefault="008264E7">
                      <w:pPr>
                        <w:spacing w:line="501" w:lineRule="exact"/>
                        <w:rPr>
                          <w:rFonts w:ascii="Escolar1" w:hAnsi="Escolar1"/>
                          <w:sz w:val="44"/>
                        </w:rPr>
                      </w:pPr>
                      <w:proofErr w:type="spellStart"/>
                      <w:r w:rsidRPr="00EC2813">
                        <w:rPr>
                          <w:rFonts w:ascii="Escolar1" w:hAnsi="Escolar1"/>
                          <w:sz w:val="44"/>
                        </w:rPr>
                        <w:t>Va</w:t>
                      </w:r>
                      <w:proofErr w:type="spellEnd"/>
                      <w:r w:rsidRPr="00EC2813">
                        <w:rPr>
                          <w:rFonts w:ascii="Escolar1" w:hAnsi="Escolar1"/>
                          <w:sz w:val="44"/>
                        </w:rPr>
                        <w:t xml:space="preserve"> el </w:t>
                      </w:r>
                      <w:r w:rsidRPr="00EC2813">
                        <w:rPr>
                          <w:rFonts w:ascii="Escolar4" w:hAnsi="Escolar4"/>
                          <w:sz w:val="44"/>
                        </w:rPr>
                        <w:t>primero</w:t>
                      </w:r>
                      <w:r w:rsidRPr="00EC2813">
                        <w:rPr>
                          <w:rFonts w:ascii="Escolar1" w:hAnsi="Escolar1"/>
                          <w:sz w:val="44"/>
                        </w:rPr>
                        <w:t>.</w:t>
                      </w:r>
                    </w:p>
                  </w:txbxContent>
                </v:textbox>
              </v:shape>
              <v:shape id="_x0000_s5091" type="#_x0000_t202" style="position:absolute;left:7436;top:2181;width:926;height:581" filled="f" stroked="f">
                <v:textbox style="mso-next-textbox:#_x0000_s5091" inset="0,0,0,0">
                  <w:txbxContent>
                    <w:p w14:paraId="27672294" w14:textId="77777777" w:rsidR="008264E7" w:rsidRPr="002B42DE" w:rsidRDefault="008264E7">
                      <w:pPr>
                        <w:spacing w:line="498" w:lineRule="exact"/>
                        <w:rPr>
                          <w:rFonts w:ascii="Escolar1" w:hAnsi="Escolar1"/>
                          <w:sz w:val="44"/>
                        </w:rPr>
                      </w:pPr>
                      <w:proofErr w:type="spellStart"/>
                      <w:r w:rsidRPr="002B42DE">
                        <w:rPr>
                          <w:rFonts w:ascii="Escolar1" w:hAnsi="Escolar1"/>
                          <w:sz w:val="44"/>
                        </w:rPr>
                        <w:t>Va</w:t>
                      </w:r>
                      <w:proofErr w:type="spellEnd"/>
                      <w:r w:rsidRPr="002B42DE">
                        <w:rPr>
                          <w:rFonts w:ascii="Escolar1" w:hAnsi="Escolar1"/>
                          <w:spacing w:val="-55"/>
                          <w:sz w:val="44"/>
                        </w:rPr>
                        <w:t xml:space="preserve"> </w:t>
                      </w:r>
                      <w:r w:rsidRPr="002B42DE">
                        <w:rPr>
                          <w:rFonts w:ascii="Escolar1" w:hAnsi="Escolar1"/>
                          <w:sz w:val="44"/>
                        </w:rPr>
                        <w:t>el</w:t>
                      </w:r>
                    </w:p>
                  </w:txbxContent>
                </v:textbox>
              </v:shape>
              <v:shape id="_x0000_s5090" type="#_x0000_t202" style="position:absolute;left:2812;top:3503;width:1006;height:581" filled="f" stroked="f">
                <v:textbox style="mso-next-textbox:#_x0000_s5090" inset="0,0,0,0">
                  <w:txbxContent>
                    <w:p w14:paraId="16E243B2" w14:textId="77777777" w:rsidR="008264E7" w:rsidRPr="002B42DE" w:rsidRDefault="008264E7" w:rsidP="002B42DE">
                      <w:pPr>
                        <w:rPr>
                          <w:rFonts w:ascii="Escolar1" w:hAnsi="Escolar1"/>
                          <w:sz w:val="44"/>
                        </w:rPr>
                      </w:pPr>
                      <w:proofErr w:type="spellStart"/>
                      <w:r w:rsidRPr="002B42DE">
                        <w:rPr>
                          <w:rFonts w:ascii="Escolar1" w:hAnsi="Escolar1"/>
                          <w:sz w:val="44"/>
                        </w:rPr>
                        <w:t>Va</w:t>
                      </w:r>
                      <w:proofErr w:type="spellEnd"/>
                      <w:r w:rsidRPr="002B42DE">
                        <w:rPr>
                          <w:rFonts w:ascii="Escolar1" w:hAnsi="Escolar1"/>
                          <w:spacing w:val="-72"/>
                          <w:sz w:val="44"/>
                        </w:rPr>
                        <w:t xml:space="preserve"> </w:t>
                      </w:r>
                      <w:r w:rsidRPr="002B42DE">
                        <w:rPr>
                          <w:rFonts w:ascii="Escolar1" w:hAnsi="Escolar1"/>
                          <w:sz w:val="44"/>
                        </w:rPr>
                        <w:t>la</w:t>
                      </w:r>
                    </w:p>
                  </w:txbxContent>
                </v:textbox>
              </v:shape>
              <v:shape id="_x0000_s5089" type="#_x0000_t202" style="position:absolute;left:7436;top:3503;width:926;height:581" filled="f" stroked="f">
                <v:textbox style="mso-next-textbox:#_x0000_s5089" inset="0,0,0,0">
                  <w:txbxContent>
                    <w:p w14:paraId="5518FF92" w14:textId="77777777" w:rsidR="008264E7" w:rsidRPr="002B42DE" w:rsidRDefault="008264E7" w:rsidP="002B42DE">
                      <w:pPr>
                        <w:rPr>
                          <w:rFonts w:ascii="Escolar1" w:hAnsi="Escolar1"/>
                          <w:sz w:val="44"/>
                        </w:rPr>
                      </w:pPr>
                      <w:proofErr w:type="spellStart"/>
                      <w:r w:rsidRPr="002B42DE">
                        <w:rPr>
                          <w:rFonts w:ascii="Escolar1" w:hAnsi="Escolar1"/>
                          <w:sz w:val="44"/>
                        </w:rPr>
                        <w:t>Va</w:t>
                      </w:r>
                      <w:proofErr w:type="spellEnd"/>
                      <w:r w:rsidRPr="002B42DE">
                        <w:rPr>
                          <w:rFonts w:ascii="Escolar1" w:hAnsi="Escolar1"/>
                          <w:spacing w:val="-55"/>
                          <w:sz w:val="44"/>
                        </w:rPr>
                        <w:t xml:space="preserve"> </w:t>
                      </w:r>
                      <w:r w:rsidRPr="002B42DE">
                        <w:rPr>
                          <w:rFonts w:ascii="Escolar1" w:hAnsi="Escolar1"/>
                          <w:sz w:val="44"/>
                        </w:rPr>
                        <w:t>el</w:t>
                      </w:r>
                    </w:p>
                  </w:txbxContent>
                </v:textbox>
              </v:shape>
              <v:shape id="_x0000_s5088" type="#_x0000_t202" style="position:absolute;left:2812;top:4841;width:1006;height:581" filled="f" stroked="f">
                <v:textbox style="mso-next-textbox:#_x0000_s5088" inset="0,0,0,0">
                  <w:txbxContent>
                    <w:p w14:paraId="26118971" w14:textId="77777777" w:rsidR="008264E7" w:rsidRPr="002B42DE" w:rsidRDefault="008264E7" w:rsidP="002B42DE">
                      <w:pPr>
                        <w:rPr>
                          <w:rFonts w:ascii="Escolar1" w:hAnsi="Escolar1"/>
                          <w:sz w:val="44"/>
                        </w:rPr>
                      </w:pPr>
                      <w:proofErr w:type="spellStart"/>
                      <w:r w:rsidRPr="002B42DE">
                        <w:rPr>
                          <w:rFonts w:ascii="Escolar1" w:hAnsi="Escolar1"/>
                          <w:sz w:val="44"/>
                        </w:rPr>
                        <w:t>Va</w:t>
                      </w:r>
                      <w:proofErr w:type="spellEnd"/>
                      <w:r w:rsidRPr="002B42DE">
                        <w:rPr>
                          <w:rFonts w:ascii="Escolar1" w:hAnsi="Escolar1"/>
                          <w:spacing w:val="-72"/>
                          <w:sz w:val="44"/>
                        </w:rPr>
                        <w:t xml:space="preserve"> </w:t>
                      </w:r>
                      <w:r w:rsidRPr="002B42DE">
                        <w:rPr>
                          <w:rFonts w:ascii="Escolar1" w:hAnsi="Escolar1"/>
                          <w:sz w:val="44"/>
                        </w:rPr>
                        <w:t>la</w:t>
                      </w:r>
                    </w:p>
                  </w:txbxContent>
                </v:textbox>
              </v:shape>
              <v:shape id="_x0000_s5087" type="#_x0000_t202" style="position:absolute;left:7436;top:4841;width:1006;height:581" filled="f" stroked="f">
                <v:textbox style="mso-next-textbox:#_x0000_s5087" inset="0,0,0,0">
                  <w:txbxContent>
                    <w:p w14:paraId="6C7DA24D" w14:textId="77777777" w:rsidR="008264E7" w:rsidRPr="002B42DE" w:rsidRDefault="008264E7" w:rsidP="002B42DE">
                      <w:pPr>
                        <w:rPr>
                          <w:rFonts w:ascii="Escolar1" w:hAnsi="Escolar1"/>
                          <w:sz w:val="44"/>
                        </w:rPr>
                      </w:pPr>
                      <w:proofErr w:type="spellStart"/>
                      <w:r w:rsidRPr="002B42DE">
                        <w:rPr>
                          <w:rFonts w:ascii="Escolar1" w:hAnsi="Escolar1"/>
                          <w:sz w:val="44"/>
                        </w:rPr>
                        <w:t>Va</w:t>
                      </w:r>
                      <w:proofErr w:type="spellEnd"/>
                      <w:r w:rsidRPr="002B42DE">
                        <w:rPr>
                          <w:rFonts w:ascii="Escolar1" w:hAnsi="Escolar1"/>
                          <w:spacing w:val="-72"/>
                          <w:sz w:val="44"/>
                        </w:rPr>
                        <w:t xml:space="preserve"> </w:t>
                      </w:r>
                      <w:r w:rsidRPr="002B42DE">
                        <w:rPr>
                          <w:rFonts w:ascii="Escolar1" w:hAnsi="Escolar1"/>
                          <w:sz w:val="44"/>
                        </w:rPr>
                        <w:t>la</w:t>
                      </w:r>
                    </w:p>
                  </w:txbxContent>
                </v:textbox>
              </v:shape>
            </v:group>
            <v:rect id="_x0000_s6664" style="position:absolute;left:1071;top:7905;width:9789;height:134" stroked="f"/>
            <w10:wrap type="topAndBottom"/>
          </v:group>
        </w:pict>
      </w:r>
    </w:p>
    <w:p w14:paraId="10CDA01E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b/>
          <w:sz w:val="12"/>
        </w:rPr>
      </w:pPr>
      <w:r>
        <w:rPr>
          <w:rFonts w:ascii="Arial" w:hAnsi="Arial" w:cs="Arial"/>
          <w:b/>
          <w:noProof/>
          <w:sz w:val="12"/>
          <w:lang w:val="es-ES" w:eastAsia="es-ES"/>
        </w:rPr>
        <w:pict w14:anchorId="3F8ED297">
          <v:rect id="_x0000_s6663" style="position:absolute;margin-left:399.75pt;margin-top:203.75pt;width:143.2pt;height:18.75pt;z-index:252347904" stroked="f"/>
        </w:pict>
      </w:r>
    </w:p>
    <w:p w14:paraId="3B845AD7" w14:textId="77777777" w:rsidR="00797BF6" w:rsidRPr="00613D0B" w:rsidRDefault="005D1711">
      <w:pPr>
        <w:pStyle w:val="Prrafodelista"/>
        <w:numPr>
          <w:ilvl w:val="0"/>
          <w:numId w:val="42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 xml:space="preserve">Suma. </w:t>
      </w:r>
      <w:proofErr w:type="spellStart"/>
      <w:r w:rsidRPr="00613D0B">
        <w:rPr>
          <w:rFonts w:ascii="Arial" w:hAnsi="Arial" w:cs="Arial"/>
          <w:b/>
          <w:sz w:val="30"/>
        </w:rPr>
        <w:t>Después</w:t>
      </w:r>
      <w:proofErr w:type="spellEnd"/>
      <w:r w:rsidRPr="00613D0B">
        <w:rPr>
          <w:rFonts w:ascii="Arial" w:hAnsi="Arial" w:cs="Arial"/>
          <w:b/>
          <w:sz w:val="30"/>
        </w:rPr>
        <w:t xml:space="preserve">, </w:t>
      </w:r>
      <w:proofErr w:type="spellStart"/>
      <w:r w:rsidRPr="00613D0B">
        <w:rPr>
          <w:rFonts w:ascii="Arial" w:hAnsi="Arial" w:cs="Arial"/>
          <w:b/>
          <w:sz w:val="30"/>
        </w:rPr>
        <w:t>rodea</w:t>
      </w:r>
      <w:proofErr w:type="spellEnd"/>
      <w:r w:rsidRPr="00613D0B">
        <w:rPr>
          <w:rFonts w:ascii="Arial" w:hAnsi="Arial" w:cs="Arial"/>
          <w:b/>
          <w:sz w:val="30"/>
        </w:rPr>
        <w:t xml:space="preserve"> las que </w:t>
      </w:r>
      <w:proofErr w:type="spellStart"/>
      <w:r w:rsidRPr="00613D0B">
        <w:rPr>
          <w:rFonts w:ascii="Arial" w:hAnsi="Arial" w:cs="Arial"/>
          <w:b/>
          <w:sz w:val="30"/>
        </w:rPr>
        <w:t>tengan</w:t>
      </w:r>
      <w:proofErr w:type="spellEnd"/>
      <w:r w:rsidRPr="00613D0B">
        <w:rPr>
          <w:rFonts w:ascii="Arial" w:hAnsi="Arial" w:cs="Arial"/>
          <w:b/>
          <w:sz w:val="30"/>
        </w:rPr>
        <w:t xml:space="preserve"> el </w:t>
      </w:r>
      <w:proofErr w:type="spellStart"/>
      <w:r w:rsidRPr="00613D0B">
        <w:rPr>
          <w:rFonts w:ascii="Arial" w:hAnsi="Arial" w:cs="Arial"/>
          <w:b/>
          <w:sz w:val="30"/>
        </w:rPr>
        <w:t>mismo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resultado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5F9DCFEE" w14:textId="77777777" w:rsidR="00797BF6" w:rsidRPr="00613D0B" w:rsidRDefault="00797BF6">
      <w:pPr>
        <w:pStyle w:val="Textoindependiente"/>
        <w:rPr>
          <w:rFonts w:ascii="Arial" w:hAnsi="Arial" w:cs="Arial"/>
          <w:b/>
          <w:sz w:val="16"/>
        </w:rPr>
      </w:pPr>
    </w:p>
    <w:p w14:paraId="443ED7E5" w14:textId="77777777" w:rsidR="00797BF6" w:rsidRPr="00613D0B" w:rsidRDefault="00797BF6">
      <w:pPr>
        <w:rPr>
          <w:rFonts w:ascii="Arial" w:hAnsi="Arial" w:cs="Arial"/>
          <w:sz w:val="16"/>
        </w:rPr>
        <w:sectPr w:rsidR="00797BF6" w:rsidRPr="00613D0B">
          <w:headerReference w:type="even" r:id="rId142"/>
          <w:pgSz w:w="11910" w:h="16280"/>
          <w:pgMar w:top="140" w:right="0" w:bottom="600" w:left="0" w:header="0" w:footer="415" w:gutter="0"/>
          <w:cols w:space="720"/>
        </w:sectPr>
      </w:pPr>
    </w:p>
    <w:p w14:paraId="39ED3E63" w14:textId="77777777" w:rsidR="00797BF6" w:rsidRPr="002B42DE" w:rsidRDefault="005D1711">
      <w:pPr>
        <w:spacing w:before="45" w:line="549" w:lineRule="exact"/>
        <w:ind w:right="171"/>
        <w:jc w:val="right"/>
        <w:rPr>
          <w:rFonts w:ascii="Escolar1" w:hAnsi="Escolar1" w:cs="Arial"/>
          <w:sz w:val="44"/>
        </w:rPr>
      </w:pPr>
      <w:r w:rsidRPr="002B42DE">
        <w:rPr>
          <w:rFonts w:ascii="Escolar1" w:hAnsi="Escolar1" w:cs="Arial"/>
          <w:color w:val="231F20"/>
          <w:sz w:val="44"/>
        </w:rPr>
        <w:t>2 8</w:t>
      </w:r>
    </w:p>
    <w:p w14:paraId="5D7F3FC5" w14:textId="77777777" w:rsidR="00797BF6" w:rsidRPr="002B42DE" w:rsidRDefault="005D1711">
      <w:pPr>
        <w:spacing w:line="549" w:lineRule="exact"/>
        <w:ind w:left="1548" w:right="68"/>
        <w:jc w:val="center"/>
        <w:rPr>
          <w:rFonts w:ascii="Escolar1" w:hAnsi="Escolar1" w:cs="Arial"/>
          <w:sz w:val="44"/>
        </w:rPr>
      </w:pPr>
      <w:r w:rsidRPr="002B42DE">
        <w:rPr>
          <w:rFonts w:ascii="Escolar1" w:hAnsi="Escolar1" w:cs="Arial"/>
          <w:color w:val="231F20"/>
          <w:sz w:val="44"/>
        </w:rPr>
        <w:t xml:space="preserve">+ 2 4 </w:t>
      </w:r>
    </w:p>
    <w:p w14:paraId="75BE404E" w14:textId="77777777" w:rsidR="00797BF6" w:rsidRPr="002B42DE" w:rsidRDefault="009D0007">
      <w:pPr>
        <w:pStyle w:val="Textoindependiente"/>
        <w:spacing w:before="6" w:after="40"/>
        <w:rPr>
          <w:rFonts w:ascii="Escolar1" w:hAnsi="Escolar1" w:cs="Arial"/>
          <w:sz w:val="9"/>
        </w:rPr>
      </w:pPr>
      <w:r>
        <w:rPr>
          <w:rFonts w:ascii="Escolar1" w:hAnsi="Escolar1" w:cs="Arial"/>
          <w:noProof/>
          <w:sz w:val="9"/>
          <w:lang w:val="es-ES" w:eastAsia="es-ES"/>
        </w:rPr>
        <w:pict w14:anchorId="6531B58F">
          <v:shape id="_x0000_s6666" type="#_x0000_t32" style="position:absolute;margin-left:76.1pt;margin-top:1.55pt;width:58.55pt;height:0;z-index:252349952" o:connectortype="straight"/>
        </w:pict>
      </w:r>
    </w:p>
    <w:p w14:paraId="1EB5E514" w14:textId="77777777" w:rsidR="00797BF6" w:rsidRPr="002B42DE" w:rsidRDefault="009D0007">
      <w:pPr>
        <w:pStyle w:val="Textoindependiente"/>
        <w:ind w:left="1740"/>
        <w:rPr>
          <w:rFonts w:ascii="Escolar1" w:hAnsi="Escolar1" w:cs="Arial"/>
          <w:sz w:val="20"/>
        </w:rPr>
      </w:pPr>
      <w:r>
        <w:rPr>
          <w:rFonts w:ascii="Escolar1" w:hAnsi="Escolar1" w:cs="Arial"/>
          <w:sz w:val="20"/>
        </w:rPr>
      </w:r>
      <w:r>
        <w:rPr>
          <w:rFonts w:ascii="Escolar1" w:hAnsi="Escolar1" w:cs="Arial"/>
          <w:sz w:val="20"/>
        </w:rPr>
        <w:pict w14:anchorId="3F5DD8B8">
          <v:group id="_x0000_s5078" style="width:41.6pt;height:27.75pt;mso-position-horizontal-relative:char;mso-position-vertical-relative:line" coordsize="832,555">
            <v:rect id="_x0000_s5079" style="position:absolute;left:10;top:10;width:812;height:535" filled="f" strokecolor="#939598" strokeweight="1pt"/>
            <w10:anchorlock/>
          </v:group>
        </w:pict>
      </w:r>
    </w:p>
    <w:p w14:paraId="4321E3BE" w14:textId="77777777" w:rsidR="00797BF6" w:rsidRPr="002B42DE" w:rsidRDefault="005D1711">
      <w:pPr>
        <w:spacing w:before="45" w:line="549" w:lineRule="exact"/>
        <w:ind w:left="3712" w:right="4299"/>
        <w:jc w:val="center"/>
        <w:rPr>
          <w:rFonts w:ascii="Escolar1" w:hAnsi="Escolar1" w:cs="Arial"/>
          <w:sz w:val="44"/>
        </w:rPr>
      </w:pPr>
      <w:r w:rsidRPr="002B42DE">
        <w:rPr>
          <w:rFonts w:ascii="Escolar1" w:hAnsi="Escolar1" w:cs="Arial"/>
        </w:rPr>
        <w:br w:type="column"/>
      </w:r>
      <w:r w:rsidRPr="002B42DE">
        <w:rPr>
          <w:rFonts w:ascii="Escolar1" w:hAnsi="Escolar1" w:cs="Arial"/>
          <w:color w:val="231F20"/>
          <w:sz w:val="44"/>
        </w:rPr>
        <w:t>1 7</w:t>
      </w:r>
    </w:p>
    <w:p w14:paraId="062AC1B3" w14:textId="77777777" w:rsidR="00797BF6" w:rsidRPr="002B42DE" w:rsidRDefault="009D0007">
      <w:pPr>
        <w:spacing w:line="549" w:lineRule="exact"/>
        <w:ind w:left="3712" w:right="4497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E4FDA1F">
          <v:line id="_x0000_s5077" style="position:absolute;left:0;text-align:left;z-index:250912256;mso-position-horizontal-relative:page" from="142.25pt,-21.5pt" to="142.25pt,62.7pt" strokecolor="#4c4c4c" strokeweight="1pt">
            <w10:wrap anchorx="page"/>
          </v:line>
        </w:pict>
      </w:r>
      <w:r>
        <w:rPr>
          <w:rFonts w:ascii="Escolar1" w:hAnsi="Escolar1" w:cs="Arial"/>
        </w:rPr>
        <w:pict w14:anchorId="286F917C">
          <v:line id="_x0000_s5076" style="position:absolute;left:0;text-align:left;z-index:-251577856;mso-position-horizontal-relative:page" from="301.05pt,-21.5pt" to="301.05pt,62.7pt" strokecolor="#4c4c4c" strokeweight="1pt">
            <w10:wrap anchorx="page"/>
          </v:line>
        </w:pict>
      </w:r>
      <w:r>
        <w:rPr>
          <w:rFonts w:ascii="Escolar1" w:hAnsi="Escolar1" w:cs="Arial"/>
        </w:rPr>
        <w:pict w14:anchorId="5B2CFAB1">
          <v:line id="_x0000_s5075" style="position:absolute;left:0;text-align:left;z-index:-251576832;mso-position-horizontal-relative:page" from="385.25pt,-21.5pt" to="385.25pt,62.7pt" strokecolor="#4c4c4c" strokeweight="1pt">
            <w10:wrap anchorx="page"/>
          </v:line>
        </w:pict>
      </w:r>
      <w:r w:rsidR="005D1711" w:rsidRPr="002B42DE">
        <w:rPr>
          <w:rFonts w:ascii="Escolar1" w:hAnsi="Escolar1" w:cs="Arial"/>
          <w:color w:val="231F20"/>
          <w:sz w:val="44"/>
        </w:rPr>
        <w:t xml:space="preserve">+ 4 6 </w:t>
      </w:r>
    </w:p>
    <w:p w14:paraId="3155A30E" w14:textId="77777777" w:rsidR="00797BF6" w:rsidRPr="002B42DE" w:rsidRDefault="009D0007" w:rsidP="002B42DE">
      <w:pPr>
        <w:tabs>
          <w:tab w:val="left" w:pos="5272"/>
        </w:tabs>
        <w:spacing w:before="200"/>
        <w:ind w:left="369"/>
        <w:rPr>
          <w:rFonts w:ascii="Escolar1" w:hAnsi="Escolar1" w:cs="Arial"/>
          <w:sz w:val="44"/>
        </w:rPr>
      </w:pPr>
      <w:r>
        <w:rPr>
          <w:rFonts w:ascii="Escolar1" w:hAnsi="Escolar1" w:cs="Arial"/>
          <w:noProof/>
          <w:lang w:val="es-ES" w:eastAsia="es-ES"/>
        </w:rPr>
        <w:pict w14:anchorId="679A3E6D">
          <v:shape id="_x0000_s6667" type="#_x0000_t32" style="position:absolute;left:0;text-align:left;margin-left:184.45pt;margin-top:1.55pt;width:58.55pt;height:0;z-index:252350976" o:connectortype="straight"/>
        </w:pict>
      </w:r>
      <w:r>
        <w:rPr>
          <w:rFonts w:ascii="Escolar1" w:hAnsi="Escolar1" w:cs="Arial"/>
        </w:rPr>
        <w:pict w14:anchorId="2359CB8B">
          <v:rect id="_x0000_s5074" style="position:absolute;left:0;text-align:left;margin-left:248.3pt;margin-top:8.45pt;width:40.55pt;height:26.7pt;z-index:-251579904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46E25535">
          <v:rect id="_x0000_s5073" style="position:absolute;left:0;text-align:left;margin-left:493.65pt;margin-top:8.45pt;width:40.55pt;height:26.7pt;z-index:250911232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73EBB78E">
          <v:rect id="_x0000_s5072" style="position:absolute;left:0;text-align:left;margin-left:329.55pt;margin-top:8.45pt;width:40.55pt;height:26.7pt;z-index:-251578880;mso-position-horizontal-relative:page" filled="f" strokecolor="#939598" strokeweight="1pt">
            <w10:wrap anchorx="page"/>
          </v:rect>
        </w:pict>
      </w:r>
      <w:r w:rsidR="005D1711" w:rsidRPr="002B42DE">
        <w:rPr>
          <w:rFonts w:ascii="Escolar1" w:hAnsi="Escolar1" w:cs="Arial"/>
          <w:sz w:val="44"/>
        </w:rPr>
        <w:t>55 + 12 =</w:t>
      </w:r>
      <w:r w:rsidR="005D1711" w:rsidRPr="002B42DE">
        <w:rPr>
          <w:rFonts w:ascii="Escolar1" w:hAnsi="Escolar1" w:cs="Arial"/>
          <w:sz w:val="44"/>
        </w:rPr>
        <w:tab/>
        <w:t>13 + 39 =</w:t>
      </w:r>
    </w:p>
    <w:p w14:paraId="3D5D1E50" w14:textId="77777777" w:rsidR="00797BF6" w:rsidRPr="00613D0B" w:rsidRDefault="00797BF6">
      <w:pPr>
        <w:rPr>
          <w:rFonts w:ascii="Arial" w:hAnsi="Arial" w:cs="Arial"/>
          <w:sz w:val="44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2637" w:space="40"/>
            <w:col w:w="9233"/>
          </w:cols>
        </w:sectPr>
      </w:pPr>
    </w:p>
    <w:p w14:paraId="3860AED1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34EDB29B">
          <v:group id="_x0000_s6668" style="position:absolute;margin-left:0;margin-top:-51pt;width:595.3pt;height:51.05pt;z-index:-250964480" coordsize="11906,1021">
            <v:group id="_x0000_s6669" style="position:absolute;width:11906;height:1021;mso-position-horizontal-relative:page;mso-position-vertical-relative:page" coordsize="11906,1021">
              <v:shape id="_x0000_s6670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671" type="#_x0000_t75" style="position:absolute;left:847;top:632;width:392;height:385">
                <v:imagedata r:id="rId14" o:title=""/>
              </v:shape>
            </v:group>
            <v:shape id="_x0000_s6672" type="#_x0000_t202" style="position:absolute;left:1201;top:306;width:4424;height:590;mso-position-horizontal-relative:page;mso-position-vertical-relative:page" filled="f" stroked="f">
              <v:textbox style="mso-next-textbox:#_x0000_s6672" inset="0,0,0,0">
                <w:txbxContent>
                  <w:p w14:paraId="628D1D21" w14:textId="77777777" w:rsidR="008264E7" w:rsidRPr="005D1711" w:rsidRDefault="008264E7" w:rsidP="002B42DE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8</w:t>
                    </w:r>
                  </w:p>
                </w:txbxContent>
              </v:textbox>
            </v:shape>
          </v:group>
        </w:pict>
      </w:r>
    </w:p>
    <w:p w14:paraId="701F53E7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0"/>
        </w:rPr>
      </w:pPr>
    </w:p>
    <w:p w14:paraId="7CE2A5CC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1DFF7E12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  <w:lang w:val="es-ES" w:eastAsia="es-ES"/>
        </w:rPr>
        <w:pict w14:anchorId="1DE9AD11">
          <v:rect id="_x0000_s6674" style="position:absolute;margin-left:407.85pt;margin-top:16.4pt;width:65.75pt;height:35.25pt;z-index:252353024" o:regroupid="8" stroked="f"/>
        </w:pict>
      </w:r>
    </w:p>
    <w:p w14:paraId="6D942ED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8D6A235" w14:textId="77777777" w:rsidR="00797BF6" w:rsidRPr="00613D0B" w:rsidRDefault="005D1711">
      <w:pPr>
        <w:pStyle w:val="Ttulo41"/>
        <w:numPr>
          <w:ilvl w:val="0"/>
          <w:numId w:val="41"/>
        </w:numPr>
        <w:tabs>
          <w:tab w:val="left" w:pos="1663"/>
        </w:tabs>
        <w:spacing w:before="232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5472" behindDoc="0" locked="0" layoutInCell="1" allowOverlap="1" wp14:anchorId="28A126F7" wp14:editId="274283D8">
            <wp:simplePos x="0" y="0"/>
            <wp:positionH relativeFrom="page">
              <wp:posOffset>997588</wp:posOffset>
            </wp:positionH>
            <wp:positionV relativeFrom="paragraph">
              <wp:posOffset>461658</wp:posOffset>
            </wp:positionV>
            <wp:extent cx="1760741" cy="1203483"/>
            <wp:effectExtent l="0" t="0" r="0" b="0"/>
            <wp:wrapTopAndBottom/>
            <wp:docPr id="133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9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741" cy="1203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6496" behindDoc="0" locked="0" layoutInCell="1" allowOverlap="1" wp14:anchorId="19A6341D" wp14:editId="3DC8B9A7">
            <wp:simplePos x="0" y="0"/>
            <wp:positionH relativeFrom="page">
              <wp:posOffset>2958468</wp:posOffset>
            </wp:positionH>
            <wp:positionV relativeFrom="paragraph">
              <wp:posOffset>467627</wp:posOffset>
            </wp:positionV>
            <wp:extent cx="1791297" cy="1203483"/>
            <wp:effectExtent l="0" t="0" r="0" b="0"/>
            <wp:wrapTopAndBottom/>
            <wp:docPr id="135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9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297" cy="1203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7520" behindDoc="0" locked="0" layoutInCell="1" allowOverlap="1" wp14:anchorId="1F254F85" wp14:editId="588720BF">
            <wp:simplePos x="0" y="0"/>
            <wp:positionH relativeFrom="page">
              <wp:posOffset>4949955</wp:posOffset>
            </wp:positionH>
            <wp:positionV relativeFrom="paragraph">
              <wp:posOffset>469913</wp:posOffset>
            </wp:positionV>
            <wp:extent cx="1784324" cy="1203483"/>
            <wp:effectExtent l="0" t="0" r="0" b="0"/>
            <wp:wrapTopAndBottom/>
            <wp:docPr id="137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0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4324" cy="1203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3ED47E0E">
          <v:rect id="_x0000_s5056" style="position:absolute;left:0;text-align:left;margin-left:84.3pt;margin-top:196.2pt;width:130.25pt;height:9pt;z-index:250913280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9D0007">
        <w:rPr>
          <w:rFonts w:ascii="Arial" w:hAnsi="Arial" w:cs="Arial"/>
        </w:rPr>
        <w:pict w14:anchorId="78F4C06A">
          <v:rect id="_x0000_s5055" style="position:absolute;left:0;text-align:left;margin-left:235.2pt;margin-top:196.2pt;width:130.25pt;height:9pt;z-index:25091430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9D0007">
        <w:rPr>
          <w:rFonts w:ascii="Arial" w:hAnsi="Arial" w:cs="Arial"/>
        </w:rPr>
        <w:pict w14:anchorId="6086A0D6">
          <v:rect id="_x0000_s5054" style="position:absolute;left:0;text-align:left;margin-left:392.5pt;margin-top:196.2pt;width:130.25pt;height:9pt;z-index:25091532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Pr="00613D0B">
        <w:rPr>
          <w:rFonts w:ascii="Arial" w:hAnsi="Arial" w:cs="Arial"/>
        </w:rPr>
        <w:t xml:space="preserve">Que fan? </w:t>
      </w:r>
      <w:proofErr w:type="spellStart"/>
      <w:r w:rsidRPr="00613D0B">
        <w:rPr>
          <w:rFonts w:ascii="Arial" w:hAnsi="Arial" w:cs="Arial"/>
        </w:rPr>
        <w:t>Elixe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copia</w:t>
      </w:r>
      <w:proofErr w:type="spellEnd"/>
      <w:r w:rsidRPr="00613D0B">
        <w:rPr>
          <w:rFonts w:ascii="Arial" w:hAnsi="Arial" w:cs="Arial"/>
        </w:rPr>
        <w:t>.</w:t>
      </w:r>
    </w:p>
    <w:p w14:paraId="0D19C7DD" w14:textId="77777777" w:rsidR="00797BF6" w:rsidRPr="00613D0B" w:rsidRDefault="00797BF6">
      <w:pPr>
        <w:pStyle w:val="Textoindependiente"/>
        <w:rPr>
          <w:rFonts w:ascii="Arial" w:hAnsi="Arial" w:cs="Arial"/>
          <w:b/>
          <w:sz w:val="9"/>
        </w:rPr>
      </w:pPr>
    </w:p>
    <w:p w14:paraId="31151F62" w14:textId="77777777" w:rsidR="00797BF6" w:rsidRPr="00613D0B" w:rsidRDefault="009D0007" w:rsidP="002B42DE">
      <w:pPr>
        <w:pStyle w:val="Textoindependiente"/>
        <w:spacing w:before="8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noProof/>
          <w:lang w:val="es-ES" w:eastAsia="es-ES"/>
        </w:rPr>
        <w:pict w14:anchorId="27D5152D">
          <v:group id="_x0000_s6680" style="position:absolute;margin-left:83.9pt;margin-top:106.65pt;width:439.05pt;height:36.25pt;z-index:252354048" coordorigin="1678,5167" coordsize="8781,725">
            <v:shape id="_x0000_s5071" type="#_x0000_t202" style="position:absolute;left:1702;top:5187;width:1283;height:685;mso-wrap-distance-left:0;mso-wrap-distance-right:0;mso-position-horizontal-relative:page" filled="f" stroked="f">
              <v:textbox style="mso-next-textbox:#_x0000_s5071" inset="0,0,0,0">
                <w:txbxContent>
                  <w:p w14:paraId="4775B520" w14:textId="77777777" w:rsidR="008264E7" w:rsidRDefault="008264E7">
                    <w:pPr>
                      <w:pStyle w:val="Textoindependiente"/>
                      <w:spacing w:before="164"/>
                      <w:ind w:left="147"/>
                    </w:pPr>
                    <w:proofErr w:type="spellStart"/>
                    <w:r>
                      <w:t>dormen</w:t>
                    </w:r>
                    <w:proofErr w:type="spellEnd"/>
                  </w:p>
                </w:txbxContent>
              </v:textbox>
            </v:shape>
            <v:group id="_x0000_s5067" style="position:absolute;left:2984;top:5167;width:1335;height:725;mso-wrap-distance-left:0;mso-wrap-distance-right:0;mso-position-horizontal-relative:page" coordorigin="2984,2813" coordsize="1335,725">
              <v:rect id="_x0000_s5070" style="position:absolute;left:2994;top:2823;width:1315;height:705" stroked="f"/>
              <v:rect id="_x0000_s5069" style="position:absolute;left:2994;top:2823;width:1315;height:705" filled="f" strokecolor="#939598" strokeweight="1pt"/>
              <v:shape id="_x0000_s5068" type="#_x0000_t202" style="position:absolute;left:3015;top:2833;width:1283;height:685" filled="f" stroked="f">
                <v:textbox style="mso-next-textbox:#_x0000_s5068" inset="0,0,0,0">
                  <w:txbxContent>
                    <w:p w14:paraId="1E30FC76" w14:textId="77777777" w:rsidR="008264E7" w:rsidRDefault="008264E7">
                      <w:pPr>
                        <w:spacing w:before="164"/>
                        <w:ind w:left="215"/>
                        <w:rPr>
                          <w:sz w:val="30"/>
                        </w:rPr>
                      </w:pPr>
                      <w:proofErr w:type="spellStart"/>
                      <w:r>
                        <w:rPr>
                          <w:sz w:val="30"/>
                        </w:rPr>
                        <w:t>dorme</w:t>
                      </w:r>
                      <w:proofErr w:type="spellEnd"/>
                    </w:p>
                  </w:txbxContent>
                </v:textbox>
              </v:shape>
            </v:group>
            <v:group id="_x0000_s5062" style="position:absolute;left:4720;top:5167;width:2617;height:725;mso-wrap-distance-left:0;mso-wrap-distance-right:0;mso-position-horizontal-relative:page" coordorigin="4720,2813" coordsize="2617,725">
              <v:rect id="_x0000_s5066" style="position:absolute;left:6012;top:2823;width:1315;height:705" stroked="f"/>
              <v:rect id="_x0000_s5065" style="position:absolute;left:6012;top:2823;width:1315;height:705" filled="f" strokecolor="#939598" strokeweight="1pt"/>
              <v:shape id="_x0000_s5064" type="#_x0000_t202" style="position:absolute;left:4719;top:2833;width:1283;height:685" filled="f" stroked="f">
                <v:textbox style="mso-next-textbox:#_x0000_s5064" inset="0,0,0,0">
                  <w:txbxContent>
                    <w:p w14:paraId="5E226A3F" w14:textId="77777777" w:rsidR="008264E7" w:rsidRDefault="008264E7">
                      <w:pPr>
                        <w:spacing w:before="164"/>
                        <w:ind w:left="283"/>
                        <w:rPr>
                          <w:sz w:val="30"/>
                        </w:rPr>
                      </w:pPr>
                      <w:r>
                        <w:rPr>
                          <w:sz w:val="30"/>
                        </w:rPr>
                        <w:t>come</w:t>
                      </w:r>
                    </w:p>
                  </w:txbxContent>
                </v:textbox>
              </v:shape>
              <v:shape id="_x0000_s5063" type="#_x0000_t202" style="position:absolute;left:6033;top:2833;width:1283;height:685" filled="f" stroked="f">
                <v:textbox style="mso-next-textbox:#_x0000_s5063" inset="0,0,0,0">
                  <w:txbxContent>
                    <w:p w14:paraId="2A259A7E" w14:textId="77777777" w:rsidR="008264E7" w:rsidRDefault="008264E7">
                      <w:pPr>
                        <w:spacing w:before="164"/>
                        <w:ind w:left="190"/>
                        <w:rPr>
                          <w:sz w:val="30"/>
                        </w:rPr>
                      </w:pPr>
                      <w:proofErr w:type="spellStart"/>
                      <w:r>
                        <w:rPr>
                          <w:sz w:val="30"/>
                        </w:rPr>
                        <w:t>comen</w:t>
                      </w:r>
                      <w:proofErr w:type="spellEnd"/>
                    </w:p>
                  </w:txbxContent>
                </v:textbox>
              </v:shape>
            </v:group>
            <v:group id="_x0000_s5057" style="position:absolute;left:7842;top:5167;width:2617;height:725;mso-wrap-distance-left:0;mso-wrap-distance-right:0;mso-position-horizontal-relative:page" coordorigin="7842,2813" coordsize="2617,725">
              <v:rect id="_x0000_s5061" style="position:absolute;left:9134;top:2823;width:1315;height:705" stroked="f"/>
              <v:rect id="_x0000_s5060" style="position:absolute;left:9134;top:2823;width:1315;height:705" filled="f" strokecolor="#939598" strokeweight="1pt"/>
              <v:shape id="_x0000_s5059" type="#_x0000_t202" style="position:absolute;left:7841;top:2833;width:1283;height:685" filled="f" stroked="f">
                <v:textbox style="mso-next-textbox:#_x0000_s5059" inset="0,0,0,0">
                  <w:txbxContent>
                    <w:p w14:paraId="6843F8A2" w14:textId="77777777" w:rsidR="008264E7" w:rsidRDefault="008264E7">
                      <w:pPr>
                        <w:spacing w:before="164"/>
                        <w:ind w:left="349"/>
                        <w:rPr>
                          <w:sz w:val="30"/>
                        </w:rPr>
                      </w:pPr>
                      <w:proofErr w:type="spellStart"/>
                      <w:r>
                        <w:rPr>
                          <w:sz w:val="30"/>
                        </w:rPr>
                        <w:t>baila</w:t>
                      </w:r>
                      <w:proofErr w:type="spellEnd"/>
                    </w:p>
                  </w:txbxContent>
                </v:textbox>
              </v:shape>
              <v:shape id="_x0000_s5058" type="#_x0000_t202" style="position:absolute;left:9155;top:2833;width:1283;height:685" filled="f" stroked="f">
                <v:textbox style="mso-next-textbox:#_x0000_s5058" inset="0,0,0,0">
                  <w:txbxContent>
                    <w:p w14:paraId="0FB6DA82" w14:textId="77777777" w:rsidR="008264E7" w:rsidRDefault="008264E7">
                      <w:pPr>
                        <w:spacing w:before="164"/>
                        <w:ind w:left="257"/>
                        <w:rPr>
                          <w:sz w:val="30"/>
                        </w:rPr>
                      </w:pPr>
                      <w:proofErr w:type="spellStart"/>
                      <w:r>
                        <w:rPr>
                          <w:sz w:val="30"/>
                        </w:rPr>
                        <w:t>bailan</w:t>
                      </w:r>
                      <w:proofErr w:type="spellEnd"/>
                    </w:p>
                  </w:txbxContent>
                </v:textbox>
              </v:shape>
            </v:group>
            <v:rect id="_x0000_s6675" style="position:absolute;left:7813;top:5187;width:1315;height:705" o:regroupid="8" filled="f" strokecolor="#939598" strokeweight="1pt"/>
            <v:rect id="_x0000_s6678" style="position:absolute;left:4693;top:5187;width:1315;height:705" filled="f" strokecolor="#939598" strokeweight="1pt"/>
            <v:rect id="_x0000_s6679" style="position:absolute;left:1678;top:5187;width:1315;height:705" filled="f" strokecolor="#939598" strokeweight="1pt"/>
            <w10:wrap type="topAndBottom"/>
          </v:group>
        </w:pict>
      </w:r>
    </w:p>
    <w:p w14:paraId="1261D1FD" w14:textId="77777777" w:rsidR="00797BF6" w:rsidRPr="00613D0B" w:rsidRDefault="005D1711">
      <w:pPr>
        <w:pStyle w:val="Prrafodelista"/>
        <w:numPr>
          <w:ilvl w:val="0"/>
          <w:numId w:val="41"/>
        </w:numPr>
        <w:tabs>
          <w:tab w:val="left" w:pos="1655"/>
        </w:tabs>
        <w:spacing w:before="230"/>
        <w:ind w:left="1654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 xml:space="preserve">Que fan? </w:t>
      </w:r>
      <w:proofErr w:type="spellStart"/>
      <w:r w:rsidRPr="00613D0B">
        <w:rPr>
          <w:rFonts w:ascii="Arial" w:hAnsi="Arial" w:cs="Arial"/>
          <w:b/>
          <w:sz w:val="30"/>
        </w:rPr>
        <w:t>Observa</w:t>
      </w:r>
      <w:proofErr w:type="spellEnd"/>
      <w:r w:rsidRPr="00613D0B">
        <w:rPr>
          <w:rFonts w:ascii="Arial" w:hAnsi="Arial" w:cs="Arial"/>
          <w:b/>
          <w:sz w:val="30"/>
        </w:rPr>
        <w:t xml:space="preserve"> e </w:t>
      </w:r>
      <w:proofErr w:type="spellStart"/>
      <w:r w:rsidRPr="00613D0B">
        <w:rPr>
          <w:rFonts w:ascii="Arial" w:hAnsi="Arial" w:cs="Arial"/>
          <w:b/>
          <w:sz w:val="30"/>
        </w:rPr>
        <w:t>relaciona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4DC19327" w14:textId="77777777" w:rsidR="00797BF6" w:rsidRPr="00613D0B" w:rsidRDefault="005D1711">
      <w:pPr>
        <w:pStyle w:val="Textoindependiente"/>
        <w:ind w:left="1855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349A1440" wp14:editId="53001A80">
            <wp:extent cx="5397379" cy="2450592"/>
            <wp:effectExtent l="0" t="0" r="0" b="0"/>
            <wp:docPr id="139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01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7379" cy="245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71A82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5"/>
        </w:rPr>
      </w:pPr>
    </w:p>
    <w:p w14:paraId="5B00B0D0" w14:textId="77777777" w:rsidR="00797BF6" w:rsidRPr="00613D0B" w:rsidRDefault="009D0007">
      <w:pPr>
        <w:tabs>
          <w:tab w:val="left" w:pos="6586"/>
        </w:tabs>
        <w:ind w:left="1681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62776592">
          <v:shape id="_x0000_s9360" type="#_x0000_t202" style="width:100.1pt;height:35.25pt;mso-left-percent:-10001;mso-top-percent:-10001;mso-position-horizontal:absolute;mso-position-horizontal-relative:char;mso-position-vertical:absolute;mso-position-vertical-relative:line;mso-left-percent:-10001;mso-top-percent:-10001" filled="f" strokecolor="#939598" strokeweight="1pt">
            <v:textbox inset="0,0,0,0">
              <w:txbxContent>
                <w:p w14:paraId="3915A0B8" w14:textId="77777777" w:rsidR="008264E7" w:rsidRDefault="008264E7">
                  <w:pPr>
                    <w:pStyle w:val="Textoindependiente"/>
                    <w:spacing w:before="164"/>
                    <w:ind w:left="262"/>
                  </w:pPr>
                  <w:r>
                    <w:rPr>
                      <w:w w:val="95"/>
                    </w:rPr>
                    <w:t xml:space="preserve">A </w:t>
                  </w:r>
                  <w:proofErr w:type="spellStart"/>
                  <w:r>
                    <w:rPr>
                      <w:w w:val="95"/>
                    </w:rPr>
                    <w:t>granxeira</w:t>
                  </w:r>
                  <w:proofErr w:type="spellEnd"/>
                </w:p>
              </w:txbxContent>
            </v:textbox>
            <w10:anchorlock/>
          </v:shape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73D34D90">
          <v:shape id="_x0000_s9359" type="#_x0000_t202" style="width:193.65pt;height:35.25pt;mso-left-percent:-10001;mso-top-percent:-10001;mso-position-horizontal:absolute;mso-position-horizontal-relative:char;mso-position-vertical:absolute;mso-position-vertical-relative:line;mso-left-percent:-10001;mso-top-percent:-10001" filled="f" strokecolor="#939598" strokeweight="1pt">
            <v:textbox inset="0,0,0,0">
              <w:txbxContent>
                <w:p w14:paraId="1E838F15" w14:textId="77777777" w:rsidR="008264E7" w:rsidRPr="00210931" w:rsidRDefault="008264E7">
                  <w:pPr>
                    <w:pStyle w:val="Textoindependiente"/>
                    <w:spacing w:before="164"/>
                    <w:ind w:left="608"/>
                  </w:pPr>
                  <w:proofErr w:type="spellStart"/>
                  <w:r w:rsidRPr="00210931">
                    <w:t>xogan</w:t>
                  </w:r>
                  <w:proofErr w:type="spellEnd"/>
                  <w:r w:rsidRPr="00210931">
                    <w:t xml:space="preserve"> </w:t>
                  </w:r>
                  <w:proofErr w:type="spellStart"/>
                  <w:r w:rsidRPr="00210931">
                    <w:t>cunha</w:t>
                  </w:r>
                  <w:proofErr w:type="spellEnd"/>
                  <w:r w:rsidRPr="00210931">
                    <w:t xml:space="preserve"> pelota.</w:t>
                  </w:r>
                </w:p>
              </w:txbxContent>
            </v:textbox>
            <w10:anchorlock/>
          </v:shape>
        </w:pict>
      </w:r>
    </w:p>
    <w:p w14:paraId="448BEF42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b/>
          <w:sz w:val="13"/>
        </w:rPr>
      </w:pPr>
      <w:r>
        <w:rPr>
          <w:rFonts w:ascii="Arial" w:hAnsi="Arial" w:cs="Arial"/>
        </w:rPr>
        <w:pict w14:anchorId="0C5391CA">
          <v:shape id="_x0000_s5051" type="#_x0000_t202" style="position:absolute;margin-left:84.6pt;margin-top:10.6pt;width:100.1pt;height:35.25pt;z-index:250916352;mso-wrap-distance-left:0;mso-wrap-distance-right:0;mso-position-horizontal-relative:page" filled="f" strokecolor="#939598" strokeweight="1pt">
            <v:textbox inset="0,0,0,0">
              <w:txbxContent>
                <w:p w14:paraId="11543492" w14:textId="77777777" w:rsidR="008264E7" w:rsidRDefault="008264E7">
                  <w:pPr>
                    <w:pStyle w:val="Textoindependiente"/>
                    <w:spacing w:before="164"/>
                    <w:ind w:left="479"/>
                  </w:pPr>
                  <w:r>
                    <w:t xml:space="preserve">O </w:t>
                  </w:r>
                  <w:proofErr w:type="spellStart"/>
                  <w:r>
                    <w:t>rapaz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D0CAB40">
          <v:shape id="_x0000_s5050" type="#_x0000_t202" style="position:absolute;margin-left:329.8pt;margin-top:10.6pt;width:193.65pt;height:35.25pt;z-index:250917376;mso-wrap-distance-left:0;mso-wrap-distance-right:0;mso-position-horizontal-relative:page" filled="f" strokecolor="#939598" strokeweight="1pt">
            <v:textbox inset="0,0,0,0">
              <w:txbxContent>
                <w:p w14:paraId="299F37D6" w14:textId="77777777" w:rsidR="008264E7" w:rsidRPr="00210931" w:rsidRDefault="008264E7">
                  <w:pPr>
                    <w:pStyle w:val="Textoindependiente"/>
                    <w:spacing w:before="164"/>
                    <w:ind w:left="1061"/>
                  </w:pPr>
                  <w:proofErr w:type="spellStart"/>
                  <w:r w:rsidRPr="00210931">
                    <w:t>moxe</w:t>
                  </w:r>
                  <w:proofErr w:type="spellEnd"/>
                  <w:r w:rsidRPr="00210931">
                    <w:t xml:space="preserve"> a </w:t>
                  </w:r>
                  <w:proofErr w:type="spellStart"/>
                  <w:r w:rsidRPr="00210931">
                    <w:t>vaca</w:t>
                  </w:r>
                  <w:proofErr w:type="spellEnd"/>
                  <w:r w:rsidRPr="00210931"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A12B148">
          <v:shape id="_x0000_s5049" type="#_x0000_t202" style="position:absolute;margin-left:84.6pt;margin-top:59.4pt;width:100.1pt;height:35.25pt;z-index:250918400;mso-wrap-distance-left:0;mso-wrap-distance-right:0;mso-position-horizontal-relative:page" filled="f" strokecolor="#939598" strokeweight="1pt">
            <v:textbox inset="0,0,0,0">
              <w:txbxContent>
                <w:p w14:paraId="6308AC72" w14:textId="77777777" w:rsidR="008264E7" w:rsidRDefault="008264E7">
                  <w:pPr>
                    <w:pStyle w:val="Textoindependiente"/>
                    <w:spacing w:before="164"/>
                    <w:ind w:left="274"/>
                  </w:pPr>
                  <w:r>
                    <w:rPr>
                      <w:w w:val="95"/>
                    </w:rPr>
                    <w:t xml:space="preserve">As </w:t>
                  </w:r>
                  <w:proofErr w:type="spellStart"/>
                  <w:r>
                    <w:rPr>
                      <w:w w:val="95"/>
                    </w:rPr>
                    <w:t>rapazas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A27FAE2">
          <v:shape id="_x0000_s5048" type="#_x0000_t202" style="position:absolute;margin-left:329.8pt;margin-top:59.4pt;width:193.65pt;height:35.25pt;z-index:250919424;mso-wrap-distance-left:0;mso-wrap-distance-right:0;mso-position-horizontal-relative:page" filled="f" strokecolor="#939598" strokeweight="1pt">
            <v:textbox inset="0,0,0,0">
              <w:txbxContent>
                <w:p w14:paraId="6374EBB2" w14:textId="77777777" w:rsidR="008264E7" w:rsidRDefault="008264E7">
                  <w:pPr>
                    <w:pStyle w:val="Textoindependiente"/>
                    <w:spacing w:before="164"/>
                    <w:ind w:left="325"/>
                  </w:pPr>
                  <w:proofErr w:type="spellStart"/>
                  <w:r>
                    <w:t>dálle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cenorias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ao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cabalo</w:t>
                  </w:r>
                  <w:proofErr w:type="spellEnd"/>
                  <w: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AD0A73D">
          <v:shape id="_x0000_s5047" type="#_x0000_t202" style="position:absolute;margin-left:84.6pt;margin-top:107.15pt;width:100.1pt;height:35.25pt;z-index:250920448;mso-wrap-distance-left:0;mso-wrap-distance-right:0;mso-position-horizontal-relative:page" filled="f" strokecolor="#939598" strokeweight="1pt">
            <v:textbox inset="0,0,0,0">
              <w:txbxContent>
                <w:p w14:paraId="187F5FEE" w14:textId="77777777" w:rsidR="008264E7" w:rsidRDefault="008264E7">
                  <w:pPr>
                    <w:pStyle w:val="Textoindependiente"/>
                    <w:spacing w:before="164"/>
                    <w:ind w:left="405"/>
                  </w:pPr>
                  <w:proofErr w:type="spellStart"/>
                  <w:r>
                    <w:t>Os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gatos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1ACA1A8">
          <v:shape id="_x0000_s5046" type="#_x0000_t202" style="position:absolute;margin-left:329.8pt;margin-top:107.15pt;width:193.65pt;height:35.25pt;z-index:250921472;mso-wrap-distance-left:0;mso-wrap-distance-right:0;mso-position-horizontal-relative:page" filled="f" strokecolor="#939598" strokeweight="1pt">
            <v:textbox inset="0,0,0,0">
              <w:txbxContent>
                <w:p w14:paraId="4E8A364F" w14:textId="77777777" w:rsidR="008264E7" w:rsidRPr="00210931" w:rsidRDefault="008264E7">
                  <w:pPr>
                    <w:pStyle w:val="Textoindependiente"/>
                    <w:spacing w:before="164"/>
                    <w:ind w:left="823"/>
                  </w:pPr>
                  <w:proofErr w:type="spellStart"/>
                  <w:r w:rsidRPr="00210931">
                    <w:t>limpan</w:t>
                  </w:r>
                  <w:proofErr w:type="spellEnd"/>
                  <w:r w:rsidRPr="00210931">
                    <w:t xml:space="preserve"> as </w:t>
                  </w:r>
                  <w:proofErr w:type="spellStart"/>
                  <w:r w:rsidRPr="00210931">
                    <w:t>cortes</w:t>
                  </w:r>
                  <w:proofErr w:type="spellEnd"/>
                  <w:r w:rsidRPr="00210931"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47668CB2" w14:textId="77777777" w:rsidR="00797BF6" w:rsidRPr="00613D0B" w:rsidRDefault="00797BF6">
      <w:pPr>
        <w:pStyle w:val="Textoindependiente"/>
        <w:rPr>
          <w:rFonts w:ascii="Arial" w:hAnsi="Arial" w:cs="Arial"/>
          <w:b/>
          <w:sz w:val="15"/>
        </w:rPr>
      </w:pPr>
    </w:p>
    <w:p w14:paraId="44305AB6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b/>
          <w:sz w:val="13"/>
        </w:rPr>
      </w:pPr>
    </w:p>
    <w:p w14:paraId="0E14CDFD" w14:textId="77777777" w:rsidR="00797BF6" w:rsidRPr="00613D0B" w:rsidRDefault="00797BF6">
      <w:pPr>
        <w:rPr>
          <w:rFonts w:ascii="Arial" w:hAnsi="Arial" w:cs="Arial"/>
          <w:sz w:val="13"/>
        </w:rPr>
        <w:sectPr w:rsidR="00797BF6" w:rsidRPr="00613D0B" w:rsidSect="008337E9">
          <w:headerReference w:type="even" r:id="rId147"/>
          <w:footerReference w:type="even" r:id="rId148"/>
          <w:footerReference w:type="default" r:id="rId149"/>
          <w:pgSz w:w="11910" w:h="16280"/>
          <w:pgMar w:top="1020" w:right="0" w:bottom="600" w:left="0" w:header="0" w:footer="415" w:gutter="0"/>
          <w:cols w:space="720"/>
        </w:sectPr>
      </w:pPr>
    </w:p>
    <w:p w14:paraId="4F2F1C88" w14:textId="77777777" w:rsidR="00797BF6" w:rsidRPr="00613D0B" w:rsidRDefault="009D0007">
      <w:pPr>
        <w:tabs>
          <w:tab w:val="left" w:pos="7994"/>
          <w:tab w:val="left" w:pos="9332"/>
          <w:tab w:val="left" w:pos="10241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66C28358">
          <v:group id="_x0000_s6681" style="position:absolute;margin-left:-8.2pt;margin-top:-22.9pt;width:613.25pt;height:42.7pt;z-index:-250961408" coordorigin="-151,-272" coordsize="12265,854">
            <v:rect id="_x0000_s6682" style="position:absolute;left:-151;top:-272;width:9495;height:854" fillcolor="#5a5a5a [2109]" stroked="f"/>
            <v:rect id="_x0000_s6683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2B42DE">
        <w:rPr>
          <w:rFonts w:ascii="Arial" w:hAnsi="Arial" w:cs="Arial"/>
          <w:b/>
          <w:sz w:val="26"/>
        </w:rPr>
        <w:tab/>
        <w:t>Lingua</w:t>
      </w:r>
      <w:r w:rsidR="005D1711" w:rsidRPr="002B42DE">
        <w:rPr>
          <w:rFonts w:ascii="Arial" w:hAnsi="Arial" w:cs="Arial"/>
          <w:b/>
          <w:sz w:val="26"/>
        </w:rPr>
        <w:tab/>
      </w:r>
    </w:p>
    <w:p w14:paraId="5D665B0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ABF22A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1A0B42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D2C66C8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15"/>
        </w:rPr>
      </w:pPr>
    </w:p>
    <w:p w14:paraId="4B6FD0FC" w14:textId="77777777" w:rsidR="00797BF6" w:rsidRPr="00613D0B" w:rsidRDefault="005D1711">
      <w:pPr>
        <w:pStyle w:val="Prrafodelista"/>
        <w:numPr>
          <w:ilvl w:val="0"/>
          <w:numId w:val="41"/>
        </w:numPr>
        <w:tabs>
          <w:tab w:val="left" w:pos="1773"/>
        </w:tabs>
        <w:spacing w:before="0" w:line="659" w:lineRule="exact"/>
        <w:ind w:left="1772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 xml:space="preserve"> con </w:t>
      </w:r>
      <w:proofErr w:type="spellStart"/>
      <w:r w:rsidRPr="002B42DE">
        <w:rPr>
          <w:rFonts w:ascii="Escolar2" w:hAnsi="Escolar2" w:cs="Arial"/>
          <w:sz w:val="40"/>
        </w:rPr>
        <w:t>br</w:t>
      </w:r>
      <w:proofErr w:type="spellEnd"/>
      <w:r w:rsidRPr="00613D0B">
        <w:rPr>
          <w:rFonts w:ascii="Arial" w:hAnsi="Arial" w:cs="Arial"/>
          <w:b/>
          <w:sz w:val="4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ou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r w:rsidRPr="002B42DE">
        <w:rPr>
          <w:rFonts w:ascii="Escolar2" w:hAnsi="Escolar2" w:cs="Arial"/>
          <w:sz w:val="40"/>
        </w:rPr>
        <w:t>bl</w:t>
      </w:r>
      <w:r w:rsidRPr="00613D0B">
        <w:rPr>
          <w:rFonts w:ascii="Arial" w:hAnsi="Arial" w:cs="Arial"/>
          <w:b/>
          <w:sz w:val="30"/>
        </w:rPr>
        <w:t>.</w:t>
      </w:r>
    </w:p>
    <w:p w14:paraId="1BB13495" w14:textId="77777777" w:rsidR="00797BF6" w:rsidRPr="00613D0B" w:rsidRDefault="005D1711">
      <w:pPr>
        <w:pStyle w:val="Textoindependiente"/>
        <w:rPr>
          <w:rFonts w:ascii="Arial" w:hAnsi="Arial" w:cs="Arial"/>
          <w:b/>
          <w:sz w:val="21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8544" behindDoc="0" locked="0" layoutInCell="1" allowOverlap="1" wp14:anchorId="4F35B497" wp14:editId="4605758B">
            <wp:simplePos x="0" y="0"/>
            <wp:positionH relativeFrom="page">
              <wp:posOffset>1128017</wp:posOffset>
            </wp:positionH>
            <wp:positionV relativeFrom="paragraph">
              <wp:posOffset>188565</wp:posOffset>
            </wp:positionV>
            <wp:extent cx="1363162" cy="1188720"/>
            <wp:effectExtent l="0" t="0" r="0" b="0"/>
            <wp:wrapTopAndBottom/>
            <wp:docPr id="141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0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162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69568" behindDoc="0" locked="0" layoutInCell="1" allowOverlap="1" wp14:anchorId="5CB6D589" wp14:editId="5A7B358E">
            <wp:simplePos x="0" y="0"/>
            <wp:positionH relativeFrom="page">
              <wp:posOffset>3374647</wp:posOffset>
            </wp:positionH>
            <wp:positionV relativeFrom="paragraph">
              <wp:posOffset>187983</wp:posOffset>
            </wp:positionV>
            <wp:extent cx="1113860" cy="1143000"/>
            <wp:effectExtent l="0" t="0" r="0" b="0"/>
            <wp:wrapTopAndBottom/>
            <wp:docPr id="143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0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86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1E0DFA1C">
          <v:group id="_x0000_s5042" style="position:absolute;margin-left:423.3pt;margin-top:23.95pt;width:106pt;height:84.85pt;z-index:250922496;mso-wrap-distance-left:0;mso-wrap-distance-right:0;mso-position-horizontal-relative:page;mso-position-vertical-relative:text" coordorigin="8466,479" coordsize="2120,1697">
            <v:shape id="_x0000_s5045" type="#_x0000_t75" style="position:absolute;left:8466;top:531;width:2120;height:1644">
              <v:imagedata r:id="rId152" o:title=""/>
            </v:shape>
            <v:line id="_x0000_s5044" style="position:absolute" from="9079,489" to="9454,849" strokecolor="#231f20" strokeweight="1pt"/>
            <v:shape id="_x0000_s5043" style="position:absolute;left:9396;top:790;width:137;height:134" coordorigin="9396,790" coordsize="137,134" path="m9467,790r-13,59l9396,864r137,60l9467,790xe" fillcolor="black" stroked="f">
              <v:path arrowok="t"/>
            </v:shape>
            <w10:wrap type="topAndBottom" anchorx="page"/>
          </v:group>
        </w:pict>
      </w:r>
    </w:p>
    <w:p w14:paraId="783AF438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5"/>
        </w:rPr>
      </w:pPr>
    </w:p>
    <w:p w14:paraId="08B7FC1D" w14:textId="77777777" w:rsidR="00797BF6" w:rsidRPr="00613D0B" w:rsidRDefault="00797BF6">
      <w:pPr>
        <w:rPr>
          <w:rFonts w:ascii="Arial" w:hAnsi="Arial" w:cs="Arial"/>
          <w:sz w:val="5"/>
        </w:rPr>
        <w:sectPr w:rsidR="00797BF6" w:rsidRPr="00613D0B">
          <w:headerReference w:type="even" r:id="rId153"/>
          <w:pgSz w:w="11910" w:h="16280"/>
          <w:pgMar w:top="140" w:right="0" w:bottom="600" w:left="0" w:header="0" w:footer="415" w:gutter="0"/>
          <w:cols w:space="720"/>
        </w:sectPr>
      </w:pPr>
    </w:p>
    <w:p w14:paraId="154F8A14" w14:textId="77777777" w:rsidR="00797BF6" w:rsidRPr="002B42DE" w:rsidRDefault="009D0007">
      <w:pPr>
        <w:pStyle w:val="Ttulo11"/>
        <w:tabs>
          <w:tab w:val="left" w:pos="2776"/>
        </w:tabs>
        <w:spacing w:before="14"/>
        <w:ind w:left="1927"/>
        <w:rPr>
          <w:rFonts w:ascii="Escolar1" w:hAnsi="Escolar1" w:cs="Arial"/>
        </w:rPr>
      </w:pPr>
      <w:r>
        <w:rPr>
          <w:rFonts w:ascii="Escolar1" w:hAnsi="Escolar1" w:cs="Arial"/>
        </w:rPr>
        <w:pict w14:anchorId="1940D805">
          <v:rect id="_x0000_s5041" style="position:absolute;left:0;text-align:left;margin-left:89pt;margin-top:13.35pt;width:106.95pt;height:9pt;z-index:-251575808;mso-position-horizontal-relative:page" filled="f" strokecolor="#939598" strokeweight=".4pt">
            <w10:wrap anchorx="page"/>
          </v:rect>
        </w:pict>
      </w:r>
      <w:proofErr w:type="spellStart"/>
      <w:r w:rsidR="005D1711" w:rsidRPr="002B42DE">
        <w:rPr>
          <w:rFonts w:ascii="Escolar1" w:hAnsi="Escolar1" w:cs="Arial"/>
        </w:rPr>
        <w:t>ce</w:t>
      </w:r>
      <w:proofErr w:type="spellEnd"/>
      <w:r w:rsidR="005D1711" w:rsidRPr="002B42DE">
        <w:rPr>
          <w:rFonts w:ascii="Escolar1" w:hAnsi="Escolar1" w:cs="Arial"/>
        </w:rPr>
        <w:tab/>
        <w:t>a</w:t>
      </w:r>
    </w:p>
    <w:p w14:paraId="2770D4D1" w14:textId="77777777" w:rsidR="00797BF6" w:rsidRPr="002B42DE" w:rsidRDefault="00797BF6">
      <w:pPr>
        <w:pStyle w:val="Textoindependiente"/>
        <w:rPr>
          <w:rFonts w:ascii="Escolar1" w:hAnsi="Escolar1" w:cs="Arial"/>
          <w:sz w:val="20"/>
        </w:rPr>
      </w:pPr>
    </w:p>
    <w:p w14:paraId="2EA12E91" w14:textId="77777777" w:rsidR="00797BF6" w:rsidRPr="002B42DE" w:rsidRDefault="002B42DE">
      <w:pPr>
        <w:pStyle w:val="Textoindependiente"/>
        <w:spacing w:before="6"/>
        <w:rPr>
          <w:rFonts w:ascii="Escolar1" w:hAnsi="Escolar1" w:cs="Arial"/>
          <w:sz w:val="19"/>
        </w:rPr>
      </w:pPr>
      <w:r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72640" behindDoc="0" locked="0" layoutInCell="1" allowOverlap="1" wp14:anchorId="67ABF51B" wp14:editId="43C25D2E">
            <wp:simplePos x="0" y="0"/>
            <wp:positionH relativeFrom="page">
              <wp:posOffset>5619750</wp:posOffset>
            </wp:positionH>
            <wp:positionV relativeFrom="paragraph">
              <wp:posOffset>154940</wp:posOffset>
            </wp:positionV>
            <wp:extent cx="942975" cy="990600"/>
            <wp:effectExtent l="19050" t="0" r="9525" b="0"/>
            <wp:wrapTopAndBottom/>
            <wp:docPr id="149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0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2B42DE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70592" behindDoc="0" locked="0" layoutInCell="1" allowOverlap="1" wp14:anchorId="1A83D971" wp14:editId="127D8A53">
            <wp:simplePos x="0" y="0"/>
            <wp:positionH relativeFrom="page">
              <wp:posOffset>1242952</wp:posOffset>
            </wp:positionH>
            <wp:positionV relativeFrom="paragraph">
              <wp:posOffset>167470</wp:posOffset>
            </wp:positionV>
            <wp:extent cx="1119878" cy="1076801"/>
            <wp:effectExtent l="0" t="0" r="0" b="0"/>
            <wp:wrapTopAndBottom/>
            <wp:docPr id="14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05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878" cy="1076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8445F1" w14:textId="77777777" w:rsidR="00797BF6" w:rsidRPr="002B42DE" w:rsidRDefault="009D0007">
      <w:pPr>
        <w:tabs>
          <w:tab w:val="left" w:pos="2866"/>
        </w:tabs>
        <w:spacing w:before="128"/>
        <w:ind w:left="1927"/>
        <w:rPr>
          <w:rFonts w:ascii="Escolar1" w:hAnsi="Escolar1" w:cs="Arial"/>
          <w:sz w:val="50"/>
        </w:rPr>
      </w:pPr>
      <w:r>
        <w:rPr>
          <w:rFonts w:ascii="Escolar1" w:hAnsi="Escolar1" w:cs="Arial"/>
        </w:rPr>
        <w:pict w14:anchorId="6A88C944">
          <v:rect id="_x0000_s5040" style="position:absolute;left:0;text-align:left;margin-left:89pt;margin-top:105pt;width:106.95pt;height:9pt;z-index:-251574784;mso-position-horizontal-relative:page" filled="f" strokecolor="#939598" strokeweight=".4pt">
            <w10:wrap anchorx="page"/>
          </v:rect>
        </w:pict>
      </w:r>
      <w:r w:rsidR="005D1711" w:rsidRPr="002B42DE">
        <w:rPr>
          <w:rFonts w:ascii="Escolar1" w:hAnsi="Escolar1" w:cs="Arial"/>
          <w:sz w:val="50"/>
        </w:rPr>
        <w:t>ca</w:t>
      </w:r>
      <w:r w:rsidR="005D1711" w:rsidRPr="002B42DE">
        <w:rPr>
          <w:rFonts w:ascii="Escolar1" w:hAnsi="Escolar1" w:cs="Arial"/>
          <w:sz w:val="50"/>
        </w:rPr>
        <w:tab/>
      </w:r>
      <w:proofErr w:type="spellStart"/>
      <w:r w:rsidR="005D1711" w:rsidRPr="002B42DE">
        <w:rPr>
          <w:rFonts w:ascii="Escolar1" w:hAnsi="Escolar1" w:cs="Arial"/>
          <w:sz w:val="50"/>
        </w:rPr>
        <w:t>iña</w:t>
      </w:r>
      <w:proofErr w:type="spellEnd"/>
    </w:p>
    <w:p w14:paraId="057C2385" w14:textId="77777777" w:rsidR="00797BF6" w:rsidRPr="002B42DE" w:rsidRDefault="009D0007" w:rsidP="002B42DE">
      <w:pPr>
        <w:tabs>
          <w:tab w:val="left" w:pos="3686"/>
        </w:tabs>
        <w:spacing w:before="14"/>
        <w:ind w:left="841"/>
        <w:rPr>
          <w:rFonts w:ascii="Escolar1" w:hAnsi="Escolar1" w:cs="Arial"/>
          <w:sz w:val="50"/>
        </w:rPr>
      </w:pPr>
      <w:r>
        <w:rPr>
          <w:rFonts w:ascii="Escolar1" w:hAnsi="Escolar1" w:cs="Arial"/>
        </w:rPr>
        <w:pict w14:anchorId="1C9E1A2F">
          <v:rect id="_x0000_s5039" style="position:absolute;left:0;text-align:left;margin-left:233.25pt;margin-top:-163.45pt;width:152.2pt;height:9pt;z-index:-251573760;mso-position-horizontal-relative:page" filled="f" strokecolor="#939598" strokeweight=".4pt">
            <w10:wrap anchorx="page"/>
          </v:rect>
        </w:pict>
      </w:r>
      <w:r w:rsidR="005D1711" w:rsidRPr="002B42DE">
        <w:rPr>
          <w:rFonts w:ascii="Escolar1" w:hAnsi="Escolar1" w:cs="Arial"/>
        </w:rPr>
        <w:br w:type="column"/>
      </w:r>
      <w:proofErr w:type="spellStart"/>
      <w:r w:rsidR="005D1711" w:rsidRPr="002B42DE">
        <w:rPr>
          <w:rFonts w:ascii="Escolar1" w:hAnsi="Escolar1" w:cs="Arial"/>
          <w:sz w:val="50"/>
        </w:rPr>
        <w:t>impermea</w:t>
      </w:r>
      <w:proofErr w:type="spellEnd"/>
      <w:r w:rsidR="002B42DE">
        <w:rPr>
          <w:rFonts w:ascii="Escolar1" w:hAnsi="Escolar1" w:cs="Arial"/>
          <w:sz w:val="50"/>
        </w:rPr>
        <w:t xml:space="preserve">    </w:t>
      </w:r>
      <w:r w:rsidR="005D1711" w:rsidRPr="002B42DE">
        <w:rPr>
          <w:rFonts w:ascii="Escolar1" w:hAnsi="Escolar1" w:cs="Arial"/>
          <w:sz w:val="50"/>
        </w:rPr>
        <w:t>e</w:t>
      </w:r>
    </w:p>
    <w:p w14:paraId="066B4743" w14:textId="77777777" w:rsidR="00797BF6" w:rsidRPr="002B42DE" w:rsidRDefault="005D1711">
      <w:pPr>
        <w:pStyle w:val="Textoindependiente"/>
        <w:spacing w:before="10"/>
        <w:rPr>
          <w:rFonts w:ascii="Escolar1" w:hAnsi="Escolar1" w:cs="Arial"/>
          <w:sz w:val="27"/>
        </w:rPr>
      </w:pPr>
      <w:r w:rsidRPr="002B42DE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71616" behindDoc="0" locked="0" layoutInCell="1" allowOverlap="1" wp14:anchorId="785F46CD" wp14:editId="7530591B">
            <wp:simplePos x="0" y="0"/>
            <wp:positionH relativeFrom="page">
              <wp:posOffset>3213357</wp:posOffset>
            </wp:positionH>
            <wp:positionV relativeFrom="paragraph">
              <wp:posOffset>228582</wp:posOffset>
            </wp:positionV>
            <wp:extent cx="1445882" cy="1203769"/>
            <wp:effectExtent l="0" t="0" r="0" b="0"/>
            <wp:wrapTopAndBottom/>
            <wp:docPr id="14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06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5882" cy="1203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9993AE" w14:textId="77777777" w:rsidR="00797BF6" w:rsidRPr="002B42DE" w:rsidRDefault="009D0007">
      <w:pPr>
        <w:spacing w:before="62"/>
        <w:ind w:left="848"/>
        <w:jc w:val="center"/>
        <w:rPr>
          <w:rFonts w:ascii="Escolar1" w:hAnsi="Escolar1" w:cs="Arial"/>
          <w:sz w:val="50"/>
        </w:rPr>
      </w:pPr>
      <w:r>
        <w:rPr>
          <w:rFonts w:ascii="Arial" w:hAnsi="Arial" w:cs="Arial"/>
        </w:rPr>
        <w:pict w14:anchorId="094D9E30">
          <v:rect id="_x0000_s5008" style="position:absolute;left:0;text-align:left;margin-left:255.9pt;margin-top:112.35pt;width:106.95pt;height:9pt;z-index:-251572736;mso-position-horizontal-relative:page" filled="f" strokecolor="#939598" strokeweight=".4pt">
            <w10:wrap anchorx="page"/>
          </v:rect>
        </w:pict>
      </w:r>
      <w:proofErr w:type="spellStart"/>
      <w:r w:rsidR="005D1711" w:rsidRPr="002B42DE">
        <w:rPr>
          <w:rFonts w:ascii="Escolar1" w:hAnsi="Escolar1" w:cs="Arial"/>
          <w:sz w:val="50"/>
        </w:rPr>
        <w:t>uxa</w:t>
      </w:r>
      <w:proofErr w:type="spellEnd"/>
    </w:p>
    <w:p w14:paraId="0AC358D9" w14:textId="77777777" w:rsidR="00797BF6" w:rsidRPr="002B42DE" w:rsidRDefault="009D0007">
      <w:pPr>
        <w:tabs>
          <w:tab w:val="left" w:pos="1934"/>
        </w:tabs>
        <w:spacing w:before="14"/>
        <w:ind w:left="995"/>
        <w:rPr>
          <w:rFonts w:ascii="Escolar1" w:hAnsi="Escolar1" w:cs="Arial"/>
          <w:sz w:val="50"/>
        </w:rPr>
      </w:pPr>
      <w:r>
        <w:rPr>
          <w:rFonts w:ascii="Arial" w:hAnsi="Arial" w:cs="Arial"/>
        </w:rPr>
        <w:pict w14:anchorId="01BA4287">
          <v:rect id="_x0000_s5029" style="position:absolute;left:0;text-align:left;margin-left:422.8pt;margin-top:226.65pt;width:106.95pt;height:9pt;z-index:-251571712;mso-position-horizontal-relative:page;mso-position-vertical-relative:page" filled="f" strokecolor="#939598" strokeweight=".4pt">
            <w10:wrap anchorx="page" anchory="page"/>
          </v:rect>
        </w:pict>
      </w:r>
      <w:r w:rsidR="005D1711" w:rsidRPr="002B42DE">
        <w:rPr>
          <w:rFonts w:ascii="Escolar1" w:hAnsi="Escolar1" w:cs="Arial"/>
        </w:rPr>
        <w:br w:type="column"/>
      </w:r>
      <w:r w:rsidR="005D1711" w:rsidRPr="002B42DE">
        <w:rPr>
          <w:rFonts w:ascii="Escolar1" w:hAnsi="Escolar1" w:cs="Arial"/>
          <w:sz w:val="50"/>
        </w:rPr>
        <w:t>ca</w:t>
      </w:r>
      <w:r w:rsidR="005D1711" w:rsidRPr="002B42DE">
        <w:rPr>
          <w:rFonts w:ascii="Escolar1" w:hAnsi="Escolar1" w:cs="Arial"/>
          <w:sz w:val="50"/>
        </w:rPr>
        <w:tab/>
        <w:t>e</w:t>
      </w:r>
    </w:p>
    <w:p w14:paraId="0334401F" w14:textId="77777777" w:rsidR="00797BF6" w:rsidRPr="002B42DE" w:rsidRDefault="00797BF6">
      <w:pPr>
        <w:pStyle w:val="Textoindependiente"/>
        <w:rPr>
          <w:rFonts w:ascii="Escolar1" w:hAnsi="Escolar1" w:cs="Arial"/>
          <w:sz w:val="20"/>
        </w:rPr>
      </w:pPr>
    </w:p>
    <w:p w14:paraId="068C9D16" w14:textId="77777777" w:rsidR="00797BF6" w:rsidRPr="002B42DE" w:rsidRDefault="009D0007">
      <w:pPr>
        <w:pStyle w:val="Textoindependiente"/>
        <w:rPr>
          <w:rFonts w:ascii="Escolar1" w:hAnsi="Escolar1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6196D32A">
          <v:group id="_x0000_s6684" style="position:absolute;margin-left:182.75pt;margin-top:14.55pt;width:22.7pt;height:268pt;z-index:250923520" coordorigin="11452,5417" coordsize="454,5360">
            <v:group id="_x0000_s5034" style="position:absolute;left:11452;top:5417;width:454;height:908;mso-position-horizontal-relative:page;mso-position-vertical-relative:page" coordorigin="11452,5417" coordsize="454,908">
              <v:shape id="_x0000_s5038" style="position:absolute;left:11451;top:5417;width:454;height:908" coordorigin="11452,5417" coordsize="454,908" path="m11906,5417r-74,6l11762,5440r-65,28l11638,5505r-53,45l11539,5603r-36,59l11475,5727r-17,70l11452,5871r6,73l11475,6014r28,65l11539,6138r46,53l11638,6237r59,37l11762,6301r70,17l11906,6324r,-907xe" fillcolor="#4c4c4c" stroked="f">
                <v:path arrowok="t"/>
              </v:shape>
              <v:shape id="_x0000_s5037" style="position:absolute;left:11452;top:5416;width:454;height:908" coordorigin="11452,5417" coordsize="454,908" path="m11906,5417r-74,6l11762,5440r-65,28l11638,5505r-53,45l11539,5603r-36,59l11475,5727r-17,70l11452,5871r6,73l11475,6014r28,65l11539,6138r46,53l11638,6237r59,37l11762,6301r70,17l11906,6324r,-9l11847,6301r-65,-27l11723,6237r-53,-46l11625,6138r-37,-59l11560,6014r-17,-70l11537,5871r6,-74l11560,5727r28,-65l11625,5603r45,-53l11723,5505r59,-37l11847,5440r59,-14l11906,5417xe" fillcolor="#666" stroked="f">
                <v:fill opacity="13107f"/>
                <v:path arrowok="t"/>
              </v:shape>
              <v:shape id="_x0000_s5036" style="position:absolute;left:11451;top:5417;width:454;height:908" coordorigin="11452,5417" coordsize="454,908" path="m11906,5417r-74,6l11762,5440r-65,28l11638,5505r-53,45l11539,5603r-36,59l11475,5727r-17,70l11452,5871r6,73l11475,6014r28,65l11539,6138r46,53l11638,6237r59,37l11762,6301r70,17l11906,6324r,-907xe" fillcolor="#b2b2b2" stroked="f">
                <v:path arrowok="t"/>
              </v:shape>
              <v:shape id="_x0000_s5035" style="position:absolute;left:11452;top:5417;width:454;height:907" coordorigin="11452,5417" coordsize="454,907" path="m11906,5417r-74,6l11762,5440r-65,28l11638,5505r-53,45l11539,5603r-36,59l11475,5727r-17,70l11452,5871r6,73l11475,6014r28,65l11539,6138r46,53l11638,6237r59,37l11762,6301r70,17l11906,6324r,-9l11847,6301r-65,-27l11723,6237r-53,-46l11625,6138r-37,-59l11560,6014r-17,-70l11537,5871r6,-74l11560,5727r28,-65l11625,5603r45,-53l11723,5505r59,-37l11847,5440r59,-14l11906,5417xe" fillcolor="#666" stroked="f">
                <v:fill opacity="13107f"/>
                <v:path arrowok="t"/>
              </v:shape>
            </v:group>
            <v:group id="_x0000_s5024" style="position:absolute;left:11452;top:6530;width:454;height:908;mso-position-horizontal-relative:page" coordorigin="11452,-2007" coordsize="454,908">
              <v:shape id="_x0000_s5028" style="position:absolute;left:11451;top:-2008;width:454;height:908" coordorigin="11452,-2007" coordsize="454,908" path="m11906,-2007r-74,6l11762,-1984r-65,27l11638,-1920r-53,45l11539,-1822r-36,60l11475,-1697r-17,70l11452,-1554r6,74l11475,-1411r28,66l11539,-1286r46,53l11638,-1188r59,37l11762,-1123r70,17l11906,-1100r,-907xe" fillcolor="#b2b2b2" stroked="f">
                <v:path arrowok="t"/>
              </v:shape>
              <v:shape id="_x0000_s5027" style="position:absolute;left:11452;top:-2008;width:454;height:907" coordorigin="11452,-2007" coordsize="454,907" path="m11906,-2007r-74,6l11762,-1984r-65,27l11638,-1920r-53,45l11539,-1822r-36,60l11475,-1697r-17,70l11452,-1554r6,74l11475,-1411r28,66l11540,-1286r45,53l11638,-1188r59,37l11762,-1124r70,18l11906,-1100r,-9l11847,-1124r-65,-27l11723,-1188r-53,-45l11624,-1286r-36,-60l11560,-1411r-17,-69l11537,-1554r6,-74l11560,-1697r28,-65l11625,-1822r45,-53l11723,-1920r59,-37l11847,-1984r59,-15l11906,-2007xe" fillcolor="#666" stroked="f">
                <v:fill opacity="13107f"/>
                <v:path arrowok="t"/>
              </v:shape>
              <v:shape id="_x0000_s5026" style="position:absolute;left:11451;top:-2008;width:454;height:908" coordorigin="11452,-2007" coordsize="454,908" path="m11906,-2007r-74,6l11762,-1984r-65,27l11638,-1920r-53,45l11539,-1822r-36,60l11475,-1697r-17,70l11452,-1554r6,74l11475,-1411r28,66l11539,-1286r46,53l11638,-1188r59,37l11762,-1123r70,17l11906,-1100r,-907xe" fillcolor="#b2b2b2" stroked="f">
                <v:path arrowok="t"/>
              </v:shape>
              <v:shape id="_x0000_s5025" style="position:absolute;left:11452;top:-2008;width:454;height:907" coordorigin="11452,-2007" coordsize="454,907" path="m11906,-2007r-74,6l11762,-1984r-65,27l11638,-1920r-53,45l11539,-1822r-36,60l11475,-1697r-17,70l11452,-1554r6,74l11475,-1410r28,65l11539,-1286r46,53l11638,-1188r59,37l11762,-1124r70,18l11906,-1100r,-9l11847,-1124r-65,-27l11723,-1188r-53,-45l11625,-1286r-37,-59l11560,-1411r-17,-69l11537,-1554r6,-73l11560,-1697r28,-65l11625,-1822r45,-53l11723,-1920r59,-37l11847,-1984r59,-15l11906,-2007xe" fillcolor="#666" stroked="f">
                <v:fill opacity="13107f"/>
                <v:path arrowok="t"/>
              </v:shape>
            </v:group>
            <v:group id="_x0000_s5019" style="position:absolute;left:11452;top:7643;width:454;height:908;mso-position-horizontal-relative:page" coordorigin="11452,-877" coordsize="454,908">
              <v:shape id="_x0000_s5023" style="position:absolute;left:11451;top:-877;width:454;height:908" coordorigin="11452,-877" coordsize="454,908" path="m11906,-877r-74,6l11762,-853r-65,27l11638,-789r-53,45l11539,-691r-36,60l11475,-566r-17,69l11452,-423r6,74l11475,-280r28,65l11539,-155r46,53l11638,-57r59,37l11762,7r70,18l11906,31r,-908xe" fillcolor="#b2b2b2" stroked="f">
                <v:path arrowok="t"/>
              </v:shape>
              <v:shape id="_x0000_s5022" style="position:absolute;left:11452;top:-877;width:454;height:908" coordorigin="11452,-877" coordsize="454,908" path="m11906,-877r-74,6l11762,-853r-65,27l11638,-789r-53,45l11539,-691r-36,60l11475,-566r-17,69l11452,-423r6,74l11475,-280r28,65l11540,-155r45,53l11638,-57r59,37l11762,7r70,18l11906,31r,-9l11847,7r-65,-27l11723,-57r-53,-45l11625,-155r-37,-60l11560,-280r-17,-69l11537,-423r6,-74l11560,-566r28,-65l11625,-691r45,-53l11723,-789r59,-37l11847,-853r59,-15l11906,-877xe" fillcolor="#666" stroked="f">
                <v:fill opacity="13107f"/>
                <v:path arrowok="t"/>
              </v:shape>
              <v:shape id="_x0000_s5021" style="position:absolute;left:11451;top:-877;width:454;height:908" coordorigin="11452,-877" coordsize="454,908" path="m11906,-877r-74,6l11762,-853r-65,27l11638,-789r-53,45l11539,-691r-36,60l11475,-566r-17,69l11452,-423r6,74l11475,-280r28,65l11539,-155r46,53l11638,-57r59,37l11762,7r70,18l11906,31r,-908xe" fillcolor="#4c4c4c" stroked="f">
                <v:path arrowok="t"/>
              </v:shape>
              <v:shape id="_x0000_s5020" style="position:absolute;left:11452;top:-877;width:454;height:908" coordorigin="11452,-877" coordsize="454,908" path="m11906,-877r-74,6l11762,-853r-65,27l11638,-789r-53,45l11539,-691r-36,60l11475,-566r-17,69l11452,-423r6,74l11475,-280r28,65l11540,-155r45,53l11638,-57r59,37l11762,7r70,18l11906,31r,-9l11847,7r-65,-27l11723,-57r-53,-45l11625,-155r-37,-60l11560,-280r-17,-69l11537,-423r6,-74l11560,-566r28,-65l11625,-691r45,-53l11723,-789r59,-37l11847,-853r59,-15l11906,-877xe" fillcolor="#666" stroked="f">
                <v:fill opacity="13107f"/>
                <v:path arrowok="t"/>
              </v:shape>
            </v:group>
            <v:group id="_x0000_s5014" style="position:absolute;left:11452;top:8756;width:454;height:908;mso-position-horizontal-relative:page" coordorigin="11452,257" coordsize="454,908">
              <v:shape id="_x0000_s5018" style="position:absolute;left:11451;top:257;width:454;height:908" coordorigin="11452,257" coordsize="454,908" path="m11906,257r-74,6l11762,280r-65,28l11638,345r-53,45l11539,443r-36,59l11475,568r-17,69l11452,711r6,73l11475,854r28,65l11539,979r46,53l11638,1077r59,37l11762,1141r70,17l11906,1164r,-907xe" fillcolor="#b2b2b2" stroked="f">
                <v:path arrowok="t"/>
              </v:shape>
              <v:shape id="_x0000_s5017" style="position:absolute;left:11452;top:257;width:454;height:907" coordorigin="11452,257" coordsize="454,907" path="m11906,257r-74,6l11762,281r-65,27l11638,345r-53,45l11539,443r-36,59l11475,568r-17,69l11452,711r6,73l11475,854r28,65l11539,979r46,53l11638,1077r59,37l11762,1141r70,17l11906,1164r,-8l11847,1141r-65,-27l11723,1077r-53,-45l11625,979r-37,-60l11560,854r-17,-70l11537,711r6,-74l11560,567r28,-65l11625,443r45,-53l11723,345r59,-37l11847,280r59,-14l11906,257xe" fillcolor="#666" stroked="f">
                <v:fill opacity="13107f"/>
                <v:path arrowok="t"/>
              </v:shape>
              <v:shape id="_x0000_s5016" style="position:absolute;left:11451;top:257;width:454;height:908" coordorigin="11452,257" coordsize="454,908" path="m11906,257r-74,6l11762,280r-65,28l11638,345r-53,45l11539,443r-36,59l11475,568r-17,69l11452,711r6,73l11475,854r28,65l11539,979r46,53l11638,1077r59,37l11762,1141r70,17l11906,1164r,-907xe" fillcolor="#b2b2b2" stroked="f">
                <v:path arrowok="t"/>
              </v:shape>
              <v:shape id="_x0000_s5015" style="position:absolute;left:11452;top:257;width:454;height:908" coordorigin="11452,257" coordsize="454,908" path="m11906,257r-74,6l11762,280r-65,28l11638,345r-53,45l11539,443r-36,59l11475,568r-17,69l11452,711r6,73l11475,854r28,65l11539,979r46,53l11638,1077r59,37l11762,1141r70,17l11906,1164r,-8l11847,1141r-65,-27l11723,1077r-53,-45l11625,979r-37,-60l11560,854r-17,-70l11537,711r6,-74l11560,567r28,-65l11625,443r45,-53l11723,345r59,-37l11847,280r59,-14l11906,257xe" fillcolor="#666" stroked="f">
                <v:fill opacity="13107f"/>
                <v:path arrowok="t"/>
              </v:shape>
            </v:group>
            <v:group id="_x0000_s5009" style="position:absolute;left:11452;top:9869;width:454;height:908;mso-position-horizontal-relative:page" coordorigin="11452,1388" coordsize="454,908">
              <v:shape id="_x0000_s5013" style="position:absolute;left:11451;top:1388;width:454;height:908" coordorigin="11452,1388" coordsize="454,908" path="m11906,1388r-74,6l11762,1411r-65,28l11638,1476r-53,45l11539,1574r-36,59l11475,1698r-17,70l11452,1842r6,73l11475,1985r28,65l11539,2110r46,52l11638,2208r59,37l11762,2272r70,17l11906,2295r,-907xe" fillcolor="#b2b2b2" stroked="f">
                <v:path arrowok="t"/>
              </v:shape>
              <v:shape id="_x0000_s5012" style="position:absolute;left:11452;top:1388;width:454;height:907" coordorigin="11452,1388" coordsize="454,907" path="m11906,1388r-74,6l11762,1411r-65,28l11638,1476r-53,45l11539,1574r-36,59l11475,1698r-17,70l11452,1842r6,73l11475,1985r28,65l11540,2110r45,52l11638,2208r59,37l11762,2272r70,17l11906,2295r,-8l11847,2272r-65,-27l11723,2208r-53,-46l11624,2110r-36,-60l11560,1985r-17,-70l11537,1842r6,-74l11560,1698r28,-65l11625,1574r45,-53l11723,1476r59,-37l11847,1411r59,-14l11906,1388xe" fillcolor="#666" stroked="f">
                <v:fill opacity="13107f"/>
                <v:path arrowok="t"/>
              </v:shape>
              <v:shape id="_x0000_s5011" style="position:absolute;left:11451;top:1388;width:454;height:908" coordorigin="11452,1388" coordsize="454,908" path="m11906,1388r-74,6l11762,1411r-65,28l11638,1476r-53,45l11539,1574r-36,59l11475,1698r-17,70l11452,1842r6,73l11475,1985r28,65l11539,2110r46,52l11638,2208r59,37l11762,2272r70,17l11906,2295r,-907xe" fillcolor="#b2b2b2" stroked="f">
                <v:path arrowok="t"/>
              </v:shape>
              <v:shape id="_x0000_s5010" style="position:absolute;left:11452;top:1388;width:454;height:907" coordorigin="11452,1388" coordsize="454,907" path="m11906,1388r-74,6l11762,1411r-65,28l11638,1476r-53,45l11539,1574r-36,59l11475,1698r-17,70l11452,1842r6,73l11475,1985r28,65l11540,2110r45,52l11638,2208r59,37l11762,2272r70,17l11906,2295r,-8l11847,2272r-65,-27l11723,2208r-53,-46l11624,2110r-36,-60l11560,1985r-17,-70l11537,1842r6,-74l11560,1698r28,-65l11625,1574r45,-53l11723,1476r59,-37l11847,1411r59,-14l11906,1388xe" fillcolor="#666" stroked="f">
                <v:fill opacity="13107f"/>
                <v:path arrowok="t"/>
              </v:shape>
            </v:group>
          </v:group>
        </w:pict>
      </w:r>
    </w:p>
    <w:p w14:paraId="5B7314D5" w14:textId="77777777" w:rsidR="00797BF6" w:rsidRPr="002B42DE" w:rsidRDefault="00797BF6">
      <w:pPr>
        <w:pStyle w:val="Textoindependiente"/>
        <w:spacing w:before="2"/>
        <w:rPr>
          <w:rFonts w:ascii="Escolar1" w:hAnsi="Escolar1" w:cs="Arial"/>
          <w:sz w:val="15"/>
        </w:rPr>
      </w:pPr>
    </w:p>
    <w:p w14:paraId="68F316EB" w14:textId="77777777" w:rsidR="00797BF6" w:rsidRPr="002B42DE" w:rsidRDefault="009D0007" w:rsidP="002B42DE">
      <w:pPr>
        <w:spacing w:before="87"/>
        <w:ind w:left="1276" w:right="1842"/>
        <w:jc w:val="center"/>
        <w:rPr>
          <w:rFonts w:ascii="Escolar1" w:hAnsi="Escolar1" w:cs="Arial"/>
          <w:sz w:val="50"/>
        </w:rPr>
      </w:pPr>
      <w:r>
        <w:rPr>
          <w:rFonts w:ascii="Arial" w:hAnsi="Arial" w:cs="Arial"/>
        </w:rPr>
        <w:pict w14:anchorId="722FCCD9">
          <v:rect id="_x0000_s5007" style="position:absolute;left:0;text-align:left;margin-left:422.2pt;margin-top:17.05pt;width:106.95pt;height:9pt;z-index:-251570688;mso-position-horizontal-relative:page" filled="f" strokecolor="#939598" strokeweight=".4pt">
            <w10:wrap anchorx="page"/>
          </v:rect>
        </w:pict>
      </w:r>
      <w:proofErr w:type="spellStart"/>
      <w:r w:rsidR="005D1711" w:rsidRPr="002B42DE">
        <w:rPr>
          <w:rFonts w:ascii="Escolar1" w:hAnsi="Escolar1" w:cs="Arial"/>
          <w:sz w:val="50"/>
        </w:rPr>
        <w:t>usa</w:t>
      </w:r>
      <w:proofErr w:type="spellEnd"/>
    </w:p>
    <w:p w14:paraId="50C32756" w14:textId="77777777" w:rsidR="00797BF6" w:rsidRPr="002B42DE" w:rsidRDefault="00797BF6">
      <w:pPr>
        <w:jc w:val="center"/>
        <w:rPr>
          <w:rFonts w:ascii="Escolar1" w:hAnsi="Escolar1" w:cs="Arial"/>
          <w:sz w:val="50"/>
        </w:rPr>
        <w:sectPr w:rsidR="00797BF6" w:rsidRPr="002B42DE" w:rsidSect="002B42DE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3931" w:space="40"/>
            <w:col w:w="3824" w:space="2"/>
            <w:col w:w="4113"/>
          </w:cols>
        </w:sectPr>
      </w:pPr>
    </w:p>
    <w:p w14:paraId="69C8F2A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D118D1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55D98F3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18"/>
        </w:rPr>
      </w:pPr>
    </w:p>
    <w:p w14:paraId="72C15899" w14:textId="77777777" w:rsidR="00797BF6" w:rsidRPr="00613D0B" w:rsidRDefault="005D1711">
      <w:pPr>
        <w:pStyle w:val="Ttulo41"/>
        <w:numPr>
          <w:ilvl w:val="0"/>
          <w:numId w:val="41"/>
        </w:numPr>
        <w:tabs>
          <w:tab w:val="left" w:pos="1773"/>
        </w:tabs>
        <w:ind w:left="1772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Escolle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copia</w:t>
      </w:r>
      <w:proofErr w:type="spellEnd"/>
      <w:r w:rsidRPr="00613D0B">
        <w:rPr>
          <w:rFonts w:ascii="Arial" w:hAnsi="Arial" w:cs="Arial"/>
        </w:rPr>
        <w:t xml:space="preserve"> as </w:t>
      </w:r>
      <w:proofErr w:type="spellStart"/>
      <w:r w:rsidRPr="00613D0B">
        <w:rPr>
          <w:rFonts w:ascii="Arial" w:hAnsi="Arial" w:cs="Arial"/>
        </w:rPr>
        <w:t>actividades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vai</w:t>
      </w:r>
      <w:proofErr w:type="spellEnd"/>
      <w:r w:rsidRPr="00613D0B">
        <w:rPr>
          <w:rFonts w:ascii="Arial" w:hAnsi="Arial" w:cs="Arial"/>
        </w:rPr>
        <w:t xml:space="preserve"> facer </w:t>
      </w:r>
      <w:proofErr w:type="spellStart"/>
      <w:r w:rsidRPr="00613D0B">
        <w:rPr>
          <w:rFonts w:ascii="Arial" w:hAnsi="Arial" w:cs="Arial"/>
        </w:rPr>
        <w:t>Xiana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hoxe</w:t>
      </w:r>
      <w:proofErr w:type="spellEnd"/>
      <w:r w:rsidRPr="00613D0B">
        <w:rPr>
          <w:rFonts w:ascii="Arial" w:hAnsi="Arial" w:cs="Arial"/>
        </w:rPr>
        <w:t>.</w:t>
      </w:r>
    </w:p>
    <w:p w14:paraId="7E70D9D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A631641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12"/>
        </w:rPr>
      </w:pPr>
    </w:p>
    <w:tbl>
      <w:tblPr>
        <w:tblStyle w:val="TableNormal"/>
        <w:tblW w:w="0" w:type="auto"/>
        <w:tblInd w:w="2512" w:type="dxa"/>
        <w:tblLayout w:type="fixed"/>
        <w:tblLook w:val="01E0" w:firstRow="1" w:lastRow="1" w:firstColumn="1" w:lastColumn="1" w:noHBand="0" w:noVBand="0"/>
      </w:tblPr>
      <w:tblGrid>
        <w:gridCol w:w="349"/>
        <w:gridCol w:w="535"/>
        <w:gridCol w:w="3067"/>
        <w:gridCol w:w="535"/>
        <w:gridCol w:w="2861"/>
      </w:tblGrid>
      <w:tr w:rsidR="00797BF6" w:rsidRPr="00613D0B" w14:paraId="0CF46D05" w14:textId="77777777">
        <w:trPr>
          <w:trHeight w:val="190"/>
        </w:trPr>
        <w:tc>
          <w:tcPr>
            <w:tcW w:w="4486" w:type="dxa"/>
            <w:gridSpan w:val="4"/>
            <w:tcBorders>
              <w:top w:val="single" w:sz="8" w:space="0" w:color="939598"/>
              <w:left w:val="single" w:sz="8" w:space="0" w:color="939598"/>
            </w:tcBorders>
          </w:tcPr>
          <w:p w14:paraId="56599826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2"/>
              </w:rPr>
            </w:pPr>
          </w:p>
        </w:tc>
        <w:tc>
          <w:tcPr>
            <w:tcW w:w="2861" w:type="dxa"/>
            <w:tcBorders>
              <w:top w:val="single" w:sz="8" w:space="0" w:color="939598"/>
              <w:right w:val="single" w:sz="8" w:space="0" w:color="939598"/>
            </w:tcBorders>
          </w:tcPr>
          <w:p w14:paraId="462ED028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2"/>
              </w:rPr>
            </w:pPr>
          </w:p>
        </w:tc>
      </w:tr>
      <w:tr w:rsidR="00797BF6" w:rsidRPr="00613D0B" w14:paraId="40DFF319" w14:textId="77777777" w:rsidTr="002B42DE">
        <w:trPr>
          <w:trHeight w:val="514"/>
        </w:trPr>
        <w:tc>
          <w:tcPr>
            <w:tcW w:w="349" w:type="dxa"/>
            <w:tcBorders>
              <w:left w:val="single" w:sz="8" w:space="0" w:color="939598"/>
              <w:right w:val="single" w:sz="8" w:space="0" w:color="939598"/>
            </w:tcBorders>
          </w:tcPr>
          <w:p w14:paraId="18070E2B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53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61B747AF" w14:textId="77777777" w:rsidR="00797BF6" w:rsidRPr="00613D0B" w:rsidRDefault="005D1711">
            <w:pPr>
              <w:pStyle w:val="TableParagraph"/>
              <w:spacing w:before="79"/>
              <w:ind w:left="28"/>
              <w:jc w:val="center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>1</w:t>
            </w:r>
          </w:p>
        </w:tc>
        <w:tc>
          <w:tcPr>
            <w:tcW w:w="3067" w:type="dxa"/>
            <w:tcBorders>
              <w:left w:val="single" w:sz="8" w:space="0" w:color="939598"/>
              <w:right w:val="single" w:sz="8" w:space="0" w:color="939598"/>
            </w:tcBorders>
          </w:tcPr>
          <w:p w14:paraId="4F45EA07" w14:textId="77777777" w:rsidR="00797BF6" w:rsidRPr="00613D0B" w:rsidRDefault="005D1711">
            <w:pPr>
              <w:pStyle w:val="TableParagraph"/>
              <w:spacing w:before="89"/>
              <w:ind w:left="158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escalada</w:t>
            </w:r>
            <w:proofErr w:type="spellEnd"/>
          </w:p>
        </w:tc>
        <w:tc>
          <w:tcPr>
            <w:tcW w:w="53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482FE622" w14:textId="77777777" w:rsidR="00797BF6" w:rsidRPr="00613D0B" w:rsidRDefault="005D1711">
            <w:pPr>
              <w:pStyle w:val="TableParagraph"/>
              <w:spacing w:before="79"/>
              <w:ind w:left="13"/>
              <w:jc w:val="center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>3</w:t>
            </w:r>
          </w:p>
        </w:tc>
        <w:tc>
          <w:tcPr>
            <w:tcW w:w="2861" w:type="dxa"/>
            <w:tcBorders>
              <w:left w:val="single" w:sz="8" w:space="0" w:color="939598"/>
              <w:right w:val="single" w:sz="8" w:space="0" w:color="939598"/>
            </w:tcBorders>
          </w:tcPr>
          <w:p w14:paraId="709C8D27" w14:textId="77777777" w:rsidR="00797BF6" w:rsidRPr="00613D0B" w:rsidRDefault="005D1711">
            <w:pPr>
              <w:pStyle w:val="TableParagraph"/>
              <w:spacing w:before="89"/>
              <w:ind w:left="156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curso</w:t>
            </w:r>
            <w:proofErr w:type="spellEnd"/>
            <w:r w:rsidRPr="00613D0B">
              <w:rPr>
                <w:rFonts w:ascii="Arial" w:hAnsi="Arial" w:cs="Arial"/>
                <w:sz w:val="30"/>
              </w:rPr>
              <w:t xml:space="preserve"> de </w:t>
            </w:r>
            <w:proofErr w:type="spellStart"/>
            <w:r w:rsidRPr="00613D0B">
              <w:rPr>
                <w:rFonts w:ascii="Arial" w:hAnsi="Arial" w:cs="Arial"/>
                <w:sz w:val="30"/>
              </w:rPr>
              <w:t>natación</w:t>
            </w:r>
            <w:proofErr w:type="spellEnd"/>
          </w:p>
        </w:tc>
      </w:tr>
      <w:tr w:rsidR="00797BF6" w:rsidRPr="00613D0B" w14:paraId="441A58EB" w14:textId="77777777" w:rsidTr="002B42DE">
        <w:trPr>
          <w:trHeight w:val="169"/>
        </w:trPr>
        <w:tc>
          <w:tcPr>
            <w:tcW w:w="349" w:type="dxa"/>
            <w:tcBorders>
              <w:left w:val="single" w:sz="8" w:space="0" w:color="939598"/>
            </w:tcBorders>
          </w:tcPr>
          <w:p w14:paraId="6A7DEF81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535" w:type="dxa"/>
            <w:tcBorders>
              <w:bottom w:val="single" w:sz="8" w:space="0" w:color="939598"/>
            </w:tcBorders>
          </w:tcPr>
          <w:p w14:paraId="7C5A1781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3067" w:type="dxa"/>
          </w:tcPr>
          <w:p w14:paraId="2744A26E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535" w:type="dxa"/>
            <w:tcBorders>
              <w:top w:val="single" w:sz="8" w:space="0" w:color="939598"/>
              <w:bottom w:val="single" w:sz="8" w:space="0" w:color="939598"/>
            </w:tcBorders>
          </w:tcPr>
          <w:p w14:paraId="0F182577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  <w:tc>
          <w:tcPr>
            <w:tcW w:w="2861" w:type="dxa"/>
            <w:tcBorders>
              <w:right w:val="single" w:sz="8" w:space="0" w:color="939598"/>
            </w:tcBorders>
          </w:tcPr>
          <w:p w14:paraId="2C61EEFE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797BF6" w:rsidRPr="00613D0B" w14:paraId="23C6EC40" w14:textId="77777777" w:rsidTr="002B42DE">
        <w:trPr>
          <w:trHeight w:val="514"/>
        </w:trPr>
        <w:tc>
          <w:tcPr>
            <w:tcW w:w="349" w:type="dxa"/>
            <w:tcBorders>
              <w:left w:val="single" w:sz="8" w:space="0" w:color="939598"/>
              <w:right w:val="single" w:sz="8" w:space="0" w:color="939598"/>
            </w:tcBorders>
          </w:tcPr>
          <w:p w14:paraId="41D2169F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53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33BAB724" w14:textId="77777777" w:rsidR="00797BF6" w:rsidRPr="00613D0B" w:rsidRDefault="005D1711">
            <w:pPr>
              <w:pStyle w:val="TableParagraph"/>
              <w:spacing w:before="79"/>
              <w:ind w:left="18"/>
              <w:jc w:val="center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>2</w:t>
            </w:r>
          </w:p>
        </w:tc>
        <w:tc>
          <w:tcPr>
            <w:tcW w:w="3067" w:type="dxa"/>
            <w:tcBorders>
              <w:left w:val="single" w:sz="8" w:space="0" w:color="939598"/>
              <w:right w:val="single" w:sz="8" w:space="0" w:color="939598"/>
            </w:tcBorders>
          </w:tcPr>
          <w:p w14:paraId="1D10B0B4" w14:textId="77777777" w:rsidR="00797BF6" w:rsidRPr="00613D0B" w:rsidRDefault="005D1711">
            <w:pPr>
              <w:pStyle w:val="TableParagraph"/>
              <w:spacing w:before="89"/>
              <w:ind w:left="158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ximnasia</w:t>
            </w:r>
            <w:proofErr w:type="spellEnd"/>
            <w:r w:rsidRPr="00613D0B">
              <w:rPr>
                <w:rFonts w:ascii="Arial" w:hAnsi="Arial" w:cs="Arial"/>
                <w:sz w:val="30"/>
              </w:rPr>
              <w:t xml:space="preserve"> </w:t>
            </w:r>
            <w:proofErr w:type="spellStart"/>
            <w:r w:rsidRPr="00613D0B">
              <w:rPr>
                <w:rFonts w:ascii="Arial" w:hAnsi="Arial" w:cs="Arial"/>
                <w:sz w:val="30"/>
              </w:rPr>
              <w:t>artística</w:t>
            </w:r>
            <w:proofErr w:type="spellEnd"/>
          </w:p>
        </w:tc>
        <w:tc>
          <w:tcPr>
            <w:tcW w:w="535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2457ADF4" w14:textId="77777777" w:rsidR="00797BF6" w:rsidRPr="00613D0B" w:rsidRDefault="005D1711">
            <w:pPr>
              <w:pStyle w:val="TableParagraph"/>
              <w:spacing w:before="79"/>
              <w:ind w:left="13"/>
              <w:jc w:val="center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>4</w:t>
            </w:r>
          </w:p>
        </w:tc>
        <w:tc>
          <w:tcPr>
            <w:tcW w:w="2861" w:type="dxa"/>
            <w:tcBorders>
              <w:left w:val="single" w:sz="8" w:space="0" w:color="939598"/>
              <w:right w:val="single" w:sz="8" w:space="0" w:color="939598"/>
            </w:tcBorders>
          </w:tcPr>
          <w:p w14:paraId="52B924D5" w14:textId="77777777" w:rsidR="00797BF6" w:rsidRPr="00613D0B" w:rsidRDefault="005D1711">
            <w:pPr>
              <w:pStyle w:val="TableParagraph"/>
              <w:spacing w:before="89"/>
              <w:ind w:left="156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clase</w:t>
            </w:r>
            <w:proofErr w:type="spellEnd"/>
            <w:r w:rsidRPr="00613D0B">
              <w:rPr>
                <w:rFonts w:ascii="Arial" w:hAnsi="Arial" w:cs="Arial"/>
                <w:sz w:val="30"/>
              </w:rPr>
              <w:t xml:space="preserve"> de </w:t>
            </w:r>
            <w:proofErr w:type="spellStart"/>
            <w:r w:rsidRPr="00613D0B">
              <w:rPr>
                <w:rFonts w:ascii="Arial" w:hAnsi="Arial" w:cs="Arial"/>
                <w:sz w:val="30"/>
              </w:rPr>
              <w:t>inglés</w:t>
            </w:r>
            <w:proofErr w:type="spellEnd"/>
          </w:p>
        </w:tc>
      </w:tr>
      <w:tr w:rsidR="00797BF6" w:rsidRPr="00613D0B" w14:paraId="536A65F2" w14:textId="77777777" w:rsidTr="002B42DE">
        <w:trPr>
          <w:trHeight w:val="147"/>
        </w:trPr>
        <w:tc>
          <w:tcPr>
            <w:tcW w:w="349" w:type="dxa"/>
            <w:tcBorders>
              <w:left w:val="single" w:sz="8" w:space="0" w:color="939598"/>
              <w:bottom w:val="single" w:sz="8" w:space="0" w:color="939598"/>
            </w:tcBorders>
          </w:tcPr>
          <w:p w14:paraId="21622A2B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8"/>
              </w:rPr>
            </w:pPr>
          </w:p>
        </w:tc>
        <w:tc>
          <w:tcPr>
            <w:tcW w:w="535" w:type="dxa"/>
            <w:tcBorders>
              <w:top w:val="single" w:sz="8" w:space="0" w:color="939598"/>
              <w:bottom w:val="single" w:sz="8" w:space="0" w:color="939598"/>
            </w:tcBorders>
          </w:tcPr>
          <w:p w14:paraId="4DF88212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8"/>
              </w:rPr>
            </w:pPr>
          </w:p>
        </w:tc>
        <w:tc>
          <w:tcPr>
            <w:tcW w:w="3067" w:type="dxa"/>
            <w:tcBorders>
              <w:bottom w:val="single" w:sz="8" w:space="0" w:color="939598"/>
            </w:tcBorders>
          </w:tcPr>
          <w:p w14:paraId="51A2CD32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8"/>
              </w:rPr>
            </w:pPr>
          </w:p>
        </w:tc>
        <w:tc>
          <w:tcPr>
            <w:tcW w:w="535" w:type="dxa"/>
            <w:tcBorders>
              <w:top w:val="single" w:sz="8" w:space="0" w:color="939598"/>
              <w:bottom w:val="single" w:sz="8" w:space="0" w:color="939598"/>
            </w:tcBorders>
          </w:tcPr>
          <w:p w14:paraId="6DA6DD24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8"/>
              </w:rPr>
            </w:pPr>
          </w:p>
        </w:tc>
        <w:tc>
          <w:tcPr>
            <w:tcW w:w="2861" w:type="dxa"/>
            <w:tcBorders>
              <w:bottom w:val="single" w:sz="8" w:space="0" w:color="939598"/>
              <w:right w:val="single" w:sz="8" w:space="0" w:color="939598"/>
            </w:tcBorders>
          </w:tcPr>
          <w:p w14:paraId="357E9016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8"/>
              </w:rPr>
            </w:pPr>
          </w:p>
        </w:tc>
      </w:tr>
    </w:tbl>
    <w:p w14:paraId="33D5D97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E04A14B" w14:textId="77777777" w:rsidR="00797BF6" w:rsidRPr="00613D0B" w:rsidRDefault="009D0007">
      <w:pPr>
        <w:pStyle w:val="Textoindependiente"/>
        <w:spacing w:before="1"/>
        <w:rPr>
          <w:rFonts w:ascii="Arial" w:hAnsi="Arial" w:cs="Arial"/>
          <w:b/>
          <w:sz w:val="15"/>
        </w:rPr>
      </w:pPr>
      <w:r>
        <w:rPr>
          <w:rFonts w:ascii="Arial" w:hAnsi="Arial" w:cs="Arial"/>
          <w:noProof/>
          <w:lang w:val="es-ES" w:eastAsia="es-ES"/>
        </w:rPr>
        <w:pict w14:anchorId="2ED28277">
          <v:group id="_x0000_s6686" style="position:absolute;margin-left:82.2pt;margin-top:8.8pt;width:447pt;height:184.4pt;z-index:252356096" coordorigin="1644,11357" coordsize="8940,3688">
            <v:group id="_x0000_s5031" style="position:absolute;left:4301;top:11984;width:6283;height:2080;mso-position-horizontal-relative:page;mso-position-vertical-relative:page" coordorigin="4301,12119" coordsize="6283,2080">
              <v:shape id="_x0000_s5033" type="#_x0000_t75" style="position:absolute;left:7982;top:12119;width:2601;height:2080">
                <v:imagedata r:id="rId157" o:title=""/>
              </v:shape>
              <v:shape id="_x0000_s5032" style="position:absolute;left:5155;top:12049;width:3708;height:1461" coordorigin="5155,12050" coordsize="3708,1461" o:spt="100" adj="0,,0" path="m5761,12882r2251,l8012,12702r-2251,l5761,12882xm4305,13522r3707,l8012,13342r-3707,l4305,13522xm5700,14162r2312,l8012,13982r-2312,l5700,14162xe" filled="f" strokecolor="#939598" strokeweight=".4pt">
                <v:stroke joinstyle="round"/>
                <v:formulas/>
                <v:path arrowok="t" o:connecttype="segments"/>
              </v:shape>
            </v:group>
            <v:rect id="_x0000_s5030" style="position:absolute;left:4305;top:14487;width:3708;height:180;mso-position-horizontal-relative:page;mso-position-vertical-relative:page" filled="f" strokecolor="#939598" strokeweight=".4pt"/>
            <v:shape id="_x0000_s5006" type="#_x0000_t75" style="position:absolute;left:2118;top:12804;width:1999;height:1944" o:regroupid="9">
              <v:imagedata r:id="rId158" o:title=""/>
            </v:shape>
            <v:shape id="_x0000_s5005" type="#_x0000_t202" style="position:absolute;left:1692;top:11417;width:8816;height:3580" o:regroupid="9" filled="f" strokecolor="#939598" strokeweight=".17675mm">
              <v:stroke linestyle="thinThin"/>
              <v:textbox style="mso-next-textbox:#_x0000_s5005" inset="0,0,0,0">
                <w:txbxContent>
                  <w:p w14:paraId="1C878B34" w14:textId="77777777" w:rsidR="008264E7" w:rsidRDefault="008264E7">
                    <w:pPr>
                      <w:spacing w:before="294"/>
                      <w:ind w:left="2790"/>
                      <w:rPr>
                        <w:sz w:val="30"/>
                      </w:rPr>
                    </w:pPr>
                    <w:r>
                      <w:rPr>
                        <w:w w:val="95"/>
                        <w:sz w:val="30"/>
                      </w:rPr>
                      <w:t>ACTIVIDADES DE XIANA</w:t>
                    </w:r>
                  </w:p>
                  <w:p w14:paraId="16F40443" w14:textId="77777777" w:rsidR="008264E7" w:rsidRDefault="008264E7">
                    <w:pPr>
                      <w:spacing w:before="9"/>
                      <w:rPr>
                        <w:rFonts w:ascii="Helvetica Neue"/>
                        <w:b/>
                        <w:sz w:val="32"/>
                      </w:rPr>
                    </w:pPr>
                  </w:p>
                  <w:p w14:paraId="2A5444ED" w14:textId="77777777" w:rsidR="008264E7" w:rsidRPr="002B42DE" w:rsidRDefault="008264E7">
                    <w:pPr>
                      <w:spacing w:before="1"/>
                      <w:ind w:left="2519"/>
                      <w:rPr>
                        <w:rFonts w:ascii="Arial" w:hAnsi="Arial" w:cs="Arial"/>
                        <w:sz w:val="30"/>
                      </w:rPr>
                    </w:pPr>
                    <w:r w:rsidRPr="002B42DE">
                      <w:rPr>
                        <w:rFonts w:ascii="Arial" w:hAnsi="Arial" w:cs="Arial"/>
                        <w:sz w:val="30"/>
                      </w:rPr>
                      <w:t xml:space="preserve">Pola </w:t>
                    </w:r>
                    <w:proofErr w:type="spellStart"/>
                    <w:r w:rsidRPr="002B42DE">
                      <w:rPr>
                        <w:rFonts w:ascii="Arial" w:hAnsi="Arial" w:cs="Arial"/>
                        <w:sz w:val="30"/>
                      </w:rPr>
                      <w:t>mañá</w:t>
                    </w:r>
                    <w:proofErr w:type="spellEnd"/>
                  </w:p>
                  <w:p w14:paraId="7DE4EF9E" w14:textId="77777777" w:rsidR="008264E7" w:rsidRPr="002B42DE" w:rsidRDefault="008264E7">
                    <w:pPr>
                      <w:rPr>
                        <w:rFonts w:ascii="Arial" w:hAnsi="Arial" w:cs="Arial"/>
                        <w:b/>
                        <w:sz w:val="34"/>
                      </w:rPr>
                    </w:pPr>
                  </w:p>
                  <w:p w14:paraId="52C97117" w14:textId="77777777" w:rsidR="008264E7" w:rsidRPr="002B42DE" w:rsidRDefault="008264E7">
                    <w:pPr>
                      <w:spacing w:before="11"/>
                      <w:rPr>
                        <w:rFonts w:ascii="Arial" w:hAnsi="Arial" w:cs="Arial"/>
                        <w:b/>
                        <w:sz w:val="41"/>
                      </w:rPr>
                    </w:pPr>
                  </w:p>
                  <w:p w14:paraId="15046064" w14:textId="77777777" w:rsidR="008264E7" w:rsidRPr="002B42DE" w:rsidRDefault="008264E7" w:rsidP="001B4C19">
                    <w:pPr>
                      <w:spacing w:before="80"/>
                      <w:ind w:left="2517"/>
                      <w:rPr>
                        <w:rFonts w:ascii="Arial" w:hAnsi="Arial" w:cs="Arial"/>
                        <w:sz w:val="30"/>
                      </w:rPr>
                    </w:pPr>
                    <w:r w:rsidRPr="002B42DE">
                      <w:rPr>
                        <w:rFonts w:ascii="Arial" w:hAnsi="Arial" w:cs="Arial"/>
                        <w:sz w:val="30"/>
                      </w:rPr>
                      <w:t xml:space="preserve">Pola </w:t>
                    </w:r>
                    <w:proofErr w:type="spellStart"/>
                    <w:r w:rsidRPr="002B42DE">
                      <w:rPr>
                        <w:rFonts w:ascii="Arial" w:hAnsi="Arial" w:cs="Arial"/>
                        <w:sz w:val="30"/>
                      </w:rPr>
                      <w:t>tarde</w:t>
                    </w:r>
                    <w:proofErr w:type="spellEnd"/>
                  </w:p>
                </w:txbxContent>
              </v:textbox>
            </v:shape>
            <v:rect id="_x0000_s6685" style="position:absolute;left:1644;top:11357;width:8903;height:3688" filled="f" strokecolor="#a5a5a5 [2092]"/>
          </v:group>
        </w:pict>
      </w:r>
    </w:p>
    <w:p w14:paraId="02AC85C7" w14:textId="77777777" w:rsidR="00797BF6" w:rsidRPr="00613D0B" w:rsidRDefault="00797BF6">
      <w:pPr>
        <w:rPr>
          <w:rFonts w:ascii="Arial" w:hAnsi="Arial" w:cs="Arial"/>
          <w:sz w:val="15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2F94DA5E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5CE3DCC8">
          <v:group id="_x0000_s6687" style="position:absolute;margin-left:0;margin-top:-51pt;width:595.3pt;height:51.05pt;z-index:-250959360" coordsize="11906,1021">
            <v:group id="_x0000_s6688" style="position:absolute;width:11906;height:1021;mso-position-horizontal-relative:page;mso-position-vertical-relative:page" coordsize="11906,1021">
              <v:shape id="_x0000_s6689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690" type="#_x0000_t75" style="position:absolute;left:847;top:632;width:392;height:385">
                <v:imagedata r:id="rId14" o:title=""/>
              </v:shape>
            </v:group>
            <v:shape id="_x0000_s6691" type="#_x0000_t202" style="position:absolute;left:1201;top:306;width:4424;height:590;mso-position-horizontal-relative:page;mso-position-vertical-relative:page" filled="f" stroked="f">
              <v:textbox style="mso-next-textbox:#_x0000_s6691" inset="0,0,0,0">
                <w:txbxContent>
                  <w:p w14:paraId="6CCE34A2" w14:textId="77777777" w:rsidR="008264E7" w:rsidRPr="005D1711" w:rsidRDefault="008264E7" w:rsidP="001B4C19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8</w:t>
                    </w:r>
                  </w:p>
                </w:txbxContent>
              </v:textbox>
            </v:shape>
          </v:group>
        </w:pict>
      </w:r>
    </w:p>
    <w:p w14:paraId="7C8A0F08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576F904E" w14:textId="77777777" w:rsidR="00797BF6" w:rsidRPr="00613D0B" w:rsidRDefault="009D0007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>
        <w:rPr>
          <w:rFonts w:ascii="Arial" w:hAnsi="Arial" w:cs="Arial"/>
          <w:noProof/>
          <w:sz w:val="26"/>
          <w:lang w:val="es-ES" w:eastAsia="es-ES"/>
        </w:rPr>
        <w:pict w14:anchorId="2C99BE6C">
          <v:rect id="_x0000_s6693" style="position:absolute;left:0;text-align:left;margin-left:508.9pt;margin-top:24.35pt;width:59.75pt;height:35.25pt;z-index:252358144" o:regroupid="10" stroked="f"/>
        </w:pict>
      </w:r>
      <w:r w:rsidR="005D1711" w:rsidRPr="00613D0B">
        <w:rPr>
          <w:rFonts w:ascii="Arial" w:hAnsi="Arial" w:cs="Arial"/>
          <w:sz w:val="26"/>
        </w:rPr>
        <w:t>Nome</w:t>
      </w:r>
      <w:r w:rsidR="005D1711" w:rsidRPr="00613D0B">
        <w:rPr>
          <w:rFonts w:ascii="Arial" w:hAnsi="Arial" w:cs="Arial"/>
          <w:sz w:val="26"/>
          <w:u w:val="single" w:color="939598"/>
        </w:rPr>
        <w:t xml:space="preserve"> </w:t>
      </w:r>
      <w:r w:rsidR="005D1711" w:rsidRPr="00613D0B">
        <w:rPr>
          <w:rFonts w:ascii="Arial" w:hAnsi="Arial" w:cs="Arial"/>
          <w:sz w:val="26"/>
          <w:u w:val="single" w:color="939598"/>
        </w:rPr>
        <w:tab/>
      </w:r>
      <w:r w:rsidR="005D1711" w:rsidRPr="00613D0B">
        <w:rPr>
          <w:rFonts w:ascii="Arial" w:hAnsi="Arial" w:cs="Arial"/>
          <w:sz w:val="26"/>
        </w:rPr>
        <w:tab/>
        <w:t xml:space="preserve">Data  </w:t>
      </w:r>
      <w:r w:rsidR="005D1711" w:rsidRPr="00613D0B">
        <w:rPr>
          <w:rFonts w:ascii="Arial" w:hAnsi="Arial" w:cs="Arial"/>
          <w:sz w:val="26"/>
          <w:u w:val="single" w:color="939598"/>
        </w:rPr>
        <w:t xml:space="preserve"> </w:t>
      </w:r>
      <w:r w:rsidR="005D1711" w:rsidRPr="00613D0B">
        <w:rPr>
          <w:rFonts w:ascii="Arial" w:hAnsi="Arial" w:cs="Arial"/>
          <w:sz w:val="26"/>
          <w:u w:val="single" w:color="939598"/>
        </w:rPr>
        <w:tab/>
      </w:r>
    </w:p>
    <w:p w14:paraId="6DFFD77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AFA46A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E762F4B" w14:textId="77777777" w:rsidR="00797BF6" w:rsidRPr="00613D0B" w:rsidRDefault="005D1711">
      <w:pPr>
        <w:pStyle w:val="Ttulo41"/>
        <w:numPr>
          <w:ilvl w:val="0"/>
          <w:numId w:val="40"/>
        </w:numPr>
        <w:tabs>
          <w:tab w:val="left" w:pos="1663"/>
        </w:tabs>
        <w:spacing w:before="233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46720" behindDoc="1" locked="0" layoutInCell="1" allowOverlap="1" wp14:anchorId="212AFFF1" wp14:editId="5AD76189">
            <wp:simplePos x="0" y="0"/>
            <wp:positionH relativeFrom="page">
              <wp:posOffset>906275</wp:posOffset>
            </wp:positionH>
            <wp:positionV relativeFrom="paragraph">
              <wp:posOffset>261113</wp:posOffset>
            </wp:positionV>
            <wp:extent cx="1874774" cy="2033143"/>
            <wp:effectExtent l="0" t="0" r="0" b="0"/>
            <wp:wrapNone/>
            <wp:docPr id="15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10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774" cy="2033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co </w:t>
      </w:r>
      <w:proofErr w:type="spellStart"/>
      <w:r w:rsidRPr="00613D0B">
        <w:rPr>
          <w:rFonts w:ascii="Arial" w:hAnsi="Arial" w:cs="Arial"/>
        </w:rPr>
        <w:t>verbo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corresponda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caso</w:t>
      </w:r>
      <w:proofErr w:type="spellEnd"/>
      <w:r w:rsidRPr="00613D0B">
        <w:rPr>
          <w:rFonts w:ascii="Arial" w:hAnsi="Arial" w:cs="Arial"/>
        </w:rPr>
        <w:t>.</w:t>
      </w:r>
    </w:p>
    <w:p w14:paraId="57011EEB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b/>
          <w:sz w:val="29"/>
        </w:rPr>
      </w:pPr>
      <w:r>
        <w:rPr>
          <w:rFonts w:ascii="Arial" w:hAnsi="Arial" w:cs="Arial"/>
          <w:noProof/>
          <w:sz w:val="26"/>
          <w:lang w:val="es-ES" w:eastAsia="es-ES"/>
        </w:rPr>
        <w:pict w14:anchorId="4561DBE1">
          <v:group id="_x0000_s6700" style="position:absolute;margin-left:246.6pt;margin-top:20pt;width:264.3pt;height:36.25pt;z-index:252359168" coordorigin="4932,3346" coordsize="5286,725">
            <v:group id="_x0000_s4999" style="position:absolute;left:4946;top:3346;width:2380;height:725;mso-wrap-distance-left:0;mso-wrap-distance-right:0;mso-position-horizontal-relative:page" coordorigin="4946,400" coordsize="2380,725">
              <v:rect id="_x0000_s5003" style="position:absolute;left:6121;top:410;width:1195;height:705" stroked="f"/>
              <v:rect id="_x0000_s5002" style="position:absolute;left:6121;top:410;width:1195;height:705" filled="f" strokecolor="#939598" strokeweight="1pt"/>
              <v:shape id="_x0000_s5001" type="#_x0000_t202" style="position:absolute;left:4946;top:420;width:1166;height:685" filled="f" stroked="f">
                <v:textbox inset="0,0,0,0">
                  <w:txbxContent>
                    <w:p w14:paraId="745501F0" w14:textId="77777777" w:rsidR="008264E7" w:rsidRDefault="008264E7">
                      <w:pPr>
                        <w:spacing w:before="164"/>
                        <w:ind w:left="408" w:right="400"/>
                        <w:jc w:val="center"/>
                        <w:rPr>
                          <w:sz w:val="30"/>
                        </w:rPr>
                      </w:pPr>
                      <w:proofErr w:type="spellStart"/>
                      <w:r>
                        <w:rPr>
                          <w:sz w:val="30"/>
                        </w:rPr>
                        <w:t>fai</w:t>
                      </w:r>
                      <w:proofErr w:type="spellEnd"/>
                    </w:p>
                  </w:txbxContent>
                </v:textbox>
              </v:shape>
              <v:shape id="_x0000_s5000" type="#_x0000_t202" style="position:absolute;left:6140;top:420;width:1166;height:685" filled="f" stroked="f">
                <v:textbox inset="0,0,0,0">
                  <w:txbxContent>
                    <w:p w14:paraId="187A6D1C" w14:textId="77777777" w:rsidR="008264E7" w:rsidRDefault="008264E7">
                      <w:pPr>
                        <w:spacing w:before="164"/>
                        <w:ind w:left="380"/>
                        <w:rPr>
                          <w:sz w:val="30"/>
                        </w:rPr>
                      </w:pPr>
                      <w:r>
                        <w:rPr>
                          <w:sz w:val="30"/>
                        </w:rPr>
                        <w:t>fan</w:t>
                      </w:r>
                    </w:p>
                  </w:txbxContent>
                </v:textbox>
              </v:shape>
            </v:group>
            <v:group id="_x0000_s4994" style="position:absolute;left:7838;top:3346;width:2380;height:725;mso-wrap-distance-left:0;mso-wrap-distance-right:0;mso-position-horizontal-relative:page" coordorigin="7838,400" coordsize="2380,725">
              <v:rect id="_x0000_s4998" style="position:absolute;left:9013;top:410;width:1195;height:705" stroked="f"/>
              <v:rect id="_x0000_s4997" style="position:absolute;left:9013;top:410;width:1195;height:705" filled="f" strokecolor="#939598" strokeweight="1pt"/>
              <v:shape id="_x0000_s4996" type="#_x0000_t202" style="position:absolute;left:7837;top:420;width:1166;height:685" filled="f" stroked="f">
                <v:textbox inset="0,0,0,0">
                  <w:txbxContent>
                    <w:p w14:paraId="60D0ED1D" w14:textId="77777777" w:rsidR="008264E7" w:rsidRDefault="008264E7">
                      <w:pPr>
                        <w:spacing w:before="164"/>
                        <w:ind w:left="309"/>
                        <w:rPr>
                          <w:sz w:val="30"/>
                        </w:rPr>
                      </w:pPr>
                      <w:proofErr w:type="spellStart"/>
                      <w:r>
                        <w:rPr>
                          <w:sz w:val="30"/>
                        </w:rPr>
                        <w:t>mira</w:t>
                      </w:r>
                      <w:proofErr w:type="spellEnd"/>
                    </w:p>
                  </w:txbxContent>
                </v:textbox>
              </v:shape>
              <v:shape id="_x0000_s4995" type="#_x0000_t202" style="position:absolute;left:9031;top:420;width:1166;height:685" filled="f" stroked="f">
                <v:textbox inset="0,0,0,0">
                  <w:txbxContent>
                    <w:p w14:paraId="1395B5E1" w14:textId="77777777" w:rsidR="008264E7" w:rsidRDefault="008264E7">
                      <w:pPr>
                        <w:spacing w:before="164"/>
                        <w:ind w:left="219"/>
                        <w:rPr>
                          <w:sz w:val="30"/>
                        </w:rPr>
                      </w:pPr>
                      <w:proofErr w:type="spellStart"/>
                      <w:r>
                        <w:rPr>
                          <w:sz w:val="30"/>
                        </w:rPr>
                        <w:t>miran</w:t>
                      </w:r>
                      <w:proofErr w:type="spellEnd"/>
                    </w:p>
                  </w:txbxContent>
                </v:textbox>
              </v:shape>
            </v:group>
            <v:rect id="_x0000_s6694" style="position:absolute;left:4932;top:3346;width:1195;height:705" o:regroupid="10" filled="f" strokecolor="#939598" strokeweight="1pt"/>
            <v:rect id="_x0000_s6697" style="position:absolute;left:7808;top:3346;width:1195;height:705" filled="f" strokecolor="#939598" strokeweight="1pt"/>
            <w10:wrap type="topAndBottom"/>
          </v:group>
        </w:pict>
      </w:r>
    </w:p>
    <w:p w14:paraId="610C12EF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14"/>
        </w:rPr>
      </w:pPr>
    </w:p>
    <w:p w14:paraId="273F3471" w14:textId="77777777" w:rsidR="00797BF6" w:rsidRPr="001B4C19" w:rsidRDefault="009D0007">
      <w:pPr>
        <w:tabs>
          <w:tab w:val="left" w:pos="8062"/>
          <w:tab w:val="left" w:pos="8710"/>
        </w:tabs>
        <w:spacing w:before="85" w:line="384" w:lineRule="auto"/>
        <w:ind w:left="4556" w:right="1455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63D1603">
          <v:rect id="_x0000_s4993" style="position:absolute;left:0;text-align:left;margin-left:361.5pt;margin-top:14.1pt;width:67.15pt;height:9pt;z-index:-251569664;mso-position-horizontal-relative:page" filled="f" strokecolor="#939598" strokeweight=".4pt">
            <w10:wrap anchorx="page"/>
          </v:rect>
        </w:pict>
      </w:r>
      <w:r w:rsidR="005D1711" w:rsidRPr="001B4C19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47744" behindDoc="1" locked="0" layoutInCell="1" allowOverlap="1" wp14:anchorId="008251AD" wp14:editId="13C5A102">
            <wp:simplePos x="0" y="0"/>
            <wp:positionH relativeFrom="page">
              <wp:posOffset>4923793</wp:posOffset>
            </wp:positionH>
            <wp:positionV relativeFrom="paragraph">
              <wp:posOffset>1423276</wp:posOffset>
            </wp:positionV>
            <wp:extent cx="1849120" cy="1485010"/>
            <wp:effectExtent l="0" t="0" r="0" b="0"/>
            <wp:wrapNone/>
            <wp:docPr id="15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11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485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scolar1" w:hAnsi="Escolar1" w:cs="Arial"/>
        </w:rPr>
        <w:pict w14:anchorId="3FC651E7">
          <v:rect id="_x0000_s4992" style="position:absolute;left:0;text-align:left;margin-left:310.85pt;margin-top:56.1pt;width:85.4pt;height:9pt;z-index:-251568640;mso-position-horizontal-relative:page;mso-position-vertical-relative:text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640E000">
          <v:rect id="_x0000_s4991" style="position:absolute;left:0;text-align:left;margin-left:178.15pt;margin-top:157.3pt;width:63.3pt;height:9pt;z-index:-251567616;mso-position-horizontal-relative:page;mso-position-vertical-relative:text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1DE3052">
          <v:rect id="_x0000_s4990" style="position:absolute;left:0;text-align:left;margin-left:166.65pt;margin-top:197.8pt;width:85.4pt;height:9pt;z-index:-251566592;mso-position-horizontal-relative:page;mso-position-vertical-relative:text" filled="f" strokecolor="#939598" strokeweight=".4pt">
            <w10:wrap anchorx="page"/>
          </v:rect>
        </w:pict>
      </w:r>
      <w:r w:rsidR="005D1711" w:rsidRPr="001B4C19">
        <w:rPr>
          <w:rFonts w:ascii="Escolar1" w:hAnsi="Escolar1" w:cs="Arial"/>
          <w:sz w:val="44"/>
        </w:rPr>
        <w:t xml:space="preserve">O </w:t>
      </w:r>
      <w:proofErr w:type="spellStart"/>
      <w:r w:rsidR="005D1711" w:rsidRPr="001B4C19">
        <w:rPr>
          <w:rFonts w:ascii="Escolar1" w:hAnsi="Escolar1" w:cs="Arial"/>
          <w:sz w:val="44"/>
        </w:rPr>
        <w:t>saltimbanqui</w:t>
      </w:r>
      <w:proofErr w:type="spellEnd"/>
      <w:r w:rsidR="005D1711" w:rsidRPr="001B4C19">
        <w:rPr>
          <w:rFonts w:ascii="Escolar1" w:hAnsi="Escolar1" w:cs="Arial"/>
          <w:sz w:val="44"/>
        </w:rPr>
        <w:tab/>
      </w:r>
      <w:r w:rsidR="005D1711" w:rsidRPr="001B4C19">
        <w:rPr>
          <w:rFonts w:ascii="Escolar1" w:hAnsi="Escolar1" w:cs="Arial"/>
          <w:sz w:val="44"/>
        </w:rPr>
        <w:tab/>
      </w:r>
      <w:proofErr w:type="spellStart"/>
      <w:r w:rsidR="005D1711" w:rsidRPr="001B4C19">
        <w:rPr>
          <w:rFonts w:ascii="Escolar1" w:hAnsi="Escolar1" w:cs="Arial"/>
          <w:sz w:val="44"/>
        </w:rPr>
        <w:t>pirueta</w:t>
      </w:r>
      <w:r w:rsidR="001B4C19">
        <w:rPr>
          <w:rFonts w:ascii="Escolar1" w:hAnsi="Escolar1" w:cs="Arial"/>
          <w:sz w:val="44"/>
        </w:rPr>
        <w:t>s</w:t>
      </w:r>
      <w:proofErr w:type="spellEnd"/>
      <w:r w:rsidR="005D1711" w:rsidRPr="001B4C19">
        <w:rPr>
          <w:rFonts w:ascii="Escolar1" w:hAnsi="Escolar1" w:cs="Arial"/>
          <w:sz w:val="44"/>
        </w:rPr>
        <w:t xml:space="preserve">. </w:t>
      </w:r>
      <w:proofErr w:type="spellStart"/>
      <w:r w:rsidR="005D1711" w:rsidRPr="001B4C19">
        <w:rPr>
          <w:rFonts w:ascii="Escolar1" w:hAnsi="Escolar1" w:cs="Arial"/>
          <w:sz w:val="44"/>
        </w:rPr>
        <w:t>O</w:t>
      </w:r>
      <w:r w:rsidR="001B4C19">
        <w:rPr>
          <w:rFonts w:ascii="Escolar1" w:hAnsi="Escolar1" w:cs="Arial"/>
          <w:sz w:val="44"/>
        </w:rPr>
        <w:t>s</w:t>
      </w:r>
      <w:proofErr w:type="spellEnd"/>
      <w:r w:rsidR="005D1711" w:rsidRPr="001B4C19">
        <w:rPr>
          <w:rFonts w:ascii="Escolar1" w:hAnsi="Escolar1" w:cs="Arial"/>
          <w:sz w:val="44"/>
        </w:rPr>
        <w:t xml:space="preserve"> </w:t>
      </w:r>
      <w:proofErr w:type="spellStart"/>
      <w:r w:rsidR="005D1711" w:rsidRPr="001B4C19">
        <w:rPr>
          <w:rFonts w:ascii="Escolar1" w:hAnsi="Escolar1" w:cs="Arial"/>
          <w:sz w:val="44"/>
        </w:rPr>
        <w:t>neno</w:t>
      </w:r>
      <w:r w:rsidR="001B4C19">
        <w:rPr>
          <w:rFonts w:ascii="Escolar1" w:hAnsi="Escolar1" w:cs="Arial"/>
          <w:sz w:val="44"/>
        </w:rPr>
        <w:t>s</w:t>
      </w:r>
      <w:proofErr w:type="spellEnd"/>
      <w:r w:rsidR="005D1711" w:rsidRPr="001B4C19">
        <w:rPr>
          <w:rFonts w:ascii="Escolar1" w:hAnsi="Escolar1" w:cs="Arial"/>
          <w:sz w:val="44"/>
        </w:rPr>
        <w:tab/>
      </w:r>
      <w:proofErr w:type="spellStart"/>
      <w:r w:rsidR="005D1711" w:rsidRPr="001B4C19">
        <w:rPr>
          <w:rFonts w:ascii="Escolar1" w:hAnsi="Escolar1" w:cs="Arial"/>
          <w:sz w:val="44"/>
        </w:rPr>
        <w:t>sorprendido</w:t>
      </w:r>
      <w:r w:rsidR="001B4C19">
        <w:rPr>
          <w:rFonts w:ascii="Escolar1" w:hAnsi="Escolar1" w:cs="Arial"/>
          <w:sz w:val="44"/>
        </w:rPr>
        <w:t>s</w:t>
      </w:r>
      <w:proofErr w:type="spellEnd"/>
      <w:r w:rsidR="005D1711" w:rsidRPr="001B4C19">
        <w:rPr>
          <w:rFonts w:ascii="Escolar1" w:hAnsi="Escolar1" w:cs="Arial"/>
          <w:sz w:val="44"/>
        </w:rPr>
        <w:t>.</w:t>
      </w:r>
    </w:p>
    <w:p w14:paraId="3ECB8FD1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sz w:val="14"/>
        </w:rPr>
      </w:pPr>
      <w:r>
        <w:rPr>
          <w:rFonts w:ascii="Escolar1" w:hAnsi="Escolar1" w:cs="Arial"/>
          <w:noProof/>
          <w:lang w:val="es-ES" w:eastAsia="es-ES"/>
        </w:rPr>
        <w:pict w14:anchorId="73F0AF33">
          <v:group id="_x0000_s6701" style="position:absolute;margin-left:108.4pt;margin-top:10.5pt;width:264.85pt;height:36.3pt;z-index:252360192" coordorigin="2168,6199" coordsize="5297,726">
            <v:group id="_x0000_s4985" style="position:absolute;left:2193;top:6200;width:2380;height:725;mso-wrap-distance-left:0;mso-wrap-distance-right:0;mso-position-horizontal-relative:page" coordorigin="2193,211" coordsize="2380,725">
              <v:rect id="_x0000_s4989" style="position:absolute;left:3368;top:220;width:1195;height:705" stroked="f"/>
              <v:rect id="_x0000_s4988" style="position:absolute;left:3368;top:220;width:1195;height:705" filled="f" strokecolor="#939598" strokeweight="1pt"/>
              <v:shape id="_x0000_s4987" type="#_x0000_t202" style="position:absolute;left:2193;top:230;width:1166;height:685" filled="f" stroked="f">
                <v:textbox inset="0,0,0,0">
                  <w:txbxContent>
                    <w:p w14:paraId="508D10D3" w14:textId="77777777" w:rsidR="008264E7" w:rsidRDefault="008264E7">
                      <w:pPr>
                        <w:spacing w:before="164"/>
                        <w:ind w:left="303"/>
                        <w:rPr>
                          <w:sz w:val="30"/>
                        </w:rPr>
                      </w:pPr>
                      <w:proofErr w:type="spellStart"/>
                      <w:r>
                        <w:rPr>
                          <w:sz w:val="30"/>
                        </w:rPr>
                        <w:t>toca</w:t>
                      </w:r>
                      <w:proofErr w:type="spellEnd"/>
                    </w:p>
                  </w:txbxContent>
                </v:textbox>
              </v:shape>
              <v:shape id="_x0000_s4986" type="#_x0000_t202" style="position:absolute;left:3387;top:230;width:1166;height:685" filled="f" stroked="f">
                <v:textbox inset="0,0,0,0">
                  <w:txbxContent>
                    <w:p w14:paraId="6952484E" w14:textId="77777777" w:rsidR="008264E7" w:rsidRDefault="008264E7">
                      <w:pPr>
                        <w:spacing w:before="164"/>
                        <w:ind w:left="214"/>
                        <w:rPr>
                          <w:sz w:val="30"/>
                        </w:rPr>
                      </w:pPr>
                      <w:proofErr w:type="spellStart"/>
                      <w:r>
                        <w:rPr>
                          <w:sz w:val="30"/>
                        </w:rPr>
                        <w:t>tocan</w:t>
                      </w:r>
                      <w:proofErr w:type="spellEnd"/>
                    </w:p>
                  </w:txbxContent>
                </v:textbox>
              </v:shape>
            </v:group>
            <v:group id="_x0000_s4980" style="position:absolute;left:5085;top:6200;width:2380;height:725;mso-wrap-distance-left:0;mso-wrap-distance-right:0;mso-position-horizontal-relative:page" coordorigin="5085,211" coordsize="2380,725">
              <v:rect id="_x0000_s4984" style="position:absolute;left:6260;top:220;width:1195;height:705" stroked="f"/>
              <v:rect id="_x0000_s4983" style="position:absolute;left:6260;top:220;width:1195;height:705" filled="f" strokecolor="#939598" strokeweight="1pt"/>
              <v:shape id="_x0000_s4982" type="#_x0000_t202" style="position:absolute;left:5084;top:230;width:1166;height:685" filled="f" stroked="f">
                <v:textbox inset="0,0,0,0">
                  <w:txbxContent>
                    <w:p w14:paraId="40C07412" w14:textId="77777777" w:rsidR="008264E7" w:rsidRDefault="008264E7">
                      <w:pPr>
                        <w:spacing w:before="164"/>
                        <w:ind w:left="289"/>
                        <w:rPr>
                          <w:sz w:val="30"/>
                        </w:rPr>
                      </w:pPr>
                      <w:proofErr w:type="spellStart"/>
                      <w:r>
                        <w:rPr>
                          <w:sz w:val="30"/>
                        </w:rPr>
                        <w:t>baila</w:t>
                      </w:r>
                      <w:proofErr w:type="spellEnd"/>
                    </w:p>
                  </w:txbxContent>
                </v:textbox>
              </v:shape>
              <v:shape id="_x0000_s4981" type="#_x0000_t202" style="position:absolute;left:6279;top:230;width:1166;height:685" filled="f" stroked="f">
                <v:textbox inset="0,0,0,0">
                  <w:txbxContent>
                    <w:p w14:paraId="378D47CF" w14:textId="77777777" w:rsidR="008264E7" w:rsidRDefault="008264E7">
                      <w:pPr>
                        <w:spacing w:before="164"/>
                        <w:ind w:left="200"/>
                        <w:rPr>
                          <w:sz w:val="30"/>
                        </w:rPr>
                      </w:pPr>
                      <w:proofErr w:type="spellStart"/>
                      <w:r>
                        <w:rPr>
                          <w:sz w:val="30"/>
                        </w:rPr>
                        <w:t>bailan</w:t>
                      </w:r>
                      <w:proofErr w:type="spellEnd"/>
                    </w:p>
                  </w:txbxContent>
                </v:textbox>
              </v:shape>
            </v:group>
            <v:rect id="_x0000_s6698" style="position:absolute;left:2168;top:6199;width:1195;height:705" filled="f" strokecolor="#939598" strokeweight="1pt"/>
            <v:rect id="_x0000_s6699" style="position:absolute;left:5070;top:6199;width:1195;height:705" filled="f" strokecolor="#939598" strokeweight="1pt"/>
            <w10:wrap type="topAndBottom"/>
          </v:group>
        </w:pict>
      </w:r>
    </w:p>
    <w:p w14:paraId="22592AAE" w14:textId="77777777" w:rsidR="00797BF6" w:rsidRPr="001B4C19" w:rsidRDefault="005D1711">
      <w:pPr>
        <w:tabs>
          <w:tab w:val="left" w:pos="4966"/>
          <w:tab w:val="left" w:pos="5178"/>
        </w:tabs>
        <w:spacing w:before="261" w:line="384" w:lineRule="auto"/>
        <w:ind w:left="1672" w:right="3992"/>
        <w:rPr>
          <w:rFonts w:ascii="Escolar1" w:hAnsi="Escolar1" w:cs="Arial"/>
          <w:sz w:val="44"/>
        </w:rPr>
      </w:pPr>
      <w:r w:rsidRPr="001B4C19">
        <w:rPr>
          <w:rFonts w:ascii="Escolar1" w:hAnsi="Escolar1" w:cs="Arial"/>
          <w:sz w:val="44"/>
        </w:rPr>
        <w:t xml:space="preserve">O </w:t>
      </w:r>
      <w:proofErr w:type="spellStart"/>
      <w:r w:rsidRPr="001B4C19">
        <w:rPr>
          <w:rFonts w:ascii="Escolar1" w:hAnsi="Escolar1" w:cs="Arial"/>
          <w:sz w:val="44"/>
        </w:rPr>
        <w:t>gaiteiro</w:t>
      </w:r>
      <w:proofErr w:type="spellEnd"/>
      <w:r w:rsidRPr="001B4C19">
        <w:rPr>
          <w:rFonts w:ascii="Escolar1" w:hAnsi="Escolar1" w:cs="Arial"/>
          <w:sz w:val="44"/>
        </w:rPr>
        <w:tab/>
      </w:r>
      <w:proofErr w:type="spellStart"/>
      <w:r w:rsidRPr="001B4C19">
        <w:rPr>
          <w:rFonts w:ascii="Escolar1" w:hAnsi="Escolar1" w:cs="Arial"/>
          <w:sz w:val="44"/>
        </w:rPr>
        <w:t>unha</w:t>
      </w:r>
      <w:proofErr w:type="spellEnd"/>
      <w:r w:rsidRPr="001B4C19">
        <w:rPr>
          <w:rFonts w:ascii="Escolar1" w:hAnsi="Escolar1" w:cs="Arial"/>
          <w:sz w:val="44"/>
        </w:rPr>
        <w:t xml:space="preserve">   </w:t>
      </w:r>
      <w:proofErr w:type="spellStart"/>
      <w:r w:rsidRPr="001B4C19">
        <w:rPr>
          <w:rFonts w:ascii="Escolar1" w:hAnsi="Escolar1" w:cs="Arial"/>
          <w:sz w:val="44"/>
        </w:rPr>
        <w:t>muiñeira</w:t>
      </w:r>
      <w:proofErr w:type="spellEnd"/>
      <w:r w:rsidRPr="001B4C19">
        <w:rPr>
          <w:rFonts w:ascii="Escolar1" w:hAnsi="Escolar1" w:cs="Arial"/>
          <w:sz w:val="44"/>
        </w:rPr>
        <w:t xml:space="preserve">. </w:t>
      </w:r>
      <w:proofErr w:type="spellStart"/>
      <w:r w:rsidRPr="001B4C19">
        <w:rPr>
          <w:rFonts w:ascii="Escolar1" w:hAnsi="Escolar1" w:cs="Arial"/>
          <w:sz w:val="44"/>
        </w:rPr>
        <w:t>O</w:t>
      </w:r>
      <w:r w:rsidR="001B4C19">
        <w:rPr>
          <w:rFonts w:ascii="Escolar1" w:hAnsi="Escolar1" w:cs="Arial"/>
          <w:sz w:val="44"/>
        </w:rPr>
        <w:t>s</w:t>
      </w:r>
      <w:proofErr w:type="spellEnd"/>
      <w:r w:rsidRPr="001B4C19">
        <w:rPr>
          <w:rFonts w:ascii="Escolar1" w:hAnsi="Escolar1" w:cs="Arial"/>
          <w:sz w:val="44"/>
        </w:rPr>
        <w:t xml:space="preserve"> </w:t>
      </w:r>
      <w:proofErr w:type="spellStart"/>
      <w:r w:rsidRPr="001B4C19">
        <w:rPr>
          <w:rFonts w:ascii="Escolar1" w:hAnsi="Escolar1" w:cs="Arial"/>
          <w:sz w:val="44"/>
        </w:rPr>
        <w:t>neno</w:t>
      </w:r>
      <w:r w:rsidR="001B4C19">
        <w:rPr>
          <w:rFonts w:ascii="Escolar1" w:hAnsi="Escolar1" w:cs="Arial"/>
          <w:sz w:val="44"/>
        </w:rPr>
        <w:t>s</w:t>
      </w:r>
      <w:proofErr w:type="spellEnd"/>
      <w:r w:rsidRPr="001B4C19">
        <w:rPr>
          <w:rFonts w:ascii="Escolar1" w:hAnsi="Escolar1" w:cs="Arial"/>
          <w:sz w:val="44"/>
        </w:rPr>
        <w:tab/>
      </w:r>
      <w:r w:rsidRPr="001B4C19">
        <w:rPr>
          <w:rFonts w:ascii="Escolar1" w:hAnsi="Escolar1" w:cs="Arial"/>
          <w:sz w:val="44"/>
        </w:rPr>
        <w:tab/>
      </w:r>
      <w:proofErr w:type="spellStart"/>
      <w:r w:rsidRPr="001B4C19">
        <w:rPr>
          <w:rFonts w:ascii="Escolar1" w:hAnsi="Escolar1" w:cs="Arial"/>
          <w:sz w:val="44"/>
        </w:rPr>
        <w:t>contento</w:t>
      </w:r>
      <w:r w:rsidR="001B4C19">
        <w:rPr>
          <w:rFonts w:ascii="Escolar1" w:hAnsi="Escolar1" w:cs="Arial"/>
          <w:sz w:val="44"/>
        </w:rPr>
        <w:t>s</w:t>
      </w:r>
      <w:proofErr w:type="spellEnd"/>
      <w:r w:rsidRPr="001B4C19">
        <w:rPr>
          <w:rFonts w:ascii="Escolar1" w:hAnsi="Escolar1" w:cs="Arial"/>
          <w:sz w:val="44"/>
        </w:rPr>
        <w:t>.</w:t>
      </w:r>
    </w:p>
    <w:p w14:paraId="51C72250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9"/>
        </w:rPr>
      </w:pPr>
    </w:p>
    <w:p w14:paraId="5F7C2D61" w14:textId="77777777" w:rsidR="00797BF6" w:rsidRPr="00613D0B" w:rsidRDefault="005D1711">
      <w:pPr>
        <w:pStyle w:val="Prrafodelista"/>
        <w:numPr>
          <w:ilvl w:val="0"/>
          <w:numId w:val="40"/>
        </w:numPr>
        <w:tabs>
          <w:tab w:val="left" w:pos="1655"/>
        </w:tabs>
        <w:spacing w:before="91"/>
        <w:ind w:left="1654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Elixe</w:t>
      </w:r>
      <w:proofErr w:type="spellEnd"/>
      <w:r w:rsidRPr="00613D0B">
        <w:rPr>
          <w:rFonts w:ascii="Arial" w:hAnsi="Arial" w:cs="Arial"/>
          <w:b/>
          <w:sz w:val="30"/>
        </w:rPr>
        <w:t xml:space="preserve"> e escribe </w:t>
      </w:r>
      <w:proofErr w:type="spellStart"/>
      <w:r w:rsidRPr="00613D0B">
        <w:rPr>
          <w:rFonts w:ascii="Arial" w:hAnsi="Arial" w:cs="Arial"/>
          <w:b/>
          <w:sz w:val="30"/>
        </w:rPr>
        <w:t>onde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corresponda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39E5C5AB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737E29A4">
          <v:shape id="_x0000_s4979" type="#_x0000_t202" style="position:absolute;margin-left:122.75pt;margin-top:20.1pt;width:70.75pt;height:35.25pt;z-index:250924544;mso-wrap-distance-left:0;mso-wrap-distance-right:0;mso-position-horizontal-relative:page" filled="f" strokecolor="#939598" strokeweight="1pt">
            <v:textbox inset="0,0,0,0">
              <w:txbxContent>
                <w:p w14:paraId="5E0BFA5C" w14:textId="77777777" w:rsidR="008264E7" w:rsidRPr="001B4C19" w:rsidRDefault="008264E7">
                  <w:pPr>
                    <w:pStyle w:val="Textoindependiente"/>
                    <w:spacing w:before="164"/>
                    <w:ind w:left="219"/>
                    <w:rPr>
                      <w:rFonts w:ascii="Arial" w:hAnsi="Arial" w:cs="Arial"/>
                    </w:rPr>
                  </w:pPr>
                  <w:proofErr w:type="spellStart"/>
                  <w:r w:rsidRPr="001B4C19">
                    <w:rPr>
                      <w:rFonts w:ascii="Arial" w:hAnsi="Arial" w:cs="Arial"/>
                    </w:rPr>
                    <w:t>elabora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A106AFE">
          <v:shape id="_x0000_s4978" type="#_x0000_t202" style="position:absolute;margin-left:215.05pt;margin-top:20.1pt;width:70.75pt;height:35.25pt;z-index:250925568;mso-wrap-distance-left:0;mso-wrap-distance-right:0;mso-position-horizontal-relative:page" filled="f" strokecolor="#939598" strokeweight="1pt">
            <v:textbox inset="0,0,0,0">
              <w:txbxContent>
                <w:p w14:paraId="1F67C090" w14:textId="77777777" w:rsidR="008264E7" w:rsidRPr="001B4C19" w:rsidRDefault="008264E7">
                  <w:pPr>
                    <w:pStyle w:val="Textoindependiente"/>
                    <w:spacing w:before="164"/>
                    <w:ind w:left="302"/>
                    <w:rPr>
                      <w:rFonts w:ascii="Arial" w:hAnsi="Arial" w:cs="Arial"/>
                    </w:rPr>
                  </w:pPr>
                  <w:proofErr w:type="spellStart"/>
                  <w:r w:rsidRPr="001B4C19">
                    <w:rPr>
                      <w:rFonts w:ascii="Arial" w:hAnsi="Arial" w:cs="Arial"/>
                    </w:rPr>
                    <w:t>pasan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2E57A32">
          <v:shape id="_x0000_s4977" type="#_x0000_t202" style="position:absolute;margin-left:307.35pt;margin-top:20.1pt;width:85.6pt;height:35.25pt;z-index:250926592;mso-wrap-distance-left:0;mso-wrap-distance-right:0;mso-position-horizontal-relative:page" filled="f" strokecolor="#939598" strokeweight="1pt">
            <v:textbox inset="0,0,0,0">
              <w:txbxContent>
                <w:p w14:paraId="1069CA85" w14:textId="77777777" w:rsidR="008264E7" w:rsidRPr="001B4C19" w:rsidRDefault="008264E7">
                  <w:pPr>
                    <w:pStyle w:val="Textoindependiente"/>
                    <w:spacing w:before="164"/>
                    <w:ind w:left="165"/>
                    <w:rPr>
                      <w:rFonts w:ascii="Arial" w:hAnsi="Arial" w:cs="Arial"/>
                    </w:rPr>
                  </w:pPr>
                  <w:proofErr w:type="spellStart"/>
                  <w:r w:rsidRPr="001B4C19">
                    <w:rPr>
                      <w:rFonts w:ascii="Arial" w:hAnsi="Arial" w:cs="Arial"/>
                    </w:rPr>
                    <w:t>contempla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88DCDE4">
          <v:shape id="_x0000_s4976" type="#_x0000_t202" style="position:absolute;margin-left:414.5pt;margin-top:20.1pt;width:70.75pt;height:35.25pt;z-index:250927616;mso-wrap-distance-left:0;mso-wrap-distance-right:0;mso-position-horizontal-relative:page" filled="f" strokecolor="#939598" strokeweight="1pt">
            <v:textbox inset="0,0,0,0">
              <w:txbxContent>
                <w:p w14:paraId="03A13774" w14:textId="77777777" w:rsidR="008264E7" w:rsidRPr="001B4C19" w:rsidRDefault="008264E7">
                  <w:pPr>
                    <w:pStyle w:val="Textoindependiente"/>
                    <w:spacing w:before="164"/>
                    <w:ind w:left="478" w:right="478"/>
                    <w:jc w:val="center"/>
                    <w:rPr>
                      <w:rFonts w:ascii="Arial" w:hAnsi="Arial" w:cs="Arial"/>
                    </w:rPr>
                  </w:pPr>
                  <w:r w:rsidRPr="001B4C19">
                    <w:rPr>
                      <w:rFonts w:ascii="Arial" w:hAnsi="Arial" w:cs="Arial"/>
                    </w:rPr>
                    <w:t>fan</w:t>
                  </w:r>
                </w:p>
              </w:txbxContent>
            </v:textbox>
            <w10:wrap type="topAndBottom" anchorx="page"/>
          </v:shape>
        </w:pict>
      </w:r>
    </w:p>
    <w:p w14:paraId="3EDD0C62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17"/>
        </w:rPr>
      </w:pPr>
    </w:p>
    <w:p w14:paraId="4130EE95" w14:textId="77777777" w:rsidR="00797BF6" w:rsidRPr="001B4C19" w:rsidRDefault="005D1711">
      <w:pPr>
        <w:tabs>
          <w:tab w:val="left" w:pos="7521"/>
        </w:tabs>
        <w:spacing w:before="85" w:line="302" w:lineRule="auto"/>
        <w:ind w:left="1676" w:right="2907"/>
        <w:rPr>
          <w:rFonts w:ascii="Escolar1" w:hAnsi="Escolar1" w:cs="Arial"/>
          <w:sz w:val="44"/>
        </w:rPr>
      </w:pPr>
      <w:r w:rsidRPr="001B4C19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44672" behindDoc="1" locked="0" layoutInCell="1" allowOverlap="1" wp14:anchorId="23209C3D" wp14:editId="1FBE9435">
            <wp:simplePos x="0" y="0"/>
            <wp:positionH relativeFrom="page">
              <wp:posOffset>5413759</wp:posOffset>
            </wp:positionH>
            <wp:positionV relativeFrom="paragraph">
              <wp:posOffset>210554</wp:posOffset>
            </wp:positionV>
            <wp:extent cx="1307591" cy="1270508"/>
            <wp:effectExtent l="0" t="0" r="0" b="0"/>
            <wp:wrapNone/>
            <wp:docPr id="15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12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7591" cy="1270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Escolar1" w:hAnsi="Escolar1" w:cs="Arial"/>
        </w:rPr>
        <w:pict w14:anchorId="40EC3A87">
          <v:rect id="_x0000_s4975" style="position:absolute;left:0;text-align:left;margin-left:284.65pt;margin-top:15.6pt;width:84.6pt;height:9pt;z-index:-251565568;mso-position-horizontal-relative:page;mso-position-vertical-relative:text" filled="f" strokecolor="#939598" strokeweight=".4pt">
            <w10:wrap anchorx="page"/>
          </v:rect>
        </w:pict>
      </w:r>
      <w:r w:rsidRPr="001B4C19">
        <w:rPr>
          <w:rFonts w:ascii="Escolar1" w:hAnsi="Escolar1" w:cs="Arial"/>
          <w:sz w:val="44"/>
        </w:rPr>
        <w:t xml:space="preserve">Berta e a </w:t>
      </w:r>
      <w:proofErr w:type="spellStart"/>
      <w:r w:rsidRPr="001B4C19">
        <w:rPr>
          <w:rFonts w:ascii="Escolar1" w:hAnsi="Escolar1" w:cs="Arial"/>
          <w:sz w:val="44"/>
        </w:rPr>
        <w:t>súa</w:t>
      </w:r>
      <w:proofErr w:type="spellEnd"/>
      <w:r w:rsidRPr="001B4C19">
        <w:rPr>
          <w:rFonts w:ascii="Escolar1" w:hAnsi="Escolar1" w:cs="Arial"/>
          <w:sz w:val="44"/>
        </w:rPr>
        <w:t xml:space="preserve"> </w:t>
      </w:r>
      <w:proofErr w:type="spellStart"/>
      <w:r w:rsidRPr="001B4C19">
        <w:rPr>
          <w:rFonts w:ascii="Escolar1" w:hAnsi="Escolar1" w:cs="Arial"/>
          <w:sz w:val="44"/>
        </w:rPr>
        <w:t>familia</w:t>
      </w:r>
      <w:proofErr w:type="spellEnd"/>
      <w:r w:rsidRPr="001B4C19">
        <w:rPr>
          <w:rFonts w:ascii="Escolar1" w:hAnsi="Escolar1" w:cs="Arial"/>
          <w:sz w:val="44"/>
        </w:rPr>
        <w:tab/>
      </w:r>
      <w:proofErr w:type="gramStart"/>
      <w:r w:rsidRPr="001B4C19">
        <w:rPr>
          <w:rFonts w:ascii="Escolar1" w:hAnsi="Escolar1" w:cs="Arial"/>
          <w:sz w:val="44"/>
        </w:rPr>
        <w:t xml:space="preserve">a  </w:t>
      </w:r>
      <w:proofErr w:type="spellStart"/>
      <w:r w:rsidRPr="001B4C19">
        <w:rPr>
          <w:rFonts w:ascii="Escolar1" w:hAnsi="Escolar1" w:cs="Arial"/>
          <w:sz w:val="44"/>
        </w:rPr>
        <w:t>mañá</w:t>
      </w:r>
      <w:proofErr w:type="spellEnd"/>
      <w:proofErr w:type="gramEnd"/>
      <w:r w:rsidRPr="001B4C19">
        <w:rPr>
          <w:rFonts w:ascii="Escolar1" w:hAnsi="Escolar1" w:cs="Arial"/>
          <w:sz w:val="44"/>
        </w:rPr>
        <w:t xml:space="preserve"> no M</w:t>
      </w:r>
      <w:r w:rsidR="001B4C19">
        <w:rPr>
          <w:rFonts w:ascii="Escolar1" w:hAnsi="Escolar1" w:cs="Arial"/>
          <w:sz w:val="44"/>
        </w:rPr>
        <w:t>useo do C</w:t>
      </w:r>
      <w:r w:rsidRPr="001B4C19">
        <w:rPr>
          <w:rFonts w:ascii="Escolar1" w:hAnsi="Escolar1" w:cs="Arial"/>
          <w:sz w:val="44"/>
        </w:rPr>
        <w:t>hocolate.</w:t>
      </w:r>
    </w:p>
    <w:p w14:paraId="0D3DA1F3" w14:textId="77777777" w:rsidR="00797BF6" w:rsidRPr="001B4C19" w:rsidRDefault="009D0007">
      <w:pPr>
        <w:tabs>
          <w:tab w:val="left" w:pos="5445"/>
        </w:tabs>
        <w:spacing w:before="121"/>
        <w:ind w:left="1676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18E1AAB">
          <v:rect id="_x0000_s4974" style="position:absolute;left:0;text-align:left;margin-left:139.35pt;margin-top:17.4pt;width:126.05pt;height:9pt;z-index:-251564544;mso-position-horizontal-relative:page" filled="f" strokecolor="#939598" strokeweight=".4pt">
            <w10:wrap anchorx="page"/>
          </v:rect>
        </w:pict>
      </w:r>
      <w:r w:rsidR="005D1711" w:rsidRPr="001B4C19">
        <w:rPr>
          <w:rFonts w:ascii="Escolar1" w:hAnsi="Escolar1" w:cs="Arial"/>
          <w:sz w:val="44"/>
        </w:rPr>
        <w:t xml:space="preserve">O </w:t>
      </w:r>
      <w:proofErr w:type="spellStart"/>
      <w:r w:rsidR="005D1711" w:rsidRPr="001B4C19">
        <w:rPr>
          <w:rFonts w:ascii="Escolar1" w:hAnsi="Escolar1" w:cs="Arial"/>
          <w:sz w:val="44"/>
        </w:rPr>
        <w:t>pai</w:t>
      </w:r>
      <w:proofErr w:type="spellEnd"/>
      <w:r w:rsidR="005D1711" w:rsidRPr="001B4C19">
        <w:rPr>
          <w:rFonts w:ascii="Escolar1" w:hAnsi="Escolar1" w:cs="Arial"/>
          <w:sz w:val="44"/>
        </w:rPr>
        <w:tab/>
      </w:r>
      <w:proofErr w:type="spellStart"/>
      <w:proofErr w:type="gramStart"/>
      <w:r w:rsidR="005D1711" w:rsidRPr="001B4C19">
        <w:rPr>
          <w:rFonts w:ascii="Escolar1" w:hAnsi="Escolar1" w:cs="Arial"/>
          <w:sz w:val="44"/>
        </w:rPr>
        <w:t>unha</w:t>
      </w:r>
      <w:proofErr w:type="spellEnd"/>
      <w:r w:rsidR="005D1711" w:rsidRPr="001B4C19">
        <w:rPr>
          <w:rFonts w:ascii="Escolar1" w:hAnsi="Escolar1" w:cs="Arial"/>
          <w:sz w:val="44"/>
        </w:rPr>
        <w:t xml:space="preserve">  </w:t>
      </w:r>
      <w:proofErr w:type="spellStart"/>
      <w:r w:rsidR="005D1711" w:rsidRPr="001B4C19">
        <w:rPr>
          <w:rFonts w:ascii="Escolar1" w:hAnsi="Escolar1" w:cs="Arial"/>
          <w:sz w:val="44"/>
        </w:rPr>
        <w:t>exposición</w:t>
      </w:r>
      <w:proofErr w:type="spellEnd"/>
      <w:proofErr w:type="gramEnd"/>
      <w:r w:rsidR="005D1711" w:rsidRPr="001B4C19">
        <w:rPr>
          <w:rFonts w:ascii="Escolar1" w:hAnsi="Escolar1" w:cs="Arial"/>
          <w:sz w:val="44"/>
        </w:rPr>
        <w:t>.</w:t>
      </w:r>
    </w:p>
    <w:p w14:paraId="107A9643" w14:textId="77777777" w:rsidR="00797BF6" w:rsidRPr="001B4C19" w:rsidRDefault="005D1711">
      <w:pPr>
        <w:tabs>
          <w:tab w:val="left" w:pos="6793"/>
        </w:tabs>
        <w:spacing w:before="247"/>
        <w:ind w:left="3809"/>
        <w:rPr>
          <w:rFonts w:ascii="Escolar1" w:hAnsi="Escolar1" w:cs="Arial"/>
          <w:sz w:val="44"/>
        </w:rPr>
      </w:pPr>
      <w:r w:rsidRPr="001B4C19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45696" behindDoc="1" locked="0" layoutInCell="1" allowOverlap="1" wp14:anchorId="03A1F2DC" wp14:editId="6D487DDB">
            <wp:simplePos x="0" y="0"/>
            <wp:positionH relativeFrom="page">
              <wp:posOffset>4914141</wp:posOffset>
            </wp:positionH>
            <wp:positionV relativeFrom="paragraph">
              <wp:posOffset>444615</wp:posOffset>
            </wp:positionV>
            <wp:extent cx="1331975" cy="971994"/>
            <wp:effectExtent l="0" t="0" r="0" b="0"/>
            <wp:wrapNone/>
            <wp:docPr id="15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13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1975" cy="971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Escolar1" w:hAnsi="Escolar1" w:cs="Arial"/>
        </w:rPr>
        <w:pict w14:anchorId="37037CF7">
          <v:rect id="_x0000_s4973" style="position:absolute;left:0;text-align:left;margin-left:247.4pt;margin-top:23.7pt;width:85.4pt;height:9pt;z-index:-251563520;mso-position-horizontal-relative:page;mso-position-vertical-relative:text" filled="f" strokecolor="#939598" strokeweight=".4pt">
            <w10:wrap anchorx="page"/>
          </v:rect>
        </w:pict>
      </w:r>
      <w:r w:rsidRPr="001B4C19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73664" behindDoc="0" locked="0" layoutInCell="1" allowOverlap="1" wp14:anchorId="1BDDDA23" wp14:editId="11113B24">
            <wp:simplePos x="0" y="0"/>
            <wp:positionH relativeFrom="page">
              <wp:posOffset>945518</wp:posOffset>
            </wp:positionH>
            <wp:positionV relativeFrom="paragraph">
              <wp:posOffset>197384</wp:posOffset>
            </wp:positionV>
            <wp:extent cx="1385951" cy="1000467"/>
            <wp:effectExtent l="0" t="0" r="0" b="0"/>
            <wp:wrapNone/>
            <wp:docPr id="15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1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951" cy="1000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B4C19">
        <w:rPr>
          <w:rFonts w:ascii="Escolar1" w:hAnsi="Escolar1" w:cs="Arial"/>
          <w:sz w:val="44"/>
        </w:rPr>
        <w:t xml:space="preserve">A </w:t>
      </w:r>
      <w:proofErr w:type="spellStart"/>
      <w:r w:rsidRPr="001B4C19">
        <w:rPr>
          <w:rFonts w:ascii="Escolar1" w:hAnsi="Escolar1" w:cs="Arial"/>
          <w:sz w:val="44"/>
        </w:rPr>
        <w:t>nai</w:t>
      </w:r>
      <w:proofErr w:type="spellEnd"/>
      <w:r w:rsidRPr="001B4C19">
        <w:rPr>
          <w:rFonts w:ascii="Escolar1" w:hAnsi="Escolar1" w:cs="Arial"/>
          <w:sz w:val="44"/>
        </w:rPr>
        <w:tab/>
      </w:r>
      <w:proofErr w:type="spellStart"/>
      <w:r w:rsidRPr="001B4C19">
        <w:rPr>
          <w:rFonts w:ascii="Escolar1" w:hAnsi="Escolar1" w:cs="Arial"/>
          <w:sz w:val="44"/>
        </w:rPr>
        <w:t>unha</w:t>
      </w:r>
      <w:proofErr w:type="spellEnd"/>
      <w:r w:rsidRPr="001B4C19">
        <w:rPr>
          <w:rFonts w:ascii="Escolar1" w:hAnsi="Escolar1" w:cs="Arial"/>
          <w:sz w:val="44"/>
        </w:rPr>
        <w:t xml:space="preserve"> torta.</w:t>
      </w:r>
    </w:p>
    <w:p w14:paraId="49E3378B" w14:textId="77777777" w:rsidR="00797BF6" w:rsidRPr="001B4C19" w:rsidRDefault="005D1711">
      <w:pPr>
        <w:spacing w:before="247"/>
        <w:ind w:left="3809"/>
        <w:rPr>
          <w:rFonts w:ascii="Escolar1" w:hAnsi="Escolar1" w:cs="Arial"/>
          <w:sz w:val="44"/>
        </w:rPr>
      </w:pPr>
      <w:r w:rsidRPr="001B4C19">
        <w:rPr>
          <w:rFonts w:ascii="Escolar1" w:hAnsi="Escolar1" w:cs="Arial"/>
          <w:sz w:val="44"/>
        </w:rPr>
        <w:t xml:space="preserve">Berta e o </w:t>
      </w:r>
      <w:proofErr w:type="spellStart"/>
      <w:r w:rsidRPr="001B4C19">
        <w:rPr>
          <w:rFonts w:ascii="Escolar1" w:hAnsi="Escolar1" w:cs="Arial"/>
          <w:sz w:val="44"/>
        </w:rPr>
        <w:t>seu</w:t>
      </w:r>
      <w:proofErr w:type="spellEnd"/>
      <w:r w:rsidRPr="001B4C19">
        <w:rPr>
          <w:rFonts w:ascii="Escolar1" w:hAnsi="Escolar1" w:cs="Arial"/>
          <w:sz w:val="44"/>
        </w:rPr>
        <w:t xml:space="preserve"> </w:t>
      </w:r>
      <w:proofErr w:type="spellStart"/>
      <w:r w:rsidRPr="001B4C19">
        <w:rPr>
          <w:rFonts w:ascii="Escolar1" w:hAnsi="Escolar1" w:cs="Arial"/>
          <w:sz w:val="44"/>
        </w:rPr>
        <w:t>irmán</w:t>
      </w:r>
      <w:proofErr w:type="spellEnd"/>
    </w:p>
    <w:p w14:paraId="2CD6B9F8" w14:textId="77777777" w:rsidR="00797BF6" w:rsidRPr="001B4C19" w:rsidRDefault="009D0007">
      <w:pPr>
        <w:spacing w:before="134"/>
        <w:ind w:left="1473" w:right="1041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DC68507">
          <v:rect id="_x0000_s4972" style="position:absolute;left:0;text-align:left;margin-left:190.7pt;margin-top:18.05pt;width:63.3pt;height:9pt;z-index:250928640;mso-position-horizontal-relative:page" filled="f" strokecolor="#939598" strokeweight=".4pt">
            <w10:wrap anchorx="page"/>
          </v:rect>
        </w:pict>
      </w:r>
      <w:proofErr w:type="spellStart"/>
      <w:r w:rsidR="005D1711" w:rsidRPr="001B4C19">
        <w:rPr>
          <w:rFonts w:ascii="Escolar1" w:hAnsi="Escolar1" w:cs="Arial"/>
          <w:sz w:val="44"/>
        </w:rPr>
        <w:t>escultura</w:t>
      </w:r>
      <w:r w:rsidR="001B4C19">
        <w:rPr>
          <w:rFonts w:ascii="Escolar1" w:hAnsi="Escolar1" w:cs="Arial"/>
          <w:sz w:val="44"/>
        </w:rPr>
        <w:t>s</w:t>
      </w:r>
      <w:proofErr w:type="spellEnd"/>
      <w:r w:rsidR="005D1711" w:rsidRPr="001B4C19">
        <w:rPr>
          <w:rFonts w:ascii="Escolar1" w:hAnsi="Escolar1" w:cs="Arial"/>
          <w:sz w:val="44"/>
        </w:rPr>
        <w:t>.</w:t>
      </w:r>
    </w:p>
    <w:p w14:paraId="44A93D34" w14:textId="77777777" w:rsidR="00797BF6" w:rsidRPr="00613D0B" w:rsidRDefault="00797BF6">
      <w:pPr>
        <w:jc w:val="center"/>
        <w:rPr>
          <w:rFonts w:ascii="Arial" w:hAnsi="Arial" w:cs="Arial"/>
          <w:sz w:val="44"/>
        </w:rPr>
        <w:sectPr w:rsidR="00797BF6" w:rsidRPr="00613D0B" w:rsidSect="008337E9">
          <w:headerReference w:type="even" r:id="rId164"/>
          <w:footerReference w:type="even" r:id="rId165"/>
          <w:footerReference w:type="default" r:id="rId166"/>
          <w:pgSz w:w="11910" w:h="16280"/>
          <w:pgMar w:top="1020" w:right="0" w:bottom="600" w:left="0" w:header="0" w:footer="415" w:gutter="0"/>
          <w:cols w:space="720"/>
        </w:sectPr>
      </w:pPr>
    </w:p>
    <w:p w14:paraId="2B9DD320" w14:textId="77777777" w:rsidR="00797BF6" w:rsidRPr="00613D0B" w:rsidRDefault="009D0007">
      <w:pPr>
        <w:tabs>
          <w:tab w:val="left" w:pos="7986"/>
          <w:tab w:val="left" w:pos="9332"/>
          <w:tab w:val="left" w:pos="10241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73EA51AE">
          <v:group id="_x0000_s6702" style="position:absolute;margin-left:-8.2pt;margin-top:-22.9pt;width:613.25pt;height:42.7pt;z-index:-250955264" coordorigin="-151,-272" coordsize="12265,854">
            <v:rect id="_x0000_s6703" style="position:absolute;left:-151;top:-272;width:9495;height:854" fillcolor="#5a5a5a [2109]" stroked="f"/>
            <v:rect id="_x0000_s6704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1B4C19">
        <w:rPr>
          <w:rFonts w:ascii="Arial" w:hAnsi="Arial" w:cs="Arial"/>
          <w:b/>
          <w:sz w:val="26"/>
        </w:rPr>
        <w:tab/>
        <w:t>Lingua</w:t>
      </w:r>
      <w:r w:rsidR="005D1711" w:rsidRPr="001B4C19">
        <w:rPr>
          <w:rFonts w:ascii="Arial" w:hAnsi="Arial" w:cs="Arial"/>
          <w:b/>
          <w:sz w:val="26"/>
        </w:rPr>
        <w:tab/>
      </w:r>
    </w:p>
    <w:p w14:paraId="60B9474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EF0EBD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B93E6D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40C13EF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15"/>
        </w:rPr>
      </w:pPr>
    </w:p>
    <w:p w14:paraId="4E659064" w14:textId="77777777" w:rsidR="00797BF6" w:rsidRPr="00613D0B" w:rsidRDefault="005D1711">
      <w:pPr>
        <w:pStyle w:val="Ttulo41"/>
        <w:numPr>
          <w:ilvl w:val="0"/>
          <w:numId w:val="40"/>
        </w:numPr>
        <w:tabs>
          <w:tab w:val="left" w:pos="1773"/>
        </w:tabs>
        <w:spacing w:before="0" w:line="636" w:lineRule="exact"/>
        <w:ind w:left="1772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Le e </w:t>
      </w:r>
      <w:proofErr w:type="spellStart"/>
      <w:r w:rsidRPr="00613D0B">
        <w:rPr>
          <w:rFonts w:ascii="Arial" w:hAnsi="Arial" w:cs="Arial"/>
        </w:rPr>
        <w:t>arrodea</w:t>
      </w:r>
      <w:proofErr w:type="spellEnd"/>
      <w:r w:rsidRPr="00613D0B">
        <w:rPr>
          <w:rFonts w:ascii="Arial" w:hAnsi="Arial" w:cs="Arial"/>
        </w:rPr>
        <w:t xml:space="preserve"> as palabras que </w:t>
      </w:r>
      <w:proofErr w:type="spellStart"/>
      <w:r w:rsidRPr="00613D0B">
        <w:rPr>
          <w:rFonts w:ascii="Arial" w:hAnsi="Arial" w:cs="Arial"/>
        </w:rPr>
        <w:t>teñen</w:t>
      </w:r>
      <w:proofErr w:type="spellEnd"/>
      <w:r w:rsidRPr="00613D0B">
        <w:rPr>
          <w:rFonts w:ascii="Arial" w:hAnsi="Arial" w:cs="Arial"/>
        </w:rPr>
        <w:t xml:space="preserve"> </w:t>
      </w:r>
      <w:r w:rsidRPr="001B4C19">
        <w:rPr>
          <w:rFonts w:ascii="Escolar2" w:hAnsi="Escolar2" w:cs="Arial"/>
          <w:b w:val="0"/>
          <w:sz w:val="40"/>
        </w:rPr>
        <w:t>b</w:t>
      </w:r>
      <w:r w:rsidRPr="00613D0B">
        <w:rPr>
          <w:rFonts w:ascii="Arial" w:hAnsi="Arial" w:cs="Arial"/>
          <w:sz w:val="40"/>
        </w:rPr>
        <w:t xml:space="preserve"> </w:t>
      </w:r>
      <w:r w:rsidRPr="00613D0B">
        <w:rPr>
          <w:rFonts w:ascii="Arial" w:hAnsi="Arial" w:cs="Arial"/>
        </w:rPr>
        <w:t xml:space="preserve">antes de </w:t>
      </w:r>
      <w:r w:rsidRPr="001B4C19">
        <w:rPr>
          <w:rFonts w:ascii="Escolar2" w:hAnsi="Escolar2" w:cs="Arial"/>
          <w:b w:val="0"/>
          <w:sz w:val="40"/>
        </w:rPr>
        <w:t>r</w:t>
      </w:r>
      <w:r w:rsidRPr="00613D0B">
        <w:rPr>
          <w:rFonts w:ascii="Arial" w:hAnsi="Arial" w:cs="Arial"/>
          <w:sz w:val="40"/>
        </w:rPr>
        <w:t xml:space="preserve"> </w:t>
      </w:r>
      <w:r w:rsidRPr="00613D0B">
        <w:rPr>
          <w:rFonts w:ascii="Arial" w:hAnsi="Arial" w:cs="Arial"/>
        </w:rPr>
        <w:t xml:space="preserve">e de </w:t>
      </w:r>
      <w:r w:rsidRPr="001B4C19">
        <w:rPr>
          <w:rFonts w:ascii="Escolar2" w:hAnsi="Escolar2" w:cs="Arial"/>
          <w:b w:val="0"/>
          <w:sz w:val="40"/>
        </w:rPr>
        <w:t>l</w:t>
      </w:r>
      <w:r w:rsidRPr="00613D0B">
        <w:rPr>
          <w:rFonts w:ascii="Arial" w:hAnsi="Arial" w:cs="Arial"/>
        </w:rPr>
        <w:t>.</w:t>
      </w:r>
    </w:p>
    <w:p w14:paraId="29611AA1" w14:textId="77777777" w:rsidR="00797BF6" w:rsidRPr="00613D0B" w:rsidRDefault="005D1711">
      <w:pPr>
        <w:spacing w:line="343" w:lineRule="exact"/>
        <w:ind w:left="1772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48768" behindDoc="1" locked="0" layoutInCell="1" allowOverlap="1" wp14:anchorId="7F4C6F07" wp14:editId="5D167BDD">
            <wp:simplePos x="0" y="0"/>
            <wp:positionH relativeFrom="page">
              <wp:posOffset>4067813</wp:posOffset>
            </wp:positionH>
            <wp:positionV relativeFrom="paragraph">
              <wp:posOffset>194311</wp:posOffset>
            </wp:positionV>
            <wp:extent cx="2958464" cy="3370534"/>
            <wp:effectExtent l="0" t="0" r="0" b="0"/>
            <wp:wrapNone/>
            <wp:docPr id="16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15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8464" cy="3370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  <w:b/>
          <w:sz w:val="30"/>
        </w:rPr>
        <w:t>Despois</w:t>
      </w:r>
      <w:proofErr w:type="spellEnd"/>
      <w:r w:rsidRPr="00613D0B">
        <w:rPr>
          <w:rFonts w:ascii="Arial" w:hAnsi="Arial" w:cs="Arial"/>
          <w:b/>
          <w:sz w:val="30"/>
        </w:rPr>
        <w:t xml:space="preserve">, </w:t>
      </w:r>
      <w:proofErr w:type="spellStart"/>
      <w:r w:rsidRPr="00613D0B">
        <w:rPr>
          <w:rFonts w:ascii="Arial" w:hAnsi="Arial" w:cs="Arial"/>
          <w:b/>
          <w:sz w:val="30"/>
        </w:rPr>
        <w:t>cópiaas</w:t>
      </w:r>
      <w:proofErr w:type="spellEnd"/>
      <w:r w:rsidRPr="00613D0B">
        <w:rPr>
          <w:rFonts w:ascii="Arial" w:hAnsi="Arial" w:cs="Arial"/>
          <w:b/>
          <w:sz w:val="30"/>
        </w:rPr>
        <w:t xml:space="preserve"> no </w:t>
      </w:r>
      <w:proofErr w:type="spellStart"/>
      <w:r w:rsidRPr="00613D0B">
        <w:rPr>
          <w:rFonts w:ascii="Arial" w:hAnsi="Arial" w:cs="Arial"/>
          <w:b/>
          <w:sz w:val="30"/>
        </w:rPr>
        <w:t>seu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lugar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0D476536" w14:textId="77777777" w:rsidR="00797BF6" w:rsidRPr="001B4C19" w:rsidRDefault="005D1711">
      <w:pPr>
        <w:spacing w:before="304" w:line="722" w:lineRule="exact"/>
        <w:ind w:left="1785"/>
        <w:rPr>
          <w:rFonts w:ascii="Escolar2" w:hAnsi="Escolar2" w:cs="Arial"/>
          <w:sz w:val="44"/>
        </w:rPr>
      </w:pPr>
      <w:proofErr w:type="spellStart"/>
      <w:r w:rsidRPr="001B4C19">
        <w:rPr>
          <w:rFonts w:ascii="Escolar2" w:hAnsi="Escolar2" w:cs="Arial"/>
          <w:sz w:val="44"/>
        </w:rPr>
        <w:t>Unha</w:t>
      </w:r>
      <w:proofErr w:type="spellEnd"/>
      <w:r w:rsidRPr="001B4C19">
        <w:rPr>
          <w:rFonts w:ascii="Escolar2" w:hAnsi="Escolar2" w:cs="Arial"/>
          <w:sz w:val="44"/>
        </w:rPr>
        <w:t xml:space="preserve"> </w:t>
      </w:r>
      <w:proofErr w:type="spellStart"/>
      <w:r w:rsidRPr="001B4C19">
        <w:rPr>
          <w:rFonts w:ascii="Escolar2" w:hAnsi="Escolar2" w:cs="Arial"/>
          <w:sz w:val="44"/>
        </w:rPr>
        <w:t>visita</w:t>
      </w:r>
      <w:proofErr w:type="spellEnd"/>
      <w:r w:rsidRPr="001B4C19">
        <w:rPr>
          <w:rFonts w:ascii="Escolar2" w:hAnsi="Escolar2" w:cs="Arial"/>
          <w:sz w:val="44"/>
        </w:rPr>
        <w:t xml:space="preserve"> </w:t>
      </w:r>
      <w:proofErr w:type="spellStart"/>
      <w:r w:rsidRPr="001B4C19">
        <w:rPr>
          <w:rFonts w:ascii="Escolar2" w:hAnsi="Escolar2" w:cs="Arial"/>
          <w:sz w:val="44"/>
        </w:rPr>
        <w:t>inesquecible</w:t>
      </w:r>
      <w:proofErr w:type="spellEnd"/>
    </w:p>
    <w:p w14:paraId="0702907A" w14:textId="77777777" w:rsidR="00797BF6" w:rsidRPr="001B4C19" w:rsidRDefault="005D1711" w:rsidP="001B4C19">
      <w:pPr>
        <w:spacing w:line="300" w:lineRule="auto"/>
        <w:ind w:left="1786" w:right="4539"/>
        <w:rPr>
          <w:rFonts w:ascii="Escolar1" w:hAnsi="Escolar1" w:cs="Arial"/>
          <w:sz w:val="44"/>
        </w:rPr>
      </w:pPr>
      <w:proofErr w:type="spellStart"/>
      <w:r w:rsidRPr="001B4C19">
        <w:rPr>
          <w:rFonts w:ascii="Escolar1" w:hAnsi="Escolar1" w:cs="Arial"/>
          <w:sz w:val="44"/>
        </w:rPr>
        <w:t>En</w:t>
      </w:r>
      <w:proofErr w:type="spellEnd"/>
      <w:r w:rsidRPr="001B4C19">
        <w:rPr>
          <w:rFonts w:ascii="Escolar1" w:hAnsi="Escolar1" w:cs="Arial"/>
          <w:sz w:val="44"/>
        </w:rPr>
        <w:t xml:space="preserve"> </w:t>
      </w:r>
      <w:proofErr w:type="spellStart"/>
      <w:r w:rsidRPr="001B4C19">
        <w:rPr>
          <w:rFonts w:ascii="Escolar1" w:hAnsi="Escolar1" w:cs="Arial"/>
          <w:sz w:val="44"/>
        </w:rPr>
        <w:t>abril</w:t>
      </w:r>
      <w:proofErr w:type="spellEnd"/>
      <w:r w:rsidRPr="001B4C19">
        <w:rPr>
          <w:rFonts w:ascii="Escolar1" w:hAnsi="Escolar1" w:cs="Arial"/>
          <w:sz w:val="44"/>
        </w:rPr>
        <w:t xml:space="preserve"> </w:t>
      </w:r>
      <w:proofErr w:type="spellStart"/>
      <w:r w:rsidRPr="001B4C19">
        <w:rPr>
          <w:rFonts w:ascii="Escolar1" w:hAnsi="Escolar1" w:cs="Arial"/>
          <w:sz w:val="44"/>
        </w:rPr>
        <w:t>visitamos</w:t>
      </w:r>
      <w:proofErr w:type="spellEnd"/>
      <w:r w:rsidRPr="001B4C19">
        <w:rPr>
          <w:rFonts w:ascii="Escolar1" w:hAnsi="Escolar1" w:cs="Arial"/>
          <w:sz w:val="44"/>
        </w:rPr>
        <w:t xml:space="preserve"> a </w:t>
      </w:r>
      <w:proofErr w:type="spellStart"/>
      <w:r w:rsidRPr="001B4C19">
        <w:rPr>
          <w:rFonts w:ascii="Escolar1" w:hAnsi="Escolar1" w:cs="Arial"/>
          <w:sz w:val="44"/>
        </w:rPr>
        <w:t>granxa</w:t>
      </w:r>
      <w:proofErr w:type="spellEnd"/>
      <w:r w:rsidRPr="001B4C19">
        <w:rPr>
          <w:rFonts w:ascii="Escolar1" w:hAnsi="Escolar1" w:cs="Arial"/>
          <w:sz w:val="44"/>
        </w:rPr>
        <w:t xml:space="preserve"> </w:t>
      </w:r>
      <w:r w:rsidR="001B4C19">
        <w:rPr>
          <w:rFonts w:ascii="Escolar1" w:hAnsi="Escolar1" w:cs="Arial"/>
          <w:sz w:val="44"/>
        </w:rPr>
        <w:br/>
      </w:r>
      <w:proofErr w:type="spellStart"/>
      <w:r w:rsidRPr="001B4C19">
        <w:rPr>
          <w:rFonts w:ascii="Escolar1" w:hAnsi="Escolar1" w:cs="Arial"/>
          <w:sz w:val="44"/>
        </w:rPr>
        <w:t>O</w:t>
      </w:r>
      <w:r w:rsidR="001B4C19">
        <w:rPr>
          <w:rFonts w:ascii="Escolar1" w:hAnsi="Escolar1" w:cs="Arial"/>
          <w:sz w:val="44"/>
        </w:rPr>
        <w:t>s</w:t>
      </w:r>
      <w:proofErr w:type="spellEnd"/>
      <w:r w:rsidRPr="001B4C19">
        <w:rPr>
          <w:rFonts w:ascii="Escolar1" w:hAnsi="Escolar1" w:cs="Arial"/>
          <w:sz w:val="44"/>
        </w:rPr>
        <w:t xml:space="preserve"> </w:t>
      </w:r>
      <w:proofErr w:type="spellStart"/>
      <w:r w:rsidRPr="001B4C19">
        <w:rPr>
          <w:rFonts w:ascii="Escolar1" w:hAnsi="Escolar1" w:cs="Arial"/>
          <w:sz w:val="44"/>
        </w:rPr>
        <w:t>Abrocho</w:t>
      </w:r>
      <w:r w:rsidR="001B4C19">
        <w:rPr>
          <w:rFonts w:ascii="Escolar1" w:hAnsi="Escolar1" w:cs="Arial"/>
          <w:sz w:val="44"/>
        </w:rPr>
        <w:t>s</w:t>
      </w:r>
      <w:proofErr w:type="spellEnd"/>
      <w:r w:rsidRPr="001B4C19">
        <w:rPr>
          <w:rFonts w:ascii="Escolar1" w:hAnsi="Escolar1" w:cs="Arial"/>
          <w:sz w:val="44"/>
        </w:rPr>
        <w:t>.</w:t>
      </w:r>
    </w:p>
    <w:p w14:paraId="086D5338" w14:textId="77777777" w:rsidR="00797BF6" w:rsidRPr="001B4C19" w:rsidRDefault="009D0007" w:rsidP="001B4C19">
      <w:pPr>
        <w:spacing w:before="11" w:line="300" w:lineRule="auto"/>
        <w:ind w:left="1786" w:right="4537"/>
        <w:rPr>
          <w:rFonts w:ascii="Escolar1" w:hAnsi="Escolar1" w:cs="Arial"/>
          <w:sz w:val="44"/>
        </w:rPr>
      </w:pPr>
      <w:r>
        <w:rPr>
          <w:rFonts w:ascii="Escolar1" w:hAnsi="Escolar1" w:cs="Arial"/>
          <w:noProof/>
          <w:lang w:val="es-ES" w:eastAsia="es-ES"/>
        </w:rPr>
        <w:pict w14:anchorId="34FC8B6A">
          <v:group id="_x0000_s6705" style="position:absolute;left:0;text-align:left;margin-left:572.6pt;margin-top:35.55pt;width:22.7pt;height:258.4pt;z-index:250938880" coordorigin="11452,5306" coordsize="454,5168">
            <v:group id="_x0000_s4967" style="position:absolute;left:11452;top:5306;width:454;height:908;mso-position-horizontal-relative:page" coordorigin="11452,711" coordsize="454,908">
              <v:shape id="_x0000_s4971" style="position:absolute;left:11451;top:711;width:454;height:908" coordorigin="11452,712" coordsize="454,908" path="m11906,712r-74,6l11762,735r-65,27l11638,799r-53,45l11539,897r-36,60l11475,1022r-17,70l11452,1165r6,74l11475,1309r28,65l11539,1433r46,53l11638,1531r59,37l11762,1596r70,17l11906,1619r,-907xe" fillcolor="#4c4c4c" stroked="f">
                <v:path arrowok="t"/>
              </v:shape>
              <v:shape id="_x0000_s4970" style="position:absolute;left:11452;top:711;width:454;height:908" coordorigin="11452,711" coordsize="454,908" path="m11906,711r-74,6l11762,735r-65,27l11638,799r-53,45l11539,897r-36,60l11475,1022r-17,70l11452,1165r6,74l11475,1309r28,65l11539,1433r46,53l11638,1531r59,37l11762,1596r70,17l11906,1619r,-9l11847,1596r-65,-28l11723,1531r-53,-45l11625,1433r-37,-59l11560,1309r-17,-70l11537,1165r6,-73l11560,1022r28,-65l11625,897r45,-53l11723,799r59,-37l11847,735r59,-15l11906,711xe" fillcolor="#666" stroked="f">
                <v:fill opacity="13107f"/>
                <v:path arrowok="t"/>
              </v:shape>
              <v:shape id="_x0000_s4969" style="position:absolute;left:11451;top:711;width:454;height:908" coordorigin="11452,712" coordsize="454,908" path="m11906,712r-74,6l11762,735r-65,27l11638,799r-53,45l11539,897r-36,60l11475,1022r-17,70l11452,1165r6,74l11475,1309r28,65l11539,1433r46,53l11638,1531r59,37l11762,1596r70,17l11906,1619r,-907xe" fillcolor="#b2b2b2" stroked="f">
                <v:path arrowok="t"/>
              </v:shape>
              <v:shape id="_x0000_s4968" style="position:absolute;left:11452;top:711;width:454;height:907" coordorigin="11452,712" coordsize="454,907" path="m11906,712r-74,6l11762,735r-65,27l11638,799r-53,45l11539,897r-36,60l11475,1022r-17,70l11452,1165r6,74l11475,1309r28,65l11539,1433r46,53l11638,1531r59,37l11762,1596r70,17l11906,1619r,-9l11847,1596r-65,-28l11723,1531r-53,-45l11625,1433r-37,-59l11560,1309r-17,-70l11537,1165r6,-73l11560,1022r28,-65l11625,897r45,-53l11723,799r59,-37l11847,735r59,-15l11906,712xe" fillcolor="#666" stroked="f">
                <v:fill opacity="13107f"/>
                <v:path arrowok="t"/>
              </v:shape>
            </v:group>
            <v:group id="_x0000_s4962" style="position:absolute;left:11452;top:6371;width:454;height:908;mso-position-horizontal-relative:page" coordorigin="11452,1845" coordsize="454,908">
              <v:shape id="_x0000_s4966" style="position:absolute;left:11451;top:1845;width:454;height:908" coordorigin="11452,1845" coordsize="454,908" path="m11906,1845r-74,6l11762,1869r-65,27l11638,1933r-53,45l11539,2031r-36,60l11475,2156r-17,69l11452,2299r6,74l11475,2442r28,65l11539,2567r46,53l11638,2665r59,37l11762,2729r70,18l11906,2753r,-908xe" fillcolor="#b2b2b2" stroked="f">
                <v:path arrowok="t"/>
              </v:shape>
              <v:shape id="_x0000_s4965" style="position:absolute;left:11452;top:1845;width:454;height:907" coordorigin="11452,1845" coordsize="454,907" path="m11906,1845r-74,6l11762,1869r-65,27l11638,1933r-53,45l11539,2031r-36,60l11475,2156r-17,69l11452,2299r6,74l11475,2442r28,65l11540,2567r45,53l11638,2665r59,37l11762,2729r70,18l11906,2752r,-8l11847,2729r-65,-27l11723,2665r-53,-45l11624,2567r-36,-60l11560,2442r-17,-70l11537,2299r6,-74l11560,2156r28,-65l11625,2031r45,-53l11723,1933r59,-37l11847,1869r59,-15l11906,1845xe" fillcolor="#666" stroked="f">
                <v:fill opacity="13107f"/>
                <v:path arrowok="t"/>
              </v:shape>
              <v:shape id="_x0000_s4964" style="position:absolute;left:11451;top:1845;width:454;height:908" coordorigin="11452,1845" coordsize="454,908" path="m11906,1845r-74,6l11762,1869r-65,27l11638,1933r-53,45l11539,2031r-36,60l11475,2156r-17,69l11452,2299r6,74l11475,2442r28,65l11539,2567r46,53l11638,2665r59,37l11762,2729r70,18l11906,2753r,-908xe" fillcolor="#b2b2b2" stroked="f">
                <v:path arrowok="t"/>
              </v:shape>
              <v:shape id="_x0000_s4963" style="position:absolute;left:11452;top:1845;width:454;height:907" coordorigin="11452,1845" coordsize="454,907" path="m11906,1845r-74,6l11762,1869r-65,27l11638,1933r-53,45l11539,2031r-36,60l11475,2156r-17,70l11452,2299r6,74l11475,2442r28,65l11539,2567r46,53l11638,2665r59,37l11762,2729r70,18l11906,2752r,-8l11847,2729r-65,-27l11723,2665r-53,-45l11625,2567r-37,-60l11560,2442r-17,-69l11537,2299r6,-74l11560,2156r28,-65l11625,2031r45,-53l11723,1933r59,-37l11847,1869r59,-15l11906,1845xe" fillcolor="#666" stroked="f">
                <v:fill opacity="13107f"/>
                <v:path arrowok="t"/>
              </v:shape>
            </v:group>
            <v:group id="_x0000_s4957" style="position:absolute;left:11452;top:7436;width:454;height:908;mso-position-horizontal-relative:page" coordorigin="11452,491" coordsize="454,908">
              <v:shape id="_x0000_s4961" style="position:absolute;left:11451;top:491;width:454;height:908" coordorigin="11452,491" coordsize="454,908" path="m11906,491r-74,6l11762,514r-65,28l11638,579r-53,45l11539,677r-36,59l11475,802r-17,69l11452,945r6,73l11475,1088r28,65l11539,1213r46,53l11638,1311r59,37l11762,1375r70,18l11906,1398r,-907xe" fillcolor="#b2b2b2" stroked="f">
                <v:path arrowok="t"/>
              </v:shape>
              <v:shape id="_x0000_s4960" style="position:absolute;left:11452;top:491;width:454;height:908" coordorigin="11452,491" coordsize="454,908" path="m11906,491r-74,6l11762,514r-65,28l11638,579r-53,45l11539,677r-36,59l11475,802r-17,69l11452,945r6,73l11475,1088r28,65l11540,1213r45,53l11638,1311r59,37l11762,1375r70,18l11906,1398r,-8l11847,1375r-65,-27l11723,1311r-53,-45l11625,1213r-37,-60l11560,1088r-17,-70l11537,945r6,-74l11560,802r28,-66l11625,677r45,-53l11723,579r59,-37l11847,514r59,-14l11906,491xe" fillcolor="#666" stroked="f">
                <v:fill opacity="13107f"/>
                <v:path arrowok="t"/>
              </v:shape>
              <v:shape id="_x0000_s4959" style="position:absolute;left:11451;top:491;width:454;height:908" coordorigin="11452,491" coordsize="454,908" path="m11906,491r-74,6l11762,514r-65,28l11638,579r-53,45l11539,677r-36,59l11475,802r-17,69l11452,945r6,73l11475,1088r28,65l11539,1213r46,53l11638,1311r59,37l11762,1375r70,18l11906,1398r,-907xe" fillcolor="#4c4c4c" stroked="f">
                <v:path arrowok="t"/>
              </v:shape>
              <v:shape id="_x0000_s4958" style="position:absolute;left:11452;top:491;width:454;height:908" coordorigin="11452,491" coordsize="454,908" path="m11906,491r-74,6l11762,514r-65,28l11638,579r-53,45l11539,677r-36,59l11475,802r-17,69l11452,945r6,73l11475,1088r28,65l11540,1213r45,53l11638,1311r59,37l11762,1375r70,18l11906,1398r,-8l11847,1375r-65,-27l11723,1311r-53,-45l11625,1213r-37,-60l11560,1088r-17,-70l11537,945r6,-74l11560,801r28,-65l11625,677r45,-53l11723,579r59,-37l11847,514r59,-14l11906,491xe" fillcolor="#666" stroked="f">
                <v:fill opacity="13107f"/>
                <v:path arrowok="t"/>
              </v:shape>
            </v:group>
            <v:group id="_x0000_s4944" style="position:absolute;left:11452;top:8501;width:454;height:908;mso-position-horizontal-relative:page" coordorigin="11452,-1728" coordsize="454,908">
              <v:shape id="_x0000_s4948" style="position:absolute;left:11451;top:-1728;width:454;height:908" coordorigin="11452,-1727" coordsize="454,908" path="m11906,-1727r-74,5l11762,-1704r-65,27l11638,-1640r-53,45l11539,-1542r-36,60l11475,-1417r-17,69l11452,-1274r6,74l11475,-1131r28,65l11539,-1006r46,53l11638,-908r59,37l11762,-844r70,18l11906,-820r,-907xe" fillcolor="#b2b2b2" stroked="f">
                <v:path arrowok="t"/>
              </v:shape>
              <v:shape id="_x0000_s4947" style="position:absolute;left:11452;top:-1728;width:454;height:907" coordorigin="11452,-1727" coordsize="454,907" path="m11906,-1727r-74,6l11762,-1704r-65,27l11638,-1640r-53,45l11539,-1542r-36,60l11475,-1417r-17,69l11452,-1274r6,74l11475,-1131r28,65l11539,-1006r46,53l11638,-908r59,37l11762,-844r70,18l11906,-820r,-9l11847,-844r-65,-27l11723,-908r-53,-45l11625,-1006r-37,-60l11560,-1131r-17,-69l11537,-1274r6,-74l11560,-1417r28,-65l11625,-1542r45,-53l11723,-1640r59,-37l11847,-1704r59,-15l11906,-1727xe" fillcolor="#666" stroked="f">
                <v:fill opacity="13107f"/>
                <v:path arrowok="t"/>
              </v:shape>
              <v:shape id="_x0000_s4946" style="position:absolute;left:11451;top:-1728;width:454;height:908" coordorigin="11452,-1727" coordsize="454,908" path="m11906,-1727r-74,5l11762,-1704r-65,27l11638,-1640r-53,45l11539,-1542r-36,60l11475,-1417r-17,69l11452,-1274r6,74l11475,-1131r28,65l11539,-1006r46,53l11638,-908r59,37l11762,-844r70,18l11906,-820r,-907xe" fillcolor="#b2b2b2" stroked="f">
                <v:path arrowok="t"/>
              </v:shape>
              <v:shape id="_x0000_s4945" style="position:absolute;left:11452;top:-1728;width:454;height:908" coordorigin="11452,-1728" coordsize="454,908" path="m11906,-1728r-74,6l11762,-1704r-65,27l11638,-1640r-53,45l11539,-1542r-36,60l11475,-1417r-17,69l11452,-1274r6,74l11475,-1131r28,65l11539,-1006r46,53l11638,-908r59,37l11762,-844r70,18l11906,-820r,-9l11847,-844r-65,-27l11723,-908r-53,-45l11625,-1006r-37,-60l11560,-1131r-17,-69l11537,-1274r6,-74l11560,-1417r28,-65l11625,-1542r45,-53l11723,-1640r59,-37l11847,-1704r59,-15l11906,-1728xe" fillcolor="#666" stroked="f">
                <v:fill opacity="13107f"/>
                <v:path arrowok="t"/>
              </v:shape>
            </v:group>
            <v:group id="_x0000_s4939" style="position:absolute;left:11452;top:9566;width:454;height:908;mso-position-horizontal-relative:page" coordorigin="11452,-597" coordsize="454,908">
              <v:shape id="_x0000_s4943" style="position:absolute;left:11451;top:-597;width:454;height:908" coordorigin="11452,-597" coordsize="454,908" path="m11906,-597r-74,6l11762,-573r-65,27l11638,-509r-53,45l11539,-411r-36,60l11475,-286r-17,69l11452,-143r6,74l11475,r28,65l11539,125r46,53l11638,223r59,37l11762,287r70,18l11906,310r,-907xe" fillcolor="#b2b2b2" stroked="f">
                <v:path arrowok="t"/>
              </v:shape>
              <v:shape id="_x0000_s4942" style="position:absolute;left:11452;top:-597;width:454;height:907" coordorigin="11452,-597" coordsize="454,907" path="m11906,-597r-74,6l11762,-573r-65,27l11638,-509r-53,45l11539,-411r-36,60l11475,-286r-17,69l11452,-143r6,74l11475,r28,65l11540,125r45,53l11638,223r59,37l11762,287r70,17l11906,310r,-8l11847,287r-65,-27l11723,223r-53,-45l11624,125r-36,-60l11560,r-17,-69l11537,-143r6,-74l11560,-286r28,-65l11625,-411r45,-53l11723,-509r59,-37l11847,-573r59,-15l11906,-597xe" fillcolor="#666" stroked="f">
                <v:fill opacity="13107f"/>
                <v:path arrowok="t"/>
              </v:shape>
              <v:shape id="_x0000_s4941" style="position:absolute;left:11451;top:-597;width:454;height:908" coordorigin="11452,-597" coordsize="454,908" path="m11906,-597r-74,6l11762,-573r-65,27l11638,-509r-53,45l11539,-411r-36,60l11475,-286r-17,69l11452,-143r6,74l11475,r28,65l11539,125r46,53l11638,223r59,37l11762,287r70,18l11906,310r,-907xe" fillcolor="#b2b2b2" stroked="f">
                <v:path arrowok="t"/>
              </v:shape>
              <v:shape id="_x0000_s4940" style="position:absolute;left:11452;top:-597;width:454;height:907" coordorigin="11452,-597" coordsize="454,907" path="m11906,-597r-74,6l11762,-573r-65,27l11638,-509r-53,45l11539,-411r-36,60l11475,-286r-17,69l11452,-143r6,74l11475,r28,65l11540,125r45,53l11638,223r59,37l11762,287r70,17l11906,310r,-8l11847,287r-65,-27l11723,223r-53,-45l11624,125r-36,-60l11560,r-17,-69l11537,-143r6,-74l11560,-286r28,-65l11625,-411r45,-53l11723,-509r59,-37l11847,-573r59,-15l11906,-597xe" fillcolor="#666" stroked="f">
                <v:fill opacity="13107f"/>
                <v:path arrowok="t"/>
              </v:shape>
            </v:group>
          </v:group>
        </w:pict>
      </w:r>
      <w:r w:rsidR="005D1711" w:rsidRPr="001B4C19">
        <w:rPr>
          <w:rFonts w:ascii="Escolar1" w:hAnsi="Escolar1" w:cs="Arial"/>
          <w:sz w:val="44"/>
        </w:rPr>
        <w:t xml:space="preserve">O </w:t>
      </w:r>
      <w:proofErr w:type="spellStart"/>
      <w:r w:rsidR="005D1711" w:rsidRPr="001B4C19">
        <w:rPr>
          <w:rFonts w:ascii="Escolar1" w:hAnsi="Escolar1" w:cs="Arial"/>
          <w:sz w:val="44"/>
        </w:rPr>
        <w:t>granxeiro</w:t>
      </w:r>
      <w:proofErr w:type="spellEnd"/>
      <w:r w:rsidR="005D1711" w:rsidRPr="001B4C19">
        <w:rPr>
          <w:rFonts w:ascii="Escolar1" w:hAnsi="Escolar1" w:cs="Arial"/>
          <w:sz w:val="44"/>
        </w:rPr>
        <w:t xml:space="preserve"> </w:t>
      </w:r>
      <w:proofErr w:type="spellStart"/>
      <w:r w:rsidR="005D1711" w:rsidRPr="001B4C19">
        <w:rPr>
          <w:rFonts w:ascii="Escolar1" w:hAnsi="Escolar1" w:cs="Arial"/>
          <w:sz w:val="44"/>
        </w:rPr>
        <w:t>Brai</w:t>
      </w:r>
      <w:r w:rsidR="001B4C19">
        <w:rPr>
          <w:rFonts w:ascii="Escolar1" w:hAnsi="Escolar1" w:cs="Arial"/>
          <w:sz w:val="44"/>
        </w:rPr>
        <w:t>s</w:t>
      </w:r>
      <w:proofErr w:type="spellEnd"/>
      <w:r w:rsidR="005D1711" w:rsidRPr="001B4C19">
        <w:rPr>
          <w:rFonts w:ascii="Escolar1" w:hAnsi="Escolar1" w:cs="Arial"/>
          <w:sz w:val="44"/>
        </w:rPr>
        <w:t xml:space="preserve"> </w:t>
      </w:r>
      <w:proofErr w:type="spellStart"/>
      <w:r w:rsidR="005D1711" w:rsidRPr="001B4C19">
        <w:rPr>
          <w:rFonts w:ascii="Escolar1" w:hAnsi="Escolar1" w:cs="Arial"/>
          <w:sz w:val="44"/>
        </w:rPr>
        <w:t>regalouno</w:t>
      </w:r>
      <w:r w:rsidR="001B4C19">
        <w:rPr>
          <w:rFonts w:ascii="Escolar1" w:hAnsi="Escolar1" w:cs="Arial"/>
          <w:sz w:val="44"/>
        </w:rPr>
        <w:t>s</w:t>
      </w:r>
      <w:proofErr w:type="spellEnd"/>
      <w:r w:rsidR="005D1711" w:rsidRPr="001B4C19">
        <w:rPr>
          <w:rFonts w:ascii="Escolar1" w:hAnsi="Escolar1" w:cs="Arial"/>
          <w:sz w:val="44"/>
        </w:rPr>
        <w:t xml:space="preserve"> </w:t>
      </w:r>
      <w:proofErr w:type="spellStart"/>
      <w:r w:rsidR="005D1711" w:rsidRPr="001B4C19">
        <w:rPr>
          <w:rFonts w:ascii="Escolar1" w:hAnsi="Escolar1" w:cs="Arial"/>
          <w:sz w:val="44"/>
        </w:rPr>
        <w:t>unha</w:t>
      </w:r>
      <w:proofErr w:type="spellEnd"/>
      <w:r w:rsidR="005D1711" w:rsidRPr="001B4C19">
        <w:rPr>
          <w:rFonts w:ascii="Escolar1" w:hAnsi="Escolar1" w:cs="Arial"/>
          <w:sz w:val="44"/>
        </w:rPr>
        <w:t xml:space="preserve"> </w:t>
      </w:r>
      <w:proofErr w:type="spellStart"/>
      <w:r w:rsidR="005D1711" w:rsidRPr="001B4C19">
        <w:rPr>
          <w:rFonts w:ascii="Escolar1" w:hAnsi="Escolar1" w:cs="Arial"/>
          <w:sz w:val="44"/>
        </w:rPr>
        <w:t>plantiña</w:t>
      </w:r>
      <w:proofErr w:type="spellEnd"/>
      <w:r w:rsidR="005D1711" w:rsidRPr="001B4C19">
        <w:rPr>
          <w:rFonts w:ascii="Escolar1" w:hAnsi="Escolar1" w:cs="Arial"/>
          <w:sz w:val="44"/>
        </w:rPr>
        <w:t xml:space="preserve"> de menta </w:t>
      </w:r>
      <w:r w:rsidR="001B4C19">
        <w:rPr>
          <w:rFonts w:ascii="Escolar1" w:hAnsi="Escolar1" w:cs="Arial"/>
          <w:sz w:val="44"/>
        </w:rPr>
        <w:br/>
      </w:r>
      <w:r w:rsidR="005D1711" w:rsidRPr="001B4C19">
        <w:rPr>
          <w:rFonts w:ascii="Escolar1" w:hAnsi="Escolar1" w:cs="Arial"/>
          <w:sz w:val="44"/>
        </w:rPr>
        <w:t xml:space="preserve">para </w:t>
      </w:r>
      <w:proofErr w:type="gramStart"/>
      <w:r w:rsidR="005D1711" w:rsidRPr="001B4C19">
        <w:rPr>
          <w:rFonts w:ascii="Escolar1" w:hAnsi="Escolar1" w:cs="Arial"/>
          <w:sz w:val="44"/>
        </w:rPr>
        <w:t>a</w:t>
      </w:r>
      <w:proofErr w:type="gramEnd"/>
      <w:r w:rsidR="005D1711" w:rsidRPr="001B4C19">
        <w:rPr>
          <w:rFonts w:ascii="Escolar1" w:hAnsi="Escolar1" w:cs="Arial"/>
          <w:sz w:val="44"/>
        </w:rPr>
        <w:t xml:space="preserve"> aula. </w:t>
      </w:r>
      <w:proofErr w:type="spellStart"/>
      <w:r w:rsidR="005D1711" w:rsidRPr="001B4C19">
        <w:rPr>
          <w:rFonts w:ascii="Escolar1" w:hAnsi="Escolar1" w:cs="Arial"/>
          <w:sz w:val="44"/>
        </w:rPr>
        <w:t>Foi</w:t>
      </w:r>
      <w:proofErr w:type="spellEnd"/>
      <w:r w:rsidR="005D1711" w:rsidRPr="001B4C19">
        <w:rPr>
          <w:rFonts w:ascii="Escolar1" w:hAnsi="Escolar1" w:cs="Arial"/>
          <w:sz w:val="44"/>
        </w:rPr>
        <w:t xml:space="preserve"> </w:t>
      </w:r>
      <w:proofErr w:type="spellStart"/>
      <w:r w:rsidR="005D1711" w:rsidRPr="001B4C19">
        <w:rPr>
          <w:rFonts w:ascii="Escolar1" w:hAnsi="Escolar1" w:cs="Arial"/>
          <w:sz w:val="44"/>
        </w:rPr>
        <w:t>moi</w:t>
      </w:r>
      <w:proofErr w:type="spellEnd"/>
      <w:r w:rsidR="005D1711" w:rsidRPr="001B4C19">
        <w:rPr>
          <w:rFonts w:ascii="Escolar1" w:hAnsi="Escolar1" w:cs="Arial"/>
          <w:sz w:val="44"/>
        </w:rPr>
        <w:t xml:space="preserve"> </w:t>
      </w:r>
      <w:proofErr w:type="spellStart"/>
      <w:r w:rsidR="005D1711" w:rsidRPr="001B4C19">
        <w:rPr>
          <w:rFonts w:ascii="Escolar1" w:hAnsi="Escolar1" w:cs="Arial"/>
          <w:sz w:val="44"/>
        </w:rPr>
        <w:t>amable</w:t>
      </w:r>
      <w:proofErr w:type="spellEnd"/>
      <w:r w:rsidR="005D1711" w:rsidRPr="001B4C19">
        <w:rPr>
          <w:rFonts w:ascii="Escolar1" w:hAnsi="Escolar1" w:cs="Arial"/>
          <w:sz w:val="44"/>
        </w:rPr>
        <w:t>.</w:t>
      </w:r>
    </w:p>
    <w:p w14:paraId="651E35FA" w14:textId="77777777" w:rsidR="00797BF6" w:rsidRPr="001B4C19" w:rsidRDefault="005D1711" w:rsidP="001B4C19">
      <w:pPr>
        <w:spacing w:before="3" w:line="300" w:lineRule="auto"/>
        <w:ind w:left="1786"/>
        <w:rPr>
          <w:rFonts w:ascii="Escolar1" w:hAnsi="Escolar1" w:cs="Arial"/>
          <w:sz w:val="44"/>
        </w:rPr>
      </w:pPr>
      <w:proofErr w:type="spellStart"/>
      <w:r w:rsidRPr="001B4C19">
        <w:rPr>
          <w:rFonts w:ascii="Escolar1" w:hAnsi="Escolar1" w:cs="Arial"/>
          <w:sz w:val="44"/>
        </w:rPr>
        <w:t>Témola</w:t>
      </w:r>
      <w:proofErr w:type="spellEnd"/>
      <w:r w:rsidRPr="001B4C19">
        <w:rPr>
          <w:rFonts w:ascii="Escolar1" w:hAnsi="Escolar1" w:cs="Arial"/>
          <w:sz w:val="44"/>
        </w:rPr>
        <w:t xml:space="preserve"> </w:t>
      </w:r>
      <w:proofErr w:type="spellStart"/>
      <w:r w:rsidRPr="001B4C19">
        <w:rPr>
          <w:rFonts w:ascii="Escolar1" w:hAnsi="Escolar1" w:cs="Arial"/>
          <w:sz w:val="44"/>
        </w:rPr>
        <w:t>na</w:t>
      </w:r>
      <w:proofErr w:type="spellEnd"/>
      <w:r w:rsidRPr="001B4C19">
        <w:rPr>
          <w:rFonts w:ascii="Escolar1" w:hAnsi="Escolar1" w:cs="Arial"/>
          <w:sz w:val="44"/>
        </w:rPr>
        <w:t xml:space="preserve"> </w:t>
      </w:r>
      <w:proofErr w:type="spellStart"/>
      <w:r w:rsidRPr="001B4C19">
        <w:rPr>
          <w:rFonts w:ascii="Escolar1" w:hAnsi="Escolar1" w:cs="Arial"/>
          <w:sz w:val="44"/>
        </w:rPr>
        <w:t>ventá</w:t>
      </w:r>
      <w:proofErr w:type="spellEnd"/>
      <w:r w:rsidRPr="001B4C19">
        <w:rPr>
          <w:rFonts w:ascii="Escolar1" w:hAnsi="Escolar1" w:cs="Arial"/>
          <w:sz w:val="44"/>
        </w:rPr>
        <w:t xml:space="preserve">, a </w:t>
      </w:r>
      <w:proofErr w:type="spellStart"/>
      <w:r w:rsidRPr="001B4C19">
        <w:rPr>
          <w:rFonts w:ascii="Escolar1" w:hAnsi="Escolar1" w:cs="Arial"/>
          <w:sz w:val="44"/>
        </w:rPr>
        <w:t>carón</w:t>
      </w:r>
      <w:proofErr w:type="spellEnd"/>
    </w:p>
    <w:p w14:paraId="53099F38" w14:textId="77777777" w:rsidR="00797BF6" w:rsidRPr="001B4C19" w:rsidRDefault="005D1711" w:rsidP="001B4C19">
      <w:pPr>
        <w:spacing w:before="86" w:line="300" w:lineRule="auto"/>
        <w:ind w:left="1786"/>
        <w:rPr>
          <w:rFonts w:ascii="Escolar1" w:hAnsi="Escolar1" w:cs="Arial"/>
          <w:sz w:val="44"/>
        </w:rPr>
      </w:pPr>
      <w:r w:rsidRPr="001B4C19">
        <w:rPr>
          <w:rFonts w:ascii="Escolar1" w:hAnsi="Escolar1" w:cs="Arial"/>
          <w:sz w:val="44"/>
        </w:rPr>
        <w:t xml:space="preserve">do </w:t>
      </w:r>
      <w:proofErr w:type="spellStart"/>
      <w:r w:rsidRPr="001B4C19">
        <w:rPr>
          <w:rFonts w:ascii="Escolar1" w:hAnsi="Escolar1" w:cs="Arial"/>
          <w:sz w:val="44"/>
        </w:rPr>
        <w:t>moble</w:t>
      </w:r>
      <w:proofErr w:type="spellEnd"/>
      <w:r w:rsidRPr="001B4C19">
        <w:rPr>
          <w:rFonts w:ascii="Escolar1" w:hAnsi="Escolar1" w:cs="Arial"/>
          <w:sz w:val="44"/>
        </w:rPr>
        <w:t xml:space="preserve"> do</w:t>
      </w:r>
      <w:r w:rsidR="001B4C19">
        <w:rPr>
          <w:rFonts w:ascii="Escolar1" w:hAnsi="Escolar1" w:cs="Arial"/>
          <w:sz w:val="44"/>
        </w:rPr>
        <w:t>s</w:t>
      </w:r>
      <w:r w:rsidRPr="001B4C19">
        <w:rPr>
          <w:rFonts w:ascii="Escolar1" w:hAnsi="Escolar1" w:cs="Arial"/>
          <w:sz w:val="44"/>
        </w:rPr>
        <w:t xml:space="preserve"> </w:t>
      </w:r>
      <w:proofErr w:type="spellStart"/>
      <w:r w:rsidRPr="001B4C19">
        <w:rPr>
          <w:rFonts w:ascii="Escolar1" w:hAnsi="Escolar1" w:cs="Arial"/>
          <w:sz w:val="44"/>
        </w:rPr>
        <w:t>traball</w:t>
      </w:r>
      <w:r w:rsidR="001B4C19">
        <w:rPr>
          <w:rFonts w:ascii="Escolar1" w:hAnsi="Escolar1" w:cs="Arial"/>
          <w:sz w:val="44"/>
        </w:rPr>
        <w:t>os</w:t>
      </w:r>
      <w:proofErr w:type="spellEnd"/>
      <w:r w:rsidRPr="001B4C19">
        <w:rPr>
          <w:rFonts w:ascii="Escolar1" w:hAnsi="Escolar1" w:cs="Arial"/>
          <w:sz w:val="44"/>
        </w:rPr>
        <w:t xml:space="preserve"> </w:t>
      </w:r>
      <w:proofErr w:type="spellStart"/>
      <w:r w:rsidRPr="001B4C19">
        <w:rPr>
          <w:rFonts w:ascii="Escolar1" w:hAnsi="Escolar1" w:cs="Arial"/>
          <w:sz w:val="44"/>
        </w:rPr>
        <w:t>manuai</w:t>
      </w:r>
      <w:r w:rsidR="001B4C19">
        <w:rPr>
          <w:rFonts w:ascii="Escolar1" w:hAnsi="Escolar1" w:cs="Arial"/>
          <w:sz w:val="44"/>
        </w:rPr>
        <w:t>s</w:t>
      </w:r>
      <w:proofErr w:type="spellEnd"/>
      <w:r w:rsidRPr="001B4C19">
        <w:rPr>
          <w:rFonts w:ascii="Escolar1" w:hAnsi="Escolar1" w:cs="Arial"/>
          <w:sz w:val="44"/>
        </w:rPr>
        <w:t>. Que ben ole!</w:t>
      </w:r>
    </w:p>
    <w:p w14:paraId="332E1AA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AC18DC7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577D2864">
          <v:group id="_x0000_s4954" style="position:absolute;margin-left:89.3pt;margin-top:10pt;width:133.25pt;height:36.25pt;z-index:250929664;mso-wrap-distance-left:0;mso-wrap-distance-right:0;mso-position-horizontal-relative:page" coordorigin="1786,200" coordsize="2665,725">
            <v:shape id="_x0000_s4956" style="position:absolute;left:1795;top:209;width:2645;height:705" coordorigin="1796,210" coordsize="2645,705" path="m1796,210r,704l4206,914,4440,562,4206,210r-2410,xe" filled="f" strokecolor="#939598" strokeweight="1pt">
              <v:path arrowok="t"/>
            </v:shape>
            <v:shape id="_x0000_s4955" type="#_x0000_t202" style="position:absolute;left:1785;top:199;width:2665;height:725" filled="f" stroked="f">
              <v:textbox inset="0,0,0,0">
                <w:txbxContent>
                  <w:p w14:paraId="53F213FC" w14:textId="77777777" w:rsidR="008264E7" w:rsidRPr="001B4C19" w:rsidRDefault="008264E7">
                    <w:pPr>
                      <w:spacing w:before="145"/>
                      <w:ind w:left="189"/>
                      <w:rPr>
                        <w:rFonts w:ascii="Arial" w:hAnsi="Arial" w:cs="Arial"/>
                        <w:b/>
                        <w:sz w:val="30"/>
                      </w:rPr>
                    </w:pPr>
                    <w:r w:rsidRPr="001B4C19">
                      <w:rPr>
                        <w:rFonts w:ascii="Arial" w:hAnsi="Arial" w:cs="Arial"/>
                        <w:sz w:val="30"/>
                      </w:rPr>
                      <w:t>Palabras con</w:t>
                    </w:r>
                    <w:r w:rsidRPr="001B4C19">
                      <w:rPr>
                        <w:rFonts w:ascii="Arial" w:hAnsi="Arial" w:cs="Arial"/>
                        <w:spacing w:val="-62"/>
                        <w:sz w:val="30"/>
                      </w:rPr>
                      <w:t xml:space="preserve"> </w:t>
                    </w:r>
                    <w:proofErr w:type="spellStart"/>
                    <w:r w:rsidRPr="001B4C19">
                      <w:rPr>
                        <w:rFonts w:ascii="Arial" w:hAnsi="Arial" w:cs="Arial"/>
                        <w:b/>
                        <w:sz w:val="30"/>
                      </w:rPr>
                      <w:t>br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778357B8">
          <v:rect id="_x0000_s4953" style="position:absolute;margin-left:236.05pt;margin-top:23.6pt;width:293.35pt;height:9pt;z-index:25093068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04C9346B">
          <v:group id="_x0000_s4950" style="position:absolute;margin-left:89.3pt;margin-top:57.5pt;width:133.25pt;height:36.25pt;z-index:250931712;mso-wrap-distance-left:0;mso-wrap-distance-right:0;mso-position-horizontal-relative:page" coordorigin="1786,1150" coordsize="2665,725">
            <v:shape id="_x0000_s4952" style="position:absolute;left:1795;top:1160;width:2645;height:705" coordorigin="1796,1160" coordsize="2645,705" path="m1796,1160r,705l4206,1865r234,-352l4206,1160r-2410,xe" filled="f" strokecolor="#939598" strokeweight="1pt">
              <v:path arrowok="t"/>
            </v:shape>
            <v:shape id="_x0000_s4951" type="#_x0000_t202" style="position:absolute;left:1785;top:1150;width:2665;height:725" filled="f" stroked="f">
              <v:textbox inset="0,0,0,0">
                <w:txbxContent>
                  <w:p w14:paraId="4E4C16FB" w14:textId="77777777" w:rsidR="008264E7" w:rsidRPr="001B4C19" w:rsidRDefault="008264E7">
                    <w:pPr>
                      <w:spacing w:before="145"/>
                      <w:ind w:left="189"/>
                      <w:rPr>
                        <w:rFonts w:ascii="Arial" w:hAnsi="Arial" w:cs="Arial"/>
                        <w:b/>
                        <w:sz w:val="30"/>
                      </w:rPr>
                    </w:pPr>
                    <w:r w:rsidRPr="001B4C19">
                      <w:rPr>
                        <w:rFonts w:ascii="Arial" w:hAnsi="Arial" w:cs="Arial"/>
                        <w:sz w:val="30"/>
                      </w:rPr>
                      <w:t>Palabras con</w:t>
                    </w:r>
                    <w:r w:rsidRPr="001B4C19">
                      <w:rPr>
                        <w:rFonts w:ascii="Arial" w:hAnsi="Arial" w:cs="Arial"/>
                        <w:spacing w:val="-62"/>
                        <w:sz w:val="30"/>
                      </w:rPr>
                      <w:t xml:space="preserve"> </w:t>
                    </w:r>
                    <w:r w:rsidRPr="001B4C19">
                      <w:rPr>
                        <w:rFonts w:ascii="Arial" w:hAnsi="Arial" w:cs="Arial"/>
                        <w:b/>
                        <w:sz w:val="30"/>
                      </w:rPr>
                      <w:t>bl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35ECA90A">
          <v:rect id="_x0000_s4949" style="position:absolute;margin-left:236.05pt;margin-top:71.1pt;width:293.35pt;height:9pt;z-index:2509327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E68D09A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sz w:val="12"/>
        </w:rPr>
      </w:pPr>
    </w:p>
    <w:p w14:paraId="56177E7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E5B3887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sz w:val="24"/>
        </w:rPr>
      </w:pPr>
    </w:p>
    <w:p w14:paraId="6C946DB4" w14:textId="77777777" w:rsidR="00797BF6" w:rsidRPr="00613D0B" w:rsidRDefault="005D1711">
      <w:pPr>
        <w:pStyle w:val="Prrafodelista"/>
        <w:numPr>
          <w:ilvl w:val="0"/>
          <w:numId w:val="40"/>
        </w:numPr>
        <w:tabs>
          <w:tab w:val="left" w:pos="1773"/>
        </w:tabs>
        <w:ind w:left="1772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Escolle</w:t>
      </w:r>
      <w:proofErr w:type="spellEnd"/>
      <w:r w:rsidRPr="00613D0B">
        <w:rPr>
          <w:rFonts w:ascii="Arial" w:hAnsi="Arial" w:cs="Arial"/>
          <w:b/>
          <w:sz w:val="30"/>
        </w:rPr>
        <w:t xml:space="preserve"> e </w:t>
      </w:r>
      <w:proofErr w:type="spellStart"/>
      <w:r w:rsidRPr="00613D0B">
        <w:rPr>
          <w:rFonts w:ascii="Arial" w:hAnsi="Arial" w:cs="Arial"/>
          <w:b/>
          <w:sz w:val="30"/>
        </w:rPr>
        <w:t>copia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dúas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actividades</w:t>
      </w:r>
      <w:proofErr w:type="spellEnd"/>
      <w:r w:rsidRPr="00613D0B">
        <w:rPr>
          <w:rFonts w:ascii="Arial" w:hAnsi="Arial" w:cs="Arial"/>
          <w:b/>
          <w:sz w:val="30"/>
        </w:rPr>
        <w:t xml:space="preserve"> que </w:t>
      </w:r>
      <w:proofErr w:type="spellStart"/>
      <w:r w:rsidRPr="00613D0B">
        <w:rPr>
          <w:rFonts w:ascii="Arial" w:hAnsi="Arial" w:cs="Arial"/>
          <w:b/>
          <w:sz w:val="30"/>
        </w:rPr>
        <w:t>che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gustaría</w:t>
      </w:r>
      <w:proofErr w:type="spellEnd"/>
      <w:r w:rsidRPr="00613D0B">
        <w:rPr>
          <w:rFonts w:ascii="Arial" w:hAnsi="Arial" w:cs="Arial"/>
          <w:b/>
          <w:sz w:val="30"/>
        </w:rPr>
        <w:t xml:space="preserve"> facer.</w:t>
      </w:r>
    </w:p>
    <w:p w14:paraId="15418A5B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b/>
          <w:sz w:val="16"/>
        </w:rPr>
      </w:pPr>
      <w:r>
        <w:rPr>
          <w:rFonts w:ascii="Arial" w:hAnsi="Arial" w:cs="Arial"/>
        </w:rPr>
        <w:pict w14:anchorId="531DB900">
          <v:group id="_x0000_s4935" style="position:absolute;margin-left:84.85pt;margin-top:17.3pt;width:126.75pt;height:96.35pt;z-index:250933760;mso-wrap-distance-left:0;mso-wrap-distance-right:0;mso-position-horizontal-relative:page" coordorigin="1697,346" coordsize="2535,1927">
            <v:shape id="_x0000_s4937" type="#_x0000_t75" style="position:absolute;left:1696;top:346;width:2242;height:1927">
              <v:imagedata r:id="rId168" o:title=""/>
            </v:shape>
            <v:rect id="_x0000_s4936" style="position:absolute;left:3794;top:467;width:428;height:428" filled="f" strokecolor="#939598" strokeweight="1pt"/>
            <w10:wrap type="topAndBottom" anchorx="page"/>
          </v:group>
        </w:pict>
      </w:r>
      <w:r>
        <w:rPr>
          <w:rFonts w:ascii="Arial" w:hAnsi="Arial" w:cs="Arial"/>
        </w:rPr>
        <w:pict w14:anchorId="364F2312">
          <v:group id="_x0000_s4931" style="position:absolute;margin-left:258.8pt;margin-top:12.25pt;width:96.3pt;height:104pt;z-index:250934784;mso-wrap-distance-left:0;mso-wrap-distance-right:0;mso-position-horizontal-relative:page" coordorigin="5176,245" coordsize="1926,2080">
            <v:shape id="_x0000_s4934" type="#_x0000_t75" style="position:absolute;left:5175;top:244;width:1805;height:2080">
              <v:imagedata r:id="rId169" o:title=""/>
            </v:shape>
            <v:rect id="_x0000_s4933" style="position:absolute;left:6664;top:467;width:428;height:428" stroked="f"/>
            <v:rect id="_x0000_s4932" style="position:absolute;left:6664;top:467;width:428;height:428" filled="f" strokecolor="#939598" strokeweight="1pt"/>
            <w10:wrap type="topAndBottom" anchorx="page"/>
          </v:group>
        </w:pict>
      </w:r>
      <w:r>
        <w:rPr>
          <w:rFonts w:ascii="Arial" w:hAnsi="Arial" w:cs="Arial"/>
        </w:rPr>
        <w:pict w14:anchorId="15013CDD">
          <v:group id="_x0000_s4928" style="position:absolute;margin-left:397.35pt;margin-top:22.85pt;width:132.25pt;height:83.65pt;z-index:250935808;mso-wrap-distance-left:0;mso-wrap-distance-right:0;mso-position-horizontal-relative:page" coordorigin="7947,457" coordsize="2645,1673">
            <v:shape id="_x0000_s4930" type="#_x0000_t75" style="position:absolute;left:7946;top:627;width:2645;height:1503">
              <v:imagedata r:id="rId170" o:title=""/>
            </v:shape>
            <v:rect id="_x0000_s4929" style="position:absolute;left:10154;top:467;width:428;height:428" filled="f" strokecolor="#939598" strokeweight="1pt"/>
            <w10:wrap type="topAndBottom" anchorx="page"/>
          </v:group>
        </w:pict>
      </w:r>
    </w:p>
    <w:p w14:paraId="0E657132" w14:textId="77777777" w:rsidR="00797BF6" w:rsidRPr="001B4C19" w:rsidRDefault="009D0007">
      <w:pPr>
        <w:spacing w:before="42"/>
        <w:ind w:left="1785"/>
        <w:rPr>
          <w:rFonts w:ascii="Escolar1" w:hAnsi="Escolar1" w:cs="Arial"/>
          <w:sz w:val="44"/>
        </w:rPr>
      </w:pPr>
      <w:r>
        <w:rPr>
          <w:rFonts w:ascii="Arial" w:hAnsi="Arial" w:cs="Arial"/>
        </w:rPr>
        <w:pict w14:anchorId="6B889D29">
          <v:rect id="_x0000_s4938" style="position:absolute;left:0;text-align:left;margin-left:251.75pt;margin-top:118.45pt;width:277.65pt;height:9pt;z-index:250939904;mso-position-horizontal-relative:page" filled="f" strokecolor="#939598" strokeweight=".4pt">
            <w10:wrap anchorx="page"/>
          </v:rect>
        </w:pict>
      </w:r>
      <w:proofErr w:type="spellStart"/>
      <w:r w:rsidR="005D1711" w:rsidRPr="001B4C19">
        <w:rPr>
          <w:rFonts w:ascii="Escolar1" w:hAnsi="Escolar1" w:cs="Arial"/>
          <w:sz w:val="44"/>
        </w:rPr>
        <w:t>Hoxe</w:t>
      </w:r>
      <w:proofErr w:type="spellEnd"/>
      <w:r w:rsidR="005D1711" w:rsidRPr="001B4C19">
        <w:rPr>
          <w:rFonts w:ascii="Escolar1" w:hAnsi="Escolar1" w:cs="Arial"/>
          <w:sz w:val="44"/>
        </w:rPr>
        <w:t xml:space="preserve"> </w:t>
      </w:r>
      <w:proofErr w:type="spellStart"/>
      <w:r w:rsidR="005D1711" w:rsidRPr="001B4C19">
        <w:rPr>
          <w:rFonts w:ascii="Escolar1" w:hAnsi="Escolar1" w:cs="Arial"/>
          <w:sz w:val="44"/>
        </w:rPr>
        <w:t>gustaríame</w:t>
      </w:r>
      <w:proofErr w:type="spellEnd"/>
    </w:p>
    <w:p w14:paraId="64B43E1D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7302148B">
          <v:rect id="_x0000_s4927" style="position:absolute;margin-left:89.5pt;margin-top:14.6pt;width:439.7pt;height:9pt;z-index:2509368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1BFCC27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607EA67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31DB1301">
          <v:rect id="_x0000_s4926" style="position:absolute;margin-left:89.5pt;margin-top:8.75pt;width:439.7pt;height:9pt;z-index:25093785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8B86388" w14:textId="77777777" w:rsidR="00797BF6" w:rsidRPr="00613D0B" w:rsidRDefault="00797BF6">
      <w:pPr>
        <w:rPr>
          <w:rFonts w:ascii="Arial" w:hAnsi="Arial" w:cs="Arial"/>
          <w:sz w:val="10"/>
        </w:rPr>
        <w:sectPr w:rsidR="00797BF6" w:rsidRPr="00613D0B">
          <w:headerReference w:type="even" r:id="rId171"/>
          <w:pgSz w:w="11910" w:h="16280"/>
          <w:pgMar w:top="140" w:right="0" w:bottom="600" w:left="0" w:header="0" w:footer="415" w:gutter="0"/>
          <w:cols w:space="720"/>
        </w:sectPr>
      </w:pPr>
    </w:p>
    <w:p w14:paraId="34CF4ABF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3C74E69A">
          <v:group id="_x0000_s6706" style="position:absolute;margin-left:0;margin-top:.25pt;width:595.3pt;height:51.05pt;z-index:252362240" coordorigin=",-99" coordsize="11906,1021">
            <v:rect id="_x0000_s6707" style="position:absolute;top:-99;width:8226;height:590" fillcolor="#595959" stroked="f"/>
            <v:group id="_x0000_s6708" style="position:absolute;top:-99;width:11906;height:1021" coordorigin=",-99" coordsize="11906,1021">
              <v:shape id="_x0000_s6709" style="position:absolute;top:-99;width:6217;height:1021" coordorigin=",-1535" coordsize="6217,1021" o:spt="100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  <v:stroke joinstyle="round"/>
                <v:formulas/>
                <v:path arrowok="t" o:connecttype="segments"/>
              </v:shape>
              <v:shape id="_x0000_s6710" type="#_x0000_t75" style="position:absolute;left:847;top:533;width:392;height:385">
                <v:imagedata r:id="rId14" o:title=""/>
              </v:shape>
              <v:shape id="_x0000_s6711" type="#_x0000_t202" style="position:absolute;left:1200;top:227;width:4282;height:550" filled="f" stroked="f">
                <v:textbox style="mso-next-textbox:#_x0000_s6711" inset="0,0,0,0">
                  <w:txbxContent>
                    <w:p w14:paraId="0ABA70D6" w14:textId="77777777" w:rsidR="008264E7" w:rsidRPr="00111041" w:rsidRDefault="008264E7" w:rsidP="00BF377F">
                      <w:pPr>
                        <w:spacing w:line="515" w:lineRule="exact"/>
                        <w:rPr>
                          <w:rFonts w:ascii="Arial" w:hAnsi="Arial" w:cs="Arial"/>
                          <w:b/>
                          <w:sz w:val="44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Avaliación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unidade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>8</w:t>
                      </w:r>
                    </w:p>
                  </w:txbxContent>
                </v:textbox>
              </v:shape>
              <v:shape id="_x0000_s6712" type="#_x0000_t202" style="position:absolute;left:7062;top:133;width:1068;height:325" filled="f" stroked="f">
                <v:textbox style="mso-next-textbox:#_x0000_s6712" inset="0,0,0,0">
                  <w:txbxContent>
                    <w:p w14:paraId="428BA14A" w14:textId="77777777" w:rsidR="008264E7" w:rsidRPr="00111041" w:rsidRDefault="008264E7" w:rsidP="00BF377F">
                      <w:pPr>
                        <w:spacing w:line="304" w:lineRule="exact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Proba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B</w:t>
                      </w:r>
                    </w:p>
                  </w:txbxContent>
                </v:textbox>
              </v:shape>
              <v:shape id="_x0000_s6713" type="#_x0000_t202" style="position:absolute;left:8226;top:-99;width:3680;height:590" fillcolor="#bcbec0" stroked="f">
                <v:textbox style="mso-next-textbox:#_x0000_s6713" inset="0,0,0,0">
                  <w:txbxContent>
                    <w:p w14:paraId="74A2E7C1" w14:textId="77777777" w:rsidR="008264E7" w:rsidRPr="00111041" w:rsidRDefault="008264E7" w:rsidP="00BF377F">
                      <w:pPr>
                        <w:spacing w:before="260"/>
                        <w:ind w:left="437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  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Ciencias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da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Natureza</w:t>
                      </w:r>
                      <w:proofErr w:type="spellEnd"/>
                    </w:p>
                  </w:txbxContent>
                </v:textbox>
              </v:shape>
            </v:group>
          </v:group>
        </w:pict>
      </w:r>
    </w:p>
    <w:p w14:paraId="0F73624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88DC59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1E1E12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186C6C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A8533BD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21"/>
        </w:rPr>
      </w:pPr>
    </w:p>
    <w:p w14:paraId="331E92E8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36F69F6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E4F0DF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9D674E6" w14:textId="77777777" w:rsidR="00797BF6" w:rsidRPr="00613D0B" w:rsidRDefault="005D1711">
      <w:pPr>
        <w:pStyle w:val="Ttulo41"/>
        <w:numPr>
          <w:ilvl w:val="0"/>
          <w:numId w:val="39"/>
        </w:numPr>
        <w:tabs>
          <w:tab w:val="left" w:pos="1655"/>
        </w:tabs>
        <w:spacing w:before="221"/>
        <w:ind w:hanging="341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49792" behindDoc="1" locked="0" layoutInCell="1" allowOverlap="1" wp14:anchorId="6BBF8898" wp14:editId="429AB86F">
            <wp:simplePos x="0" y="0"/>
            <wp:positionH relativeFrom="page">
              <wp:posOffset>4023617</wp:posOffset>
            </wp:positionH>
            <wp:positionV relativeFrom="paragraph">
              <wp:posOffset>611063</wp:posOffset>
            </wp:positionV>
            <wp:extent cx="902180" cy="711422"/>
            <wp:effectExtent l="0" t="0" r="0" b="0"/>
            <wp:wrapNone/>
            <wp:docPr id="163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19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180" cy="7114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parte</w:t>
      </w:r>
      <w:proofErr w:type="spellEnd"/>
      <w:r w:rsidRPr="00613D0B">
        <w:rPr>
          <w:rFonts w:ascii="Arial" w:hAnsi="Arial" w:cs="Arial"/>
        </w:rPr>
        <w:t xml:space="preserve"> da </w:t>
      </w:r>
      <w:proofErr w:type="spellStart"/>
      <w:r w:rsidRPr="00613D0B">
        <w:rPr>
          <w:rFonts w:ascii="Arial" w:hAnsi="Arial" w:cs="Arial"/>
        </w:rPr>
        <w:t>montaña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viven</w:t>
      </w:r>
      <w:proofErr w:type="spellEnd"/>
      <w:r w:rsidRPr="00613D0B">
        <w:rPr>
          <w:rFonts w:ascii="Arial" w:hAnsi="Arial" w:cs="Arial"/>
        </w:rPr>
        <w:t xml:space="preserve">?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234F64B0" w14:textId="77777777" w:rsidR="00797BF6" w:rsidRPr="00613D0B" w:rsidRDefault="009D0007">
      <w:pPr>
        <w:pStyle w:val="Textoindependiente"/>
        <w:spacing w:before="1"/>
        <w:rPr>
          <w:rFonts w:ascii="Arial" w:hAnsi="Arial" w:cs="Arial"/>
          <w:b/>
          <w:sz w:val="22"/>
        </w:rPr>
      </w:pPr>
      <w:r>
        <w:rPr>
          <w:rFonts w:ascii="Arial" w:hAnsi="Arial" w:cs="Arial"/>
          <w:noProof/>
          <w:lang w:val="es-ES" w:eastAsia="es-ES"/>
        </w:rPr>
        <w:pict w14:anchorId="3E8FDE12">
          <v:shape id="_x0000_s4915" type="#_x0000_t75" style="position:absolute;margin-left:446.45pt;margin-top:15.45pt;width:84.2pt;height:67.45pt;z-index:252364288" o:regroupid="12">
            <v:imagedata r:id="rId173" o:title=""/>
          </v:shape>
        </w:pict>
      </w:r>
      <w:r w:rsidR="00BF377F">
        <w:rPr>
          <w:rFonts w:ascii="Arial" w:hAnsi="Arial" w:cs="Arial"/>
          <w:noProof/>
          <w:lang w:val="es-ES" w:eastAsia="es-ES"/>
        </w:rPr>
        <w:drawing>
          <wp:anchor distT="0" distB="0" distL="114300" distR="114300" simplePos="0" relativeHeight="250889728" behindDoc="1" locked="0" layoutInCell="1" allowOverlap="1" wp14:anchorId="30472112" wp14:editId="44A24A6C">
            <wp:simplePos x="0" y="0"/>
            <wp:positionH relativeFrom="column">
              <wp:posOffset>1076325</wp:posOffset>
            </wp:positionH>
            <wp:positionV relativeFrom="paragraph">
              <wp:posOffset>254635</wp:posOffset>
            </wp:positionV>
            <wp:extent cx="1459230" cy="1019175"/>
            <wp:effectExtent l="19050" t="0" r="7620" b="0"/>
            <wp:wrapNone/>
            <wp:docPr id="352" name="351 Imagen" descr="Sin-título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-título-2.jp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30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lang w:val="es-ES" w:eastAsia="es-ES"/>
        </w:rPr>
        <w:pict w14:anchorId="47C22B4A">
          <v:shape id="_x0000_s4918" type="#_x0000_t75" style="position:absolute;margin-left:207.55pt;margin-top:79.8pt;width:105.35pt;height:68.55pt;z-index:252363264;mso-position-horizontal-relative:text;mso-position-vertical-relative:text" o:regroupid="11">
            <v:imagedata r:id="rId175" o:title=""/>
          </v:shape>
        </w:pict>
      </w:r>
    </w:p>
    <w:p w14:paraId="37D67234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27"/>
        </w:rPr>
      </w:pPr>
    </w:p>
    <w:p w14:paraId="38E80C8F" w14:textId="77777777" w:rsidR="00BF377F" w:rsidRDefault="00BF377F">
      <w:pPr>
        <w:pStyle w:val="Textoindependiente"/>
        <w:spacing w:line="436" w:lineRule="auto"/>
        <w:ind w:left="1654" w:right="7700"/>
        <w:rPr>
          <w:rFonts w:ascii="Arial" w:hAnsi="Arial" w:cs="Arial"/>
        </w:rPr>
      </w:pPr>
    </w:p>
    <w:p w14:paraId="3936915B" w14:textId="77777777" w:rsidR="00BF377F" w:rsidRDefault="00BF377F">
      <w:pPr>
        <w:pStyle w:val="Textoindependiente"/>
        <w:spacing w:line="436" w:lineRule="auto"/>
        <w:ind w:left="1654" w:right="7700"/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drawing>
          <wp:anchor distT="0" distB="0" distL="114300" distR="114300" simplePos="0" relativeHeight="250890752" behindDoc="0" locked="0" layoutInCell="1" allowOverlap="1" wp14:anchorId="7F03A0A7" wp14:editId="210DF1BF">
            <wp:simplePos x="0" y="0"/>
            <wp:positionH relativeFrom="column">
              <wp:posOffset>4848225</wp:posOffset>
            </wp:positionH>
            <wp:positionV relativeFrom="paragraph">
              <wp:posOffset>262890</wp:posOffset>
            </wp:positionV>
            <wp:extent cx="1104900" cy="952500"/>
            <wp:effectExtent l="19050" t="0" r="0" b="0"/>
            <wp:wrapNone/>
            <wp:docPr id="356" name="355 Imagen" descr="Sin-título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-título-3.jp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732DDE" w14:textId="77777777" w:rsidR="00BF377F" w:rsidRDefault="00BF377F">
      <w:pPr>
        <w:pStyle w:val="Textoindependiente"/>
        <w:spacing w:line="436" w:lineRule="auto"/>
        <w:ind w:left="1654" w:right="7700"/>
        <w:rPr>
          <w:rFonts w:ascii="Arial" w:hAnsi="Arial" w:cs="Arial"/>
        </w:rPr>
      </w:pPr>
    </w:p>
    <w:p w14:paraId="46B3875F" w14:textId="77777777" w:rsidR="00BF377F" w:rsidRDefault="00BF377F">
      <w:pPr>
        <w:pStyle w:val="Textoindependiente"/>
        <w:spacing w:line="436" w:lineRule="auto"/>
        <w:ind w:left="1654" w:right="7700"/>
        <w:rPr>
          <w:rFonts w:ascii="Arial" w:hAnsi="Arial" w:cs="Arial"/>
        </w:rPr>
      </w:pPr>
    </w:p>
    <w:p w14:paraId="705D2CBD" w14:textId="77777777" w:rsidR="00BF377F" w:rsidRDefault="00BF377F">
      <w:pPr>
        <w:pStyle w:val="Textoindependiente"/>
        <w:spacing w:line="436" w:lineRule="auto"/>
        <w:ind w:left="1654" w:right="7700"/>
        <w:rPr>
          <w:rFonts w:ascii="Arial" w:hAnsi="Arial" w:cs="Arial"/>
        </w:rPr>
      </w:pPr>
    </w:p>
    <w:p w14:paraId="418A37B6" w14:textId="77777777" w:rsidR="00797BF6" w:rsidRPr="00613D0B" w:rsidRDefault="009D0007">
      <w:pPr>
        <w:pStyle w:val="Textoindependiente"/>
        <w:spacing w:line="436" w:lineRule="auto"/>
        <w:ind w:left="1654" w:right="7700"/>
        <w:rPr>
          <w:rFonts w:ascii="Arial" w:hAnsi="Arial" w:cs="Arial"/>
        </w:rPr>
      </w:pPr>
      <w:r>
        <w:rPr>
          <w:rFonts w:ascii="Arial" w:hAnsi="Arial" w:cs="Arial"/>
        </w:rPr>
        <w:pict w14:anchorId="62EC756A">
          <v:rect id="_x0000_s4912" style="position:absolute;left:0;text-align:left;margin-left:211.3pt;margin-top:5.05pt;width:312.4pt;height:9pt;z-index:25094297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2461600A">
          <v:rect id="_x0000_s4911" style="position:absolute;left:0;text-align:left;margin-left:156.05pt;margin-top:37.05pt;width:367.7pt;height:9pt;z-index:-251561472;mso-position-horizontal-relative:page" filled="f" strokecolor="#939598" strokeweight=".4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Ao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pé</w:t>
      </w:r>
      <w:proofErr w:type="spellEnd"/>
      <w:r w:rsidR="005D1711" w:rsidRPr="00613D0B">
        <w:rPr>
          <w:rFonts w:ascii="Arial" w:hAnsi="Arial" w:cs="Arial"/>
        </w:rPr>
        <w:t xml:space="preserve"> da </w:t>
      </w:r>
      <w:proofErr w:type="spellStart"/>
      <w:r w:rsidR="005D1711" w:rsidRPr="00613D0B">
        <w:rPr>
          <w:rFonts w:ascii="Arial" w:hAnsi="Arial" w:cs="Arial"/>
        </w:rPr>
        <w:t>montaña</w:t>
      </w:r>
      <w:proofErr w:type="spellEnd"/>
      <w:r w:rsidR="005D1711" w:rsidRPr="00613D0B">
        <w:rPr>
          <w:rFonts w:ascii="Arial" w:hAnsi="Arial" w:cs="Arial"/>
        </w:rPr>
        <w:t xml:space="preserve">: Na </w:t>
      </w:r>
      <w:proofErr w:type="spellStart"/>
      <w:r w:rsidR="005D1711" w:rsidRPr="00613D0B">
        <w:rPr>
          <w:rFonts w:ascii="Arial" w:hAnsi="Arial" w:cs="Arial"/>
        </w:rPr>
        <w:t>ladeira</w:t>
      </w:r>
      <w:proofErr w:type="spellEnd"/>
      <w:r w:rsidR="005D1711" w:rsidRPr="00613D0B">
        <w:rPr>
          <w:rFonts w:ascii="Arial" w:hAnsi="Arial" w:cs="Arial"/>
        </w:rPr>
        <w:t>:</w:t>
      </w:r>
    </w:p>
    <w:p w14:paraId="6E880E11" w14:textId="77777777" w:rsidR="00797BF6" w:rsidRPr="00613D0B" w:rsidRDefault="009D0007">
      <w:pPr>
        <w:pStyle w:val="Textoindependiente"/>
        <w:spacing w:line="351" w:lineRule="exact"/>
        <w:ind w:left="1654"/>
        <w:rPr>
          <w:rFonts w:ascii="Arial" w:hAnsi="Arial" w:cs="Arial"/>
        </w:rPr>
      </w:pPr>
      <w:r>
        <w:rPr>
          <w:rFonts w:ascii="Arial" w:hAnsi="Arial" w:cs="Arial"/>
        </w:rPr>
        <w:pict w14:anchorId="46AE3520">
          <v:rect id="_x0000_s4910" style="position:absolute;left:0;text-align:left;margin-left:150.45pt;margin-top:4.95pt;width:373.25pt;height:9pt;z-index:250944000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No </w:t>
      </w:r>
      <w:proofErr w:type="spellStart"/>
      <w:r w:rsidR="005D1711" w:rsidRPr="00613D0B">
        <w:rPr>
          <w:rFonts w:ascii="Arial" w:hAnsi="Arial" w:cs="Arial"/>
        </w:rPr>
        <w:t>cume</w:t>
      </w:r>
      <w:proofErr w:type="spellEnd"/>
      <w:r w:rsidR="005D1711" w:rsidRPr="00613D0B">
        <w:rPr>
          <w:rFonts w:ascii="Arial" w:hAnsi="Arial" w:cs="Arial"/>
        </w:rPr>
        <w:t>:</w:t>
      </w:r>
    </w:p>
    <w:p w14:paraId="749090E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9147331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sz w:val="20"/>
        </w:rPr>
      </w:pPr>
    </w:p>
    <w:p w14:paraId="50940753" w14:textId="77777777" w:rsidR="00797BF6" w:rsidRPr="00613D0B" w:rsidRDefault="005D1711">
      <w:pPr>
        <w:pStyle w:val="Ttulo41"/>
        <w:numPr>
          <w:ilvl w:val="0"/>
          <w:numId w:val="39"/>
        </w:numPr>
        <w:tabs>
          <w:tab w:val="left" w:pos="1655"/>
        </w:tabs>
        <w:spacing w:before="91"/>
        <w:ind w:hanging="341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Risca</w:t>
      </w:r>
      <w:proofErr w:type="spellEnd"/>
      <w:r w:rsidRPr="00613D0B">
        <w:rPr>
          <w:rFonts w:ascii="Arial" w:hAnsi="Arial" w:cs="Arial"/>
        </w:rPr>
        <w:t xml:space="preserve"> o animal que non </w:t>
      </w:r>
      <w:proofErr w:type="spellStart"/>
      <w:r w:rsidRPr="00613D0B">
        <w:rPr>
          <w:rFonts w:ascii="Arial" w:hAnsi="Arial" w:cs="Arial"/>
        </w:rPr>
        <w:t>vive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lagoa</w:t>
      </w:r>
      <w:proofErr w:type="spellEnd"/>
      <w:r w:rsidRPr="00613D0B">
        <w:rPr>
          <w:rFonts w:ascii="Arial" w:hAnsi="Arial" w:cs="Arial"/>
        </w:rPr>
        <w:t>.</w:t>
      </w:r>
    </w:p>
    <w:p w14:paraId="59E9E3E7" w14:textId="77777777" w:rsidR="00797BF6" w:rsidRPr="00613D0B" w:rsidRDefault="009D0007">
      <w:pPr>
        <w:pStyle w:val="Textoindependiente"/>
        <w:rPr>
          <w:rFonts w:ascii="Arial" w:hAnsi="Arial" w:cs="Arial"/>
          <w:b/>
          <w:sz w:val="25"/>
        </w:rPr>
      </w:pPr>
      <w:r>
        <w:rPr>
          <w:rFonts w:ascii="Arial" w:hAnsi="Arial" w:cs="Arial"/>
        </w:rPr>
        <w:pict w14:anchorId="2438F022">
          <v:group id="_x0000_s4907" style="position:absolute;margin-left:82.75pt;margin-top:52.1pt;width:114.05pt;height:36.25pt;z-index:250940928;mso-wrap-distance-left:0;mso-wrap-distance-right:0;mso-position-horizontal-relative:page" coordorigin="1655,1042" coordsize="2281,725">
            <v:shape id="_x0000_s4909" style="position:absolute;left:1664;top:1051;width:2261;height:705" coordorigin="1665,1052" coordsize="2261,705" path="m1665,1052r,704l3691,1756r234,-352l3691,1052r-2026,xe" filled="f" strokecolor="#939598" strokeweight="1pt">
              <v:path arrowok="t"/>
            </v:shape>
            <v:shape id="_x0000_s4908" type="#_x0000_t202" style="position:absolute;left:1654;top:1041;width:2281;height:725" filled="f" stroked="f">
              <v:textbox inset="0,0,0,0">
                <w:txbxContent>
                  <w:p w14:paraId="65049922" w14:textId="77777777" w:rsidR="008264E7" w:rsidRDefault="008264E7">
                    <w:pPr>
                      <w:spacing w:before="161"/>
                      <w:ind w:left="461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Na</w:t>
                    </w:r>
                    <w:r>
                      <w:rPr>
                        <w:spacing w:val="-51"/>
                        <w:sz w:val="30"/>
                      </w:rPr>
                      <w:t xml:space="preserve">   </w:t>
                    </w:r>
                    <w:proofErr w:type="spellStart"/>
                    <w:r>
                      <w:rPr>
                        <w:sz w:val="30"/>
                      </w:rPr>
                      <w:t>lagoa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4688" behindDoc="0" locked="0" layoutInCell="1" allowOverlap="1" wp14:anchorId="37610438" wp14:editId="2EFFDE11">
            <wp:simplePos x="0" y="0"/>
            <wp:positionH relativeFrom="page">
              <wp:posOffset>3065910</wp:posOffset>
            </wp:positionH>
            <wp:positionV relativeFrom="paragraph">
              <wp:posOffset>267583</wp:posOffset>
            </wp:positionV>
            <wp:extent cx="1103351" cy="497681"/>
            <wp:effectExtent l="0" t="0" r="0" b="0"/>
            <wp:wrapTopAndBottom/>
            <wp:docPr id="165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24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351" cy="497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5712" behindDoc="0" locked="0" layoutInCell="1" allowOverlap="1" wp14:anchorId="30E01E15" wp14:editId="28F6F610">
            <wp:simplePos x="0" y="0"/>
            <wp:positionH relativeFrom="page">
              <wp:posOffset>4334005</wp:posOffset>
            </wp:positionH>
            <wp:positionV relativeFrom="paragraph">
              <wp:posOffset>505831</wp:posOffset>
            </wp:positionV>
            <wp:extent cx="1484748" cy="886777"/>
            <wp:effectExtent l="0" t="0" r="0" b="0"/>
            <wp:wrapTopAndBottom/>
            <wp:docPr id="167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25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748" cy="886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6736" behindDoc="0" locked="0" layoutInCell="1" allowOverlap="1" wp14:anchorId="06B26C1B" wp14:editId="254A8D05">
            <wp:simplePos x="0" y="0"/>
            <wp:positionH relativeFrom="page">
              <wp:posOffset>5991912</wp:posOffset>
            </wp:positionH>
            <wp:positionV relativeFrom="paragraph">
              <wp:posOffset>218900</wp:posOffset>
            </wp:positionV>
            <wp:extent cx="661836" cy="646747"/>
            <wp:effectExtent l="0" t="0" r="0" b="0"/>
            <wp:wrapTopAndBottom/>
            <wp:docPr id="169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26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836" cy="646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D8EC35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b/>
          <w:sz w:val="46"/>
        </w:rPr>
      </w:pPr>
    </w:p>
    <w:p w14:paraId="28EA9E8C" w14:textId="77777777" w:rsidR="00797BF6" w:rsidRPr="00613D0B" w:rsidRDefault="009D0007">
      <w:pPr>
        <w:pStyle w:val="Prrafodelista"/>
        <w:numPr>
          <w:ilvl w:val="0"/>
          <w:numId w:val="39"/>
        </w:numPr>
        <w:tabs>
          <w:tab w:val="left" w:pos="1655"/>
        </w:tabs>
        <w:spacing w:before="0"/>
        <w:ind w:hanging="341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7F1FF13F">
          <v:group id="_x0000_s4904" style="position:absolute;left:0;text-align:left;margin-left:185.05pt;margin-top:30.05pt;width:353.05pt;height:152.1pt;z-index:-251562496;mso-position-horizontal-relative:page" coordorigin="3701,601" coordsize="7061,3042">
            <v:shape id="_x0000_s4906" type="#_x0000_t75" style="position:absolute;left:7489;top:600;width:3272;height:3042">
              <v:imagedata r:id="rId180" o:title=""/>
            </v:shape>
            <v:shape id="_x0000_s4905" type="#_x0000_t202" style="position:absolute;left:3710;top:2718;width:3817;height:705" filled="f" strokecolor="#939598" strokeweight="1pt">
              <v:textbox inset="0,0,0,0">
                <w:txbxContent>
                  <w:p w14:paraId="77F38A83" w14:textId="77777777" w:rsidR="008264E7" w:rsidRDefault="008264E7">
                    <w:pPr>
                      <w:spacing w:before="164"/>
                      <w:ind w:left="1070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ventre</w:t>
                    </w:r>
                    <w:proofErr w:type="spellEnd"/>
                    <w:r>
                      <w:rPr>
                        <w:sz w:val="30"/>
                      </w:rPr>
                      <w:t xml:space="preserve"> da </w:t>
                    </w:r>
                    <w:proofErr w:type="spellStart"/>
                    <w:r>
                      <w:rPr>
                        <w:sz w:val="30"/>
                      </w:rPr>
                      <w:t>nai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proofErr w:type="spellStart"/>
      <w:r w:rsidR="005D1711" w:rsidRPr="00613D0B">
        <w:rPr>
          <w:rFonts w:ascii="Arial" w:hAnsi="Arial" w:cs="Arial"/>
          <w:b/>
          <w:sz w:val="30"/>
        </w:rPr>
        <w:t>Colorea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as palabras </w:t>
      </w:r>
      <w:proofErr w:type="spellStart"/>
      <w:r w:rsidR="005D1711" w:rsidRPr="00613D0B">
        <w:rPr>
          <w:rFonts w:ascii="Arial" w:hAnsi="Arial" w:cs="Arial"/>
          <w:b/>
          <w:sz w:val="30"/>
        </w:rPr>
        <w:t>relacionadas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con </w:t>
      </w:r>
      <w:proofErr w:type="spellStart"/>
      <w:r w:rsidR="005D1711" w:rsidRPr="00613D0B">
        <w:rPr>
          <w:rFonts w:ascii="Arial" w:hAnsi="Arial" w:cs="Arial"/>
          <w:b/>
          <w:sz w:val="30"/>
        </w:rPr>
        <w:t>este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animal.</w:t>
      </w:r>
    </w:p>
    <w:p w14:paraId="4BD12CE9" w14:textId="77777777" w:rsidR="00797BF6" w:rsidRPr="00BF377F" w:rsidRDefault="00797BF6">
      <w:pPr>
        <w:pStyle w:val="Textoindependiente"/>
        <w:rPr>
          <w:rFonts w:ascii="Arial" w:hAnsi="Arial" w:cs="Arial"/>
          <w:b/>
          <w:sz w:val="18"/>
        </w:rPr>
      </w:pPr>
    </w:p>
    <w:p w14:paraId="32B4CE7F" w14:textId="77777777" w:rsidR="00797BF6" w:rsidRPr="00613D0B" w:rsidRDefault="00797BF6">
      <w:pPr>
        <w:pStyle w:val="Textoindependiente"/>
        <w:rPr>
          <w:rFonts w:ascii="Arial" w:hAnsi="Arial" w:cs="Arial"/>
          <w:b/>
          <w:sz w:val="12"/>
        </w:rPr>
      </w:pPr>
    </w:p>
    <w:tbl>
      <w:tblPr>
        <w:tblStyle w:val="TableNormal"/>
        <w:tblW w:w="0" w:type="auto"/>
        <w:tblInd w:w="1664" w:type="dxa"/>
        <w:tblLayout w:type="fixed"/>
        <w:tblLook w:val="01E0" w:firstRow="1" w:lastRow="1" w:firstColumn="1" w:lastColumn="1" w:noHBand="0" w:noVBand="0"/>
      </w:tblPr>
      <w:tblGrid>
        <w:gridCol w:w="1770"/>
        <w:gridCol w:w="275"/>
        <w:gridCol w:w="1770"/>
        <w:gridCol w:w="275"/>
        <w:gridCol w:w="1770"/>
      </w:tblGrid>
      <w:tr w:rsidR="00797BF6" w:rsidRPr="00613D0B" w14:paraId="3472F13D" w14:textId="77777777" w:rsidTr="00BF377F">
        <w:trPr>
          <w:trHeight w:val="684"/>
        </w:trPr>
        <w:tc>
          <w:tcPr>
            <w:tcW w:w="1770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5D62AE89" w14:textId="77777777" w:rsidR="00797BF6" w:rsidRPr="00613D0B" w:rsidRDefault="005D1711">
            <w:pPr>
              <w:pStyle w:val="TableParagraph"/>
              <w:spacing w:before="164"/>
              <w:ind w:left="264" w:right="244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escamas</w:t>
            </w:r>
            <w:proofErr w:type="spellEnd"/>
          </w:p>
        </w:tc>
        <w:tc>
          <w:tcPr>
            <w:tcW w:w="275" w:type="dxa"/>
            <w:tcBorders>
              <w:left w:val="single" w:sz="8" w:space="0" w:color="939598"/>
              <w:right w:val="single" w:sz="8" w:space="0" w:color="939598"/>
            </w:tcBorders>
          </w:tcPr>
          <w:p w14:paraId="2DCE93CA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770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690873F0" w14:textId="77777777" w:rsidR="00797BF6" w:rsidRPr="00613D0B" w:rsidRDefault="005D1711">
            <w:pPr>
              <w:pStyle w:val="TableParagraph"/>
              <w:spacing w:before="164"/>
              <w:ind w:left="392" w:right="360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plumas</w:t>
            </w:r>
            <w:proofErr w:type="spellEnd"/>
          </w:p>
        </w:tc>
        <w:tc>
          <w:tcPr>
            <w:tcW w:w="275" w:type="dxa"/>
            <w:tcBorders>
              <w:left w:val="single" w:sz="8" w:space="0" w:color="939598"/>
              <w:right w:val="single" w:sz="8" w:space="0" w:color="939598"/>
            </w:tcBorders>
          </w:tcPr>
          <w:p w14:paraId="0454A9F0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770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3F08174E" w14:textId="77777777" w:rsidR="00797BF6" w:rsidRPr="00613D0B" w:rsidRDefault="005D1711">
            <w:pPr>
              <w:pStyle w:val="TableParagraph"/>
              <w:spacing w:before="164"/>
              <w:ind w:left="392" w:right="358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pelo</w:t>
            </w:r>
            <w:proofErr w:type="spellEnd"/>
          </w:p>
        </w:tc>
      </w:tr>
      <w:tr w:rsidR="00797BF6" w:rsidRPr="00613D0B" w14:paraId="79ADD281" w14:textId="77777777" w:rsidTr="00BF377F">
        <w:trPr>
          <w:trHeight w:val="255"/>
        </w:trPr>
        <w:tc>
          <w:tcPr>
            <w:tcW w:w="1770" w:type="dxa"/>
            <w:tcBorders>
              <w:top w:val="single" w:sz="8" w:space="0" w:color="939598"/>
              <w:bottom w:val="single" w:sz="8" w:space="0" w:color="939598"/>
            </w:tcBorders>
          </w:tcPr>
          <w:p w14:paraId="389D8C33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8"/>
              </w:rPr>
            </w:pPr>
          </w:p>
        </w:tc>
        <w:tc>
          <w:tcPr>
            <w:tcW w:w="275" w:type="dxa"/>
          </w:tcPr>
          <w:p w14:paraId="0F184E9B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8"/>
              </w:rPr>
            </w:pPr>
          </w:p>
        </w:tc>
        <w:tc>
          <w:tcPr>
            <w:tcW w:w="1770" w:type="dxa"/>
            <w:tcBorders>
              <w:top w:val="single" w:sz="8" w:space="0" w:color="939598"/>
              <w:bottom w:val="single" w:sz="8" w:space="0" w:color="939598"/>
            </w:tcBorders>
          </w:tcPr>
          <w:p w14:paraId="328C4E20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8"/>
              </w:rPr>
            </w:pPr>
          </w:p>
        </w:tc>
        <w:tc>
          <w:tcPr>
            <w:tcW w:w="275" w:type="dxa"/>
          </w:tcPr>
          <w:p w14:paraId="4B9DF5D8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8"/>
              </w:rPr>
            </w:pPr>
          </w:p>
        </w:tc>
        <w:tc>
          <w:tcPr>
            <w:tcW w:w="1770" w:type="dxa"/>
            <w:tcBorders>
              <w:top w:val="single" w:sz="8" w:space="0" w:color="939598"/>
              <w:bottom w:val="single" w:sz="8" w:space="0" w:color="939598"/>
            </w:tcBorders>
          </w:tcPr>
          <w:p w14:paraId="05ED3F9B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8"/>
              </w:rPr>
            </w:pPr>
          </w:p>
        </w:tc>
      </w:tr>
      <w:tr w:rsidR="00797BF6" w:rsidRPr="00613D0B" w14:paraId="015AD6CD" w14:textId="77777777">
        <w:trPr>
          <w:trHeight w:val="684"/>
        </w:trPr>
        <w:tc>
          <w:tcPr>
            <w:tcW w:w="1770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1C719DB8" w14:textId="77777777" w:rsidR="00797BF6" w:rsidRPr="00613D0B" w:rsidRDefault="005D1711">
            <w:pPr>
              <w:pStyle w:val="TableParagraph"/>
              <w:spacing w:before="164"/>
              <w:ind w:left="264" w:right="244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nadar</w:t>
            </w:r>
            <w:proofErr w:type="spellEnd"/>
          </w:p>
        </w:tc>
        <w:tc>
          <w:tcPr>
            <w:tcW w:w="275" w:type="dxa"/>
            <w:tcBorders>
              <w:left w:val="single" w:sz="8" w:space="0" w:color="939598"/>
              <w:right w:val="single" w:sz="8" w:space="0" w:color="939598"/>
            </w:tcBorders>
          </w:tcPr>
          <w:p w14:paraId="4DBC6340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770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4F386C0F" w14:textId="77777777" w:rsidR="00797BF6" w:rsidRPr="00613D0B" w:rsidRDefault="005D1711">
            <w:pPr>
              <w:pStyle w:val="TableParagraph"/>
              <w:spacing w:before="164"/>
              <w:ind w:left="264" w:right="242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andar</w:t>
            </w:r>
            <w:proofErr w:type="spellEnd"/>
          </w:p>
        </w:tc>
        <w:tc>
          <w:tcPr>
            <w:tcW w:w="275" w:type="dxa"/>
            <w:tcBorders>
              <w:left w:val="single" w:sz="8" w:space="0" w:color="939598"/>
              <w:right w:val="single" w:sz="8" w:space="0" w:color="939598"/>
            </w:tcBorders>
          </w:tcPr>
          <w:p w14:paraId="4296652C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770" w:type="dxa"/>
            <w:tcBorders>
              <w:top w:val="single" w:sz="8" w:space="0" w:color="939598"/>
              <w:left w:val="single" w:sz="8" w:space="0" w:color="939598"/>
              <w:bottom w:val="single" w:sz="8" w:space="0" w:color="939598"/>
              <w:right w:val="single" w:sz="8" w:space="0" w:color="939598"/>
            </w:tcBorders>
          </w:tcPr>
          <w:p w14:paraId="1EB42E24" w14:textId="77777777" w:rsidR="00797BF6" w:rsidRPr="00613D0B" w:rsidRDefault="005D1711">
            <w:pPr>
              <w:pStyle w:val="TableParagraph"/>
              <w:spacing w:before="164"/>
              <w:ind w:left="264" w:right="240"/>
              <w:jc w:val="center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voar</w:t>
            </w:r>
            <w:proofErr w:type="spellEnd"/>
          </w:p>
        </w:tc>
      </w:tr>
    </w:tbl>
    <w:p w14:paraId="14EF2109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b/>
          <w:sz w:val="16"/>
        </w:rPr>
      </w:pPr>
      <w:r>
        <w:rPr>
          <w:rFonts w:ascii="Arial" w:hAnsi="Arial" w:cs="Arial"/>
        </w:rPr>
        <w:pict w14:anchorId="0776E930">
          <v:shape id="_x0000_s4903" type="#_x0000_t202" style="position:absolute;margin-left:83.25pt;margin-top:15.8pt;width:88.55pt;height:35.25pt;z-index:250941952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3D67271E" w14:textId="77777777" w:rsidR="008264E7" w:rsidRDefault="008264E7">
                  <w:pPr>
                    <w:pStyle w:val="Textoindependiente"/>
                    <w:spacing w:before="164"/>
                    <w:ind w:left="566"/>
                  </w:pPr>
                  <w:proofErr w:type="spellStart"/>
                  <w:r>
                    <w:t>ovos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34D31057" w14:textId="77777777" w:rsidR="00797BF6" w:rsidRPr="00613D0B" w:rsidRDefault="00797BF6">
      <w:pPr>
        <w:rPr>
          <w:rFonts w:ascii="Arial" w:hAnsi="Arial" w:cs="Arial"/>
          <w:sz w:val="16"/>
        </w:rPr>
        <w:sectPr w:rsidR="00797BF6" w:rsidRPr="00613D0B" w:rsidSect="008337E9">
          <w:headerReference w:type="even" r:id="rId181"/>
          <w:footerReference w:type="even" r:id="rId182"/>
          <w:footerReference w:type="default" r:id="rId183"/>
          <w:pgSz w:w="11910" w:h="16280"/>
          <w:pgMar w:top="0" w:right="0" w:bottom="600" w:left="0" w:header="0" w:footer="415" w:gutter="0"/>
          <w:cols w:space="720"/>
        </w:sectPr>
      </w:pPr>
    </w:p>
    <w:p w14:paraId="2026B62F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b/>
          <w:sz w:val="9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77DC8E1B">
          <v:group id="_x0000_s6714" style="position:absolute;margin-left:0;margin-top:-.35pt;width:595.3pt;height:51.05pt;z-index:252365312" coordorigin=",-99" coordsize="11906,1021">
            <v:rect id="_x0000_s6715" style="position:absolute;top:-99;width:8226;height:590" fillcolor="#595959" stroked="f"/>
            <v:group id="_x0000_s6716" style="position:absolute;top:-99;width:11906;height:1021" coordorigin=",-99" coordsize="11906,1021">
              <v:shape id="_x0000_s6717" style="position:absolute;top:-99;width:6217;height:1021" coordorigin=",-1535" coordsize="6217,1021" o:spt="100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  <v:stroke joinstyle="round"/>
                <v:formulas/>
                <v:path arrowok="t" o:connecttype="segments"/>
              </v:shape>
              <v:shape id="_x0000_s6718" type="#_x0000_t75" style="position:absolute;left:847;top:533;width:392;height:385">
                <v:imagedata r:id="rId14" o:title=""/>
              </v:shape>
              <v:shape id="_x0000_s6719" type="#_x0000_t202" style="position:absolute;left:1200;top:227;width:4282;height:550" filled="f" stroked="f">
                <v:textbox style="mso-next-textbox:#_x0000_s6719" inset="0,0,0,0">
                  <w:txbxContent>
                    <w:p w14:paraId="783AF341" w14:textId="77777777" w:rsidR="008264E7" w:rsidRPr="00111041" w:rsidRDefault="008264E7" w:rsidP="00BF377F">
                      <w:pPr>
                        <w:spacing w:line="515" w:lineRule="exact"/>
                        <w:rPr>
                          <w:rFonts w:ascii="Arial" w:hAnsi="Arial" w:cs="Arial"/>
                          <w:b/>
                          <w:sz w:val="44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Avaliación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unidade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>8</w:t>
                      </w:r>
                    </w:p>
                  </w:txbxContent>
                </v:textbox>
              </v:shape>
              <v:shape id="_x0000_s6720" type="#_x0000_t202" style="position:absolute;left:7062;top:133;width:1068;height:325" filled="f" stroked="f">
                <v:textbox style="mso-next-textbox:#_x0000_s6720" inset="0,0,0,0">
                  <w:txbxContent>
                    <w:p w14:paraId="0A6080C9" w14:textId="77777777" w:rsidR="008264E7" w:rsidRPr="00111041" w:rsidRDefault="008264E7" w:rsidP="00BF377F">
                      <w:pPr>
                        <w:spacing w:line="304" w:lineRule="exact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Proba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A</w:t>
                      </w:r>
                    </w:p>
                  </w:txbxContent>
                </v:textbox>
              </v:shape>
              <v:shape id="_x0000_s6721" type="#_x0000_t202" style="position:absolute;left:8226;top:-99;width:3680;height:590" fillcolor="#bcbec0" stroked="f">
                <v:textbox style="mso-next-textbox:#_x0000_s6721" inset="0,0,0,0">
                  <w:txbxContent>
                    <w:p w14:paraId="36E85D49" w14:textId="77777777" w:rsidR="008264E7" w:rsidRPr="00111041" w:rsidRDefault="008264E7" w:rsidP="00BF377F">
                      <w:pPr>
                        <w:spacing w:before="260"/>
                        <w:ind w:left="437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  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Ciencias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da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Natureza</w:t>
                      </w:r>
                      <w:proofErr w:type="spellEnd"/>
                    </w:p>
                  </w:txbxContent>
                </v:textbox>
              </v:shape>
            </v:group>
          </v:group>
        </w:pict>
      </w:r>
    </w:p>
    <w:p w14:paraId="0827D95F" w14:textId="77777777" w:rsidR="00797BF6" w:rsidRPr="00613D0B" w:rsidRDefault="005D1711">
      <w:pPr>
        <w:tabs>
          <w:tab w:val="left" w:pos="435"/>
          <w:tab w:val="left" w:pos="3679"/>
        </w:tabs>
        <w:spacing w:before="95"/>
        <w:jc w:val="right"/>
        <w:rPr>
          <w:rFonts w:ascii="Arial" w:hAnsi="Arial" w:cs="Arial"/>
          <w:b/>
          <w:sz w:val="26"/>
        </w:rPr>
      </w:pPr>
      <w:r w:rsidRPr="00613D0B">
        <w:rPr>
          <w:rFonts w:ascii="Arial" w:hAnsi="Arial" w:cs="Arial"/>
          <w:b/>
          <w:sz w:val="26"/>
          <w:shd w:val="clear" w:color="auto" w:fill="BCBEC0"/>
        </w:rPr>
        <w:t xml:space="preserve"> </w:t>
      </w:r>
      <w:r w:rsidRPr="00613D0B">
        <w:rPr>
          <w:rFonts w:ascii="Arial" w:hAnsi="Arial" w:cs="Arial"/>
          <w:b/>
          <w:sz w:val="26"/>
          <w:shd w:val="clear" w:color="auto" w:fill="BCBEC0"/>
        </w:rPr>
        <w:tab/>
      </w:r>
      <w:r w:rsidRPr="00613D0B">
        <w:rPr>
          <w:rFonts w:ascii="Arial" w:hAnsi="Arial" w:cs="Arial"/>
          <w:b/>
          <w:sz w:val="26"/>
          <w:shd w:val="clear" w:color="auto" w:fill="BCBEC0"/>
        </w:rPr>
        <w:tab/>
      </w:r>
    </w:p>
    <w:p w14:paraId="7BCAB46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A773C3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B4E61D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90CA76F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23"/>
        </w:rPr>
      </w:pPr>
    </w:p>
    <w:p w14:paraId="058032DB" w14:textId="77777777" w:rsidR="00797BF6" w:rsidRPr="00613D0B" w:rsidRDefault="005D1711">
      <w:pPr>
        <w:tabs>
          <w:tab w:val="left" w:pos="6598"/>
          <w:tab w:val="left" w:pos="7032"/>
          <w:tab w:val="left" w:pos="10591"/>
        </w:tabs>
        <w:spacing w:before="104"/>
        <w:ind w:left="1427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222BB3C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19BD5C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265AF0D" w14:textId="77777777" w:rsidR="00797BF6" w:rsidRPr="00613D0B" w:rsidRDefault="005D1711">
      <w:pPr>
        <w:pStyle w:val="Ttulo41"/>
        <w:numPr>
          <w:ilvl w:val="1"/>
          <w:numId w:val="39"/>
        </w:numPr>
        <w:tabs>
          <w:tab w:val="left" w:pos="1769"/>
        </w:tabs>
        <w:spacing w:before="221"/>
        <w:ind w:hanging="341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Onde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viven</w:t>
      </w:r>
      <w:proofErr w:type="spellEnd"/>
      <w:r w:rsidRPr="00613D0B">
        <w:rPr>
          <w:rFonts w:ascii="Arial" w:hAnsi="Arial" w:cs="Arial"/>
        </w:rPr>
        <w:t xml:space="preserve">? Escribe </w:t>
      </w:r>
      <w:proofErr w:type="spellStart"/>
      <w:r w:rsidRPr="00613D0B">
        <w:rPr>
          <w:rFonts w:ascii="Arial" w:hAnsi="Arial" w:cs="Arial"/>
        </w:rPr>
        <w:t>nomes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animais</w:t>
      </w:r>
      <w:proofErr w:type="spellEnd"/>
      <w:r w:rsidRPr="00613D0B">
        <w:rPr>
          <w:rFonts w:ascii="Arial" w:hAnsi="Arial" w:cs="Arial"/>
        </w:rPr>
        <w:t>.</w:t>
      </w:r>
    </w:p>
    <w:p w14:paraId="21F96B8E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35"/>
        </w:rPr>
      </w:pPr>
    </w:p>
    <w:p w14:paraId="789FDFC1" w14:textId="77777777" w:rsidR="00797BF6" w:rsidRPr="00613D0B" w:rsidRDefault="009D0007">
      <w:pPr>
        <w:pStyle w:val="Textoindependiente"/>
        <w:spacing w:line="436" w:lineRule="auto"/>
        <w:ind w:left="1768" w:right="7586"/>
        <w:rPr>
          <w:rFonts w:ascii="Arial" w:hAnsi="Arial" w:cs="Arial"/>
        </w:rPr>
      </w:pPr>
      <w:r>
        <w:rPr>
          <w:rFonts w:ascii="Arial" w:hAnsi="Arial" w:cs="Arial"/>
        </w:rPr>
        <w:pict w14:anchorId="6344A070">
          <v:rect id="_x0000_s4895" style="position:absolute;left:0;text-align:left;margin-left:217pt;margin-top:5.05pt;width:185.8pt;height:9pt;z-index:25094707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5ACBC1A0">
          <v:rect id="_x0000_s4894" style="position:absolute;left:0;text-align:left;margin-left:161.7pt;margin-top:37.05pt;width:241.1pt;height:9pt;z-index:-251560448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7760" behindDoc="0" locked="0" layoutInCell="1" allowOverlap="1" wp14:anchorId="55D00844" wp14:editId="3810BE0D">
            <wp:simplePos x="0" y="0"/>
            <wp:positionH relativeFrom="page">
              <wp:posOffset>5372390</wp:posOffset>
            </wp:positionH>
            <wp:positionV relativeFrom="paragraph">
              <wp:posOffset>-49761</wp:posOffset>
            </wp:positionV>
            <wp:extent cx="1353405" cy="1089040"/>
            <wp:effectExtent l="0" t="0" r="0" b="0"/>
            <wp:wrapNone/>
            <wp:docPr id="171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28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405" cy="108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5D1711" w:rsidRPr="00613D0B">
        <w:rPr>
          <w:rFonts w:ascii="Arial" w:hAnsi="Arial" w:cs="Arial"/>
        </w:rPr>
        <w:t>Ao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pé</w:t>
      </w:r>
      <w:proofErr w:type="spellEnd"/>
      <w:r w:rsidR="005D1711" w:rsidRPr="00613D0B">
        <w:rPr>
          <w:rFonts w:ascii="Arial" w:hAnsi="Arial" w:cs="Arial"/>
        </w:rPr>
        <w:t xml:space="preserve"> da </w:t>
      </w:r>
      <w:proofErr w:type="spellStart"/>
      <w:r w:rsidR="005D1711" w:rsidRPr="00613D0B">
        <w:rPr>
          <w:rFonts w:ascii="Arial" w:hAnsi="Arial" w:cs="Arial"/>
        </w:rPr>
        <w:t>montaña</w:t>
      </w:r>
      <w:proofErr w:type="spellEnd"/>
      <w:r w:rsidR="005D1711" w:rsidRPr="00613D0B">
        <w:rPr>
          <w:rFonts w:ascii="Arial" w:hAnsi="Arial" w:cs="Arial"/>
        </w:rPr>
        <w:t xml:space="preserve">: Na </w:t>
      </w:r>
      <w:proofErr w:type="spellStart"/>
      <w:r w:rsidR="005D1711" w:rsidRPr="00613D0B">
        <w:rPr>
          <w:rFonts w:ascii="Arial" w:hAnsi="Arial" w:cs="Arial"/>
        </w:rPr>
        <w:t>ladeira</w:t>
      </w:r>
      <w:proofErr w:type="spellEnd"/>
      <w:r w:rsidR="005D1711" w:rsidRPr="00613D0B">
        <w:rPr>
          <w:rFonts w:ascii="Arial" w:hAnsi="Arial" w:cs="Arial"/>
        </w:rPr>
        <w:t>:</w:t>
      </w:r>
    </w:p>
    <w:p w14:paraId="2857DFA8" w14:textId="77777777" w:rsidR="00797BF6" w:rsidRPr="00613D0B" w:rsidRDefault="009D0007">
      <w:pPr>
        <w:pStyle w:val="Textoindependiente"/>
        <w:spacing w:line="351" w:lineRule="exact"/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4DD2BDCE">
          <v:rect id="_x0000_s4893" style="position:absolute;left:0;text-align:left;margin-left:156.15pt;margin-top:4.95pt;width:246.65pt;height:9pt;z-index:250948096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No </w:t>
      </w:r>
      <w:proofErr w:type="spellStart"/>
      <w:r w:rsidR="005D1711" w:rsidRPr="00613D0B">
        <w:rPr>
          <w:rFonts w:ascii="Arial" w:hAnsi="Arial" w:cs="Arial"/>
        </w:rPr>
        <w:t>cume</w:t>
      </w:r>
      <w:proofErr w:type="spellEnd"/>
      <w:r w:rsidR="005D1711" w:rsidRPr="00613D0B">
        <w:rPr>
          <w:rFonts w:ascii="Arial" w:hAnsi="Arial" w:cs="Arial"/>
        </w:rPr>
        <w:t>:</w:t>
      </w:r>
    </w:p>
    <w:p w14:paraId="4E2C0347" w14:textId="77777777" w:rsidR="00797BF6" w:rsidRPr="00613D0B" w:rsidRDefault="009D0007">
      <w:pPr>
        <w:pStyle w:val="Textoindependiente"/>
        <w:rPr>
          <w:rFonts w:ascii="Arial" w:hAnsi="Arial" w:cs="Arial"/>
          <w:sz w:val="34"/>
        </w:rPr>
      </w:pPr>
      <w:r>
        <w:rPr>
          <w:rFonts w:ascii="Arial" w:hAnsi="Arial" w:cs="Arial"/>
          <w:noProof/>
          <w:lang w:val="es-ES" w:eastAsia="es-ES"/>
        </w:rPr>
        <w:pict w14:anchorId="28C8577D">
          <v:group id="_x0000_s6722" style="position:absolute;margin-left:572.6pt;margin-top:16.7pt;width:22.7pt;height:263.95pt;z-index:250946048" coordorigin="11452,5266" coordsize="454,5279">
            <v:group id="_x0000_s4890" style="position:absolute;left:11452;top:6358;width:454;height:908;mso-position-horizontal-relative:page" coordorigin="11452,1077" coordsize="454,908">
              <v:shape id="_x0000_s4892" style="position:absolute;left:11451;top:1076;width:454;height:908" coordorigin="11452,1077" coordsize="454,908" path="m11906,1077r-74,6l11762,1100r-65,27l11638,1164r-53,46l11539,1262r-36,60l11475,1387r-17,70l11452,1530r6,74l11475,1674r28,65l11539,1798r46,53l11638,1896r59,37l11762,1961r70,17l11906,1984r,-907xe" fillcolor="#b2b2b2" stroked="f">
                <v:path arrowok="t"/>
              </v:shape>
              <v:shape id="_x0000_s4891" style="position:absolute;left:11452;top:1076;width:454;height:907" coordorigin="11452,1077" coordsize="454,907" path="m11906,1077r-74,6l11762,1100r-65,27l11638,1164r-53,46l11539,1262r-36,60l11475,1387r-17,70l11452,1530r6,74l11475,1674r28,65l11539,1798r46,53l11638,1896r59,37l11762,1961r70,17l11906,1984r,-9l11847,1961r-65,-28l11723,1896r-53,-45l11625,1798r-37,-59l11560,1674r-17,-70l11537,1530r6,-73l11560,1387r28,-65l11625,1262r45,-52l11723,1164r59,-37l11847,1100r59,-14l11906,1077xe" fillcolor="#666" stroked="f">
                <v:fill opacity="13107f"/>
                <v:path arrowok="t"/>
              </v:shape>
            </v:group>
            <v:group id="_x0000_s4877" style="position:absolute;left:11452;top:8544;width:454;height:908;mso-position-horizontal-relative:page" coordorigin="11452,-1097" coordsize="454,908">
              <v:shape id="_x0000_s4879" style="position:absolute;left:11451;top:-1098;width:454;height:908" coordorigin="11452,-1097" coordsize="454,908" path="m11906,-1097r-74,6l11762,-1074r-65,27l11638,-1010r-53,46l11539,-912r-36,60l11475,-787r-17,70l11452,-644r6,74l11475,-500r28,65l11539,-376r46,53l11638,-278r59,37l11762,-213r70,17l11906,-190r,-907xe" fillcolor="#4c4c4c" stroked="f">
                <v:path arrowok="t"/>
              </v:shape>
              <v:shape id="_x0000_s4878" style="position:absolute;left:11452;top:-1098;width:454;height:908" coordorigin="11452,-1097" coordsize="454,908" path="m11906,-1097r-74,6l11762,-1074r-65,27l11638,-1010r-53,46l11539,-912r-36,60l11475,-787r-17,70l11452,-644r6,74l11475,-500r28,65l11539,-376r46,53l11638,-278r59,37l11762,-213r70,17l11906,-190r,-9l11847,-213r-65,-28l11723,-278r-53,-45l11625,-376r-37,-59l11560,-500r-17,-70l11537,-644r6,-73l11560,-787r28,-65l11625,-912r45,-52l11723,-1010r59,-37l11847,-1074r59,-15l11906,-1097xe" fillcolor="#666" stroked="f">
                <v:fill opacity="13107f"/>
                <v:path arrowok="t"/>
              </v:shape>
            </v:group>
            <v:group id="_x0000_s4874" style="position:absolute;left:11452;top:9637;width:454;height:908;mso-position-horizontal-relative:page" coordorigin="11452,34" coordsize="454,908">
              <v:shape id="_x0000_s4876" style="position:absolute;left:11451;top:33;width:454;height:908" coordorigin="11452,34" coordsize="454,908" path="m11906,34r-74,6l11762,57r-65,27l11638,121r-53,45l11539,219r-36,60l11475,344r-17,70l11452,487r6,74l11475,631r28,65l11539,755r46,53l11638,853r59,37l11762,918r70,17l11906,941r,-907xe" fillcolor="#b2b2b2" stroked="f">
                <v:path arrowok="t"/>
              </v:shape>
              <v:shape id="_x0000_s4875" style="position:absolute;left:11452;top:33;width:454;height:907" coordorigin="11452,34" coordsize="454,907" path="m11906,34r-74,6l11762,57r-65,27l11638,121r-53,45l11539,219r-36,60l11475,344r-17,70l11452,487r6,74l11475,631r28,65l11540,755r45,53l11638,853r59,37l11762,917r70,18l11906,941r,-9l11847,918r-65,-28l11723,853r-53,-45l11624,755r-36,-59l11560,631r-17,-70l11537,487r6,-73l11560,344r28,-65l11625,219r45,-53l11723,121r59,-37l11847,57r59,-15l11906,34xe" fillcolor="#666" stroked="f">
                <v:fill opacity="13107f"/>
                <v:path arrowok="t"/>
              </v:shape>
            </v:group>
            <v:group id="_x0000_s4887" style="position:absolute;left:11452;top:7451;width:454;height:908;mso-position-horizontal-relative:page" coordorigin="11452,2208" coordsize="454,908">
              <v:shape id="_x0000_s4889" style="position:absolute;left:11451;top:2207;width:454;height:908" coordorigin="11452,2208" coordsize="454,908" path="m11906,2208r-74,6l11762,2231r-65,27l11638,2295r-53,46l11539,2393r-36,60l11475,2518r-17,70l11452,2661r6,74l11475,2805r28,65l11539,2929r46,53l11638,3027r59,37l11762,3092r70,17l11906,3115r,-907xe" fillcolor="#b2b2b2" stroked="f">
                <v:path arrowok="t"/>
              </v:shape>
              <v:shape id="_x0000_s4888" style="position:absolute;left:11452;top:2207;width:454;height:908" coordorigin="11452,2208" coordsize="454,908" path="m11906,2208r-74,6l11762,2231r-65,27l11638,2295r-53,46l11539,2393r-36,60l11475,2518r-17,70l11452,2661r6,74l11475,2805r28,65l11540,2929r45,53l11638,3027r59,37l11762,3092r70,17l11906,3115r,-9l11847,3092r-65,-28l11723,3027r-53,-45l11625,2929r-37,-59l11560,2805r-17,-70l11537,2661r6,-73l11560,2518r28,-65l11625,2393r45,-53l11723,2295r59,-37l11847,2231r59,-15l11906,2208xe" fillcolor="#666" stroked="f">
                <v:fill opacity="13107f"/>
                <v:path arrowok="t"/>
              </v:shape>
            </v:group>
            <v:group id="_x0000_s4884" style="position:absolute;left:11452;top:5266;width:454;height:908;mso-position-horizontal-relative:page" coordorigin="11452,-57" coordsize="454,908">
              <v:shape id="_x0000_s4886" style="position:absolute;left:11451;top:-58;width:454;height:908" coordorigin="11452,-57" coordsize="454,908" path="m11906,-57r-74,6l11762,-34r-65,28l11638,30r-53,46l11539,129r-36,59l11475,253r-17,70l11452,396r6,74l11475,540r28,65l11539,664r46,53l11638,762r59,37l11762,827r70,17l11906,850r,-907xe" fillcolor="#b2b2b2" stroked="f">
                <v:path arrowok="t"/>
              </v:shape>
              <v:shape id="_x0000_s4885" style="position:absolute;left:11452;top:-57;width:454;height:907" coordorigin="11452,-57" coordsize="454,907" path="m11906,-57r-74,6l11762,-34r-65,28l11638,30r-53,46l11539,129r-36,59l11475,253r-17,70l11452,396r6,74l11475,540r28,65l11539,664r46,53l11638,763r59,36l11762,827r70,17l11906,850r,-9l11847,827r-65,-28l11723,762r-53,-45l11625,664r-37,-59l11560,540r-17,-70l11537,396r6,-73l11560,253r28,-65l11625,129r45,-53l11723,30r59,-36l11847,-34r59,-14l11906,-57xe" fillcolor="#666" stroked="f">
                <v:fill opacity="13107f"/>
                <v:path arrowok="t"/>
              </v:shape>
            </v:group>
          </v:group>
        </w:pict>
      </w:r>
    </w:p>
    <w:p w14:paraId="09868D11" w14:textId="77777777" w:rsidR="00797BF6" w:rsidRPr="00613D0B" w:rsidRDefault="005D1711">
      <w:pPr>
        <w:pStyle w:val="Ttulo41"/>
        <w:numPr>
          <w:ilvl w:val="1"/>
          <w:numId w:val="39"/>
        </w:numPr>
        <w:tabs>
          <w:tab w:val="left" w:pos="1769"/>
        </w:tabs>
        <w:spacing w:before="285" w:after="11" w:line="288" w:lineRule="auto"/>
        <w:ind w:right="2297" w:hanging="341"/>
        <w:jc w:val="both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Risca</w:t>
      </w:r>
      <w:proofErr w:type="spellEnd"/>
      <w:r w:rsidRPr="00613D0B">
        <w:rPr>
          <w:rFonts w:ascii="Arial" w:hAnsi="Arial" w:cs="Arial"/>
        </w:rPr>
        <w:t xml:space="preserve"> o animal que non </w:t>
      </w:r>
      <w:proofErr w:type="spellStart"/>
      <w:r w:rsidRPr="00613D0B">
        <w:rPr>
          <w:rFonts w:ascii="Arial" w:hAnsi="Arial" w:cs="Arial"/>
        </w:rPr>
        <w:t>vive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lagoa</w:t>
      </w:r>
      <w:proofErr w:type="spellEnd"/>
      <w:r w:rsidRPr="00613D0B">
        <w:rPr>
          <w:rFonts w:ascii="Arial" w:hAnsi="Arial" w:cs="Arial"/>
        </w:rPr>
        <w:t xml:space="preserve">. </w:t>
      </w:r>
      <w:proofErr w:type="spellStart"/>
      <w:r w:rsidRPr="00613D0B">
        <w:rPr>
          <w:rFonts w:ascii="Arial" w:hAnsi="Arial" w:cs="Arial"/>
        </w:rPr>
        <w:t>Despois</w:t>
      </w:r>
      <w:proofErr w:type="spellEnd"/>
      <w:r w:rsidRPr="00613D0B">
        <w:rPr>
          <w:rFonts w:ascii="Arial" w:hAnsi="Arial" w:cs="Arial"/>
        </w:rPr>
        <w:t xml:space="preserve">, escribe o </w:t>
      </w:r>
      <w:proofErr w:type="spellStart"/>
      <w:r w:rsidRPr="00613D0B">
        <w:rPr>
          <w:rFonts w:ascii="Arial" w:hAnsi="Arial" w:cs="Arial"/>
        </w:rPr>
        <w:t>nome</w:t>
      </w:r>
      <w:proofErr w:type="spellEnd"/>
      <w:r w:rsidRPr="00613D0B">
        <w:rPr>
          <w:rFonts w:ascii="Arial" w:hAnsi="Arial" w:cs="Arial"/>
        </w:rPr>
        <w:t xml:space="preserve"> dos que </w:t>
      </w:r>
      <w:proofErr w:type="spellStart"/>
      <w:r w:rsidRPr="00613D0B">
        <w:rPr>
          <w:rFonts w:ascii="Arial" w:hAnsi="Arial" w:cs="Arial"/>
        </w:rPr>
        <w:t>viven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lagoa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engade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dous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animais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máis</w:t>
      </w:r>
      <w:proofErr w:type="spellEnd"/>
      <w:r w:rsidRPr="00613D0B">
        <w:rPr>
          <w:rFonts w:ascii="Arial" w:hAnsi="Arial" w:cs="Arial"/>
        </w:rPr>
        <w:t>.</w:t>
      </w:r>
    </w:p>
    <w:p w14:paraId="09DE8997" w14:textId="77777777" w:rsidR="00797BF6" w:rsidRPr="00613D0B" w:rsidRDefault="009D0007">
      <w:pPr>
        <w:tabs>
          <w:tab w:val="left" w:pos="4941"/>
          <w:tab w:val="left" w:pos="6938"/>
          <w:tab w:val="left" w:pos="9549"/>
        </w:tabs>
        <w:ind w:left="1768"/>
        <w:rPr>
          <w:rFonts w:ascii="Arial" w:hAnsi="Arial" w:cs="Arial"/>
          <w:sz w:val="20"/>
        </w:rPr>
      </w:pPr>
      <w:r>
        <w:rPr>
          <w:rFonts w:ascii="Arial" w:hAnsi="Arial" w:cs="Arial"/>
          <w:position w:val="43"/>
          <w:sz w:val="20"/>
        </w:rPr>
      </w:r>
      <w:r>
        <w:rPr>
          <w:rFonts w:ascii="Arial" w:hAnsi="Arial" w:cs="Arial"/>
          <w:position w:val="43"/>
          <w:sz w:val="20"/>
        </w:rPr>
        <w:pict w14:anchorId="76F0B593">
          <v:group id="_x0000_s4881" style="width:114.05pt;height:36.25pt;mso-position-horizontal-relative:char;mso-position-vertical-relative:line" coordsize="2281,725">
            <v:shape id="_x0000_s4883" style="position:absolute;left:10;top:10;width:2261;height:705" coordorigin="10,10" coordsize="2261,705" path="m10,10r,705l2036,715,2271,362,2036,10,10,10xe" filled="f" strokecolor="#939598" strokeweight="1pt">
              <v:path arrowok="t"/>
            </v:shape>
            <v:shape id="_x0000_s4882" type="#_x0000_t202" style="position:absolute;width:2281;height:725" filled="f" stroked="f">
              <v:textbox inset="0,0,0,0">
                <w:txbxContent>
                  <w:p w14:paraId="07B25824" w14:textId="77777777" w:rsidR="008264E7" w:rsidRDefault="008264E7">
                    <w:pPr>
                      <w:spacing w:before="161"/>
                      <w:ind w:left="461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Na</w:t>
                    </w:r>
                    <w:r>
                      <w:rPr>
                        <w:spacing w:val="-51"/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sz w:val="30"/>
                      </w:rPr>
                      <w:t>lagoa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  <w:r w:rsidR="005D1711" w:rsidRPr="00613D0B">
        <w:rPr>
          <w:rFonts w:ascii="Arial" w:hAnsi="Arial" w:cs="Arial"/>
          <w:position w:val="43"/>
          <w:sz w:val="20"/>
        </w:rPr>
        <w:tab/>
      </w:r>
      <w:r w:rsidR="005D1711" w:rsidRPr="00613D0B">
        <w:rPr>
          <w:rFonts w:ascii="Arial" w:hAnsi="Arial" w:cs="Arial"/>
          <w:noProof/>
          <w:position w:val="99"/>
          <w:sz w:val="20"/>
          <w:lang w:val="es-ES" w:eastAsia="es-ES"/>
        </w:rPr>
        <w:drawing>
          <wp:inline distT="0" distB="0" distL="0" distR="0" wp14:anchorId="0B72B068" wp14:editId="7557CC44">
            <wp:extent cx="1103357" cy="497681"/>
            <wp:effectExtent l="0" t="0" r="0" b="0"/>
            <wp:docPr id="173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29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357" cy="497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position w:val="99"/>
          <w:sz w:val="20"/>
        </w:rPr>
        <w:tab/>
      </w:r>
      <w:r w:rsidR="005D1711"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20DBE2E4" wp14:editId="44443AD9">
            <wp:extent cx="1484748" cy="886777"/>
            <wp:effectExtent l="0" t="0" r="0" b="0"/>
            <wp:docPr id="175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30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748" cy="88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sz w:val="20"/>
        </w:rPr>
        <w:tab/>
      </w:r>
      <w:r w:rsidR="005D1711" w:rsidRPr="00613D0B">
        <w:rPr>
          <w:rFonts w:ascii="Arial" w:hAnsi="Arial" w:cs="Arial"/>
          <w:noProof/>
          <w:position w:val="83"/>
          <w:sz w:val="20"/>
          <w:lang w:val="es-ES" w:eastAsia="es-ES"/>
        </w:rPr>
        <w:drawing>
          <wp:inline distT="0" distB="0" distL="0" distR="0" wp14:anchorId="33B0B60E" wp14:editId="08927146">
            <wp:extent cx="661832" cy="646747"/>
            <wp:effectExtent l="0" t="0" r="0" b="0"/>
            <wp:docPr id="177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31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832" cy="646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1131D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0"/>
        </w:rPr>
      </w:pPr>
      <w:r>
        <w:rPr>
          <w:rFonts w:ascii="Arial" w:hAnsi="Arial" w:cs="Arial"/>
        </w:rPr>
        <w:pict w14:anchorId="7E5F1D7D">
          <v:rect id="_x0000_s4880" style="position:absolute;margin-left:88.6pt;margin-top:14.8pt;width:440.8pt;height:9pt;z-index:2509450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6570E48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04CBDCB1" w14:textId="77777777" w:rsidR="00797BF6" w:rsidRPr="00613D0B" w:rsidRDefault="005D1711">
      <w:pPr>
        <w:pStyle w:val="Ttulo41"/>
        <w:numPr>
          <w:ilvl w:val="1"/>
          <w:numId w:val="39"/>
        </w:numPr>
        <w:tabs>
          <w:tab w:val="left" w:pos="1769"/>
        </w:tabs>
        <w:spacing w:before="226"/>
        <w:ind w:hanging="341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1BDE2195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b/>
          <w:sz w:val="29"/>
        </w:rPr>
      </w:pPr>
    </w:p>
    <w:p w14:paraId="33BB1C35" w14:textId="77777777" w:rsidR="00797BF6" w:rsidRPr="00BF377F" w:rsidRDefault="009D0007">
      <w:pPr>
        <w:tabs>
          <w:tab w:val="left" w:pos="10395"/>
        </w:tabs>
        <w:spacing w:before="1"/>
        <w:ind w:left="4581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1FB48F6">
          <v:rect id="_x0000_s4873" style="position:absolute;left:0;text-align:left;margin-left:393.7pt;margin-top:11.4pt;width:123.1pt;height:9pt;z-index:-251559424;mso-position-horizontal-relative:page" filled="f" strokecolor="#939598" strokeweight=".4pt">
            <w10:wrap anchorx="page"/>
          </v:rect>
        </w:pict>
      </w:r>
      <w:r w:rsidR="005D1711" w:rsidRPr="00BF377F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78784" behindDoc="0" locked="0" layoutInCell="1" allowOverlap="1" wp14:anchorId="402AC548" wp14:editId="7510471E">
            <wp:simplePos x="0" y="0"/>
            <wp:positionH relativeFrom="page">
              <wp:posOffset>662616</wp:posOffset>
            </wp:positionH>
            <wp:positionV relativeFrom="paragraph">
              <wp:posOffset>312490</wp:posOffset>
            </wp:positionV>
            <wp:extent cx="2164080" cy="2011680"/>
            <wp:effectExtent l="0" t="0" r="0" b="0"/>
            <wp:wrapNone/>
            <wp:docPr id="179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32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 w:rsidR="005D1711" w:rsidRPr="00BF377F">
        <w:rPr>
          <w:rFonts w:ascii="Escolar1" w:hAnsi="Escolar1" w:cs="Arial"/>
          <w:sz w:val="44"/>
        </w:rPr>
        <w:t>Este  animal</w:t>
      </w:r>
      <w:proofErr w:type="gramEnd"/>
      <w:r w:rsidR="005D1711" w:rsidRPr="00BF377F">
        <w:rPr>
          <w:rFonts w:ascii="Escolar1" w:hAnsi="Escolar1" w:cs="Arial"/>
          <w:sz w:val="44"/>
        </w:rPr>
        <w:t xml:space="preserve"> é un</w:t>
      </w:r>
      <w:r w:rsidR="005D1711" w:rsidRPr="00BF377F">
        <w:rPr>
          <w:rFonts w:ascii="Escolar1" w:hAnsi="Escolar1" w:cs="Arial"/>
          <w:sz w:val="44"/>
        </w:rPr>
        <w:tab/>
        <w:t>.</w:t>
      </w:r>
    </w:p>
    <w:p w14:paraId="2C35F73F" w14:textId="77777777" w:rsidR="00797BF6" w:rsidRPr="00BF377F" w:rsidRDefault="009D0007">
      <w:pPr>
        <w:tabs>
          <w:tab w:val="left" w:pos="8223"/>
        </w:tabs>
        <w:spacing w:before="134" w:line="302" w:lineRule="auto"/>
        <w:ind w:left="4581" w:right="295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4A7D051">
          <v:rect id="_x0000_s4872" style="position:absolute;left:0;text-align:left;margin-left:255.2pt;margin-top:50.05pt;width:153.05pt;height:9pt;z-index:-251558400;mso-position-horizontal-relative:page" filled="f" strokecolor="#939598" strokeweight=".4pt">
            <w10:wrap anchorx="page"/>
          </v:rect>
        </w:pict>
      </w:r>
      <w:r w:rsidR="005D1711" w:rsidRPr="00BF377F">
        <w:rPr>
          <w:rFonts w:ascii="Escolar1" w:hAnsi="Escolar1" w:cs="Arial"/>
          <w:sz w:val="44"/>
        </w:rPr>
        <w:t xml:space="preserve">O </w:t>
      </w:r>
      <w:proofErr w:type="spellStart"/>
      <w:r w:rsidR="005D1711" w:rsidRPr="00BF377F">
        <w:rPr>
          <w:rFonts w:ascii="Escolar1" w:hAnsi="Escolar1" w:cs="Arial"/>
          <w:sz w:val="44"/>
        </w:rPr>
        <w:t>seu</w:t>
      </w:r>
      <w:proofErr w:type="spellEnd"/>
      <w:r w:rsidR="005D1711" w:rsidRPr="00BF377F">
        <w:rPr>
          <w:rFonts w:ascii="Escolar1" w:hAnsi="Escolar1" w:cs="Arial"/>
          <w:sz w:val="44"/>
        </w:rPr>
        <w:t xml:space="preserve"> </w:t>
      </w:r>
      <w:proofErr w:type="spellStart"/>
      <w:r w:rsidR="005D1711" w:rsidRPr="00BF377F">
        <w:rPr>
          <w:rFonts w:ascii="Escolar1" w:hAnsi="Escolar1" w:cs="Arial"/>
          <w:sz w:val="44"/>
        </w:rPr>
        <w:t>corpo</w:t>
      </w:r>
      <w:proofErr w:type="spellEnd"/>
      <w:r w:rsidR="005D1711" w:rsidRPr="00BF377F">
        <w:rPr>
          <w:rFonts w:ascii="Escolar1" w:hAnsi="Escolar1" w:cs="Arial"/>
          <w:sz w:val="44"/>
        </w:rPr>
        <w:t xml:space="preserve"> </w:t>
      </w:r>
      <w:proofErr w:type="spellStart"/>
      <w:r w:rsidR="005D1711" w:rsidRPr="00BF377F">
        <w:rPr>
          <w:rFonts w:ascii="Escolar1" w:hAnsi="Escolar1" w:cs="Arial"/>
          <w:sz w:val="44"/>
        </w:rPr>
        <w:t>está</w:t>
      </w:r>
      <w:proofErr w:type="spellEnd"/>
      <w:r w:rsidR="005D1711" w:rsidRPr="00BF377F">
        <w:rPr>
          <w:rFonts w:ascii="Escolar1" w:hAnsi="Escolar1" w:cs="Arial"/>
          <w:sz w:val="44"/>
        </w:rPr>
        <w:t xml:space="preserve"> </w:t>
      </w:r>
      <w:proofErr w:type="spellStart"/>
      <w:r w:rsidR="005D1711" w:rsidRPr="00BF377F">
        <w:rPr>
          <w:rFonts w:ascii="Escolar1" w:hAnsi="Escolar1" w:cs="Arial"/>
          <w:sz w:val="44"/>
        </w:rPr>
        <w:t>cuberto</w:t>
      </w:r>
      <w:proofErr w:type="spellEnd"/>
      <w:r w:rsidR="005D1711" w:rsidRPr="00BF377F">
        <w:rPr>
          <w:rFonts w:ascii="Escolar1" w:hAnsi="Escolar1" w:cs="Arial"/>
          <w:sz w:val="44"/>
        </w:rPr>
        <w:t xml:space="preserve"> de</w:t>
      </w:r>
      <w:r w:rsidR="005D1711" w:rsidRPr="00BF377F">
        <w:rPr>
          <w:rFonts w:ascii="Escolar1" w:hAnsi="Escolar1" w:cs="Arial"/>
          <w:sz w:val="44"/>
        </w:rPr>
        <w:tab/>
        <w:t>.</w:t>
      </w:r>
    </w:p>
    <w:p w14:paraId="2D5AE522" w14:textId="77777777" w:rsidR="00797BF6" w:rsidRPr="00BF377F" w:rsidRDefault="009D0007">
      <w:pPr>
        <w:spacing w:before="7"/>
        <w:ind w:left="1473" w:right="2794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4EF997B">
          <v:rect id="_x0000_s4871" style="position:absolute;left:0;text-align:left;margin-left:306.9pt;margin-top:11.7pt;width:153.05pt;height:9pt;z-index:250949120;mso-position-horizontal-relative:page" filled="f" strokecolor="#939598" strokeweight=".4pt">
            <w10:wrap anchorx="page"/>
          </v:rect>
        </w:pict>
      </w:r>
      <w:proofErr w:type="spellStart"/>
      <w:r w:rsidR="005D1711" w:rsidRPr="00BF377F">
        <w:rPr>
          <w:rFonts w:ascii="Escolar1" w:hAnsi="Escolar1" w:cs="Arial"/>
          <w:sz w:val="44"/>
        </w:rPr>
        <w:t>Vive</w:t>
      </w:r>
      <w:proofErr w:type="spellEnd"/>
      <w:r w:rsidR="005D1711" w:rsidRPr="00BF377F">
        <w:rPr>
          <w:rFonts w:ascii="Escolar1" w:hAnsi="Escolar1" w:cs="Arial"/>
          <w:sz w:val="44"/>
        </w:rPr>
        <w:t xml:space="preserve"> </w:t>
      </w:r>
      <w:proofErr w:type="spellStart"/>
      <w:r w:rsidR="005D1711" w:rsidRPr="00BF377F">
        <w:rPr>
          <w:rFonts w:ascii="Escolar1" w:hAnsi="Escolar1" w:cs="Arial"/>
          <w:sz w:val="44"/>
        </w:rPr>
        <w:t>na</w:t>
      </w:r>
      <w:proofErr w:type="spellEnd"/>
    </w:p>
    <w:p w14:paraId="13151A81" w14:textId="77777777" w:rsidR="00797BF6" w:rsidRPr="00BF377F" w:rsidRDefault="005D1711">
      <w:pPr>
        <w:spacing w:before="133"/>
        <w:ind w:left="4581"/>
        <w:rPr>
          <w:rFonts w:ascii="Escolar1" w:hAnsi="Escolar1" w:cs="Arial"/>
          <w:sz w:val="44"/>
        </w:rPr>
      </w:pPr>
      <w:r w:rsidRPr="00BF377F">
        <w:rPr>
          <w:rFonts w:ascii="Escolar1" w:hAnsi="Escolar1" w:cs="Arial"/>
          <w:sz w:val="44"/>
        </w:rPr>
        <w:t xml:space="preserve">da </w:t>
      </w:r>
      <w:proofErr w:type="spellStart"/>
      <w:r w:rsidRPr="00BF377F">
        <w:rPr>
          <w:rFonts w:ascii="Escolar1" w:hAnsi="Escolar1" w:cs="Arial"/>
          <w:sz w:val="44"/>
        </w:rPr>
        <w:t>montaña</w:t>
      </w:r>
      <w:proofErr w:type="spellEnd"/>
      <w:r w:rsidRPr="00BF377F">
        <w:rPr>
          <w:rFonts w:ascii="Escolar1" w:hAnsi="Escolar1" w:cs="Arial"/>
          <w:sz w:val="44"/>
        </w:rPr>
        <w:t xml:space="preserve"> </w:t>
      </w:r>
      <w:proofErr w:type="gramStart"/>
      <w:r w:rsidRPr="00BF377F">
        <w:rPr>
          <w:rFonts w:ascii="Escolar1" w:hAnsi="Escolar1" w:cs="Arial"/>
          <w:sz w:val="44"/>
        </w:rPr>
        <w:t xml:space="preserve">e  </w:t>
      </w:r>
      <w:proofErr w:type="spellStart"/>
      <w:r w:rsidRPr="00BF377F">
        <w:rPr>
          <w:rFonts w:ascii="Escolar1" w:hAnsi="Escolar1" w:cs="Arial"/>
          <w:sz w:val="44"/>
        </w:rPr>
        <w:t>desprázase</w:t>
      </w:r>
      <w:proofErr w:type="spellEnd"/>
      <w:proofErr w:type="gramEnd"/>
    </w:p>
    <w:p w14:paraId="2BA66F7A" w14:textId="77777777" w:rsidR="00797BF6" w:rsidRPr="00BF377F" w:rsidRDefault="009D0007">
      <w:pPr>
        <w:spacing w:before="133"/>
        <w:ind w:left="7705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6DFC64B">
          <v:rect id="_x0000_s4870" style="position:absolute;left:0;text-align:left;margin-left:229.25pt;margin-top:18pt;width:153.05pt;height:9pt;z-index:250950144;mso-position-horizontal-relative:page" filled="f" strokecolor="#939598" strokeweight=".4pt">
            <w10:wrap anchorx="page"/>
          </v:rect>
        </w:pict>
      </w:r>
      <w:r w:rsidR="005D1711" w:rsidRPr="00BF377F">
        <w:rPr>
          <w:rFonts w:ascii="Escolar1" w:hAnsi="Escolar1" w:cs="Arial"/>
          <w:sz w:val="44"/>
        </w:rPr>
        <w:t xml:space="preserve">. </w:t>
      </w:r>
      <w:proofErr w:type="spellStart"/>
      <w:r w:rsidR="005D1711" w:rsidRPr="00BF377F">
        <w:rPr>
          <w:rFonts w:ascii="Escolar1" w:hAnsi="Escolar1" w:cs="Arial"/>
          <w:sz w:val="44"/>
        </w:rPr>
        <w:t>Nace</w:t>
      </w:r>
      <w:proofErr w:type="spellEnd"/>
    </w:p>
    <w:p w14:paraId="2B0F6008" w14:textId="77777777" w:rsidR="00797BF6" w:rsidRPr="00BF377F" w:rsidRDefault="009D0007">
      <w:pPr>
        <w:tabs>
          <w:tab w:val="left" w:pos="10424"/>
        </w:tabs>
        <w:spacing w:before="133"/>
        <w:ind w:left="4581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1C71772">
          <v:rect id="_x0000_s4869" style="position:absolute;left:0;text-align:left;margin-left:257.45pt;margin-top:18pt;width:260.85pt;height:9pt;z-index:-251557376;mso-position-horizontal-relative:page" filled="f" strokecolor="#939598" strokeweight=".4pt">
            <w10:wrap anchorx="page"/>
          </v:rect>
        </w:pict>
      </w:r>
      <w:r w:rsidR="005D1711" w:rsidRPr="00BF377F">
        <w:rPr>
          <w:rFonts w:ascii="Escolar1" w:hAnsi="Escolar1" w:cs="Arial"/>
          <w:sz w:val="44"/>
        </w:rPr>
        <w:t>do</w:t>
      </w:r>
      <w:r w:rsidR="005D1711" w:rsidRPr="00BF377F">
        <w:rPr>
          <w:rFonts w:ascii="Escolar1" w:hAnsi="Escolar1" w:cs="Arial"/>
          <w:sz w:val="44"/>
        </w:rPr>
        <w:tab/>
        <w:t>.</w:t>
      </w:r>
    </w:p>
    <w:p w14:paraId="07E3DC0A" w14:textId="77777777" w:rsidR="00797BF6" w:rsidRPr="00613D0B" w:rsidRDefault="00797BF6">
      <w:pPr>
        <w:rPr>
          <w:rFonts w:ascii="Arial" w:hAnsi="Arial" w:cs="Arial"/>
          <w:sz w:val="44"/>
        </w:rPr>
        <w:sectPr w:rsidR="00797BF6" w:rsidRPr="00613D0B">
          <w:headerReference w:type="even" r:id="rId189"/>
          <w:pgSz w:w="11910" w:h="16280"/>
          <w:pgMar w:top="0" w:right="0" w:bottom="600" w:left="0" w:header="0" w:footer="415" w:gutter="0"/>
          <w:cols w:space="720"/>
        </w:sectPr>
      </w:pPr>
    </w:p>
    <w:p w14:paraId="4B7D29E6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1DDB2EFB">
          <v:group id="_x0000_s6723" style="position:absolute;margin-left:0;margin-top:.25pt;width:595.3pt;height:51.05pt;z-index:252366336" coordorigin=",-99" coordsize="11906,1021">
            <v:rect id="_x0000_s6724" style="position:absolute;top:-99;width:8226;height:590" fillcolor="#595959" stroked="f"/>
            <v:group id="_x0000_s6725" style="position:absolute;top:-99;width:11906;height:1021" coordorigin=",-99" coordsize="11906,1021">
              <v:shape id="_x0000_s6726" style="position:absolute;top:-99;width:6217;height:1021" coordorigin=",-1535" coordsize="6217,1021" o:spt="100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  <v:stroke joinstyle="round"/>
                <v:formulas/>
                <v:path arrowok="t" o:connecttype="segments"/>
              </v:shape>
              <v:shape id="_x0000_s6727" type="#_x0000_t75" style="position:absolute;left:847;top:533;width:392;height:385">
                <v:imagedata r:id="rId14" o:title=""/>
              </v:shape>
              <v:shape id="_x0000_s6728" type="#_x0000_t202" style="position:absolute;left:1200;top:227;width:4282;height:550" filled="f" stroked="f">
                <v:textbox style="mso-next-textbox:#_x0000_s6728" inset="0,0,0,0">
                  <w:txbxContent>
                    <w:p w14:paraId="7CA31C02" w14:textId="77777777" w:rsidR="008264E7" w:rsidRPr="00111041" w:rsidRDefault="008264E7" w:rsidP="00BF377F">
                      <w:pPr>
                        <w:spacing w:line="515" w:lineRule="exact"/>
                        <w:rPr>
                          <w:rFonts w:ascii="Arial" w:hAnsi="Arial" w:cs="Arial"/>
                          <w:b/>
                          <w:sz w:val="44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Avaliación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unidade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>8</w:t>
                      </w:r>
                    </w:p>
                  </w:txbxContent>
                </v:textbox>
              </v:shape>
              <v:shape id="_x0000_s6729" type="#_x0000_t202" style="position:absolute;left:7062;top:133;width:1068;height:325" filled="f" stroked="f">
                <v:textbox style="mso-next-textbox:#_x0000_s6729" inset="0,0,0,0">
                  <w:txbxContent>
                    <w:p w14:paraId="118910FA" w14:textId="77777777" w:rsidR="008264E7" w:rsidRPr="00111041" w:rsidRDefault="008264E7" w:rsidP="00BF377F">
                      <w:pPr>
                        <w:spacing w:line="304" w:lineRule="exact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Proba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B</w:t>
                      </w:r>
                    </w:p>
                  </w:txbxContent>
                </v:textbox>
              </v:shape>
              <v:shape id="_x0000_s6730" type="#_x0000_t202" style="position:absolute;left:8226;top:-99;width:3680;height:590" fillcolor="#bcbec0" stroked="f">
                <v:textbox style="mso-next-textbox:#_x0000_s6730" inset="0,0,0,0">
                  <w:txbxContent>
                    <w:p w14:paraId="53A7AB08" w14:textId="77777777" w:rsidR="008264E7" w:rsidRPr="00111041" w:rsidRDefault="008264E7" w:rsidP="00BF377F">
                      <w:pPr>
                        <w:spacing w:before="260"/>
                        <w:ind w:left="437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  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Ciencias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Sociais</w:t>
                      </w:r>
                      <w:proofErr w:type="spellEnd"/>
                    </w:p>
                  </w:txbxContent>
                </v:textbox>
              </v:shape>
            </v:group>
          </v:group>
        </w:pict>
      </w:r>
    </w:p>
    <w:p w14:paraId="1BBD343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489361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EEDD45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4F81DB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D97F47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989E838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248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6A9EA3A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2F837E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78629CE" w14:textId="77777777" w:rsidR="00797BF6" w:rsidRPr="00613D0B" w:rsidRDefault="005D1711">
      <w:pPr>
        <w:pStyle w:val="Ttulo41"/>
        <w:numPr>
          <w:ilvl w:val="0"/>
          <w:numId w:val="38"/>
        </w:numPr>
        <w:tabs>
          <w:tab w:val="left" w:pos="1655"/>
        </w:tabs>
        <w:spacing w:before="221" w:line="288" w:lineRule="auto"/>
        <w:ind w:right="3838" w:hanging="341"/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 xml:space="preserve">Escribe o </w:t>
      </w:r>
      <w:proofErr w:type="spellStart"/>
      <w:r w:rsidRPr="00613D0B">
        <w:rPr>
          <w:rFonts w:ascii="Arial" w:hAnsi="Arial" w:cs="Arial"/>
        </w:rPr>
        <w:t>nome</w:t>
      </w:r>
      <w:proofErr w:type="spellEnd"/>
      <w:r w:rsidRPr="00613D0B">
        <w:rPr>
          <w:rFonts w:ascii="Arial" w:hAnsi="Arial" w:cs="Arial"/>
        </w:rPr>
        <w:t xml:space="preserve"> das </w:t>
      </w:r>
      <w:proofErr w:type="spellStart"/>
      <w:r w:rsidRPr="00613D0B">
        <w:rPr>
          <w:rFonts w:ascii="Arial" w:hAnsi="Arial" w:cs="Arial"/>
        </w:rPr>
        <w:t>partes</w:t>
      </w:r>
      <w:proofErr w:type="spellEnd"/>
      <w:r w:rsidRPr="00613D0B">
        <w:rPr>
          <w:rFonts w:ascii="Arial" w:hAnsi="Arial" w:cs="Arial"/>
        </w:rPr>
        <w:t xml:space="preserve"> da </w:t>
      </w:r>
      <w:proofErr w:type="spellStart"/>
      <w:r w:rsidRPr="00613D0B">
        <w:rPr>
          <w:rFonts w:ascii="Arial" w:hAnsi="Arial" w:cs="Arial"/>
        </w:rPr>
        <w:t>montaña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onde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corresponda</w:t>
      </w:r>
      <w:proofErr w:type="spellEnd"/>
      <w:r w:rsidRPr="00613D0B">
        <w:rPr>
          <w:rFonts w:ascii="Arial" w:hAnsi="Arial" w:cs="Arial"/>
        </w:rPr>
        <w:t>.</w:t>
      </w:r>
    </w:p>
    <w:p w14:paraId="20FEB235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17"/>
        </w:rPr>
      </w:pPr>
      <w:r>
        <w:rPr>
          <w:rFonts w:ascii="Arial" w:hAnsi="Arial" w:cs="Arial"/>
        </w:rPr>
        <w:pict w14:anchorId="7CA6205B">
          <v:group id="_x0000_s4847" style="position:absolute;margin-left:65.7pt;margin-top:12.65pt;width:458.25pt;height:165.2pt;z-index:250951168;mso-wrap-distance-left:0;mso-wrap-distance-right:0;mso-position-horizontal-relative:page" coordorigin="1314,253" coordsize="9165,3304">
            <v:shape id="_x0000_s4861" type="#_x0000_t75" style="position:absolute;left:3519;top:253;width:4753;height:3304">
              <v:imagedata r:id="rId190" o:title=""/>
            </v:shape>
            <v:line id="_x0000_s4860" style="position:absolute" from="3337,731" to="6258,736" strokeweight=".5pt"/>
            <v:line id="_x0000_s4859" style="position:absolute" from="3359,2493" to="5562,2155" strokecolor="white" strokeweight="1pt"/>
            <v:line id="_x0000_s4858" style="position:absolute" from="3359,2493" to="3518,2468" strokeweight=".5pt"/>
            <v:rect id="_x0000_s4857" style="position:absolute;left:1317;top:640;width:2038;height:181" stroked="f"/>
            <v:rect id="_x0000_s4856" style="position:absolute;left:1317;top:640;width:2038;height:181" filled="f" strokecolor="#939598" strokeweight=".4pt"/>
            <v:rect id="_x0000_s4855" style="position:absolute;left:1317;top:2392;width:2038;height:181" filled="f" strokecolor="#939598" strokeweight=".4pt"/>
            <v:line id="_x0000_s4854" style="position:absolute" from="8875,389" to="7581,1266" strokeweight=".5pt"/>
            <v:rect id="_x0000_s4853" style="position:absolute;left:8436;top:257;width:2038;height:181" stroked="f"/>
            <v:rect id="_x0000_s4852" style="position:absolute;left:8436;top:257;width:2038;height:181" filled="f" strokecolor="#939598" strokeweight=".4pt"/>
            <v:rect id="_x0000_s4851" style="position:absolute;left:8698;top:881;width:1771;height:705" stroked="f"/>
            <v:shape id="_x0000_s4850" type="#_x0000_t202" style="position:absolute;left:8698;top:881;width:1771;height:705" filled="f" strokecolor="#939598" strokeweight="1pt">
              <v:textbox inset="0,0,0,0">
                <w:txbxContent>
                  <w:p w14:paraId="12886935" w14:textId="77777777" w:rsidR="008264E7" w:rsidRDefault="008264E7">
                    <w:pPr>
                      <w:spacing w:before="164"/>
                      <w:ind w:left="513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cume</w:t>
                    </w:r>
                    <w:proofErr w:type="spellEnd"/>
                  </w:p>
                </w:txbxContent>
              </v:textbox>
            </v:shape>
            <v:shape id="_x0000_s4849" type="#_x0000_t202" style="position:absolute;left:8698;top:1861;width:1771;height:705" filled="f" strokecolor="#939598" strokeweight="1pt">
              <v:textbox inset="0,0,0,0">
                <w:txbxContent>
                  <w:p w14:paraId="1D51E914" w14:textId="77777777" w:rsidR="008264E7" w:rsidRPr="00BF377F" w:rsidRDefault="008264E7">
                    <w:pPr>
                      <w:spacing w:before="164"/>
                      <w:ind w:left="623" w:right="623"/>
                      <w:jc w:val="center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BF377F">
                      <w:rPr>
                        <w:rFonts w:ascii="Arial" w:hAnsi="Arial" w:cs="Arial"/>
                        <w:sz w:val="30"/>
                      </w:rPr>
                      <w:t>pé</w:t>
                    </w:r>
                    <w:proofErr w:type="spellEnd"/>
                  </w:p>
                </w:txbxContent>
              </v:textbox>
            </v:shape>
            <v:shape id="_x0000_s4848" type="#_x0000_t202" style="position:absolute;left:8698;top:2842;width:1771;height:705" filled="f" strokecolor="#939598" strokeweight="1pt">
              <v:textbox inset="0,0,0,0">
                <w:txbxContent>
                  <w:p w14:paraId="1E0792DF" w14:textId="77777777" w:rsidR="008264E7" w:rsidRPr="00BF377F" w:rsidRDefault="008264E7">
                    <w:pPr>
                      <w:spacing w:before="164"/>
                      <w:ind w:left="452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BF377F">
                      <w:rPr>
                        <w:rFonts w:ascii="Arial" w:hAnsi="Arial" w:cs="Arial"/>
                        <w:sz w:val="30"/>
                      </w:rPr>
                      <w:t>ladeira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6607641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49768BF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22"/>
        </w:rPr>
      </w:pPr>
    </w:p>
    <w:p w14:paraId="7F9A4F89" w14:textId="77777777" w:rsidR="00797BF6" w:rsidRPr="00613D0B" w:rsidRDefault="005D1711">
      <w:pPr>
        <w:pStyle w:val="Prrafodelista"/>
        <w:numPr>
          <w:ilvl w:val="0"/>
          <w:numId w:val="38"/>
        </w:numPr>
        <w:tabs>
          <w:tab w:val="left" w:pos="1655"/>
        </w:tabs>
        <w:ind w:hanging="341"/>
        <w:rPr>
          <w:rFonts w:ascii="Arial" w:hAnsi="Arial" w:cs="Arial"/>
          <w:b/>
          <w:color w:val="7F7F7F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 xml:space="preserve"> a </w:t>
      </w:r>
      <w:proofErr w:type="spellStart"/>
      <w:r w:rsidRPr="00613D0B">
        <w:rPr>
          <w:rFonts w:ascii="Arial" w:hAnsi="Arial" w:cs="Arial"/>
          <w:b/>
          <w:sz w:val="30"/>
        </w:rPr>
        <w:t>viaxe</w:t>
      </w:r>
      <w:proofErr w:type="spellEnd"/>
      <w:r w:rsidRPr="00613D0B">
        <w:rPr>
          <w:rFonts w:ascii="Arial" w:hAnsi="Arial" w:cs="Arial"/>
          <w:b/>
          <w:sz w:val="30"/>
        </w:rPr>
        <w:t xml:space="preserve"> da </w:t>
      </w:r>
      <w:proofErr w:type="spellStart"/>
      <w:r w:rsidRPr="00613D0B">
        <w:rPr>
          <w:rFonts w:ascii="Arial" w:hAnsi="Arial" w:cs="Arial"/>
          <w:b/>
          <w:sz w:val="30"/>
        </w:rPr>
        <w:t>auga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nas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montañas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5DEA270A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22"/>
        </w:rPr>
      </w:pPr>
    </w:p>
    <w:p w14:paraId="7AE8969A" w14:textId="77777777" w:rsidR="00797BF6" w:rsidRPr="00613D0B" w:rsidRDefault="00797BF6">
      <w:pPr>
        <w:rPr>
          <w:rFonts w:ascii="Arial" w:hAnsi="Arial" w:cs="Arial"/>
        </w:rPr>
        <w:sectPr w:rsidR="00797BF6" w:rsidRPr="00613D0B" w:rsidSect="008337E9">
          <w:headerReference w:type="even" r:id="rId191"/>
          <w:footerReference w:type="even" r:id="rId192"/>
          <w:footerReference w:type="default" r:id="rId193"/>
          <w:pgSz w:w="11910" w:h="16280"/>
          <w:pgMar w:top="0" w:right="0" w:bottom="600" w:left="0" w:header="0" w:footer="415" w:gutter="0"/>
          <w:cols w:space="720"/>
        </w:sectPr>
      </w:pPr>
    </w:p>
    <w:p w14:paraId="47E68855" w14:textId="77777777" w:rsidR="00797BF6" w:rsidRPr="00613D0B" w:rsidRDefault="005D1711" w:rsidP="00BF377F">
      <w:pPr>
        <w:pStyle w:val="Textoindependiente"/>
        <w:spacing w:before="225" w:line="592" w:lineRule="auto"/>
        <w:ind w:left="1999" w:right="-132" w:firstLine="191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ríos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lagoas</w:t>
      </w:r>
      <w:proofErr w:type="spellEnd"/>
    </w:p>
    <w:p w14:paraId="7208FE6A" w14:textId="77777777" w:rsidR="00797BF6" w:rsidRPr="00BF377F" w:rsidRDefault="009D0007">
      <w:pPr>
        <w:pStyle w:val="Ttulo31"/>
        <w:tabs>
          <w:tab w:val="left" w:pos="5374"/>
        </w:tabs>
        <w:spacing w:before="84" w:line="302" w:lineRule="auto"/>
        <w:ind w:left="592" w:right="2367"/>
        <w:rPr>
          <w:rFonts w:ascii="Escolar1" w:hAnsi="Escolar1" w:cs="Arial"/>
        </w:rPr>
      </w:pPr>
      <w:r>
        <w:rPr>
          <w:rFonts w:ascii="Escolar1" w:hAnsi="Escolar1" w:cs="Arial"/>
          <w:noProof/>
          <w:lang w:val="es-ES" w:eastAsia="es-ES"/>
        </w:rPr>
        <w:pict w14:anchorId="0C3446B6">
          <v:group id="_x0000_s6731" style="position:absolute;left:0;text-align:left;margin-left:288.9pt;margin-top:-54.25pt;width:226.15pt;height:120.6pt;z-index:251762176" coordorigin="5778,9021" coordsize="4523,2412">
            <v:rect id="_x0000_s4844" style="position:absolute;left:5778;top:9021;width:2422;height:180;mso-position-horizontal-relative:page" filled="f" strokecolor="#939598" strokeweight=".4pt"/>
            <v:rect id="_x0000_s4843" style="position:absolute;left:8166;top:9773;width:1695;height:180;mso-position-horizontal-relative:page" filled="f" strokecolor="#939598" strokeweight=".4pt"/>
            <v:rect id="_x0000_s4841" style="position:absolute;left:8116;top:10513;width:2185;height:180;mso-position-horizontal-relative:page" filled="f" strokecolor="#939598" strokeweight=".4pt"/>
            <v:rect id="_x0000_s4839" style="position:absolute;left:8317;top:11253;width:1983;height:180;mso-position-horizontal-relative:page" filled="f" strokecolor="#939598" strokeweight=".4pt"/>
          </v:group>
        </w:pict>
      </w:r>
      <w:r w:rsidR="005D1711" w:rsidRPr="00613D0B">
        <w:rPr>
          <w:rFonts w:ascii="Arial" w:hAnsi="Arial" w:cs="Arial"/>
        </w:rPr>
        <w:br w:type="column"/>
      </w:r>
      <w:r w:rsidR="005D1711" w:rsidRPr="00BF377F">
        <w:rPr>
          <w:rFonts w:ascii="Escolar1" w:hAnsi="Escolar1" w:cs="Arial"/>
        </w:rPr>
        <w:t xml:space="preserve">No </w:t>
      </w:r>
      <w:proofErr w:type="spellStart"/>
      <w:r w:rsidR="005D1711" w:rsidRPr="00BF377F">
        <w:rPr>
          <w:rFonts w:ascii="Escolar1" w:hAnsi="Escolar1" w:cs="Arial"/>
        </w:rPr>
        <w:t>cume</w:t>
      </w:r>
      <w:proofErr w:type="spellEnd"/>
      <w:r w:rsidR="005D1711" w:rsidRPr="00BF377F">
        <w:rPr>
          <w:rFonts w:ascii="Escolar1" w:hAnsi="Escolar1" w:cs="Arial"/>
        </w:rPr>
        <w:t xml:space="preserve"> da</w:t>
      </w:r>
      <w:r w:rsidR="00BF377F">
        <w:rPr>
          <w:rFonts w:ascii="Escolar1" w:hAnsi="Escolar1" w:cs="Arial"/>
        </w:rPr>
        <w:t>s</w:t>
      </w:r>
      <w:r w:rsidR="005D1711" w:rsidRPr="00BF377F">
        <w:rPr>
          <w:rFonts w:ascii="Escolar1" w:hAnsi="Escolar1" w:cs="Arial"/>
        </w:rPr>
        <w:t xml:space="preserve"> </w:t>
      </w:r>
      <w:proofErr w:type="spellStart"/>
      <w:r w:rsidR="005D1711" w:rsidRPr="00BF377F">
        <w:rPr>
          <w:rFonts w:ascii="Escolar1" w:hAnsi="Escolar1" w:cs="Arial"/>
        </w:rPr>
        <w:t>montaña</w:t>
      </w:r>
      <w:r w:rsidR="00BF377F">
        <w:rPr>
          <w:rFonts w:ascii="Escolar1" w:hAnsi="Escolar1" w:cs="Arial"/>
        </w:rPr>
        <w:t>s</w:t>
      </w:r>
      <w:proofErr w:type="spellEnd"/>
      <w:r w:rsidR="005D1711" w:rsidRPr="00BF377F">
        <w:rPr>
          <w:rFonts w:ascii="Escolar1" w:hAnsi="Escolar1" w:cs="Arial"/>
        </w:rPr>
        <w:t xml:space="preserve"> </w:t>
      </w:r>
      <w:proofErr w:type="spellStart"/>
      <w:r w:rsidR="005D1711" w:rsidRPr="00BF377F">
        <w:rPr>
          <w:rFonts w:ascii="Escolar1" w:hAnsi="Escolar1" w:cs="Arial"/>
        </w:rPr>
        <w:t>hai</w:t>
      </w:r>
      <w:proofErr w:type="spellEnd"/>
      <w:r w:rsidR="005D1711" w:rsidRPr="00BF377F">
        <w:rPr>
          <w:rFonts w:ascii="Escolar1" w:hAnsi="Escolar1" w:cs="Arial"/>
        </w:rPr>
        <w:t xml:space="preserve"> </w:t>
      </w:r>
      <w:proofErr w:type="spellStart"/>
      <w:r w:rsidR="005D1711" w:rsidRPr="00BF377F">
        <w:rPr>
          <w:rFonts w:ascii="Escolar1" w:hAnsi="Escolar1" w:cs="Arial"/>
        </w:rPr>
        <w:t>auga</w:t>
      </w:r>
      <w:proofErr w:type="spellEnd"/>
      <w:r w:rsidR="005D1711" w:rsidRPr="00BF377F">
        <w:rPr>
          <w:rFonts w:ascii="Escolar1" w:hAnsi="Escolar1" w:cs="Arial"/>
        </w:rPr>
        <w:t xml:space="preserve">     </w:t>
      </w:r>
      <w:proofErr w:type="spellStart"/>
      <w:r w:rsidR="005D1711" w:rsidRPr="00BF377F">
        <w:rPr>
          <w:rFonts w:ascii="Escolar1" w:hAnsi="Escolar1" w:cs="Arial"/>
        </w:rPr>
        <w:t>en</w:t>
      </w:r>
      <w:proofErr w:type="spellEnd"/>
      <w:r w:rsidR="005D1711" w:rsidRPr="00BF377F">
        <w:rPr>
          <w:rFonts w:ascii="Escolar1" w:hAnsi="Escolar1" w:cs="Arial"/>
        </w:rPr>
        <w:t xml:space="preserve"> forma de</w:t>
      </w:r>
      <w:r w:rsidR="005D1711" w:rsidRPr="00BF377F">
        <w:rPr>
          <w:rFonts w:ascii="Escolar1" w:hAnsi="Escolar1" w:cs="Arial"/>
        </w:rPr>
        <w:tab/>
        <w:t>.</w:t>
      </w:r>
    </w:p>
    <w:p w14:paraId="5E152B08" w14:textId="77777777" w:rsidR="00797BF6" w:rsidRPr="00BF377F" w:rsidRDefault="009D0007">
      <w:pPr>
        <w:pStyle w:val="Ttulo31"/>
        <w:tabs>
          <w:tab w:val="left" w:pos="7035"/>
        </w:tabs>
        <w:spacing w:before="92"/>
        <w:ind w:left="592"/>
        <w:rPr>
          <w:rFonts w:ascii="Escolar1" w:hAnsi="Escolar1" w:cs="Arial"/>
        </w:rPr>
      </w:pPr>
      <w:r>
        <w:rPr>
          <w:rFonts w:ascii="Escolar1" w:hAnsi="Escolar1" w:cs="Arial"/>
        </w:rPr>
        <w:pict w14:anchorId="4C896D23">
          <v:rect id="_x0000_s4846" style="position:absolute;left:0;text-align:left;margin-left:83.25pt;margin-top:-62.15pt;width:75.75pt;height:28.85pt;z-index:-251556352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4F2CBA52">
          <v:rect id="_x0000_s4845" style="position:absolute;left:0;text-align:left;margin-left:83.25pt;margin-top:-18.65pt;width:75.75pt;height:28.85pt;z-index:-251555328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01F4B721">
          <v:shape id="_x0000_s4842" type="#_x0000_t202" style="position:absolute;left:0;text-align:left;margin-left:83.25pt;margin-top:24.85pt;width:75.75pt;height:28.85pt;z-index:-251553280;mso-position-horizontal-relative:page" filled="f" strokecolor="#939598" strokeweight="1pt">
            <v:textbox inset="0,0,0,0">
              <w:txbxContent>
                <w:p w14:paraId="707F81FF" w14:textId="77777777" w:rsidR="008264E7" w:rsidRDefault="008264E7">
                  <w:pPr>
                    <w:pStyle w:val="Textoindependiente"/>
                    <w:spacing w:before="100"/>
                    <w:ind w:left="441"/>
                  </w:pPr>
                  <w:r>
                    <w:t>neve</w:t>
                  </w:r>
                </w:p>
              </w:txbxContent>
            </v:textbox>
            <w10:wrap anchorx="page"/>
          </v:shape>
        </w:pict>
      </w:r>
      <w:proofErr w:type="gramStart"/>
      <w:r w:rsidR="005D1711" w:rsidRPr="00BF377F">
        <w:rPr>
          <w:rFonts w:ascii="Escolar1" w:hAnsi="Escolar1" w:cs="Arial"/>
        </w:rPr>
        <w:t xml:space="preserve">A  </w:t>
      </w:r>
      <w:proofErr w:type="spellStart"/>
      <w:r w:rsidR="005D1711" w:rsidRPr="00BF377F">
        <w:rPr>
          <w:rFonts w:ascii="Escolar1" w:hAnsi="Escolar1" w:cs="Arial"/>
        </w:rPr>
        <w:t>auga</w:t>
      </w:r>
      <w:proofErr w:type="spellEnd"/>
      <w:proofErr w:type="gramEnd"/>
      <w:r w:rsidR="005D1711" w:rsidRPr="00BF377F">
        <w:rPr>
          <w:rFonts w:ascii="Escolar1" w:hAnsi="Escolar1" w:cs="Arial"/>
        </w:rPr>
        <w:t xml:space="preserve"> da neve forma </w:t>
      </w:r>
      <w:proofErr w:type="spellStart"/>
      <w:r w:rsidR="005D1711" w:rsidRPr="00BF377F">
        <w:rPr>
          <w:rFonts w:ascii="Escolar1" w:hAnsi="Escolar1" w:cs="Arial"/>
        </w:rPr>
        <w:t>o</w:t>
      </w:r>
      <w:r w:rsidR="00BF377F">
        <w:rPr>
          <w:rFonts w:ascii="Escolar1" w:hAnsi="Escolar1" w:cs="Arial"/>
        </w:rPr>
        <w:t>s</w:t>
      </w:r>
      <w:proofErr w:type="spellEnd"/>
      <w:r w:rsidR="005D1711" w:rsidRPr="00BF377F">
        <w:rPr>
          <w:rFonts w:ascii="Escolar1" w:hAnsi="Escolar1" w:cs="Arial"/>
        </w:rPr>
        <w:tab/>
        <w:t>.</w:t>
      </w:r>
    </w:p>
    <w:p w14:paraId="6D20BBED" w14:textId="77777777" w:rsidR="00797BF6" w:rsidRPr="00BF377F" w:rsidRDefault="009D0007">
      <w:pPr>
        <w:pStyle w:val="Ttulo31"/>
        <w:tabs>
          <w:tab w:val="left" w:pos="7475"/>
        </w:tabs>
        <w:spacing w:before="219"/>
        <w:ind w:left="592"/>
        <w:rPr>
          <w:rFonts w:ascii="Escolar1" w:hAnsi="Escolar1" w:cs="Arial"/>
        </w:rPr>
      </w:pPr>
      <w:r>
        <w:rPr>
          <w:rFonts w:ascii="Escolar1" w:hAnsi="Escolar1" w:cs="Arial"/>
        </w:rPr>
        <w:pict w14:anchorId="24223093">
          <v:shape id="_x0000_s4840" type="#_x0000_t202" style="position:absolute;left:0;text-align:left;margin-left:83.25pt;margin-top:38.4pt;width:75.75pt;height:28.85pt;z-index:250958336;mso-position-horizontal-relative:page" filled="f" strokecolor="#939598" strokeweight="1pt">
            <v:textbox inset="0,0,0,0">
              <w:txbxContent>
                <w:p w14:paraId="49986E22" w14:textId="77777777" w:rsidR="008264E7" w:rsidRDefault="008264E7">
                  <w:pPr>
                    <w:pStyle w:val="Textoindependiente"/>
                    <w:spacing w:before="100"/>
                    <w:ind w:left="497"/>
                  </w:pPr>
                  <w:r>
                    <w:t>mar</w:t>
                  </w:r>
                </w:p>
              </w:txbxContent>
            </v:textbox>
            <w10:wrap anchorx="page"/>
          </v:shape>
        </w:pict>
      </w:r>
      <w:proofErr w:type="gramStart"/>
      <w:r w:rsidR="005D1711" w:rsidRPr="00BF377F">
        <w:rPr>
          <w:rFonts w:ascii="Escolar1" w:hAnsi="Escolar1" w:cs="Arial"/>
        </w:rPr>
        <w:t xml:space="preserve">A  </w:t>
      </w:r>
      <w:proofErr w:type="spellStart"/>
      <w:r w:rsidR="005D1711" w:rsidRPr="00BF377F">
        <w:rPr>
          <w:rFonts w:ascii="Escolar1" w:hAnsi="Escolar1" w:cs="Arial"/>
        </w:rPr>
        <w:t>auga</w:t>
      </w:r>
      <w:proofErr w:type="spellEnd"/>
      <w:proofErr w:type="gramEnd"/>
      <w:r w:rsidR="005D1711" w:rsidRPr="00BF377F">
        <w:rPr>
          <w:rFonts w:ascii="Escolar1" w:hAnsi="Escolar1" w:cs="Arial"/>
        </w:rPr>
        <w:t xml:space="preserve"> do</w:t>
      </w:r>
      <w:r w:rsidR="00BF377F">
        <w:rPr>
          <w:rFonts w:ascii="Escolar1" w:hAnsi="Escolar1" w:cs="Arial"/>
        </w:rPr>
        <w:t>s</w:t>
      </w:r>
      <w:r w:rsidR="005D1711" w:rsidRPr="00BF377F">
        <w:rPr>
          <w:rFonts w:ascii="Escolar1" w:hAnsi="Escolar1" w:cs="Arial"/>
        </w:rPr>
        <w:t xml:space="preserve"> </w:t>
      </w:r>
      <w:proofErr w:type="spellStart"/>
      <w:r w:rsidR="005D1711" w:rsidRPr="00BF377F">
        <w:rPr>
          <w:rFonts w:ascii="Escolar1" w:hAnsi="Escolar1" w:cs="Arial"/>
        </w:rPr>
        <w:t>río</w:t>
      </w:r>
      <w:r w:rsidR="00BF377F">
        <w:rPr>
          <w:rFonts w:ascii="Escolar1" w:hAnsi="Escolar1" w:cs="Arial"/>
        </w:rPr>
        <w:t>s</w:t>
      </w:r>
      <w:proofErr w:type="spellEnd"/>
      <w:r w:rsidR="005D1711" w:rsidRPr="00BF377F">
        <w:rPr>
          <w:rFonts w:ascii="Escolar1" w:hAnsi="Escolar1" w:cs="Arial"/>
        </w:rPr>
        <w:t xml:space="preserve"> forma a</w:t>
      </w:r>
      <w:r w:rsidR="00BF377F">
        <w:rPr>
          <w:rFonts w:ascii="Escolar1" w:hAnsi="Escolar1" w:cs="Arial"/>
        </w:rPr>
        <w:t>s</w:t>
      </w:r>
      <w:r w:rsidR="005D1711" w:rsidRPr="00BF377F">
        <w:rPr>
          <w:rFonts w:ascii="Escolar1" w:hAnsi="Escolar1" w:cs="Arial"/>
        </w:rPr>
        <w:tab/>
        <w:t>.</w:t>
      </w:r>
    </w:p>
    <w:p w14:paraId="1BD67420" w14:textId="77777777" w:rsidR="00797BF6" w:rsidRPr="00BF377F" w:rsidRDefault="005D1711">
      <w:pPr>
        <w:tabs>
          <w:tab w:val="left" w:pos="7473"/>
        </w:tabs>
        <w:spacing w:before="219"/>
        <w:ind w:left="592"/>
        <w:rPr>
          <w:rFonts w:ascii="Escolar1" w:hAnsi="Escolar1" w:cs="Arial"/>
          <w:sz w:val="44"/>
        </w:rPr>
      </w:pPr>
      <w:proofErr w:type="spellStart"/>
      <w:r w:rsidRPr="00BF377F">
        <w:rPr>
          <w:rFonts w:ascii="Escolar1" w:hAnsi="Escolar1" w:cs="Arial"/>
          <w:sz w:val="44"/>
        </w:rPr>
        <w:t>Ao</w:t>
      </w:r>
      <w:proofErr w:type="spellEnd"/>
      <w:r w:rsidRPr="00BF377F">
        <w:rPr>
          <w:rFonts w:ascii="Escolar1" w:hAnsi="Escolar1" w:cs="Arial"/>
          <w:sz w:val="44"/>
        </w:rPr>
        <w:t xml:space="preserve"> final, </w:t>
      </w:r>
      <w:proofErr w:type="gramStart"/>
      <w:r w:rsidRPr="00BF377F">
        <w:rPr>
          <w:rFonts w:ascii="Escolar1" w:hAnsi="Escolar1" w:cs="Arial"/>
          <w:sz w:val="44"/>
        </w:rPr>
        <w:t>a</w:t>
      </w:r>
      <w:proofErr w:type="gramEnd"/>
      <w:r w:rsidRPr="00BF377F">
        <w:rPr>
          <w:rFonts w:ascii="Escolar1" w:hAnsi="Escolar1" w:cs="Arial"/>
          <w:sz w:val="44"/>
        </w:rPr>
        <w:t xml:space="preserve"> </w:t>
      </w:r>
      <w:proofErr w:type="spellStart"/>
      <w:r w:rsidRPr="00BF377F">
        <w:rPr>
          <w:rFonts w:ascii="Escolar1" w:hAnsi="Escolar1" w:cs="Arial"/>
          <w:sz w:val="44"/>
        </w:rPr>
        <w:t>auga</w:t>
      </w:r>
      <w:proofErr w:type="spellEnd"/>
      <w:r w:rsidRPr="00BF377F">
        <w:rPr>
          <w:rFonts w:ascii="Escolar1" w:hAnsi="Escolar1" w:cs="Arial"/>
          <w:sz w:val="44"/>
        </w:rPr>
        <w:t xml:space="preserve"> </w:t>
      </w:r>
      <w:proofErr w:type="spellStart"/>
      <w:r w:rsidRPr="00BF377F">
        <w:rPr>
          <w:rFonts w:ascii="Escolar1" w:hAnsi="Escolar1" w:cs="Arial"/>
          <w:sz w:val="44"/>
        </w:rPr>
        <w:t>chega</w:t>
      </w:r>
      <w:proofErr w:type="spellEnd"/>
      <w:r w:rsidRPr="00BF377F">
        <w:rPr>
          <w:rFonts w:ascii="Escolar1" w:hAnsi="Escolar1" w:cs="Arial"/>
          <w:sz w:val="44"/>
        </w:rPr>
        <w:t xml:space="preserve"> </w:t>
      </w:r>
      <w:proofErr w:type="spellStart"/>
      <w:r w:rsidRPr="00BF377F">
        <w:rPr>
          <w:rFonts w:ascii="Escolar1" w:hAnsi="Escolar1" w:cs="Arial"/>
          <w:sz w:val="44"/>
        </w:rPr>
        <w:t>ao</w:t>
      </w:r>
      <w:proofErr w:type="spellEnd"/>
      <w:r w:rsidRPr="00BF377F">
        <w:rPr>
          <w:rFonts w:ascii="Escolar1" w:hAnsi="Escolar1" w:cs="Arial"/>
          <w:sz w:val="44"/>
        </w:rPr>
        <w:tab/>
        <w:t>.</w:t>
      </w:r>
    </w:p>
    <w:p w14:paraId="0D31C160" w14:textId="77777777" w:rsidR="00797BF6" w:rsidRPr="00613D0B" w:rsidRDefault="00797BF6">
      <w:pPr>
        <w:rPr>
          <w:rFonts w:ascii="Arial" w:hAnsi="Arial" w:cs="Arial"/>
          <w:sz w:val="44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2845" w:space="40"/>
            <w:col w:w="9025"/>
          </w:cols>
        </w:sectPr>
      </w:pPr>
    </w:p>
    <w:p w14:paraId="48D439D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0BCEA1E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3"/>
        </w:rPr>
      </w:pPr>
    </w:p>
    <w:p w14:paraId="3A6E4D07" w14:textId="77777777" w:rsidR="00797BF6" w:rsidRPr="00613D0B" w:rsidRDefault="005D1711">
      <w:pPr>
        <w:pStyle w:val="Ttulo41"/>
        <w:numPr>
          <w:ilvl w:val="0"/>
          <w:numId w:val="38"/>
        </w:numPr>
        <w:tabs>
          <w:tab w:val="left" w:pos="1655"/>
        </w:tabs>
        <w:spacing w:before="91"/>
        <w:ind w:hanging="341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Que tempo </w:t>
      </w:r>
      <w:proofErr w:type="spellStart"/>
      <w:r w:rsidRPr="00613D0B">
        <w:rPr>
          <w:rFonts w:ascii="Arial" w:hAnsi="Arial" w:cs="Arial"/>
        </w:rPr>
        <w:t>vai</w:t>
      </w:r>
      <w:proofErr w:type="spellEnd"/>
      <w:r w:rsidRPr="00613D0B">
        <w:rPr>
          <w:rFonts w:ascii="Arial" w:hAnsi="Arial" w:cs="Arial"/>
        </w:rPr>
        <w:t xml:space="preserve">? </w:t>
      </w: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une</w:t>
      </w:r>
      <w:proofErr w:type="spellEnd"/>
      <w:r w:rsidRPr="00613D0B">
        <w:rPr>
          <w:rFonts w:ascii="Arial" w:hAnsi="Arial" w:cs="Arial"/>
        </w:rPr>
        <w:t>.</w:t>
      </w:r>
    </w:p>
    <w:p w14:paraId="348DCE00" w14:textId="77777777" w:rsidR="00797BF6" w:rsidRPr="00613D0B" w:rsidRDefault="009D0007">
      <w:pPr>
        <w:pStyle w:val="Textoindependiente"/>
        <w:spacing w:before="12"/>
        <w:rPr>
          <w:rFonts w:ascii="Arial" w:hAnsi="Arial" w:cs="Arial"/>
          <w:b/>
          <w:sz w:val="27"/>
        </w:rPr>
      </w:pPr>
      <w:r>
        <w:rPr>
          <w:rFonts w:ascii="Arial" w:hAnsi="Arial" w:cs="Arial"/>
        </w:rPr>
        <w:pict w14:anchorId="4EAE4B19">
          <v:group id="_x0000_s4836" style="position:absolute;margin-left:82.75pt;margin-top:19.05pt;width:108.7pt;height:36.25pt;z-index:250952192;mso-wrap-distance-left:0;mso-wrap-distance-right:0;mso-position-horizontal-relative:page" coordorigin="1655,381" coordsize="2174,725">
            <v:shape id="_x0000_s4838" type="#_x0000_t75" style="position:absolute;left:1879;top:500;width:763;height:486">
              <v:imagedata r:id="rId194" o:title=""/>
            </v:shape>
            <v:shape id="_x0000_s4837" type="#_x0000_t202" style="position:absolute;left:1664;top:390;width:2154;height:705" filled="f" strokecolor="#939598" strokeweight="1pt">
              <v:textbox inset="0,0,0,0">
                <w:txbxContent>
                  <w:p w14:paraId="008E78C7" w14:textId="77777777" w:rsidR="008264E7" w:rsidRDefault="008264E7">
                    <w:pPr>
                      <w:spacing w:before="164"/>
                      <w:ind w:left="1145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Luns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0F83EACE">
          <v:group id="_x0000_s4833" style="position:absolute;margin-left:245.8pt;margin-top:19.05pt;width:108.7pt;height:36.25pt;z-index:250953216;mso-wrap-distance-left:0;mso-wrap-distance-right:0;mso-position-horizontal-relative:page" coordorigin="4916,381" coordsize="2174,725">
            <v:shape id="_x0000_s4835" type="#_x0000_t75" style="position:absolute;left:5189;top:414;width:598;height:658">
              <v:imagedata r:id="rId195" o:title=""/>
            </v:shape>
            <v:shape id="_x0000_s4834" type="#_x0000_t202" style="position:absolute;left:4925;top:390;width:2154;height:705" filled="f" strokecolor="#939598" strokeweight="1pt">
              <v:textbox inset="0,0,0,0">
                <w:txbxContent>
                  <w:p w14:paraId="6CC6C328" w14:textId="77777777" w:rsidR="008264E7" w:rsidRDefault="008264E7">
                    <w:pPr>
                      <w:spacing w:before="164"/>
                      <w:ind w:left="990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Martes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52D3A9D1">
          <v:group id="_x0000_s4830" style="position:absolute;margin-left:402.45pt;margin-top:19.05pt;width:121.5pt;height:36.25pt;z-index:250954240;mso-wrap-distance-left:0;mso-wrap-distance-right:0;mso-position-horizontal-relative:page" coordorigin="8049,381" coordsize="2430,725">
            <v:shape id="_x0000_s4832" type="#_x0000_t75" style="position:absolute;left:8201;top:438;width:712;height:609">
              <v:imagedata r:id="rId196" o:title=""/>
            </v:shape>
            <v:shape id="_x0000_s4831" type="#_x0000_t202" style="position:absolute;left:8058;top:390;width:2410;height:705" filled="f" strokecolor="#939598" strokeweight="1pt">
              <v:textbox inset="0,0,0,0">
                <w:txbxContent>
                  <w:p w14:paraId="61B8CDDC" w14:textId="77777777" w:rsidR="008264E7" w:rsidRDefault="008264E7">
                    <w:pPr>
                      <w:spacing w:before="164"/>
                      <w:ind w:left="1039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Mércores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3F24A24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B72542F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21"/>
        </w:rPr>
      </w:pPr>
      <w:r>
        <w:rPr>
          <w:rFonts w:ascii="Arial" w:hAnsi="Arial" w:cs="Arial"/>
        </w:rPr>
        <w:pict w14:anchorId="1D268D9F">
          <v:shape id="_x0000_s4829" type="#_x0000_t202" style="position:absolute;margin-left:83.25pt;margin-top:15.6pt;width:107.7pt;height:35.25pt;z-index:250955264;mso-wrap-distance-left:0;mso-wrap-distance-right:0;mso-position-horizontal-relative:page" filled="f" strokecolor="#939598" strokeweight="1pt">
            <v:textbox inset="0,0,0,0">
              <w:txbxContent>
                <w:p w14:paraId="649A48C2" w14:textId="77777777" w:rsidR="008264E7" w:rsidRDefault="008264E7">
                  <w:pPr>
                    <w:pStyle w:val="Textoindependiente"/>
                    <w:spacing w:before="164"/>
                    <w:ind w:left="499"/>
                  </w:pPr>
                  <w:proofErr w:type="spellStart"/>
                  <w:r>
                    <w:t>Nubrado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B13C64E">
          <v:shape id="_x0000_s4828" type="#_x0000_t202" style="position:absolute;margin-left:246.3pt;margin-top:15.6pt;width:107.7pt;height:35.25pt;z-index:250956288;mso-wrap-distance-left:0;mso-wrap-distance-right:0;mso-position-horizontal-relative:page" filled="f" strokecolor="#939598" strokeweight="1pt">
            <v:textbox inset="0,0,0,0">
              <w:txbxContent>
                <w:p w14:paraId="53AB1F4A" w14:textId="77777777" w:rsidR="008264E7" w:rsidRDefault="008264E7">
                  <w:pPr>
                    <w:pStyle w:val="Textoindependiente"/>
                    <w:spacing w:before="164"/>
                    <w:ind w:left="464"/>
                  </w:pPr>
                  <w:proofErr w:type="spellStart"/>
                  <w:r>
                    <w:t>Chuvioso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0AB8B5B">
          <v:shape id="_x0000_s4827" type="#_x0000_t202" style="position:absolute;margin-left:409.35pt;margin-top:15.6pt;width:107.7pt;height:35.25pt;z-index:250957312;mso-wrap-distance-left:0;mso-wrap-distance-right:0;mso-position-horizontal-relative:page" filled="f" strokecolor="#939598" strokeweight="1pt">
            <v:textbox inset="0,0,0,0">
              <w:txbxContent>
                <w:p w14:paraId="288DF3D2" w14:textId="77777777" w:rsidR="008264E7" w:rsidRDefault="008264E7">
                  <w:pPr>
                    <w:pStyle w:val="Textoindependiente"/>
                    <w:spacing w:before="164"/>
                    <w:ind w:left="600"/>
                  </w:pPr>
                  <w:proofErr w:type="spellStart"/>
                  <w:r>
                    <w:t>Solleiro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6C147978" w14:textId="77777777" w:rsidR="00797BF6" w:rsidRPr="00613D0B" w:rsidRDefault="00797BF6">
      <w:pPr>
        <w:rPr>
          <w:rFonts w:ascii="Arial" w:hAnsi="Arial" w:cs="Arial"/>
          <w:sz w:val="21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6884EE19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b/>
          <w:sz w:val="9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000E06FE">
          <v:group id="_x0000_s6732" style="position:absolute;margin-left:0;margin-top:-.35pt;width:595.3pt;height:51.05pt;z-index:252367360" coordorigin=",-99" coordsize="11906,1021">
            <v:rect id="_x0000_s6733" style="position:absolute;top:-99;width:8226;height:590" fillcolor="#595959" stroked="f"/>
            <v:group id="_x0000_s6734" style="position:absolute;top:-99;width:11906;height:1021" coordorigin=",-99" coordsize="11906,1021">
              <v:shape id="_x0000_s6735" style="position:absolute;top:-99;width:6217;height:1021" coordorigin=",-1535" coordsize="6217,1021" o:spt="100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  <v:stroke joinstyle="round"/>
                <v:formulas/>
                <v:path arrowok="t" o:connecttype="segments"/>
              </v:shape>
              <v:shape id="_x0000_s6736" type="#_x0000_t75" style="position:absolute;left:847;top:533;width:392;height:385">
                <v:imagedata r:id="rId14" o:title=""/>
              </v:shape>
              <v:shape id="_x0000_s6737" type="#_x0000_t202" style="position:absolute;left:1200;top:227;width:4282;height:550" filled="f" stroked="f">
                <v:textbox style="mso-next-textbox:#_x0000_s6737" inset="0,0,0,0">
                  <w:txbxContent>
                    <w:p w14:paraId="7CE5132B" w14:textId="77777777" w:rsidR="008264E7" w:rsidRPr="00111041" w:rsidRDefault="008264E7" w:rsidP="00BF377F">
                      <w:pPr>
                        <w:spacing w:line="515" w:lineRule="exact"/>
                        <w:rPr>
                          <w:rFonts w:ascii="Arial" w:hAnsi="Arial" w:cs="Arial"/>
                          <w:b/>
                          <w:sz w:val="44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Avaliación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unidade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>8</w:t>
                      </w:r>
                    </w:p>
                  </w:txbxContent>
                </v:textbox>
              </v:shape>
              <v:shape id="_x0000_s6738" type="#_x0000_t202" style="position:absolute;left:7062;top:133;width:1068;height:325" filled="f" stroked="f">
                <v:textbox style="mso-next-textbox:#_x0000_s6738" inset="0,0,0,0">
                  <w:txbxContent>
                    <w:p w14:paraId="2FF3C7AE" w14:textId="77777777" w:rsidR="008264E7" w:rsidRPr="00111041" w:rsidRDefault="008264E7" w:rsidP="00BF377F">
                      <w:pPr>
                        <w:spacing w:line="304" w:lineRule="exact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Proba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A</w:t>
                      </w:r>
                    </w:p>
                  </w:txbxContent>
                </v:textbox>
              </v:shape>
              <v:shape id="_x0000_s6739" type="#_x0000_t202" style="position:absolute;left:8226;top:-99;width:3680;height:590" fillcolor="#bcbec0" stroked="f">
                <v:textbox style="mso-next-textbox:#_x0000_s6739" inset="0,0,0,0">
                  <w:txbxContent>
                    <w:p w14:paraId="558E409B" w14:textId="77777777" w:rsidR="008264E7" w:rsidRPr="00111041" w:rsidRDefault="008264E7" w:rsidP="00BF377F">
                      <w:pPr>
                        <w:spacing w:before="260"/>
                        <w:ind w:left="437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  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Ciencias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Sociais</w:t>
                      </w:r>
                      <w:proofErr w:type="spellEnd"/>
                    </w:p>
                  </w:txbxContent>
                </v:textbox>
              </v:shape>
            </v:group>
          </v:group>
        </w:pict>
      </w:r>
    </w:p>
    <w:p w14:paraId="4EAF1883" w14:textId="77777777" w:rsidR="00797BF6" w:rsidRPr="00613D0B" w:rsidRDefault="005D1711">
      <w:pPr>
        <w:tabs>
          <w:tab w:val="left" w:pos="751"/>
          <w:tab w:val="left" w:pos="3679"/>
        </w:tabs>
        <w:spacing w:before="95"/>
        <w:jc w:val="right"/>
        <w:rPr>
          <w:rFonts w:ascii="Arial" w:hAnsi="Arial" w:cs="Arial"/>
          <w:b/>
          <w:sz w:val="26"/>
        </w:rPr>
      </w:pPr>
      <w:r w:rsidRPr="00613D0B">
        <w:rPr>
          <w:rFonts w:ascii="Arial" w:hAnsi="Arial" w:cs="Arial"/>
          <w:b/>
          <w:sz w:val="26"/>
          <w:shd w:val="clear" w:color="auto" w:fill="BCBEC0"/>
        </w:rPr>
        <w:t xml:space="preserve"> </w:t>
      </w:r>
      <w:r w:rsidRPr="00613D0B">
        <w:rPr>
          <w:rFonts w:ascii="Arial" w:hAnsi="Arial" w:cs="Arial"/>
          <w:b/>
          <w:sz w:val="26"/>
          <w:shd w:val="clear" w:color="auto" w:fill="BCBEC0"/>
        </w:rPr>
        <w:tab/>
      </w:r>
    </w:p>
    <w:p w14:paraId="2E4C34D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C94722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5ED002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02C209B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23"/>
        </w:rPr>
      </w:pPr>
    </w:p>
    <w:p w14:paraId="07EB8984" w14:textId="77777777" w:rsidR="00797BF6" w:rsidRPr="00613D0B" w:rsidRDefault="005D1711">
      <w:pPr>
        <w:tabs>
          <w:tab w:val="left" w:pos="6598"/>
          <w:tab w:val="left" w:pos="7032"/>
          <w:tab w:val="left" w:pos="10591"/>
        </w:tabs>
        <w:spacing w:before="104"/>
        <w:ind w:left="1427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7207510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DBDB0E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1392CF9" w14:textId="77777777" w:rsidR="00797BF6" w:rsidRPr="00613D0B" w:rsidRDefault="005D1711">
      <w:pPr>
        <w:pStyle w:val="Ttulo41"/>
        <w:numPr>
          <w:ilvl w:val="1"/>
          <w:numId w:val="38"/>
        </w:numPr>
        <w:tabs>
          <w:tab w:val="left" w:pos="1769"/>
        </w:tabs>
        <w:spacing w:before="221"/>
        <w:ind w:hanging="341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Escribe o </w:t>
      </w:r>
      <w:proofErr w:type="spellStart"/>
      <w:r w:rsidRPr="00613D0B">
        <w:rPr>
          <w:rFonts w:ascii="Arial" w:hAnsi="Arial" w:cs="Arial"/>
        </w:rPr>
        <w:t>nome</w:t>
      </w:r>
      <w:proofErr w:type="spellEnd"/>
      <w:r w:rsidRPr="00613D0B">
        <w:rPr>
          <w:rFonts w:ascii="Arial" w:hAnsi="Arial" w:cs="Arial"/>
        </w:rPr>
        <w:t xml:space="preserve"> das </w:t>
      </w:r>
      <w:proofErr w:type="spellStart"/>
      <w:r w:rsidRPr="00613D0B">
        <w:rPr>
          <w:rFonts w:ascii="Arial" w:hAnsi="Arial" w:cs="Arial"/>
        </w:rPr>
        <w:t>partes</w:t>
      </w:r>
      <w:proofErr w:type="spellEnd"/>
      <w:r w:rsidRPr="00613D0B">
        <w:rPr>
          <w:rFonts w:ascii="Arial" w:hAnsi="Arial" w:cs="Arial"/>
        </w:rPr>
        <w:t xml:space="preserve"> da </w:t>
      </w:r>
      <w:proofErr w:type="spellStart"/>
      <w:r w:rsidRPr="00613D0B">
        <w:rPr>
          <w:rFonts w:ascii="Arial" w:hAnsi="Arial" w:cs="Arial"/>
        </w:rPr>
        <w:t>montaña</w:t>
      </w:r>
      <w:proofErr w:type="spellEnd"/>
      <w:r w:rsidRPr="00613D0B">
        <w:rPr>
          <w:rFonts w:ascii="Arial" w:hAnsi="Arial" w:cs="Arial"/>
        </w:rPr>
        <w:t>.</w:t>
      </w:r>
    </w:p>
    <w:p w14:paraId="597EFAC3" w14:textId="77777777" w:rsidR="00797BF6" w:rsidRPr="00613D0B" w:rsidRDefault="009D0007">
      <w:pPr>
        <w:pStyle w:val="Textoindependiente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352EE52A">
          <v:group id="_x0000_s4809" style="position:absolute;margin-left:71.35pt;margin-top:19.05pt;width:458.25pt;height:165.2pt;z-index:250959360;mso-wrap-distance-left:0;mso-wrap-distance-right:0;mso-position-horizontal-relative:page" coordorigin="1427,381" coordsize="9165,3304">
            <v:shape id="_x0000_s4819" type="#_x0000_t75" style="position:absolute;left:3633;top:381;width:4753;height:3304">
              <v:imagedata r:id="rId197" o:title=""/>
            </v:shape>
            <v:line id="_x0000_s4818" style="position:absolute" from="3450,859" to="6372,864" strokecolor="#231f20" strokeweight=".5pt"/>
            <v:line id="_x0000_s4817" style="position:absolute" from="3472,2621" to="5676,2283" strokecolor="white" strokeweight="1pt"/>
            <v:line id="_x0000_s4816" style="position:absolute" from="3472,2621" to="3632,2596" strokeweight=".5pt"/>
            <v:rect id="_x0000_s4815" style="position:absolute;left:1431;top:768;width:2038;height:181" stroked="f"/>
            <v:rect id="_x0000_s4814" style="position:absolute;left:1431;top:768;width:2038;height:181" filled="f" strokecolor="#939598" strokeweight=".4pt"/>
            <v:rect id="_x0000_s4813" style="position:absolute;left:1431;top:2520;width:2038;height:181" filled="f" strokecolor="#939598" strokeweight=".4pt"/>
            <v:line id="_x0000_s4812" style="position:absolute" from="8988,517" to="7694,1394" strokeweight=".5pt"/>
            <v:rect id="_x0000_s4811" style="position:absolute;left:8549;top:385;width:2038;height:181" stroked="f"/>
            <v:rect id="_x0000_s4810" style="position:absolute;left:8549;top:385;width:2038;height:181" filled="f" strokecolor="#939598" strokeweight=".4pt"/>
            <w10:wrap type="topAndBottom" anchorx="page"/>
          </v:group>
        </w:pict>
      </w:r>
    </w:p>
    <w:p w14:paraId="7766EE6B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631A3A26">
          <v:group id="_x0000_s6740" style="position:absolute;margin-left:572.6pt;margin-top:101.45pt;width:22.7pt;height:271.45pt;z-index:250963456" coordorigin="11452,5265" coordsize="454,5429">
            <v:group id="_x0000_s4806" style="position:absolute;left:11452;top:6395;width:454;height:908;mso-position-horizontal-relative:page" coordorigin="11452,-748" coordsize="454,908">
              <v:shape id="_x0000_s4808" style="position:absolute;left:11451;top:-748;width:454;height:908" coordorigin="11452,-748" coordsize="454,908" path="m11906,-748r-74,6l11762,-725r-65,28l11638,-660r-53,45l11539,-562r-36,59l11475,-437r-17,69l11452,-294r6,73l11475,-151r28,65l11539,-26r46,53l11638,72r59,37l11762,136r70,18l11906,159r,-907xe" fillcolor="#b2b2b2" stroked="f">
                <v:path arrowok="t"/>
              </v:shape>
              <v:shape id="_x0000_s4807" style="position:absolute;left:11452;top:-748;width:454;height:907" coordorigin="11452,-748" coordsize="454,907" path="m11906,-748r-74,6l11762,-724r-65,27l11638,-660r-53,45l11539,-562r-36,60l11475,-437r-17,69l11452,-294r6,74l11475,-151r28,65l11539,-26r46,53l11638,72r59,37l11762,136r70,17l11906,159r,-8l11847,136r-65,-27l11723,72r-53,-45l11625,-26r-37,-60l11560,-151r-17,-70l11537,-294r6,-74l11560,-437r28,-66l11625,-562r45,-53l11723,-660r59,-37l11847,-725r59,-14l11906,-748xe" fillcolor="#666" stroked="f">
                <v:fill opacity="13107f"/>
                <v:path arrowok="t"/>
              </v:shape>
            </v:group>
            <v:group id="_x0000_s4803" style="position:absolute;left:11452;top:7525;width:454;height:908;mso-position-horizontal-relative:page" coordorigin="11452,383" coordsize="454,908">
              <v:shape id="_x0000_s4805" style="position:absolute;left:11451;top:383;width:454;height:908" coordorigin="11452,383" coordsize="454,908" path="m11906,383r-74,6l11762,406r-65,28l11638,471r-53,45l11539,569r-36,59l11475,693r-17,70l11452,837r6,73l11475,980r28,65l11539,1105r46,53l11638,1203r59,37l11762,1267r70,17l11906,1290r,-907xe" fillcolor="#b2b2b2" stroked="f">
                <v:path arrowok="t"/>
              </v:shape>
              <v:shape id="_x0000_s4804" style="position:absolute;left:11452;top:383;width:454;height:908" coordorigin="11452,383" coordsize="454,908" path="m11906,383r-74,6l11762,406r-65,28l11638,471r-53,45l11539,569r-36,59l11475,693r-17,70l11452,837r6,73l11475,980r28,65l11540,1105r45,53l11638,1203r59,37l11762,1267r70,17l11906,1290r,-8l11847,1267r-65,-27l11723,1203r-53,-45l11625,1105r-37,-60l11560,980r-17,-70l11537,837r6,-74l11560,693r28,-65l11625,569r45,-53l11723,471r59,-37l11847,406r59,-14l11906,383xe" fillcolor="#666" stroked="f">
                <v:fill opacity="13107f"/>
                <v:path arrowok="t"/>
              </v:shape>
            </v:group>
            <v:group id="_x0000_s4792" style="position:absolute;left:11452;top:9786;width:454;height:908;mso-position-horizontal-relative:page" coordorigin="11452,500" coordsize="454,908">
              <v:shape id="_x0000_s4794" style="position:absolute;left:11451;top:499;width:454;height:908" coordorigin="11452,500" coordsize="454,908" path="m11906,500r-74,6l11762,523r-65,27l11638,587r-53,45l11539,685r-36,60l11475,810r-17,70l11452,953r6,74l11475,1096r28,66l11539,1221r46,53l11638,1319r59,37l11762,1384r70,17l11906,1407r,-907xe" fillcolor="#4c4c4c" stroked="f">
                <v:path arrowok="t"/>
              </v:shape>
              <v:shape id="_x0000_s4793" style="position:absolute;left:11452;top:499;width:454;height:907" coordorigin="11452,500" coordsize="454,907" path="m11906,500r-74,6l11762,523r-65,27l11638,587r-53,45l11539,685r-36,60l11475,810r-17,70l11452,953r6,74l11475,1096r28,66l11540,1221r45,53l11638,1319r59,37l11762,1383r70,18l11906,1407r,-9l11847,1384r-65,-28l11723,1319r-53,-45l11624,1221r-36,-59l11560,1096r-17,-69l11537,953r6,-73l11560,810r28,-65l11625,685r45,-53l11723,587r59,-37l11847,523r59,-15l11906,500xe" fillcolor="#666" stroked="f">
                <v:fill opacity="13107f"/>
                <v:path arrowok="t"/>
              </v:shape>
            </v:group>
            <v:group id="_x0000_s4797" style="position:absolute;left:11452;top:8655;width:454;height:908;mso-position-horizontal-relative:page" coordorigin="11452,642" coordsize="454,908">
              <v:shape id="_x0000_s4799" style="position:absolute;left:11451;top:641;width:454;height:908" coordorigin="11452,642" coordsize="454,908" path="m11906,642r-74,6l11762,665r-65,27l11638,729r-53,46l11539,827r-36,60l11475,952r-17,70l11452,1095r6,74l11475,1239r28,65l11539,1363r46,53l11638,1461r59,37l11762,1526r70,17l11906,1549r,-907xe" fillcolor="#b2b2b2" stroked="f">
                <v:path arrowok="t"/>
              </v:shape>
              <v:shape id="_x0000_s4798" style="position:absolute;left:11452;top:641;width:454;height:908" coordorigin="11452,642" coordsize="454,908" path="m11906,642r-74,6l11762,665r-65,27l11638,729r-53,46l11539,827r-36,60l11475,952r-17,70l11452,1095r6,74l11475,1239r28,65l11539,1363r46,53l11638,1461r59,37l11762,1526r70,17l11906,1549r,-9l11847,1526r-65,-28l11723,1461r-53,-45l11625,1363r-37,-59l11560,1239r-17,-70l11537,1095r6,-73l11560,952r28,-65l11625,827r45,-53l11723,729r59,-37l11847,665r59,-15l11906,642xe" fillcolor="#666" stroked="f">
                <v:fill opacity="13107f"/>
                <v:path arrowok="t"/>
              </v:shape>
            </v:group>
            <v:group id="_x0000_s4800" style="position:absolute;left:11452;top:5265;width:454;height:908;mso-position-horizontal-relative:page" coordorigin="11452,-1881" coordsize="454,908">
              <v:shape id="_x0000_s4802" style="position:absolute;left:11451;top:-1882;width:454;height:908" coordorigin="11452,-1881" coordsize="454,908" path="m11906,-1881r-74,5l11762,-1858r-65,27l11638,-1794r-53,45l11539,-1696r-36,60l11475,-1571r-17,69l11452,-1428r6,74l11475,-1285r28,65l11539,-1160r46,53l11638,-1062r59,37l11762,-998r70,18l11906,-974r,-907xe" fillcolor="#b2b2b2" stroked="f">
                <v:path arrowok="t"/>
              </v:shape>
              <v:shape id="_x0000_s4801" style="position:absolute;left:11452;top:-1882;width:454;height:907" coordorigin="11452,-1881" coordsize="454,907" path="m11906,-1881r-74,6l11762,-1858r-65,27l11638,-1794r-53,45l11539,-1696r-36,60l11475,-1571r-17,69l11452,-1428r6,74l11475,-1285r28,65l11539,-1160r46,53l11638,-1062r59,37l11762,-998r70,18l11906,-974r,-9l11847,-998r-65,-27l11723,-1062r-53,-45l11625,-1160r-37,-60l11560,-1285r-17,-69l11537,-1428r6,-74l11560,-1571r28,-65l11625,-1696r45,-53l11723,-1794r59,-37l11847,-1858r59,-15l11906,-1881xe" fillcolor="#666" stroked="f">
                <v:fill opacity="13107f"/>
                <v:path arrowok="t"/>
              </v:shape>
            </v:group>
          </v:group>
        </w:pict>
      </w:r>
    </w:p>
    <w:p w14:paraId="42D56812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7"/>
        </w:rPr>
      </w:pPr>
    </w:p>
    <w:p w14:paraId="10065548" w14:textId="77777777" w:rsidR="00797BF6" w:rsidRPr="00613D0B" w:rsidRDefault="005D1711">
      <w:pPr>
        <w:pStyle w:val="Prrafodelista"/>
        <w:numPr>
          <w:ilvl w:val="1"/>
          <w:numId w:val="38"/>
        </w:numPr>
        <w:tabs>
          <w:tab w:val="left" w:pos="1769"/>
        </w:tabs>
        <w:spacing w:before="91"/>
        <w:ind w:hanging="341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Ordena</w:t>
      </w:r>
      <w:proofErr w:type="spellEnd"/>
      <w:r w:rsidRPr="00613D0B">
        <w:rPr>
          <w:rFonts w:ascii="Arial" w:hAnsi="Arial" w:cs="Arial"/>
          <w:b/>
          <w:sz w:val="30"/>
        </w:rPr>
        <w:t xml:space="preserve"> e </w:t>
      </w: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 xml:space="preserve"> a </w:t>
      </w:r>
      <w:proofErr w:type="spellStart"/>
      <w:r w:rsidRPr="00613D0B">
        <w:rPr>
          <w:rFonts w:ascii="Arial" w:hAnsi="Arial" w:cs="Arial"/>
          <w:b/>
          <w:sz w:val="30"/>
        </w:rPr>
        <w:t>viaxe</w:t>
      </w:r>
      <w:proofErr w:type="spellEnd"/>
      <w:r w:rsidRPr="00613D0B">
        <w:rPr>
          <w:rFonts w:ascii="Arial" w:hAnsi="Arial" w:cs="Arial"/>
          <w:b/>
          <w:sz w:val="30"/>
        </w:rPr>
        <w:t xml:space="preserve"> da </w:t>
      </w:r>
      <w:proofErr w:type="spellStart"/>
      <w:r w:rsidRPr="00613D0B">
        <w:rPr>
          <w:rFonts w:ascii="Arial" w:hAnsi="Arial" w:cs="Arial"/>
          <w:b/>
          <w:sz w:val="30"/>
        </w:rPr>
        <w:t>auga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nas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montañas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5E025D5B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34"/>
        </w:rPr>
      </w:pPr>
    </w:p>
    <w:p w14:paraId="1BC460B9" w14:textId="77777777" w:rsidR="00797BF6" w:rsidRPr="00BF377F" w:rsidRDefault="009D0007">
      <w:pPr>
        <w:tabs>
          <w:tab w:val="left" w:pos="7254"/>
        </w:tabs>
        <w:spacing w:line="302" w:lineRule="auto"/>
        <w:ind w:left="2472" w:right="3791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035ACA2">
          <v:rect id="_x0000_s4796" style="position:absolute;left:0;text-align:left;margin-left:88.9pt;margin-top:-1.35pt;width:26.7pt;height:26.7pt;z-index:250964480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262C7AC0">
          <v:rect id="_x0000_s4795" style="position:absolute;left:0;text-align:left;margin-left:238.65pt;margin-top:43.35pt;width:121.1pt;height:9pt;z-index:-251552256;mso-position-horizontal-relative:page" filled="f" strokecolor="#939598" strokeweight=".4pt">
            <w10:wrap anchorx="page"/>
          </v:rect>
        </w:pict>
      </w:r>
      <w:r w:rsidR="005D1711" w:rsidRPr="00BF377F">
        <w:rPr>
          <w:rFonts w:ascii="Escolar1" w:hAnsi="Escolar1" w:cs="Arial"/>
          <w:sz w:val="44"/>
        </w:rPr>
        <w:t xml:space="preserve">No </w:t>
      </w:r>
      <w:proofErr w:type="spellStart"/>
      <w:r w:rsidR="005D1711" w:rsidRPr="00BF377F">
        <w:rPr>
          <w:rFonts w:ascii="Escolar1" w:hAnsi="Escolar1" w:cs="Arial"/>
          <w:sz w:val="44"/>
        </w:rPr>
        <w:t>cume</w:t>
      </w:r>
      <w:proofErr w:type="spellEnd"/>
      <w:r w:rsidR="005D1711" w:rsidRPr="00BF377F">
        <w:rPr>
          <w:rFonts w:ascii="Escolar1" w:hAnsi="Escolar1" w:cs="Arial"/>
          <w:sz w:val="44"/>
        </w:rPr>
        <w:t xml:space="preserve"> da</w:t>
      </w:r>
      <w:r w:rsidR="00BF377F">
        <w:rPr>
          <w:rFonts w:ascii="Escolar1" w:hAnsi="Escolar1" w:cs="Arial"/>
          <w:sz w:val="44"/>
        </w:rPr>
        <w:t>s</w:t>
      </w:r>
      <w:r w:rsidR="005D1711" w:rsidRPr="00BF377F">
        <w:rPr>
          <w:rFonts w:ascii="Escolar1" w:hAnsi="Escolar1" w:cs="Arial"/>
          <w:sz w:val="44"/>
        </w:rPr>
        <w:t xml:space="preserve"> </w:t>
      </w:r>
      <w:proofErr w:type="spellStart"/>
      <w:r w:rsidR="005D1711" w:rsidRPr="00BF377F">
        <w:rPr>
          <w:rFonts w:ascii="Escolar1" w:hAnsi="Escolar1" w:cs="Arial"/>
          <w:sz w:val="44"/>
        </w:rPr>
        <w:t>montaña</w:t>
      </w:r>
      <w:r w:rsidR="00BF377F">
        <w:rPr>
          <w:rFonts w:ascii="Escolar1" w:hAnsi="Escolar1" w:cs="Arial"/>
          <w:sz w:val="44"/>
        </w:rPr>
        <w:t>s</w:t>
      </w:r>
      <w:proofErr w:type="spellEnd"/>
      <w:r w:rsidR="005D1711" w:rsidRPr="00BF377F">
        <w:rPr>
          <w:rFonts w:ascii="Escolar1" w:hAnsi="Escolar1" w:cs="Arial"/>
          <w:sz w:val="44"/>
        </w:rPr>
        <w:t xml:space="preserve"> </w:t>
      </w:r>
      <w:proofErr w:type="spellStart"/>
      <w:r w:rsidR="005D1711" w:rsidRPr="00BF377F">
        <w:rPr>
          <w:rFonts w:ascii="Escolar1" w:hAnsi="Escolar1" w:cs="Arial"/>
          <w:sz w:val="44"/>
        </w:rPr>
        <w:t>hai</w:t>
      </w:r>
      <w:proofErr w:type="spellEnd"/>
      <w:r w:rsidR="005D1711" w:rsidRPr="00BF377F">
        <w:rPr>
          <w:rFonts w:ascii="Escolar1" w:hAnsi="Escolar1" w:cs="Arial"/>
          <w:sz w:val="44"/>
        </w:rPr>
        <w:t xml:space="preserve"> </w:t>
      </w:r>
      <w:proofErr w:type="spellStart"/>
      <w:r w:rsidR="005D1711" w:rsidRPr="00BF377F">
        <w:rPr>
          <w:rFonts w:ascii="Escolar1" w:hAnsi="Escolar1" w:cs="Arial"/>
          <w:sz w:val="44"/>
        </w:rPr>
        <w:t>auga</w:t>
      </w:r>
      <w:proofErr w:type="spellEnd"/>
      <w:r w:rsidR="005D1711" w:rsidRPr="00BF377F">
        <w:rPr>
          <w:rFonts w:ascii="Escolar1" w:hAnsi="Escolar1" w:cs="Arial"/>
          <w:sz w:val="44"/>
        </w:rPr>
        <w:t xml:space="preserve">     </w:t>
      </w:r>
      <w:proofErr w:type="spellStart"/>
      <w:r w:rsidR="005D1711" w:rsidRPr="00BF377F">
        <w:rPr>
          <w:rFonts w:ascii="Escolar1" w:hAnsi="Escolar1" w:cs="Arial"/>
          <w:sz w:val="44"/>
        </w:rPr>
        <w:t>en</w:t>
      </w:r>
      <w:proofErr w:type="spellEnd"/>
      <w:r w:rsidR="005D1711" w:rsidRPr="00BF377F">
        <w:rPr>
          <w:rFonts w:ascii="Escolar1" w:hAnsi="Escolar1" w:cs="Arial"/>
          <w:sz w:val="44"/>
        </w:rPr>
        <w:t xml:space="preserve"> forma de</w:t>
      </w:r>
      <w:r w:rsidR="005D1711" w:rsidRPr="00BF377F">
        <w:rPr>
          <w:rFonts w:ascii="Escolar1" w:hAnsi="Escolar1" w:cs="Arial"/>
          <w:sz w:val="44"/>
        </w:rPr>
        <w:tab/>
        <w:t>.</w:t>
      </w:r>
    </w:p>
    <w:p w14:paraId="57BF6BED" w14:textId="77777777" w:rsidR="00797BF6" w:rsidRPr="00BF377F" w:rsidRDefault="009D0007">
      <w:pPr>
        <w:tabs>
          <w:tab w:val="left" w:pos="8914"/>
        </w:tabs>
        <w:spacing w:before="135"/>
        <w:ind w:left="2472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36DDE90">
          <v:rect id="_x0000_s4791" style="position:absolute;left:0;text-align:left;margin-left:88.9pt;margin-top:5.4pt;width:26.7pt;height:26.7pt;z-index:250965504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78FFEEC2">
          <v:rect id="_x0000_s4790" style="position:absolute;left:0;text-align:left;margin-left:358.05pt;margin-top:18.1pt;width:84.75pt;height:9pt;z-index:-251551232;mso-position-horizontal-relative:page" filled="f" strokecolor="#939598" strokeweight=".4pt">
            <w10:wrap anchorx="page"/>
          </v:rect>
        </w:pict>
      </w:r>
      <w:proofErr w:type="gramStart"/>
      <w:r w:rsidR="005D1711" w:rsidRPr="00BF377F">
        <w:rPr>
          <w:rFonts w:ascii="Escolar1" w:hAnsi="Escolar1" w:cs="Arial"/>
          <w:sz w:val="44"/>
        </w:rPr>
        <w:t xml:space="preserve">A  </w:t>
      </w:r>
      <w:proofErr w:type="spellStart"/>
      <w:r w:rsidR="005D1711" w:rsidRPr="00BF377F">
        <w:rPr>
          <w:rFonts w:ascii="Escolar1" w:hAnsi="Escolar1" w:cs="Arial"/>
          <w:sz w:val="44"/>
        </w:rPr>
        <w:t>auga</w:t>
      </w:r>
      <w:proofErr w:type="spellEnd"/>
      <w:proofErr w:type="gramEnd"/>
      <w:r w:rsidR="005D1711" w:rsidRPr="00BF377F">
        <w:rPr>
          <w:rFonts w:ascii="Escolar1" w:hAnsi="Escolar1" w:cs="Arial"/>
          <w:sz w:val="44"/>
        </w:rPr>
        <w:t xml:space="preserve"> da neve forma </w:t>
      </w:r>
      <w:proofErr w:type="spellStart"/>
      <w:r w:rsidR="005D1711" w:rsidRPr="00BF377F">
        <w:rPr>
          <w:rFonts w:ascii="Escolar1" w:hAnsi="Escolar1" w:cs="Arial"/>
          <w:sz w:val="44"/>
        </w:rPr>
        <w:t>o</w:t>
      </w:r>
      <w:r w:rsidR="00BF377F">
        <w:rPr>
          <w:rFonts w:ascii="Escolar1" w:hAnsi="Escolar1" w:cs="Arial"/>
          <w:sz w:val="44"/>
        </w:rPr>
        <w:t>s</w:t>
      </w:r>
      <w:proofErr w:type="spellEnd"/>
      <w:r w:rsidR="005D1711" w:rsidRPr="00BF377F">
        <w:rPr>
          <w:rFonts w:ascii="Escolar1" w:hAnsi="Escolar1" w:cs="Arial"/>
          <w:sz w:val="44"/>
        </w:rPr>
        <w:tab/>
        <w:t>.</w:t>
      </w:r>
    </w:p>
    <w:p w14:paraId="659C5151" w14:textId="71AD0FA5" w:rsidR="00797BF6" w:rsidRPr="00BF377F" w:rsidRDefault="00DE7BCE" w:rsidP="00DE7BCE">
      <w:pPr>
        <w:tabs>
          <w:tab w:val="left" w:pos="9214"/>
          <w:tab w:val="left" w:pos="9781"/>
        </w:tabs>
        <w:spacing w:before="261" w:line="302" w:lineRule="auto"/>
        <w:ind w:left="2472" w:right="2129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4A3104D">
          <v:rect id="_x0000_s4786" style="position:absolute;left:0;text-align:left;margin-left:347.9pt;margin-top:56.4pt;width:109.25pt;height:9pt;z-index:-25154918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E9DC321">
          <v:rect id="_x0000_s4788" style="position:absolute;left:0;text-align:left;margin-left:348pt;margin-top:24.4pt;width:110.5pt;height:9pt;z-index:-251550208;mso-position-horizontal-relative:page" filled="f" strokecolor="#939598" strokeweight=".4pt">
            <w10:wrap anchorx="page"/>
          </v:rect>
        </w:pict>
      </w:r>
      <w:r w:rsidR="009D0007">
        <w:rPr>
          <w:rFonts w:ascii="Escolar1" w:hAnsi="Escolar1" w:cs="Arial"/>
        </w:rPr>
        <w:pict w14:anchorId="0D778E60">
          <v:rect id="_x0000_s4789" style="position:absolute;left:0;text-align:left;margin-left:88.9pt;margin-top:9.45pt;width:26.7pt;height:26.7pt;z-index:250966528;mso-position-horizontal-relative:page" filled="f" strokecolor="#939598" strokeweight="1pt">
            <w10:wrap anchorx="page"/>
          </v:rect>
        </w:pict>
      </w:r>
      <w:r w:rsidR="009D0007">
        <w:rPr>
          <w:rFonts w:ascii="Escolar1" w:hAnsi="Escolar1" w:cs="Arial"/>
        </w:rPr>
        <w:pict w14:anchorId="4553A30D">
          <v:rect id="_x0000_s4787" style="position:absolute;left:0;text-align:left;margin-left:88.9pt;margin-top:43.7pt;width:26.7pt;height:26.7pt;z-index:250967552;mso-position-horizontal-relative:page" filled="f" strokecolor="#939598" strokeweight="1pt">
            <w10:wrap anchorx="page"/>
          </v:rect>
        </w:pict>
      </w:r>
      <w:proofErr w:type="spellStart"/>
      <w:r w:rsidR="005D1711" w:rsidRPr="00BF377F">
        <w:rPr>
          <w:rFonts w:ascii="Escolar1" w:hAnsi="Escolar1" w:cs="Arial"/>
          <w:sz w:val="44"/>
        </w:rPr>
        <w:t>A</w:t>
      </w:r>
      <w:r w:rsidR="00BF377F">
        <w:rPr>
          <w:rFonts w:ascii="Escolar1" w:hAnsi="Escolar1" w:cs="Arial"/>
          <w:sz w:val="44"/>
        </w:rPr>
        <w:t>o</w:t>
      </w:r>
      <w:proofErr w:type="spellEnd"/>
      <w:r w:rsidR="00BF377F">
        <w:rPr>
          <w:rFonts w:ascii="Escolar1" w:hAnsi="Escolar1" w:cs="Arial"/>
          <w:sz w:val="44"/>
        </w:rPr>
        <w:t xml:space="preserve"> final, </w:t>
      </w:r>
      <w:proofErr w:type="gramStart"/>
      <w:r w:rsidR="00BF377F">
        <w:rPr>
          <w:rFonts w:ascii="Escolar1" w:hAnsi="Escolar1" w:cs="Arial"/>
          <w:sz w:val="44"/>
        </w:rPr>
        <w:t>a</w:t>
      </w:r>
      <w:proofErr w:type="gramEnd"/>
      <w:r w:rsidR="00BF377F">
        <w:rPr>
          <w:rFonts w:ascii="Escolar1" w:hAnsi="Escolar1" w:cs="Arial"/>
          <w:sz w:val="44"/>
        </w:rPr>
        <w:t xml:space="preserve"> </w:t>
      </w:r>
      <w:proofErr w:type="spellStart"/>
      <w:r w:rsidR="00BF377F">
        <w:rPr>
          <w:rFonts w:ascii="Escolar1" w:hAnsi="Escolar1" w:cs="Arial"/>
          <w:sz w:val="44"/>
        </w:rPr>
        <w:t>auga</w:t>
      </w:r>
      <w:proofErr w:type="spellEnd"/>
      <w:r w:rsidR="00BF377F">
        <w:rPr>
          <w:rFonts w:ascii="Escolar1" w:hAnsi="Escolar1" w:cs="Arial"/>
          <w:sz w:val="44"/>
        </w:rPr>
        <w:t xml:space="preserve"> </w:t>
      </w:r>
      <w:proofErr w:type="spellStart"/>
      <w:r w:rsidR="00BF377F">
        <w:rPr>
          <w:rFonts w:ascii="Escolar1" w:hAnsi="Escolar1" w:cs="Arial"/>
          <w:sz w:val="44"/>
        </w:rPr>
        <w:t>chega</w:t>
      </w:r>
      <w:proofErr w:type="spellEnd"/>
      <w:r w:rsidR="00BF377F">
        <w:rPr>
          <w:rFonts w:ascii="Escolar1" w:hAnsi="Escolar1" w:cs="Arial"/>
          <w:sz w:val="44"/>
        </w:rPr>
        <w:t xml:space="preserve"> </w:t>
      </w:r>
      <w:proofErr w:type="spellStart"/>
      <w:r w:rsidR="00BF377F">
        <w:rPr>
          <w:rFonts w:ascii="Escolar1" w:hAnsi="Escolar1" w:cs="Arial"/>
          <w:sz w:val="44"/>
        </w:rPr>
        <w:t>ao</w:t>
      </w:r>
      <w:proofErr w:type="spellEnd"/>
      <w:r w:rsidR="00BF377F">
        <w:rPr>
          <w:rFonts w:ascii="Escolar1" w:hAnsi="Escolar1" w:cs="Arial"/>
          <w:sz w:val="44"/>
        </w:rPr>
        <w:tab/>
      </w:r>
      <w:r w:rsidR="005D1711" w:rsidRPr="00BF377F">
        <w:rPr>
          <w:rFonts w:ascii="Escolar1" w:hAnsi="Escolar1" w:cs="Arial"/>
          <w:sz w:val="44"/>
        </w:rPr>
        <w:t xml:space="preserve">. </w:t>
      </w:r>
      <w:r w:rsidR="00BF377F">
        <w:rPr>
          <w:rFonts w:ascii="Escolar1" w:hAnsi="Escolar1" w:cs="Arial"/>
          <w:sz w:val="44"/>
        </w:rPr>
        <w:br/>
      </w:r>
      <w:proofErr w:type="gramStart"/>
      <w:r w:rsidR="005D1711" w:rsidRPr="00BF377F">
        <w:rPr>
          <w:rFonts w:ascii="Escolar1" w:hAnsi="Escolar1" w:cs="Arial"/>
          <w:sz w:val="44"/>
        </w:rPr>
        <w:t>A</w:t>
      </w:r>
      <w:proofErr w:type="gramEnd"/>
      <w:r w:rsidR="005D1711" w:rsidRPr="00BF377F">
        <w:rPr>
          <w:rFonts w:ascii="Escolar1" w:hAnsi="Escolar1" w:cs="Arial"/>
          <w:sz w:val="44"/>
        </w:rPr>
        <w:t xml:space="preserve"> </w:t>
      </w:r>
      <w:proofErr w:type="spellStart"/>
      <w:r w:rsidR="005D1711" w:rsidRPr="00BF377F">
        <w:rPr>
          <w:rFonts w:ascii="Escolar1" w:hAnsi="Escolar1" w:cs="Arial"/>
          <w:sz w:val="44"/>
        </w:rPr>
        <w:t>auga</w:t>
      </w:r>
      <w:proofErr w:type="spellEnd"/>
      <w:r w:rsidR="005D1711" w:rsidRPr="00BF377F">
        <w:rPr>
          <w:rFonts w:ascii="Escolar1" w:hAnsi="Escolar1" w:cs="Arial"/>
          <w:sz w:val="44"/>
        </w:rPr>
        <w:t xml:space="preserve"> do</w:t>
      </w:r>
      <w:r>
        <w:rPr>
          <w:rFonts w:ascii="Escolar1" w:hAnsi="Escolar1" w:cs="Arial"/>
          <w:sz w:val="44"/>
        </w:rPr>
        <w:t>s</w:t>
      </w:r>
      <w:r w:rsidR="005D1711" w:rsidRPr="00BF377F">
        <w:rPr>
          <w:rFonts w:ascii="Escolar1" w:hAnsi="Escolar1" w:cs="Arial"/>
          <w:sz w:val="44"/>
        </w:rPr>
        <w:t xml:space="preserve"> </w:t>
      </w:r>
      <w:proofErr w:type="spellStart"/>
      <w:r w:rsidR="005D1711" w:rsidRPr="00BF377F">
        <w:rPr>
          <w:rFonts w:ascii="Escolar1" w:hAnsi="Escolar1" w:cs="Arial"/>
          <w:sz w:val="44"/>
        </w:rPr>
        <w:t>río</w:t>
      </w:r>
      <w:r>
        <w:rPr>
          <w:rFonts w:ascii="Escolar1" w:hAnsi="Escolar1" w:cs="Arial"/>
          <w:sz w:val="44"/>
        </w:rPr>
        <w:t>s</w:t>
      </w:r>
      <w:proofErr w:type="spellEnd"/>
      <w:r w:rsidR="005D1711" w:rsidRPr="00BF377F">
        <w:rPr>
          <w:rFonts w:ascii="Escolar1" w:hAnsi="Escolar1" w:cs="Arial"/>
          <w:sz w:val="44"/>
        </w:rPr>
        <w:t xml:space="preserve"> forma a</w:t>
      </w:r>
      <w:r>
        <w:rPr>
          <w:rFonts w:ascii="Escolar1" w:hAnsi="Escolar1" w:cs="Arial"/>
          <w:sz w:val="44"/>
        </w:rPr>
        <w:t>s</w:t>
      </w:r>
      <w:r w:rsidR="005D1711" w:rsidRPr="00BF377F">
        <w:rPr>
          <w:rFonts w:ascii="Escolar1" w:hAnsi="Escolar1" w:cs="Arial"/>
          <w:sz w:val="44"/>
        </w:rPr>
        <w:tab/>
        <w:t>.</w:t>
      </w:r>
    </w:p>
    <w:p w14:paraId="38E871A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85E1792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sz w:val="28"/>
        </w:rPr>
      </w:pPr>
    </w:p>
    <w:p w14:paraId="5CBB2370" w14:textId="77777777" w:rsidR="00797BF6" w:rsidRPr="00613D0B" w:rsidRDefault="005D1711">
      <w:pPr>
        <w:pStyle w:val="Prrafodelista"/>
        <w:numPr>
          <w:ilvl w:val="1"/>
          <w:numId w:val="38"/>
        </w:numPr>
        <w:tabs>
          <w:tab w:val="left" w:pos="1769"/>
        </w:tabs>
        <w:ind w:hanging="341"/>
        <w:rPr>
          <w:rFonts w:ascii="Arial" w:hAnsi="Arial" w:cs="Arial"/>
          <w:b/>
          <w:color w:val="7F7F7F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Observa</w:t>
      </w:r>
      <w:proofErr w:type="spellEnd"/>
      <w:r w:rsidRPr="00613D0B">
        <w:rPr>
          <w:rFonts w:ascii="Arial" w:hAnsi="Arial" w:cs="Arial"/>
          <w:b/>
          <w:sz w:val="30"/>
        </w:rPr>
        <w:t xml:space="preserve"> e escribe.</w:t>
      </w:r>
    </w:p>
    <w:p w14:paraId="124B7301" w14:textId="77777777" w:rsidR="00797BF6" w:rsidRPr="00613D0B" w:rsidRDefault="009D0007">
      <w:pPr>
        <w:pStyle w:val="Textoindependiente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6EB526FF">
          <v:group id="_x0000_s4783" style="position:absolute;margin-left:88.4pt;margin-top:19.05pt;width:108.7pt;height:36.25pt;z-index:250960384;mso-wrap-distance-left:0;mso-wrap-distance-right:0;mso-position-horizontal-relative:page" coordorigin="1768,381" coordsize="2174,725">
            <v:shape id="_x0000_s4785" type="#_x0000_t75" style="position:absolute;left:1993;top:500;width:763;height:486">
              <v:imagedata r:id="rId198" o:title=""/>
            </v:shape>
            <v:shape id="_x0000_s4784" type="#_x0000_t202" style="position:absolute;left:1778;top:391;width:2154;height:705" filled="f" strokecolor="#939598" strokeweight="1pt">
              <v:textbox inset="0,0,0,0">
                <w:txbxContent>
                  <w:p w14:paraId="4477C314" w14:textId="77777777" w:rsidR="008264E7" w:rsidRDefault="008264E7">
                    <w:pPr>
                      <w:spacing w:before="164"/>
                      <w:ind w:left="1145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Luns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36A5FA5A">
          <v:group id="_x0000_s4780" style="position:absolute;margin-left:251.45pt;margin-top:19.05pt;width:108.7pt;height:36.25pt;z-index:250961408;mso-wrap-distance-left:0;mso-wrap-distance-right:0;mso-position-horizontal-relative:page" coordorigin="5029,381" coordsize="2174,725">
            <v:shape id="_x0000_s4782" type="#_x0000_t75" style="position:absolute;left:5303;top:414;width:598;height:658">
              <v:imagedata r:id="rId199" o:title=""/>
            </v:shape>
            <v:shape id="_x0000_s4781" type="#_x0000_t202" style="position:absolute;left:5039;top:391;width:2154;height:705" filled="f" strokecolor="#939598" strokeweight="1pt">
              <v:textbox inset="0,0,0,0">
                <w:txbxContent>
                  <w:p w14:paraId="75F6373C" w14:textId="77777777" w:rsidR="008264E7" w:rsidRDefault="008264E7">
                    <w:pPr>
                      <w:spacing w:before="164"/>
                      <w:ind w:left="990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Martes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18820FF6">
          <v:group id="_x0000_s4777" style="position:absolute;margin-left:408.1pt;margin-top:19.05pt;width:121.5pt;height:36.25pt;z-index:250962432;mso-wrap-distance-left:0;mso-wrap-distance-right:0;mso-position-horizontal-relative:page" coordorigin="8162,381" coordsize="2430,725">
            <v:shape id="_x0000_s4779" type="#_x0000_t75" style="position:absolute;left:8315;top:439;width:712;height:609">
              <v:imagedata r:id="rId200" o:title=""/>
            </v:shape>
            <v:shape id="_x0000_s4778" type="#_x0000_t202" style="position:absolute;left:8172;top:391;width:2410;height:705" filled="f" strokecolor="#939598" strokeweight="1pt">
              <v:textbox inset="0,0,0,0">
                <w:txbxContent>
                  <w:p w14:paraId="20DBA715" w14:textId="77777777" w:rsidR="008264E7" w:rsidRDefault="008264E7">
                    <w:pPr>
                      <w:spacing w:before="164"/>
                      <w:ind w:left="1039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Mércores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7387B5BE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23"/>
        </w:rPr>
      </w:pPr>
    </w:p>
    <w:p w14:paraId="385425B2" w14:textId="77777777" w:rsidR="00797BF6" w:rsidRPr="00613D0B" w:rsidRDefault="009D0007" w:rsidP="00545B01">
      <w:pPr>
        <w:pStyle w:val="Textoindependiente"/>
        <w:spacing w:before="105" w:line="436" w:lineRule="auto"/>
        <w:ind w:left="1768" w:right="6381"/>
        <w:rPr>
          <w:rFonts w:ascii="Arial" w:hAnsi="Arial" w:cs="Arial"/>
        </w:rPr>
      </w:pPr>
      <w:r>
        <w:rPr>
          <w:rFonts w:ascii="Arial" w:hAnsi="Arial" w:cs="Arial"/>
        </w:rPr>
        <w:pict w14:anchorId="50AB0BDC">
          <v:rect id="_x0000_s4775" style="position:absolute;left:0;text-align:left;margin-left:227.25pt;margin-top:42.3pt;width:302.1pt;height:9pt;z-index:-25154816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CF2D94D">
          <v:rect id="_x0000_s4776" style="position:absolute;left:0;text-align:left;margin-left:274.1pt;margin-top:10.3pt;width:255.3pt;height:9pt;z-index:250968576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Que tempo </w:t>
      </w:r>
      <w:proofErr w:type="spellStart"/>
      <w:r w:rsidR="005D1711" w:rsidRPr="00613D0B">
        <w:rPr>
          <w:rFonts w:ascii="Arial" w:hAnsi="Arial" w:cs="Arial"/>
        </w:rPr>
        <w:t>vai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ir</w:t>
      </w:r>
      <w:proofErr w:type="spellEnd"/>
      <w:r w:rsidR="005D1711" w:rsidRPr="00613D0B">
        <w:rPr>
          <w:rFonts w:ascii="Arial" w:hAnsi="Arial" w:cs="Arial"/>
        </w:rPr>
        <w:t xml:space="preserve"> o martes? Que </w:t>
      </w:r>
      <w:proofErr w:type="spellStart"/>
      <w:r w:rsidR="005D1711" w:rsidRPr="00613D0B">
        <w:rPr>
          <w:rFonts w:ascii="Arial" w:hAnsi="Arial" w:cs="Arial"/>
        </w:rPr>
        <w:t>día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vai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chover</w:t>
      </w:r>
      <w:proofErr w:type="spellEnd"/>
      <w:r w:rsidR="005D1711" w:rsidRPr="00613D0B">
        <w:rPr>
          <w:rFonts w:ascii="Arial" w:hAnsi="Arial" w:cs="Arial"/>
        </w:rPr>
        <w:t>?</w:t>
      </w:r>
    </w:p>
    <w:p w14:paraId="0F36F841" w14:textId="77777777" w:rsidR="00797BF6" w:rsidRPr="00613D0B" w:rsidRDefault="00797BF6" w:rsidP="00545B01">
      <w:pPr>
        <w:spacing w:line="436" w:lineRule="auto"/>
        <w:ind w:right="6381"/>
        <w:rPr>
          <w:rFonts w:ascii="Arial" w:hAnsi="Arial" w:cs="Arial"/>
        </w:rPr>
        <w:sectPr w:rsidR="00797BF6" w:rsidRPr="00613D0B">
          <w:headerReference w:type="even" r:id="rId201"/>
          <w:pgSz w:w="11910" w:h="16280"/>
          <w:pgMar w:top="0" w:right="0" w:bottom="600" w:left="0" w:header="0" w:footer="415" w:gutter="0"/>
          <w:cols w:space="720"/>
        </w:sectPr>
      </w:pPr>
    </w:p>
    <w:p w14:paraId="4ADEA03E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1B874BC5">
          <v:group id="_x0000_s6741" style="position:absolute;margin-left:0;margin-top:-51pt;width:595.3pt;height:51.05pt;z-index:-250948096" coordsize="11906,1021">
            <v:group id="_x0000_s6742" style="position:absolute;width:11906;height:1021;mso-position-horizontal-relative:page;mso-position-vertical-relative:page" coordsize="11906,1021">
              <v:shape id="_x0000_s6743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744" type="#_x0000_t75" style="position:absolute;left:847;top:632;width:392;height:385">
                <v:imagedata r:id="rId14" o:title=""/>
              </v:shape>
            </v:group>
            <v:shape id="_x0000_s6745" type="#_x0000_t202" style="position:absolute;left:1201;top:306;width:4424;height:590;mso-position-horizontal-relative:page;mso-position-vertical-relative:page" filled="f" stroked="f">
              <v:textbox style="mso-next-textbox:#_x0000_s6745" inset="0,0,0,0">
                <w:txbxContent>
                  <w:p w14:paraId="59EF46CD" w14:textId="77777777" w:rsidR="008264E7" w:rsidRPr="005D1711" w:rsidRDefault="008264E7" w:rsidP="00545B01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9</w:t>
                    </w:r>
                  </w:p>
                </w:txbxContent>
              </v:textbox>
            </v:shape>
          </v:group>
        </w:pict>
      </w:r>
    </w:p>
    <w:p w14:paraId="59B64110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23"/>
        </w:rPr>
      </w:pPr>
    </w:p>
    <w:p w14:paraId="3FEAFB26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34B1AFB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FAE707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21E8564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 w:rsidSect="008337E9">
          <w:headerReference w:type="even" r:id="rId202"/>
          <w:footerReference w:type="even" r:id="rId203"/>
          <w:footerReference w:type="default" r:id="rId204"/>
          <w:pgSz w:w="11910" w:h="16280"/>
          <w:pgMar w:top="1020" w:right="0" w:bottom="600" w:left="0" w:header="0" w:footer="415" w:gutter="0"/>
          <w:cols w:space="720"/>
        </w:sectPr>
      </w:pPr>
    </w:p>
    <w:p w14:paraId="67F00B37" w14:textId="77777777" w:rsidR="00797BF6" w:rsidRPr="00613D0B" w:rsidRDefault="005D1711">
      <w:pPr>
        <w:pStyle w:val="Ttulo41"/>
        <w:numPr>
          <w:ilvl w:val="0"/>
          <w:numId w:val="37"/>
        </w:numPr>
        <w:tabs>
          <w:tab w:val="left" w:pos="1655"/>
        </w:tabs>
        <w:spacing w:before="221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7EEB3E88" w14:textId="77777777" w:rsidR="00797BF6" w:rsidRPr="00613D0B" w:rsidRDefault="00797BF6">
      <w:pPr>
        <w:pStyle w:val="Textoindependiente"/>
        <w:spacing w:before="3" w:after="40"/>
        <w:rPr>
          <w:rFonts w:ascii="Arial" w:hAnsi="Arial" w:cs="Arial"/>
          <w:b/>
          <w:sz w:val="12"/>
        </w:rPr>
      </w:pPr>
    </w:p>
    <w:p w14:paraId="21CADA6C" w14:textId="77777777" w:rsidR="00797BF6" w:rsidRPr="00613D0B" w:rsidRDefault="005D1711">
      <w:pPr>
        <w:pStyle w:val="Textoindependiente"/>
        <w:ind w:left="1100" w:right="-31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30729484" wp14:editId="0C854F0D">
            <wp:extent cx="2362200" cy="2533650"/>
            <wp:effectExtent l="19050" t="0" r="0" b="0"/>
            <wp:docPr id="1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41.png"/>
                    <pic:cNvPicPr/>
                  </pic:nvPicPr>
                  <pic:blipFill>
                    <a:blip r:embed="rId205" cstate="print"/>
                    <a:srcRect t="2206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A342D" w14:textId="77777777" w:rsidR="00797BF6" w:rsidRPr="00613D0B" w:rsidRDefault="005D1711">
      <w:pPr>
        <w:pStyle w:val="Textoindependiente"/>
        <w:rPr>
          <w:rFonts w:ascii="Arial" w:hAnsi="Arial" w:cs="Arial"/>
          <w:b/>
          <w:sz w:val="20"/>
        </w:rPr>
      </w:pPr>
      <w:r w:rsidRPr="00613D0B">
        <w:rPr>
          <w:rFonts w:ascii="Arial" w:hAnsi="Arial" w:cs="Arial"/>
        </w:rPr>
        <w:br w:type="column"/>
      </w:r>
    </w:p>
    <w:p w14:paraId="3420A57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378E80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069280F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b/>
          <w:sz w:val="10"/>
        </w:rPr>
      </w:pPr>
      <w:r>
        <w:rPr>
          <w:rFonts w:ascii="Arial" w:hAnsi="Arial" w:cs="Arial"/>
        </w:rPr>
        <w:pict w14:anchorId="5A0F1AF6">
          <v:shape id="_x0000_s4774" type="#_x0000_t202" style="position:absolute;margin-left:253.75pt;margin-top:8.7pt;width:82.15pt;height:35.25pt;z-index:250969600;mso-wrap-distance-left:0;mso-wrap-distance-right:0;mso-position-horizontal-relative:page" filled="f" strokecolor="#939598" strokeweight="1pt">
            <v:textbox inset="0,0,0,0">
              <w:txbxContent>
                <w:p w14:paraId="712FF732" w14:textId="77777777" w:rsidR="008264E7" w:rsidRDefault="008264E7">
                  <w:pPr>
                    <w:pStyle w:val="Textoindependiente"/>
                    <w:spacing w:before="164"/>
                    <w:ind w:left="477"/>
                  </w:pPr>
                  <w:r>
                    <w:t>barre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08A38DF">
          <v:shape id="_x0000_s4773" type="#_x0000_t202" style="position:absolute;margin-left:347.5pt;margin-top:8.7pt;width:82.15pt;height:35.25pt;z-index:250970624;mso-wrap-distance-left:0;mso-wrap-distance-right:0;mso-position-horizontal-relative:page" filled="f" strokecolor="#939598" strokeweight="1pt">
            <v:textbox inset="0,0,0,0">
              <w:txbxContent>
                <w:p w14:paraId="0A08C225" w14:textId="77777777" w:rsidR="008264E7" w:rsidRDefault="008264E7">
                  <w:pPr>
                    <w:pStyle w:val="Textoindependiente"/>
                    <w:spacing w:before="164"/>
                    <w:ind w:left="285"/>
                  </w:pPr>
                  <w:proofErr w:type="spellStart"/>
                  <w:r>
                    <w:t>recogen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1B46CE6">
          <v:shape id="_x0000_s4772" type="#_x0000_t202" style="position:absolute;margin-left:441.3pt;margin-top:8.7pt;width:82.15pt;height:35.25pt;z-index:250971648;mso-wrap-distance-left:0;mso-wrap-distance-right:0;mso-position-horizontal-relative:page" filled="f" strokecolor="#939598" strokeweight="1pt">
            <v:textbox inset="0,0,0,0">
              <w:txbxContent>
                <w:p w14:paraId="3CBCF9EE" w14:textId="77777777" w:rsidR="008264E7" w:rsidRDefault="008264E7">
                  <w:pPr>
                    <w:pStyle w:val="Textoindependiente"/>
                    <w:spacing w:before="164"/>
                    <w:ind w:left="438"/>
                  </w:pPr>
                  <w:proofErr w:type="spellStart"/>
                  <w:r>
                    <w:t>limpia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4D329C0B" w14:textId="77777777" w:rsidR="00797BF6" w:rsidRPr="00545B01" w:rsidRDefault="005D1711">
      <w:pPr>
        <w:spacing w:before="207" w:line="302" w:lineRule="auto"/>
        <w:ind w:left="198" w:right="4679"/>
        <w:rPr>
          <w:rFonts w:ascii="Escolar1" w:hAnsi="Escolar1" w:cs="Arial"/>
          <w:sz w:val="44"/>
        </w:rPr>
      </w:pPr>
      <w:proofErr w:type="spellStart"/>
      <w:r w:rsidRPr="00545B01">
        <w:rPr>
          <w:rFonts w:ascii="Escolar1" w:hAnsi="Escolar1" w:cs="Arial"/>
          <w:sz w:val="44"/>
        </w:rPr>
        <w:t>Álex</w:t>
      </w:r>
      <w:proofErr w:type="spellEnd"/>
      <w:r w:rsidRPr="00545B01">
        <w:rPr>
          <w:rFonts w:ascii="Escolar1" w:hAnsi="Escolar1" w:cs="Arial"/>
          <w:sz w:val="44"/>
        </w:rPr>
        <w:t xml:space="preserve"> y Ana lo</w:t>
      </w:r>
      <w:r w:rsidR="00545B01">
        <w:rPr>
          <w:rFonts w:ascii="Escolar1" w:hAnsi="Escolar1" w:cs="Arial"/>
          <w:sz w:val="44"/>
        </w:rPr>
        <w:t>s</w:t>
      </w:r>
      <w:r w:rsidRPr="00545B01">
        <w:rPr>
          <w:rFonts w:ascii="Escolar1" w:hAnsi="Escolar1" w:cs="Arial"/>
          <w:sz w:val="44"/>
        </w:rPr>
        <w:t xml:space="preserve"> </w:t>
      </w:r>
      <w:proofErr w:type="spellStart"/>
      <w:r w:rsidRPr="00545B01">
        <w:rPr>
          <w:rFonts w:ascii="Escolar1" w:hAnsi="Escolar1" w:cs="Arial"/>
          <w:sz w:val="44"/>
        </w:rPr>
        <w:t>juguete</w:t>
      </w:r>
      <w:r w:rsidR="00545B01">
        <w:rPr>
          <w:rFonts w:ascii="Escolar1" w:hAnsi="Escolar1" w:cs="Arial"/>
          <w:sz w:val="44"/>
        </w:rPr>
        <w:t>s</w:t>
      </w:r>
      <w:proofErr w:type="spellEnd"/>
      <w:r w:rsidRPr="00545B01">
        <w:rPr>
          <w:rFonts w:ascii="Escolar1" w:hAnsi="Escolar1" w:cs="Arial"/>
          <w:sz w:val="44"/>
        </w:rPr>
        <w:t>.</w:t>
      </w:r>
    </w:p>
    <w:p w14:paraId="29992E9C" w14:textId="77777777" w:rsidR="00797BF6" w:rsidRPr="00545B01" w:rsidRDefault="009D0007">
      <w:pPr>
        <w:spacing w:before="7"/>
        <w:ind w:left="19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1C27BA3">
          <v:rect id="_x0000_s4771" style="position:absolute;left:0;text-align:left;margin-left:368pt;margin-top:-52.3pt;width:155.2pt;height:9pt;z-index:25097881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D0DEC04">
          <v:rect id="_x0000_s4770" style="position:absolute;left:0;text-align:left;margin-left:325.05pt;margin-top:11.7pt;width:155.2pt;height:9pt;z-index:250979840;mso-position-horizontal-relative:page" filled="f" strokecolor="#939598" strokeweight=".4pt">
            <w10:wrap anchorx="page"/>
          </v:rect>
        </w:pict>
      </w:r>
      <w:r w:rsidR="005D1711" w:rsidRPr="00545B01">
        <w:rPr>
          <w:rFonts w:ascii="Escolar1" w:hAnsi="Escolar1" w:cs="Arial"/>
          <w:sz w:val="44"/>
        </w:rPr>
        <w:t>Blanca</w:t>
      </w:r>
    </w:p>
    <w:p w14:paraId="749DDDA0" w14:textId="77777777" w:rsidR="00797BF6" w:rsidRPr="00545B01" w:rsidRDefault="005D1711">
      <w:pPr>
        <w:spacing w:before="133"/>
        <w:ind w:left="198"/>
        <w:rPr>
          <w:rFonts w:ascii="Escolar1" w:hAnsi="Escolar1" w:cs="Arial"/>
          <w:sz w:val="44"/>
        </w:rPr>
      </w:pPr>
      <w:r w:rsidRPr="00545B01">
        <w:rPr>
          <w:rFonts w:ascii="Escolar1" w:hAnsi="Escolar1" w:cs="Arial"/>
          <w:sz w:val="44"/>
        </w:rPr>
        <w:t>lo</w:t>
      </w:r>
      <w:r w:rsidR="00545B01">
        <w:rPr>
          <w:rFonts w:ascii="Escolar1" w:hAnsi="Escolar1" w:cs="Arial"/>
          <w:sz w:val="44"/>
        </w:rPr>
        <w:t>s</w:t>
      </w:r>
      <w:r w:rsidRPr="00545B01">
        <w:rPr>
          <w:rFonts w:ascii="Escolar1" w:hAnsi="Escolar1" w:cs="Arial"/>
          <w:sz w:val="44"/>
        </w:rPr>
        <w:t xml:space="preserve"> </w:t>
      </w:r>
      <w:proofErr w:type="spellStart"/>
      <w:r w:rsidRPr="00545B01">
        <w:rPr>
          <w:rFonts w:ascii="Escolar1" w:hAnsi="Escolar1" w:cs="Arial"/>
          <w:sz w:val="44"/>
        </w:rPr>
        <w:t>cristale</w:t>
      </w:r>
      <w:r w:rsidR="00545B01">
        <w:rPr>
          <w:rFonts w:ascii="Escolar1" w:hAnsi="Escolar1" w:cs="Arial"/>
          <w:sz w:val="44"/>
        </w:rPr>
        <w:t>s</w:t>
      </w:r>
      <w:proofErr w:type="spellEnd"/>
      <w:r w:rsidRPr="00545B01">
        <w:rPr>
          <w:rFonts w:ascii="Escolar1" w:hAnsi="Escolar1" w:cs="Arial"/>
          <w:sz w:val="44"/>
        </w:rPr>
        <w:t>.</w:t>
      </w:r>
    </w:p>
    <w:p w14:paraId="674C43DA" w14:textId="77777777" w:rsidR="00797BF6" w:rsidRPr="00545B01" w:rsidRDefault="009D0007">
      <w:pPr>
        <w:tabs>
          <w:tab w:val="left" w:pos="4185"/>
        </w:tabs>
        <w:spacing w:before="133"/>
        <w:ind w:left="19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A241A16">
          <v:rect id="_x0000_s4769" style="position:absolute;left:0;text-align:left;margin-left:318.25pt;margin-top:18pt;width:127.5pt;height:9pt;z-index:-251547136;mso-position-horizontal-relative:page" filled="f" strokecolor="#939598" strokeweight=".4pt">
            <w10:wrap anchorx="page"/>
          </v:rect>
        </w:pict>
      </w:r>
      <w:r w:rsidR="005D1711" w:rsidRPr="00545B01">
        <w:rPr>
          <w:rFonts w:ascii="Escolar1" w:hAnsi="Escolar1" w:cs="Arial"/>
          <w:sz w:val="44"/>
        </w:rPr>
        <w:t>Bruno</w:t>
      </w:r>
      <w:r w:rsidR="005D1711" w:rsidRPr="00545B01">
        <w:rPr>
          <w:rFonts w:ascii="Escolar1" w:hAnsi="Escolar1" w:cs="Arial"/>
          <w:sz w:val="44"/>
        </w:rPr>
        <w:tab/>
        <w:t xml:space="preserve">el </w:t>
      </w:r>
      <w:proofErr w:type="spellStart"/>
      <w:r w:rsidR="005D1711" w:rsidRPr="00545B01">
        <w:rPr>
          <w:rFonts w:ascii="Escolar1" w:hAnsi="Escolar1" w:cs="Arial"/>
          <w:sz w:val="44"/>
        </w:rPr>
        <w:t>suelo</w:t>
      </w:r>
      <w:proofErr w:type="spellEnd"/>
      <w:r w:rsidR="005D1711" w:rsidRPr="00545B01">
        <w:rPr>
          <w:rFonts w:ascii="Escolar1" w:hAnsi="Escolar1" w:cs="Arial"/>
          <w:sz w:val="44"/>
        </w:rPr>
        <w:t>.</w:t>
      </w:r>
    </w:p>
    <w:p w14:paraId="73D3DE6E" w14:textId="77777777" w:rsidR="00797BF6" w:rsidRPr="00545B01" w:rsidRDefault="00797BF6">
      <w:pPr>
        <w:rPr>
          <w:rFonts w:ascii="Escolar1" w:hAnsi="Escolar1" w:cs="Arial"/>
          <w:sz w:val="44"/>
        </w:rPr>
        <w:sectPr w:rsidR="00797BF6" w:rsidRPr="00545B01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4827" w:space="40"/>
            <w:col w:w="7043"/>
          </w:cols>
        </w:sectPr>
      </w:pPr>
    </w:p>
    <w:p w14:paraId="220912CE" w14:textId="77777777" w:rsidR="00797BF6" w:rsidRPr="00545B01" w:rsidRDefault="00797BF6">
      <w:pPr>
        <w:pStyle w:val="Textoindependiente"/>
        <w:rPr>
          <w:rFonts w:ascii="Escolar1" w:hAnsi="Escolar1" w:cs="Arial"/>
          <w:sz w:val="20"/>
        </w:rPr>
      </w:pPr>
    </w:p>
    <w:p w14:paraId="51233197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17"/>
        </w:rPr>
      </w:pPr>
    </w:p>
    <w:p w14:paraId="4E325601" w14:textId="77777777" w:rsidR="00797BF6" w:rsidRPr="00613D0B" w:rsidRDefault="005D1711">
      <w:pPr>
        <w:pStyle w:val="Ttulo41"/>
        <w:numPr>
          <w:ilvl w:val="0"/>
          <w:numId w:val="37"/>
        </w:numPr>
        <w:tabs>
          <w:tab w:val="left" w:pos="1655"/>
        </w:tabs>
        <w:spacing w:before="91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Escribe sus </w:t>
      </w:r>
      <w:proofErr w:type="spellStart"/>
      <w:r w:rsidRPr="00613D0B">
        <w:rPr>
          <w:rFonts w:ascii="Arial" w:hAnsi="Arial" w:cs="Arial"/>
        </w:rPr>
        <w:t>nombres</w:t>
      </w:r>
      <w:proofErr w:type="spellEnd"/>
      <w:r w:rsidRPr="00613D0B">
        <w:rPr>
          <w:rFonts w:ascii="Arial" w:hAnsi="Arial" w:cs="Arial"/>
        </w:rPr>
        <w:t>.</w:t>
      </w:r>
    </w:p>
    <w:p w14:paraId="7C1A50A2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3609A685">
          <v:shape id="_x0000_s4768" type="#_x0000_t202" style="position:absolute;margin-left:83.25pt;margin-top:16.35pt;width:62.95pt;height:35.25pt;z-index:250972672;mso-wrap-distance-left:0;mso-wrap-distance-right:0;mso-position-horizontal-relative:page" filled="f" strokecolor="#939598" strokeweight="1pt">
            <v:textbox inset="0,0,0,0">
              <w:txbxContent>
                <w:p w14:paraId="2AFAAB58" w14:textId="77777777" w:rsidR="008264E7" w:rsidRDefault="008264E7">
                  <w:pPr>
                    <w:pStyle w:val="Textoindependiente"/>
                    <w:spacing w:before="164"/>
                    <w:ind w:left="272"/>
                  </w:pPr>
                  <w:proofErr w:type="spellStart"/>
                  <w:r>
                    <w:t>ángel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B45FEB4">
          <v:shape id="_x0000_s4767" type="#_x0000_t202" style="position:absolute;margin-left:158.7pt;margin-top:16.35pt;width:62.95pt;height:35.25pt;z-index:250973696;mso-wrap-distance-left:0;mso-wrap-distance-right:0;mso-position-horizontal-relative:page" filled="f" strokecolor="#939598" strokeweight="1pt">
            <v:textbox inset="0,0,0,0">
              <w:txbxContent>
                <w:p w14:paraId="32A21A6B" w14:textId="77777777" w:rsidR="008264E7" w:rsidRDefault="008264E7">
                  <w:pPr>
                    <w:pStyle w:val="Textoindependiente"/>
                    <w:spacing w:before="164"/>
                    <w:ind w:left="252"/>
                  </w:pPr>
                  <w:proofErr w:type="spellStart"/>
                  <w:r>
                    <w:t>cabra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74916AF">
          <v:shape id="_x0000_s4766" type="#_x0000_t202" style="position:absolute;margin-left:234.15pt;margin-top:16.35pt;width:62.95pt;height:35.25pt;z-index:250974720;mso-wrap-distance-left:0;mso-wrap-distance-right:0;mso-position-horizontal-relative:page" filled="f" strokecolor="#939598" strokeweight="1pt">
            <v:textbox inset="0,0,0,0">
              <w:txbxContent>
                <w:p w14:paraId="11ECE454" w14:textId="77777777" w:rsidR="008264E7" w:rsidRDefault="008264E7">
                  <w:pPr>
                    <w:pStyle w:val="Textoindependiente"/>
                    <w:spacing w:before="164"/>
                    <w:ind w:left="244"/>
                  </w:pPr>
                  <w:proofErr w:type="spellStart"/>
                  <w:r>
                    <w:t>tijeras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9F80282">
          <v:shape id="_x0000_s4765" type="#_x0000_t202" style="position:absolute;margin-left:309.6pt;margin-top:16.35pt;width:62.95pt;height:35.25pt;z-index:250975744;mso-wrap-distance-left:0;mso-wrap-distance-right:0;mso-position-horizontal-relative:page" filled="f" strokecolor="#939598" strokeweight="1pt">
            <v:textbox inset="0,0,0,0">
              <w:txbxContent>
                <w:p w14:paraId="47FE65C6" w14:textId="77777777" w:rsidR="008264E7" w:rsidRDefault="008264E7">
                  <w:pPr>
                    <w:pStyle w:val="Textoindependiente"/>
                    <w:spacing w:before="164"/>
                    <w:ind w:left="200"/>
                  </w:pPr>
                  <w:r>
                    <w:t>girasol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A84DAEB">
          <v:shape id="_x0000_s4764" type="#_x0000_t202" style="position:absolute;margin-left:385.05pt;margin-top:16.35pt;width:62.95pt;height:35.25pt;z-index:250976768;mso-wrap-distance-left:0;mso-wrap-distance-right:0;mso-position-horizontal-relative:page" filled="f" strokecolor="#939598" strokeweight="1pt">
            <v:textbox inset="0,0,0,0">
              <w:txbxContent>
                <w:p w14:paraId="79E2C9AB" w14:textId="77777777" w:rsidR="008264E7" w:rsidRDefault="008264E7">
                  <w:pPr>
                    <w:pStyle w:val="Textoindependiente"/>
                    <w:spacing w:before="164"/>
                    <w:ind w:left="322"/>
                  </w:pPr>
                  <w:proofErr w:type="spellStart"/>
                  <w:r>
                    <w:t>jirafa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5CF2ADC">
          <v:shape id="_x0000_s4763" type="#_x0000_t202" style="position:absolute;margin-left:460.5pt;margin-top:16.35pt;width:62.95pt;height:35.25pt;z-index:250977792;mso-wrap-distance-left:0;mso-wrap-distance-right:0;mso-position-horizontal-relative:page" filled="f" strokecolor="#939598" strokeweight="1pt">
            <v:textbox inset="0,0,0,0">
              <w:txbxContent>
                <w:p w14:paraId="4C1CB57C" w14:textId="77777777" w:rsidR="008264E7" w:rsidRDefault="008264E7">
                  <w:pPr>
                    <w:pStyle w:val="Textoindependiente"/>
                    <w:spacing w:before="164"/>
                    <w:ind w:left="252"/>
                  </w:pPr>
                  <w:proofErr w:type="spellStart"/>
                  <w:r>
                    <w:t>cebra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89442C0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16"/>
        </w:rPr>
      </w:pPr>
      <w:r>
        <w:rPr>
          <w:rFonts w:ascii="Arial" w:hAnsi="Arial" w:cs="Arial"/>
          <w:b/>
          <w:noProof/>
          <w:sz w:val="16"/>
          <w:lang w:val="es-ES" w:eastAsia="es-ES"/>
        </w:rPr>
        <w:pict w14:anchorId="17AC0A53">
          <v:group id="_x0000_s6746" style="position:absolute;margin-left:82.6pt;margin-top:52.95pt;width:441.35pt;height:280.4pt;z-index:252369408" coordorigin="1652,9510" coordsize="8827,5608">
            <v:shape id="_x0000_s4762" type="#_x0000_t75" style="position:absolute;left:6545;top:11089;width:1162;height:1123" o:regroupid="13">
              <v:imagedata r:id="rId206" o:title=""/>
            </v:shape>
            <v:shape id="_x0000_s4761" type="#_x0000_t75" style="position:absolute;left:6011;top:9843;width:2062;height:1286" o:regroupid="13">
              <v:imagedata r:id="rId207" o:title=""/>
            </v:shape>
            <v:rect id="_x0000_s4760" style="position:absolute;left:6259;top:9838;width:4220;height:2346" o:regroupid="13" filled="f" strokecolor="#939598" strokeweight="1pt"/>
            <v:rect id="_x0000_s4759" style="position:absolute;left:7865;top:9513;width:1077;height:630" o:regroupid="13" stroked="f"/>
            <v:rect id="_x0000_s4758" style="position:absolute;left:7865;top:9513;width:1077;height:630" o:regroupid="13" filled="f" strokecolor="#939598" strokeweight="1pt"/>
            <v:rect id="_x0000_s4757" style="position:absolute;left:7922;top:10553;width:2407;height:181" o:regroupid="13" filled="f" strokecolor="#939598" strokeweight=".4pt"/>
            <v:rect id="_x0000_s4756" style="position:absolute;left:1662;top:9829;width:4220;height:2346" o:regroupid="13" filled="f" strokecolor="#939598" strokeweight="1pt"/>
            <v:rect id="_x0000_s4755" style="position:absolute;left:3233;top:9510;width:1077;height:630" o:regroupid="13" stroked="f"/>
            <v:rect id="_x0000_s4754" style="position:absolute;left:3233;top:9510;width:1077;height:630" o:regroupid="13" filled="f" strokecolor="#939598" strokeweight="1pt"/>
            <v:shape id="_x0000_s4753" type="#_x0000_t75" style="position:absolute;left:1756;top:9882;width:1236;height:1037" o:regroupid="13">
              <v:imagedata r:id="rId208" o:title=""/>
            </v:shape>
            <v:shape id="_x0000_s4752" type="#_x0000_t75" style="position:absolute;left:1652;top:10656;width:1602;height:1869" o:regroupid="13">
              <v:imagedata r:id="rId209" o:title=""/>
            </v:shape>
            <v:rect id="_x0000_s4751" style="position:absolute;left:3154;top:10553;width:2562;height:181" o:regroupid="13" filled="f" strokecolor="#939598" strokeweight=".4pt"/>
            <v:rect id="_x0000_s4750" style="position:absolute;left:3136;top:11495;width:2562;height:181" o:regroupid="13" filled="f" strokecolor="#939598" strokeweight=".4pt"/>
            <v:rect id="_x0000_s4749" style="position:absolute;left:3944;top:12772;width:4220;height:2346" o:regroupid="13" filled="f" strokecolor="#939598" strokeweight="1pt"/>
            <v:rect id="_x0000_s4748" style="position:absolute;left:5516;top:12453;width:1201;height:630" o:regroupid="13" stroked="f"/>
            <v:rect id="_x0000_s4747" style="position:absolute;left:5516;top:12453;width:1201;height:630" o:regroupid="13" filled="f" strokecolor="#939598" strokeweight="1pt"/>
            <v:rect id="_x0000_s4746" style="position:absolute;left:5436;top:13496;width:2562;height:181" o:regroupid="13" filled="f" strokecolor="#939598" strokeweight=".4pt"/>
            <v:rect id="_x0000_s4745" style="position:absolute;left:5418;top:14438;width:2562;height:181" o:regroupid="13" filled="f" strokecolor="#939598" strokeweight=".4pt"/>
            <v:rect id="_x0000_s4744" style="position:absolute;left:7748;top:11495;width:2562;height:181" o:regroupid="13" filled="f" strokecolor="#939598" strokeweight=".4pt"/>
            <v:shape id="_x0000_s4743" type="#_x0000_t75" style="position:absolute;left:4087;top:13982;width:1221;height:1013" o:regroupid="13">
              <v:imagedata r:id="rId210" o:title=""/>
            </v:shape>
            <v:shape id="_x0000_s4742" type="#_x0000_t75" style="position:absolute;left:4065;top:12875;width:1162;height:1087" o:regroupid="13">
              <v:imagedata r:id="rId211" o:title=""/>
            </v:shape>
            <v:shape id="_x0000_s4741" type="#_x0000_t202" style="position:absolute;left:3233;top:9510;width:1077;height:630" o:regroupid="13" filled="f" strokecolor="#939598" strokeweight="1pt">
              <v:textbox inset="0,0,0,0">
                <w:txbxContent>
                  <w:p w14:paraId="20ED740F" w14:textId="77777777" w:rsidR="008264E7" w:rsidRPr="00545B01" w:rsidRDefault="008264E7" w:rsidP="00545B01">
                    <w:pPr>
                      <w:spacing w:before="160" w:line="299" w:lineRule="exact"/>
                      <w:ind w:left="176"/>
                      <w:rPr>
                        <w:rFonts w:ascii="Arial" w:hAnsi="Arial" w:cs="Arial"/>
                        <w:sz w:val="34"/>
                      </w:rPr>
                    </w:pPr>
                    <w:r w:rsidRPr="00545B01">
                      <w:rPr>
                        <w:rFonts w:ascii="Arial" w:hAnsi="Arial" w:cs="Arial"/>
                        <w:sz w:val="30"/>
                      </w:rPr>
                      <w:t xml:space="preserve">Con </w:t>
                    </w:r>
                    <w:r w:rsidRPr="00545B01">
                      <w:rPr>
                        <w:rFonts w:ascii="Arial" w:hAnsi="Arial" w:cs="Arial"/>
                        <w:b/>
                        <w:sz w:val="34"/>
                      </w:rPr>
                      <w:t>j</w:t>
                    </w:r>
                  </w:p>
                </w:txbxContent>
              </v:textbox>
            </v:shape>
            <v:shape id="_x0000_s4740" type="#_x0000_t202" style="position:absolute;left:7865;top:9513;width:1077;height:627" o:regroupid="13" filled="f" strokecolor="#939598" strokeweight="1pt">
              <v:textbox inset="0,0,0,0">
                <w:txbxContent>
                  <w:p w14:paraId="5F5E9415" w14:textId="77777777" w:rsidR="008264E7" w:rsidRPr="00545B01" w:rsidRDefault="008264E7" w:rsidP="00545B01">
                    <w:pPr>
                      <w:spacing w:before="160" w:line="305" w:lineRule="exact"/>
                      <w:ind w:left="119"/>
                      <w:rPr>
                        <w:rFonts w:ascii="Arial" w:hAnsi="Arial" w:cs="Arial"/>
                        <w:sz w:val="34"/>
                      </w:rPr>
                    </w:pPr>
                    <w:r w:rsidRPr="00545B01">
                      <w:rPr>
                        <w:rFonts w:ascii="Arial" w:hAnsi="Arial" w:cs="Arial"/>
                        <w:sz w:val="30"/>
                      </w:rPr>
                      <w:t xml:space="preserve">Con </w:t>
                    </w:r>
                    <w:r w:rsidRPr="00545B01">
                      <w:rPr>
                        <w:rFonts w:ascii="Arial" w:hAnsi="Arial" w:cs="Arial"/>
                        <w:b/>
                        <w:sz w:val="34"/>
                      </w:rPr>
                      <w:t>g</w:t>
                    </w:r>
                  </w:p>
                </w:txbxContent>
              </v:textbox>
            </v:shape>
            <v:shape id="_x0000_s4739" type="#_x0000_t202" style="position:absolute;left:5516;top:12453;width:1201;height:630" o:regroupid="13" filled="f" strokecolor="#939598" strokeweight="1pt">
              <v:textbox inset="0,0,0,0">
                <w:txbxContent>
                  <w:p w14:paraId="742897E7" w14:textId="77777777" w:rsidR="008264E7" w:rsidRPr="00545B01" w:rsidRDefault="008264E7" w:rsidP="00545B01">
                    <w:pPr>
                      <w:spacing w:before="160" w:line="299" w:lineRule="exact"/>
                      <w:ind w:left="108"/>
                      <w:rPr>
                        <w:rFonts w:ascii="Arial" w:hAnsi="Arial" w:cs="Arial"/>
                        <w:sz w:val="34"/>
                      </w:rPr>
                    </w:pPr>
                    <w:r w:rsidRPr="00545B01">
                      <w:rPr>
                        <w:rFonts w:ascii="Arial" w:hAnsi="Arial" w:cs="Arial"/>
                        <w:sz w:val="30"/>
                      </w:rPr>
                      <w:t xml:space="preserve">Con </w:t>
                    </w:r>
                    <w:proofErr w:type="spellStart"/>
                    <w:r w:rsidRPr="00545B01">
                      <w:rPr>
                        <w:rFonts w:ascii="Arial" w:hAnsi="Arial" w:cs="Arial"/>
                        <w:b/>
                        <w:sz w:val="34"/>
                      </w:rPr>
                      <w:t>br</w:t>
                    </w:r>
                    <w:proofErr w:type="spellEnd"/>
                  </w:p>
                </w:txbxContent>
              </v:textbox>
            </v:shape>
          </v:group>
        </w:pict>
      </w:r>
    </w:p>
    <w:p w14:paraId="0AD188CF" w14:textId="77777777" w:rsidR="00797BF6" w:rsidRPr="00613D0B" w:rsidRDefault="00797BF6">
      <w:pPr>
        <w:rPr>
          <w:rFonts w:ascii="Arial" w:hAnsi="Arial" w:cs="Arial"/>
          <w:sz w:val="16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237A2480" w14:textId="77777777" w:rsidR="00797BF6" w:rsidRPr="00613D0B" w:rsidRDefault="009D0007">
      <w:pPr>
        <w:tabs>
          <w:tab w:val="left" w:pos="7919"/>
          <w:tab w:val="left" w:pos="9332"/>
          <w:tab w:val="left" w:pos="10200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3E14C1CF">
          <v:group id="_x0000_s6747" style="position:absolute;margin-left:-7.45pt;margin-top:-22.9pt;width:613.25pt;height:42.7pt;z-index:-250946048" coordorigin="-151,-272" coordsize="12265,854">
            <v:rect id="_x0000_s6748" style="position:absolute;left:-151;top:-272;width:9495;height:854" fillcolor="#5a5a5a [2109]" stroked="f"/>
            <v:rect id="_x0000_s6749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545B01">
        <w:rPr>
          <w:rFonts w:ascii="Arial" w:hAnsi="Arial" w:cs="Arial"/>
          <w:b/>
          <w:sz w:val="26"/>
        </w:rPr>
        <w:tab/>
      </w:r>
      <w:proofErr w:type="spellStart"/>
      <w:r w:rsidR="005D1711" w:rsidRPr="00545B01">
        <w:rPr>
          <w:rFonts w:ascii="Arial" w:hAnsi="Arial" w:cs="Arial"/>
          <w:b/>
          <w:sz w:val="26"/>
        </w:rPr>
        <w:t>Lengua</w:t>
      </w:r>
      <w:proofErr w:type="spellEnd"/>
      <w:r w:rsidR="005D1711" w:rsidRPr="00545B01">
        <w:rPr>
          <w:rFonts w:ascii="Arial" w:hAnsi="Arial" w:cs="Arial"/>
          <w:b/>
          <w:sz w:val="26"/>
        </w:rPr>
        <w:tab/>
      </w:r>
    </w:p>
    <w:p w14:paraId="1FD6F7E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4F2062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3E2015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0597EC2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74609564" w14:textId="77777777" w:rsidR="00797BF6" w:rsidRPr="00613D0B" w:rsidRDefault="005D1711">
      <w:pPr>
        <w:pStyle w:val="Ttulo41"/>
        <w:numPr>
          <w:ilvl w:val="0"/>
          <w:numId w:val="37"/>
        </w:numPr>
        <w:tabs>
          <w:tab w:val="left" w:pos="1769"/>
        </w:tabs>
        <w:ind w:left="1768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Lee y escribe los </w:t>
      </w:r>
      <w:proofErr w:type="spellStart"/>
      <w:r w:rsidRPr="00613D0B">
        <w:rPr>
          <w:rFonts w:ascii="Arial" w:hAnsi="Arial" w:cs="Arial"/>
        </w:rPr>
        <w:t>signos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interrogación</w:t>
      </w:r>
      <w:proofErr w:type="spellEnd"/>
      <w:r w:rsidRPr="00613D0B">
        <w:rPr>
          <w:rFonts w:ascii="Arial" w:hAnsi="Arial" w:cs="Arial"/>
        </w:rPr>
        <w:t>.</w:t>
      </w:r>
    </w:p>
    <w:p w14:paraId="38501105" w14:textId="77777777" w:rsidR="00797BF6" w:rsidRPr="00613D0B" w:rsidRDefault="005D1711">
      <w:pPr>
        <w:spacing w:before="253"/>
        <w:ind w:left="3049"/>
        <w:rPr>
          <w:rFonts w:ascii="Arial" w:hAnsi="Arial" w:cs="Arial"/>
          <w:b/>
          <w:sz w:val="44"/>
        </w:rPr>
      </w:pPr>
      <w:r w:rsidRPr="00613D0B">
        <w:rPr>
          <w:rFonts w:ascii="Arial" w:hAnsi="Arial" w:cs="Arial"/>
          <w:b/>
          <w:color w:val="808285"/>
          <w:sz w:val="44"/>
        </w:rPr>
        <w:t xml:space="preserve">El </w:t>
      </w:r>
      <w:proofErr w:type="spellStart"/>
      <w:r w:rsidRPr="00613D0B">
        <w:rPr>
          <w:rFonts w:ascii="Arial" w:hAnsi="Arial" w:cs="Arial"/>
          <w:b/>
          <w:color w:val="808285"/>
          <w:sz w:val="44"/>
        </w:rPr>
        <w:t>gato</w:t>
      </w:r>
      <w:proofErr w:type="spellEnd"/>
    </w:p>
    <w:p w14:paraId="72A9B1AC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b/>
          <w:sz w:val="25"/>
        </w:rPr>
      </w:pPr>
      <w:r>
        <w:rPr>
          <w:rFonts w:ascii="Arial" w:hAnsi="Arial" w:cs="Arial"/>
        </w:rPr>
        <w:pict w14:anchorId="3D5BE9C2">
          <v:group id="_x0000_s4732" style="position:absolute;margin-left:261.15pt;margin-top:12pt;width:26.65pt;height:31.55pt;z-index:250982912;mso-position-horizontal-relative:page" coordorigin="5163,-57" coordsize="533,631">
            <v:rect id="_x0000_s4734" style="position:absolute;left:5173;top:-47;width:513;height:535" filled="f" strokecolor="#939598" strokeweight="1pt"/>
            <v:shape id="_x0000_s4733" type="#_x0000_t202" style="position:absolute;left:5163;top:-58;width:533;height:631" filled="f" stroked="f">
              <v:textbox inset="0,0,0,0">
                <w:txbxContent>
                  <w:p w14:paraId="61FD427E" w14:textId="77777777" w:rsidR="008264E7" w:rsidRPr="00545B01" w:rsidRDefault="008264E7">
                    <w:pPr>
                      <w:spacing w:line="569" w:lineRule="exact"/>
                      <w:ind w:left="165"/>
                      <w:rPr>
                        <w:rFonts w:ascii="Escolar4" w:hAnsi="Escolar4"/>
                        <w:sz w:val="50"/>
                      </w:rPr>
                    </w:pPr>
                    <w:r w:rsidRPr="00545B01">
                      <w:rPr>
                        <w:rFonts w:ascii="Escolar4" w:hAnsi="Escolar4"/>
                        <w:sz w:val="50"/>
                      </w:rPr>
                      <w:t>?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 w:cs="Arial"/>
          <w:noProof/>
          <w:lang w:val="es-ES" w:eastAsia="es-ES"/>
        </w:rPr>
        <w:pict w14:anchorId="0A237CDD">
          <v:group id="_x0000_s6750" style="position:absolute;margin-left:88.4pt;margin-top:4.45pt;width:26.65pt;height:34.8pt;z-index:252371456" coordorigin="1768,2749" coordsize="533,696">
            <v:rect id="_x0000_s4737" style="position:absolute;left:1778;top:2910;width:513;height:535" o:regroupid="14" filled="f" strokecolor="#939598" strokeweight="1pt"/>
            <v:shape id="_x0000_s4736" type="#_x0000_t202" style="position:absolute;left:1768;top:2749;width:533;height:631" o:regroupid="14" filled="f" stroked="f">
              <v:textbox inset="0,0,0,0">
                <w:txbxContent>
                  <w:p w14:paraId="53D7B002" w14:textId="77777777" w:rsidR="008264E7" w:rsidRPr="00545B01" w:rsidRDefault="008264E7" w:rsidP="00545B01">
                    <w:pPr>
                      <w:ind w:left="159"/>
                      <w:rPr>
                        <w:rFonts w:ascii="Escolar4" w:hAnsi="Escolar4"/>
                        <w:position w:val="18"/>
                        <w:sz w:val="50"/>
                      </w:rPr>
                    </w:pPr>
                    <w:r w:rsidRPr="00545B01">
                      <w:rPr>
                        <w:rFonts w:ascii="Escolar4" w:hAnsi="Escolar4"/>
                        <w:position w:val="18"/>
                        <w:sz w:val="50"/>
                      </w:rPr>
                      <w:t>¿</w:t>
                    </w:r>
                  </w:p>
                </w:txbxContent>
              </v:textbox>
            </v:shape>
          </v:group>
        </w:pict>
      </w:r>
    </w:p>
    <w:p w14:paraId="731210E9" w14:textId="77777777" w:rsidR="00797BF6" w:rsidRPr="00613D0B" w:rsidRDefault="00797BF6">
      <w:pPr>
        <w:rPr>
          <w:rFonts w:ascii="Arial" w:hAnsi="Arial" w:cs="Arial"/>
          <w:sz w:val="25"/>
        </w:rPr>
        <w:sectPr w:rsidR="00797BF6" w:rsidRPr="00613D0B">
          <w:headerReference w:type="even" r:id="rId212"/>
          <w:pgSz w:w="11910" w:h="16280"/>
          <w:pgMar w:top="140" w:right="0" w:bottom="600" w:left="0" w:header="0" w:footer="415" w:gutter="0"/>
          <w:cols w:space="720"/>
        </w:sectPr>
      </w:pPr>
    </w:p>
    <w:p w14:paraId="171FBD8C" w14:textId="77777777" w:rsidR="00797BF6" w:rsidRPr="00613D0B" w:rsidRDefault="009D0007" w:rsidP="00545B01">
      <w:pPr>
        <w:pStyle w:val="Textoindependiente"/>
        <w:spacing w:before="106" w:line="458" w:lineRule="auto"/>
        <w:ind w:left="2384" w:right="1061"/>
        <w:rPr>
          <w:rFonts w:ascii="Arial" w:hAnsi="Arial" w:cs="Arial"/>
        </w:rPr>
      </w:pPr>
      <w:r>
        <w:rPr>
          <w:rFonts w:ascii="Arial" w:hAnsi="Arial" w:cs="Arial"/>
        </w:rPr>
        <w:pict w14:anchorId="0E79E568">
          <v:rect id="_x0000_s4726" style="position:absolute;left:0;text-align:left;margin-left:249.4pt;margin-top:98.85pt;width:25.65pt;height:26.7pt;z-index:-25154611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5628651">
          <v:rect id="_x0000_s4728" style="position:absolute;left:0;text-align:left;margin-left:258.85pt;margin-top:65.1pt;width:25.65pt;height:26.7pt;z-index:25098700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FC7D2D3">
          <v:rect id="_x0000_s4730" style="position:absolute;left:0;text-align:left;margin-left:259.15pt;margin-top:31.4pt;width:25.65pt;height:26.7pt;z-index:25098496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FEFDD2B">
          <v:rect id="_x0000_s4731" style="position:absolute;left:0;text-align:left;margin-left:88.9pt;margin-top:31.4pt;width:25.65pt;height:26.7pt;z-index:25098393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0047F69">
          <v:rect id="_x0000_s4729" style="position:absolute;left:0;text-align:left;margin-left:88.9pt;margin-top:65.1pt;width:25.65pt;height:26.7pt;z-index:25098598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79888E1">
          <v:rect id="_x0000_s4727" style="position:absolute;left:0;text-align:left;margin-left:88.9pt;margin-top:98.85pt;width:25.65pt;height:26.7pt;z-index:250988032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Dónde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estará</w:t>
      </w:r>
      <w:proofErr w:type="spellEnd"/>
      <w:r w:rsidR="005D1711" w:rsidRPr="00613D0B">
        <w:rPr>
          <w:rFonts w:ascii="Arial" w:hAnsi="Arial" w:cs="Arial"/>
        </w:rPr>
        <w:t xml:space="preserve"> el </w:t>
      </w:r>
      <w:proofErr w:type="spellStart"/>
      <w:r w:rsidR="005D1711" w:rsidRPr="00613D0B">
        <w:rPr>
          <w:rFonts w:ascii="Arial" w:hAnsi="Arial" w:cs="Arial"/>
        </w:rPr>
        <w:t>gato</w:t>
      </w:r>
      <w:proofErr w:type="spellEnd"/>
      <w:r w:rsidR="005D1711" w:rsidRPr="00613D0B">
        <w:rPr>
          <w:rFonts w:ascii="Arial" w:hAnsi="Arial" w:cs="Arial"/>
        </w:rPr>
        <w:t xml:space="preserve"> Dentro de un </w:t>
      </w:r>
      <w:proofErr w:type="spellStart"/>
      <w:r w:rsidR="005D1711" w:rsidRPr="00613D0B">
        <w:rPr>
          <w:rFonts w:ascii="Arial" w:hAnsi="Arial" w:cs="Arial"/>
        </w:rPr>
        <w:t>zapato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Persiguiendo</w:t>
      </w:r>
      <w:proofErr w:type="spellEnd"/>
      <w:r w:rsidR="005D1711" w:rsidRPr="00613D0B">
        <w:rPr>
          <w:rFonts w:ascii="Arial" w:hAnsi="Arial" w:cs="Arial"/>
        </w:rPr>
        <w:t xml:space="preserve"> al </w:t>
      </w:r>
      <w:proofErr w:type="spellStart"/>
      <w:r w:rsidR="005D1711" w:rsidRPr="00613D0B">
        <w:rPr>
          <w:rFonts w:ascii="Arial" w:hAnsi="Arial" w:cs="Arial"/>
        </w:rPr>
        <w:t>pato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Debajo</w:t>
      </w:r>
      <w:proofErr w:type="spellEnd"/>
      <w:r w:rsidR="005D1711" w:rsidRPr="00613D0B">
        <w:rPr>
          <w:rFonts w:ascii="Arial" w:hAnsi="Arial" w:cs="Arial"/>
        </w:rPr>
        <w:t xml:space="preserve"> de un </w:t>
      </w:r>
      <w:proofErr w:type="spellStart"/>
      <w:r w:rsidR="005D1711" w:rsidRPr="00613D0B">
        <w:rPr>
          <w:rFonts w:ascii="Arial" w:hAnsi="Arial" w:cs="Arial"/>
        </w:rPr>
        <w:t>plato</w:t>
      </w:r>
      <w:proofErr w:type="spellEnd"/>
    </w:p>
    <w:p w14:paraId="37B763ED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11813A31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41"/>
        </w:rPr>
      </w:pPr>
    </w:p>
    <w:p w14:paraId="25A21B08" w14:textId="77777777" w:rsidR="00797BF6" w:rsidRPr="00613D0B" w:rsidRDefault="009D0007" w:rsidP="00545B01">
      <w:pPr>
        <w:pStyle w:val="Prrafodelista"/>
        <w:numPr>
          <w:ilvl w:val="0"/>
          <w:numId w:val="36"/>
        </w:numPr>
        <w:tabs>
          <w:tab w:val="left" w:pos="1769"/>
        </w:tabs>
        <w:spacing w:before="0" w:line="220" w:lineRule="auto"/>
        <w:ind w:right="-7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41C8003F">
          <v:rect id="_x0000_s4725" style="position:absolute;left:0;text-align:left;margin-left:89.7pt;margin-top:79.7pt;width:439.4pt;height:9pt;z-index:250991104;mso-position-horizontal-relative:page" filled="f" strokecolor="#939598" strokeweight=".4pt">
            <w10:wrap anchorx="page"/>
          </v:rect>
        </w:pict>
      </w:r>
      <w:proofErr w:type="spellStart"/>
      <w:r w:rsidR="005D1711" w:rsidRPr="00613D0B">
        <w:rPr>
          <w:rFonts w:ascii="Arial" w:hAnsi="Arial" w:cs="Arial"/>
          <w:sz w:val="30"/>
        </w:rPr>
        <w:t>Inventa</w:t>
      </w:r>
      <w:proofErr w:type="spellEnd"/>
      <w:r w:rsidR="005D1711" w:rsidRPr="00613D0B">
        <w:rPr>
          <w:rFonts w:ascii="Arial" w:hAnsi="Arial" w:cs="Arial"/>
          <w:sz w:val="30"/>
        </w:rPr>
        <w:t xml:space="preserve"> dos </w:t>
      </w:r>
      <w:proofErr w:type="spellStart"/>
      <w:r w:rsidR="005D1711" w:rsidRPr="00613D0B">
        <w:rPr>
          <w:rFonts w:ascii="Arial" w:hAnsi="Arial" w:cs="Arial"/>
          <w:sz w:val="30"/>
        </w:rPr>
        <w:t>preguntas</w:t>
      </w:r>
      <w:proofErr w:type="spellEnd"/>
      <w:r w:rsidR="005D1711" w:rsidRPr="00613D0B">
        <w:rPr>
          <w:rFonts w:ascii="Arial" w:hAnsi="Arial" w:cs="Arial"/>
          <w:sz w:val="30"/>
        </w:rPr>
        <w:t xml:space="preserve"> que </w:t>
      </w:r>
      <w:proofErr w:type="spellStart"/>
      <w:r w:rsidR="005D1711" w:rsidRPr="00613D0B">
        <w:rPr>
          <w:rFonts w:ascii="Arial" w:hAnsi="Arial" w:cs="Arial"/>
          <w:sz w:val="30"/>
        </w:rPr>
        <w:t>tengan</w:t>
      </w:r>
      <w:proofErr w:type="spellEnd"/>
      <w:r w:rsidR="005D1711" w:rsidRPr="00613D0B">
        <w:rPr>
          <w:rFonts w:ascii="Arial" w:hAnsi="Arial" w:cs="Arial"/>
          <w:sz w:val="30"/>
        </w:rPr>
        <w:t xml:space="preserve"> al final una palabra que </w:t>
      </w:r>
      <w:proofErr w:type="spellStart"/>
      <w:r w:rsidR="005D1711" w:rsidRPr="00613D0B">
        <w:rPr>
          <w:rFonts w:ascii="Arial" w:hAnsi="Arial" w:cs="Arial"/>
          <w:sz w:val="30"/>
        </w:rPr>
        <w:t>acabe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como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gato</w:t>
      </w:r>
      <w:proofErr w:type="spellEnd"/>
      <w:r w:rsidR="005D1711" w:rsidRPr="00613D0B">
        <w:rPr>
          <w:rFonts w:ascii="Arial" w:hAnsi="Arial" w:cs="Arial"/>
          <w:sz w:val="30"/>
        </w:rPr>
        <w:t>.</w:t>
      </w:r>
    </w:p>
    <w:p w14:paraId="56F3C258" w14:textId="77777777" w:rsidR="00797BF6" w:rsidRPr="00613D0B" w:rsidRDefault="00797BF6">
      <w:pPr>
        <w:pStyle w:val="Textoindependiente"/>
        <w:rPr>
          <w:rFonts w:ascii="Arial" w:hAnsi="Arial" w:cs="Arial"/>
          <w:sz w:val="36"/>
        </w:rPr>
      </w:pPr>
    </w:p>
    <w:p w14:paraId="60738BE6" w14:textId="77777777" w:rsidR="00797BF6" w:rsidRPr="00613D0B" w:rsidRDefault="00797BF6">
      <w:pPr>
        <w:pStyle w:val="Textoindependiente"/>
        <w:rPr>
          <w:rFonts w:ascii="Arial" w:hAnsi="Arial" w:cs="Arial"/>
          <w:sz w:val="36"/>
        </w:rPr>
      </w:pPr>
    </w:p>
    <w:p w14:paraId="4BCADFE7" w14:textId="77777777" w:rsidR="00797BF6" w:rsidRPr="00613D0B" w:rsidRDefault="00797BF6">
      <w:pPr>
        <w:pStyle w:val="Textoindependiente"/>
        <w:rPr>
          <w:rFonts w:ascii="Arial" w:hAnsi="Arial" w:cs="Arial"/>
          <w:sz w:val="36"/>
        </w:rPr>
      </w:pPr>
    </w:p>
    <w:p w14:paraId="40FC8998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sz w:val="44"/>
        </w:rPr>
      </w:pPr>
      <w:r>
        <w:rPr>
          <w:rFonts w:ascii="Arial" w:hAnsi="Arial" w:cs="Arial"/>
        </w:rPr>
        <w:pict w14:anchorId="30BE56CA">
          <v:rect id="_x0000_s4724" style="position:absolute;margin-left:89.7pt;margin-top:-.1pt;width:439.4pt;height:9pt;z-index:250992128;mso-position-horizontal-relative:page" filled="f" strokecolor="#939598" strokeweight=".4pt">
            <w10:wrap anchorx="page"/>
          </v:rect>
        </w:pict>
      </w:r>
    </w:p>
    <w:p w14:paraId="33375C8B" w14:textId="77777777" w:rsidR="00797BF6" w:rsidRPr="00613D0B" w:rsidRDefault="005D1711">
      <w:pPr>
        <w:pStyle w:val="Ttulo41"/>
        <w:numPr>
          <w:ilvl w:val="0"/>
          <w:numId w:val="37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el </w:t>
      </w:r>
      <w:proofErr w:type="spellStart"/>
      <w:r w:rsidRPr="00613D0B">
        <w:rPr>
          <w:rFonts w:ascii="Arial" w:hAnsi="Arial" w:cs="Arial"/>
        </w:rPr>
        <w:t>diálogo</w:t>
      </w:r>
      <w:proofErr w:type="spellEnd"/>
      <w:r w:rsidRPr="00613D0B">
        <w:rPr>
          <w:rFonts w:ascii="Arial" w:hAnsi="Arial" w:cs="Arial"/>
        </w:rPr>
        <w:t>.</w:t>
      </w:r>
    </w:p>
    <w:p w14:paraId="6DE60F8B" w14:textId="77777777" w:rsidR="00797BF6" w:rsidRPr="00613D0B" w:rsidRDefault="005D1711" w:rsidP="00545B01">
      <w:pPr>
        <w:pStyle w:val="Textoindependiente"/>
        <w:spacing w:before="120" w:line="300" w:lineRule="auto"/>
        <w:ind w:left="713" w:right="2020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r w:rsidRPr="00613D0B">
        <w:rPr>
          <w:rFonts w:ascii="Arial" w:hAnsi="Arial" w:cs="Arial"/>
        </w:rPr>
        <w:t>–</w:t>
      </w:r>
      <w:proofErr w:type="spellStart"/>
      <w:r w:rsidRPr="00613D0B">
        <w:rPr>
          <w:rFonts w:ascii="Arial" w:hAnsi="Arial" w:cs="Arial"/>
        </w:rPr>
        <w:t>Está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el </w:t>
      </w:r>
      <w:proofErr w:type="spellStart"/>
      <w:r w:rsidRPr="00613D0B">
        <w:rPr>
          <w:rFonts w:ascii="Arial" w:hAnsi="Arial" w:cs="Arial"/>
        </w:rPr>
        <w:t>zaguán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vigilando</w:t>
      </w:r>
      <w:proofErr w:type="spellEnd"/>
      <w:r w:rsidRPr="00613D0B">
        <w:rPr>
          <w:rFonts w:ascii="Arial" w:hAnsi="Arial" w:cs="Arial"/>
        </w:rPr>
        <w:t xml:space="preserve"> el flan.</w:t>
      </w:r>
    </w:p>
    <w:p w14:paraId="2DEF398A" w14:textId="77777777" w:rsidR="00797BF6" w:rsidRPr="00613D0B" w:rsidRDefault="005D1711">
      <w:pPr>
        <w:pStyle w:val="Textoindependiente"/>
        <w:spacing w:line="352" w:lineRule="exact"/>
        <w:ind w:left="713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Do, </w:t>
      </w:r>
      <w:proofErr w:type="spellStart"/>
      <w:r w:rsidRPr="00613D0B">
        <w:rPr>
          <w:rFonts w:ascii="Arial" w:hAnsi="Arial" w:cs="Arial"/>
        </w:rPr>
        <w:t>si</w:t>
      </w:r>
      <w:proofErr w:type="spellEnd"/>
      <w:r w:rsidRPr="00613D0B">
        <w:rPr>
          <w:rFonts w:ascii="Arial" w:hAnsi="Arial" w:cs="Arial"/>
        </w:rPr>
        <w:t>, do, re, fa.</w:t>
      </w:r>
    </w:p>
    <w:p w14:paraId="4D7F284B" w14:textId="77777777" w:rsidR="00797BF6" w:rsidRPr="00613D0B" w:rsidRDefault="00545B01">
      <w:pPr>
        <w:spacing w:before="189"/>
        <w:ind w:left="164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E</w:t>
      </w:r>
      <w:r w:rsidRPr="00613D0B">
        <w:rPr>
          <w:rFonts w:ascii="Arial" w:hAnsi="Arial" w:cs="Arial"/>
          <w:sz w:val="26"/>
          <w:vertAlign w:val="subscript"/>
        </w:rPr>
        <w:t>UGÉNIO</w:t>
      </w:r>
      <w:r w:rsidRPr="00613D0B">
        <w:rPr>
          <w:rFonts w:ascii="Arial" w:hAnsi="Arial" w:cs="Arial"/>
          <w:sz w:val="26"/>
        </w:rPr>
        <w:t xml:space="preserve"> </w:t>
      </w:r>
      <w:r w:rsidRPr="00613D0B">
        <w:rPr>
          <w:rFonts w:ascii="Arial" w:hAnsi="Arial" w:cs="Arial"/>
          <w:sz w:val="26"/>
          <w:vertAlign w:val="subscript"/>
        </w:rPr>
        <w:t>DE</w:t>
      </w:r>
      <w:r w:rsidRPr="00613D0B">
        <w:rPr>
          <w:rFonts w:ascii="Arial" w:hAnsi="Arial" w:cs="Arial"/>
          <w:sz w:val="26"/>
        </w:rPr>
        <w:t xml:space="preserve"> A</w:t>
      </w:r>
      <w:r w:rsidRPr="00613D0B">
        <w:rPr>
          <w:rFonts w:ascii="Arial" w:hAnsi="Arial" w:cs="Arial"/>
          <w:sz w:val="26"/>
          <w:vertAlign w:val="subscript"/>
        </w:rPr>
        <w:t>NDRADE</w:t>
      </w:r>
    </w:p>
    <w:p w14:paraId="223991D3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sz w:val="7"/>
        </w:rPr>
      </w:pPr>
    </w:p>
    <w:p w14:paraId="159C178F" w14:textId="77777777" w:rsidR="00797BF6" w:rsidRPr="00613D0B" w:rsidRDefault="009D0007">
      <w:pPr>
        <w:pStyle w:val="Textoindependiente"/>
        <w:ind w:left="645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11145E6D">
          <v:group id="_x0000_s6751" style="position:absolute;left:0;text-align:left;margin-left:255.3pt;margin-top:20.1pt;width:22.7pt;height:260.8pt;z-index:250981888" coordorigin="11452,5269" coordsize="454,5216">
            <v:group id="_x0000_s4721" style="position:absolute;left:11452;top:5269;width:454;height:908;mso-position-horizontal-relative:page" coordorigin="11452,977" coordsize="454,908">
              <v:shape id="_x0000_s4723" style="position:absolute;left:11451;top:977;width:454;height:908" coordorigin="11452,977" coordsize="454,908" path="m11906,977r-74,6l11762,1000r-65,28l11638,1065r-53,45l11539,1163r-36,59l11475,1287r-17,70l11452,1431r6,73l11475,1574r28,65l11539,1699r46,52l11638,1797r59,37l11762,1861r70,17l11906,1884r,-907xe" fillcolor="#4c4c4c" stroked="f">
                <v:path arrowok="t"/>
              </v:shape>
              <v:shape id="_x0000_s4722" style="position:absolute;left:11452;top:977;width:454;height:908" coordorigin="11452,977" coordsize="454,908" path="m11906,977r-74,6l11762,1000r-65,28l11638,1065r-53,45l11539,1163r-36,59l11475,1287r-17,70l11452,1431r6,73l11475,1574r28,65l11539,1699r46,52l11638,1797r59,37l11762,1861r70,17l11906,1884r,-8l11847,1861r-65,-27l11723,1797r-53,-46l11625,1699r-37,-60l11560,1574r-17,-70l11537,1431r6,-74l11560,1287r28,-65l11625,1163r45,-53l11723,1065r59,-37l11847,1000r59,-14l11906,977xe" fillcolor="#666" stroked="f">
                <v:fill opacity="13107f"/>
                <v:path arrowok="t"/>
              </v:shape>
            </v:group>
            <v:group id="_x0000_s4718" style="position:absolute;left:11452;top:6346;width:454;height:908;mso-position-horizontal-relative:page" coordorigin="11452,2111" coordsize="454,908">
              <v:shape id="_x0000_s4720" style="position:absolute;left:11451;top:2111;width:454;height:908" coordorigin="11452,2111" coordsize="454,908" path="m11906,2111r-74,6l11762,2134r-65,28l11638,2199r-53,45l11539,2297r-36,59l11475,2421r-17,70l11452,2565r6,73l11475,2708r28,65l11539,2832r46,53l11638,2931r59,36l11762,2995r70,17l11906,3018r,-907xe" fillcolor="#b2b2b2" stroked="f">
                <v:path arrowok="t"/>
              </v:shape>
              <v:shape id="_x0000_s4719" style="position:absolute;left:11452;top:2111;width:454;height:907" coordorigin="11452,2111" coordsize="454,907" path="m11906,2111r-74,6l11762,2134r-65,28l11638,2199r-53,45l11539,2297r-36,59l11475,2421r-17,70l11452,2565r6,73l11475,2708r28,65l11540,2832r45,53l11638,2931r59,36l11762,2995r70,17l11906,3018r,-9l11847,2995r-65,-28l11723,2931r-53,-46l11624,2832r-36,-59l11560,2708r-17,-70l11537,2564r6,-73l11560,2421r28,-65l11625,2297r45,-53l11723,2199r59,-37l11847,2134r59,-14l11906,2111xe" fillcolor="#666" stroked="f">
                <v:fill opacity="13107f"/>
                <v:path arrowok="t"/>
              </v:shape>
            </v:group>
            <v:group id="_x0000_s4715" style="position:absolute;left:11452;top:7423;width:454;height:908;mso-position-horizontal-relative:page;mso-position-vertical-relative:page" coordorigin="11452,7682" coordsize="454,908">
              <v:shape id="_x0000_s4717" style="position:absolute;left:11451;top:7681;width:454;height:908" coordorigin="11452,7682" coordsize="454,908" path="m11906,7682r-74,6l11762,7705r-65,27l11638,7769r-53,46l11539,7868r-36,59l11475,7992r-17,70l11452,8135r6,74l11475,8279r28,65l11539,8403r46,53l11638,8501r59,37l11762,8566r70,17l11906,8589r,-907xe" fillcolor="#b2b2b2" stroked="f">
                <v:path arrowok="t"/>
              </v:shape>
              <v:shape id="_x0000_s4716" style="position:absolute;left:11452;top:7681;width:454;height:908" coordorigin="11452,7682" coordsize="454,908" path="m11906,7682r-74,6l11762,7705r-65,27l11638,7769r-53,46l11539,7868r-36,59l11475,7992r-17,70l11452,8135r6,74l11475,8279r28,65l11540,8403r45,53l11638,8501r59,37l11762,8566r70,17l11906,8589r,-9l11847,8566r-65,-28l11723,8501r-53,-45l11625,8403r-37,-59l11560,8279r-17,-70l11537,8135r6,-73l11560,7992r28,-65l11625,7868r45,-53l11723,7769r59,-37l11847,7705r59,-14l11906,7682xe" fillcolor="#666" stroked="f">
                <v:fill opacity="13107f"/>
                <v:path arrowok="t"/>
              </v:shape>
            </v:group>
            <v:group id="_x0000_s4710" style="position:absolute;left:11452;top:8500;width:454;height:908;mso-position-horizontal-relative:page" coordorigin="11452,-2623" coordsize="454,908">
              <v:shape id="_x0000_s4712" style="position:absolute;left:11451;top:-2623;width:454;height:908" coordorigin="11452,-2623" coordsize="454,908" path="m11906,-2623r-74,6l11762,-2599r-65,27l11638,-2535r-53,45l11539,-2437r-36,59l11475,-2312r-17,69l11452,-2169r6,73l11475,-2026r28,65l11539,-1901r46,53l11638,-1803r59,37l11762,-1739r70,18l11906,-1716r,-907xe" fillcolor="#b2b2b2" stroked="f">
                <v:path arrowok="t"/>
              </v:shape>
              <v:shape id="_x0000_s4711" style="position:absolute;left:11452;top:-2623;width:454;height:907" coordorigin="11452,-2623" coordsize="454,907" path="m11906,-2623r-74,6l11762,-2599r-65,27l11638,-2535r-53,45l11539,-2437r-36,59l11475,-2312r-17,69l11452,-2169r6,73l11475,-2026r28,65l11539,-1901r46,53l11638,-1803r59,37l11762,-1739r70,18l11906,-1716r,-8l11847,-1739r-65,-27l11723,-1803r-53,-45l11625,-1901r-37,-60l11560,-2026r-17,-70l11537,-2169r6,-74l11560,-2312r28,-66l11625,-2437r45,-53l11723,-2535r59,-37l11847,-2599r59,-15l11906,-2623xe" fillcolor="#666" stroked="f">
                <v:fill opacity="13107f"/>
                <v:path arrowok="t"/>
              </v:shape>
            </v:group>
            <v:group id="_x0000_s4707" style="position:absolute;left:11452;top:9577;width:454;height:908;mso-position-horizontal-relative:page" coordorigin="11452,-1492" coordsize="454,908">
              <v:shape id="_x0000_s4709" style="position:absolute;left:11451;top:-1492;width:454;height:908" coordorigin="11452,-1492" coordsize="454,908" path="m11906,-1492r-74,6l11762,-1469r-65,28l11638,-1404r-53,45l11539,-1306r-36,59l11475,-1182r-17,70l11452,-1038r6,73l11475,-895r28,65l11539,-770r46,53l11638,-672r59,37l11762,-608r70,17l11906,-585r,-907xe" fillcolor="#b2b2b2" stroked="f">
                <v:path arrowok="t"/>
              </v:shape>
              <v:shape id="_x0000_s4708" style="position:absolute;left:11452;top:-1492;width:454;height:907" coordorigin="11452,-1492" coordsize="454,907" path="m11906,-1492r-74,6l11762,-1469r-65,28l11638,-1404r-53,45l11539,-1306r-36,59l11475,-1182r-17,70l11452,-1038r6,73l11475,-895r28,65l11540,-770r45,53l11638,-672r59,37l11762,-608r70,17l11906,-585r,-8l11847,-608r-65,-27l11723,-672r-53,-46l11624,-770r-36,-60l11560,-895r-17,-70l11537,-1038r6,-74l11560,-1182r28,-65l11625,-1306r45,-53l11723,-1404r59,-37l11847,-1469r59,-14l11906,-1492xe" fillcolor="#666" stroked="f">
                <v:fill opacity="13107f"/>
                <v:path arrowok="t"/>
              </v:shape>
            </v:group>
          </v:group>
        </w:pict>
      </w:r>
      <w:r w:rsidR="005D1711"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5577234F" wp14:editId="713650A7">
            <wp:extent cx="2394317" cy="2020824"/>
            <wp:effectExtent l="0" t="0" r="0" b="0"/>
            <wp:docPr id="18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48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4317" cy="202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07C81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6306" w:space="40"/>
            <w:col w:w="5564"/>
          </w:cols>
        </w:sectPr>
      </w:pPr>
    </w:p>
    <w:p w14:paraId="64F5132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8EC2159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sz w:val="12"/>
        </w:rPr>
      </w:pPr>
    </w:p>
    <w:p w14:paraId="05C821F0" w14:textId="77777777" w:rsidR="00797BF6" w:rsidRPr="00613D0B" w:rsidRDefault="009D0007">
      <w:pPr>
        <w:tabs>
          <w:tab w:val="left" w:pos="6819"/>
        </w:tabs>
        <w:ind w:left="2983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4923CF23">
          <v:shape id="_x0000_s9358" type="#_x0000_t202" style="width:126.9pt;height:35.25pt;mso-left-percent:-10001;mso-top-percent:-10001;mso-position-horizontal:absolute;mso-position-horizontal-relative:char;mso-position-vertical:absolute;mso-position-vertical-relative:line;mso-left-percent:-10001;mso-top-percent:-10001" filled="f" strokecolor="#939598" strokeweight="1pt">
            <v:textbox inset="0,0,0,0">
              <w:txbxContent>
                <w:p w14:paraId="4371EEE0" w14:textId="77777777" w:rsidR="008264E7" w:rsidRPr="00484704" w:rsidRDefault="008264E7">
                  <w:pPr>
                    <w:pStyle w:val="Textoindependiente"/>
                    <w:spacing w:before="164"/>
                    <w:ind w:left="458"/>
                  </w:pPr>
                  <w:r w:rsidRPr="00484704">
                    <w:t xml:space="preserve">Son las </w:t>
                  </w:r>
                  <w:proofErr w:type="spellStart"/>
                  <w:r w:rsidRPr="00484704">
                    <w:t>tres</w:t>
                  </w:r>
                  <w:proofErr w:type="spellEnd"/>
                  <w:r w:rsidRPr="00484704">
                    <w:t>.</w:t>
                  </w:r>
                </w:p>
              </w:txbxContent>
            </v:textbox>
            <w10:anchorlock/>
          </v:shape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6E777548">
          <v:shape id="_x0000_s9357" type="#_x0000_t202" style="width:126.9pt;height:35.25pt;mso-left-percent:-10001;mso-top-percent:-10001;mso-position-horizontal:absolute;mso-position-horizontal-relative:char;mso-position-vertical:absolute;mso-position-vertical-relative:line;mso-left-percent:-10001;mso-top-percent:-10001" filled="f" strokecolor="#939598" strokeweight="1pt">
            <v:textbox inset="0,0,0,0">
              <w:txbxContent>
                <w:p w14:paraId="008AFD57" w14:textId="77777777" w:rsidR="008264E7" w:rsidRDefault="008264E7">
                  <w:pPr>
                    <w:pStyle w:val="Textoindependiente"/>
                    <w:spacing w:before="164"/>
                    <w:ind w:left="305"/>
                  </w:pPr>
                  <w:r>
                    <w:t>¿</w:t>
                  </w:r>
                  <w:proofErr w:type="spellStart"/>
                  <w:r>
                    <w:t>Qué</w:t>
                  </w:r>
                  <w:proofErr w:type="spellEnd"/>
                  <w:r>
                    <w:t xml:space="preserve"> hora es?</w:t>
                  </w:r>
                </w:p>
              </w:txbxContent>
            </v:textbox>
            <w10:anchorlock/>
          </v:shape>
        </w:pict>
      </w:r>
    </w:p>
    <w:p w14:paraId="69CA960E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sz w:val="19"/>
        </w:rPr>
      </w:pPr>
    </w:p>
    <w:p w14:paraId="1BEB74D3" w14:textId="77777777" w:rsidR="00797BF6" w:rsidRPr="00613D0B" w:rsidRDefault="005D1711">
      <w:pPr>
        <w:pStyle w:val="Textoindependiente"/>
        <w:spacing w:before="105"/>
        <w:ind w:left="1768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Miguel le </w:t>
      </w:r>
      <w:proofErr w:type="spellStart"/>
      <w:r w:rsidRPr="00613D0B">
        <w:rPr>
          <w:rFonts w:ascii="Arial" w:hAnsi="Arial" w:cs="Arial"/>
        </w:rPr>
        <w:t>preguntó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su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hermana</w:t>
      </w:r>
      <w:proofErr w:type="spellEnd"/>
      <w:r w:rsidRPr="00613D0B">
        <w:rPr>
          <w:rFonts w:ascii="Arial" w:hAnsi="Arial" w:cs="Arial"/>
        </w:rPr>
        <w:t>:</w:t>
      </w:r>
    </w:p>
    <w:p w14:paraId="32ED7F0C" w14:textId="77777777" w:rsidR="00797BF6" w:rsidRPr="00545B01" w:rsidRDefault="009D0007">
      <w:pPr>
        <w:pStyle w:val="Ttulo31"/>
        <w:spacing w:before="161"/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77DB38EC">
          <v:rect id="_x0000_s4706" style="position:absolute;left:0;text-align:left;margin-left:100.7pt;margin-top:19.4pt;width:428.7pt;height:9pt;z-index:250989056;mso-position-horizontal-relative:page" filled="f" strokecolor="#939598" strokeweight=".4pt">
            <w10:wrap anchorx="page"/>
          </v:rect>
        </w:pict>
      </w:r>
      <w:r w:rsidR="00545B01">
        <w:rPr>
          <w:rFonts w:ascii="Arial" w:hAnsi="Arial" w:cs="Arial"/>
        </w:rPr>
        <w:t>-</w:t>
      </w:r>
    </w:p>
    <w:p w14:paraId="5C2FB245" w14:textId="77777777" w:rsidR="00797BF6" w:rsidRPr="00613D0B" w:rsidRDefault="005D1711">
      <w:pPr>
        <w:pStyle w:val="Textoindependiente"/>
        <w:spacing w:before="251"/>
        <w:ind w:left="1768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Ella le </w:t>
      </w:r>
      <w:proofErr w:type="spellStart"/>
      <w:r w:rsidRPr="00613D0B">
        <w:rPr>
          <w:rFonts w:ascii="Arial" w:hAnsi="Arial" w:cs="Arial"/>
        </w:rPr>
        <w:t>respondió</w:t>
      </w:r>
      <w:proofErr w:type="spellEnd"/>
      <w:r w:rsidRPr="00613D0B">
        <w:rPr>
          <w:rFonts w:ascii="Arial" w:hAnsi="Arial" w:cs="Arial"/>
        </w:rPr>
        <w:t>:</w:t>
      </w:r>
    </w:p>
    <w:p w14:paraId="2CD6E2C6" w14:textId="77777777" w:rsidR="00797BF6" w:rsidRPr="00613D0B" w:rsidRDefault="009D0007">
      <w:pPr>
        <w:pStyle w:val="Ttulo31"/>
        <w:spacing w:before="161"/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3023B9FC">
          <v:rect id="_x0000_s4705" style="position:absolute;left:0;text-align:left;margin-left:100.7pt;margin-top:19.4pt;width:428.7pt;height:9pt;z-index:250990080;mso-position-horizontal-relative:page" filled="f" strokecolor="#939598" strokeweight=".4pt">
            <w10:wrap anchorx="page"/>
          </v:rect>
        </w:pict>
      </w:r>
      <w:r w:rsidR="00545B01">
        <w:rPr>
          <w:rFonts w:ascii="Arial" w:hAnsi="Arial" w:cs="Arial"/>
        </w:rPr>
        <w:t>-</w:t>
      </w:r>
    </w:p>
    <w:p w14:paraId="4AC69A60" w14:textId="77777777" w:rsidR="00797BF6" w:rsidRPr="00613D0B" w:rsidRDefault="005D1711">
      <w:pPr>
        <w:pStyle w:val="Prrafodelista"/>
        <w:numPr>
          <w:ilvl w:val="0"/>
          <w:numId w:val="35"/>
        </w:numPr>
        <w:tabs>
          <w:tab w:val="left" w:pos="1769"/>
        </w:tabs>
        <w:spacing w:before="289"/>
        <w:rPr>
          <w:rFonts w:ascii="Arial" w:hAnsi="Arial" w:cs="Arial"/>
          <w:sz w:val="30"/>
        </w:rPr>
      </w:pPr>
      <w:r w:rsidRPr="00613D0B">
        <w:rPr>
          <w:rFonts w:ascii="Arial" w:hAnsi="Arial" w:cs="Arial"/>
          <w:sz w:val="30"/>
        </w:rPr>
        <w:t xml:space="preserve">Escribe </w:t>
      </w:r>
      <w:proofErr w:type="spellStart"/>
      <w:r w:rsidRPr="00613D0B">
        <w:rPr>
          <w:rFonts w:ascii="Arial" w:hAnsi="Arial" w:cs="Arial"/>
          <w:sz w:val="30"/>
        </w:rPr>
        <w:t>otra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pregunta</w:t>
      </w:r>
      <w:proofErr w:type="spellEnd"/>
      <w:r w:rsidRPr="00613D0B">
        <w:rPr>
          <w:rFonts w:ascii="Arial" w:hAnsi="Arial" w:cs="Arial"/>
          <w:sz w:val="30"/>
        </w:rPr>
        <w:t>.</w:t>
      </w:r>
    </w:p>
    <w:p w14:paraId="401D238D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65A2C2F3">
          <v:rect id="_x0000_s4704" style="position:absolute;margin-left:88.6pt;margin-top:19.1pt;width:440.8pt;height:9pt;z-index:25098086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8E9A76C" w14:textId="77777777" w:rsidR="00797BF6" w:rsidRPr="00613D0B" w:rsidRDefault="00797BF6">
      <w:pPr>
        <w:rPr>
          <w:rFonts w:ascii="Arial" w:hAnsi="Arial" w:cs="Arial"/>
          <w:sz w:val="24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76C8B3D8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301DCC47">
          <v:group id="_x0000_s6752" style="position:absolute;margin-left:0;margin-top:-51pt;width:595.3pt;height:51.05pt;z-index:-250944000" coordsize="11906,1021">
            <v:group id="_x0000_s6753" style="position:absolute;width:11906;height:1021;mso-position-horizontal-relative:page;mso-position-vertical-relative:page" coordsize="11906,1021">
              <v:shape id="_x0000_s6754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755" type="#_x0000_t75" style="position:absolute;left:847;top:632;width:392;height:385">
                <v:imagedata r:id="rId14" o:title=""/>
              </v:shape>
            </v:group>
            <v:shape id="_x0000_s6756" type="#_x0000_t202" style="position:absolute;left:1201;top:306;width:4424;height:590;mso-position-horizontal-relative:page;mso-position-vertical-relative:page" filled="f" stroked="f">
              <v:textbox style="mso-next-textbox:#_x0000_s6756" inset="0,0,0,0">
                <w:txbxContent>
                  <w:p w14:paraId="117E2F86" w14:textId="77777777" w:rsidR="008264E7" w:rsidRPr="005D1711" w:rsidRDefault="008264E7" w:rsidP="00545B01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9</w:t>
                    </w:r>
                  </w:p>
                </w:txbxContent>
              </v:textbox>
            </v:shape>
          </v:group>
        </w:pict>
      </w:r>
    </w:p>
    <w:p w14:paraId="0CA86EF7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17"/>
        </w:rPr>
      </w:pPr>
    </w:p>
    <w:p w14:paraId="34B5B932" w14:textId="77777777" w:rsidR="00797BF6" w:rsidRPr="00613D0B" w:rsidRDefault="005D1711">
      <w:pPr>
        <w:tabs>
          <w:tab w:val="left" w:pos="6700"/>
          <w:tab w:val="left" w:pos="7103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3A8E873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8E6DAF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B6C2615" w14:textId="77777777" w:rsidR="00797BF6" w:rsidRPr="00613D0B" w:rsidRDefault="005D1711">
      <w:pPr>
        <w:pStyle w:val="Ttulo41"/>
        <w:numPr>
          <w:ilvl w:val="0"/>
          <w:numId w:val="34"/>
        </w:numPr>
        <w:tabs>
          <w:tab w:val="left" w:pos="1655"/>
        </w:tabs>
        <w:spacing w:before="221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50816" behindDoc="1" locked="0" layoutInCell="1" allowOverlap="1" wp14:anchorId="02329E22" wp14:editId="4BC119F1">
            <wp:simplePos x="0" y="0"/>
            <wp:positionH relativeFrom="page">
              <wp:posOffset>4858646</wp:posOffset>
            </wp:positionH>
            <wp:positionV relativeFrom="paragraph">
              <wp:posOffset>106958</wp:posOffset>
            </wp:positionV>
            <wp:extent cx="1992122" cy="2239368"/>
            <wp:effectExtent l="0" t="0" r="0" b="0"/>
            <wp:wrapNone/>
            <wp:docPr id="185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49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2122" cy="2239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1EFDA502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27"/>
        </w:rPr>
      </w:pPr>
    </w:p>
    <w:p w14:paraId="03B00C1B" w14:textId="77777777" w:rsidR="00797BF6" w:rsidRPr="00545B01" w:rsidRDefault="009D0007" w:rsidP="00545B01">
      <w:pPr>
        <w:tabs>
          <w:tab w:val="left" w:pos="5969"/>
          <w:tab w:val="left" w:pos="6828"/>
        </w:tabs>
        <w:spacing w:before="1" w:line="360" w:lineRule="auto"/>
        <w:ind w:left="1654" w:right="297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D5A9884">
          <v:rect id="_x0000_s4702" style="position:absolute;left:0;text-align:left;margin-left:154.55pt;margin-top:49.4pt;width:137.05pt;height:9pt;z-index:-25154201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799AEEE">
          <v:rect id="_x0000_s4703" style="position:absolute;left:0;text-align:left;margin-left:197.5pt;margin-top:11.4pt;width:137.05pt;height:9pt;z-index:-251543040;mso-position-horizontal-relative:page" filled="f" strokecolor="#939598" strokeweight=".4pt">
            <w10:wrap anchorx="page"/>
          </v:rect>
        </w:pict>
      </w:r>
      <w:proofErr w:type="spellStart"/>
      <w:r w:rsidR="005D1711" w:rsidRPr="00545B01">
        <w:rPr>
          <w:rFonts w:ascii="Escolar1" w:hAnsi="Escolar1" w:cs="Arial"/>
          <w:sz w:val="44"/>
        </w:rPr>
        <w:t>Álex</w:t>
      </w:r>
      <w:proofErr w:type="spellEnd"/>
      <w:r w:rsidR="005D1711" w:rsidRPr="00545B01">
        <w:rPr>
          <w:rFonts w:ascii="Escolar1" w:hAnsi="Escolar1" w:cs="Arial"/>
          <w:sz w:val="44"/>
        </w:rPr>
        <w:t xml:space="preserve"> y Ana</w:t>
      </w:r>
      <w:r w:rsidR="005D1711" w:rsidRPr="00545B01">
        <w:rPr>
          <w:rFonts w:ascii="Escolar1" w:hAnsi="Escolar1" w:cs="Arial"/>
          <w:sz w:val="44"/>
        </w:rPr>
        <w:tab/>
      </w:r>
      <w:r w:rsidR="005D1711" w:rsidRPr="00545B01">
        <w:rPr>
          <w:rFonts w:ascii="Escolar1" w:hAnsi="Escolar1" w:cs="Arial"/>
          <w:sz w:val="44"/>
        </w:rPr>
        <w:tab/>
        <w:t>lo</w:t>
      </w:r>
      <w:r w:rsidR="00545B01">
        <w:rPr>
          <w:rFonts w:ascii="Escolar1" w:hAnsi="Escolar1" w:cs="Arial"/>
          <w:sz w:val="44"/>
        </w:rPr>
        <w:t>s</w:t>
      </w:r>
      <w:r w:rsidR="005D1711" w:rsidRPr="00545B01">
        <w:rPr>
          <w:rFonts w:ascii="Escolar1" w:hAnsi="Escolar1" w:cs="Arial"/>
          <w:sz w:val="44"/>
        </w:rPr>
        <w:t xml:space="preserve"> </w:t>
      </w:r>
      <w:proofErr w:type="spellStart"/>
      <w:r w:rsidR="005D1711" w:rsidRPr="00545B01">
        <w:rPr>
          <w:rFonts w:ascii="Escolar1" w:hAnsi="Escolar1" w:cs="Arial"/>
          <w:sz w:val="44"/>
        </w:rPr>
        <w:t>juguete</w:t>
      </w:r>
      <w:r w:rsidR="00545B01">
        <w:rPr>
          <w:rFonts w:ascii="Escolar1" w:hAnsi="Escolar1" w:cs="Arial"/>
          <w:sz w:val="44"/>
        </w:rPr>
        <w:t>s</w:t>
      </w:r>
      <w:proofErr w:type="spellEnd"/>
      <w:r w:rsidR="005D1711" w:rsidRPr="00545B01">
        <w:rPr>
          <w:rFonts w:ascii="Escolar1" w:hAnsi="Escolar1" w:cs="Arial"/>
          <w:sz w:val="44"/>
        </w:rPr>
        <w:t>. Blanca</w:t>
      </w:r>
      <w:r w:rsidR="005D1711" w:rsidRPr="00545B01">
        <w:rPr>
          <w:rFonts w:ascii="Escolar1" w:hAnsi="Escolar1" w:cs="Arial"/>
          <w:sz w:val="44"/>
        </w:rPr>
        <w:tab/>
        <w:t>lo</w:t>
      </w:r>
      <w:r w:rsidR="00545B01">
        <w:rPr>
          <w:rFonts w:ascii="Escolar1" w:hAnsi="Escolar1" w:cs="Arial"/>
          <w:sz w:val="44"/>
        </w:rPr>
        <w:t>s</w:t>
      </w:r>
      <w:r w:rsidR="005D1711" w:rsidRPr="00545B01">
        <w:rPr>
          <w:rFonts w:ascii="Escolar1" w:hAnsi="Escolar1" w:cs="Arial"/>
          <w:sz w:val="44"/>
        </w:rPr>
        <w:t xml:space="preserve"> </w:t>
      </w:r>
      <w:proofErr w:type="spellStart"/>
      <w:r w:rsidR="005D1711" w:rsidRPr="00545B01">
        <w:rPr>
          <w:rFonts w:ascii="Escolar1" w:hAnsi="Escolar1" w:cs="Arial"/>
          <w:sz w:val="44"/>
        </w:rPr>
        <w:t>cristale</w:t>
      </w:r>
      <w:r w:rsidR="00545B01">
        <w:rPr>
          <w:rFonts w:ascii="Escolar1" w:hAnsi="Escolar1" w:cs="Arial"/>
          <w:sz w:val="44"/>
        </w:rPr>
        <w:t>s</w:t>
      </w:r>
      <w:proofErr w:type="spellEnd"/>
      <w:r w:rsidR="005D1711" w:rsidRPr="00545B01">
        <w:rPr>
          <w:rFonts w:ascii="Escolar1" w:hAnsi="Escolar1" w:cs="Arial"/>
          <w:sz w:val="44"/>
        </w:rPr>
        <w:t>.</w:t>
      </w:r>
    </w:p>
    <w:p w14:paraId="13CD1B23" w14:textId="77777777" w:rsidR="00797BF6" w:rsidRPr="00545B01" w:rsidRDefault="009D0007" w:rsidP="00545B01">
      <w:pPr>
        <w:tabs>
          <w:tab w:val="left" w:pos="5833"/>
        </w:tabs>
        <w:spacing w:before="7" w:line="360" w:lineRule="auto"/>
        <w:ind w:left="165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DD8DC65">
          <v:rect id="_x0000_s4701" style="position:absolute;left:0;text-align:left;margin-left:147.75pt;margin-top:10.2pt;width:137.05pt;height:9pt;z-index:-251540992;mso-position-horizontal-relative:page" filled="f" strokecolor="#939598" strokeweight=".4pt">
            <w10:wrap anchorx="page"/>
          </v:rect>
        </w:pict>
      </w:r>
      <w:r w:rsidR="005D1711" w:rsidRPr="00545B01">
        <w:rPr>
          <w:rFonts w:ascii="Escolar1" w:hAnsi="Escolar1" w:cs="Arial"/>
          <w:sz w:val="44"/>
        </w:rPr>
        <w:t>Bruno</w:t>
      </w:r>
      <w:r w:rsidR="005D1711" w:rsidRPr="00545B01">
        <w:rPr>
          <w:rFonts w:ascii="Escolar1" w:hAnsi="Escolar1" w:cs="Arial"/>
          <w:sz w:val="44"/>
        </w:rPr>
        <w:tab/>
        <w:t xml:space="preserve">el </w:t>
      </w:r>
      <w:proofErr w:type="spellStart"/>
      <w:r w:rsidR="005D1711" w:rsidRPr="00545B01">
        <w:rPr>
          <w:rFonts w:ascii="Escolar1" w:hAnsi="Escolar1" w:cs="Arial"/>
          <w:sz w:val="44"/>
        </w:rPr>
        <w:t>suelo</w:t>
      </w:r>
      <w:proofErr w:type="spellEnd"/>
      <w:r w:rsidR="005D1711" w:rsidRPr="00545B01">
        <w:rPr>
          <w:rFonts w:ascii="Escolar1" w:hAnsi="Escolar1" w:cs="Arial"/>
          <w:sz w:val="44"/>
        </w:rPr>
        <w:t>.</w:t>
      </w:r>
    </w:p>
    <w:p w14:paraId="3E96D173" w14:textId="77777777" w:rsidR="00797BF6" w:rsidRPr="00545B01" w:rsidRDefault="00797BF6">
      <w:pPr>
        <w:pStyle w:val="Textoindependiente"/>
        <w:rPr>
          <w:rFonts w:ascii="Escolar1" w:hAnsi="Escolar1" w:cs="Arial"/>
          <w:sz w:val="20"/>
        </w:rPr>
      </w:pPr>
    </w:p>
    <w:p w14:paraId="3AEE0A69" w14:textId="77777777" w:rsidR="00797BF6" w:rsidRPr="00613D0B" w:rsidRDefault="005D1711">
      <w:pPr>
        <w:pStyle w:val="Prrafodelista"/>
        <w:numPr>
          <w:ilvl w:val="0"/>
          <w:numId w:val="33"/>
        </w:numPr>
        <w:tabs>
          <w:tab w:val="left" w:pos="1655"/>
        </w:tabs>
        <w:spacing w:before="174"/>
        <w:ind w:hanging="298"/>
        <w:rPr>
          <w:rFonts w:ascii="Arial" w:hAnsi="Arial" w:cs="Arial"/>
          <w:color w:val="7F7F7F"/>
          <w:sz w:val="30"/>
        </w:rPr>
      </w:pPr>
      <w:r w:rsidRPr="00613D0B">
        <w:rPr>
          <w:rFonts w:ascii="Arial" w:hAnsi="Arial" w:cs="Arial"/>
          <w:sz w:val="30"/>
        </w:rPr>
        <w:t>¿</w:t>
      </w:r>
      <w:proofErr w:type="spellStart"/>
      <w:r w:rsidRPr="00613D0B">
        <w:rPr>
          <w:rFonts w:ascii="Arial" w:hAnsi="Arial" w:cs="Arial"/>
          <w:sz w:val="30"/>
        </w:rPr>
        <w:t>Qué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haces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tú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ahora</w:t>
      </w:r>
      <w:proofErr w:type="spellEnd"/>
      <w:r w:rsidRPr="00613D0B">
        <w:rPr>
          <w:rFonts w:ascii="Arial" w:hAnsi="Arial" w:cs="Arial"/>
          <w:sz w:val="30"/>
        </w:rPr>
        <w:t>?</w:t>
      </w:r>
    </w:p>
    <w:p w14:paraId="59122B9F" w14:textId="77777777" w:rsidR="00797BF6" w:rsidRPr="00545B01" w:rsidRDefault="009D0007" w:rsidP="00545B01">
      <w:pPr>
        <w:pStyle w:val="Ttulo11"/>
        <w:spacing w:before="180"/>
        <w:ind w:left="1820"/>
        <w:rPr>
          <w:rFonts w:ascii="Escolar4" w:hAnsi="Escolar4" w:cs="Arial"/>
        </w:rPr>
      </w:pPr>
      <w:r>
        <w:rPr>
          <w:rFonts w:ascii="Escolar4" w:hAnsi="Escolar4" w:cs="Arial"/>
        </w:rPr>
        <w:pict w14:anchorId="538BD2CD">
          <v:rect id="_x0000_s4700" style="position:absolute;left:0;text-align:left;margin-left:82.7pt;margin-top:21.75pt;width:440.75pt;height:9pt;z-index:-251544064;mso-position-horizontal-relative:page" filled="f" strokecolor="#939598" strokeweight=".4pt">
            <w10:wrap anchorx="page"/>
          </v:rect>
        </w:pict>
      </w:r>
      <w:proofErr w:type="spellStart"/>
      <w:r w:rsidR="005D1711" w:rsidRPr="00545B01">
        <w:rPr>
          <w:rFonts w:ascii="Escolar4" w:hAnsi="Escolar4" w:cs="Arial"/>
        </w:rPr>
        <w:t>Yo</w:t>
      </w:r>
      <w:proofErr w:type="spellEnd"/>
    </w:p>
    <w:p w14:paraId="2920458F" w14:textId="77777777" w:rsidR="00797BF6" w:rsidRPr="00613D0B" w:rsidRDefault="005D1711">
      <w:pPr>
        <w:pStyle w:val="Prrafodelista"/>
        <w:numPr>
          <w:ilvl w:val="0"/>
          <w:numId w:val="33"/>
        </w:numPr>
        <w:tabs>
          <w:tab w:val="left" w:pos="1655"/>
        </w:tabs>
        <w:spacing w:before="323"/>
        <w:ind w:hanging="298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>¿</w:t>
      </w:r>
      <w:proofErr w:type="spellStart"/>
      <w:r w:rsidRPr="00613D0B">
        <w:rPr>
          <w:rFonts w:ascii="Arial" w:hAnsi="Arial" w:cs="Arial"/>
          <w:sz w:val="30"/>
        </w:rPr>
        <w:t>Qué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hacen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tus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compañeros</w:t>
      </w:r>
      <w:proofErr w:type="spellEnd"/>
      <w:r w:rsidRPr="00613D0B">
        <w:rPr>
          <w:rFonts w:ascii="Arial" w:hAnsi="Arial" w:cs="Arial"/>
          <w:sz w:val="30"/>
        </w:rPr>
        <w:t>?</w:t>
      </w:r>
    </w:p>
    <w:p w14:paraId="56194DC6" w14:textId="77777777" w:rsidR="00797BF6" w:rsidRPr="00545B01" w:rsidRDefault="009D0007" w:rsidP="00545B01">
      <w:pPr>
        <w:pStyle w:val="Ttulo11"/>
        <w:spacing w:before="280"/>
        <w:ind w:left="1820"/>
        <w:rPr>
          <w:rFonts w:ascii="Escolar4" w:hAnsi="Escolar4" w:cs="Arial"/>
        </w:rPr>
      </w:pPr>
      <w:r>
        <w:rPr>
          <w:rFonts w:ascii="Escolar4" w:hAnsi="Escolar4" w:cs="Arial"/>
        </w:rPr>
        <w:pict w14:anchorId="3622E095">
          <v:rect id="_x0000_s4699" style="position:absolute;left:0;text-align:left;margin-left:82.7pt;margin-top:25.45pt;width:440.75pt;height:9pt;z-index:-251545088;mso-position-horizontal-relative:page" filled="f" strokecolor="#939598" strokeweight=".4pt">
            <w10:wrap anchorx="page"/>
          </v:rect>
        </w:pict>
      </w:r>
      <w:r w:rsidR="005D1711" w:rsidRPr="00545B01">
        <w:rPr>
          <w:rFonts w:ascii="Escolar4" w:hAnsi="Escolar4" w:cs="Arial"/>
        </w:rPr>
        <w:t>Mi</w:t>
      </w:r>
      <w:r w:rsidR="00545B01">
        <w:rPr>
          <w:rFonts w:ascii="Escolar4" w:hAnsi="Escolar4" w:cs="Arial"/>
        </w:rPr>
        <w:t>s</w:t>
      </w:r>
      <w:r w:rsidR="005D1711" w:rsidRPr="00545B01">
        <w:rPr>
          <w:rFonts w:ascii="Escolar4" w:hAnsi="Escolar4" w:cs="Arial"/>
        </w:rPr>
        <w:t xml:space="preserve"> </w:t>
      </w:r>
      <w:proofErr w:type="spellStart"/>
      <w:r w:rsidR="005D1711" w:rsidRPr="00545B01">
        <w:rPr>
          <w:rFonts w:ascii="Escolar4" w:hAnsi="Escolar4" w:cs="Arial"/>
        </w:rPr>
        <w:t>compañero</w:t>
      </w:r>
      <w:r w:rsidR="00545B01">
        <w:rPr>
          <w:rFonts w:ascii="Escolar4" w:hAnsi="Escolar4" w:cs="Arial"/>
        </w:rPr>
        <w:t>s</w:t>
      </w:r>
      <w:proofErr w:type="spellEnd"/>
    </w:p>
    <w:p w14:paraId="23C9821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48F978D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18"/>
        </w:rPr>
      </w:pPr>
    </w:p>
    <w:p w14:paraId="13B5B9BE" w14:textId="77777777" w:rsidR="00797BF6" w:rsidRPr="00613D0B" w:rsidRDefault="005D1711">
      <w:pPr>
        <w:pStyle w:val="Ttulo41"/>
        <w:numPr>
          <w:ilvl w:val="0"/>
          <w:numId w:val="34"/>
        </w:numPr>
        <w:tabs>
          <w:tab w:val="left" w:pos="1655"/>
        </w:tabs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Escribe sus </w:t>
      </w:r>
      <w:proofErr w:type="spellStart"/>
      <w:r w:rsidRPr="00613D0B">
        <w:rPr>
          <w:rFonts w:ascii="Arial" w:hAnsi="Arial" w:cs="Arial"/>
        </w:rPr>
        <w:t>nombres</w:t>
      </w:r>
      <w:proofErr w:type="spellEnd"/>
      <w:r w:rsidRPr="00613D0B">
        <w:rPr>
          <w:rFonts w:ascii="Arial" w:hAnsi="Arial" w:cs="Arial"/>
        </w:rPr>
        <w:t>.</w:t>
      </w:r>
    </w:p>
    <w:p w14:paraId="3DA3665F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b/>
          <w:sz w:val="22"/>
        </w:rPr>
      </w:pPr>
      <w:r>
        <w:rPr>
          <w:rFonts w:ascii="Arial" w:hAnsi="Arial" w:cs="Arial"/>
          <w:noProof/>
          <w:lang w:val="es-ES" w:eastAsia="es-ES"/>
        </w:rPr>
        <w:pict w14:anchorId="730E935C">
          <v:group id="_x0000_s6757" style="position:absolute;margin-left:82.6pt;margin-top:16.1pt;width:441.35pt;height:281.45pt;z-index:252373504" coordorigin="1652,9817" coordsize="8827,5629">
            <v:shape id="_x0000_s4698" type="#_x0000_t75" style="position:absolute;left:6545;top:11396;width:1162;height:1123" o:regroupid="15">
              <v:imagedata r:id="rId206" o:title=""/>
            </v:shape>
            <v:shape id="_x0000_s4697" type="#_x0000_t75" style="position:absolute;left:6011;top:10150;width:2062;height:1286" o:regroupid="15">
              <v:imagedata r:id="rId207" o:title=""/>
            </v:shape>
            <v:rect id="_x0000_s4696" style="position:absolute;left:6259;top:10145;width:4220;height:2346" o:regroupid="15" filled="f" strokecolor="#939598" strokeweight="1pt"/>
            <v:rect id="_x0000_s4695" style="position:absolute;left:7865;top:9820;width:1077;height:630" o:regroupid="15" stroked="f"/>
            <v:rect id="_x0000_s4694" style="position:absolute;left:7865;top:9820;width:1077;height:630" o:regroupid="15" filled="f" strokecolor="#939598" strokeweight="1pt"/>
            <v:rect id="_x0000_s4693" style="position:absolute;left:7922;top:10860;width:2407;height:181" o:regroupid="15" filled="f" strokecolor="#939598" strokeweight=".4pt"/>
            <v:rect id="_x0000_s4692" style="position:absolute;left:1662;top:10136;width:4220;height:2346" o:regroupid="15" filled="f" strokecolor="#939598" strokeweight="1pt"/>
            <v:rect id="_x0000_s4691" style="position:absolute;left:3233;top:9817;width:1077;height:630" o:regroupid="15" stroked="f"/>
            <v:rect id="_x0000_s4690" style="position:absolute;left:3233;top:9817;width:1077;height:630" o:regroupid="15" filled="f" strokecolor="#939598" strokeweight="1pt"/>
            <v:shape id="_x0000_s4689" type="#_x0000_t75" style="position:absolute;left:1756;top:10189;width:1236;height:1037" o:regroupid="15">
              <v:imagedata r:id="rId208" o:title=""/>
            </v:shape>
            <v:shape id="_x0000_s4688" type="#_x0000_t75" style="position:absolute;left:1652;top:10963;width:1602;height:1869" o:regroupid="15">
              <v:imagedata r:id="rId209" o:title=""/>
            </v:shape>
            <v:rect id="_x0000_s4687" style="position:absolute;left:3154;top:10860;width:2562;height:181" o:regroupid="15" filled="f" strokecolor="#939598" strokeweight=".4pt"/>
            <v:rect id="_x0000_s4686" style="position:absolute;left:3136;top:11802;width:2562;height:181" o:regroupid="15" filled="f" strokecolor="#939598" strokeweight=".4pt"/>
            <v:rect id="_x0000_s4685" style="position:absolute;left:3944;top:13100;width:4220;height:2346" o:regroupid="15" filled="f" strokecolor="#939598" strokeweight="1pt"/>
            <v:rect id="_x0000_s4684" style="position:absolute;left:5516;top:12781;width:1201;height:630" o:regroupid="15" stroked="f"/>
            <v:rect id="_x0000_s4683" style="position:absolute;left:5516;top:12781;width:1201;height:630" o:regroupid="15" filled="f" strokecolor="#939598" strokeweight="1pt"/>
            <v:rect id="_x0000_s4682" style="position:absolute;left:5436;top:13824;width:2562;height:181" o:regroupid="15" filled="f" strokecolor="#939598" strokeweight=".4pt"/>
            <v:rect id="_x0000_s4681" style="position:absolute;left:7748;top:11802;width:2562;height:181" o:regroupid="15" filled="f" strokecolor="#939598" strokeweight=".4pt"/>
            <v:shape id="_x0000_s4680" type="#_x0000_t75" style="position:absolute;left:4087;top:14311;width:1221;height:1013" o:regroupid="15">
              <v:imagedata r:id="rId210" o:title=""/>
            </v:shape>
            <v:shape id="_x0000_s4679" type="#_x0000_t75" style="position:absolute;left:4065;top:13203;width:1162;height:1087" o:regroupid="15">
              <v:imagedata r:id="rId211" o:title=""/>
            </v:shape>
            <v:rect id="_x0000_s4678" style="position:absolute;left:5436;top:14783;width:2562;height:181" o:regroupid="15" filled="f" strokecolor="#939598" strokeweight=".4pt"/>
            <v:shape id="_x0000_s4677" type="#_x0000_t202" style="position:absolute;left:3233;top:9817;width:1077;height:630" o:regroupid="15" filled="f" strokecolor="#939598" strokeweight="1pt">
              <v:textbox inset="0,0,0,0">
                <w:txbxContent>
                  <w:p w14:paraId="4829ADF2" w14:textId="77777777" w:rsidR="008264E7" w:rsidRPr="00545B01" w:rsidRDefault="008264E7" w:rsidP="00545B01">
                    <w:pPr>
                      <w:spacing w:before="160" w:line="299" w:lineRule="exact"/>
                      <w:ind w:left="176"/>
                      <w:rPr>
                        <w:rFonts w:ascii="Arial" w:hAnsi="Arial" w:cs="Arial"/>
                        <w:sz w:val="34"/>
                      </w:rPr>
                    </w:pPr>
                    <w:r w:rsidRPr="00545B01">
                      <w:rPr>
                        <w:rFonts w:ascii="Arial" w:hAnsi="Arial" w:cs="Arial"/>
                        <w:sz w:val="30"/>
                      </w:rPr>
                      <w:t xml:space="preserve">Con </w:t>
                    </w:r>
                    <w:r w:rsidRPr="00545B01">
                      <w:rPr>
                        <w:rFonts w:ascii="Arial" w:hAnsi="Arial" w:cs="Arial"/>
                        <w:b/>
                        <w:sz w:val="34"/>
                      </w:rPr>
                      <w:t>j</w:t>
                    </w:r>
                  </w:p>
                </w:txbxContent>
              </v:textbox>
            </v:shape>
            <v:shape id="_x0000_s4676" type="#_x0000_t202" style="position:absolute;left:7865;top:9820;width:1077;height:630" o:regroupid="15" filled="f" strokecolor="#939598" strokeweight="1pt">
              <v:textbox inset="0,0,0,0">
                <w:txbxContent>
                  <w:p w14:paraId="481A0C44" w14:textId="77777777" w:rsidR="008264E7" w:rsidRPr="00545B01" w:rsidRDefault="008264E7" w:rsidP="00545B01">
                    <w:pPr>
                      <w:spacing w:before="160" w:line="305" w:lineRule="exact"/>
                      <w:ind w:left="117"/>
                      <w:rPr>
                        <w:rFonts w:ascii="Arial" w:hAnsi="Arial" w:cs="Arial"/>
                        <w:sz w:val="34"/>
                      </w:rPr>
                    </w:pPr>
                    <w:r w:rsidRPr="00545B01">
                      <w:rPr>
                        <w:rFonts w:ascii="Arial" w:hAnsi="Arial" w:cs="Arial"/>
                        <w:sz w:val="30"/>
                      </w:rPr>
                      <w:t xml:space="preserve">Con </w:t>
                    </w:r>
                    <w:r w:rsidRPr="00545B01">
                      <w:rPr>
                        <w:rFonts w:ascii="Arial" w:hAnsi="Arial" w:cs="Arial"/>
                        <w:b/>
                        <w:sz w:val="34"/>
                      </w:rPr>
                      <w:t>g</w:t>
                    </w:r>
                  </w:p>
                </w:txbxContent>
              </v:textbox>
            </v:shape>
            <v:shape id="_x0000_s4675" type="#_x0000_t202" style="position:absolute;left:5516;top:12781;width:1201;height:630" o:regroupid="15" filled="f" strokecolor="#939598" strokeweight="1pt">
              <v:textbox inset="0,0,0,0">
                <w:txbxContent>
                  <w:p w14:paraId="29DB84B5" w14:textId="77777777" w:rsidR="008264E7" w:rsidRPr="00545B01" w:rsidRDefault="008264E7" w:rsidP="00545B01">
                    <w:pPr>
                      <w:spacing w:before="160" w:line="299" w:lineRule="exact"/>
                      <w:ind w:left="107"/>
                      <w:rPr>
                        <w:rFonts w:ascii="Arial" w:hAnsi="Arial" w:cs="Arial"/>
                        <w:sz w:val="34"/>
                      </w:rPr>
                    </w:pPr>
                    <w:r w:rsidRPr="00545B01">
                      <w:rPr>
                        <w:rFonts w:ascii="Arial" w:hAnsi="Arial" w:cs="Arial"/>
                        <w:sz w:val="30"/>
                      </w:rPr>
                      <w:t xml:space="preserve">Con </w:t>
                    </w:r>
                    <w:proofErr w:type="spellStart"/>
                    <w:r w:rsidRPr="00545B01">
                      <w:rPr>
                        <w:rFonts w:ascii="Arial" w:hAnsi="Arial" w:cs="Arial"/>
                        <w:b/>
                        <w:sz w:val="34"/>
                      </w:rPr>
                      <w:t>br</w:t>
                    </w:r>
                    <w:proofErr w:type="spellEnd"/>
                  </w:p>
                </w:txbxContent>
              </v:textbox>
            </v:shape>
          </v:group>
        </w:pict>
      </w:r>
    </w:p>
    <w:p w14:paraId="409B14C4" w14:textId="77777777" w:rsidR="00797BF6" w:rsidRPr="00613D0B" w:rsidRDefault="00797BF6">
      <w:pPr>
        <w:rPr>
          <w:rFonts w:ascii="Arial" w:hAnsi="Arial" w:cs="Arial"/>
        </w:rPr>
        <w:sectPr w:rsidR="00797BF6" w:rsidRPr="00613D0B" w:rsidSect="008337E9">
          <w:headerReference w:type="even" r:id="rId215"/>
          <w:footerReference w:type="even" r:id="rId216"/>
          <w:footerReference w:type="default" r:id="rId217"/>
          <w:pgSz w:w="11910" w:h="16280"/>
          <w:pgMar w:top="1020" w:right="0" w:bottom="600" w:left="0" w:header="0" w:footer="415" w:gutter="0"/>
          <w:cols w:space="720"/>
        </w:sectPr>
      </w:pPr>
    </w:p>
    <w:p w14:paraId="18787D45" w14:textId="77777777" w:rsidR="00797BF6" w:rsidRPr="00613D0B" w:rsidRDefault="009D0007">
      <w:pPr>
        <w:tabs>
          <w:tab w:val="left" w:pos="7912"/>
          <w:tab w:val="left" w:pos="9332"/>
          <w:tab w:val="left" w:pos="10200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11382B75">
          <v:group id="_x0000_s6758" style="position:absolute;margin-left:-8.2pt;margin-top:-22.15pt;width:613.25pt;height:42.7pt;z-index:-250941952" coordorigin="-151,-272" coordsize="12265,854">
            <v:rect id="_x0000_s6759" style="position:absolute;left:-151;top:-272;width:9495;height:854" fillcolor="#5a5a5a [2109]" stroked="f"/>
            <v:rect id="_x0000_s6760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CE4A87">
        <w:rPr>
          <w:rFonts w:ascii="Arial" w:hAnsi="Arial" w:cs="Arial"/>
          <w:b/>
          <w:sz w:val="26"/>
        </w:rPr>
        <w:tab/>
      </w:r>
      <w:proofErr w:type="spellStart"/>
      <w:r w:rsidR="005D1711" w:rsidRPr="00CE4A87">
        <w:rPr>
          <w:rFonts w:ascii="Arial" w:hAnsi="Arial" w:cs="Arial"/>
          <w:b/>
          <w:sz w:val="26"/>
        </w:rPr>
        <w:t>Lengua</w:t>
      </w:r>
      <w:proofErr w:type="spellEnd"/>
      <w:r w:rsidR="005D1711" w:rsidRPr="00CE4A87">
        <w:rPr>
          <w:rFonts w:ascii="Arial" w:hAnsi="Arial" w:cs="Arial"/>
          <w:b/>
          <w:sz w:val="26"/>
        </w:rPr>
        <w:tab/>
      </w:r>
    </w:p>
    <w:p w14:paraId="616A804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DC8172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02E356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7C457C9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226894E9" w14:textId="77777777" w:rsidR="00797BF6" w:rsidRPr="00613D0B" w:rsidRDefault="005D1711">
      <w:pPr>
        <w:pStyle w:val="Ttulo41"/>
        <w:numPr>
          <w:ilvl w:val="0"/>
          <w:numId w:val="34"/>
        </w:numPr>
        <w:tabs>
          <w:tab w:val="left" w:pos="1769"/>
        </w:tabs>
        <w:ind w:left="1768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 xml:space="preserve">Lee y </w:t>
      </w:r>
      <w:proofErr w:type="spellStart"/>
      <w:r w:rsidRPr="00613D0B">
        <w:rPr>
          <w:rFonts w:ascii="Arial" w:hAnsi="Arial" w:cs="Arial"/>
        </w:rPr>
        <w:t>copia</w:t>
      </w:r>
      <w:proofErr w:type="spellEnd"/>
      <w:r w:rsidRPr="00613D0B">
        <w:rPr>
          <w:rFonts w:ascii="Arial" w:hAnsi="Arial" w:cs="Arial"/>
        </w:rPr>
        <w:t xml:space="preserve"> las </w:t>
      </w:r>
      <w:proofErr w:type="spellStart"/>
      <w:r w:rsidRPr="00613D0B">
        <w:rPr>
          <w:rFonts w:ascii="Arial" w:hAnsi="Arial" w:cs="Arial"/>
        </w:rPr>
        <w:t>preguntas</w:t>
      </w:r>
      <w:proofErr w:type="spellEnd"/>
      <w:r w:rsidRPr="00613D0B">
        <w:rPr>
          <w:rFonts w:ascii="Arial" w:hAnsi="Arial" w:cs="Arial"/>
        </w:rPr>
        <w:t>.</w:t>
      </w:r>
    </w:p>
    <w:p w14:paraId="21256EC9" w14:textId="77777777" w:rsidR="00797BF6" w:rsidRPr="00613D0B" w:rsidRDefault="005D1711">
      <w:pPr>
        <w:spacing w:before="253"/>
        <w:ind w:left="1473" w:right="6664"/>
        <w:jc w:val="center"/>
        <w:rPr>
          <w:rFonts w:ascii="Arial" w:hAnsi="Arial" w:cs="Arial"/>
          <w:b/>
          <w:sz w:val="44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79808" behindDoc="0" locked="0" layoutInCell="1" allowOverlap="1" wp14:anchorId="32E7E4DF" wp14:editId="4A0D1562">
            <wp:simplePos x="0" y="0"/>
            <wp:positionH relativeFrom="page">
              <wp:posOffset>3631444</wp:posOffset>
            </wp:positionH>
            <wp:positionV relativeFrom="paragraph">
              <wp:posOffset>182848</wp:posOffset>
            </wp:positionV>
            <wp:extent cx="3094355" cy="2611501"/>
            <wp:effectExtent l="0" t="0" r="0" b="0"/>
            <wp:wrapNone/>
            <wp:docPr id="18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50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4355" cy="2611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b/>
          <w:color w:val="666666"/>
          <w:sz w:val="44"/>
        </w:rPr>
        <w:t xml:space="preserve">El </w:t>
      </w:r>
      <w:proofErr w:type="spellStart"/>
      <w:r w:rsidRPr="00613D0B">
        <w:rPr>
          <w:rFonts w:ascii="Arial" w:hAnsi="Arial" w:cs="Arial"/>
          <w:b/>
          <w:color w:val="666666"/>
          <w:sz w:val="44"/>
        </w:rPr>
        <w:t>gato</w:t>
      </w:r>
      <w:proofErr w:type="spellEnd"/>
    </w:p>
    <w:p w14:paraId="3417DB14" w14:textId="77777777" w:rsidR="00797BF6" w:rsidRPr="00613D0B" w:rsidRDefault="005D1711">
      <w:pPr>
        <w:pStyle w:val="Textoindependiente"/>
        <w:spacing w:before="272"/>
        <w:ind w:left="1784"/>
        <w:rPr>
          <w:rFonts w:ascii="Arial" w:hAnsi="Arial" w:cs="Arial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Dónde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estará</w:t>
      </w:r>
      <w:proofErr w:type="spellEnd"/>
      <w:r w:rsidRPr="00613D0B">
        <w:rPr>
          <w:rFonts w:ascii="Arial" w:hAnsi="Arial" w:cs="Arial"/>
        </w:rPr>
        <w:t xml:space="preserve"> el </w:t>
      </w:r>
      <w:proofErr w:type="spellStart"/>
      <w:r w:rsidRPr="00613D0B">
        <w:rPr>
          <w:rFonts w:ascii="Arial" w:hAnsi="Arial" w:cs="Arial"/>
        </w:rPr>
        <w:t>gato</w:t>
      </w:r>
      <w:proofErr w:type="spellEnd"/>
      <w:r w:rsidRPr="00613D0B">
        <w:rPr>
          <w:rFonts w:ascii="Arial" w:hAnsi="Arial" w:cs="Arial"/>
        </w:rPr>
        <w:t>?</w:t>
      </w:r>
    </w:p>
    <w:p w14:paraId="123C61BD" w14:textId="77777777" w:rsidR="00797BF6" w:rsidRPr="00613D0B" w:rsidRDefault="005D1711">
      <w:pPr>
        <w:pStyle w:val="Textoindependiente"/>
        <w:spacing w:before="87"/>
        <w:ind w:left="1784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¿Dentro de un </w:t>
      </w:r>
      <w:proofErr w:type="spellStart"/>
      <w:r w:rsidRPr="00613D0B">
        <w:rPr>
          <w:rFonts w:ascii="Arial" w:hAnsi="Arial" w:cs="Arial"/>
        </w:rPr>
        <w:t>zapato</w:t>
      </w:r>
      <w:proofErr w:type="spellEnd"/>
      <w:r w:rsidRPr="00613D0B">
        <w:rPr>
          <w:rFonts w:ascii="Arial" w:hAnsi="Arial" w:cs="Arial"/>
        </w:rPr>
        <w:t>?</w:t>
      </w:r>
    </w:p>
    <w:p w14:paraId="317E5079" w14:textId="77777777" w:rsidR="00797BF6" w:rsidRPr="00613D0B" w:rsidRDefault="005D1711">
      <w:pPr>
        <w:pStyle w:val="Textoindependiente"/>
        <w:spacing w:before="87"/>
        <w:ind w:left="1784"/>
        <w:rPr>
          <w:rFonts w:ascii="Arial" w:hAnsi="Arial" w:cs="Arial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Persiguiendo</w:t>
      </w:r>
      <w:proofErr w:type="spellEnd"/>
      <w:r w:rsidRPr="00613D0B">
        <w:rPr>
          <w:rFonts w:ascii="Arial" w:hAnsi="Arial" w:cs="Arial"/>
        </w:rPr>
        <w:t xml:space="preserve"> al </w:t>
      </w:r>
      <w:proofErr w:type="spellStart"/>
      <w:r w:rsidRPr="00613D0B">
        <w:rPr>
          <w:rFonts w:ascii="Arial" w:hAnsi="Arial" w:cs="Arial"/>
        </w:rPr>
        <w:t>pato</w:t>
      </w:r>
      <w:proofErr w:type="spellEnd"/>
      <w:r w:rsidRPr="00613D0B">
        <w:rPr>
          <w:rFonts w:ascii="Arial" w:hAnsi="Arial" w:cs="Arial"/>
        </w:rPr>
        <w:t>?</w:t>
      </w:r>
    </w:p>
    <w:p w14:paraId="55E2105E" w14:textId="77777777" w:rsidR="00797BF6" w:rsidRPr="00613D0B" w:rsidRDefault="005D1711">
      <w:pPr>
        <w:pStyle w:val="Textoindependiente"/>
        <w:spacing w:before="87"/>
        <w:ind w:left="1784"/>
        <w:rPr>
          <w:rFonts w:ascii="Arial" w:hAnsi="Arial" w:cs="Arial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Debajo</w:t>
      </w:r>
      <w:proofErr w:type="spellEnd"/>
      <w:r w:rsidRPr="00613D0B">
        <w:rPr>
          <w:rFonts w:ascii="Arial" w:hAnsi="Arial" w:cs="Arial"/>
        </w:rPr>
        <w:t xml:space="preserve"> de un </w:t>
      </w:r>
      <w:proofErr w:type="spellStart"/>
      <w:r w:rsidRPr="00613D0B">
        <w:rPr>
          <w:rFonts w:ascii="Arial" w:hAnsi="Arial" w:cs="Arial"/>
        </w:rPr>
        <w:t>plato</w:t>
      </w:r>
      <w:proofErr w:type="spellEnd"/>
      <w:r w:rsidRPr="00613D0B">
        <w:rPr>
          <w:rFonts w:ascii="Arial" w:hAnsi="Arial" w:cs="Arial"/>
        </w:rPr>
        <w:t>?</w:t>
      </w:r>
    </w:p>
    <w:p w14:paraId="5C9ABAE4" w14:textId="77777777" w:rsidR="00797BF6" w:rsidRPr="00613D0B" w:rsidRDefault="009D0007" w:rsidP="00CE4A87">
      <w:pPr>
        <w:pStyle w:val="Textoindependiente"/>
        <w:spacing w:before="151" w:line="300" w:lineRule="auto"/>
        <w:ind w:left="1784" w:right="7515"/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pict w14:anchorId="1F1E6485">
          <v:group id="_x0000_s6761" style="position:absolute;left:0;text-align:left;margin-left:572.6pt;margin-top:35pt;width:22.7pt;height:263.4pt;z-index:250999296" coordorigin="11452,5273" coordsize="454,5268">
            <v:group id="_x0000_s4671" style="position:absolute;left:11452;top:5273;width:454;height:908;mso-position-horizontal-relative:page" coordorigin="11452,700" coordsize="454,908">
              <v:shape id="_x0000_s4673" style="position:absolute;left:11451;top:700;width:454;height:908" coordorigin="11452,701" coordsize="454,908" path="m11906,701r-74,6l11762,724r-65,27l11638,788r-53,45l11539,886r-36,60l11475,1011r-17,70l11452,1154r6,74l11475,1297r28,66l11539,1422r46,53l11638,1520r59,37l11762,1585r70,17l11906,1608r,-907xe" fillcolor="#4c4c4c" stroked="f">
                <v:path arrowok="t"/>
              </v:shape>
              <v:shape id="_x0000_s4672" style="position:absolute;left:11452;top:700;width:454;height:908" coordorigin="11452,700" coordsize="454,908" path="m11906,700r-74,6l11762,724r-65,27l11638,788r-53,45l11539,886r-36,60l11475,1011r-17,70l11452,1154r6,74l11475,1297r28,66l11539,1422r46,53l11638,1520r59,37l11762,1585r70,17l11906,1608r,-9l11847,1585r-65,-28l11723,1520r-53,-45l11625,1422r-37,-59l11560,1297r-17,-69l11537,1154r6,-73l11560,1011r28,-65l11625,886r45,-53l11723,788r59,-37l11847,724r59,-15l11906,700xe" fillcolor="#666" stroked="f">
                <v:fill opacity="13107f"/>
                <v:path arrowok="t"/>
              </v:shape>
            </v:group>
            <v:group id="_x0000_s4668" style="position:absolute;left:11452;top:6363;width:454;height:908;mso-position-horizontal-relative:page" coordorigin="11452,450" coordsize="454,908">
              <v:shape id="_x0000_s4670" style="position:absolute;left:11451;top:450;width:454;height:908" coordorigin="11452,450" coordsize="454,908" path="m11906,450r-74,6l11762,474r-65,27l11638,538r-53,45l11539,636r-36,60l11475,761r-17,69l11452,904r6,74l11475,1047r28,65l11539,1172r46,53l11638,1270r59,37l11762,1334r70,18l11906,1358r,-908xe" fillcolor="#b2b2b2" stroked="f">
                <v:path arrowok="t"/>
              </v:shape>
              <v:shape id="_x0000_s4669" style="position:absolute;left:11452;top:450;width:454;height:907" coordorigin="11452,450" coordsize="454,907" path="m11906,450r-74,6l11762,474r-65,27l11638,538r-53,45l11539,636r-36,60l11475,761r-17,69l11452,904r6,74l11475,1047r28,65l11540,1172r45,53l11638,1270r59,37l11762,1334r70,18l11906,1357r,-8l11847,1334r-65,-27l11723,1270r-53,-45l11624,1172r-36,-60l11560,1047r-17,-70l11537,904r6,-74l11560,761r28,-66l11625,636r45,-53l11723,538r59,-37l11847,474r59,-15l11906,450xe" fillcolor="#666" stroked="f">
                <v:fill opacity="13107f"/>
                <v:path arrowok="t"/>
              </v:shape>
            </v:group>
            <v:group id="_x0000_s4661" style="position:absolute;left:11452;top:7453;width:454;height:908;mso-position-horizontal-relative:page" coordorigin="11452,-1853" coordsize="454,908">
              <v:shape id="_x0000_s4663" style="position:absolute;left:11451;top:-1853;width:454;height:908" coordorigin="11452,-1853" coordsize="454,908" path="m11906,-1853r-74,6l11762,-1830r-65,28l11638,-1765r-53,45l11539,-1667r-36,59l11475,-1543r-17,70l11452,-1399r6,73l11475,-1256r28,65l11539,-1132r46,53l11638,-1033r59,36l11762,-969r70,17l11906,-946r,-907xe" fillcolor="#b2b2b2" stroked="f">
                <v:path arrowok="t"/>
              </v:shape>
              <v:shape id="_x0000_s4662" style="position:absolute;left:11452;top:-1854;width:454;height:908" coordorigin="11452,-1853" coordsize="454,908" path="m11906,-1853r-74,6l11762,-1830r-65,28l11638,-1765r-53,45l11539,-1667r-36,59l11475,-1543r-17,70l11452,-1399r6,73l11475,-1256r28,65l11540,-1132r45,53l11638,-1033r59,36l11762,-969r70,17l11906,-946r,-9l11847,-969r-65,-28l11723,-1033r-53,-46l11625,-1132r-37,-59l11560,-1256r-17,-70l11537,-1399r6,-74l11560,-1543r28,-65l11625,-1667r45,-53l11723,-1765r59,-37l11847,-1830r59,-14l11906,-1853xe" fillcolor="#666" stroked="f">
                <v:fill opacity="13107f"/>
                <v:path arrowok="t"/>
              </v:shape>
            </v:group>
            <v:group id="_x0000_s4658" style="position:absolute;left:11452;top:8543;width:454;height:908;mso-position-horizontal-relative:page" coordorigin="11452,-719" coordsize="454,908">
              <v:shape id="_x0000_s4660" style="position:absolute;left:11451;top:-720;width:454;height:908" coordorigin="11452,-719" coordsize="454,908" path="m11906,-719r-74,6l11762,-696r-65,27l11638,-632r-53,46l11539,-533r-36,59l11475,-409r-17,70l11452,-266r6,74l11475,-122r28,65l11539,2r46,53l11638,100r59,37l11762,165r70,17l11906,188r,-907xe" fillcolor="#b2b2b2" stroked="f">
                <v:path arrowok="t"/>
              </v:shape>
              <v:shape id="_x0000_s4659" style="position:absolute;left:11452;top:-720;width:454;height:907" coordorigin="11452,-719" coordsize="454,907" path="m11906,-719r-74,6l11762,-696r-65,28l11638,-632r-53,46l11539,-533r-36,59l11475,-409r-17,70l11452,-266r6,74l11475,-122r28,65l11539,2r46,53l11638,100r59,37l11762,165r70,17l11906,188r,-9l11847,165r-65,-28l11723,100r-53,-45l11625,2r-37,-59l11560,-122r-17,-70l11537,-266r6,-73l11560,-409r28,-65l11625,-533r45,-53l11723,-632r59,-37l11847,-696r59,-14l11906,-719xe" fillcolor="#666" stroked="f">
                <v:fill opacity="13107f"/>
                <v:path arrowok="t"/>
              </v:shape>
            </v:group>
            <v:group id="_x0000_s4655" style="position:absolute;left:11452;top:9633;width:454;height:908;mso-position-horizontal-relative:page" coordorigin="11452,412" coordsize="454,908">
              <v:shape id="_x0000_s4657" style="position:absolute;left:11451;top:411;width:454;height:908" coordorigin="11452,412" coordsize="454,908" path="m11906,412r-74,6l11762,435r-65,27l11638,499r-53,46l11539,597r-36,60l11475,722r-17,70l11452,865r6,74l11475,1009r28,65l11539,1133r46,53l11638,1231r59,37l11762,1296r70,17l11906,1319r,-907xe" fillcolor="#b2b2b2" stroked="f">
                <v:path arrowok="t"/>
              </v:shape>
              <v:shape id="_x0000_s4656" style="position:absolute;left:11452;top:411;width:454;height:907" coordorigin="11452,412" coordsize="454,907" path="m11906,412r-74,6l11762,435r-65,27l11638,499r-53,46l11539,597r-36,60l11475,722r-17,70l11452,865r6,74l11475,1009r28,65l11540,1133r45,53l11638,1231r59,37l11762,1296r70,17l11906,1319r,-9l11847,1296r-65,-28l11723,1231r-53,-45l11624,1133r-36,-59l11560,1009r-17,-70l11537,865r6,-73l11560,722r28,-65l11625,597r45,-52l11723,499r59,-37l11847,435r59,-15l11906,412xe" fillcolor="#666" stroked="f">
                <v:fill opacity="13107f"/>
                <v:path arrowok="t"/>
              </v:shape>
            </v:group>
          </v:group>
        </w:pict>
      </w:r>
      <w:r w:rsidR="005D1711" w:rsidRPr="00613D0B">
        <w:rPr>
          <w:rFonts w:ascii="Arial" w:hAnsi="Arial" w:cs="Arial"/>
        </w:rPr>
        <w:t>–</w:t>
      </w:r>
      <w:proofErr w:type="spellStart"/>
      <w:r w:rsidR="005D1711" w:rsidRPr="00613D0B">
        <w:rPr>
          <w:rFonts w:ascii="Arial" w:hAnsi="Arial" w:cs="Arial"/>
        </w:rPr>
        <w:t>Está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el </w:t>
      </w:r>
      <w:proofErr w:type="spellStart"/>
      <w:r w:rsidR="005D1711" w:rsidRPr="00613D0B">
        <w:rPr>
          <w:rFonts w:ascii="Arial" w:hAnsi="Arial" w:cs="Arial"/>
        </w:rPr>
        <w:t>zaguán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vigilando</w:t>
      </w:r>
      <w:proofErr w:type="spellEnd"/>
      <w:r w:rsidR="005D1711" w:rsidRPr="00613D0B">
        <w:rPr>
          <w:rFonts w:ascii="Arial" w:hAnsi="Arial" w:cs="Arial"/>
        </w:rPr>
        <w:t xml:space="preserve"> el flan.</w:t>
      </w:r>
    </w:p>
    <w:p w14:paraId="3700A761" w14:textId="77777777" w:rsidR="00797BF6" w:rsidRPr="00613D0B" w:rsidRDefault="005D1711">
      <w:pPr>
        <w:pStyle w:val="Textoindependiente"/>
        <w:spacing w:line="352" w:lineRule="exact"/>
        <w:ind w:left="1784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Do, </w:t>
      </w:r>
      <w:proofErr w:type="spellStart"/>
      <w:r w:rsidRPr="00613D0B">
        <w:rPr>
          <w:rFonts w:ascii="Arial" w:hAnsi="Arial" w:cs="Arial"/>
        </w:rPr>
        <w:t>si</w:t>
      </w:r>
      <w:proofErr w:type="spellEnd"/>
      <w:r w:rsidRPr="00613D0B">
        <w:rPr>
          <w:rFonts w:ascii="Arial" w:hAnsi="Arial" w:cs="Arial"/>
        </w:rPr>
        <w:t>, do, re, fa.</w:t>
      </w:r>
    </w:p>
    <w:p w14:paraId="2F21F2F4" w14:textId="77777777" w:rsidR="00797BF6" w:rsidRPr="00613D0B" w:rsidRDefault="00CE4A87">
      <w:pPr>
        <w:spacing w:before="189"/>
        <w:ind w:left="2809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E</w:t>
      </w:r>
      <w:r w:rsidRPr="00613D0B">
        <w:rPr>
          <w:rFonts w:ascii="Arial" w:hAnsi="Arial" w:cs="Arial"/>
          <w:sz w:val="26"/>
          <w:vertAlign w:val="subscript"/>
        </w:rPr>
        <w:t>UGÉNIO</w:t>
      </w:r>
      <w:r w:rsidRPr="00613D0B">
        <w:rPr>
          <w:rFonts w:ascii="Arial" w:hAnsi="Arial" w:cs="Arial"/>
          <w:sz w:val="26"/>
        </w:rPr>
        <w:t xml:space="preserve"> </w:t>
      </w:r>
      <w:r w:rsidRPr="00613D0B">
        <w:rPr>
          <w:rFonts w:ascii="Arial" w:hAnsi="Arial" w:cs="Arial"/>
          <w:sz w:val="26"/>
          <w:vertAlign w:val="subscript"/>
        </w:rPr>
        <w:t>DE</w:t>
      </w:r>
      <w:r w:rsidRPr="00613D0B">
        <w:rPr>
          <w:rFonts w:ascii="Arial" w:hAnsi="Arial" w:cs="Arial"/>
          <w:sz w:val="26"/>
        </w:rPr>
        <w:t xml:space="preserve"> A</w:t>
      </w:r>
      <w:r w:rsidRPr="00613D0B">
        <w:rPr>
          <w:rFonts w:ascii="Arial" w:hAnsi="Arial" w:cs="Arial"/>
          <w:sz w:val="26"/>
          <w:vertAlign w:val="subscript"/>
        </w:rPr>
        <w:t>NDRADE</w:t>
      </w:r>
    </w:p>
    <w:p w14:paraId="447255C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150A227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sz w:val="17"/>
        </w:rPr>
      </w:pPr>
      <w:r>
        <w:rPr>
          <w:rFonts w:ascii="Arial" w:hAnsi="Arial" w:cs="Arial"/>
        </w:rPr>
        <w:pict w14:anchorId="6C02F544">
          <v:rect id="_x0000_s4667" style="position:absolute;margin-left:88.6pt;margin-top:12.4pt;width:439.4pt;height:9pt;z-index:2509931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D69B897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BDB4D9A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48881F53">
          <v:rect id="_x0000_s4666" style="position:absolute;margin-left:88.6pt;margin-top:9.6pt;width:439.4pt;height:9pt;z-index:2509941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73CD12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32FC412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2926831A">
          <v:rect id="_x0000_s4665" style="position:absolute;margin-left:88.6pt;margin-top:9.6pt;width:439.4pt;height:9pt;z-index:2509952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A819B4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92F3AEE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45804F04">
          <v:rect id="_x0000_s4664" style="position:absolute;margin-left:88.6pt;margin-top:9.6pt;width:439.4pt;height:9pt;z-index:2509962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3F48D28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sz w:val="27"/>
        </w:rPr>
      </w:pPr>
    </w:p>
    <w:p w14:paraId="37D8296C" w14:textId="77777777" w:rsidR="00797BF6" w:rsidRPr="00613D0B" w:rsidRDefault="005D1711" w:rsidP="00CE4A87">
      <w:pPr>
        <w:pStyle w:val="Prrafodelista"/>
        <w:numPr>
          <w:ilvl w:val="0"/>
          <w:numId w:val="32"/>
        </w:numPr>
        <w:tabs>
          <w:tab w:val="left" w:pos="1769"/>
        </w:tabs>
        <w:spacing w:before="78" w:line="220" w:lineRule="auto"/>
        <w:ind w:right="2696"/>
        <w:rPr>
          <w:rFonts w:ascii="Arial" w:hAnsi="Arial" w:cs="Arial"/>
          <w:sz w:val="30"/>
        </w:rPr>
      </w:pPr>
      <w:proofErr w:type="spellStart"/>
      <w:r w:rsidRPr="00613D0B">
        <w:rPr>
          <w:rFonts w:ascii="Arial" w:hAnsi="Arial" w:cs="Arial"/>
          <w:sz w:val="30"/>
        </w:rPr>
        <w:t>Inventa</w:t>
      </w:r>
      <w:proofErr w:type="spellEnd"/>
      <w:r w:rsidRPr="00613D0B">
        <w:rPr>
          <w:rFonts w:ascii="Arial" w:hAnsi="Arial" w:cs="Arial"/>
          <w:sz w:val="30"/>
        </w:rPr>
        <w:t xml:space="preserve"> dos </w:t>
      </w:r>
      <w:proofErr w:type="spellStart"/>
      <w:r w:rsidRPr="00613D0B">
        <w:rPr>
          <w:rFonts w:ascii="Arial" w:hAnsi="Arial" w:cs="Arial"/>
          <w:sz w:val="30"/>
        </w:rPr>
        <w:t>preguntas</w:t>
      </w:r>
      <w:proofErr w:type="spellEnd"/>
      <w:r w:rsidRPr="00613D0B">
        <w:rPr>
          <w:rFonts w:ascii="Arial" w:hAnsi="Arial" w:cs="Arial"/>
          <w:sz w:val="30"/>
        </w:rPr>
        <w:t xml:space="preserve"> que </w:t>
      </w:r>
      <w:proofErr w:type="spellStart"/>
      <w:r w:rsidRPr="00613D0B">
        <w:rPr>
          <w:rFonts w:ascii="Arial" w:hAnsi="Arial" w:cs="Arial"/>
          <w:sz w:val="30"/>
        </w:rPr>
        <w:t>tengan</w:t>
      </w:r>
      <w:proofErr w:type="spellEnd"/>
      <w:r w:rsidRPr="00613D0B">
        <w:rPr>
          <w:rFonts w:ascii="Arial" w:hAnsi="Arial" w:cs="Arial"/>
          <w:sz w:val="30"/>
        </w:rPr>
        <w:t xml:space="preserve"> al final una palabra que </w:t>
      </w:r>
      <w:proofErr w:type="spellStart"/>
      <w:r w:rsidRPr="00613D0B">
        <w:rPr>
          <w:rFonts w:ascii="Arial" w:hAnsi="Arial" w:cs="Arial"/>
          <w:sz w:val="30"/>
        </w:rPr>
        <w:t>acabe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como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gato</w:t>
      </w:r>
      <w:proofErr w:type="spellEnd"/>
      <w:r w:rsidRPr="00613D0B">
        <w:rPr>
          <w:rFonts w:ascii="Arial" w:hAnsi="Arial" w:cs="Arial"/>
          <w:sz w:val="30"/>
        </w:rPr>
        <w:t>.</w:t>
      </w:r>
    </w:p>
    <w:p w14:paraId="7AB9F1A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A791A5E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sz w:val="18"/>
        </w:rPr>
      </w:pPr>
      <w:r>
        <w:rPr>
          <w:rFonts w:ascii="Arial" w:hAnsi="Arial" w:cs="Arial"/>
        </w:rPr>
        <w:pict w14:anchorId="66642CBC">
          <v:rect id="_x0000_s4654" style="position:absolute;margin-left:88.6pt;margin-top:12.95pt;width:439.4pt;height:9pt;z-index:2509972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2F55BB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9CB8372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2C1511CC">
          <v:rect id="_x0000_s4653" style="position:absolute;margin-left:88.6pt;margin-top:9.6pt;width:439.4pt;height:9pt;z-index:2509982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F7E86B4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4027C82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18"/>
        </w:rPr>
      </w:pPr>
    </w:p>
    <w:p w14:paraId="2E6F6E41" w14:textId="77777777" w:rsidR="00797BF6" w:rsidRPr="00613D0B" w:rsidRDefault="005D1711">
      <w:pPr>
        <w:pStyle w:val="Ttulo41"/>
        <w:numPr>
          <w:ilvl w:val="0"/>
          <w:numId w:val="34"/>
        </w:numPr>
        <w:tabs>
          <w:tab w:val="left" w:pos="1769"/>
        </w:tabs>
        <w:ind w:left="1768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Inventa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el </w:t>
      </w:r>
      <w:proofErr w:type="spellStart"/>
      <w:r w:rsidRPr="00613D0B">
        <w:rPr>
          <w:rFonts w:ascii="Arial" w:hAnsi="Arial" w:cs="Arial"/>
        </w:rPr>
        <w:t>diálogo</w:t>
      </w:r>
      <w:proofErr w:type="spellEnd"/>
      <w:r w:rsidRPr="00613D0B">
        <w:rPr>
          <w:rFonts w:ascii="Arial" w:hAnsi="Arial" w:cs="Arial"/>
        </w:rPr>
        <w:t>.</w:t>
      </w:r>
    </w:p>
    <w:p w14:paraId="03E58417" w14:textId="77777777" w:rsidR="00797BF6" w:rsidRPr="00613D0B" w:rsidRDefault="005D1711">
      <w:pPr>
        <w:pStyle w:val="Textoindependiente"/>
        <w:spacing w:before="303"/>
        <w:ind w:left="1768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Miguel le </w:t>
      </w:r>
      <w:proofErr w:type="spellStart"/>
      <w:r w:rsidRPr="00613D0B">
        <w:rPr>
          <w:rFonts w:ascii="Arial" w:hAnsi="Arial" w:cs="Arial"/>
        </w:rPr>
        <w:t>preguntó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su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hermana</w:t>
      </w:r>
      <w:proofErr w:type="spellEnd"/>
      <w:r w:rsidRPr="00613D0B">
        <w:rPr>
          <w:rFonts w:ascii="Arial" w:hAnsi="Arial" w:cs="Arial"/>
        </w:rPr>
        <w:t>:</w:t>
      </w:r>
    </w:p>
    <w:p w14:paraId="17091CFB" w14:textId="77777777" w:rsidR="00797BF6" w:rsidRPr="00613D0B" w:rsidRDefault="009D0007">
      <w:pPr>
        <w:spacing w:before="162"/>
        <w:ind w:left="1768"/>
        <w:rPr>
          <w:rFonts w:ascii="Arial" w:hAnsi="Arial" w:cs="Arial"/>
          <w:sz w:val="44"/>
        </w:rPr>
      </w:pPr>
      <w:r>
        <w:rPr>
          <w:rFonts w:ascii="Arial" w:hAnsi="Arial" w:cs="Arial"/>
        </w:rPr>
        <w:pict w14:anchorId="3F588F5C">
          <v:rect id="_x0000_s4652" style="position:absolute;left:0;text-align:left;margin-left:100.7pt;margin-top:19.45pt;width:428.7pt;height:9pt;z-index:251000320;mso-position-horizontal-relative:page" filled="f" strokecolor="#939598" strokeweight=".4pt">
            <w10:wrap anchorx="page"/>
          </v:rect>
        </w:pict>
      </w:r>
      <w:r w:rsidR="00CE4A87">
        <w:rPr>
          <w:rFonts w:ascii="Arial" w:hAnsi="Arial" w:cs="Arial"/>
          <w:sz w:val="44"/>
        </w:rPr>
        <w:t>-</w:t>
      </w:r>
    </w:p>
    <w:p w14:paraId="53A98C9E" w14:textId="77777777" w:rsidR="00797BF6" w:rsidRPr="00613D0B" w:rsidRDefault="005D1711">
      <w:pPr>
        <w:pStyle w:val="Textoindependiente"/>
        <w:spacing w:before="251"/>
        <w:ind w:left="1768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Ella le </w:t>
      </w:r>
      <w:proofErr w:type="spellStart"/>
      <w:r w:rsidRPr="00613D0B">
        <w:rPr>
          <w:rFonts w:ascii="Arial" w:hAnsi="Arial" w:cs="Arial"/>
        </w:rPr>
        <w:t>respondió</w:t>
      </w:r>
      <w:proofErr w:type="spellEnd"/>
      <w:r w:rsidRPr="00613D0B">
        <w:rPr>
          <w:rFonts w:ascii="Arial" w:hAnsi="Arial" w:cs="Arial"/>
        </w:rPr>
        <w:t>:</w:t>
      </w:r>
    </w:p>
    <w:p w14:paraId="2A847586" w14:textId="77777777" w:rsidR="00797BF6" w:rsidRPr="00613D0B" w:rsidRDefault="009D0007">
      <w:pPr>
        <w:pStyle w:val="Ttulo31"/>
        <w:spacing w:before="161"/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43808481">
          <v:rect id="_x0000_s4651" style="position:absolute;left:0;text-align:left;margin-left:100.7pt;margin-top:19.4pt;width:428.7pt;height:9pt;z-index:251001344;mso-position-horizontal-relative:page" filled="f" strokecolor="#939598" strokeweight=".4pt">
            <w10:wrap anchorx="page"/>
          </v:rect>
        </w:pict>
      </w:r>
      <w:r w:rsidR="00CE4A87">
        <w:rPr>
          <w:rFonts w:ascii="Arial" w:hAnsi="Arial" w:cs="Arial"/>
        </w:rPr>
        <w:t>-</w:t>
      </w:r>
    </w:p>
    <w:p w14:paraId="369D4D47" w14:textId="77777777" w:rsidR="00797BF6" w:rsidRPr="00613D0B" w:rsidRDefault="00797BF6">
      <w:pPr>
        <w:rPr>
          <w:rFonts w:ascii="Arial" w:hAnsi="Arial" w:cs="Arial"/>
        </w:rPr>
        <w:sectPr w:rsidR="00797BF6" w:rsidRPr="00613D0B">
          <w:headerReference w:type="even" r:id="rId219"/>
          <w:pgSz w:w="11910" w:h="16280"/>
          <w:pgMar w:top="140" w:right="0" w:bottom="600" w:left="0" w:header="0" w:footer="415" w:gutter="0"/>
          <w:cols w:space="720"/>
        </w:sectPr>
      </w:pPr>
    </w:p>
    <w:p w14:paraId="4BAA6E17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346818AA">
          <v:group id="_x0000_s6762" style="position:absolute;margin-left:0;margin-top:-51pt;width:595.3pt;height:51.05pt;z-index:-250940928" coordsize="11906,1021">
            <v:group id="_x0000_s6763" style="position:absolute;width:11906;height:1021;mso-position-horizontal-relative:page;mso-position-vertical-relative:page" coordsize="11906,1021">
              <v:shape id="_x0000_s6764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765" type="#_x0000_t75" style="position:absolute;left:847;top:632;width:392;height:385">
                <v:imagedata r:id="rId14" o:title=""/>
              </v:shape>
            </v:group>
            <v:shape id="_x0000_s6766" type="#_x0000_t202" style="position:absolute;left:1201;top:306;width:4424;height:590;mso-position-horizontal-relative:page;mso-position-vertical-relative:page" filled="f" stroked="f">
              <v:textbox style="mso-next-textbox:#_x0000_s6766" inset="0,0,0,0">
                <w:txbxContent>
                  <w:p w14:paraId="4DDE7AE3" w14:textId="77777777" w:rsidR="008264E7" w:rsidRPr="005D1711" w:rsidRDefault="008264E7" w:rsidP="00CE4A87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9</w:t>
                    </w:r>
                  </w:p>
                </w:txbxContent>
              </v:textbox>
            </v:shape>
          </v:group>
        </w:pict>
      </w:r>
    </w:p>
    <w:p w14:paraId="644E4544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4"/>
        </w:rPr>
      </w:pPr>
    </w:p>
    <w:p w14:paraId="29C42489" w14:textId="77777777" w:rsidR="00797BF6" w:rsidRPr="00613D0B" w:rsidRDefault="005D1711">
      <w:pPr>
        <w:tabs>
          <w:tab w:val="left" w:pos="6700"/>
          <w:tab w:val="left" w:pos="7103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64BA65A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DDA6EE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FDCF5A6" w14:textId="77777777" w:rsidR="00797BF6" w:rsidRPr="00613D0B" w:rsidRDefault="005D1711">
      <w:pPr>
        <w:pStyle w:val="Ttulo41"/>
        <w:numPr>
          <w:ilvl w:val="0"/>
          <w:numId w:val="31"/>
        </w:numPr>
        <w:tabs>
          <w:tab w:val="left" w:pos="1655"/>
        </w:tabs>
        <w:spacing w:before="222"/>
        <w:ind w:hanging="333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4928" behindDoc="0" locked="0" layoutInCell="1" allowOverlap="1" wp14:anchorId="1886F665" wp14:editId="72FA1A7A">
            <wp:simplePos x="0" y="0"/>
            <wp:positionH relativeFrom="page">
              <wp:posOffset>1010796</wp:posOffset>
            </wp:positionH>
            <wp:positionV relativeFrom="paragraph">
              <wp:posOffset>499492</wp:posOffset>
            </wp:positionV>
            <wp:extent cx="1332738" cy="2370201"/>
            <wp:effectExtent l="0" t="0" r="0" b="0"/>
            <wp:wrapNone/>
            <wp:docPr id="18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51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2738" cy="2370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y escribe </w:t>
      </w:r>
      <w:proofErr w:type="spellStart"/>
      <w:r w:rsidRPr="00613D0B">
        <w:rPr>
          <w:rFonts w:ascii="Arial" w:hAnsi="Arial" w:cs="Arial"/>
        </w:rPr>
        <w:t>cuánto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dinero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tiene</w:t>
      </w:r>
      <w:proofErr w:type="spellEnd"/>
      <w:r w:rsidRPr="00613D0B">
        <w:rPr>
          <w:rFonts w:ascii="Arial" w:hAnsi="Arial" w:cs="Arial"/>
        </w:rPr>
        <w:t xml:space="preserve"> el </w:t>
      </w:r>
      <w:proofErr w:type="spellStart"/>
      <w:r w:rsidRPr="00613D0B">
        <w:rPr>
          <w:rFonts w:ascii="Arial" w:hAnsi="Arial" w:cs="Arial"/>
        </w:rPr>
        <w:t>niño</w:t>
      </w:r>
      <w:proofErr w:type="spellEnd"/>
      <w:r w:rsidRPr="00613D0B">
        <w:rPr>
          <w:rFonts w:ascii="Arial" w:hAnsi="Arial" w:cs="Arial"/>
        </w:rPr>
        <w:t>.</w:t>
      </w:r>
    </w:p>
    <w:p w14:paraId="7AC8AC74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38"/>
        </w:rPr>
      </w:pPr>
    </w:p>
    <w:p w14:paraId="7F8CE575" w14:textId="77777777" w:rsidR="00797BF6" w:rsidRPr="00613D0B" w:rsidRDefault="009D0007">
      <w:pPr>
        <w:pStyle w:val="Textoindependiente"/>
        <w:spacing w:before="1" w:line="523" w:lineRule="auto"/>
        <w:ind w:left="7514" w:right="2669" w:hanging="150"/>
        <w:rPr>
          <w:rFonts w:ascii="Arial" w:hAnsi="Arial" w:cs="Arial"/>
        </w:rPr>
      </w:pPr>
      <w:r>
        <w:rPr>
          <w:rFonts w:ascii="Arial" w:hAnsi="Arial" w:cs="Arial"/>
        </w:rPr>
        <w:pict w14:anchorId="07BC8DF3">
          <v:group id="_x0000_s4634" style="position:absolute;left:0;text-align:left;margin-left:194.35pt;margin-top:-6.4pt;width:177.2pt;height:148.25pt;z-index:-251539968;mso-position-horizontal-relative:page" coordorigin="3887,-128" coordsize="3544,2965">
            <v:shape id="_x0000_s4650" type="#_x0000_t75" style="position:absolute;left:3886;top:-129;width:671;height:599">
              <v:imagedata r:id="rId221" o:title=""/>
            </v:shape>
            <v:shape id="_x0000_s4649" type="#_x0000_t75" style="position:absolute;left:4541;top:476;width:1029;height:957">
              <v:imagedata r:id="rId222" o:title=""/>
            </v:shape>
            <v:shape id="_x0000_s4648" type="#_x0000_t75" style="position:absolute;left:3978;top:1331;width:788;height:762">
              <v:imagedata r:id="rId223" o:title=""/>
            </v:shape>
            <v:shape id="_x0000_s4647" type="#_x0000_t75" style="position:absolute;left:4485;top:2130;width:751;height:706">
              <v:imagedata r:id="rId224" o:title=""/>
            </v:shape>
            <v:line id="_x0000_s4646" style="position:absolute" from="4553,186" to="6611,186" strokecolor="#231f20" strokeweight=".5pt"/>
            <v:rect id="_x0000_s4645" style="position:absolute;left:6737;top:-82;width:535;height:535" filled="f" strokecolor="#939598" strokeweight="1pt"/>
            <v:shape id="_x0000_s4644" style="position:absolute;left:6579;top:139;width:127;height:93" coordorigin="6579,140" coordsize="127,93" path="m6579,140r18,27l6603,186r-6,19l6579,232r127,-46l6579,140xe" fillcolor="black" stroked="f">
              <v:path arrowok="t"/>
            </v:shape>
            <v:line id="_x0000_s4643" style="position:absolute" from="5549,953" to="6611,953" strokecolor="#231f20" strokeweight=".5pt"/>
            <v:rect id="_x0000_s4642" style="position:absolute;left:6737;top:685;width:684;height:535" filled="f" strokecolor="#939598" strokeweight="1pt"/>
            <v:shape id="_x0000_s4641" style="position:absolute;left:6579;top:907;width:127;height:93" coordorigin="6579,907" coordsize="127,93" path="m6579,907r18,27l6603,953r-6,19l6579,999r127,-46l6579,907xe" fillcolor="black" stroked="f">
              <v:path arrowok="t"/>
            </v:shape>
            <v:line id="_x0000_s4640" style="position:absolute" from="4766,1720" to="6611,1720" strokecolor="#231f20" strokeweight=".5pt"/>
            <v:rect id="_x0000_s4639" style="position:absolute;left:6737;top:1453;width:684;height:535" filled="f" strokecolor="#939598" strokeweight="1pt"/>
            <v:shape id="_x0000_s4638" style="position:absolute;left:6579;top:1674;width:127;height:93" coordorigin="6579,1674" coordsize="127,93" path="m6579,1674r18,28l6603,1720r-6,19l6579,1766r127,-46l6579,1674xe" fillcolor="black" stroked="f">
              <v:path arrowok="t"/>
            </v:shape>
            <v:line id="_x0000_s4637" style="position:absolute" from="5222,2488" to="6611,2488" strokecolor="#231f20" strokeweight=".5pt"/>
            <v:rect id="_x0000_s4636" style="position:absolute;left:6737;top:2220;width:684;height:535" filled="f" strokecolor="#939598" strokeweight="1pt"/>
            <v:shape id="_x0000_s4635" style="position:absolute;left:6579;top:2441;width:127;height:93" coordorigin="6579,2442" coordsize="127,93" path="m6579,2442r18,27l6603,2488r-6,18l6579,2534r127,-46l6579,2442xe" fillcolor="black" stroked="f">
              <v:path arrowok="t"/>
            </v:shape>
            <w10:wrap anchorx="page"/>
          </v:group>
        </w:pict>
      </w:r>
      <w:r>
        <w:rPr>
          <w:rFonts w:ascii="Arial" w:hAnsi="Arial" w:cs="Arial"/>
        </w:rPr>
        <w:pict w14:anchorId="679E5434">
          <v:rect id="_x0000_s4633" style="position:absolute;left:0;text-align:left;margin-left:336.85pt;margin-top:149.4pt;width:34.15pt;height:26.7pt;z-index:-251538944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céntimos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céntimos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céntimos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céntimos</w:t>
      </w:r>
      <w:proofErr w:type="spellEnd"/>
    </w:p>
    <w:p w14:paraId="5B4BBB81" w14:textId="77777777" w:rsidR="00797BF6" w:rsidRPr="00613D0B" w:rsidRDefault="005D1711">
      <w:pPr>
        <w:pStyle w:val="Textoindependiente"/>
        <w:tabs>
          <w:tab w:val="left" w:pos="7513"/>
        </w:tabs>
        <w:spacing w:line="351" w:lineRule="exact"/>
        <w:ind w:left="5960"/>
        <w:rPr>
          <w:rFonts w:ascii="Arial" w:hAnsi="Arial" w:cs="Arial"/>
        </w:rPr>
      </w:pPr>
      <w:r w:rsidRPr="00613D0B">
        <w:rPr>
          <w:rFonts w:ascii="Arial" w:hAnsi="Arial" w:cs="Arial"/>
        </w:rPr>
        <w:t>Total:</w:t>
      </w:r>
      <w:r w:rsidRPr="00613D0B">
        <w:rPr>
          <w:rFonts w:ascii="Arial" w:hAnsi="Arial" w:cs="Arial"/>
        </w:rPr>
        <w:tab/>
      </w:r>
      <w:proofErr w:type="spellStart"/>
      <w:r w:rsidRPr="00613D0B">
        <w:rPr>
          <w:rFonts w:ascii="Arial" w:hAnsi="Arial" w:cs="Arial"/>
        </w:rPr>
        <w:t>céntimos</w:t>
      </w:r>
      <w:proofErr w:type="spellEnd"/>
    </w:p>
    <w:p w14:paraId="03652367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5A0BCA3C" w14:textId="77777777" w:rsidR="00797BF6" w:rsidRPr="00613D0B" w:rsidRDefault="009D0007">
      <w:pPr>
        <w:pStyle w:val="Ttulo41"/>
        <w:numPr>
          <w:ilvl w:val="0"/>
          <w:numId w:val="31"/>
        </w:numPr>
        <w:tabs>
          <w:tab w:val="left" w:pos="1655"/>
        </w:tabs>
        <w:spacing w:before="304"/>
        <w:ind w:hanging="333"/>
        <w:rPr>
          <w:rFonts w:ascii="Arial" w:hAnsi="Arial" w:cs="Arial"/>
          <w:color w:val="7F7F7F"/>
        </w:rPr>
      </w:pPr>
      <w:r>
        <w:rPr>
          <w:rFonts w:ascii="Arial" w:hAnsi="Arial" w:cs="Arial"/>
        </w:rPr>
        <w:pict w14:anchorId="4011402F">
          <v:group id="_x0000_s4628" style="position:absolute;left:0;text-align:left;margin-left:82.75pt;margin-top:69.55pt;width:51.2pt;height:93.15pt;z-index:-251537920;mso-position-horizontal-relative:page" coordorigin="1655,1391" coordsize="1024,1863">
            <v:shape id="_x0000_s4632" style="position:absolute;left:2166;top:1395;width:427;height:1812" coordorigin="2166,1396" coordsize="427,1812" path="m2593,1396r-256,l2238,1398r-50,19l2169,1467r-3,99l2166,3067r2,81l2184,3190r41,15l2306,3207r193,e" filled="f" strokecolor="#231f20" strokeweight=".5pt">
              <v:path arrowok="t"/>
            </v:shape>
            <v:shape id="_x0000_s4631" style="position:absolute;left:2466;top:3161;width:127;height:93" coordorigin="2467,3161" coordsize="127,93" path="m2467,3161r18,27l2491,3207r-6,19l2467,3253r126,-46l2467,3161xe" fillcolor="black" stroked="f">
              <v:path arrowok="t"/>
            </v:shape>
            <v:rect id="_x0000_s4630" style="position:absolute;left:1664;top:1948;width:1004;height:705" stroked="f"/>
            <v:shape id="_x0000_s4629" type="#_x0000_t202" style="position:absolute;left:1664;top:1948;width:1004;height:705" filled="f" strokecolor="#939598" strokeweight="1pt">
              <v:textbox inset="0,0,0,0">
                <w:txbxContent>
                  <w:p w14:paraId="5A0F4F4A" w14:textId="77777777" w:rsidR="008264E7" w:rsidRPr="00CE4A87" w:rsidRDefault="008264E7" w:rsidP="00CE4A87">
                    <w:pPr>
                      <w:spacing w:before="120"/>
                      <w:ind w:left="130"/>
                      <w:rPr>
                        <w:rFonts w:ascii="Escolar1" w:hAnsi="Escolar1"/>
                        <w:sz w:val="44"/>
                      </w:rPr>
                    </w:pPr>
                    <w:r w:rsidRPr="00CE4A87">
                      <w:rPr>
                        <w:rFonts w:ascii="Escolar1" w:hAnsi="Escolar1"/>
                        <w:sz w:val="44"/>
                      </w:rPr>
                      <w:t>+</w:t>
                    </w:r>
                    <w:r w:rsidRPr="00CE4A87">
                      <w:rPr>
                        <w:rFonts w:ascii="Escolar1" w:hAnsi="Escolar1"/>
                        <w:spacing w:val="-54"/>
                        <w:sz w:val="44"/>
                      </w:rPr>
                      <w:t xml:space="preserve"> </w:t>
                    </w:r>
                    <w:r w:rsidRPr="00CE4A87">
                      <w:rPr>
                        <w:rFonts w:ascii="Escolar1" w:hAnsi="Escolar1"/>
                        <w:sz w:val="44"/>
                      </w:rPr>
                      <w:t>10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5D1711" w:rsidRPr="00613D0B">
        <w:rPr>
          <w:rFonts w:ascii="Arial" w:hAnsi="Arial" w:cs="Arial"/>
        </w:rPr>
        <w:t>Completa</w:t>
      </w:r>
      <w:proofErr w:type="spellEnd"/>
      <w:r w:rsidR="005D1711" w:rsidRPr="00613D0B">
        <w:rPr>
          <w:rFonts w:ascii="Arial" w:hAnsi="Arial" w:cs="Arial"/>
        </w:rPr>
        <w:t>.</w:t>
      </w:r>
    </w:p>
    <w:p w14:paraId="115A32E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C5F3F87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11"/>
        </w:rPr>
      </w:pPr>
    </w:p>
    <w:tbl>
      <w:tblPr>
        <w:tblStyle w:val="TableNormal"/>
        <w:tblW w:w="0" w:type="auto"/>
        <w:tblInd w:w="2602" w:type="dxa"/>
        <w:tblBorders>
          <w:top w:val="single" w:sz="8" w:space="0" w:color="939598"/>
          <w:left w:val="single" w:sz="8" w:space="0" w:color="939598"/>
          <w:bottom w:val="single" w:sz="8" w:space="0" w:color="939598"/>
          <w:right w:val="single" w:sz="8" w:space="0" w:color="939598"/>
          <w:insideH w:val="single" w:sz="8" w:space="0" w:color="939598"/>
          <w:insideV w:val="single" w:sz="8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789"/>
        <w:gridCol w:w="789"/>
        <w:gridCol w:w="789"/>
        <w:gridCol w:w="789"/>
        <w:gridCol w:w="789"/>
        <w:gridCol w:w="789"/>
        <w:gridCol w:w="789"/>
        <w:gridCol w:w="789"/>
        <w:gridCol w:w="789"/>
        <w:gridCol w:w="789"/>
      </w:tblGrid>
      <w:tr w:rsidR="00797BF6" w:rsidRPr="00CE4A87" w14:paraId="0B25170D" w14:textId="77777777">
        <w:trPr>
          <w:trHeight w:val="647"/>
        </w:trPr>
        <w:tc>
          <w:tcPr>
            <w:tcW w:w="789" w:type="dxa"/>
          </w:tcPr>
          <w:p w14:paraId="7D14EAB1" w14:textId="77777777" w:rsidR="00797BF6" w:rsidRPr="00CE4A87" w:rsidRDefault="005D1711" w:rsidP="00CE4A87">
            <w:pPr>
              <w:pStyle w:val="TableParagraph"/>
              <w:spacing w:before="80"/>
              <w:ind w:left="151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20</w:t>
            </w:r>
          </w:p>
        </w:tc>
        <w:tc>
          <w:tcPr>
            <w:tcW w:w="789" w:type="dxa"/>
          </w:tcPr>
          <w:p w14:paraId="267C8189" w14:textId="77777777" w:rsidR="00797BF6" w:rsidRPr="00CE4A87" w:rsidRDefault="005D1711" w:rsidP="00CE4A87">
            <w:pPr>
              <w:pStyle w:val="TableParagraph"/>
              <w:spacing w:before="80"/>
              <w:ind w:left="184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21</w:t>
            </w:r>
          </w:p>
        </w:tc>
        <w:tc>
          <w:tcPr>
            <w:tcW w:w="789" w:type="dxa"/>
          </w:tcPr>
          <w:p w14:paraId="11823AB7" w14:textId="77777777" w:rsidR="00797BF6" w:rsidRPr="00CE4A87" w:rsidRDefault="005D1711" w:rsidP="00CE4A87">
            <w:pPr>
              <w:pStyle w:val="TableParagraph"/>
              <w:spacing w:before="80"/>
              <w:ind w:left="150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22</w:t>
            </w:r>
          </w:p>
        </w:tc>
        <w:tc>
          <w:tcPr>
            <w:tcW w:w="789" w:type="dxa"/>
          </w:tcPr>
          <w:p w14:paraId="4C133F11" w14:textId="77777777" w:rsidR="00797BF6" w:rsidRPr="00CE4A87" w:rsidRDefault="005D1711" w:rsidP="00CE4A87">
            <w:pPr>
              <w:pStyle w:val="TableParagraph"/>
              <w:spacing w:before="80"/>
              <w:ind w:left="150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23</w:t>
            </w:r>
          </w:p>
        </w:tc>
        <w:tc>
          <w:tcPr>
            <w:tcW w:w="789" w:type="dxa"/>
          </w:tcPr>
          <w:p w14:paraId="19675F0C" w14:textId="77777777" w:rsidR="00797BF6" w:rsidRPr="00CE4A87" w:rsidRDefault="005D1711" w:rsidP="00CE4A87">
            <w:pPr>
              <w:pStyle w:val="TableParagraph"/>
              <w:spacing w:before="80"/>
              <w:ind w:left="153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24</w:t>
            </w:r>
          </w:p>
        </w:tc>
        <w:tc>
          <w:tcPr>
            <w:tcW w:w="789" w:type="dxa"/>
          </w:tcPr>
          <w:p w14:paraId="2DB60A1B" w14:textId="77777777" w:rsidR="00797BF6" w:rsidRPr="00CE4A87" w:rsidRDefault="005D1711" w:rsidP="00CE4A87">
            <w:pPr>
              <w:pStyle w:val="TableParagraph"/>
              <w:spacing w:before="80"/>
              <w:ind w:left="152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25</w:t>
            </w:r>
          </w:p>
        </w:tc>
        <w:tc>
          <w:tcPr>
            <w:tcW w:w="789" w:type="dxa"/>
          </w:tcPr>
          <w:p w14:paraId="3BAE70DF" w14:textId="77777777" w:rsidR="00797BF6" w:rsidRPr="00CE4A87" w:rsidRDefault="005D1711" w:rsidP="00CE4A87">
            <w:pPr>
              <w:pStyle w:val="TableParagraph"/>
              <w:spacing w:before="80"/>
              <w:ind w:left="148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26</w:t>
            </w:r>
          </w:p>
        </w:tc>
        <w:tc>
          <w:tcPr>
            <w:tcW w:w="789" w:type="dxa"/>
          </w:tcPr>
          <w:p w14:paraId="2E2CE44B" w14:textId="77777777" w:rsidR="00797BF6" w:rsidRPr="00CE4A87" w:rsidRDefault="005D1711" w:rsidP="00CE4A87">
            <w:pPr>
              <w:pStyle w:val="TableParagraph"/>
              <w:spacing w:before="80"/>
              <w:ind w:left="148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27</w:t>
            </w:r>
          </w:p>
        </w:tc>
        <w:tc>
          <w:tcPr>
            <w:tcW w:w="789" w:type="dxa"/>
          </w:tcPr>
          <w:p w14:paraId="0B3EDD74" w14:textId="77777777" w:rsidR="00797BF6" w:rsidRPr="00CE4A87" w:rsidRDefault="005D1711" w:rsidP="00CE4A87">
            <w:pPr>
              <w:pStyle w:val="TableParagraph"/>
              <w:spacing w:before="80"/>
              <w:ind w:left="150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28</w:t>
            </w:r>
          </w:p>
        </w:tc>
        <w:tc>
          <w:tcPr>
            <w:tcW w:w="789" w:type="dxa"/>
          </w:tcPr>
          <w:p w14:paraId="05C25435" w14:textId="77777777" w:rsidR="00797BF6" w:rsidRPr="00CE4A87" w:rsidRDefault="005D1711" w:rsidP="00CE4A87">
            <w:pPr>
              <w:pStyle w:val="TableParagraph"/>
              <w:spacing w:before="80"/>
              <w:ind w:left="151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29</w:t>
            </w:r>
          </w:p>
        </w:tc>
      </w:tr>
    </w:tbl>
    <w:p w14:paraId="28F1FE21" w14:textId="77777777" w:rsidR="00797BF6" w:rsidRPr="00CE4A87" w:rsidRDefault="00797BF6" w:rsidP="00CE4A87">
      <w:pPr>
        <w:pStyle w:val="Textoindependiente"/>
        <w:spacing w:before="80"/>
        <w:rPr>
          <w:rFonts w:ascii="Escolar1" w:hAnsi="Escolar1" w:cs="Arial"/>
          <w:b/>
          <w:sz w:val="20"/>
        </w:rPr>
      </w:pPr>
    </w:p>
    <w:p w14:paraId="66AEF880" w14:textId="77777777" w:rsidR="00797BF6" w:rsidRPr="00CE4A87" w:rsidRDefault="00797BF6" w:rsidP="00CE4A87">
      <w:pPr>
        <w:pStyle w:val="Textoindependiente"/>
        <w:spacing w:before="80"/>
        <w:rPr>
          <w:rFonts w:ascii="Escolar1" w:hAnsi="Escolar1" w:cs="Arial"/>
          <w:b/>
          <w:sz w:val="20"/>
        </w:rPr>
      </w:pPr>
    </w:p>
    <w:p w14:paraId="61802F66" w14:textId="77777777" w:rsidR="00797BF6" w:rsidRPr="00CE4A87" w:rsidRDefault="00797BF6" w:rsidP="00CE4A87">
      <w:pPr>
        <w:pStyle w:val="Textoindependiente"/>
        <w:spacing w:before="80"/>
        <w:rPr>
          <w:rFonts w:ascii="Escolar1" w:hAnsi="Escolar1" w:cs="Arial"/>
          <w:b/>
          <w:sz w:val="20"/>
        </w:rPr>
      </w:pPr>
    </w:p>
    <w:p w14:paraId="0DA74149" w14:textId="77777777" w:rsidR="00797BF6" w:rsidRPr="00CE4A87" w:rsidRDefault="00797BF6" w:rsidP="00CE4A87">
      <w:pPr>
        <w:pStyle w:val="Textoindependiente"/>
        <w:spacing w:before="80"/>
        <w:rPr>
          <w:rFonts w:ascii="Escolar1" w:hAnsi="Escolar1" w:cs="Arial"/>
          <w:b/>
          <w:sz w:val="20"/>
        </w:rPr>
      </w:pPr>
    </w:p>
    <w:p w14:paraId="64805034" w14:textId="77777777" w:rsidR="00797BF6" w:rsidRPr="00CE4A87" w:rsidRDefault="00797BF6" w:rsidP="00CE4A87">
      <w:pPr>
        <w:pStyle w:val="Textoindependiente"/>
        <w:spacing w:before="80"/>
        <w:rPr>
          <w:rFonts w:ascii="Escolar1" w:hAnsi="Escolar1" w:cs="Arial"/>
          <w:b/>
          <w:sz w:val="12"/>
        </w:rPr>
      </w:pPr>
    </w:p>
    <w:tbl>
      <w:tblPr>
        <w:tblStyle w:val="TableNormal"/>
        <w:tblW w:w="0" w:type="auto"/>
        <w:tblInd w:w="2602" w:type="dxa"/>
        <w:tblBorders>
          <w:top w:val="single" w:sz="8" w:space="0" w:color="939598"/>
          <w:left w:val="single" w:sz="8" w:space="0" w:color="939598"/>
          <w:bottom w:val="single" w:sz="8" w:space="0" w:color="939598"/>
          <w:right w:val="single" w:sz="8" w:space="0" w:color="939598"/>
          <w:insideH w:val="single" w:sz="8" w:space="0" w:color="939598"/>
          <w:insideV w:val="single" w:sz="8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789"/>
        <w:gridCol w:w="789"/>
        <w:gridCol w:w="789"/>
        <w:gridCol w:w="789"/>
        <w:gridCol w:w="789"/>
        <w:gridCol w:w="789"/>
        <w:gridCol w:w="789"/>
        <w:gridCol w:w="789"/>
        <w:gridCol w:w="789"/>
        <w:gridCol w:w="789"/>
      </w:tblGrid>
      <w:tr w:rsidR="00797BF6" w:rsidRPr="00CE4A87" w14:paraId="75C7709C" w14:textId="77777777">
        <w:trPr>
          <w:trHeight w:val="647"/>
        </w:trPr>
        <w:tc>
          <w:tcPr>
            <w:tcW w:w="789" w:type="dxa"/>
          </w:tcPr>
          <w:p w14:paraId="2991CE0F" w14:textId="77777777" w:rsidR="00797BF6" w:rsidRPr="00CE4A87" w:rsidRDefault="005D1711" w:rsidP="00CE4A87">
            <w:pPr>
              <w:pStyle w:val="TableParagraph"/>
              <w:spacing w:before="80"/>
              <w:ind w:left="151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30</w:t>
            </w:r>
          </w:p>
        </w:tc>
        <w:tc>
          <w:tcPr>
            <w:tcW w:w="789" w:type="dxa"/>
          </w:tcPr>
          <w:p w14:paraId="599ACFE4" w14:textId="77777777" w:rsidR="00797BF6" w:rsidRPr="00CE4A87" w:rsidRDefault="005D1711" w:rsidP="00CE4A87">
            <w:pPr>
              <w:pStyle w:val="TableParagraph"/>
              <w:spacing w:before="80"/>
              <w:ind w:left="179"/>
              <w:rPr>
                <w:rFonts w:ascii="Escolar4" w:hAnsi="Escolar4" w:cs="Arial"/>
                <w:sz w:val="44"/>
              </w:rPr>
            </w:pPr>
            <w:r w:rsidRPr="00CE4A87">
              <w:rPr>
                <w:rFonts w:ascii="Escolar4" w:hAnsi="Escolar4" w:cs="Arial"/>
                <w:sz w:val="44"/>
              </w:rPr>
              <w:t>31</w:t>
            </w:r>
          </w:p>
        </w:tc>
        <w:tc>
          <w:tcPr>
            <w:tcW w:w="789" w:type="dxa"/>
          </w:tcPr>
          <w:p w14:paraId="232651BF" w14:textId="77777777" w:rsidR="00797BF6" w:rsidRPr="00CE4A87" w:rsidRDefault="00797BF6" w:rsidP="00CE4A87">
            <w:pPr>
              <w:pStyle w:val="TableParagraph"/>
              <w:spacing w:before="80"/>
              <w:rPr>
                <w:rFonts w:ascii="Escolar1" w:hAnsi="Escolar1" w:cs="Arial"/>
                <w:sz w:val="28"/>
              </w:rPr>
            </w:pPr>
          </w:p>
        </w:tc>
        <w:tc>
          <w:tcPr>
            <w:tcW w:w="789" w:type="dxa"/>
          </w:tcPr>
          <w:p w14:paraId="101ABFCA" w14:textId="77777777" w:rsidR="00797BF6" w:rsidRPr="00CE4A87" w:rsidRDefault="00797BF6" w:rsidP="00CE4A87">
            <w:pPr>
              <w:pStyle w:val="TableParagraph"/>
              <w:spacing w:before="80"/>
              <w:rPr>
                <w:rFonts w:ascii="Escolar1" w:hAnsi="Escolar1" w:cs="Arial"/>
                <w:sz w:val="28"/>
              </w:rPr>
            </w:pPr>
          </w:p>
        </w:tc>
        <w:tc>
          <w:tcPr>
            <w:tcW w:w="789" w:type="dxa"/>
          </w:tcPr>
          <w:p w14:paraId="6D3C7315" w14:textId="77777777" w:rsidR="00797BF6" w:rsidRPr="00CE4A87" w:rsidRDefault="00797BF6" w:rsidP="00CE4A87">
            <w:pPr>
              <w:pStyle w:val="TableParagraph"/>
              <w:spacing w:before="80"/>
              <w:rPr>
                <w:rFonts w:ascii="Escolar1" w:hAnsi="Escolar1" w:cs="Arial"/>
                <w:sz w:val="28"/>
              </w:rPr>
            </w:pPr>
          </w:p>
        </w:tc>
        <w:tc>
          <w:tcPr>
            <w:tcW w:w="789" w:type="dxa"/>
          </w:tcPr>
          <w:p w14:paraId="4317F081" w14:textId="77777777" w:rsidR="00797BF6" w:rsidRPr="00CE4A87" w:rsidRDefault="00797BF6" w:rsidP="00CE4A87">
            <w:pPr>
              <w:pStyle w:val="TableParagraph"/>
              <w:spacing w:before="80"/>
              <w:rPr>
                <w:rFonts w:ascii="Escolar1" w:hAnsi="Escolar1" w:cs="Arial"/>
                <w:sz w:val="28"/>
              </w:rPr>
            </w:pPr>
          </w:p>
        </w:tc>
        <w:tc>
          <w:tcPr>
            <w:tcW w:w="789" w:type="dxa"/>
          </w:tcPr>
          <w:p w14:paraId="087252B8" w14:textId="77777777" w:rsidR="00797BF6" w:rsidRPr="00CE4A87" w:rsidRDefault="00797BF6" w:rsidP="00CE4A87">
            <w:pPr>
              <w:pStyle w:val="TableParagraph"/>
              <w:spacing w:before="80"/>
              <w:rPr>
                <w:rFonts w:ascii="Escolar1" w:hAnsi="Escolar1" w:cs="Arial"/>
                <w:sz w:val="28"/>
              </w:rPr>
            </w:pPr>
          </w:p>
        </w:tc>
        <w:tc>
          <w:tcPr>
            <w:tcW w:w="789" w:type="dxa"/>
          </w:tcPr>
          <w:p w14:paraId="24DC05C2" w14:textId="77777777" w:rsidR="00797BF6" w:rsidRPr="00CE4A87" w:rsidRDefault="00797BF6" w:rsidP="00CE4A87">
            <w:pPr>
              <w:pStyle w:val="TableParagraph"/>
              <w:spacing w:before="80"/>
              <w:rPr>
                <w:rFonts w:ascii="Escolar1" w:hAnsi="Escolar1" w:cs="Arial"/>
                <w:sz w:val="28"/>
              </w:rPr>
            </w:pPr>
          </w:p>
        </w:tc>
        <w:tc>
          <w:tcPr>
            <w:tcW w:w="789" w:type="dxa"/>
          </w:tcPr>
          <w:p w14:paraId="27D59DB3" w14:textId="77777777" w:rsidR="00797BF6" w:rsidRPr="00CE4A87" w:rsidRDefault="00797BF6" w:rsidP="00CE4A87">
            <w:pPr>
              <w:pStyle w:val="TableParagraph"/>
              <w:spacing w:before="80"/>
              <w:rPr>
                <w:rFonts w:ascii="Escolar1" w:hAnsi="Escolar1" w:cs="Arial"/>
                <w:sz w:val="28"/>
              </w:rPr>
            </w:pPr>
          </w:p>
        </w:tc>
        <w:tc>
          <w:tcPr>
            <w:tcW w:w="789" w:type="dxa"/>
          </w:tcPr>
          <w:p w14:paraId="490F94AC" w14:textId="77777777" w:rsidR="00797BF6" w:rsidRPr="00CE4A87" w:rsidRDefault="00797BF6" w:rsidP="00CE4A87">
            <w:pPr>
              <w:pStyle w:val="TableParagraph"/>
              <w:spacing w:before="80"/>
              <w:rPr>
                <w:rFonts w:ascii="Escolar1" w:hAnsi="Escolar1" w:cs="Arial"/>
                <w:sz w:val="28"/>
              </w:rPr>
            </w:pPr>
          </w:p>
        </w:tc>
      </w:tr>
    </w:tbl>
    <w:p w14:paraId="7F38009C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227C6F43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33"/>
        </w:rPr>
      </w:pPr>
    </w:p>
    <w:p w14:paraId="1AC52A4B" w14:textId="77777777" w:rsidR="00797BF6" w:rsidRPr="00613D0B" w:rsidRDefault="005D1711">
      <w:pPr>
        <w:pStyle w:val="Prrafodelista"/>
        <w:numPr>
          <w:ilvl w:val="0"/>
          <w:numId w:val="31"/>
        </w:numPr>
        <w:tabs>
          <w:tab w:val="left" w:pos="1647"/>
        </w:tabs>
        <w:spacing w:before="0" w:line="288" w:lineRule="auto"/>
        <w:ind w:right="1897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Rodea</w:t>
      </w:r>
      <w:proofErr w:type="spellEnd"/>
      <w:r w:rsidRPr="00613D0B">
        <w:rPr>
          <w:rFonts w:ascii="Arial" w:hAnsi="Arial" w:cs="Arial"/>
          <w:b/>
          <w:sz w:val="30"/>
        </w:rPr>
        <w:t xml:space="preserve"> del color </w:t>
      </w:r>
      <w:proofErr w:type="spellStart"/>
      <w:r w:rsidRPr="00613D0B">
        <w:rPr>
          <w:rFonts w:ascii="Arial" w:hAnsi="Arial" w:cs="Arial"/>
          <w:b/>
          <w:sz w:val="30"/>
        </w:rPr>
        <w:t>correspondiente</w:t>
      </w:r>
      <w:proofErr w:type="spellEnd"/>
      <w:r w:rsidRPr="00613D0B">
        <w:rPr>
          <w:rFonts w:ascii="Arial" w:hAnsi="Arial" w:cs="Arial"/>
          <w:b/>
          <w:sz w:val="30"/>
        </w:rPr>
        <w:t xml:space="preserve"> los </w:t>
      </w:r>
      <w:proofErr w:type="spellStart"/>
      <w:r w:rsidRPr="00613D0B">
        <w:rPr>
          <w:rFonts w:ascii="Arial" w:hAnsi="Arial" w:cs="Arial"/>
          <w:b/>
          <w:sz w:val="30"/>
        </w:rPr>
        <w:t>elementos</w:t>
      </w:r>
      <w:proofErr w:type="spellEnd"/>
      <w:r w:rsidRPr="00613D0B">
        <w:rPr>
          <w:rFonts w:ascii="Arial" w:hAnsi="Arial" w:cs="Arial"/>
          <w:b/>
          <w:sz w:val="30"/>
        </w:rPr>
        <w:t xml:space="preserve"> que </w:t>
      </w:r>
      <w:proofErr w:type="spellStart"/>
      <w:r w:rsidRPr="00613D0B">
        <w:rPr>
          <w:rFonts w:ascii="Arial" w:hAnsi="Arial" w:cs="Arial"/>
          <w:b/>
          <w:sz w:val="30"/>
        </w:rPr>
        <w:t>tienen</w:t>
      </w:r>
      <w:proofErr w:type="spellEnd"/>
      <w:r w:rsidRPr="00613D0B">
        <w:rPr>
          <w:rFonts w:ascii="Arial" w:hAnsi="Arial" w:cs="Arial"/>
          <w:b/>
          <w:sz w:val="30"/>
        </w:rPr>
        <w:t xml:space="preserve"> la </w:t>
      </w:r>
      <w:proofErr w:type="spellStart"/>
      <w:r w:rsidRPr="00613D0B">
        <w:rPr>
          <w:rFonts w:ascii="Arial" w:hAnsi="Arial" w:cs="Arial"/>
          <w:b/>
          <w:sz w:val="30"/>
        </w:rPr>
        <w:t>misma</w:t>
      </w:r>
      <w:proofErr w:type="spellEnd"/>
      <w:r w:rsidRPr="00613D0B">
        <w:rPr>
          <w:rFonts w:ascii="Arial" w:hAnsi="Arial" w:cs="Arial"/>
          <w:b/>
          <w:sz w:val="30"/>
        </w:rPr>
        <w:t xml:space="preserve"> forma.</w:t>
      </w:r>
    </w:p>
    <w:p w14:paraId="18F447A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E6CB0C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AC75C9F" w14:textId="77777777" w:rsidR="00797BF6" w:rsidRPr="00613D0B" w:rsidRDefault="00797BF6">
      <w:pPr>
        <w:pStyle w:val="Textoindependiente"/>
        <w:rPr>
          <w:rFonts w:ascii="Arial" w:hAnsi="Arial" w:cs="Arial"/>
          <w:b/>
          <w:sz w:val="15"/>
        </w:rPr>
      </w:pPr>
    </w:p>
    <w:p w14:paraId="2D3929C9" w14:textId="77777777" w:rsidR="00797BF6" w:rsidRPr="00613D0B" w:rsidRDefault="005D1711">
      <w:pPr>
        <w:pStyle w:val="Textoindependiente"/>
        <w:tabs>
          <w:tab w:val="left" w:pos="6211"/>
          <w:tab w:val="left" w:pos="9735"/>
        </w:tabs>
        <w:spacing w:before="105"/>
        <w:ind w:left="2760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51840" behindDoc="1" locked="0" layoutInCell="1" allowOverlap="1" wp14:anchorId="70D81720" wp14:editId="7FD6BE44">
            <wp:simplePos x="0" y="0"/>
            <wp:positionH relativeFrom="page">
              <wp:posOffset>3159890</wp:posOffset>
            </wp:positionH>
            <wp:positionV relativeFrom="paragraph">
              <wp:posOffset>-225222</wp:posOffset>
            </wp:positionV>
            <wp:extent cx="737323" cy="714590"/>
            <wp:effectExtent l="0" t="0" r="0" b="0"/>
            <wp:wrapNone/>
            <wp:docPr id="19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56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323" cy="71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52864" behindDoc="1" locked="0" layoutInCell="1" allowOverlap="1" wp14:anchorId="5CC42EDE" wp14:editId="6C4E31F5">
            <wp:simplePos x="0" y="0"/>
            <wp:positionH relativeFrom="page">
              <wp:posOffset>5306952</wp:posOffset>
            </wp:positionH>
            <wp:positionV relativeFrom="paragraph">
              <wp:posOffset>-306375</wp:posOffset>
            </wp:positionV>
            <wp:extent cx="818527" cy="714590"/>
            <wp:effectExtent l="0" t="0" r="0" b="0"/>
            <wp:wrapNone/>
            <wp:docPr id="19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57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527" cy="71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5952" behindDoc="0" locked="0" layoutInCell="1" allowOverlap="1" wp14:anchorId="52D69F9F" wp14:editId="0EDF7C91">
            <wp:simplePos x="0" y="0"/>
            <wp:positionH relativeFrom="page">
              <wp:posOffset>1036450</wp:posOffset>
            </wp:positionH>
            <wp:positionV relativeFrom="paragraph">
              <wp:posOffset>-287325</wp:posOffset>
            </wp:positionV>
            <wp:extent cx="703211" cy="714590"/>
            <wp:effectExtent l="0" t="0" r="0" b="0"/>
            <wp:wrapNone/>
            <wp:docPr id="19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58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211" cy="714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marrón</w:t>
      </w:r>
      <w:proofErr w:type="spellEnd"/>
      <w:r w:rsidRPr="00613D0B">
        <w:rPr>
          <w:rFonts w:ascii="Arial" w:hAnsi="Arial" w:cs="Arial"/>
        </w:rPr>
        <w:tab/>
      </w:r>
      <w:proofErr w:type="spellStart"/>
      <w:r w:rsidRPr="00613D0B">
        <w:rPr>
          <w:rFonts w:ascii="Arial" w:hAnsi="Arial" w:cs="Arial"/>
        </w:rPr>
        <w:t>amarillo</w:t>
      </w:r>
      <w:proofErr w:type="spellEnd"/>
      <w:r w:rsidRPr="00613D0B">
        <w:rPr>
          <w:rFonts w:ascii="Arial" w:hAnsi="Arial" w:cs="Arial"/>
        </w:rPr>
        <w:tab/>
      </w:r>
      <w:proofErr w:type="spellStart"/>
      <w:r w:rsidRPr="00613D0B">
        <w:rPr>
          <w:rFonts w:ascii="Arial" w:hAnsi="Arial" w:cs="Arial"/>
        </w:rPr>
        <w:t>verde</w:t>
      </w:r>
      <w:proofErr w:type="spellEnd"/>
    </w:p>
    <w:p w14:paraId="0504DEB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6DFB12C" w14:textId="77777777" w:rsidR="00797BF6" w:rsidRPr="00613D0B" w:rsidRDefault="005D1711">
      <w:pPr>
        <w:pStyle w:val="Textoindependiente"/>
        <w:spacing w:before="3"/>
        <w:rPr>
          <w:rFonts w:ascii="Arial" w:hAnsi="Arial" w:cs="Arial"/>
          <w:sz w:val="1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0832" behindDoc="0" locked="0" layoutInCell="1" allowOverlap="1" wp14:anchorId="0AD9354A" wp14:editId="2EBA8431">
            <wp:simplePos x="0" y="0"/>
            <wp:positionH relativeFrom="page">
              <wp:posOffset>1781559</wp:posOffset>
            </wp:positionH>
            <wp:positionV relativeFrom="paragraph">
              <wp:posOffset>269798</wp:posOffset>
            </wp:positionV>
            <wp:extent cx="634071" cy="685800"/>
            <wp:effectExtent l="0" t="0" r="0" b="0"/>
            <wp:wrapTopAndBottom/>
            <wp:docPr id="19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59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071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1856" behindDoc="0" locked="0" layoutInCell="1" allowOverlap="1" wp14:anchorId="672A114C" wp14:editId="446E2A83">
            <wp:simplePos x="0" y="0"/>
            <wp:positionH relativeFrom="page">
              <wp:posOffset>2999616</wp:posOffset>
            </wp:positionH>
            <wp:positionV relativeFrom="paragraph">
              <wp:posOffset>256273</wp:posOffset>
            </wp:positionV>
            <wp:extent cx="616224" cy="692943"/>
            <wp:effectExtent l="0" t="0" r="0" b="0"/>
            <wp:wrapTopAndBottom/>
            <wp:docPr id="19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60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224" cy="69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2880" behindDoc="0" locked="0" layoutInCell="1" allowOverlap="1" wp14:anchorId="4D7CA22F" wp14:editId="5161ADD8">
            <wp:simplePos x="0" y="0"/>
            <wp:positionH relativeFrom="page">
              <wp:posOffset>4157602</wp:posOffset>
            </wp:positionH>
            <wp:positionV relativeFrom="paragraph">
              <wp:posOffset>161518</wp:posOffset>
            </wp:positionV>
            <wp:extent cx="595037" cy="692943"/>
            <wp:effectExtent l="0" t="0" r="0" b="0"/>
            <wp:wrapTopAndBottom/>
            <wp:docPr id="20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61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37" cy="69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3904" behindDoc="0" locked="0" layoutInCell="1" allowOverlap="1" wp14:anchorId="1FF5CED1" wp14:editId="2B571189">
            <wp:simplePos x="0" y="0"/>
            <wp:positionH relativeFrom="page">
              <wp:posOffset>5310635</wp:posOffset>
            </wp:positionH>
            <wp:positionV relativeFrom="paragraph">
              <wp:posOffset>277024</wp:posOffset>
            </wp:positionV>
            <wp:extent cx="526251" cy="497681"/>
            <wp:effectExtent l="0" t="0" r="0" b="0"/>
            <wp:wrapTopAndBottom/>
            <wp:docPr id="20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62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251" cy="497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9CB767" w14:textId="77777777" w:rsidR="00797BF6" w:rsidRPr="00613D0B" w:rsidRDefault="00797BF6">
      <w:pPr>
        <w:rPr>
          <w:rFonts w:ascii="Arial" w:hAnsi="Arial" w:cs="Arial"/>
          <w:sz w:val="18"/>
        </w:rPr>
        <w:sectPr w:rsidR="00797BF6" w:rsidRPr="00613D0B" w:rsidSect="008337E9">
          <w:headerReference w:type="even" r:id="rId232"/>
          <w:footerReference w:type="even" r:id="rId233"/>
          <w:footerReference w:type="default" r:id="rId234"/>
          <w:pgSz w:w="11910" w:h="16280"/>
          <w:pgMar w:top="1020" w:right="0" w:bottom="600" w:left="0" w:header="0" w:footer="415" w:gutter="0"/>
          <w:cols w:space="720"/>
        </w:sectPr>
      </w:pPr>
    </w:p>
    <w:p w14:paraId="0D34E322" w14:textId="77777777" w:rsidR="00797BF6" w:rsidRPr="00613D0B" w:rsidRDefault="009D0007">
      <w:pPr>
        <w:tabs>
          <w:tab w:val="left" w:pos="7919"/>
          <w:tab w:val="left" w:pos="9332"/>
          <w:tab w:val="left" w:pos="9880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30"/>
          <w:lang w:val="es-ES" w:eastAsia="es-ES"/>
        </w:rPr>
        <w:lastRenderedPageBreak/>
        <w:pict w14:anchorId="48D26EB9">
          <v:group id="_x0000_s6767" style="position:absolute;margin-left:-8.2pt;margin-top:-22.15pt;width:613.25pt;height:42.7pt;z-index:-250939904" coordorigin="-151,-272" coordsize="12265,854">
            <v:rect id="_x0000_s6768" style="position:absolute;left:-151;top:-272;width:9495;height:854" fillcolor="#5a5a5a [2109]" stroked="f"/>
            <v:rect id="_x0000_s6769" style="position:absolute;left:9344;top:-272;width:2770;height:854" fillcolor="#bfbfbf [2412]" stroked="f"/>
          </v:group>
        </w:pict>
      </w:r>
      <w:r>
        <w:rPr>
          <w:rFonts w:ascii="Arial" w:hAnsi="Arial" w:cs="Arial"/>
        </w:rPr>
        <w:pict w14:anchorId="4BEE9389">
          <v:group id="_x0000_s4625" style="position:absolute;margin-left:153.9pt;margin-top:239.7pt;width:27.75pt;height:29.15pt;z-index:-251534848;mso-position-horizontal-relative:page;mso-position-vertical-relative:page" coordorigin="3078,4794" coordsize="555,583">
            <v:shape id="_x0000_s4627" style="position:absolute;left:3088;top:4804;width:163;height:563" coordorigin="3088,4804" coordsize="163,563" path="m3088,4804r163,281l3088,5367e" filled="f" strokecolor="#939598" strokeweight="1pt">
              <v:path arrowok="t"/>
            </v:shape>
            <v:shape id="_x0000_s4626" type="#_x0000_t75" style="position:absolute;left:3249;top:4892;width:384;height:384">
              <v:imagedata r:id="rId38" o:title=""/>
            </v:shape>
            <w10:wrap anchorx="page" anchory="page"/>
          </v:group>
        </w:pict>
      </w:r>
      <w:r>
        <w:rPr>
          <w:rFonts w:ascii="Arial" w:hAnsi="Arial" w:cs="Arial"/>
        </w:rPr>
        <w:pict w14:anchorId="1A9ED0EE">
          <v:group id="_x0000_s4622" style="position:absolute;margin-left:88.4pt;margin-top:239.7pt;width:28pt;height:29.15pt;z-index:-251533824;mso-position-horizontal-relative:page;mso-position-vertical-relative:page" coordorigin="1768,4794" coordsize="560,583">
            <v:shape id="_x0000_s4624" style="position:absolute;left:2154;top:4804;width:163;height:563" coordorigin="2155,4804" coordsize="163,563" path="m2317,4804r-162,281l2317,5367e" filled="f" strokecolor="#939598" strokeweight="1pt">
              <v:path arrowok="t"/>
            </v:shape>
            <v:shape id="_x0000_s4623" type="#_x0000_t75" style="position:absolute;left:1768;top:4892;width:384;height:384">
              <v:imagedata r:id="rId35" o:title=""/>
            </v:shape>
            <w10:wrap anchorx="page" anchory="page"/>
          </v:group>
        </w:pict>
      </w:r>
      <w:r>
        <w:rPr>
          <w:rFonts w:ascii="Arial" w:hAnsi="Arial" w:cs="Arial"/>
        </w:rPr>
        <w:pict w14:anchorId="59C1EBFD">
          <v:group id="_x0000_s4619" style="position:absolute;margin-left:269.9pt;margin-top:239.7pt;width:27.75pt;height:29.15pt;z-index:-251532800;mso-position-horizontal-relative:page;mso-position-vertical-relative:page" coordorigin="5398,4794" coordsize="555,583">
            <v:shape id="_x0000_s4621" style="position:absolute;left:5407;top:4804;width:163;height:563" coordorigin="5408,4804" coordsize="163,563" path="m5408,4804r162,281l5408,5367e" filled="f" strokecolor="#939598" strokeweight="1pt">
              <v:path arrowok="t"/>
            </v:shape>
            <v:shape id="_x0000_s4620" type="#_x0000_t75" style="position:absolute;left:5568;top:4892;width:384;height:384">
              <v:imagedata r:id="rId235" o:title=""/>
            </v:shape>
            <w10:wrap anchorx="page" anchory="page"/>
          </v:group>
        </w:pict>
      </w:r>
      <w:r>
        <w:rPr>
          <w:rFonts w:ascii="Arial" w:hAnsi="Arial" w:cs="Arial"/>
        </w:rPr>
        <w:pict w14:anchorId="7F872538">
          <v:group id="_x0000_s4616" style="position:absolute;margin-left:204.4pt;margin-top:239.7pt;width:28pt;height:29.15pt;z-index:-251531776;mso-position-horizontal-relative:page;mso-position-vertical-relative:page" coordorigin="4088,4794" coordsize="560,583">
            <v:shape id="_x0000_s4618" style="position:absolute;left:4474;top:4804;width:163;height:563" coordorigin="4474,4804" coordsize="163,563" path="m4637,4804r-163,281l4637,5367e" filled="f" strokecolor="#939598" strokeweight="1pt">
              <v:path arrowok="t"/>
            </v:shape>
            <v:shape id="_x0000_s4617" type="#_x0000_t75" style="position:absolute;left:4087;top:4892;width:384;height:384">
              <v:imagedata r:id="rId236" o:title=""/>
            </v:shape>
            <w10:wrap anchorx="page" anchory="page"/>
          </v:group>
        </w:pict>
      </w:r>
      <w:r>
        <w:rPr>
          <w:rFonts w:ascii="Arial" w:hAnsi="Arial" w:cs="Arial"/>
        </w:rPr>
        <w:pict w14:anchorId="7EABCD27">
          <v:group id="_x0000_s4613" style="position:absolute;margin-left:385.85pt;margin-top:239.7pt;width:27.75pt;height:29.15pt;z-index:-251530752;mso-position-horizontal-relative:page;mso-position-vertical-relative:page" coordorigin="7717,4794" coordsize="555,583">
            <v:shape id="_x0000_s4615" style="position:absolute;left:7727;top:4804;width:163;height:563" coordorigin="7727,4804" coordsize="163,563" path="m7727,4804r163,281l7727,5367e" filled="f" strokecolor="#939598" strokeweight="1pt">
              <v:path arrowok="t"/>
            </v:shape>
            <v:shape id="_x0000_s4614" type="#_x0000_t75" style="position:absolute;left:7888;top:4892;width:384;height:384">
              <v:imagedata r:id="rId237" o:title=""/>
            </v:shape>
            <w10:wrap anchorx="page" anchory="page"/>
          </v:group>
        </w:pict>
      </w:r>
      <w:r>
        <w:rPr>
          <w:rFonts w:ascii="Arial" w:hAnsi="Arial" w:cs="Arial"/>
        </w:rPr>
        <w:pict w14:anchorId="1FEA3C18">
          <v:group id="_x0000_s4610" style="position:absolute;margin-left:320.35pt;margin-top:239.7pt;width:28pt;height:29.15pt;z-index:-251529728;mso-position-horizontal-relative:page;mso-position-vertical-relative:page" coordorigin="6407,4794" coordsize="560,583">
            <v:shape id="_x0000_s4612" style="position:absolute;left:6794;top:4804;width:163;height:563" coordorigin="6794,4804" coordsize="163,563" path="m6956,4804r-162,281l6956,5367e" filled="f" strokecolor="#939598" strokeweight="1pt">
              <v:path arrowok="t"/>
            </v:shape>
            <v:shape id="_x0000_s4611" type="#_x0000_t75" style="position:absolute;left:6407;top:4892;width:384;height:384">
              <v:imagedata r:id="rId237" o:title=""/>
            </v:shape>
            <w10:wrap anchorx="page" anchory="page"/>
          </v:group>
        </w:pict>
      </w:r>
      <w:r>
        <w:rPr>
          <w:rFonts w:ascii="Arial" w:hAnsi="Arial" w:cs="Arial"/>
        </w:rPr>
        <w:pict w14:anchorId="78101FFC">
          <v:group id="_x0000_s4607" style="position:absolute;margin-left:501.85pt;margin-top:239.7pt;width:27.75pt;height:29.15pt;z-index:-251528704;mso-position-horizontal-relative:page;mso-position-vertical-relative:page" coordorigin="10037,4794" coordsize="555,583">
            <v:shape id="_x0000_s4609" style="position:absolute;left:10047;top:4804;width:163;height:563" coordorigin="10047,4804" coordsize="163,563" path="m10047,4804r163,281l10047,5367e" filled="f" strokecolor="#939598" strokeweight="1pt">
              <v:path arrowok="t"/>
            </v:shape>
            <v:shape id="_x0000_s4608" type="#_x0000_t75" style="position:absolute;left:10208;top:4892;width:384;height:384">
              <v:imagedata r:id="rId237" o:title=""/>
            </v:shape>
            <w10:wrap anchorx="page" anchory="page"/>
          </v:group>
        </w:pict>
      </w:r>
      <w:r>
        <w:rPr>
          <w:rFonts w:ascii="Arial" w:hAnsi="Arial" w:cs="Arial"/>
        </w:rPr>
        <w:pict w14:anchorId="1DA7FA63">
          <v:shape id="_x0000_s4603" style="position:absolute;margin-left:119.85pt;margin-top:108.75pt;width:21.4pt;height:21.4pt;z-index:-251526656;mso-position-horizontal-relative:page" coordorigin="2397,2175" coordsize="428,428" path="m2611,2602r68,-11l2737,2561r47,-46l2814,2456r11,-68l2814,2321r-30,-59l2737,2216r-58,-30l2611,2175r-68,11l2485,2216r-47,46l2408,2321r-11,67l2408,2456r30,59l2485,2561r58,30l2611,2602xe" filled="f" strokecolor="#7f7f7f" strokeweight="1pt">
            <v:path arrowok="t"/>
            <w10:wrap anchorx="page"/>
          </v:shape>
        </w:pict>
      </w:r>
      <w:r>
        <w:rPr>
          <w:rFonts w:ascii="Arial" w:hAnsi="Arial" w:cs="Arial"/>
        </w:rPr>
        <w:pict w14:anchorId="503D7AE9">
          <v:shape id="_x0000_s4602" style="position:absolute;margin-left:299.05pt;margin-top:108.75pt;width:21.4pt;height:21.4pt;z-index:-251525632;mso-position-horizontal-relative:page" coordorigin="5981,2175" coordsize="428,428" path="m6194,2602r68,-11l6321,2561r46,-46l6397,2456r11,-68l6397,2321r-30,-59l6321,2216r-59,-30l6194,2175r-67,11l6068,2216r-46,46l5991,2321r-10,67l5991,2456r31,59l6068,2561r59,30l6194,2602xe" filled="f" strokecolor="#7f7f7f" strokeweight="1pt">
            <v:path arrowok="t"/>
            <w10:wrap anchorx="page"/>
          </v:shape>
        </w:pict>
      </w:r>
      <w:r>
        <w:rPr>
          <w:rFonts w:ascii="Arial" w:hAnsi="Arial" w:cs="Arial"/>
        </w:rPr>
        <w:pict w14:anchorId="61A11967">
          <v:shape id="_x0000_s4601" style="position:absolute;margin-left:478.7pt;margin-top:108.75pt;width:21.4pt;height:21.4pt;z-index:-251524608;mso-position-horizontal-relative:page" coordorigin="9574,2175" coordsize="428,428" path="m9787,2602r68,-11l9914,2561r46,-46l9990,2456r11,-68l9990,2321r-30,-59l9914,2216r-59,-30l9787,2175r-67,11l9661,2216r-46,46l9584,2321r-10,67l9584,2456r31,59l9661,2561r59,30l9787,2602xe" filled="f" strokecolor="#7f7f7f" strokeweight="1pt">
            <v:path arrowok="t"/>
            <w10:wrap anchorx="page"/>
          </v:shape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CE4A87">
        <w:rPr>
          <w:rFonts w:ascii="Arial" w:hAnsi="Arial" w:cs="Arial"/>
          <w:b/>
          <w:sz w:val="26"/>
        </w:rPr>
        <w:tab/>
      </w:r>
      <w:proofErr w:type="spellStart"/>
      <w:r w:rsidR="005D1711" w:rsidRPr="00CE4A87">
        <w:rPr>
          <w:rFonts w:ascii="Arial" w:hAnsi="Arial" w:cs="Arial"/>
          <w:b/>
          <w:sz w:val="26"/>
        </w:rPr>
        <w:t>Matemáticas</w:t>
      </w:r>
      <w:proofErr w:type="spellEnd"/>
      <w:r w:rsidR="005D1711" w:rsidRPr="00CE4A87">
        <w:rPr>
          <w:rFonts w:ascii="Arial" w:hAnsi="Arial" w:cs="Arial"/>
          <w:b/>
          <w:sz w:val="26"/>
        </w:rPr>
        <w:tab/>
      </w:r>
    </w:p>
    <w:p w14:paraId="40FA347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9BAA98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9061E5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AC602D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966A2EF" w14:textId="77777777" w:rsidR="00797BF6" w:rsidRPr="00613D0B" w:rsidRDefault="00797BF6">
      <w:pPr>
        <w:pStyle w:val="Textoindependiente"/>
        <w:rPr>
          <w:rFonts w:ascii="Arial" w:hAnsi="Arial" w:cs="Arial"/>
          <w:b/>
          <w:sz w:val="11"/>
        </w:rPr>
      </w:pPr>
    </w:p>
    <w:tbl>
      <w:tblPr>
        <w:tblStyle w:val="TableNormal"/>
        <w:tblW w:w="0" w:type="auto"/>
        <w:tblInd w:w="1377" w:type="dxa"/>
        <w:tblLayout w:type="fixed"/>
        <w:tblLook w:val="01E0" w:firstRow="1" w:lastRow="1" w:firstColumn="1" w:lastColumn="1" w:noHBand="0" w:noVBand="0"/>
      </w:tblPr>
      <w:tblGrid>
        <w:gridCol w:w="321"/>
        <w:gridCol w:w="2165"/>
        <w:gridCol w:w="2318"/>
        <w:gridCol w:w="2320"/>
        <w:gridCol w:w="1645"/>
        <w:gridCol w:w="537"/>
      </w:tblGrid>
      <w:tr w:rsidR="00797BF6" w:rsidRPr="00613D0B" w14:paraId="2DBC5904" w14:textId="77777777">
        <w:trPr>
          <w:trHeight w:val="1499"/>
        </w:trPr>
        <w:tc>
          <w:tcPr>
            <w:tcW w:w="321" w:type="dxa"/>
          </w:tcPr>
          <w:p w14:paraId="4185553C" w14:textId="77777777" w:rsidR="00797BF6" w:rsidRPr="00613D0B" w:rsidRDefault="005D1711">
            <w:pPr>
              <w:pStyle w:val="TableParagraph"/>
              <w:spacing w:line="358" w:lineRule="exact"/>
              <w:ind w:right="18"/>
              <w:jc w:val="center"/>
              <w:rPr>
                <w:rFonts w:ascii="Arial" w:hAnsi="Arial" w:cs="Arial"/>
                <w:b/>
                <w:sz w:val="30"/>
              </w:rPr>
            </w:pPr>
            <w:r w:rsidRPr="00613D0B">
              <w:rPr>
                <w:rFonts w:ascii="Arial" w:hAnsi="Arial" w:cs="Arial"/>
                <w:b/>
                <w:color w:val="7F7F7F"/>
                <w:sz w:val="30"/>
              </w:rPr>
              <w:t>4</w:t>
            </w:r>
          </w:p>
        </w:tc>
        <w:tc>
          <w:tcPr>
            <w:tcW w:w="2165" w:type="dxa"/>
          </w:tcPr>
          <w:p w14:paraId="3323B14B" w14:textId="77777777" w:rsidR="00797BF6" w:rsidRPr="00613D0B" w:rsidRDefault="005D1711" w:rsidP="00CE4A87">
            <w:pPr>
              <w:pStyle w:val="TableParagraph"/>
              <w:spacing w:line="358" w:lineRule="exact"/>
              <w:ind w:left="70" w:right="-106"/>
              <w:rPr>
                <w:rFonts w:ascii="Arial" w:hAnsi="Arial" w:cs="Arial"/>
                <w:b/>
                <w:sz w:val="30"/>
              </w:rPr>
            </w:pPr>
            <w:r w:rsidRPr="00613D0B">
              <w:rPr>
                <w:rFonts w:ascii="Arial" w:hAnsi="Arial" w:cs="Arial"/>
                <w:b/>
                <w:sz w:val="30"/>
              </w:rPr>
              <w:t>Escribe</w:t>
            </w:r>
            <w:r w:rsidR="00CE4A87">
              <w:rPr>
                <w:rFonts w:ascii="Arial" w:hAnsi="Arial" w:cs="Arial"/>
                <w:b/>
                <w:sz w:val="30"/>
              </w:rPr>
              <w:t xml:space="preserve"> </w:t>
            </w:r>
            <w:proofErr w:type="gramStart"/>
            <w:r w:rsidR="00CE4A87">
              <w:rPr>
                <w:rFonts w:ascii="Arial" w:hAnsi="Arial" w:cs="Arial"/>
                <w:b/>
                <w:sz w:val="30"/>
              </w:rPr>
              <w:t xml:space="preserve">&gt;  </w:t>
            </w:r>
            <w:r w:rsidRPr="00613D0B">
              <w:rPr>
                <w:rFonts w:ascii="Arial" w:hAnsi="Arial" w:cs="Arial"/>
                <w:b/>
                <w:sz w:val="30"/>
              </w:rPr>
              <w:t>o</w:t>
            </w:r>
            <w:proofErr w:type="gramEnd"/>
            <w:r w:rsidR="00CE4A87">
              <w:rPr>
                <w:rFonts w:ascii="Arial" w:hAnsi="Arial" w:cs="Arial"/>
                <w:b/>
                <w:sz w:val="30"/>
              </w:rPr>
              <w:t xml:space="preserve"> &lt;</w:t>
            </w:r>
            <w:r w:rsidRPr="00613D0B">
              <w:rPr>
                <w:rFonts w:ascii="Arial" w:hAnsi="Arial" w:cs="Arial"/>
                <w:b/>
                <w:sz w:val="30"/>
              </w:rPr>
              <w:t>.</w:t>
            </w:r>
          </w:p>
          <w:p w14:paraId="7B55638F" w14:textId="77777777" w:rsidR="00797BF6" w:rsidRPr="00CE4A87" w:rsidRDefault="005D1711" w:rsidP="00CE4A87">
            <w:pPr>
              <w:pStyle w:val="TableParagraph"/>
              <w:tabs>
                <w:tab w:val="left" w:pos="1269"/>
              </w:tabs>
              <w:spacing w:before="400"/>
              <w:ind w:left="68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20</w:t>
            </w:r>
            <w:r w:rsidRPr="00CE4A87">
              <w:rPr>
                <w:rFonts w:ascii="Escolar1" w:hAnsi="Escolar1" w:cs="Arial"/>
                <w:sz w:val="44"/>
              </w:rPr>
              <w:tab/>
              <w:t>40</w:t>
            </w:r>
          </w:p>
        </w:tc>
        <w:tc>
          <w:tcPr>
            <w:tcW w:w="2318" w:type="dxa"/>
          </w:tcPr>
          <w:p w14:paraId="15D95292" w14:textId="77777777" w:rsidR="00797BF6" w:rsidRPr="00CE4A87" w:rsidRDefault="00797BF6" w:rsidP="00CE4A87">
            <w:pPr>
              <w:pStyle w:val="TableParagraph"/>
              <w:spacing w:before="60"/>
              <w:rPr>
                <w:rFonts w:ascii="Escolar1" w:hAnsi="Escolar1" w:cs="Arial"/>
                <w:b/>
                <w:sz w:val="53"/>
              </w:rPr>
            </w:pPr>
          </w:p>
          <w:p w14:paraId="4D417AFD" w14:textId="77777777" w:rsidR="00797BF6" w:rsidRPr="00CE4A87" w:rsidRDefault="005D1711" w:rsidP="00CE4A87">
            <w:pPr>
              <w:pStyle w:val="TableParagraph"/>
              <w:spacing w:before="60"/>
              <w:ind w:left="1496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90</w:t>
            </w:r>
          </w:p>
        </w:tc>
        <w:tc>
          <w:tcPr>
            <w:tcW w:w="2320" w:type="dxa"/>
          </w:tcPr>
          <w:p w14:paraId="64180E7B" w14:textId="77777777" w:rsidR="00797BF6" w:rsidRPr="00CE4A87" w:rsidRDefault="00797BF6" w:rsidP="00CE4A87">
            <w:pPr>
              <w:pStyle w:val="TableParagraph"/>
              <w:spacing w:before="60"/>
              <w:rPr>
                <w:rFonts w:ascii="Escolar1" w:hAnsi="Escolar1" w:cs="Arial"/>
                <w:b/>
                <w:sz w:val="53"/>
              </w:rPr>
            </w:pPr>
          </w:p>
          <w:p w14:paraId="09F064F8" w14:textId="77777777" w:rsidR="00797BF6" w:rsidRPr="00CE4A87" w:rsidRDefault="005D1711" w:rsidP="00CE4A87">
            <w:pPr>
              <w:pStyle w:val="TableParagraph"/>
              <w:spacing w:before="60"/>
              <w:ind w:left="370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60</w:t>
            </w:r>
          </w:p>
        </w:tc>
        <w:tc>
          <w:tcPr>
            <w:tcW w:w="1645" w:type="dxa"/>
          </w:tcPr>
          <w:p w14:paraId="665E413A" w14:textId="77777777" w:rsidR="00797BF6" w:rsidRPr="00CE4A87" w:rsidRDefault="00797BF6" w:rsidP="00CE4A87">
            <w:pPr>
              <w:pStyle w:val="TableParagraph"/>
              <w:spacing w:before="60"/>
              <w:rPr>
                <w:rFonts w:ascii="Escolar1" w:hAnsi="Escolar1" w:cs="Arial"/>
                <w:b/>
                <w:sz w:val="53"/>
              </w:rPr>
            </w:pPr>
          </w:p>
          <w:p w14:paraId="48F944AE" w14:textId="77777777" w:rsidR="00797BF6" w:rsidRPr="00CE4A87" w:rsidRDefault="005D1711" w:rsidP="00CE4A87">
            <w:pPr>
              <w:pStyle w:val="TableParagraph"/>
              <w:spacing w:before="60"/>
              <w:ind w:left="449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50</w:t>
            </w:r>
          </w:p>
        </w:tc>
        <w:tc>
          <w:tcPr>
            <w:tcW w:w="537" w:type="dxa"/>
          </w:tcPr>
          <w:p w14:paraId="1DCCB5A8" w14:textId="77777777" w:rsidR="00797BF6" w:rsidRPr="00CE4A87" w:rsidRDefault="00797BF6" w:rsidP="00CE4A87">
            <w:pPr>
              <w:pStyle w:val="TableParagraph"/>
              <w:spacing w:before="60"/>
              <w:rPr>
                <w:rFonts w:ascii="Escolar1" w:hAnsi="Escolar1" w:cs="Arial"/>
                <w:b/>
                <w:sz w:val="53"/>
              </w:rPr>
            </w:pPr>
          </w:p>
          <w:p w14:paraId="5161BDD4" w14:textId="77777777" w:rsidR="00797BF6" w:rsidRPr="00CE4A87" w:rsidRDefault="005D1711" w:rsidP="00CE4A87">
            <w:pPr>
              <w:pStyle w:val="TableParagraph"/>
              <w:spacing w:before="60"/>
              <w:ind w:left="-2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sz w:val="44"/>
              </w:rPr>
              <w:t>70</w:t>
            </w:r>
          </w:p>
        </w:tc>
      </w:tr>
      <w:tr w:rsidR="00797BF6" w:rsidRPr="00613D0B" w14:paraId="5A1456C3" w14:textId="77777777">
        <w:trPr>
          <w:trHeight w:val="952"/>
        </w:trPr>
        <w:tc>
          <w:tcPr>
            <w:tcW w:w="321" w:type="dxa"/>
          </w:tcPr>
          <w:p w14:paraId="2DAFB09E" w14:textId="77777777" w:rsidR="00797BF6" w:rsidRPr="00613D0B" w:rsidRDefault="005D1711">
            <w:pPr>
              <w:pStyle w:val="TableParagraph"/>
              <w:spacing w:before="218"/>
              <w:ind w:right="18"/>
              <w:jc w:val="center"/>
              <w:rPr>
                <w:rFonts w:ascii="Arial" w:hAnsi="Arial" w:cs="Arial"/>
                <w:b/>
                <w:sz w:val="30"/>
              </w:rPr>
            </w:pPr>
            <w:r w:rsidRPr="00613D0B">
              <w:rPr>
                <w:rFonts w:ascii="Arial" w:hAnsi="Arial" w:cs="Arial"/>
                <w:b/>
                <w:color w:val="939598"/>
                <w:sz w:val="30"/>
              </w:rPr>
              <w:t>5</w:t>
            </w:r>
          </w:p>
        </w:tc>
        <w:tc>
          <w:tcPr>
            <w:tcW w:w="2165" w:type="dxa"/>
          </w:tcPr>
          <w:p w14:paraId="48175FC9" w14:textId="77777777" w:rsidR="00797BF6" w:rsidRPr="00613D0B" w:rsidRDefault="005D1711">
            <w:pPr>
              <w:pStyle w:val="TableParagraph"/>
              <w:spacing w:before="218"/>
              <w:ind w:left="70"/>
              <w:rPr>
                <w:rFonts w:ascii="Arial" w:hAnsi="Arial" w:cs="Arial"/>
                <w:b/>
                <w:sz w:val="30"/>
              </w:rPr>
            </w:pPr>
            <w:r w:rsidRPr="00613D0B">
              <w:rPr>
                <w:rFonts w:ascii="Arial" w:hAnsi="Arial" w:cs="Arial"/>
                <w:b/>
                <w:sz w:val="30"/>
              </w:rPr>
              <w:t>Suma.</w:t>
            </w:r>
          </w:p>
        </w:tc>
        <w:tc>
          <w:tcPr>
            <w:tcW w:w="2318" w:type="dxa"/>
          </w:tcPr>
          <w:p w14:paraId="43C27950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320" w:type="dxa"/>
          </w:tcPr>
          <w:p w14:paraId="16B4BCFE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645" w:type="dxa"/>
          </w:tcPr>
          <w:p w14:paraId="2EC32854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537" w:type="dxa"/>
          </w:tcPr>
          <w:p w14:paraId="0FEEE002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797BF6" w:rsidRPr="00613D0B" w14:paraId="0395015D" w14:textId="77777777">
        <w:trPr>
          <w:trHeight w:val="429"/>
        </w:trPr>
        <w:tc>
          <w:tcPr>
            <w:tcW w:w="321" w:type="dxa"/>
          </w:tcPr>
          <w:p w14:paraId="59514CDB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165" w:type="dxa"/>
            <w:tcBorders>
              <w:right w:val="single" w:sz="8" w:space="0" w:color="4C4C4C"/>
            </w:tcBorders>
          </w:tcPr>
          <w:p w14:paraId="1EFE5B7B" w14:textId="77777777" w:rsidR="00797BF6" w:rsidRPr="00613D0B" w:rsidRDefault="005D1711">
            <w:pPr>
              <w:pStyle w:val="TableParagraph"/>
              <w:spacing w:line="358" w:lineRule="exact"/>
              <w:ind w:right="662"/>
              <w:jc w:val="right"/>
              <w:rPr>
                <w:rFonts w:ascii="Arial" w:hAnsi="Arial" w:cs="Arial"/>
                <w:b/>
                <w:sz w:val="30"/>
              </w:rPr>
            </w:pPr>
            <w:r w:rsidRPr="00613D0B">
              <w:rPr>
                <w:rFonts w:ascii="Arial" w:hAnsi="Arial" w:cs="Arial"/>
                <w:b/>
                <w:color w:val="FFFFFF"/>
                <w:sz w:val="30"/>
                <w:shd w:val="clear" w:color="auto" w:fill="6D6E71"/>
              </w:rPr>
              <w:t xml:space="preserve"> D </w:t>
            </w:r>
            <w:r w:rsidRPr="00613D0B">
              <w:rPr>
                <w:rFonts w:ascii="Arial" w:hAnsi="Arial" w:cs="Arial"/>
                <w:b/>
                <w:sz w:val="30"/>
                <w:shd w:val="clear" w:color="auto" w:fill="CCCCCC"/>
              </w:rPr>
              <w:t xml:space="preserve"> U </w:t>
            </w:r>
          </w:p>
        </w:tc>
        <w:tc>
          <w:tcPr>
            <w:tcW w:w="2318" w:type="dxa"/>
            <w:tcBorders>
              <w:left w:val="single" w:sz="8" w:space="0" w:color="4C4C4C"/>
              <w:right w:val="single" w:sz="8" w:space="0" w:color="4C4C4C"/>
            </w:tcBorders>
          </w:tcPr>
          <w:p w14:paraId="1F084312" w14:textId="77777777" w:rsidR="00797BF6" w:rsidRPr="00613D0B" w:rsidRDefault="005D1711">
            <w:pPr>
              <w:pStyle w:val="TableParagraph"/>
              <w:spacing w:line="358" w:lineRule="exact"/>
              <w:ind w:left="740"/>
              <w:rPr>
                <w:rFonts w:ascii="Arial" w:hAnsi="Arial" w:cs="Arial"/>
                <w:b/>
                <w:sz w:val="30"/>
              </w:rPr>
            </w:pPr>
            <w:r w:rsidRPr="00613D0B">
              <w:rPr>
                <w:rFonts w:ascii="Arial" w:hAnsi="Arial" w:cs="Arial"/>
                <w:b/>
                <w:color w:val="FFFFFF"/>
                <w:sz w:val="30"/>
                <w:shd w:val="clear" w:color="auto" w:fill="4C4C4C"/>
              </w:rPr>
              <w:t xml:space="preserve"> D </w:t>
            </w:r>
            <w:r w:rsidRPr="00613D0B">
              <w:rPr>
                <w:rFonts w:ascii="Arial" w:hAnsi="Arial" w:cs="Arial"/>
                <w:b/>
                <w:sz w:val="30"/>
                <w:shd w:val="clear" w:color="auto" w:fill="CCCCCC"/>
              </w:rPr>
              <w:t xml:space="preserve"> U </w:t>
            </w:r>
          </w:p>
        </w:tc>
        <w:tc>
          <w:tcPr>
            <w:tcW w:w="2320" w:type="dxa"/>
            <w:tcBorders>
              <w:left w:val="single" w:sz="8" w:space="0" w:color="4C4C4C"/>
              <w:right w:val="single" w:sz="8" w:space="0" w:color="4C4C4C"/>
            </w:tcBorders>
          </w:tcPr>
          <w:p w14:paraId="1B01C4A9" w14:textId="77777777" w:rsidR="00797BF6" w:rsidRPr="00613D0B" w:rsidRDefault="005D1711">
            <w:pPr>
              <w:pStyle w:val="TableParagraph"/>
              <w:spacing w:line="358" w:lineRule="exact"/>
              <w:ind w:right="660"/>
              <w:jc w:val="right"/>
              <w:rPr>
                <w:rFonts w:ascii="Arial" w:hAnsi="Arial" w:cs="Arial"/>
                <w:b/>
                <w:sz w:val="30"/>
              </w:rPr>
            </w:pPr>
            <w:r w:rsidRPr="00613D0B">
              <w:rPr>
                <w:rFonts w:ascii="Arial" w:hAnsi="Arial" w:cs="Arial"/>
                <w:b/>
                <w:color w:val="FFFFFF"/>
                <w:sz w:val="30"/>
                <w:shd w:val="clear" w:color="auto" w:fill="4C4C4C"/>
              </w:rPr>
              <w:t xml:space="preserve"> D </w:t>
            </w:r>
            <w:r w:rsidRPr="00613D0B">
              <w:rPr>
                <w:rFonts w:ascii="Arial" w:hAnsi="Arial" w:cs="Arial"/>
                <w:b/>
                <w:sz w:val="30"/>
                <w:shd w:val="clear" w:color="auto" w:fill="CCCCCC"/>
              </w:rPr>
              <w:t xml:space="preserve"> U </w:t>
            </w:r>
          </w:p>
        </w:tc>
        <w:tc>
          <w:tcPr>
            <w:tcW w:w="1645" w:type="dxa"/>
            <w:tcBorders>
              <w:left w:val="single" w:sz="8" w:space="0" w:color="4C4C4C"/>
            </w:tcBorders>
          </w:tcPr>
          <w:p w14:paraId="2DE246EF" w14:textId="77777777" w:rsidR="00797BF6" w:rsidRPr="00613D0B" w:rsidRDefault="005D1711">
            <w:pPr>
              <w:pStyle w:val="TableParagraph"/>
              <w:spacing w:line="358" w:lineRule="exact"/>
              <w:ind w:right="-15"/>
              <w:jc w:val="right"/>
              <w:rPr>
                <w:rFonts w:ascii="Arial" w:hAnsi="Arial" w:cs="Arial"/>
                <w:b/>
                <w:sz w:val="30"/>
              </w:rPr>
            </w:pPr>
            <w:r w:rsidRPr="00613D0B">
              <w:rPr>
                <w:rFonts w:ascii="Arial" w:hAnsi="Arial" w:cs="Arial"/>
                <w:b/>
                <w:color w:val="FFFFFF"/>
                <w:sz w:val="30"/>
                <w:shd w:val="clear" w:color="auto" w:fill="4C4C4C"/>
              </w:rPr>
              <w:t xml:space="preserve"> D </w:t>
            </w:r>
            <w:r w:rsidRPr="00613D0B">
              <w:rPr>
                <w:rFonts w:ascii="Arial" w:hAnsi="Arial" w:cs="Arial"/>
                <w:b/>
                <w:sz w:val="30"/>
                <w:shd w:val="clear" w:color="auto" w:fill="CCCCCC"/>
              </w:rPr>
              <w:t xml:space="preserve"> U </w:t>
            </w:r>
          </w:p>
        </w:tc>
        <w:tc>
          <w:tcPr>
            <w:tcW w:w="537" w:type="dxa"/>
          </w:tcPr>
          <w:p w14:paraId="5CC819DC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797BF6" w:rsidRPr="00613D0B" w14:paraId="4EE6644E" w14:textId="77777777">
        <w:trPr>
          <w:trHeight w:val="634"/>
        </w:trPr>
        <w:tc>
          <w:tcPr>
            <w:tcW w:w="321" w:type="dxa"/>
          </w:tcPr>
          <w:p w14:paraId="06620A9B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165" w:type="dxa"/>
            <w:tcBorders>
              <w:right w:val="single" w:sz="8" w:space="0" w:color="4C4C4C"/>
            </w:tcBorders>
          </w:tcPr>
          <w:p w14:paraId="7A3D8A29" w14:textId="77777777" w:rsidR="00797BF6" w:rsidRPr="00CE4A87" w:rsidRDefault="005D1711">
            <w:pPr>
              <w:pStyle w:val="TableParagraph"/>
              <w:spacing w:before="17"/>
              <w:ind w:left="712" w:right="815"/>
              <w:jc w:val="center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color w:val="231F20"/>
                <w:sz w:val="44"/>
              </w:rPr>
              <w:t>1 5</w:t>
            </w:r>
          </w:p>
        </w:tc>
        <w:tc>
          <w:tcPr>
            <w:tcW w:w="2318" w:type="dxa"/>
            <w:tcBorders>
              <w:left w:val="single" w:sz="8" w:space="0" w:color="4C4C4C"/>
              <w:right w:val="single" w:sz="8" w:space="0" w:color="4C4C4C"/>
            </w:tcBorders>
          </w:tcPr>
          <w:p w14:paraId="25EA4D65" w14:textId="77777777" w:rsidR="00797BF6" w:rsidRPr="00CE4A87" w:rsidRDefault="005D1711">
            <w:pPr>
              <w:pStyle w:val="TableParagraph"/>
              <w:spacing w:before="17"/>
              <w:ind w:left="786" w:right="742"/>
              <w:jc w:val="center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color w:val="231F20"/>
                <w:sz w:val="44"/>
              </w:rPr>
              <w:t>1 6</w:t>
            </w:r>
          </w:p>
        </w:tc>
        <w:tc>
          <w:tcPr>
            <w:tcW w:w="2320" w:type="dxa"/>
            <w:tcBorders>
              <w:left w:val="single" w:sz="8" w:space="0" w:color="4C4C4C"/>
              <w:right w:val="single" w:sz="8" w:space="0" w:color="4C4C4C"/>
            </w:tcBorders>
          </w:tcPr>
          <w:p w14:paraId="28A7D0F8" w14:textId="77777777" w:rsidR="00797BF6" w:rsidRPr="00CE4A87" w:rsidRDefault="005D1711">
            <w:pPr>
              <w:pStyle w:val="TableParagraph"/>
              <w:spacing w:before="17"/>
              <w:ind w:left="808" w:right="765"/>
              <w:jc w:val="center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color w:val="231F20"/>
                <w:sz w:val="44"/>
              </w:rPr>
              <w:t>1 8</w:t>
            </w:r>
          </w:p>
        </w:tc>
        <w:tc>
          <w:tcPr>
            <w:tcW w:w="1645" w:type="dxa"/>
            <w:tcBorders>
              <w:left w:val="single" w:sz="8" w:space="0" w:color="4C4C4C"/>
            </w:tcBorders>
          </w:tcPr>
          <w:p w14:paraId="49087330" w14:textId="77777777" w:rsidR="00797BF6" w:rsidRPr="00CE4A87" w:rsidRDefault="009D0007">
            <w:pPr>
              <w:pStyle w:val="TableParagraph"/>
              <w:spacing w:before="17"/>
              <w:ind w:left="835"/>
              <w:rPr>
                <w:rFonts w:ascii="Escolar1" w:hAnsi="Escolar1" w:cs="Arial"/>
                <w:sz w:val="44"/>
              </w:rPr>
            </w:pPr>
            <w:r>
              <w:rPr>
                <w:rFonts w:ascii="Arial" w:hAnsi="Arial" w:cs="Arial"/>
              </w:rPr>
              <w:pict w14:anchorId="7C587FAC">
                <v:group id="_x0000_s4604" style="position:absolute;left:0;text-align:left;margin-left:13.8pt;margin-top:17.7pt;width:28pt;height:29.15pt;z-index:-251527680;mso-position-horizontal-relative:page;mso-position-vertical-relative:page" coordorigin="8727,4794" coordsize="560,583">
                  <v:shape id="_x0000_s4606" style="position:absolute;left:9113;top:4804;width:163;height:563" coordorigin="9114,4804" coordsize="163,563" path="m9276,4804r-162,281l9276,5367e" filled="f" strokecolor="#939598" strokeweight="1pt">
                    <v:path arrowok="t"/>
                  </v:shape>
                  <v:shape id="_x0000_s4605" type="#_x0000_t75" style="position:absolute;left:8727;top:4892;width:384;height:384">
                    <v:imagedata r:id="rId235" o:title=""/>
                  </v:shape>
                  <w10:wrap anchorx="page" anchory="page"/>
                </v:group>
              </w:pict>
            </w:r>
            <w:r w:rsidR="00CE4A87"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CE4A87">
              <w:rPr>
                <w:rFonts w:ascii="Escolar1" w:hAnsi="Escolar1" w:cs="Arial"/>
                <w:color w:val="231F20"/>
                <w:sz w:val="44"/>
              </w:rPr>
              <w:t>5 3</w:t>
            </w:r>
          </w:p>
        </w:tc>
        <w:tc>
          <w:tcPr>
            <w:tcW w:w="537" w:type="dxa"/>
          </w:tcPr>
          <w:p w14:paraId="6437E202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797BF6" w:rsidRPr="00613D0B" w14:paraId="2846CF16" w14:textId="77777777">
        <w:trPr>
          <w:trHeight w:val="545"/>
        </w:trPr>
        <w:tc>
          <w:tcPr>
            <w:tcW w:w="321" w:type="dxa"/>
          </w:tcPr>
          <w:p w14:paraId="77A2EEA8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165" w:type="dxa"/>
            <w:tcBorders>
              <w:right w:val="single" w:sz="8" w:space="0" w:color="4C4C4C"/>
            </w:tcBorders>
          </w:tcPr>
          <w:p w14:paraId="40AA9991" w14:textId="77777777" w:rsidR="00797BF6" w:rsidRPr="00CE4A87" w:rsidRDefault="00CE4A87">
            <w:pPr>
              <w:pStyle w:val="TableParagraph"/>
              <w:spacing w:line="481" w:lineRule="exact"/>
              <w:ind w:left="689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CE4A87">
              <w:rPr>
                <w:rFonts w:ascii="Escolar1" w:hAnsi="Escolar1" w:cs="Arial"/>
                <w:color w:val="231F20"/>
                <w:sz w:val="44"/>
              </w:rPr>
              <w:t>4 5</w:t>
            </w:r>
          </w:p>
        </w:tc>
        <w:tc>
          <w:tcPr>
            <w:tcW w:w="2318" w:type="dxa"/>
            <w:tcBorders>
              <w:left w:val="single" w:sz="8" w:space="0" w:color="4C4C4C"/>
              <w:right w:val="single" w:sz="8" w:space="0" w:color="4C4C4C"/>
            </w:tcBorders>
          </w:tcPr>
          <w:p w14:paraId="6BD2374D" w14:textId="77777777" w:rsidR="00797BF6" w:rsidRPr="00CE4A87" w:rsidRDefault="005D1711">
            <w:pPr>
              <w:pStyle w:val="TableParagraph"/>
              <w:spacing w:line="481" w:lineRule="exact"/>
              <w:ind w:left="786" w:right="775"/>
              <w:jc w:val="center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color w:val="231F20"/>
                <w:sz w:val="44"/>
              </w:rPr>
              <w:t>2 0</w:t>
            </w:r>
          </w:p>
        </w:tc>
        <w:tc>
          <w:tcPr>
            <w:tcW w:w="2320" w:type="dxa"/>
            <w:tcBorders>
              <w:left w:val="single" w:sz="8" w:space="0" w:color="4C4C4C"/>
              <w:right w:val="single" w:sz="8" w:space="0" w:color="4C4C4C"/>
            </w:tcBorders>
          </w:tcPr>
          <w:p w14:paraId="7AA066D3" w14:textId="77777777" w:rsidR="00797BF6" w:rsidRPr="00CE4A87" w:rsidRDefault="005D1711">
            <w:pPr>
              <w:pStyle w:val="TableParagraph"/>
              <w:spacing w:line="481" w:lineRule="exact"/>
              <w:ind w:left="808" w:right="792"/>
              <w:jc w:val="center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color w:val="231F20"/>
                <w:sz w:val="44"/>
              </w:rPr>
              <w:t>4 2</w:t>
            </w:r>
          </w:p>
        </w:tc>
        <w:tc>
          <w:tcPr>
            <w:tcW w:w="1645" w:type="dxa"/>
            <w:tcBorders>
              <w:left w:val="single" w:sz="8" w:space="0" w:color="4C4C4C"/>
            </w:tcBorders>
          </w:tcPr>
          <w:p w14:paraId="7695B58B" w14:textId="77777777" w:rsidR="00797BF6" w:rsidRPr="00CE4A87" w:rsidRDefault="005D1711">
            <w:pPr>
              <w:pStyle w:val="TableParagraph"/>
              <w:spacing w:line="481" w:lineRule="exact"/>
              <w:ind w:right="156"/>
              <w:jc w:val="right"/>
              <w:rPr>
                <w:rFonts w:ascii="Escolar1" w:hAnsi="Escolar1" w:cs="Arial"/>
                <w:sz w:val="44"/>
              </w:rPr>
            </w:pPr>
            <w:r w:rsidRPr="00CE4A87">
              <w:rPr>
                <w:rFonts w:ascii="Escolar1" w:hAnsi="Escolar1" w:cs="Arial"/>
                <w:color w:val="231F20"/>
                <w:sz w:val="44"/>
              </w:rPr>
              <w:t>4</w:t>
            </w:r>
          </w:p>
        </w:tc>
        <w:tc>
          <w:tcPr>
            <w:tcW w:w="537" w:type="dxa"/>
          </w:tcPr>
          <w:p w14:paraId="6862904D" w14:textId="77777777" w:rsidR="00797BF6" w:rsidRPr="00613D0B" w:rsidRDefault="009D0007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noProof/>
                <w:lang w:val="es-ES" w:eastAsia="es-ES"/>
              </w:rPr>
              <w:pict w14:anchorId="6A26E1F8">
                <v:group id="_x0000_s6770" style="position:absolute;margin-left:65.3pt;margin-top:13.35pt;width:22.7pt;height:264.95pt;z-index:251009536;mso-position-horizontal-relative:text;mso-position-vertical-relative:text" coordorigin="11452,5341" coordsize="454,5299">
                  <v:group id="_x0000_s4590" style="position:absolute;left:11452;top:7536;width:454;height:908;mso-position-horizontal-relative:page" coordorigin="11452,278" coordsize="454,908">
                    <v:shape id="_x0000_s4592" style="position:absolute;left:11451;top:277;width:454;height:908" coordorigin="11452,278" coordsize="454,908" path="m11906,278r-74,6l11762,301r-65,27l11638,365r-53,46l11539,463r-36,60l11475,588r-17,70l11452,731r6,74l11475,875r28,65l11539,999r46,53l11638,1097r59,37l11762,1162r70,17l11906,1185r,-907xe" fillcolor="#b2b2b2" stroked="f">
                      <v:path arrowok="t"/>
                    </v:shape>
                    <v:shape id="_x0000_s4591" style="position:absolute;left:11452;top:277;width:454;height:908" coordorigin="11452,278" coordsize="454,908" path="m11906,278r-74,6l11762,301r-65,27l11638,365r-53,46l11539,463r-36,60l11475,588r-17,70l11452,731r6,74l11475,875r28,65l11540,999r45,53l11638,1097r59,37l11762,1162r70,17l11906,1185r,-9l11847,1162r-65,-28l11723,1097r-53,-45l11625,999r-37,-59l11560,875r-17,-70l11537,731r6,-73l11560,588r28,-65l11625,463r45,-52l11723,365r59,-37l11847,301r59,-15l11906,278xe" fillcolor="#666" stroked="f">
                      <v:fill opacity="13107f"/>
                      <v:path arrowok="t"/>
                    </v:shape>
                  </v:group>
                  <v:group id="_x0000_s4580" style="position:absolute;left:11452;top:8634;width:454;height:908;mso-position-horizontal-relative:page" coordorigin="11452,15" coordsize="454,908">
                    <v:shape id="_x0000_s4582" style="position:absolute;left:11451;top:14;width:454;height:908" coordorigin="11452,15" coordsize="454,908" path="m11906,15r-74,5l11762,38r-65,27l11638,102r-53,45l11539,200r-36,60l11475,325r-17,69l11452,468r6,74l11475,611r28,65l11539,736r46,53l11638,834r59,37l11762,898r70,18l11906,922r,-907xe" fillcolor="#b2b2b2" stroked="f">
                      <v:path arrowok="t"/>
                    </v:shape>
                    <v:shape id="_x0000_s4581" style="position:absolute;left:11452;top:14;width:454;height:907" coordorigin="11452,15" coordsize="454,907" path="m11906,15r-74,6l11762,38r-65,27l11638,102r-53,45l11539,200r-36,60l11475,325r-17,69l11452,468r6,74l11475,611r28,65l11539,736r46,53l11638,834r59,37l11762,898r70,18l11906,922r,-9l11847,898r-65,-27l11723,834r-53,-45l11625,736r-37,-60l11560,611r-17,-69l11537,468r6,-74l11560,325r28,-65l11625,200r45,-53l11723,102r59,-37l11847,38r59,-15l11906,15xe" fillcolor="#666" stroked="f">
                      <v:fill opacity="13107f"/>
                      <v:path arrowok="t"/>
                    </v:shape>
                  </v:group>
                  <v:group id="_x0000_s4577" style="position:absolute;left:11452;top:9732;width:454;height:908;mso-position-horizontal-relative:page" coordorigin="11452,230" coordsize="454,908">
                    <v:shape id="_x0000_s4579" style="position:absolute;left:11451;top:230;width:454;height:908" coordorigin="11452,230" coordsize="454,908" path="m11906,230r-74,6l11762,253r-65,28l11638,318r-53,45l11539,416r-36,59l11475,540r-17,70l11452,684r6,73l11475,827r28,65l11539,951r46,53l11638,1050r59,37l11762,1114r70,17l11906,1137r,-907xe" fillcolor="#b2b2b2" stroked="f">
                      <v:path arrowok="t"/>
                    </v:shape>
                    <v:shape id="_x0000_s4578" style="position:absolute;left:11452;top:230;width:454;height:907" coordorigin="11452,230" coordsize="454,907" path="m11906,230r-74,6l11762,253r-65,28l11638,318r-53,45l11539,416r-36,59l11475,540r-17,70l11452,684r6,73l11475,827r28,65l11540,951r45,53l11638,1050r59,36l11762,1114r70,17l11906,1137r,-9l11847,1114r-65,-27l11723,1050r-53,-46l11624,951r-36,-59l11560,827r-17,-70l11537,684r6,-74l11560,540r28,-65l11625,416r45,-53l11723,318r59,-37l11847,253r59,-14l11906,230xe" fillcolor="#666" stroked="f">
                      <v:fill opacity="13107f"/>
                      <v:path arrowok="t"/>
                    </v:shape>
                  </v:group>
                  <v:group id="_x0000_s4587" style="position:absolute;left:11452;top:5341;width:454;height:908;mso-position-horizontal-relative:page" coordorigin="11452,-1987" coordsize="454,908">
                    <v:shape id="_x0000_s4589" style="position:absolute;left:11451;top:-1988;width:454;height:908" coordorigin="11452,-1987" coordsize="454,908" path="m11906,-1987r-74,6l11762,-1964r-65,28l11638,-1900r-53,46l11539,-1801r-36,59l11475,-1677r-17,70l11452,-1534r6,74l11475,-1390r28,65l11539,-1266r46,53l11638,-1168r59,37l11762,-1103r70,17l11906,-1080r,-907xe" fillcolor="#bcbec0" stroked="f">
                      <v:path arrowok="t"/>
                    </v:shape>
                    <v:shape id="_x0000_s4588" style="position:absolute;left:11452;top:-1987;width:454;height:907" coordorigin="11452,-1987" coordsize="454,907" path="m11906,-1987r-74,6l11762,-1964r-65,28l11638,-1900r-53,46l11539,-1801r-36,59l11475,-1677r-17,70l11452,-1534r6,74l11475,-1390r28,65l11539,-1266r46,53l11638,-1167r59,36l11762,-1103r70,17l11906,-1080r,-9l11847,-1103r-65,-28l11723,-1168r-53,-45l11625,-1266r-37,-59l11560,-1390r-17,-70l11537,-1534r6,-73l11560,-1677r28,-65l11625,-1801r45,-53l11723,-1900r59,-36l11847,-1964r59,-14l11906,-1987xe" fillcolor="#666" stroked="f">
                      <v:fill opacity="13107f"/>
                      <v:path arrowok="t"/>
                    </v:shape>
                  </v:group>
                  <v:group id="_x0000_s4584" style="position:absolute;left:11452;top:6438;width:454;height:908;mso-position-horizontal-relative:page" coordorigin="11452,-853" coordsize="454,908">
                    <v:shape id="_x0000_s4586" style="position:absolute;left:11451;top:-854;width:454;height:908" coordorigin="11452,-853" coordsize="454,908" path="m11906,-853r-74,6l11762,-830r-65,27l11638,-766r-53,46l11539,-668r-36,60l11475,-543r-17,70l11452,-400r6,74l11475,-256r28,65l11539,-132r46,53l11638,-34r59,37l11762,31r70,17l11906,54r,-907xe" fillcolor="#6d6e71" stroked="f">
                      <v:path arrowok="t"/>
                    </v:shape>
                    <v:shape id="_x0000_s4585" style="position:absolute;left:11452;top:-854;width:454;height:907" coordorigin="11452,-853" coordsize="454,907" path="m11906,-853r-74,6l11762,-830r-65,27l11638,-766r-53,46l11539,-668r-36,60l11475,-543r-17,70l11452,-400r6,74l11475,-256r28,65l11539,-132r46,53l11638,-34r59,37l11762,31r70,17l11906,54r,-9l11847,31,11782,3r-59,-37l11670,-79r-45,-53l11588,-191r-28,-65l11543,-326r-6,-74l11543,-473r17,-70l11588,-608r37,-60l11670,-720r53,-46l11782,-803r65,-27l11906,-844r,-9xe" fillcolor="#666" stroked="f">
                      <v:fill opacity="13107f"/>
                      <v:path arrowok="t"/>
                    </v:shape>
                  </v:group>
                </v:group>
              </w:pict>
            </w:r>
          </w:p>
        </w:tc>
      </w:tr>
      <w:tr w:rsidR="00797BF6" w:rsidRPr="00613D0B" w14:paraId="6D3BC9B0" w14:textId="77777777">
        <w:trPr>
          <w:trHeight w:val="648"/>
        </w:trPr>
        <w:tc>
          <w:tcPr>
            <w:tcW w:w="321" w:type="dxa"/>
          </w:tcPr>
          <w:p w14:paraId="3F835529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165" w:type="dxa"/>
            <w:tcBorders>
              <w:right w:val="single" w:sz="8" w:space="0" w:color="4C4C4C"/>
            </w:tcBorders>
          </w:tcPr>
          <w:p w14:paraId="2C66DB64" w14:textId="77777777" w:rsidR="00797BF6" w:rsidRPr="00CE4A87" w:rsidRDefault="009D0007" w:rsidP="00CE4A87">
            <w:pPr>
              <w:pStyle w:val="TableParagraph"/>
              <w:spacing w:line="481" w:lineRule="exact"/>
              <w:ind w:right="642"/>
              <w:jc w:val="center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noProof/>
                <w:color w:val="231F20"/>
                <w:sz w:val="44"/>
                <w:lang w:val="es-ES" w:eastAsia="es-ES"/>
              </w:rPr>
              <w:pict w14:anchorId="70B7C3ED">
                <v:shape id="_x0000_s6771" type="#_x0000_t32" style="position:absolute;left:0;text-align:left;margin-left:15.1pt;margin-top:27.3pt;width:62.45pt;height:0;z-index:252377600;mso-position-horizontal-relative:text;mso-position-vertical-relative:text" o:connectortype="straight"/>
              </w:pict>
            </w:r>
            <w:r w:rsidR="00CE4A87">
              <w:rPr>
                <w:rFonts w:ascii="Escolar1" w:hAnsi="Escolar1" w:cs="Arial"/>
                <w:color w:val="231F20"/>
                <w:sz w:val="44"/>
              </w:rPr>
              <w:t xml:space="preserve">  </w:t>
            </w:r>
            <w:r w:rsidR="005D1711" w:rsidRPr="00CE4A87">
              <w:rPr>
                <w:rFonts w:ascii="Escolar1" w:hAnsi="Escolar1" w:cs="Arial"/>
                <w:color w:val="231F20"/>
                <w:sz w:val="44"/>
              </w:rPr>
              <w:t xml:space="preserve">+ 2 4 </w:t>
            </w:r>
          </w:p>
        </w:tc>
        <w:tc>
          <w:tcPr>
            <w:tcW w:w="2318" w:type="dxa"/>
            <w:tcBorders>
              <w:left w:val="single" w:sz="8" w:space="0" w:color="4C4C4C"/>
              <w:right w:val="single" w:sz="8" w:space="0" w:color="4C4C4C"/>
            </w:tcBorders>
          </w:tcPr>
          <w:p w14:paraId="00FB4879" w14:textId="77777777" w:rsidR="00797BF6" w:rsidRPr="00CE4A87" w:rsidRDefault="009D0007">
            <w:pPr>
              <w:pStyle w:val="TableParagraph"/>
              <w:tabs>
                <w:tab w:val="left" w:pos="1238"/>
              </w:tabs>
              <w:spacing w:line="481" w:lineRule="exact"/>
              <w:ind w:left="493"/>
              <w:rPr>
                <w:rFonts w:ascii="Escolar1" w:hAnsi="Escolar1" w:cs="Arial"/>
                <w:sz w:val="44"/>
              </w:rPr>
            </w:pPr>
            <w:r>
              <w:rPr>
                <w:rFonts w:ascii="Arial" w:hAnsi="Arial" w:cs="Arial"/>
                <w:noProof/>
                <w:sz w:val="20"/>
                <w:lang w:val="es-ES" w:eastAsia="es-ES"/>
              </w:rPr>
              <w:pict w14:anchorId="54E45D52">
                <v:shape id="_x0000_s6772" type="#_x0000_t32" style="position:absolute;left:0;text-align:left;margin-left:21.65pt;margin-top:27.3pt;width:62.45pt;height:0;z-index:252378624;mso-position-horizontal-relative:text;mso-position-vertical-relative:text" o:connectortype="straight"/>
              </w:pict>
            </w:r>
            <w:r w:rsidR="005D1711" w:rsidRPr="00CE4A87">
              <w:rPr>
                <w:rFonts w:ascii="Escolar1" w:hAnsi="Escolar1" w:cs="Arial"/>
                <w:color w:val="231F20"/>
                <w:sz w:val="44"/>
              </w:rPr>
              <w:t>+</w:t>
            </w:r>
            <w:r w:rsidR="005D1711" w:rsidRPr="00CE4A87">
              <w:rPr>
                <w:rFonts w:ascii="Escolar1" w:hAnsi="Escolar1" w:cs="Arial"/>
                <w:color w:val="231F20"/>
                <w:sz w:val="44"/>
              </w:rPr>
              <w:tab/>
              <w:t xml:space="preserve">8 </w:t>
            </w:r>
          </w:p>
        </w:tc>
        <w:tc>
          <w:tcPr>
            <w:tcW w:w="2320" w:type="dxa"/>
            <w:tcBorders>
              <w:left w:val="single" w:sz="8" w:space="0" w:color="4C4C4C"/>
              <w:right w:val="single" w:sz="8" w:space="0" w:color="4C4C4C"/>
            </w:tcBorders>
          </w:tcPr>
          <w:p w14:paraId="431805D3" w14:textId="77777777" w:rsidR="00797BF6" w:rsidRPr="00CE4A87" w:rsidRDefault="009D0007" w:rsidP="00CE4A87">
            <w:pPr>
              <w:pStyle w:val="TableParagraph"/>
              <w:spacing w:line="481" w:lineRule="exact"/>
              <w:ind w:right="641"/>
              <w:jc w:val="center"/>
              <w:rPr>
                <w:rFonts w:ascii="Escolar1" w:hAnsi="Escolar1" w:cs="Arial"/>
                <w:sz w:val="44"/>
              </w:rPr>
            </w:pPr>
            <w:r>
              <w:rPr>
                <w:rFonts w:ascii="Arial" w:hAnsi="Arial" w:cs="Arial"/>
                <w:b/>
                <w:noProof/>
                <w:sz w:val="20"/>
                <w:lang w:val="es-ES" w:eastAsia="es-ES"/>
              </w:rPr>
              <w:pict w14:anchorId="57DD074D">
                <v:shape id="_x0000_s6773" type="#_x0000_t32" style="position:absolute;left:0;text-align:left;margin-left:23.45pt;margin-top:27.3pt;width:62.45pt;height:0;z-index:252379648;mso-position-horizontal-relative:text;mso-position-vertical-relative:text" o:connectortype="straight"/>
              </w:pict>
            </w:r>
            <w:r w:rsidR="00CE4A87">
              <w:rPr>
                <w:rFonts w:ascii="Escolar1" w:hAnsi="Escolar1" w:cs="Arial"/>
                <w:color w:val="231F20"/>
                <w:sz w:val="44"/>
              </w:rPr>
              <w:t xml:space="preserve">   </w:t>
            </w:r>
            <w:r w:rsidR="005D1711" w:rsidRPr="00CE4A87">
              <w:rPr>
                <w:rFonts w:ascii="Escolar1" w:hAnsi="Escolar1" w:cs="Arial"/>
                <w:color w:val="231F20"/>
                <w:sz w:val="44"/>
              </w:rPr>
              <w:t xml:space="preserve">+ 3 4 </w:t>
            </w:r>
          </w:p>
        </w:tc>
        <w:tc>
          <w:tcPr>
            <w:tcW w:w="1645" w:type="dxa"/>
            <w:tcBorders>
              <w:left w:val="single" w:sz="8" w:space="0" w:color="4C4C4C"/>
            </w:tcBorders>
          </w:tcPr>
          <w:p w14:paraId="0BA44E84" w14:textId="77777777" w:rsidR="00797BF6" w:rsidRPr="00CE4A87" w:rsidRDefault="009D0007" w:rsidP="00CE4A87">
            <w:pPr>
              <w:pStyle w:val="TableParagraph"/>
              <w:spacing w:line="481" w:lineRule="exact"/>
              <w:ind w:right="-29"/>
              <w:jc w:val="center"/>
              <w:rPr>
                <w:rFonts w:ascii="Escolar1" w:hAnsi="Escolar1" w:cs="Arial"/>
                <w:sz w:val="44"/>
              </w:rPr>
            </w:pPr>
            <w:r>
              <w:rPr>
                <w:rFonts w:ascii="Arial" w:hAnsi="Arial" w:cs="Arial"/>
                <w:b/>
                <w:noProof/>
                <w:sz w:val="20"/>
                <w:lang w:val="es-ES" w:eastAsia="es-ES"/>
              </w:rPr>
              <w:pict w14:anchorId="556E001E">
                <v:shape id="_x0000_s6774" type="#_x0000_t32" style="position:absolute;left:0;text-align:left;margin-left:27pt;margin-top:27.3pt;width:62.45pt;height:0;z-index:252380672;mso-position-horizontal-relative:text;mso-position-vertical-relative:text" o:connectortype="straight"/>
              </w:pict>
            </w:r>
            <w:r w:rsidR="00CE4A87">
              <w:rPr>
                <w:rFonts w:ascii="Escolar1" w:hAnsi="Escolar1" w:cs="Arial"/>
                <w:color w:val="231F20"/>
                <w:sz w:val="44"/>
              </w:rPr>
              <w:t xml:space="preserve">    </w:t>
            </w:r>
            <w:r w:rsidR="005D1711" w:rsidRPr="00CE4A87">
              <w:rPr>
                <w:rFonts w:ascii="Escolar1" w:hAnsi="Escolar1" w:cs="Arial"/>
                <w:color w:val="231F20"/>
                <w:sz w:val="44"/>
              </w:rPr>
              <w:t xml:space="preserve">+ 3 4 </w:t>
            </w:r>
          </w:p>
        </w:tc>
        <w:tc>
          <w:tcPr>
            <w:tcW w:w="537" w:type="dxa"/>
          </w:tcPr>
          <w:p w14:paraId="3964DB3F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  <w:tr w:rsidR="00797BF6" w:rsidRPr="00613D0B" w14:paraId="2FEEE21F" w14:textId="77777777">
        <w:trPr>
          <w:trHeight w:val="546"/>
        </w:trPr>
        <w:tc>
          <w:tcPr>
            <w:tcW w:w="321" w:type="dxa"/>
          </w:tcPr>
          <w:p w14:paraId="29B561EB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165" w:type="dxa"/>
            <w:tcBorders>
              <w:right w:val="single" w:sz="8" w:space="0" w:color="4C4C4C"/>
            </w:tcBorders>
          </w:tcPr>
          <w:p w14:paraId="2E7A4D50" w14:textId="77777777" w:rsidR="00797BF6" w:rsidRPr="00613D0B" w:rsidRDefault="009D0007">
            <w:pPr>
              <w:pStyle w:val="TableParagraph"/>
              <w:ind w:left="615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</w:r>
            <w:r>
              <w:rPr>
                <w:rFonts w:ascii="Arial" w:hAnsi="Arial" w:cs="Arial"/>
                <w:sz w:val="20"/>
              </w:rPr>
              <w:pict w14:anchorId="512E2AEE">
                <v:group id="_x0000_s4599" style="width:41.6pt;height:27.75pt;mso-position-horizontal-relative:char;mso-position-vertical-relative:line" coordsize="832,555">
                  <v:rect id="_x0000_s4600" style="position:absolute;left:10;top:10;width:812;height:535" filled="f" strokecolor="#939598" strokeweight="1pt"/>
                  <w10:anchorlock/>
                </v:group>
              </w:pict>
            </w:r>
          </w:p>
        </w:tc>
        <w:tc>
          <w:tcPr>
            <w:tcW w:w="2318" w:type="dxa"/>
            <w:tcBorders>
              <w:left w:val="single" w:sz="8" w:space="0" w:color="4C4C4C"/>
              <w:right w:val="single" w:sz="8" w:space="0" w:color="4C4C4C"/>
            </w:tcBorders>
          </w:tcPr>
          <w:p w14:paraId="24F4C0D8" w14:textId="77777777" w:rsidR="00797BF6" w:rsidRPr="00613D0B" w:rsidRDefault="009D0007">
            <w:pPr>
              <w:pStyle w:val="TableParagraph"/>
              <w:ind w:left="76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</w:r>
            <w:r>
              <w:rPr>
                <w:rFonts w:ascii="Arial" w:hAnsi="Arial" w:cs="Arial"/>
                <w:sz w:val="20"/>
              </w:rPr>
              <w:pict w14:anchorId="574C4CBF">
                <v:group id="_x0000_s4597" style="width:41.6pt;height:27.75pt;mso-position-horizontal-relative:char;mso-position-vertical-relative:line" coordsize="832,555">
                  <v:rect id="_x0000_s4598" style="position:absolute;left:10;top:10;width:812;height:535" filled="f" strokecolor="#939598" strokeweight="1pt"/>
                  <w10:anchorlock/>
                </v:group>
              </w:pict>
            </w:r>
          </w:p>
        </w:tc>
        <w:tc>
          <w:tcPr>
            <w:tcW w:w="2320" w:type="dxa"/>
            <w:tcBorders>
              <w:left w:val="single" w:sz="8" w:space="0" w:color="4C4C4C"/>
              <w:right w:val="single" w:sz="8" w:space="0" w:color="4C4C4C"/>
            </w:tcBorders>
          </w:tcPr>
          <w:p w14:paraId="5C96DC95" w14:textId="77777777" w:rsidR="00797BF6" w:rsidRPr="00613D0B" w:rsidRDefault="009D0007">
            <w:pPr>
              <w:pStyle w:val="TableParagraph"/>
              <w:ind w:left="761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</w:r>
            <w:r>
              <w:rPr>
                <w:rFonts w:ascii="Arial" w:hAnsi="Arial" w:cs="Arial"/>
                <w:sz w:val="20"/>
              </w:rPr>
              <w:pict w14:anchorId="37677DFB">
                <v:group id="_x0000_s4595" style="width:41.6pt;height:27.75pt;mso-position-horizontal-relative:char;mso-position-vertical-relative:line" coordsize="832,555">
                  <v:rect id="_x0000_s4596" style="position:absolute;left:10;top:10;width:812;height:535" filled="f" strokecolor="#939598" strokeweight="1pt"/>
                  <w10:anchorlock/>
                </v:group>
              </w:pict>
            </w:r>
          </w:p>
        </w:tc>
        <w:tc>
          <w:tcPr>
            <w:tcW w:w="1645" w:type="dxa"/>
            <w:tcBorders>
              <w:left w:val="single" w:sz="8" w:space="0" w:color="4C4C4C"/>
            </w:tcBorders>
          </w:tcPr>
          <w:p w14:paraId="22993039" w14:textId="77777777" w:rsidR="00797BF6" w:rsidRPr="00613D0B" w:rsidRDefault="009D0007">
            <w:pPr>
              <w:pStyle w:val="TableParagraph"/>
              <w:ind w:left="761" w:right="-7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</w:r>
            <w:r>
              <w:rPr>
                <w:rFonts w:ascii="Arial" w:hAnsi="Arial" w:cs="Arial"/>
                <w:sz w:val="20"/>
              </w:rPr>
              <w:pict w14:anchorId="226970F1">
                <v:group id="_x0000_s4593" style="width:41.6pt;height:27.75pt;mso-position-horizontal-relative:char;mso-position-vertical-relative:line" coordsize="832,555">
                  <v:rect id="_x0000_s4594" style="position:absolute;left:10;top:10;width:812;height:535" filled="f" strokecolor="#939598" strokeweight="1pt"/>
                  <w10:anchorlock/>
                </v:group>
              </w:pict>
            </w:r>
          </w:p>
        </w:tc>
        <w:tc>
          <w:tcPr>
            <w:tcW w:w="537" w:type="dxa"/>
          </w:tcPr>
          <w:p w14:paraId="69DBCA5B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</w:tbl>
    <w:p w14:paraId="7A6589A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45F26C3" w14:textId="77777777" w:rsidR="00797BF6" w:rsidRPr="00613D0B" w:rsidRDefault="00797BF6">
      <w:pPr>
        <w:pStyle w:val="Textoindependiente"/>
        <w:rPr>
          <w:rFonts w:ascii="Arial" w:hAnsi="Arial" w:cs="Arial"/>
          <w:b/>
          <w:sz w:val="24"/>
        </w:rPr>
      </w:pPr>
    </w:p>
    <w:p w14:paraId="715EBECF" w14:textId="63A120D2" w:rsidR="00797BF6" w:rsidRPr="00613D0B" w:rsidRDefault="00484704">
      <w:pPr>
        <w:pStyle w:val="Ttulo41"/>
        <w:tabs>
          <w:tab w:val="right" w:pos="7493"/>
        </w:tabs>
        <w:ind w:left="1427" w:firstLine="0"/>
        <w:rPr>
          <w:rFonts w:ascii="Arial" w:hAnsi="Arial" w:cs="Arial"/>
          <w:b w:val="0"/>
          <w:sz w:val="24"/>
        </w:rPr>
      </w:pPr>
      <w:r>
        <w:rPr>
          <w:noProof/>
        </w:rPr>
        <w:pict w14:anchorId="31575F3F">
          <v:shape id="Cuadro de texto 2" o:spid="_x0000_s9365" type="#_x0000_t202" style="position:absolute;left:0;text-align:left;margin-left:355.9pt;margin-top:8.45pt;width:32.15pt;height:144.1pt;z-index:-25077094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>
              <w:txbxContent>
                <w:p w14:paraId="290CCB8A" w14:textId="52CD3BEA" w:rsidR="00484704" w:rsidRDefault="00484704" w:rsidP="00484704">
                  <w:pPr>
                    <w:spacing w:after="200"/>
                  </w:pPr>
                  <w:r>
                    <w:t>50</w:t>
                  </w:r>
                </w:p>
                <w:p w14:paraId="26806BD5" w14:textId="2E46B581" w:rsidR="00484704" w:rsidRDefault="00484704" w:rsidP="00484704">
                  <w:pPr>
                    <w:spacing w:after="200"/>
                  </w:pPr>
                  <w:r>
                    <w:t>40</w:t>
                  </w:r>
                </w:p>
                <w:p w14:paraId="69ADE06A" w14:textId="2A63A0C1" w:rsidR="00484704" w:rsidRDefault="00484704" w:rsidP="00484704">
                  <w:pPr>
                    <w:spacing w:after="200"/>
                  </w:pPr>
                  <w:r>
                    <w:t>30</w:t>
                  </w:r>
                </w:p>
                <w:p w14:paraId="4B1ACD60" w14:textId="0FAF96DD" w:rsidR="00484704" w:rsidRDefault="00484704" w:rsidP="00484704">
                  <w:pPr>
                    <w:spacing w:after="200"/>
                  </w:pPr>
                  <w:r>
                    <w:t>20</w:t>
                  </w:r>
                </w:p>
                <w:p w14:paraId="5E3B45DE" w14:textId="11778A6A" w:rsidR="00484704" w:rsidRDefault="00484704" w:rsidP="00484704">
                  <w:pPr>
                    <w:spacing w:after="200"/>
                  </w:pPr>
                  <w:r>
                    <w:t>10</w:t>
                  </w:r>
                </w:p>
              </w:txbxContent>
            </v:textbox>
          </v:shape>
        </w:pict>
      </w:r>
      <w:r w:rsidR="009D0007">
        <w:rPr>
          <w:rFonts w:ascii="Arial" w:hAnsi="Arial" w:cs="Arial"/>
        </w:rPr>
        <w:pict w14:anchorId="421EA0CC">
          <v:shape id="_x0000_s4583" type="#_x0000_t202" style="position:absolute;left:0;text-align:left;margin-left:382.7pt;margin-top:8.95pt;width:147.55pt;height:124.3pt;z-index:25101158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776"/>
                    <w:gridCol w:w="575"/>
                    <w:gridCol w:w="794"/>
                    <w:gridCol w:w="575"/>
                    <w:gridCol w:w="203"/>
                  </w:tblGrid>
                  <w:tr w:rsidR="008264E7" w14:paraId="4BD03504" w14:textId="77777777" w:rsidTr="00CE4A87">
                    <w:trPr>
                      <w:trHeight w:val="207"/>
                    </w:trPr>
                    <w:tc>
                      <w:tcPr>
                        <w:tcW w:w="2923" w:type="dxa"/>
                        <w:gridSpan w:val="5"/>
                        <w:tcBorders>
                          <w:top w:val="nil"/>
                          <w:bottom w:val="single" w:sz="8" w:space="0" w:color="4C4C4C"/>
                          <w:right w:val="nil"/>
                        </w:tcBorders>
                      </w:tcPr>
                      <w:p w14:paraId="790B914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8264E7" w14:paraId="2745DF98" w14:textId="77777777" w:rsidTr="00CE4A87">
                    <w:trPr>
                      <w:trHeight w:val="422"/>
                    </w:trPr>
                    <w:tc>
                      <w:tcPr>
                        <w:tcW w:w="2145" w:type="dxa"/>
                        <w:gridSpan w:val="3"/>
                        <w:tcBorders>
                          <w:top w:val="single" w:sz="8" w:space="0" w:color="4C4C4C"/>
                          <w:bottom w:val="single" w:sz="4" w:space="0" w:color="939598"/>
                          <w:right w:val="single" w:sz="8" w:space="0" w:color="4C4C4C"/>
                        </w:tcBorders>
                      </w:tcPr>
                      <w:p w14:paraId="0D8EC28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575" w:type="dxa"/>
                        <w:vMerge w:val="restart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  <w:shd w:val="clear" w:color="auto" w:fill="7F7F7F"/>
                      </w:tcPr>
                      <w:p w14:paraId="38C99A5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203" w:type="dxa"/>
                        <w:tcBorders>
                          <w:top w:val="single" w:sz="8" w:space="0" w:color="4C4C4C"/>
                          <w:left w:val="single" w:sz="8" w:space="0" w:color="4C4C4C"/>
                          <w:bottom w:val="single" w:sz="4" w:space="0" w:color="939598"/>
                          <w:right w:val="nil"/>
                        </w:tcBorders>
                      </w:tcPr>
                      <w:p w14:paraId="293311F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8264E7" w14:paraId="5E6A73F2" w14:textId="77777777">
                    <w:trPr>
                      <w:trHeight w:val="419"/>
                    </w:trPr>
                    <w:tc>
                      <w:tcPr>
                        <w:tcW w:w="2145" w:type="dxa"/>
                        <w:gridSpan w:val="3"/>
                        <w:tcBorders>
                          <w:top w:val="single" w:sz="4" w:space="0" w:color="939598"/>
                          <w:bottom w:val="single" w:sz="8" w:space="0" w:color="4C4C4C"/>
                          <w:right w:val="single" w:sz="8" w:space="0" w:color="4C4C4C"/>
                        </w:tcBorders>
                      </w:tcPr>
                      <w:p w14:paraId="3E9F850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575" w:type="dxa"/>
                        <w:vMerge/>
                        <w:tcBorders>
                          <w:top w:val="nil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  <w:shd w:val="clear" w:color="auto" w:fill="7F7F7F"/>
                      </w:tcPr>
                      <w:p w14:paraId="08BF9AAA" w14:textId="77777777" w:rsidR="008264E7" w:rsidRDefault="008264E7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3" w:type="dxa"/>
                        <w:tcBorders>
                          <w:top w:val="single" w:sz="4" w:space="0" w:color="939598"/>
                          <w:left w:val="single" w:sz="8" w:space="0" w:color="4C4C4C"/>
                          <w:bottom w:val="single" w:sz="4" w:space="0" w:color="939598"/>
                          <w:right w:val="nil"/>
                        </w:tcBorders>
                      </w:tcPr>
                      <w:p w14:paraId="399D30E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8264E7" w14:paraId="7CEAAB2D" w14:textId="77777777">
                    <w:trPr>
                      <w:trHeight w:val="436"/>
                    </w:trPr>
                    <w:tc>
                      <w:tcPr>
                        <w:tcW w:w="776" w:type="dxa"/>
                        <w:tcBorders>
                          <w:top w:val="single" w:sz="4" w:space="0" w:color="939598"/>
                          <w:bottom w:val="single" w:sz="4" w:space="0" w:color="939598"/>
                          <w:right w:val="single" w:sz="8" w:space="0" w:color="4C4C4C"/>
                        </w:tcBorders>
                      </w:tcPr>
                      <w:p w14:paraId="34EEFD2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575" w:type="dxa"/>
                        <w:vMerge w:val="restart"/>
                        <w:tcBorders>
                          <w:top w:val="single" w:sz="8" w:space="0" w:color="4C4C4C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  <w:shd w:val="clear" w:color="auto" w:fill="7F7F7F"/>
                      </w:tcPr>
                      <w:p w14:paraId="4F73A7A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794" w:type="dxa"/>
                        <w:tcBorders>
                          <w:top w:val="single" w:sz="4" w:space="0" w:color="939598"/>
                          <w:left w:val="single" w:sz="8" w:space="0" w:color="4C4C4C"/>
                          <w:bottom w:val="single" w:sz="4" w:space="0" w:color="939598"/>
                          <w:right w:val="single" w:sz="8" w:space="0" w:color="4C4C4C"/>
                        </w:tcBorders>
                      </w:tcPr>
                      <w:p w14:paraId="22F27DC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575" w:type="dxa"/>
                        <w:vMerge/>
                        <w:tcBorders>
                          <w:top w:val="nil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  <w:shd w:val="clear" w:color="auto" w:fill="7F7F7F"/>
                      </w:tcPr>
                      <w:p w14:paraId="4BCF9D79" w14:textId="77777777" w:rsidR="008264E7" w:rsidRDefault="008264E7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3" w:type="dxa"/>
                        <w:tcBorders>
                          <w:top w:val="single" w:sz="4" w:space="0" w:color="939598"/>
                          <w:left w:val="single" w:sz="8" w:space="0" w:color="4C4C4C"/>
                          <w:bottom w:val="single" w:sz="4" w:space="0" w:color="939598"/>
                          <w:right w:val="nil"/>
                        </w:tcBorders>
                      </w:tcPr>
                      <w:p w14:paraId="76D8F98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8264E7" w14:paraId="2FAA0B0C" w14:textId="77777777">
                    <w:trPr>
                      <w:trHeight w:val="409"/>
                    </w:trPr>
                    <w:tc>
                      <w:tcPr>
                        <w:tcW w:w="776" w:type="dxa"/>
                        <w:tcBorders>
                          <w:top w:val="single" w:sz="4" w:space="0" w:color="939598"/>
                          <w:bottom w:val="single" w:sz="4" w:space="0" w:color="939598"/>
                          <w:right w:val="single" w:sz="8" w:space="0" w:color="4C4C4C"/>
                        </w:tcBorders>
                      </w:tcPr>
                      <w:p w14:paraId="51B5E17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575" w:type="dxa"/>
                        <w:vMerge/>
                        <w:tcBorders>
                          <w:top w:val="nil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  <w:shd w:val="clear" w:color="auto" w:fill="7F7F7F"/>
                      </w:tcPr>
                      <w:p w14:paraId="4996B53F" w14:textId="77777777" w:rsidR="008264E7" w:rsidRDefault="008264E7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94" w:type="dxa"/>
                        <w:tcBorders>
                          <w:top w:val="single" w:sz="4" w:space="0" w:color="939598"/>
                          <w:left w:val="single" w:sz="8" w:space="0" w:color="4C4C4C"/>
                          <w:bottom w:val="single" w:sz="4" w:space="0" w:color="939598"/>
                          <w:right w:val="single" w:sz="8" w:space="0" w:color="4C4C4C"/>
                        </w:tcBorders>
                      </w:tcPr>
                      <w:p w14:paraId="35B3FBC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575" w:type="dxa"/>
                        <w:vMerge/>
                        <w:tcBorders>
                          <w:top w:val="nil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  <w:shd w:val="clear" w:color="auto" w:fill="7F7F7F"/>
                      </w:tcPr>
                      <w:p w14:paraId="54CE6BCA" w14:textId="77777777" w:rsidR="008264E7" w:rsidRDefault="008264E7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3" w:type="dxa"/>
                        <w:tcBorders>
                          <w:top w:val="single" w:sz="4" w:space="0" w:color="939598"/>
                          <w:left w:val="single" w:sz="8" w:space="0" w:color="4C4C4C"/>
                          <w:bottom w:val="single" w:sz="4" w:space="0" w:color="939598"/>
                          <w:right w:val="nil"/>
                        </w:tcBorders>
                      </w:tcPr>
                      <w:p w14:paraId="0E09F93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8264E7" w14:paraId="2E9B5D3C" w14:textId="77777777">
                    <w:trPr>
                      <w:trHeight w:val="461"/>
                    </w:trPr>
                    <w:tc>
                      <w:tcPr>
                        <w:tcW w:w="776" w:type="dxa"/>
                        <w:tcBorders>
                          <w:top w:val="single" w:sz="4" w:space="0" w:color="939598"/>
                          <w:right w:val="single" w:sz="8" w:space="0" w:color="4C4C4C"/>
                        </w:tcBorders>
                      </w:tcPr>
                      <w:p w14:paraId="297685F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575" w:type="dxa"/>
                        <w:vMerge/>
                        <w:tcBorders>
                          <w:top w:val="nil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  <w:shd w:val="clear" w:color="auto" w:fill="7F7F7F"/>
                      </w:tcPr>
                      <w:p w14:paraId="42FDBD21" w14:textId="77777777" w:rsidR="008264E7" w:rsidRDefault="008264E7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794" w:type="dxa"/>
                        <w:tcBorders>
                          <w:top w:val="single" w:sz="4" w:space="0" w:color="939598"/>
                          <w:left w:val="single" w:sz="8" w:space="0" w:color="4C4C4C"/>
                          <w:right w:val="single" w:sz="8" w:space="0" w:color="4C4C4C"/>
                        </w:tcBorders>
                      </w:tcPr>
                      <w:p w14:paraId="1B4D6C8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  <w:tc>
                      <w:tcPr>
                        <w:tcW w:w="575" w:type="dxa"/>
                        <w:vMerge/>
                        <w:tcBorders>
                          <w:top w:val="nil"/>
                          <w:left w:val="single" w:sz="8" w:space="0" w:color="4C4C4C"/>
                          <w:bottom w:val="single" w:sz="8" w:space="0" w:color="4C4C4C"/>
                          <w:right w:val="single" w:sz="8" w:space="0" w:color="4C4C4C"/>
                        </w:tcBorders>
                        <w:shd w:val="clear" w:color="auto" w:fill="7F7F7F"/>
                      </w:tcPr>
                      <w:p w14:paraId="0448A90C" w14:textId="77777777" w:rsidR="008264E7" w:rsidRDefault="008264E7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03" w:type="dxa"/>
                        <w:tcBorders>
                          <w:top w:val="single" w:sz="4" w:space="0" w:color="939598"/>
                          <w:left w:val="single" w:sz="8" w:space="0" w:color="4C4C4C"/>
                          <w:right w:val="nil"/>
                        </w:tcBorders>
                      </w:tcPr>
                      <w:p w14:paraId="7289E17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</w:tbl>
                <w:p w14:paraId="195499E5" w14:textId="77777777" w:rsidR="008264E7" w:rsidRDefault="008264E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gramStart"/>
      <w:r w:rsidR="005D1711" w:rsidRPr="00613D0B">
        <w:rPr>
          <w:rFonts w:ascii="Arial" w:hAnsi="Arial" w:cs="Arial"/>
          <w:color w:val="939598"/>
        </w:rPr>
        <w:t xml:space="preserve">6  </w:t>
      </w:r>
      <w:proofErr w:type="spellStart"/>
      <w:r w:rsidR="005D1711" w:rsidRPr="00613D0B">
        <w:rPr>
          <w:rFonts w:ascii="Arial" w:hAnsi="Arial" w:cs="Arial"/>
        </w:rPr>
        <w:t>Observa</w:t>
      </w:r>
      <w:proofErr w:type="spellEnd"/>
      <w:proofErr w:type="gramEnd"/>
      <w:r w:rsidR="005D1711" w:rsidRPr="00613D0B">
        <w:rPr>
          <w:rFonts w:ascii="Arial" w:hAnsi="Arial" w:cs="Arial"/>
        </w:rPr>
        <w:t xml:space="preserve"> el </w:t>
      </w:r>
      <w:proofErr w:type="spellStart"/>
      <w:r w:rsidR="005D1711" w:rsidRPr="00613D0B">
        <w:rPr>
          <w:rFonts w:ascii="Arial" w:hAnsi="Arial" w:cs="Arial"/>
        </w:rPr>
        <w:t>gráfico</w:t>
      </w:r>
      <w:proofErr w:type="spellEnd"/>
      <w:r w:rsidR="005D1711" w:rsidRPr="00613D0B">
        <w:rPr>
          <w:rFonts w:ascii="Arial" w:hAnsi="Arial" w:cs="Arial"/>
        </w:rPr>
        <w:t xml:space="preserve"> y </w:t>
      </w:r>
      <w:proofErr w:type="spellStart"/>
      <w:r w:rsidR="005D1711" w:rsidRPr="00613D0B">
        <w:rPr>
          <w:rFonts w:ascii="Arial" w:hAnsi="Arial" w:cs="Arial"/>
        </w:rPr>
        <w:t>completa</w:t>
      </w:r>
      <w:proofErr w:type="spellEnd"/>
      <w:r w:rsidR="005D1711" w:rsidRPr="00613D0B">
        <w:rPr>
          <w:rFonts w:ascii="Arial" w:hAnsi="Arial" w:cs="Arial"/>
        </w:rPr>
        <w:t>.</w:t>
      </w:r>
      <w:r w:rsidR="005D1711" w:rsidRPr="00613D0B">
        <w:rPr>
          <w:rFonts w:ascii="Arial" w:hAnsi="Arial" w:cs="Arial"/>
          <w:position w:val="-3"/>
        </w:rPr>
        <w:tab/>
      </w:r>
    </w:p>
    <w:p w14:paraId="5ACAFF56" w14:textId="04E86CC3" w:rsidR="00797BF6" w:rsidRPr="00613D0B" w:rsidRDefault="005D1711">
      <w:pPr>
        <w:pStyle w:val="Ttulo41"/>
        <w:tabs>
          <w:tab w:val="right" w:pos="7493"/>
        </w:tabs>
        <w:spacing w:before="45"/>
        <w:ind w:firstLine="0"/>
        <w:rPr>
          <w:rFonts w:ascii="Arial" w:hAnsi="Arial" w:cs="Arial"/>
          <w:b w:val="0"/>
          <w:sz w:val="24"/>
        </w:rPr>
      </w:pPr>
      <w:proofErr w:type="spellStart"/>
      <w:r w:rsidRPr="00613D0B">
        <w:rPr>
          <w:rFonts w:ascii="Arial" w:hAnsi="Arial" w:cs="Arial"/>
        </w:rPr>
        <w:t>Después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inventa</w:t>
      </w:r>
      <w:proofErr w:type="spellEnd"/>
      <w:r w:rsidRPr="00613D0B">
        <w:rPr>
          <w:rFonts w:ascii="Arial" w:hAnsi="Arial" w:cs="Arial"/>
        </w:rPr>
        <w:t xml:space="preserve"> una </w:t>
      </w:r>
      <w:proofErr w:type="spellStart"/>
      <w:r w:rsidRPr="00613D0B">
        <w:rPr>
          <w:rFonts w:ascii="Arial" w:hAnsi="Arial" w:cs="Arial"/>
        </w:rPr>
        <w:t>pregunta</w:t>
      </w:r>
      <w:proofErr w:type="spellEnd"/>
      <w:r w:rsidRPr="00613D0B">
        <w:rPr>
          <w:rFonts w:ascii="Arial" w:hAnsi="Arial" w:cs="Arial"/>
          <w:position w:val="-5"/>
        </w:rPr>
        <w:tab/>
      </w:r>
    </w:p>
    <w:p w14:paraId="38B27510" w14:textId="0DB48CDA" w:rsidR="00797BF6" w:rsidRPr="00613D0B" w:rsidRDefault="005D1711">
      <w:pPr>
        <w:pStyle w:val="Ttulo41"/>
        <w:tabs>
          <w:tab w:val="right" w:pos="7493"/>
        </w:tabs>
        <w:spacing w:before="25"/>
        <w:ind w:firstLine="0"/>
        <w:rPr>
          <w:rFonts w:ascii="Arial" w:hAnsi="Arial" w:cs="Arial"/>
          <w:b w:val="0"/>
          <w:sz w:val="24"/>
        </w:rPr>
      </w:pPr>
      <w:r w:rsidRPr="00613D0B">
        <w:rPr>
          <w:rFonts w:ascii="Arial" w:hAnsi="Arial" w:cs="Arial"/>
        </w:rPr>
        <w:t xml:space="preserve">para </w:t>
      </w:r>
      <w:proofErr w:type="spellStart"/>
      <w:r w:rsidRPr="00613D0B">
        <w:rPr>
          <w:rFonts w:ascii="Arial" w:hAnsi="Arial" w:cs="Arial"/>
        </w:rPr>
        <w:t>este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problema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suma</w:t>
      </w:r>
      <w:proofErr w:type="spellEnd"/>
      <w:r w:rsidRPr="00613D0B">
        <w:rPr>
          <w:rFonts w:ascii="Arial" w:hAnsi="Arial" w:cs="Arial"/>
          <w:position w:val="-6"/>
        </w:rPr>
        <w:tab/>
      </w:r>
    </w:p>
    <w:p w14:paraId="3141B317" w14:textId="628C4ADB" w:rsidR="00797BF6" w:rsidRPr="00613D0B" w:rsidRDefault="005D1711">
      <w:pPr>
        <w:pStyle w:val="Ttulo41"/>
        <w:tabs>
          <w:tab w:val="right" w:pos="7493"/>
        </w:tabs>
        <w:spacing w:before="15"/>
        <w:ind w:firstLine="0"/>
        <w:rPr>
          <w:rFonts w:ascii="Arial" w:hAnsi="Arial" w:cs="Arial"/>
          <w:b w:val="0"/>
          <w:sz w:val="24"/>
        </w:rPr>
      </w:pPr>
      <w:r w:rsidRPr="00613D0B">
        <w:rPr>
          <w:rFonts w:ascii="Arial" w:hAnsi="Arial" w:cs="Arial"/>
        </w:rPr>
        <w:t xml:space="preserve">y </w:t>
      </w:r>
      <w:proofErr w:type="spellStart"/>
      <w:r w:rsidRPr="00613D0B">
        <w:rPr>
          <w:rFonts w:ascii="Arial" w:hAnsi="Arial" w:cs="Arial"/>
        </w:rPr>
        <w:t>resuélvelo</w:t>
      </w:r>
      <w:proofErr w:type="spellEnd"/>
      <w:r w:rsidRPr="00613D0B">
        <w:rPr>
          <w:rFonts w:ascii="Arial" w:hAnsi="Arial" w:cs="Arial"/>
        </w:rPr>
        <w:t>.</w:t>
      </w:r>
      <w:r w:rsidRPr="00613D0B">
        <w:rPr>
          <w:rFonts w:ascii="Arial" w:hAnsi="Arial" w:cs="Arial"/>
          <w:position w:val="-8"/>
        </w:rPr>
        <w:tab/>
      </w:r>
    </w:p>
    <w:p w14:paraId="40804FC0" w14:textId="3B208E39" w:rsidR="00797BF6" w:rsidRPr="00613D0B" w:rsidRDefault="005D1711">
      <w:pPr>
        <w:pStyle w:val="Textoindependiente"/>
        <w:tabs>
          <w:tab w:val="right" w:pos="7493"/>
        </w:tabs>
        <w:spacing w:before="103"/>
        <w:ind w:left="1768"/>
        <w:rPr>
          <w:rFonts w:ascii="Arial" w:hAnsi="Arial" w:cs="Arial"/>
          <w:sz w:val="24"/>
        </w:rPr>
      </w:pPr>
      <w:r w:rsidRPr="00613D0B">
        <w:rPr>
          <w:rFonts w:ascii="Arial" w:hAnsi="Arial" w:cs="Arial"/>
          <w:position w:val="1"/>
        </w:rPr>
        <w:t xml:space="preserve">Sara </w:t>
      </w:r>
      <w:proofErr w:type="spellStart"/>
      <w:r w:rsidRPr="00613D0B">
        <w:rPr>
          <w:rFonts w:ascii="Arial" w:hAnsi="Arial" w:cs="Arial"/>
          <w:position w:val="1"/>
        </w:rPr>
        <w:t>tiene</w:t>
      </w:r>
      <w:proofErr w:type="spellEnd"/>
      <w:r w:rsidRPr="00613D0B">
        <w:rPr>
          <w:rFonts w:ascii="Arial" w:hAnsi="Arial" w:cs="Arial"/>
          <w:position w:val="1"/>
        </w:rPr>
        <w:t xml:space="preserve"> </w:t>
      </w:r>
      <w:proofErr w:type="spellStart"/>
      <w:r w:rsidRPr="00613D0B">
        <w:rPr>
          <w:rFonts w:ascii="Arial" w:hAnsi="Arial" w:cs="Arial"/>
          <w:position w:val="1"/>
        </w:rPr>
        <w:t>en</w:t>
      </w:r>
      <w:proofErr w:type="spellEnd"/>
      <w:r w:rsidRPr="00613D0B">
        <w:rPr>
          <w:rFonts w:ascii="Arial" w:hAnsi="Arial" w:cs="Arial"/>
          <w:position w:val="1"/>
        </w:rPr>
        <w:t xml:space="preserve"> </w:t>
      </w:r>
      <w:proofErr w:type="spellStart"/>
      <w:r w:rsidRPr="00613D0B">
        <w:rPr>
          <w:rFonts w:ascii="Arial" w:hAnsi="Arial" w:cs="Arial"/>
          <w:position w:val="1"/>
        </w:rPr>
        <w:t>su</w:t>
      </w:r>
      <w:proofErr w:type="spellEnd"/>
      <w:r w:rsidRPr="00613D0B">
        <w:rPr>
          <w:rFonts w:ascii="Arial" w:hAnsi="Arial" w:cs="Arial"/>
          <w:position w:val="1"/>
        </w:rPr>
        <w:t xml:space="preserve"> tienda</w:t>
      </w:r>
      <w:r w:rsidRPr="00613D0B">
        <w:rPr>
          <w:rFonts w:ascii="Arial" w:hAnsi="Arial" w:cs="Arial"/>
        </w:rPr>
        <w:tab/>
      </w:r>
    </w:p>
    <w:p w14:paraId="15803CCA" w14:textId="77777777" w:rsidR="00797BF6" w:rsidRPr="00613D0B" w:rsidRDefault="00CE4A87" w:rsidP="00CE4A87">
      <w:pPr>
        <w:pStyle w:val="Textoindependiente"/>
        <w:tabs>
          <w:tab w:val="left" w:pos="2777"/>
        </w:tabs>
        <w:spacing w:before="290" w:line="436" w:lineRule="auto"/>
        <w:ind w:left="1768" w:right="6381" w:firstLine="786"/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8000" behindDoc="0" locked="0" layoutInCell="1" allowOverlap="1" wp14:anchorId="2C0B8462" wp14:editId="464874FC">
            <wp:simplePos x="0" y="0"/>
            <wp:positionH relativeFrom="page">
              <wp:posOffset>6096000</wp:posOffset>
            </wp:positionH>
            <wp:positionV relativeFrom="paragraph">
              <wp:posOffset>338455</wp:posOffset>
            </wp:positionV>
            <wp:extent cx="628650" cy="361950"/>
            <wp:effectExtent l="19050" t="0" r="0" b="0"/>
            <wp:wrapNone/>
            <wp:docPr id="211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72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6976" behindDoc="0" locked="0" layoutInCell="1" allowOverlap="1" wp14:anchorId="18BD0EB6" wp14:editId="64BCB492">
            <wp:simplePos x="0" y="0"/>
            <wp:positionH relativeFrom="page">
              <wp:posOffset>5276850</wp:posOffset>
            </wp:positionH>
            <wp:positionV relativeFrom="paragraph">
              <wp:posOffset>328930</wp:posOffset>
            </wp:positionV>
            <wp:extent cx="514350" cy="304800"/>
            <wp:effectExtent l="19050" t="0" r="0" b="0"/>
            <wp:wrapNone/>
            <wp:docPr id="20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7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5D7B5CD1">
          <v:rect id="_x0000_s4576" style="position:absolute;left:0;text-align:left;margin-left:88.9pt;margin-top:10.1pt;width:34.15pt;height:26.7pt;z-index:-251536896;mso-position-horizontal-relative:page;mso-position-vertical-relative:text" filled="f" strokecolor="#939598" strokeweight="1pt">
            <w10:wrap anchorx="page"/>
          </v:rect>
        </w:pict>
      </w:r>
      <w:r w:rsidR="009D0007">
        <w:rPr>
          <w:rFonts w:ascii="Arial" w:hAnsi="Arial" w:cs="Arial"/>
        </w:rPr>
        <w:pict w14:anchorId="60A4936B">
          <v:rect id="_x0000_s4575" style="position:absolute;left:0;text-align:left;margin-left:100pt;margin-top:42.1pt;width:34.15pt;height:26.7pt;z-index:-251535872;mso-position-horizontal-relative:page;mso-position-vertical-relative:text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sombreros </w:t>
      </w:r>
      <w:proofErr w:type="spellStart"/>
      <w:r w:rsidR="005D1711" w:rsidRPr="00613D0B">
        <w:rPr>
          <w:rFonts w:ascii="Arial" w:hAnsi="Arial" w:cs="Arial"/>
        </w:rPr>
        <w:t>mejicanos</w:t>
      </w:r>
      <w:proofErr w:type="spellEnd"/>
      <w:r w:rsidR="005D1711" w:rsidRPr="00613D0B">
        <w:rPr>
          <w:rFonts w:ascii="Arial" w:hAnsi="Arial" w:cs="Arial"/>
        </w:rPr>
        <w:t xml:space="preserve"> y</w:t>
      </w:r>
      <w:r w:rsidR="005D1711" w:rsidRPr="00613D0B">
        <w:rPr>
          <w:rFonts w:ascii="Arial" w:hAnsi="Arial" w:cs="Arial"/>
        </w:rPr>
        <w:tab/>
        <w:t xml:space="preserve">de </w:t>
      </w:r>
      <w:proofErr w:type="spellStart"/>
      <w:r w:rsidR="005D1711" w:rsidRPr="00613D0B">
        <w:rPr>
          <w:rFonts w:ascii="Arial" w:hAnsi="Arial" w:cs="Arial"/>
        </w:rPr>
        <w:t>pirata</w:t>
      </w:r>
      <w:proofErr w:type="spellEnd"/>
      <w:r w:rsidR="005D1711" w:rsidRPr="00613D0B">
        <w:rPr>
          <w:rFonts w:ascii="Arial" w:hAnsi="Arial" w:cs="Arial"/>
        </w:rPr>
        <w:t>.</w:t>
      </w:r>
    </w:p>
    <w:p w14:paraId="73A8C229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sz w:val="18"/>
        </w:rPr>
      </w:pPr>
      <w:r>
        <w:rPr>
          <w:rFonts w:ascii="Arial" w:hAnsi="Arial" w:cs="Arial"/>
        </w:rPr>
        <w:pict w14:anchorId="24B85361">
          <v:shape id="_x0000_s4574" type="#_x0000_t202" style="position:absolute;margin-left:88.9pt;margin-top:13.45pt;width:88.55pt;height:26.75pt;z-index:251002368;mso-wrap-distance-left:0;mso-wrap-distance-right:0;mso-position-horizontal-relative:page" filled="f" strokecolor="#939598" strokeweight="1pt">
            <v:textbox inset="0,0,0,0">
              <w:txbxContent>
                <w:p w14:paraId="77BAC9B1" w14:textId="77777777" w:rsidR="008264E7" w:rsidRDefault="008264E7">
                  <w:pPr>
                    <w:pStyle w:val="Textoindependiente"/>
                    <w:spacing w:before="73"/>
                    <w:ind w:left="291"/>
                  </w:pPr>
                  <w:proofErr w:type="spellStart"/>
                  <w:r>
                    <w:t>Pregunta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E636C1B">
          <v:shape id="_x0000_s4573" style="position:absolute;margin-left:187.5pt;margin-top:15.25pt;width:11.6pt;height:23.2pt;z-index:251003392;mso-wrap-distance-left:0;mso-wrap-distance-right:0;mso-position-horizontal-relative:page" coordorigin="3750,305" coordsize="232,464" path="m3750,305r,463l3982,536,3750,305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573726AB">
          <v:rect id="_x0000_s4572" style="position:absolute;margin-left:208.9pt;margin-top:22.4pt;width:320.5pt;height:9pt;z-index:2510044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C2D8240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sz w:val="80"/>
        </w:rPr>
      </w:pPr>
    </w:p>
    <w:p w14:paraId="68EAA5B1" w14:textId="77777777" w:rsidR="00797BF6" w:rsidRPr="00D963A7" w:rsidRDefault="009D0007" w:rsidP="00D963A7">
      <w:pPr>
        <w:pStyle w:val="Ttulo11"/>
        <w:spacing w:before="160"/>
        <w:ind w:left="0" w:right="2988"/>
        <w:jc w:val="center"/>
        <w:rPr>
          <w:rFonts w:ascii="Arial" w:hAnsi="Arial" w:cs="Arial"/>
          <w:sz w:val="36"/>
        </w:rPr>
      </w:pPr>
      <w:r>
        <w:rPr>
          <w:rFonts w:ascii="Arial" w:hAnsi="Arial" w:cs="Arial"/>
          <w:sz w:val="36"/>
        </w:rPr>
        <w:pict w14:anchorId="79D3464F">
          <v:shape id="_x0000_s4571" style="position:absolute;left:0;text-align:left;margin-left:187.5pt;margin-top:10.55pt;width:11.6pt;height:23.2pt;z-index:251008512;mso-position-horizontal-relative:page" coordorigin="3750,211" coordsize="232,464" path="m3750,211r,464l3982,443,3750,211xe" fillcolor="#666" stroked="f">
            <v:path arrowok="t"/>
            <w10:wrap anchorx="page"/>
          </v:shape>
        </w:pict>
      </w:r>
      <w:r>
        <w:rPr>
          <w:rFonts w:ascii="Arial" w:hAnsi="Arial" w:cs="Arial"/>
          <w:sz w:val="36"/>
        </w:rPr>
        <w:pict w14:anchorId="393D3CE3">
          <v:shape id="_x0000_s4570" type="#_x0000_t202" style="position:absolute;left:0;text-align:left;margin-left:88.9pt;margin-top:8.8pt;width:88.55pt;height:26.75pt;z-index:251010560;mso-position-horizontal-relative:page" filled="f" strokecolor="#939598" strokeweight="1pt">
            <v:textbox inset="0,0,0,0">
              <w:txbxContent>
                <w:p w14:paraId="346151B7" w14:textId="77777777" w:rsidR="008264E7" w:rsidRDefault="008264E7">
                  <w:pPr>
                    <w:pStyle w:val="Textoindependiente"/>
                    <w:spacing w:before="73"/>
                    <w:ind w:left="205"/>
                  </w:pPr>
                  <w:proofErr w:type="spellStart"/>
                  <w:r>
                    <w:t>Operación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Arial" w:hAnsi="Arial" w:cs="Arial"/>
          <w:sz w:val="36"/>
        </w:rPr>
        <w:pict w14:anchorId="7D55916D">
          <v:shape id="_x0000_s4569" type="#_x0000_t202" style="position:absolute;left:0;text-align:left;margin-left:208.7pt;margin-top:-41.45pt;width:93.85pt;height:109.1pt;z-index:25101260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8264E7" w14:paraId="7514AB3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78B6E0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097D1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1137D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992F4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B81C7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28374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DD6DE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CEA30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50B7B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A459C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042C234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4F83B5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0A1A0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96589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AD05F1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DD83F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1DAAC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2D3F4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E2510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4A59B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60D73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030E7C0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C5248A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B979F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89EAE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0478E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9F147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E16F0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6C354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45D72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5C3A5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367AB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1B50DC48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DB7C45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F4549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5DEF8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BC1E8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EC429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C3660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2D3BB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57843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77EB1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8221A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06DD946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81F71E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607AC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53D33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D9D05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19CB9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A4CFC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C3D04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1AC6A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42F23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531F1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4173AAA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D92C00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DCD3F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BD3A8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79ECB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7AD30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FF071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BEE83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E0A74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7D57E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A148D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7163B2B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D67C1D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84D6E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3669A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7F71C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93B9CE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00298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447174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55182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8D22D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7F015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15C585A0" w14:textId="77777777">
                    <w:trPr>
                      <w:trHeight w:val="169"/>
                    </w:trPr>
                    <w:tc>
                      <w:tcPr>
                        <w:tcW w:w="186" w:type="dxa"/>
                      </w:tcPr>
                      <w:p w14:paraId="18CBC1D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bottom w:val="single" w:sz="8" w:space="0" w:color="000000"/>
                        </w:tcBorders>
                      </w:tcPr>
                      <w:p w14:paraId="5BD91BB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bottom w:val="single" w:sz="8" w:space="0" w:color="000000"/>
                        </w:tcBorders>
                      </w:tcPr>
                      <w:p w14:paraId="330932E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bottom w:val="single" w:sz="8" w:space="0" w:color="000000"/>
                        </w:tcBorders>
                      </w:tcPr>
                      <w:p w14:paraId="02F3296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bottom w:val="single" w:sz="8" w:space="0" w:color="000000"/>
                        </w:tcBorders>
                      </w:tcPr>
                      <w:p w14:paraId="4587371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bottom w:val="single" w:sz="8" w:space="0" w:color="000000"/>
                        </w:tcBorders>
                      </w:tcPr>
                      <w:p w14:paraId="6F58764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bottom w:val="single" w:sz="8" w:space="0" w:color="000000"/>
                        </w:tcBorders>
                      </w:tcPr>
                      <w:p w14:paraId="2FBF1A6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bottom w:val="single" w:sz="8" w:space="0" w:color="000000"/>
                        </w:tcBorders>
                      </w:tcPr>
                      <w:p w14:paraId="51649E5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bottom w:val="single" w:sz="8" w:space="0" w:color="000000"/>
                        </w:tcBorders>
                      </w:tcPr>
                      <w:p w14:paraId="1C1B169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3DA3E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1DD79815" w14:textId="77777777">
                    <w:trPr>
                      <w:trHeight w:val="163"/>
                    </w:trPr>
                    <w:tc>
                      <w:tcPr>
                        <w:tcW w:w="186" w:type="dxa"/>
                      </w:tcPr>
                      <w:p w14:paraId="55A4012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top w:val="single" w:sz="8" w:space="0" w:color="000000"/>
                        </w:tcBorders>
                      </w:tcPr>
                      <w:p w14:paraId="0FCCE73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top w:val="single" w:sz="8" w:space="0" w:color="000000"/>
                        </w:tcBorders>
                      </w:tcPr>
                      <w:p w14:paraId="42CF361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top w:val="single" w:sz="8" w:space="0" w:color="000000"/>
                        </w:tcBorders>
                      </w:tcPr>
                      <w:p w14:paraId="225A2B8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top w:val="single" w:sz="8" w:space="0" w:color="000000"/>
                        </w:tcBorders>
                      </w:tcPr>
                      <w:p w14:paraId="7843BAF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top w:val="single" w:sz="8" w:space="0" w:color="000000"/>
                        </w:tcBorders>
                      </w:tcPr>
                      <w:p w14:paraId="5968A46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top w:val="single" w:sz="8" w:space="0" w:color="000000"/>
                        </w:tcBorders>
                      </w:tcPr>
                      <w:p w14:paraId="1E778A8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top w:val="single" w:sz="8" w:space="0" w:color="000000"/>
                        </w:tcBorders>
                      </w:tcPr>
                      <w:p w14:paraId="6B0A8D6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  <w:tcBorders>
                          <w:top w:val="single" w:sz="8" w:space="0" w:color="000000"/>
                        </w:tcBorders>
                      </w:tcPr>
                      <w:p w14:paraId="0EE0586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AC3E1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2495CD0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2F2244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66E95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13CE3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DB9CC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1A54F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3B277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657A2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0C5BD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2B7AD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13F47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1735114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1E73E1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46BDB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E8235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A18E7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E413D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DB304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D7B43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2A549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FBE2D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39747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54119C7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9E5B9A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0FE6C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143E9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B24E2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6DB89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50359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2440B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D4618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AF8F0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0FD95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42AD8F53" w14:textId="77777777" w:rsidR="008264E7" w:rsidRDefault="008264E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5D1711" w:rsidRPr="00D963A7">
        <w:rPr>
          <w:rFonts w:ascii="Arial" w:hAnsi="Arial" w:cs="Arial"/>
          <w:color w:val="231F20"/>
          <w:sz w:val="36"/>
        </w:rPr>
        <w:t>+</w:t>
      </w:r>
    </w:p>
    <w:p w14:paraId="0CE36C5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BC014C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2EAFC73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56B8EEF1">
          <v:shape id="_x0000_s4568" type="#_x0000_t202" style="position:absolute;margin-left:88.9pt;margin-top:18.75pt;width:88.55pt;height:26.75pt;z-index:251005440;mso-wrap-distance-left:0;mso-wrap-distance-right:0;mso-position-horizontal-relative:page" filled="f" strokecolor="#939598" strokeweight="1pt">
            <v:textbox inset="0,0,0,0">
              <w:txbxContent>
                <w:p w14:paraId="62640A31" w14:textId="77777777" w:rsidR="008264E7" w:rsidRDefault="008264E7">
                  <w:pPr>
                    <w:pStyle w:val="Textoindependiente"/>
                    <w:spacing w:before="73"/>
                    <w:ind w:left="319"/>
                  </w:pPr>
                  <w:proofErr w:type="spellStart"/>
                  <w: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FB38692">
          <v:shape id="_x0000_s4567" style="position:absolute;margin-left:187.5pt;margin-top:20.55pt;width:11.6pt;height:23.2pt;z-index:251006464;mso-wrap-distance-left:0;mso-wrap-distance-right:0;mso-position-horizontal-relative:page" coordorigin="3750,411" coordsize="232,464" path="m3750,411r,463l3982,642,3750,411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753E3B8B">
          <v:rect id="_x0000_s4566" style="position:absolute;margin-left:208.9pt;margin-top:27.7pt;width:320.5pt;height:9pt;z-index:2510074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BE3AAE8" w14:textId="77777777" w:rsidR="00797BF6" w:rsidRPr="00613D0B" w:rsidRDefault="00797BF6">
      <w:pPr>
        <w:rPr>
          <w:rFonts w:ascii="Arial" w:hAnsi="Arial" w:cs="Arial"/>
          <w:sz w:val="25"/>
        </w:rPr>
        <w:sectPr w:rsidR="00797BF6" w:rsidRPr="00613D0B">
          <w:headerReference w:type="even" r:id="rId240"/>
          <w:pgSz w:w="11910" w:h="16280"/>
          <w:pgMar w:top="140" w:right="0" w:bottom="600" w:left="0" w:header="0" w:footer="415" w:gutter="0"/>
          <w:cols w:space="720"/>
        </w:sectPr>
      </w:pPr>
    </w:p>
    <w:p w14:paraId="18206C09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6F7F3FA6">
          <v:group id="_x0000_s6786" style="position:absolute;margin-left:0;margin-top:-51pt;width:595.3pt;height:51.05pt;z-index:-250934784" coordsize="11906,1021">
            <v:group id="_x0000_s6787" style="position:absolute;width:11906;height:1021;mso-position-horizontal-relative:page;mso-position-vertical-relative:page" coordsize="11906,1021">
              <v:shape id="_x0000_s6788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789" type="#_x0000_t75" style="position:absolute;left:847;top:632;width:392;height:385">
                <v:imagedata r:id="rId14" o:title=""/>
              </v:shape>
            </v:group>
            <v:shape id="_x0000_s6790" type="#_x0000_t202" style="position:absolute;left:1201;top:306;width:4424;height:590;mso-position-horizontal-relative:page;mso-position-vertical-relative:page" filled="f" stroked="f">
              <v:textbox style="mso-next-textbox:#_x0000_s6790" inset="0,0,0,0">
                <w:txbxContent>
                  <w:p w14:paraId="07B3F272" w14:textId="77777777" w:rsidR="008264E7" w:rsidRPr="005D1711" w:rsidRDefault="008264E7" w:rsidP="009D6A5F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9</w:t>
                    </w:r>
                  </w:p>
                </w:txbxContent>
              </v:textbox>
            </v:shape>
          </v:group>
        </w:pict>
      </w:r>
    </w:p>
    <w:p w14:paraId="2EDD6286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0"/>
        </w:rPr>
      </w:pPr>
    </w:p>
    <w:p w14:paraId="7E196C91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3066F83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94DA527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2C5D270" w14:textId="77777777" w:rsidR="00797BF6" w:rsidRPr="00613D0B" w:rsidRDefault="009D0007">
      <w:pPr>
        <w:pStyle w:val="Ttulo41"/>
        <w:numPr>
          <w:ilvl w:val="0"/>
          <w:numId w:val="30"/>
        </w:numPr>
        <w:tabs>
          <w:tab w:val="left" w:pos="1655"/>
        </w:tabs>
        <w:spacing w:before="221"/>
        <w:ind w:hanging="333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7FB9C2C1">
          <v:group id="_x0000_s4562" style="position:absolute;left:0;text-align:left;margin-left:349pt;margin-top:40.35pt;width:174.95pt;height:216.95pt;z-index:251013632;mso-position-horizontal-relative:page" coordorigin="6980,807" coordsize="3499,4339">
            <v:shape id="_x0000_s4565" type="#_x0000_t75" style="position:absolute;left:6979;top:807;width:3499;height:3733">
              <v:imagedata r:id="rId241" o:title=""/>
            </v:shape>
            <v:rect id="_x0000_s4564" style="position:absolute;left:7778;top:4601;width:684;height:535" filled="f" strokecolor="#939598" strokeweight="1pt"/>
            <v:shape id="_x0000_s4563" type="#_x0000_t202" style="position:absolute;left:8555;top:4679;width:1198;height:355" filled="f" stroked="f">
              <v:textbox inset="0,0,0,0">
                <w:txbxContent>
                  <w:p w14:paraId="54788870" w14:textId="77777777" w:rsidR="008264E7" w:rsidRPr="009D6A5F" w:rsidRDefault="008264E7" w:rsidP="009D6A5F">
                    <w:pPr>
                      <w:spacing w:before="5" w:line="349" w:lineRule="exact"/>
                      <w:ind w:right="-76"/>
                      <w:rPr>
                        <w:sz w:val="30"/>
                      </w:rPr>
                    </w:pPr>
                    <w:proofErr w:type="spellStart"/>
                    <w:r w:rsidRPr="009D6A5F">
                      <w:rPr>
                        <w:sz w:val="30"/>
                      </w:rPr>
                      <w:t>céntimos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 w:cs="Arial"/>
        </w:rPr>
        <w:pict w14:anchorId="14716545">
          <v:rect id="_x0000_s4561" style="position:absolute;left:0;text-align:left;margin-left:123.8pt;margin-top:230.1pt;width:34.15pt;height:26.7pt;z-index:251014656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Observa</w:t>
      </w:r>
      <w:proofErr w:type="spellEnd"/>
      <w:r w:rsidR="005D1711" w:rsidRPr="00613D0B">
        <w:rPr>
          <w:rFonts w:ascii="Arial" w:hAnsi="Arial" w:cs="Arial"/>
        </w:rPr>
        <w:t xml:space="preserve"> y escribe </w:t>
      </w:r>
      <w:proofErr w:type="spellStart"/>
      <w:r w:rsidR="005D1711" w:rsidRPr="00613D0B">
        <w:rPr>
          <w:rFonts w:ascii="Arial" w:hAnsi="Arial" w:cs="Arial"/>
        </w:rPr>
        <w:t>cuánto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dinero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tiene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cada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niño</w:t>
      </w:r>
      <w:proofErr w:type="spellEnd"/>
      <w:r w:rsidR="005D1711" w:rsidRPr="00613D0B">
        <w:rPr>
          <w:rFonts w:ascii="Arial" w:hAnsi="Arial" w:cs="Arial"/>
        </w:rPr>
        <w:t>.</w:t>
      </w:r>
    </w:p>
    <w:p w14:paraId="6A26E388" w14:textId="77777777" w:rsidR="00797BF6" w:rsidRPr="00613D0B" w:rsidRDefault="005D1711">
      <w:pPr>
        <w:pStyle w:val="Textoindependiente"/>
        <w:spacing w:before="3"/>
        <w:rPr>
          <w:rFonts w:ascii="Arial" w:hAnsi="Arial" w:cs="Arial"/>
          <w:b/>
          <w:sz w:val="11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89024" behindDoc="0" locked="0" layoutInCell="1" allowOverlap="1" wp14:anchorId="5D46C4FB" wp14:editId="36683AC1">
            <wp:simplePos x="0" y="0"/>
            <wp:positionH relativeFrom="page">
              <wp:posOffset>996572</wp:posOffset>
            </wp:positionH>
            <wp:positionV relativeFrom="paragraph">
              <wp:posOffset>112350</wp:posOffset>
            </wp:positionV>
            <wp:extent cx="2284524" cy="2373153"/>
            <wp:effectExtent l="0" t="0" r="0" b="0"/>
            <wp:wrapTopAndBottom/>
            <wp:docPr id="213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74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4524" cy="2373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F3D83B" w14:textId="77777777" w:rsidR="00797BF6" w:rsidRPr="00613D0B" w:rsidRDefault="005D1711">
      <w:pPr>
        <w:pStyle w:val="Textoindependiente"/>
        <w:spacing w:before="153"/>
        <w:ind w:left="3253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céntimos</w:t>
      </w:r>
      <w:proofErr w:type="spellEnd"/>
    </w:p>
    <w:p w14:paraId="55BB4AF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D38B9FC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sz w:val="22"/>
        </w:rPr>
      </w:pPr>
    </w:p>
    <w:p w14:paraId="5443A581" w14:textId="77777777" w:rsidR="00797BF6" w:rsidRPr="00613D0B" w:rsidRDefault="005D1711">
      <w:pPr>
        <w:pStyle w:val="Ttulo41"/>
        <w:numPr>
          <w:ilvl w:val="0"/>
          <w:numId w:val="30"/>
        </w:numPr>
        <w:tabs>
          <w:tab w:val="left" w:pos="1652"/>
        </w:tabs>
        <w:ind w:left="1651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Une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objeto</w:t>
      </w:r>
      <w:proofErr w:type="spellEnd"/>
      <w:r w:rsidRPr="00613D0B">
        <w:rPr>
          <w:rFonts w:ascii="Arial" w:hAnsi="Arial" w:cs="Arial"/>
        </w:rPr>
        <w:t xml:space="preserve"> con </w:t>
      </w:r>
      <w:proofErr w:type="spellStart"/>
      <w:r w:rsidRPr="00613D0B">
        <w:rPr>
          <w:rFonts w:ascii="Arial" w:hAnsi="Arial" w:cs="Arial"/>
        </w:rPr>
        <w:t>su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precio</w:t>
      </w:r>
      <w:proofErr w:type="spellEnd"/>
      <w:r w:rsidRPr="00613D0B">
        <w:rPr>
          <w:rFonts w:ascii="Arial" w:hAnsi="Arial" w:cs="Arial"/>
        </w:rPr>
        <w:t>.</w:t>
      </w:r>
    </w:p>
    <w:p w14:paraId="42311F1A" w14:textId="77777777" w:rsidR="00797BF6" w:rsidRPr="00613D0B" w:rsidRDefault="005D1711">
      <w:pPr>
        <w:pStyle w:val="Textoindependiente"/>
        <w:spacing w:before="2"/>
        <w:rPr>
          <w:rFonts w:ascii="Arial" w:hAnsi="Arial" w:cs="Arial"/>
          <w:b/>
          <w:sz w:val="11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0048" behindDoc="0" locked="0" layoutInCell="1" allowOverlap="1" wp14:anchorId="35308A3C" wp14:editId="57A2BF4D">
            <wp:simplePos x="0" y="0"/>
            <wp:positionH relativeFrom="page">
              <wp:posOffset>991238</wp:posOffset>
            </wp:positionH>
            <wp:positionV relativeFrom="paragraph">
              <wp:posOffset>111725</wp:posOffset>
            </wp:positionV>
            <wp:extent cx="2764604" cy="1335881"/>
            <wp:effectExtent l="0" t="0" r="0" b="0"/>
            <wp:wrapTopAndBottom/>
            <wp:docPr id="215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75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604" cy="1335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1072" behindDoc="0" locked="0" layoutInCell="1" allowOverlap="1" wp14:anchorId="3E95388B" wp14:editId="1991C7DD">
            <wp:simplePos x="0" y="0"/>
            <wp:positionH relativeFrom="page">
              <wp:posOffset>4693161</wp:posOffset>
            </wp:positionH>
            <wp:positionV relativeFrom="paragraph">
              <wp:posOffset>164303</wp:posOffset>
            </wp:positionV>
            <wp:extent cx="1341223" cy="1040415"/>
            <wp:effectExtent l="0" t="0" r="0" b="0"/>
            <wp:wrapTopAndBottom/>
            <wp:docPr id="217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76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1223" cy="104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830F18" w14:textId="77777777" w:rsidR="00797BF6" w:rsidRPr="00613D0B" w:rsidRDefault="009D0007">
      <w:pPr>
        <w:tabs>
          <w:tab w:val="left" w:pos="6560"/>
        </w:tabs>
        <w:ind w:left="3756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575687D">
          <v:shape id="_x0000_s9356" type="#_x0000_t202" style="width:114.15pt;height:35.25pt;mso-left-percent:-10001;mso-top-percent:-10001;mso-position-horizontal:absolute;mso-position-horizontal-relative:char;mso-position-vertical:absolute;mso-position-vertical-relative:line;mso-left-percent:-10001;mso-top-percent:-10001" filled="f" strokecolor="#939598" strokeweight="1pt">
            <v:textbox inset="0,0,0,0">
              <w:txbxContent>
                <w:p w14:paraId="256E2704" w14:textId="77777777" w:rsidR="008264E7" w:rsidRDefault="008264E7">
                  <w:pPr>
                    <w:pStyle w:val="Textoindependiente"/>
                    <w:spacing w:before="164"/>
                    <w:ind w:left="333"/>
                  </w:pPr>
                  <w:r>
                    <w:t xml:space="preserve">20 </w:t>
                  </w:r>
                  <w:proofErr w:type="spellStart"/>
                  <w:r>
                    <w:t>céntimos</w:t>
                  </w:r>
                  <w:proofErr w:type="spellEnd"/>
                </w:p>
              </w:txbxContent>
            </v:textbox>
            <w10:anchorlock/>
          </v:shape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047ED39B">
          <v:shape id="_x0000_s9355" type="#_x0000_t202" style="width:85.6pt;height:35.25pt;mso-left-percent:-10001;mso-top-percent:-10001;mso-position-horizontal:absolute;mso-position-horizontal-relative:char;mso-position-vertical:absolute;mso-position-vertical-relative:line;mso-left-percent:-10001;mso-top-percent:-10001" filled="f" strokecolor="#939598" strokeweight="1pt">
            <v:textbox inset="0,0,0,0">
              <w:txbxContent>
                <w:p w14:paraId="37A3167D" w14:textId="77777777" w:rsidR="008264E7" w:rsidRDefault="008264E7">
                  <w:pPr>
                    <w:pStyle w:val="Textoindependiente"/>
                    <w:spacing w:before="164"/>
                    <w:ind w:left="275"/>
                  </w:pPr>
                  <w:r>
                    <w:t>20 euros</w:t>
                  </w:r>
                </w:p>
              </w:txbxContent>
            </v:textbox>
            <w10:anchorlock/>
          </v:shape>
        </w:pict>
      </w:r>
    </w:p>
    <w:p w14:paraId="4BE70614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37"/>
        </w:rPr>
      </w:pPr>
    </w:p>
    <w:p w14:paraId="78E0F891" w14:textId="77777777" w:rsidR="00797BF6" w:rsidRPr="00613D0B" w:rsidRDefault="005D1711">
      <w:pPr>
        <w:pStyle w:val="Ttulo41"/>
        <w:numPr>
          <w:ilvl w:val="0"/>
          <w:numId w:val="30"/>
        </w:numPr>
        <w:tabs>
          <w:tab w:val="left" w:pos="1647"/>
        </w:tabs>
        <w:spacing w:before="0" w:line="288" w:lineRule="auto"/>
        <w:ind w:right="1897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54912" behindDoc="1" locked="0" layoutInCell="1" allowOverlap="1" wp14:anchorId="1088A38C" wp14:editId="08AD296D">
            <wp:simplePos x="0" y="0"/>
            <wp:positionH relativeFrom="page">
              <wp:posOffset>3850135</wp:posOffset>
            </wp:positionH>
            <wp:positionV relativeFrom="paragraph">
              <wp:posOffset>676327</wp:posOffset>
            </wp:positionV>
            <wp:extent cx="737323" cy="714578"/>
            <wp:effectExtent l="0" t="0" r="0" b="0"/>
            <wp:wrapNone/>
            <wp:docPr id="21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56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323" cy="714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Rodea</w:t>
      </w:r>
      <w:proofErr w:type="spellEnd"/>
      <w:r w:rsidRPr="00613D0B">
        <w:rPr>
          <w:rFonts w:ascii="Arial" w:hAnsi="Arial" w:cs="Arial"/>
        </w:rPr>
        <w:t xml:space="preserve"> del color </w:t>
      </w:r>
      <w:proofErr w:type="spellStart"/>
      <w:r w:rsidRPr="00613D0B">
        <w:rPr>
          <w:rFonts w:ascii="Arial" w:hAnsi="Arial" w:cs="Arial"/>
        </w:rPr>
        <w:t>correspondiente</w:t>
      </w:r>
      <w:proofErr w:type="spellEnd"/>
      <w:r w:rsidRPr="00613D0B">
        <w:rPr>
          <w:rFonts w:ascii="Arial" w:hAnsi="Arial" w:cs="Arial"/>
        </w:rPr>
        <w:t xml:space="preserve"> los </w:t>
      </w:r>
      <w:proofErr w:type="spellStart"/>
      <w:r w:rsidRPr="00613D0B">
        <w:rPr>
          <w:rFonts w:ascii="Arial" w:hAnsi="Arial" w:cs="Arial"/>
        </w:rPr>
        <w:t>elementos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tienen</w:t>
      </w:r>
      <w:proofErr w:type="spellEnd"/>
      <w:r w:rsidRPr="00613D0B">
        <w:rPr>
          <w:rFonts w:ascii="Arial" w:hAnsi="Arial" w:cs="Arial"/>
        </w:rPr>
        <w:t xml:space="preserve"> la </w:t>
      </w:r>
      <w:proofErr w:type="spellStart"/>
      <w:r w:rsidRPr="00613D0B">
        <w:rPr>
          <w:rFonts w:ascii="Arial" w:hAnsi="Arial" w:cs="Arial"/>
        </w:rPr>
        <w:t>misma</w:t>
      </w:r>
      <w:proofErr w:type="spellEnd"/>
      <w:r w:rsidRPr="00613D0B">
        <w:rPr>
          <w:rFonts w:ascii="Arial" w:hAnsi="Arial" w:cs="Arial"/>
        </w:rPr>
        <w:t xml:space="preserve"> forma.</w:t>
      </w:r>
    </w:p>
    <w:p w14:paraId="69ACC191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11"/>
        </w:rPr>
      </w:pPr>
    </w:p>
    <w:p w14:paraId="238AD149" w14:textId="77777777" w:rsidR="00797BF6" w:rsidRPr="00613D0B" w:rsidRDefault="00797BF6">
      <w:pPr>
        <w:rPr>
          <w:rFonts w:ascii="Arial" w:hAnsi="Arial" w:cs="Arial"/>
          <w:sz w:val="11"/>
        </w:rPr>
        <w:sectPr w:rsidR="00797BF6" w:rsidRPr="00613D0B" w:rsidSect="008337E9">
          <w:headerReference w:type="even" r:id="rId245"/>
          <w:footerReference w:type="even" r:id="rId246"/>
          <w:footerReference w:type="default" r:id="rId247"/>
          <w:pgSz w:w="11910" w:h="16280"/>
          <w:pgMar w:top="1020" w:right="0" w:bottom="600" w:left="0" w:header="0" w:footer="415" w:gutter="0"/>
          <w:cols w:space="720"/>
        </w:sectPr>
      </w:pPr>
    </w:p>
    <w:p w14:paraId="1F8BAFCB" w14:textId="77777777" w:rsidR="00797BF6" w:rsidRPr="00613D0B" w:rsidRDefault="00797BF6">
      <w:pPr>
        <w:pStyle w:val="Textoindependiente"/>
        <w:rPr>
          <w:rFonts w:ascii="Arial" w:hAnsi="Arial" w:cs="Arial"/>
          <w:b/>
          <w:sz w:val="34"/>
        </w:rPr>
      </w:pPr>
    </w:p>
    <w:p w14:paraId="4CE3C328" w14:textId="77777777" w:rsidR="00797BF6" w:rsidRPr="00613D0B" w:rsidRDefault="005D1711" w:rsidP="009D6A5F">
      <w:pPr>
        <w:pStyle w:val="Textoindependiente"/>
        <w:tabs>
          <w:tab w:val="left" w:pos="4678"/>
        </w:tabs>
        <w:spacing w:before="243"/>
        <w:ind w:left="2649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2096" behindDoc="0" locked="0" layoutInCell="1" allowOverlap="1" wp14:anchorId="72104026" wp14:editId="761B00A7">
            <wp:simplePos x="0" y="0"/>
            <wp:positionH relativeFrom="page">
              <wp:posOffset>1020448</wp:posOffset>
            </wp:positionH>
            <wp:positionV relativeFrom="paragraph">
              <wp:posOffset>-237528</wp:posOffset>
            </wp:positionV>
            <wp:extent cx="630135" cy="714578"/>
            <wp:effectExtent l="0" t="0" r="0" b="0"/>
            <wp:wrapNone/>
            <wp:docPr id="221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77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35" cy="714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53888" behindDoc="1" locked="0" layoutInCell="1" allowOverlap="1" wp14:anchorId="03186191" wp14:editId="04F50081">
            <wp:simplePos x="0" y="0"/>
            <wp:positionH relativeFrom="page">
              <wp:posOffset>2287273</wp:posOffset>
            </wp:positionH>
            <wp:positionV relativeFrom="paragraph">
              <wp:posOffset>-237528</wp:posOffset>
            </wp:positionV>
            <wp:extent cx="703224" cy="714578"/>
            <wp:effectExtent l="0" t="0" r="0" b="0"/>
            <wp:wrapNone/>
            <wp:docPr id="223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58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224" cy="714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rojo</w:t>
      </w:r>
      <w:proofErr w:type="spellEnd"/>
      <w:r w:rsidRPr="00613D0B">
        <w:rPr>
          <w:rFonts w:ascii="Arial" w:hAnsi="Arial" w:cs="Arial"/>
        </w:rPr>
        <w:tab/>
      </w:r>
      <w:proofErr w:type="spellStart"/>
      <w:r w:rsidRPr="00613D0B">
        <w:rPr>
          <w:rFonts w:ascii="Arial" w:hAnsi="Arial" w:cs="Arial"/>
        </w:rPr>
        <w:t>marrón</w:t>
      </w:r>
      <w:proofErr w:type="spellEnd"/>
    </w:p>
    <w:p w14:paraId="58C2A926" w14:textId="77777777" w:rsidR="00797BF6" w:rsidRPr="00613D0B" w:rsidRDefault="005D1711" w:rsidP="009D6A5F">
      <w:pPr>
        <w:pStyle w:val="Textoindependiente"/>
        <w:spacing w:before="106"/>
        <w:ind w:left="1354" w:right="-171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proofErr w:type="spellStart"/>
      <w:r w:rsidRPr="00613D0B">
        <w:rPr>
          <w:rFonts w:ascii="Arial" w:hAnsi="Arial" w:cs="Arial"/>
        </w:rPr>
        <w:t>amarillo</w:t>
      </w:r>
      <w:proofErr w:type="spellEnd"/>
    </w:p>
    <w:p w14:paraId="3EE00BEB" w14:textId="77777777" w:rsidR="00797BF6" w:rsidRPr="00613D0B" w:rsidRDefault="005D1711">
      <w:pPr>
        <w:pStyle w:val="Textoindependiente"/>
        <w:rPr>
          <w:rFonts w:ascii="Arial" w:hAnsi="Arial" w:cs="Arial"/>
          <w:sz w:val="34"/>
        </w:rPr>
      </w:pPr>
      <w:r w:rsidRPr="00613D0B">
        <w:rPr>
          <w:rFonts w:ascii="Arial" w:hAnsi="Arial" w:cs="Arial"/>
        </w:rPr>
        <w:br w:type="column"/>
      </w:r>
    </w:p>
    <w:p w14:paraId="34360C8A" w14:textId="77777777" w:rsidR="00797BF6" w:rsidRPr="00613D0B" w:rsidRDefault="005D1711">
      <w:pPr>
        <w:pStyle w:val="Textoindependiente"/>
        <w:spacing w:before="228"/>
        <w:ind w:left="1669" w:right="1379"/>
        <w:jc w:val="center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3120" behindDoc="0" locked="0" layoutInCell="1" allowOverlap="1" wp14:anchorId="5FBB0811" wp14:editId="462115D3">
            <wp:simplePos x="0" y="0"/>
            <wp:positionH relativeFrom="page">
              <wp:posOffset>5334003</wp:posOffset>
            </wp:positionH>
            <wp:positionV relativeFrom="paragraph">
              <wp:posOffset>-228003</wp:posOffset>
            </wp:positionV>
            <wp:extent cx="818527" cy="714578"/>
            <wp:effectExtent l="0" t="0" r="0" b="0"/>
            <wp:wrapNone/>
            <wp:docPr id="225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57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527" cy="714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verde</w:t>
      </w:r>
      <w:proofErr w:type="spellEnd"/>
    </w:p>
    <w:p w14:paraId="188BDFA1" w14:textId="77777777" w:rsidR="00797BF6" w:rsidRPr="00613D0B" w:rsidRDefault="00797BF6">
      <w:pPr>
        <w:jc w:val="center"/>
        <w:rPr>
          <w:rFonts w:ascii="Arial" w:hAnsi="Arial" w:cs="Arial"/>
        </w:rPr>
        <w:sectPr w:rsidR="00797BF6" w:rsidRPr="00613D0B" w:rsidSect="009D6A5F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5648" w:space="40"/>
            <w:col w:w="2381" w:space="2"/>
            <w:col w:w="3839"/>
          </w:cols>
        </w:sectPr>
      </w:pPr>
    </w:p>
    <w:p w14:paraId="490EE0A1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sz w:val="19"/>
        </w:rPr>
      </w:pPr>
    </w:p>
    <w:p w14:paraId="5ACC62B8" w14:textId="77777777" w:rsidR="00797BF6" w:rsidRPr="00613D0B" w:rsidRDefault="005D1711">
      <w:pPr>
        <w:pStyle w:val="Textoindependiente"/>
        <w:ind w:left="811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sz w:val="20"/>
          <w:lang w:val="es-ES" w:eastAsia="es-ES"/>
        </w:rPr>
        <w:drawing>
          <wp:anchor distT="0" distB="0" distL="114300" distR="114300" simplePos="0" relativeHeight="250891776" behindDoc="0" locked="0" layoutInCell="1" allowOverlap="1" wp14:anchorId="6F3764DF" wp14:editId="7E4F2BFF">
            <wp:simplePos x="0" y="0"/>
            <wp:positionH relativeFrom="column">
              <wp:posOffset>514350</wp:posOffset>
            </wp:positionH>
            <wp:positionV relativeFrom="paragraph">
              <wp:posOffset>65405</wp:posOffset>
            </wp:positionV>
            <wp:extent cx="6600825" cy="685800"/>
            <wp:effectExtent l="19050" t="0" r="9525" b="0"/>
            <wp:wrapNone/>
            <wp:docPr id="227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78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F40BB3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4671D095" w14:textId="77777777" w:rsidR="00797BF6" w:rsidRPr="00613D0B" w:rsidRDefault="009D0007">
      <w:pPr>
        <w:tabs>
          <w:tab w:val="left" w:pos="7912"/>
          <w:tab w:val="left" w:pos="9332"/>
          <w:tab w:val="left" w:pos="9880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lang w:val="es-ES" w:eastAsia="es-ES"/>
        </w:rPr>
        <w:lastRenderedPageBreak/>
        <w:pict w14:anchorId="32BDCBCD">
          <v:group id="_x0000_s6791" style="position:absolute;margin-left:-8.2pt;margin-top:-22.9pt;width:613.25pt;height:42.7pt;z-index:-250933760" coordorigin="-151,-272" coordsize="12265,854">
            <v:rect id="_x0000_s6792" style="position:absolute;left:-151;top:-272;width:9495;height:854" fillcolor="#5a5a5a [2109]" stroked="f"/>
            <v:rect id="_x0000_s6793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9D6A5F">
        <w:rPr>
          <w:rFonts w:ascii="Arial" w:hAnsi="Arial" w:cs="Arial"/>
          <w:b/>
          <w:sz w:val="26"/>
        </w:rPr>
        <w:tab/>
      </w:r>
      <w:proofErr w:type="spellStart"/>
      <w:r w:rsidR="005D1711" w:rsidRPr="009D6A5F">
        <w:rPr>
          <w:rFonts w:ascii="Arial" w:hAnsi="Arial" w:cs="Arial"/>
          <w:b/>
          <w:sz w:val="26"/>
        </w:rPr>
        <w:t>Matemáticas</w:t>
      </w:r>
      <w:proofErr w:type="spellEnd"/>
      <w:r w:rsidR="005D1711" w:rsidRPr="009D6A5F">
        <w:rPr>
          <w:rFonts w:ascii="Arial" w:hAnsi="Arial" w:cs="Arial"/>
          <w:b/>
          <w:sz w:val="26"/>
        </w:rPr>
        <w:tab/>
      </w:r>
    </w:p>
    <w:p w14:paraId="175BB60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462F27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2FCF42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D307BF3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5810010D" w14:textId="77777777" w:rsidR="00797BF6" w:rsidRPr="00613D0B" w:rsidRDefault="005D1711">
      <w:pPr>
        <w:pStyle w:val="Ttulo41"/>
        <w:numPr>
          <w:ilvl w:val="0"/>
          <w:numId w:val="30"/>
        </w:numPr>
        <w:tabs>
          <w:tab w:val="left" w:pos="1769"/>
        </w:tabs>
        <w:ind w:left="1768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>Suma.</w:t>
      </w:r>
    </w:p>
    <w:p w14:paraId="79053F83" w14:textId="77777777" w:rsidR="00797BF6" w:rsidRPr="00613D0B" w:rsidRDefault="00797BF6">
      <w:pPr>
        <w:pStyle w:val="Textoindependiente"/>
        <w:spacing w:before="3" w:after="1"/>
        <w:rPr>
          <w:rFonts w:ascii="Arial" w:hAnsi="Arial" w:cs="Arial"/>
          <w:b/>
          <w:sz w:val="20"/>
        </w:rPr>
      </w:pPr>
    </w:p>
    <w:tbl>
      <w:tblPr>
        <w:tblStyle w:val="TableNormal"/>
        <w:tblW w:w="0" w:type="auto"/>
        <w:tblInd w:w="1787" w:type="dxa"/>
        <w:tblLayout w:type="fixed"/>
        <w:tblLook w:val="01E0" w:firstRow="1" w:lastRow="1" w:firstColumn="1" w:lastColumn="1" w:noHBand="0" w:noVBand="0"/>
      </w:tblPr>
      <w:tblGrid>
        <w:gridCol w:w="1896"/>
        <w:gridCol w:w="2531"/>
        <w:gridCol w:w="2531"/>
        <w:gridCol w:w="1896"/>
      </w:tblGrid>
      <w:tr w:rsidR="00797BF6" w:rsidRPr="009D6A5F" w14:paraId="61E0131B" w14:textId="77777777">
        <w:trPr>
          <w:trHeight w:val="562"/>
        </w:trPr>
        <w:tc>
          <w:tcPr>
            <w:tcW w:w="1896" w:type="dxa"/>
          </w:tcPr>
          <w:p w14:paraId="59628517" w14:textId="77777777" w:rsidR="00797BF6" w:rsidRPr="009D6A5F" w:rsidRDefault="005D1711">
            <w:pPr>
              <w:pStyle w:val="TableParagraph"/>
              <w:spacing w:line="498" w:lineRule="exact"/>
              <w:ind w:right="67"/>
              <w:jc w:val="center"/>
              <w:rPr>
                <w:rFonts w:ascii="Escolar1" w:hAnsi="Escolar1" w:cs="Arial"/>
                <w:sz w:val="44"/>
              </w:rPr>
            </w:pPr>
            <w:r w:rsidRPr="009D6A5F">
              <w:rPr>
                <w:rFonts w:ascii="Escolar1" w:hAnsi="Escolar1" w:cs="Arial"/>
                <w:sz w:val="44"/>
              </w:rPr>
              <w:t>6</w:t>
            </w:r>
          </w:p>
        </w:tc>
        <w:tc>
          <w:tcPr>
            <w:tcW w:w="2531" w:type="dxa"/>
          </w:tcPr>
          <w:p w14:paraId="3398B0FA" w14:textId="77777777" w:rsidR="00797BF6" w:rsidRPr="009D6A5F" w:rsidRDefault="009D6A5F">
            <w:pPr>
              <w:pStyle w:val="TableParagraph"/>
              <w:spacing w:line="498" w:lineRule="exact"/>
              <w:ind w:left="190"/>
              <w:jc w:val="center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>1 5</w:t>
            </w:r>
          </w:p>
        </w:tc>
        <w:tc>
          <w:tcPr>
            <w:tcW w:w="2531" w:type="dxa"/>
          </w:tcPr>
          <w:p w14:paraId="03CA36B3" w14:textId="77777777" w:rsidR="00797BF6" w:rsidRPr="009D6A5F" w:rsidRDefault="005D1711">
            <w:pPr>
              <w:pStyle w:val="TableParagraph"/>
              <w:spacing w:line="498" w:lineRule="exact"/>
              <w:ind w:left="190"/>
              <w:jc w:val="center"/>
              <w:rPr>
                <w:rFonts w:ascii="Escolar1" w:hAnsi="Escolar1" w:cs="Arial"/>
                <w:sz w:val="44"/>
              </w:rPr>
            </w:pPr>
            <w:r w:rsidRPr="009D6A5F">
              <w:rPr>
                <w:rFonts w:ascii="Escolar1" w:hAnsi="Escolar1" w:cs="Arial"/>
                <w:color w:val="231F20"/>
                <w:sz w:val="44"/>
              </w:rPr>
              <w:t>1 8</w:t>
            </w:r>
          </w:p>
        </w:tc>
        <w:tc>
          <w:tcPr>
            <w:tcW w:w="1896" w:type="dxa"/>
          </w:tcPr>
          <w:p w14:paraId="7FA11643" w14:textId="77777777" w:rsidR="00797BF6" w:rsidRPr="009D6A5F" w:rsidRDefault="009D6A5F">
            <w:pPr>
              <w:pStyle w:val="TableParagraph"/>
              <w:spacing w:line="498" w:lineRule="exact"/>
              <w:ind w:left="1021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>2 1</w:t>
            </w:r>
          </w:p>
        </w:tc>
      </w:tr>
      <w:tr w:rsidR="00797BF6" w:rsidRPr="009D6A5F" w14:paraId="56639F47" w14:textId="77777777">
        <w:trPr>
          <w:trHeight w:val="545"/>
        </w:trPr>
        <w:tc>
          <w:tcPr>
            <w:tcW w:w="1896" w:type="dxa"/>
          </w:tcPr>
          <w:p w14:paraId="6C49DBEE" w14:textId="77777777" w:rsidR="00797BF6" w:rsidRPr="009D6A5F" w:rsidRDefault="009D6A5F">
            <w:pPr>
              <w:pStyle w:val="TableParagraph"/>
              <w:spacing w:line="481" w:lineRule="exact"/>
              <w:ind w:left="420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sz w:val="44"/>
              </w:rPr>
              <w:t>1 2</w:t>
            </w:r>
          </w:p>
        </w:tc>
        <w:tc>
          <w:tcPr>
            <w:tcW w:w="2531" w:type="dxa"/>
          </w:tcPr>
          <w:p w14:paraId="68873398" w14:textId="77777777" w:rsidR="00797BF6" w:rsidRPr="009D6A5F" w:rsidRDefault="009D6A5F">
            <w:pPr>
              <w:pStyle w:val="TableParagraph"/>
              <w:spacing w:line="481" w:lineRule="exact"/>
              <w:ind w:left="160"/>
              <w:jc w:val="center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>4 5</w:t>
            </w:r>
          </w:p>
        </w:tc>
        <w:tc>
          <w:tcPr>
            <w:tcW w:w="2531" w:type="dxa"/>
          </w:tcPr>
          <w:p w14:paraId="25D32B0F" w14:textId="77777777" w:rsidR="00797BF6" w:rsidRPr="009D6A5F" w:rsidRDefault="005D1711">
            <w:pPr>
              <w:pStyle w:val="TableParagraph"/>
              <w:spacing w:line="481" w:lineRule="exact"/>
              <w:ind w:left="163"/>
              <w:jc w:val="center"/>
              <w:rPr>
                <w:rFonts w:ascii="Escolar1" w:hAnsi="Escolar1" w:cs="Arial"/>
                <w:sz w:val="44"/>
              </w:rPr>
            </w:pPr>
            <w:r w:rsidRPr="009D6A5F">
              <w:rPr>
                <w:rFonts w:ascii="Escolar1" w:hAnsi="Escolar1" w:cs="Arial"/>
                <w:color w:val="231F20"/>
                <w:sz w:val="44"/>
              </w:rPr>
              <w:t>4 2</w:t>
            </w:r>
          </w:p>
        </w:tc>
        <w:tc>
          <w:tcPr>
            <w:tcW w:w="1896" w:type="dxa"/>
          </w:tcPr>
          <w:p w14:paraId="312793F3" w14:textId="77777777" w:rsidR="00797BF6" w:rsidRPr="009D6A5F" w:rsidRDefault="009D6A5F">
            <w:pPr>
              <w:pStyle w:val="TableParagraph"/>
              <w:spacing w:line="481" w:lineRule="exact"/>
              <w:ind w:left="1025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>4 6</w:t>
            </w:r>
          </w:p>
        </w:tc>
      </w:tr>
      <w:tr w:rsidR="00797BF6" w:rsidRPr="009D6A5F" w14:paraId="4697DC4D" w14:textId="77777777">
        <w:trPr>
          <w:trHeight w:val="562"/>
        </w:trPr>
        <w:tc>
          <w:tcPr>
            <w:tcW w:w="1896" w:type="dxa"/>
          </w:tcPr>
          <w:p w14:paraId="46E24401" w14:textId="77777777" w:rsidR="00797BF6" w:rsidRPr="009D6A5F" w:rsidRDefault="009D0007">
            <w:pPr>
              <w:pStyle w:val="TableParagraph"/>
              <w:spacing w:line="481" w:lineRule="exact"/>
              <w:ind w:left="50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noProof/>
                <w:sz w:val="44"/>
                <w:lang w:val="es-ES" w:eastAsia="es-ES"/>
              </w:rPr>
              <w:pict w14:anchorId="36403643">
                <v:shape id="_x0000_s6795" type="#_x0000_t32" style="position:absolute;left:0;text-align:left;margin-left:5.15pt;margin-top:26.15pt;width:51.5pt;height:0;z-index:252383744;mso-position-horizontal-relative:text;mso-position-vertical-relative:text" o:connectortype="straight"/>
              </w:pict>
            </w:r>
            <w:r w:rsidR="009D6A5F">
              <w:rPr>
                <w:rFonts w:ascii="Escolar1" w:hAnsi="Escolar1" w:cs="Arial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sz w:val="44"/>
              </w:rPr>
              <w:t xml:space="preserve">+ 5 4 </w:t>
            </w:r>
          </w:p>
        </w:tc>
        <w:tc>
          <w:tcPr>
            <w:tcW w:w="2531" w:type="dxa"/>
          </w:tcPr>
          <w:p w14:paraId="7157B2B3" w14:textId="77777777" w:rsidR="00797BF6" w:rsidRPr="009D6A5F" w:rsidRDefault="009D0007">
            <w:pPr>
              <w:pStyle w:val="TableParagraph"/>
              <w:spacing w:line="481" w:lineRule="exact"/>
              <w:ind w:left="685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noProof/>
                <w:sz w:val="20"/>
                <w:lang w:val="es-ES" w:eastAsia="es-ES"/>
              </w:rPr>
              <w:pict w14:anchorId="586E8A6B">
                <v:shape id="_x0000_s6800" type="#_x0000_t32" style="position:absolute;left:0;text-align:left;margin-left:40.2pt;margin-top:26.15pt;width:51.5pt;height:0;z-index:252386816;mso-position-horizontal-relative:text;mso-position-vertical-relative:text" o:connectortype="straight"/>
              </w:pict>
            </w:r>
            <w:r w:rsidR="009D6A5F"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 xml:space="preserve">+ 2 4 </w:t>
            </w:r>
          </w:p>
        </w:tc>
        <w:tc>
          <w:tcPr>
            <w:tcW w:w="2531" w:type="dxa"/>
          </w:tcPr>
          <w:p w14:paraId="4C6F8326" w14:textId="77777777" w:rsidR="00797BF6" w:rsidRPr="009D6A5F" w:rsidRDefault="009D0007">
            <w:pPr>
              <w:pStyle w:val="TableParagraph"/>
              <w:spacing w:line="481" w:lineRule="exact"/>
              <w:ind w:left="684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noProof/>
                <w:sz w:val="20"/>
                <w:lang w:val="es-ES" w:eastAsia="es-ES"/>
              </w:rPr>
              <w:pict w14:anchorId="23C12229">
                <v:shape id="_x0000_s6799" type="#_x0000_t32" style="position:absolute;left:0;text-align:left;margin-left:39.4pt;margin-top:26.15pt;width:51.5pt;height:0;z-index:252385792;mso-position-horizontal-relative:text;mso-position-vertical-relative:text" o:connectortype="straight"/>
              </w:pict>
            </w:r>
            <w:r w:rsidR="009D6A5F"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 xml:space="preserve">+ 3 4 </w:t>
            </w:r>
          </w:p>
        </w:tc>
        <w:tc>
          <w:tcPr>
            <w:tcW w:w="1896" w:type="dxa"/>
          </w:tcPr>
          <w:p w14:paraId="6D072809" w14:textId="77777777" w:rsidR="00797BF6" w:rsidRPr="009D6A5F" w:rsidRDefault="009D0007">
            <w:pPr>
              <w:pStyle w:val="TableParagraph"/>
              <w:spacing w:line="481" w:lineRule="exact"/>
              <w:ind w:left="684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b/>
                <w:noProof/>
                <w:lang w:val="es-ES" w:eastAsia="es-ES"/>
              </w:rPr>
              <w:pict w14:anchorId="434838F7">
                <v:shape id="_x0000_s6796" type="#_x0000_t32" style="position:absolute;left:0;text-align:left;margin-left:41.1pt;margin-top:26.15pt;width:51.5pt;height:0;z-index:252384768;mso-position-horizontal-relative:text;mso-position-vertical-relative:text" o:connectortype="straight"/>
              </w:pict>
            </w:r>
            <w:r w:rsidR="009D6A5F"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 xml:space="preserve">+ 1 7 </w:t>
            </w:r>
          </w:p>
        </w:tc>
      </w:tr>
    </w:tbl>
    <w:p w14:paraId="4AEB59B4" w14:textId="77777777" w:rsidR="00797BF6" w:rsidRPr="009D6A5F" w:rsidRDefault="00797BF6">
      <w:pPr>
        <w:pStyle w:val="Textoindependiente"/>
        <w:spacing w:before="2"/>
        <w:rPr>
          <w:rFonts w:ascii="Escolar1" w:hAnsi="Escolar1" w:cs="Arial"/>
          <w:b/>
          <w:sz w:val="6"/>
        </w:rPr>
      </w:pPr>
    </w:p>
    <w:p w14:paraId="41DD1F2A" w14:textId="77777777" w:rsidR="00797BF6" w:rsidRPr="009D6A5F" w:rsidRDefault="009D0007">
      <w:pPr>
        <w:tabs>
          <w:tab w:val="left" w:pos="4634"/>
          <w:tab w:val="left" w:pos="7165"/>
          <w:tab w:val="left" w:pos="9696"/>
        </w:tabs>
        <w:ind w:left="2103"/>
        <w:rPr>
          <w:rFonts w:ascii="Escolar1" w:hAnsi="Escolar1" w:cs="Arial"/>
          <w:sz w:val="20"/>
        </w:rPr>
      </w:pPr>
      <w:r>
        <w:rPr>
          <w:rFonts w:ascii="Escolar1" w:hAnsi="Escolar1" w:cs="Arial"/>
          <w:sz w:val="20"/>
        </w:rPr>
      </w:r>
      <w:r>
        <w:rPr>
          <w:rFonts w:ascii="Escolar1" w:hAnsi="Escolar1" w:cs="Arial"/>
          <w:sz w:val="20"/>
        </w:rPr>
        <w:pict w14:anchorId="4EC9A2D7">
          <v:group id="_x0000_s4557" style="width:41.6pt;height:27.75pt;mso-position-horizontal-relative:char;mso-position-vertical-relative:line" coordsize="832,555">
            <v:rect id="_x0000_s4558" style="position:absolute;left:10;top:10;width:812;height:535" filled="f" strokecolor="#939598" strokeweight="1pt"/>
            <w10:anchorlock/>
          </v:group>
        </w:pict>
      </w:r>
      <w:r w:rsidR="005D1711" w:rsidRPr="009D6A5F">
        <w:rPr>
          <w:rFonts w:ascii="Escolar1" w:hAnsi="Escolar1" w:cs="Arial"/>
          <w:sz w:val="20"/>
        </w:rPr>
        <w:tab/>
      </w:r>
      <w:r>
        <w:rPr>
          <w:rFonts w:ascii="Escolar1" w:hAnsi="Escolar1" w:cs="Arial"/>
          <w:sz w:val="20"/>
        </w:rPr>
      </w:r>
      <w:r>
        <w:rPr>
          <w:rFonts w:ascii="Escolar1" w:hAnsi="Escolar1" w:cs="Arial"/>
          <w:sz w:val="20"/>
        </w:rPr>
        <w:pict w14:anchorId="4533AFBA">
          <v:group id="_x0000_s4555" style="width:41.6pt;height:27.75pt;mso-position-horizontal-relative:char;mso-position-vertical-relative:line" coordsize="832,555">
            <v:rect id="_x0000_s4556" style="position:absolute;left:10;top:10;width:812;height:535" filled="f" strokecolor="#939598" strokeweight="1pt"/>
            <w10:anchorlock/>
          </v:group>
        </w:pict>
      </w:r>
      <w:r w:rsidR="005D1711" w:rsidRPr="009D6A5F">
        <w:rPr>
          <w:rFonts w:ascii="Escolar1" w:hAnsi="Escolar1" w:cs="Arial"/>
          <w:sz w:val="20"/>
        </w:rPr>
        <w:tab/>
      </w:r>
      <w:r>
        <w:rPr>
          <w:rFonts w:ascii="Escolar1" w:hAnsi="Escolar1" w:cs="Arial"/>
          <w:sz w:val="20"/>
        </w:rPr>
      </w:r>
      <w:r>
        <w:rPr>
          <w:rFonts w:ascii="Escolar1" w:hAnsi="Escolar1" w:cs="Arial"/>
          <w:sz w:val="20"/>
        </w:rPr>
        <w:pict w14:anchorId="154A311E">
          <v:group id="_x0000_s4553" style="width:41.6pt;height:27.75pt;mso-position-horizontal-relative:char;mso-position-vertical-relative:line" coordsize="832,555">
            <v:rect id="_x0000_s4554" style="position:absolute;left:10;top:10;width:812;height:535" filled="f" strokecolor="#939598" strokeweight="1pt"/>
            <w10:anchorlock/>
          </v:group>
        </w:pict>
      </w:r>
      <w:r w:rsidR="005D1711" w:rsidRPr="009D6A5F">
        <w:rPr>
          <w:rFonts w:ascii="Escolar1" w:hAnsi="Escolar1" w:cs="Arial"/>
          <w:sz w:val="20"/>
        </w:rPr>
        <w:tab/>
      </w:r>
      <w:r>
        <w:rPr>
          <w:rFonts w:ascii="Escolar1" w:hAnsi="Escolar1" w:cs="Arial"/>
          <w:sz w:val="20"/>
        </w:rPr>
      </w:r>
      <w:r>
        <w:rPr>
          <w:rFonts w:ascii="Escolar1" w:hAnsi="Escolar1" w:cs="Arial"/>
          <w:sz w:val="20"/>
        </w:rPr>
        <w:pict w14:anchorId="0CEB7841">
          <v:group id="_x0000_s4551" style="width:41.6pt;height:27.75pt;mso-position-horizontal-relative:char;mso-position-vertical-relative:line" coordsize="832,555">
            <v:rect id="_x0000_s4552" style="position:absolute;left:10;top:10;width:812;height:535" filled="f" strokecolor="#939598" strokeweight="1pt"/>
            <w10:anchorlock/>
          </v:group>
        </w:pict>
      </w:r>
    </w:p>
    <w:p w14:paraId="5B0160C1" w14:textId="77777777" w:rsidR="00797BF6" w:rsidRPr="009D6A5F" w:rsidRDefault="00797BF6">
      <w:pPr>
        <w:pStyle w:val="Textoindependiente"/>
        <w:rPr>
          <w:rFonts w:ascii="Escolar1" w:hAnsi="Escolar1" w:cs="Arial"/>
          <w:b/>
          <w:sz w:val="20"/>
        </w:rPr>
      </w:pPr>
    </w:p>
    <w:p w14:paraId="5EE9A56D" w14:textId="77777777" w:rsidR="00797BF6" w:rsidRPr="009D6A5F" w:rsidRDefault="00797BF6">
      <w:pPr>
        <w:pStyle w:val="Textoindependiente"/>
        <w:spacing w:before="6" w:after="1"/>
        <w:rPr>
          <w:rFonts w:ascii="Escolar1" w:hAnsi="Escolar1" w:cs="Arial"/>
          <w:b/>
          <w:sz w:val="22"/>
        </w:rPr>
      </w:pPr>
    </w:p>
    <w:tbl>
      <w:tblPr>
        <w:tblStyle w:val="TableNormal"/>
        <w:tblW w:w="0" w:type="auto"/>
        <w:tblInd w:w="1787" w:type="dxa"/>
        <w:tblLayout w:type="fixed"/>
        <w:tblLook w:val="01E0" w:firstRow="1" w:lastRow="1" w:firstColumn="1" w:lastColumn="1" w:noHBand="0" w:noVBand="0"/>
      </w:tblPr>
      <w:tblGrid>
        <w:gridCol w:w="1896"/>
        <w:gridCol w:w="2531"/>
        <w:gridCol w:w="2531"/>
        <w:gridCol w:w="1896"/>
      </w:tblGrid>
      <w:tr w:rsidR="00797BF6" w:rsidRPr="009D6A5F" w14:paraId="1698D36C" w14:textId="77777777">
        <w:trPr>
          <w:trHeight w:val="563"/>
        </w:trPr>
        <w:tc>
          <w:tcPr>
            <w:tcW w:w="1896" w:type="dxa"/>
          </w:tcPr>
          <w:p w14:paraId="447C3438" w14:textId="77777777" w:rsidR="00797BF6" w:rsidRPr="009D6A5F" w:rsidRDefault="00494615">
            <w:pPr>
              <w:pStyle w:val="TableParagraph"/>
              <w:spacing w:line="498" w:lineRule="exact"/>
              <w:ind w:left="390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>5 3</w:t>
            </w:r>
          </w:p>
        </w:tc>
        <w:tc>
          <w:tcPr>
            <w:tcW w:w="2531" w:type="dxa"/>
          </w:tcPr>
          <w:p w14:paraId="6BEC1837" w14:textId="77777777" w:rsidR="00797BF6" w:rsidRPr="009D6A5F" w:rsidRDefault="005D1711">
            <w:pPr>
              <w:pStyle w:val="TableParagraph"/>
              <w:spacing w:line="498" w:lineRule="exact"/>
              <w:ind w:left="193"/>
              <w:jc w:val="center"/>
              <w:rPr>
                <w:rFonts w:ascii="Escolar1" w:hAnsi="Escolar1" w:cs="Arial"/>
                <w:sz w:val="44"/>
              </w:rPr>
            </w:pPr>
            <w:r w:rsidRPr="009D6A5F">
              <w:rPr>
                <w:rFonts w:ascii="Escolar1" w:hAnsi="Escolar1" w:cs="Arial"/>
                <w:color w:val="231F20"/>
                <w:sz w:val="44"/>
              </w:rPr>
              <w:t>1 6</w:t>
            </w:r>
          </w:p>
        </w:tc>
        <w:tc>
          <w:tcPr>
            <w:tcW w:w="2531" w:type="dxa"/>
          </w:tcPr>
          <w:p w14:paraId="5B69E7F2" w14:textId="77777777" w:rsidR="00797BF6" w:rsidRPr="009D6A5F" w:rsidRDefault="005D1711">
            <w:pPr>
              <w:pStyle w:val="TableParagraph"/>
              <w:spacing w:line="498" w:lineRule="exact"/>
              <w:ind w:left="160"/>
              <w:jc w:val="center"/>
              <w:rPr>
                <w:rFonts w:ascii="Escolar1" w:hAnsi="Escolar1" w:cs="Arial"/>
                <w:sz w:val="44"/>
              </w:rPr>
            </w:pPr>
            <w:r w:rsidRPr="009D6A5F">
              <w:rPr>
                <w:rFonts w:ascii="Escolar1" w:hAnsi="Escolar1" w:cs="Arial"/>
                <w:color w:val="231F20"/>
                <w:sz w:val="44"/>
              </w:rPr>
              <w:t>7 3</w:t>
            </w:r>
          </w:p>
        </w:tc>
        <w:tc>
          <w:tcPr>
            <w:tcW w:w="1896" w:type="dxa"/>
          </w:tcPr>
          <w:p w14:paraId="08F41366" w14:textId="77777777" w:rsidR="00797BF6" w:rsidRPr="009D6A5F" w:rsidRDefault="009D0007">
            <w:pPr>
              <w:pStyle w:val="TableParagraph"/>
              <w:spacing w:line="498" w:lineRule="exact"/>
              <w:ind w:left="1021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noProof/>
                <w:lang w:val="es-ES" w:eastAsia="es-ES"/>
              </w:rPr>
              <w:pict w14:anchorId="407108CA">
                <v:group id="_x0000_s6794" style="position:absolute;left:0;text-align:left;margin-left:135.35pt;margin-top:14.95pt;width:22.7pt;height:267.7pt;z-index:251022848;mso-position-horizontal-relative:text;mso-position-vertical-relative:text" coordorigin="11452,5219" coordsize="454,5354">
                  <v:group id="_x0000_s4540" style="position:absolute;left:11452;top:7442;width:454;height:908;mso-position-horizontal-relative:page" coordorigin="11452,-264" coordsize="454,908">
                    <v:shape id="_x0000_s4542" style="position:absolute;left:11451;top:-264;width:454;height:908" coordorigin="11452,-264" coordsize="454,908" path="m11906,-264r-74,6l11762,-240r-65,27l11638,-176r-53,45l11539,-78r-36,60l11475,47r-17,69l11452,190r6,74l11475,333r28,65l11539,458r46,53l11638,556r59,37l11762,620r70,18l11906,644r,-908xe" fillcolor="#b2b2b2" stroked="f">
                      <v:path arrowok="t"/>
                    </v:shape>
                    <v:shape id="_x0000_s4541" style="position:absolute;left:11452;top:-264;width:454;height:908" coordorigin="11452,-264" coordsize="454,908" path="m11906,-264r-74,6l11762,-240r-65,27l11638,-176r-53,45l11539,-78r-36,60l11475,47r-17,69l11452,190r6,74l11475,333r28,65l11540,458r45,53l11638,556r59,37l11762,620r70,18l11906,644r,-9l11847,620r-65,-27l11723,556r-53,-45l11625,458r-37,-60l11560,333r-17,-69l11537,190r6,-74l11560,47r28,-65l11625,-78r45,-53l11723,-176r59,-37l11847,-240r59,-15l11906,-264xe" fillcolor="#666" stroked="f">
                      <v:fill opacity="13107f"/>
                      <v:path arrowok="t"/>
                    </v:shape>
                  </v:group>
                  <v:group id="_x0000_s4537" style="position:absolute;left:11452;top:8553;width:454;height:908;mso-position-horizontal-relative:page" coordorigin="11452,870" coordsize="454,908">
                    <v:shape id="_x0000_s4539" style="position:absolute;left:11451;top:870;width:454;height:908" coordorigin="11452,870" coordsize="454,908" path="m11906,870r-74,6l11762,893r-65,28l11638,958r-53,45l11539,1056r-36,59l11475,1181r-17,69l11452,1324r6,73l11475,1467r28,65l11539,1592r46,53l11638,1690r59,37l11762,1754r70,17l11906,1777r,-907xe" fillcolor="#b2b2b2" stroked="f">
                      <v:path arrowok="t"/>
                    </v:shape>
                    <v:shape id="_x0000_s4538" style="position:absolute;left:11452;top:870;width:454;height:907" coordorigin="11452,870" coordsize="454,907" path="m11906,870r-74,6l11762,894r-65,27l11638,958r-53,45l11539,1056r-36,59l11475,1181r-17,69l11452,1324r6,73l11475,1467r28,65l11539,1592r46,53l11638,1690r59,37l11762,1754r70,17l11906,1777r,-8l11847,1754r-65,-27l11723,1690r-53,-45l11625,1592r-37,-60l11560,1467r-17,-70l11537,1324r6,-74l11560,1180r28,-65l11625,1056r45,-53l11723,958r59,-37l11847,893r59,-14l11906,870xe" fillcolor="#666" stroked="f">
                      <v:fill opacity="13107f"/>
                      <v:path arrowok="t"/>
                    </v:shape>
                  </v:group>
                  <v:group id="_x0000_s4512" style="position:absolute;left:11452;top:9665;width:454;height:908;mso-position-horizontal-relative:page" coordorigin="11452,195" coordsize="454,908">
                    <v:shape id="_x0000_s4514" style="position:absolute;left:11451;top:195;width:454;height:908" coordorigin="11452,195" coordsize="454,908" path="m11906,195r-74,6l11762,219r-65,27l11638,283r-53,45l11539,381r-36,60l11475,506r-17,69l11452,649r6,74l11475,792r28,65l11539,917r46,53l11638,1015r59,37l11762,1079r70,18l11906,1103r,-908xe" fillcolor="#b2b2b2" stroked="f">
                      <v:path arrowok="t"/>
                    </v:shape>
                    <v:shape id="_x0000_s4513" style="position:absolute;left:11452;top:195;width:454;height:907" coordorigin="11452,195" coordsize="454,907" path="m11906,195r-74,6l11762,219r-65,27l11638,283r-53,45l11539,381r-36,60l11475,506r-17,69l11452,649r6,74l11475,792r28,65l11540,917r45,53l11638,1015r59,37l11762,1079r70,18l11906,1102r,-8l11847,1079r-65,-27l11723,1015r-53,-45l11624,917r-36,-60l11560,792r-17,-69l11537,649r6,-74l11560,506r28,-65l11625,381r45,-53l11723,283r59,-37l11847,219r59,-15l11906,195xe" fillcolor="#666" stroked="f">
                      <v:fill opacity="13107f"/>
                      <v:path arrowok="t"/>
                    </v:shape>
                  </v:group>
                  <v:group id="_x0000_s4534" style="position:absolute;left:11452;top:5219;width:454;height:908;mso-position-horizontal-relative:page" coordorigin="11452,-2528" coordsize="454,908">
                    <v:shape id="_x0000_s4536" style="position:absolute;left:11451;top:-2529;width:454;height:908" coordorigin="11452,-2528" coordsize="454,908" path="m11906,-2528r-74,6l11762,-2505r-65,27l11638,-2441r-53,46l11539,-2343r-36,60l11475,-2218r-17,70l11452,-2075r6,74l11475,-1931r28,65l11539,-1807r46,53l11638,-1709r59,37l11762,-1644r70,17l11906,-1621r,-907xe" fillcolor="#b2b2b2" stroked="f">
                      <v:path arrowok="t"/>
                    </v:shape>
                    <v:shape id="_x0000_s4535" style="position:absolute;left:11452;top:-2529;width:454;height:907" coordorigin="11452,-2528" coordsize="454,907" path="m11906,-2528r-74,6l11762,-2505r-65,27l11638,-2441r-53,46l11539,-2343r-36,60l11475,-2218r-17,70l11452,-2075r6,74l11475,-1931r28,65l11539,-1807r46,53l11638,-1709r59,37l11762,-1644r70,17l11906,-1621r,-9l11847,-1644r-65,-28l11723,-1709r-53,-45l11625,-1807r-37,-59l11560,-1931r-17,-70l11537,-2075r6,-73l11560,-2218r28,-65l11625,-2343r45,-52l11723,-2441r59,-37l11847,-2505r59,-15l11906,-2528xe" fillcolor="#666" stroked="f">
                      <v:fill opacity="13107f"/>
                      <v:path arrowok="t"/>
                    </v:shape>
                  </v:group>
                  <v:group id="_x0000_s4531" style="position:absolute;left:11452;top:6330;width:454;height:908;mso-position-horizontal-relative:page" coordorigin="11452,-1394" coordsize="454,908">
                    <v:shape id="_x0000_s4533" style="position:absolute;left:11451;top:-1395;width:454;height:908" coordorigin="11452,-1394" coordsize="454,908" path="m11906,-1394r-74,6l11762,-1371r-65,27l11638,-1307r-53,45l11539,-1209r-36,60l11475,-1084r-17,70l11452,-941r6,74l11475,-798r28,66l11539,-673r46,53l11638,-575r59,37l11762,-510r70,17l11906,-487r,-907xe" fillcolor="#4c4c4c" stroked="f">
                      <v:path arrowok="t"/>
                    </v:shape>
                    <v:shape id="_x0000_s4532" style="position:absolute;left:11452;top:-1395;width:454;height:907" coordorigin="11452,-1394" coordsize="454,907" path="m11906,-1394r-74,6l11762,-1371r-65,27l11638,-1307r-53,45l11539,-1209r-36,60l11475,-1084r-17,70l11452,-941r6,74l11475,-797r28,65l11539,-673r46,53l11638,-575r59,37l11762,-511r70,18l11906,-487r,-9l11847,-511r-65,-27l11723,-575r-53,-45l11625,-673r-37,-59l11560,-798r-17,-69l11537,-941r6,-73l11560,-1084r28,-65l11625,-1209r45,-53l11723,-1307r59,-37l11847,-1371r59,-15l11906,-1394xe" fillcolor="#666" stroked="f">
                      <v:fill opacity="13107f"/>
                      <v:path arrowok="t"/>
                    </v:shape>
                  </v:group>
                </v:group>
              </w:pict>
            </w:r>
            <w:r w:rsidR="009D6A5F"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>2 7</w:t>
            </w:r>
          </w:p>
        </w:tc>
      </w:tr>
      <w:tr w:rsidR="00797BF6" w:rsidRPr="009D6A5F" w14:paraId="4D191CCF" w14:textId="77777777">
        <w:trPr>
          <w:trHeight w:val="545"/>
        </w:trPr>
        <w:tc>
          <w:tcPr>
            <w:tcW w:w="1896" w:type="dxa"/>
          </w:tcPr>
          <w:p w14:paraId="7FF3A5E1" w14:textId="77777777" w:rsidR="00797BF6" w:rsidRPr="009D6A5F" w:rsidRDefault="005D1711">
            <w:pPr>
              <w:pStyle w:val="TableParagraph"/>
              <w:spacing w:line="481" w:lineRule="exact"/>
              <w:ind w:right="67"/>
              <w:jc w:val="center"/>
              <w:rPr>
                <w:rFonts w:ascii="Escolar1" w:hAnsi="Escolar1" w:cs="Arial"/>
                <w:sz w:val="44"/>
              </w:rPr>
            </w:pPr>
            <w:r w:rsidRPr="009D6A5F">
              <w:rPr>
                <w:rFonts w:ascii="Escolar1" w:hAnsi="Escolar1" w:cs="Arial"/>
                <w:sz w:val="44"/>
              </w:rPr>
              <w:t>4</w:t>
            </w:r>
          </w:p>
        </w:tc>
        <w:tc>
          <w:tcPr>
            <w:tcW w:w="2531" w:type="dxa"/>
          </w:tcPr>
          <w:p w14:paraId="412FAC2A" w14:textId="77777777" w:rsidR="00797BF6" w:rsidRPr="009D6A5F" w:rsidRDefault="005D1711">
            <w:pPr>
              <w:pStyle w:val="TableParagraph"/>
              <w:spacing w:line="481" w:lineRule="exact"/>
              <w:ind w:left="160"/>
              <w:jc w:val="center"/>
              <w:rPr>
                <w:rFonts w:ascii="Escolar1" w:hAnsi="Escolar1" w:cs="Arial"/>
                <w:sz w:val="44"/>
              </w:rPr>
            </w:pPr>
            <w:r w:rsidRPr="009D6A5F">
              <w:rPr>
                <w:rFonts w:ascii="Escolar1" w:hAnsi="Escolar1" w:cs="Arial"/>
                <w:color w:val="231F20"/>
                <w:sz w:val="44"/>
              </w:rPr>
              <w:t>2 0</w:t>
            </w:r>
          </w:p>
        </w:tc>
        <w:tc>
          <w:tcPr>
            <w:tcW w:w="2531" w:type="dxa"/>
          </w:tcPr>
          <w:p w14:paraId="5CEC91CF" w14:textId="77777777" w:rsidR="00797BF6" w:rsidRPr="009D6A5F" w:rsidRDefault="005D1711">
            <w:pPr>
              <w:pStyle w:val="TableParagraph"/>
              <w:spacing w:line="481" w:lineRule="exact"/>
              <w:ind w:left="190"/>
              <w:jc w:val="center"/>
              <w:rPr>
                <w:rFonts w:ascii="Escolar1" w:hAnsi="Escolar1" w:cs="Arial"/>
                <w:sz w:val="44"/>
              </w:rPr>
            </w:pPr>
            <w:r w:rsidRPr="009D6A5F">
              <w:rPr>
                <w:rFonts w:ascii="Escolar1" w:hAnsi="Escolar1" w:cs="Arial"/>
                <w:color w:val="231F20"/>
                <w:sz w:val="44"/>
              </w:rPr>
              <w:t>1 5</w:t>
            </w:r>
          </w:p>
        </w:tc>
        <w:tc>
          <w:tcPr>
            <w:tcW w:w="1896" w:type="dxa"/>
          </w:tcPr>
          <w:p w14:paraId="7AA2A822" w14:textId="77777777" w:rsidR="00797BF6" w:rsidRPr="009D6A5F" w:rsidRDefault="009D6A5F">
            <w:pPr>
              <w:pStyle w:val="TableParagraph"/>
              <w:spacing w:line="481" w:lineRule="exact"/>
              <w:ind w:left="1021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>3 8</w:t>
            </w:r>
          </w:p>
        </w:tc>
      </w:tr>
      <w:tr w:rsidR="00797BF6" w:rsidRPr="009D6A5F" w14:paraId="42B60662" w14:textId="77777777">
        <w:trPr>
          <w:trHeight w:val="562"/>
        </w:trPr>
        <w:tc>
          <w:tcPr>
            <w:tcW w:w="1896" w:type="dxa"/>
          </w:tcPr>
          <w:p w14:paraId="5772FFCC" w14:textId="77777777" w:rsidR="00797BF6" w:rsidRPr="009D6A5F" w:rsidRDefault="009D0007">
            <w:pPr>
              <w:pStyle w:val="TableParagraph"/>
              <w:spacing w:line="481" w:lineRule="exact"/>
              <w:ind w:left="50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noProof/>
                <w:sz w:val="20"/>
                <w:lang w:val="es-ES" w:eastAsia="es-ES"/>
              </w:rPr>
              <w:pict w14:anchorId="4B6B098B">
                <v:shape id="_x0000_s6801" type="#_x0000_t32" style="position:absolute;left:0;text-align:left;margin-left:8.7pt;margin-top:26.3pt;width:51.5pt;height:0;z-index:252387840;mso-position-horizontal-relative:text;mso-position-vertical-relative:text" o:connectortype="straight"/>
              </w:pict>
            </w:r>
            <w:r w:rsidR="009D6A5F">
              <w:rPr>
                <w:rFonts w:ascii="Escolar1" w:hAnsi="Escolar1" w:cs="Arial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sz w:val="44"/>
              </w:rPr>
              <w:t xml:space="preserve">+ 3 4 </w:t>
            </w:r>
          </w:p>
        </w:tc>
        <w:tc>
          <w:tcPr>
            <w:tcW w:w="2531" w:type="dxa"/>
          </w:tcPr>
          <w:p w14:paraId="71CC23B3" w14:textId="77777777" w:rsidR="00797BF6" w:rsidRPr="009D6A5F" w:rsidRDefault="009D0007">
            <w:pPr>
              <w:pStyle w:val="TableParagraph"/>
              <w:tabs>
                <w:tab w:val="left" w:pos="1429"/>
              </w:tabs>
              <w:spacing w:line="481" w:lineRule="exact"/>
              <w:ind w:left="685"/>
              <w:rPr>
                <w:rFonts w:ascii="Escolar1" w:hAnsi="Escolar1" w:cs="Arial"/>
                <w:sz w:val="44"/>
              </w:rPr>
            </w:pPr>
            <w:r>
              <w:rPr>
                <w:rFonts w:ascii="Arial" w:hAnsi="Arial" w:cs="Arial"/>
                <w:noProof/>
                <w:sz w:val="20"/>
                <w:lang w:val="es-ES" w:eastAsia="es-ES"/>
              </w:rPr>
              <w:pict w14:anchorId="645A035E">
                <v:shape id="_x0000_s6804" type="#_x0000_t32" style="position:absolute;left:0;text-align:left;margin-left:37.65pt;margin-top:26.3pt;width:51.5pt;height:0;z-index:252390912;mso-position-horizontal-relative:text;mso-position-vertical-relative:text" o:connectortype="straight"/>
              </w:pict>
            </w:r>
            <w:r w:rsidR="00494615"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>+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ab/>
            </w:r>
            <w:r w:rsidR="005D1711" w:rsidRPr="009D6A5F">
              <w:rPr>
                <w:rFonts w:ascii="Escolar1" w:hAnsi="Escolar1" w:cs="Arial"/>
                <w:sz w:val="44"/>
              </w:rPr>
              <w:t xml:space="preserve">8 </w:t>
            </w:r>
          </w:p>
        </w:tc>
        <w:tc>
          <w:tcPr>
            <w:tcW w:w="2531" w:type="dxa"/>
          </w:tcPr>
          <w:p w14:paraId="3F828E20" w14:textId="77777777" w:rsidR="00797BF6" w:rsidRPr="009D6A5F" w:rsidRDefault="009D0007" w:rsidP="009D6A5F">
            <w:pPr>
              <w:pStyle w:val="TableParagraph"/>
              <w:tabs>
                <w:tab w:val="left" w:pos="741"/>
              </w:tabs>
              <w:spacing w:line="481" w:lineRule="exact"/>
              <w:rPr>
                <w:rFonts w:ascii="Escolar1" w:hAnsi="Escolar1" w:cs="Arial"/>
                <w:sz w:val="44"/>
              </w:rPr>
            </w:pPr>
            <w:r>
              <w:rPr>
                <w:rFonts w:ascii="Arial" w:hAnsi="Arial" w:cs="Arial"/>
                <w:b/>
                <w:noProof/>
                <w:sz w:val="6"/>
                <w:lang w:val="es-ES" w:eastAsia="es-ES"/>
              </w:rPr>
              <w:pict w14:anchorId="6C40203C">
                <v:shape id="_x0000_s6803" type="#_x0000_t32" style="position:absolute;margin-left:37.65pt;margin-top:26.3pt;width:51.5pt;height:0;z-index:252389888;mso-position-horizontal-relative:text;mso-position-vertical-relative:text" o:connectortype="straight"/>
              </w:pict>
            </w:r>
            <w:r w:rsidR="009D6A5F">
              <w:rPr>
                <w:rFonts w:ascii="Escolar1" w:hAnsi="Escolar1" w:cs="Arial"/>
                <w:color w:val="231F20"/>
                <w:sz w:val="44"/>
              </w:rPr>
              <w:t xml:space="preserve">     </w:t>
            </w:r>
            <w:r w:rsidR="00494615">
              <w:rPr>
                <w:rFonts w:ascii="Escolar1" w:hAnsi="Escolar1" w:cs="Arial"/>
                <w:color w:val="231F20"/>
                <w:sz w:val="44"/>
              </w:rPr>
              <w:t xml:space="preserve">  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>+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ab/>
            </w:r>
            <w:r w:rsidR="005D1711" w:rsidRPr="009D6A5F">
              <w:rPr>
                <w:rFonts w:ascii="Escolar1" w:hAnsi="Escolar1" w:cs="Arial"/>
                <w:sz w:val="44"/>
              </w:rPr>
              <w:t xml:space="preserve">7 </w:t>
            </w:r>
            <w:r w:rsidR="009D6A5F">
              <w:rPr>
                <w:rFonts w:ascii="Escolar1" w:hAnsi="Escolar1" w:cs="Arial"/>
                <w:sz w:val="44"/>
              </w:rPr>
              <w:t xml:space="preserve">        </w:t>
            </w:r>
          </w:p>
        </w:tc>
        <w:tc>
          <w:tcPr>
            <w:tcW w:w="1896" w:type="dxa"/>
          </w:tcPr>
          <w:p w14:paraId="0E934475" w14:textId="77777777" w:rsidR="00797BF6" w:rsidRPr="009D6A5F" w:rsidRDefault="009D0007" w:rsidP="009D6A5F">
            <w:pPr>
              <w:pStyle w:val="TableParagraph"/>
              <w:tabs>
                <w:tab w:val="left" w:pos="1459"/>
                <w:tab w:val="left" w:pos="1846"/>
              </w:tabs>
              <w:spacing w:line="481" w:lineRule="exact"/>
              <w:rPr>
                <w:rFonts w:ascii="Escolar1" w:hAnsi="Escolar1" w:cs="Arial"/>
                <w:sz w:val="44"/>
              </w:rPr>
            </w:pPr>
            <w:r>
              <w:rPr>
                <w:rFonts w:ascii="Arial" w:hAnsi="Arial" w:cs="Arial"/>
                <w:b/>
                <w:noProof/>
                <w:sz w:val="6"/>
                <w:lang w:val="es-ES" w:eastAsia="es-ES"/>
              </w:rPr>
              <w:pict w14:anchorId="73219DFF">
                <v:shape id="_x0000_s6802" type="#_x0000_t32" style="position:absolute;margin-left:37.65pt;margin-top:26.3pt;width:51.5pt;height:0;z-index:252388864;mso-position-horizontal-relative:text;mso-position-vertical-relative:text" o:connectortype="straight"/>
              </w:pict>
            </w:r>
            <w:r w:rsidR="009D6A5F">
              <w:rPr>
                <w:rFonts w:ascii="Escolar1" w:hAnsi="Escolar1" w:cs="Arial"/>
                <w:color w:val="231F20"/>
                <w:sz w:val="44"/>
              </w:rPr>
              <w:t xml:space="preserve">      + 1 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>1</w:t>
            </w:r>
            <w:r w:rsidR="005D1711" w:rsidRPr="009D6A5F">
              <w:rPr>
                <w:rFonts w:ascii="Escolar1" w:hAnsi="Escolar1" w:cs="Arial"/>
                <w:color w:val="231F20"/>
                <w:sz w:val="44"/>
              </w:rPr>
              <w:tab/>
            </w:r>
          </w:p>
        </w:tc>
      </w:tr>
    </w:tbl>
    <w:p w14:paraId="5C1FBB30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6"/>
        </w:rPr>
      </w:pPr>
    </w:p>
    <w:p w14:paraId="485CF542" w14:textId="77777777" w:rsidR="00797BF6" w:rsidRPr="00613D0B" w:rsidRDefault="009D0007">
      <w:pPr>
        <w:tabs>
          <w:tab w:val="left" w:pos="4634"/>
          <w:tab w:val="left" w:pos="7165"/>
          <w:tab w:val="left" w:pos="9696"/>
        </w:tabs>
        <w:ind w:left="2103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6EE27AD1">
          <v:group id="_x0000_s4549" style="width:41.6pt;height:27.75pt;mso-position-horizontal-relative:char;mso-position-vertical-relative:line" coordsize="832,555">
            <v:rect id="_x0000_s4550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6EDE6BC">
          <v:group id="_x0000_s4547" style="width:41.6pt;height:27.75pt;mso-position-horizontal-relative:char;mso-position-vertical-relative:line" coordsize="832,555">
            <v:rect id="_x0000_s4548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11155615">
          <v:group id="_x0000_s4545" style="width:41.6pt;height:27.75pt;mso-position-horizontal-relative:char;mso-position-vertical-relative:line" coordsize="832,555">
            <v:rect id="_x0000_s4546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1EC5B2CB">
          <v:group id="_x0000_s4543" style="width:41.6pt;height:27.75pt;mso-position-horizontal-relative:char;mso-position-vertical-relative:line" coordsize="832,555">
            <v:rect id="_x0000_s4544" style="position:absolute;left:10;top:10;width:812;height:535" filled="f" strokecolor="#939598" strokeweight="1pt"/>
            <w10:anchorlock/>
          </v:group>
        </w:pict>
      </w:r>
    </w:p>
    <w:p w14:paraId="3139B022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46"/>
        </w:rPr>
      </w:pPr>
    </w:p>
    <w:p w14:paraId="0D26C2F3" w14:textId="77777777" w:rsidR="00797BF6" w:rsidRPr="00613D0B" w:rsidRDefault="009D0007">
      <w:pPr>
        <w:pStyle w:val="Ttulo41"/>
        <w:numPr>
          <w:ilvl w:val="0"/>
          <w:numId w:val="30"/>
        </w:numPr>
        <w:tabs>
          <w:tab w:val="left" w:pos="1769"/>
        </w:tabs>
        <w:spacing w:before="0" w:line="288" w:lineRule="auto"/>
        <w:ind w:left="1768" w:right="1558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2168D36A">
          <v:shape id="_x0000_s4530" type="#_x0000_t202" style="position:absolute;left:0;text-align:left;margin-left:443.4pt;margin-top:56.8pt;width:78.95pt;height:26.75pt;z-index:-251522560;mso-position-horizontal-relative:page" filled="f" strokecolor="#939598" strokeweight="1pt">
            <v:textbox inset="0,0,0,0">
              <w:txbxContent>
                <w:p w14:paraId="22D01444" w14:textId="77777777" w:rsidR="008264E7" w:rsidRDefault="008264E7">
                  <w:pPr>
                    <w:pStyle w:val="Textoindependiente"/>
                    <w:spacing w:before="73"/>
                    <w:ind w:left="109"/>
                  </w:pPr>
                  <w:proofErr w:type="spellStart"/>
                  <w:r>
                    <w:t>Operación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5D1711" w:rsidRPr="00613D0B">
        <w:rPr>
          <w:rFonts w:ascii="Arial" w:hAnsi="Arial" w:cs="Arial"/>
        </w:rPr>
        <w:t>Observa</w:t>
      </w:r>
      <w:proofErr w:type="spellEnd"/>
      <w:r w:rsidR="005D1711" w:rsidRPr="00613D0B">
        <w:rPr>
          <w:rFonts w:ascii="Arial" w:hAnsi="Arial" w:cs="Arial"/>
        </w:rPr>
        <w:t xml:space="preserve"> el </w:t>
      </w:r>
      <w:proofErr w:type="spellStart"/>
      <w:r w:rsidR="005D1711" w:rsidRPr="00613D0B">
        <w:rPr>
          <w:rFonts w:ascii="Arial" w:hAnsi="Arial" w:cs="Arial"/>
        </w:rPr>
        <w:t>gráfico</w:t>
      </w:r>
      <w:proofErr w:type="spellEnd"/>
      <w:r w:rsidR="005D1711" w:rsidRPr="00613D0B">
        <w:rPr>
          <w:rFonts w:ascii="Arial" w:hAnsi="Arial" w:cs="Arial"/>
        </w:rPr>
        <w:t xml:space="preserve"> que </w:t>
      </w:r>
      <w:proofErr w:type="spellStart"/>
      <w:r w:rsidR="005D1711" w:rsidRPr="00613D0B">
        <w:rPr>
          <w:rFonts w:ascii="Arial" w:hAnsi="Arial" w:cs="Arial"/>
        </w:rPr>
        <w:t>representa</w:t>
      </w:r>
      <w:proofErr w:type="spellEnd"/>
      <w:r w:rsidR="005D1711" w:rsidRPr="00613D0B">
        <w:rPr>
          <w:rFonts w:ascii="Arial" w:hAnsi="Arial" w:cs="Arial"/>
        </w:rPr>
        <w:t xml:space="preserve"> la </w:t>
      </w:r>
      <w:proofErr w:type="spellStart"/>
      <w:r w:rsidR="005D1711" w:rsidRPr="00613D0B">
        <w:rPr>
          <w:rFonts w:ascii="Arial" w:hAnsi="Arial" w:cs="Arial"/>
        </w:rPr>
        <w:t>cantidad</w:t>
      </w:r>
      <w:proofErr w:type="spellEnd"/>
      <w:r w:rsidR="005D1711" w:rsidRPr="00613D0B">
        <w:rPr>
          <w:rFonts w:ascii="Arial" w:hAnsi="Arial" w:cs="Arial"/>
        </w:rPr>
        <w:t xml:space="preserve"> de sombreros que </w:t>
      </w:r>
      <w:proofErr w:type="spellStart"/>
      <w:r w:rsidR="005D1711" w:rsidRPr="00613D0B">
        <w:rPr>
          <w:rFonts w:ascii="Arial" w:hAnsi="Arial" w:cs="Arial"/>
        </w:rPr>
        <w:t>tiene</w:t>
      </w:r>
      <w:proofErr w:type="spellEnd"/>
      <w:r w:rsidR="005D1711" w:rsidRPr="00613D0B">
        <w:rPr>
          <w:rFonts w:ascii="Arial" w:hAnsi="Arial" w:cs="Arial"/>
        </w:rPr>
        <w:t xml:space="preserve"> Sara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la tienda. </w:t>
      </w:r>
      <w:proofErr w:type="spellStart"/>
      <w:r w:rsidR="005D1711" w:rsidRPr="00613D0B">
        <w:rPr>
          <w:rFonts w:ascii="Arial" w:hAnsi="Arial" w:cs="Arial"/>
        </w:rPr>
        <w:t>Después</w:t>
      </w:r>
      <w:proofErr w:type="spellEnd"/>
      <w:r w:rsidR="005D1711" w:rsidRPr="00613D0B">
        <w:rPr>
          <w:rFonts w:ascii="Arial" w:hAnsi="Arial" w:cs="Arial"/>
        </w:rPr>
        <w:t xml:space="preserve">, </w:t>
      </w:r>
      <w:proofErr w:type="spellStart"/>
      <w:r w:rsidR="005D1711" w:rsidRPr="00613D0B">
        <w:rPr>
          <w:rFonts w:ascii="Arial" w:hAnsi="Arial" w:cs="Arial"/>
        </w:rPr>
        <w:t>inventa</w:t>
      </w:r>
      <w:proofErr w:type="spellEnd"/>
      <w:r w:rsidR="005D1711" w:rsidRPr="00613D0B">
        <w:rPr>
          <w:rFonts w:ascii="Arial" w:hAnsi="Arial" w:cs="Arial"/>
        </w:rPr>
        <w:t xml:space="preserve"> un </w:t>
      </w:r>
      <w:proofErr w:type="spellStart"/>
      <w:r w:rsidR="005D1711" w:rsidRPr="00613D0B">
        <w:rPr>
          <w:rFonts w:ascii="Arial" w:hAnsi="Arial" w:cs="Arial"/>
        </w:rPr>
        <w:t>problema</w:t>
      </w:r>
      <w:proofErr w:type="spellEnd"/>
      <w:r w:rsidR="005D1711" w:rsidRPr="00613D0B">
        <w:rPr>
          <w:rFonts w:ascii="Arial" w:hAnsi="Arial" w:cs="Arial"/>
        </w:rPr>
        <w:t xml:space="preserve"> de </w:t>
      </w:r>
      <w:proofErr w:type="spellStart"/>
      <w:r w:rsidR="005D1711" w:rsidRPr="00613D0B">
        <w:rPr>
          <w:rFonts w:ascii="Arial" w:hAnsi="Arial" w:cs="Arial"/>
        </w:rPr>
        <w:t>suma</w:t>
      </w:r>
      <w:proofErr w:type="spellEnd"/>
      <w:r w:rsidR="005D1711" w:rsidRPr="00613D0B">
        <w:rPr>
          <w:rFonts w:ascii="Arial" w:hAnsi="Arial" w:cs="Arial"/>
        </w:rPr>
        <w:t xml:space="preserve"> y </w:t>
      </w:r>
      <w:proofErr w:type="spellStart"/>
      <w:r w:rsidR="005D1711" w:rsidRPr="00613D0B">
        <w:rPr>
          <w:rFonts w:ascii="Arial" w:hAnsi="Arial" w:cs="Arial"/>
        </w:rPr>
        <w:t>resuélvelo</w:t>
      </w:r>
      <w:proofErr w:type="spellEnd"/>
      <w:r w:rsidR="005D1711" w:rsidRPr="00613D0B">
        <w:rPr>
          <w:rFonts w:ascii="Arial" w:hAnsi="Arial" w:cs="Arial"/>
        </w:rPr>
        <w:t>.</w:t>
      </w:r>
    </w:p>
    <w:p w14:paraId="23119967" w14:textId="77777777" w:rsidR="00797BF6" w:rsidRPr="00613D0B" w:rsidRDefault="009D0007">
      <w:pPr>
        <w:spacing w:before="205"/>
        <w:ind w:left="1782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4D834FCA">
          <v:group id="_x0000_s4515" style="position:absolute;left:0;text-align:left;margin-left:110.5pt;margin-top:8.65pt;width:216.1pt;height:156.6pt;z-index:-251523584;mso-position-horizontal-relative:page" coordorigin="2210,173" coordsize="4322,3132">
            <v:shape id="_x0000_s4529" style="position:absolute;left:2219;top:1743;width:4307;height:430" coordorigin="2219,1744" coordsize="4307,430" o:spt="100" adj="0,,0" path="m6308,2173r218,m4937,2173r795,m3567,2173r795,m2219,2173r773,m2219,1744r2143,e" filled="f" strokecolor="#939598" strokeweight=".5pt">
              <v:stroke joinstyle="round"/>
              <v:formulas/>
              <v:path arrowok="t" o:connecttype="segments"/>
            </v:shape>
            <v:rect id="_x0000_s4528" style="position:absolute;left:2991;top:1753;width:576;height:896" fillcolor="#7f7f7f" stroked="f"/>
            <v:rect id="_x0000_s4527" style="position:absolute;left:2991;top:1753;width:576;height:896" filled="f" strokecolor="#4c4c4c" strokeweight="1pt"/>
            <v:shape id="_x0000_s4526" style="position:absolute;left:2219;top:1287;width:4307;height:457" coordorigin="2219,1287" coordsize="4307,457" o:spt="100" adj="0,,0" path="m4937,1744r795,m4937,1287r1589,m2219,1287r2143,e" filled="f" strokecolor="#939598" strokeweight=".5pt">
              <v:stroke joinstyle="round"/>
              <v:formulas/>
              <v:path arrowok="t" o:connecttype="segments"/>
            </v:shape>
            <v:line id="_x0000_s4525" style="position:absolute" from="2219,848" to="6526,848" strokecolor="#939598" strokeweight=".5pt"/>
            <v:rect id="_x0000_s4524" style="position:absolute;left:4362;top:853;width:576;height:1796" fillcolor="#7f7f7f" stroked="f"/>
            <v:rect id="_x0000_s4523" style="position:absolute;left:4362;top:853;width:576;height:1796" filled="f" strokecolor="#4c4c4c" strokeweight="1pt"/>
            <v:line id="_x0000_s4522" style="position:absolute" from="6308,1744" to="6526,1744" strokecolor="#939598" strokeweight=".5pt"/>
            <v:rect id="_x0000_s4521" style="position:absolute;left:5732;top:1292;width:576;height:1357" fillcolor="#7f7f7f" stroked="f"/>
            <v:rect id="_x0000_s4520" style="position:absolute;left:5732;top:1292;width:576;height:1357" filled="f" strokecolor="#4c4c4c" strokeweight="1pt"/>
            <v:shape id="_x0000_s4519" type="#_x0000_t75" style="position:absolute;left:4241;top:2713;width:817;height:579">
              <v:imagedata r:id="rId250" o:title=""/>
            </v:shape>
            <v:shape id="_x0000_s4518" type="#_x0000_t75" style="position:absolute;left:5517;top:2735;width:984;height:570">
              <v:imagedata r:id="rId251" o:title=""/>
            </v:shape>
            <v:line id="_x0000_s4517" style="position:absolute" from="2219,401" to="6526,401" strokecolor="#939598" strokeweight=".5pt"/>
            <v:shape id="_x0000_s4516" style="position:absolute;left:2215;top:178;width:4312;height:2476" coordorigin="2215,178" coordsize="4312,2476" path="m2215,178r,2476l6526,2654e" filled="f" strokecolor="#231f20" strokeweight=".5pt">
              <v:path arrowok="t"/>
            </v:shape>
            <w10:wrap anchorx="page"/>
          </v:group>
        </w:pict>
      </w:r>
      <w:r w:rsidR="005D1711" w:rsidRPr="00613D0B">
        <w:rPr>
          <w:rFonts w:ascii="Arial" w:hAnsi="Arial" w:cs="Arial"/>
          <w:sz w:val="24"/>
        </w:rPr>
        <w:t>50</w:t>
      </w:r>
    </w:p>
    <w:p w14:paraId="7536D5F0" w14:textId="77777777" w:rsidR="00797BF6" w:rsidRPr="00613D0B" w:rsidRDefault="009D0007">
      <w:pPr>
        <w:spacing w:before="173"/>
        <w:ind w:left="1782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4198E0C2">
          <v:shape id="_x0000_s4511" type="#_x0000_t202" style="position:absolute;left:0;text-align:left;margin-left:436pt;margin-top:4.6pt;width:93.85pt;height:136.3pt;z-index:25102387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231F20"/>
                      <w:left w:val="single" w:sz="4" w:space="0" w:color="231F20"/>
                      <w:bottom w:val="single" w:sz="4" w:space="0" w:color="231F20"/>
                      <w:right w:val="single" w:sz="4" w:space="0" w:color="231F20"/>
                      <w:insideH w:val="single" w:sz="4" w:space="0" w:color="231F20"/>
                      <w:insideV w:val="single" w:sz="4" w:space="0" w:color="231F2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8264E7" w14:paraId="2947017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96012E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C0DF4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41D68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D07E1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82324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CF227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6AC95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BABD7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02395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5DCB2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37B3FD6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40F0BF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4AE8A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CB69E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AA1DF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4CEAF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DEFC3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7DC44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E0E2B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6756E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7DF1D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14381E2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F0E388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9A9B0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39760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714C9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93641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72B0A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EFAD7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DD996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53A81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653F3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0AE3038B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7E9252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42BCA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4C460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287CC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4885A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3C7F4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EBD3A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23C07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9AF59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CD5FD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2A57F6F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20B9AB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3AAF8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6B9F9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D702E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9752F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5617D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DE15D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F86E1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A4167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FD955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32FD292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BAB187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DD6247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41822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2C0B3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3B6CAB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8ACB6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AB20B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12D9B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37BF3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AE6FA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5C5DD04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51FFFA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9F7EA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CA0C4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46E50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CDFFF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E14AD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012F7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85B5E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7A02D1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EDD05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7EF7EDB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60B07C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35758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DEA333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BB1B1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0B535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881DF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F2A13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1207B7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2CBFF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CD7B1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6B6C09D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867163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CB1CC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1B18D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694CC5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70167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1A026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DA43D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68771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ACFF0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C165D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42F7C0A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AC38F0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5298F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C2457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F0DAD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089C2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5AB45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C6693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BE5DF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28569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D8E30E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768B3AD4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5A778C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4D037A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F44D6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4A176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7079B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F9931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8D4CC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C80DB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4C31CF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3C0B5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4C5ADD9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65CC26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9A350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F1C21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B0813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59FB0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700833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B724A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207148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AB7FC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5184A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19786E4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4F3214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4F6DB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30DAA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41E67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C33C90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B43BA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26075E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98777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2BC17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A98C4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3DD76D1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C2B100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13AB6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A3386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B6B04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795D28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9BBA35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E7565C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CEF0E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FC33F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76376F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03DDEE3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C82091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A488F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27F12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5B5BA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0D7100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8D81A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B4B41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6DF7C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C6645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03D3B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7408B2E8" w14:textId="77777777" w:rsidR="008264E7" w:rsidRDefault="008264E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  <w:sz w:val="24"/>
        </w:rPr>
        <w:t>40</w:t>
      </w:r>
    </w:p>
    <w:p w14:paraId="53BA4A01" w14:textId="77777777" w:rsidR="00797BF6" w:rsidRPr="00613D0B" w:rsidRDefault="005D1711">
      <w:pPr>
        <w:spacing w:before="172"/>
        <w:ind w:left="1782"/>
        <w:rPr>
          <w:rFonts w:ascii="Arial" w:hAnsi="Arial" w:cs="Arial"/>
          <w:sz w:val="24"/>
        </w:rPr>
      </w:pPr>
      <w:r w:rsidRPr="00613D0B">
        <w:rPr>
          <w:rFonts w:ascii="Arial" w:hAnsi="Arial" w:cs="Arial"/>
          <w:sz w:val="24"/>
        </w:rPr>
        <w:t>30</w:t>
      </w:r>
    </w:p>
    <w:p w14:paraId="2CB5DEE8" w14:textId="77777777" w:rsidR="00797BF6" w:rsidRPr="00613D0B" w:rsidRDefault="005D1711">
      <w:pPr>
        <w:spacing w:before="172"/>
        <w:ind w:left="1782"/>
        <w:rPr>
          <w:rFonts w:ascii="Arial" w:hAnsi="Arial" w:cs="Arial"/>
          <w:sz w:val="24"/>
        </w:rPr>
      </w:pPr>
      <w:r w:rsidRPr="00613D0B">
        <w:rPr>
          <w:rFonts w:ascii="Arial" w:hAnsi="Arial" w:cs="Arial"/>
          <w:sz w:val="24"/>
        </w:rPr>
        <w:t>20</w:t>
      </w:r>
    </w:p>
    <w:p w14:paraId="58353C40" w14:textId="77777777" w:rsidR="00797BF6" w:rsidRPr="00613D0B" w:rsidRDefault="005D1711">
      <w:pPr>
        <w:spacing w:before="172"/>
        <w:ind w:left="1782"/>
        <w:rPr>
          <w:rFonts w:ascii="Arial" w:hAnsi="Arial" w:cs="Arial"/>
          <w:sz w:val="24"/>
        </w:rPr>
      </w:pPr>
      <w:r w:rsidRPr="00613D0B">
        <w:rPr>
          <w:rFonts w:ascii="Arial" w:hAnsi="Arial" w:cs="Arial"/>
          <w:sz w:val="24"/>
        </w:rPr>
        <w:t>10</w:t>
      </w:r>
    </w:p>
    <w:p w14:paraId="0D555884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E317DB2" w14:textId="77777777" w:rsidR="00797BF6" w:rsidRPr="00613D0B" w:rsidRDefault="005D1711">
      <w:pPr>
        <w:pStyle w:val="Textoindependiente"/>
        <w:rPr>
          <w:rFonts w:ascii="Arial" w:hAnsi="Arial" w:cs="Arial"/>
          <w:sz w:val="14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4144" behindDoc="0" locked="0" layoutInCell="1" allowOverlap="1" wp14:anchorId="20F34D4B" wp14:editId="3E57C881">
            <wp:simplePos x="0" y="0"/>
            <wp:positionH relativeFrom="page">
              <wp:posOffset>1823088</wp:posOffset>
            </wp:positionH>
            <wp:positionV relativeFrom="paragraph">
              <wp:posOffset>129310</wp:posOffset>
            </wp:positionV>
            <wp:extent cx="517028" cy="307657"/>
            <wp:effectExtent l="0" t="0" r="0" b="0"/>
            <wp:wrapTopAndBottom/>
            <wp:docPr id="22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71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028" cy="307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AFE2E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5A10F43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7335A60C">
          <v:shape id="_x0000_s4510" type="#_x0000_t202" style="position:absolute;margin-left:89.7pt;margin-top:17.45pt;width:66.15pt;height:26.75pt;z-index:251015680;mso-wrap-distance-left:0;mso-wrap-distance-right:0;mso-position-horizontal-relative:page" filled="f" strokecolor="#939598" strokeweight="1pt">
            <v:textbox inset="0,0,0,0">
              <w:txbxContent>
                <w:p w14:paraId="6514B0B5" w14:textId="77777777" w:rsidR="008264E7" w:rsidRPr="00494615" w:rsidRDefault="008264E7">
                  <w:pPr>
                    <w:pStyle w:val="Textoindependiente"/>
                    <w:spacing w:before="73"/>
                    <w:ind w:left="67"/>
                    <w:rPr>
                      <w:rFonts w:ascii="Arial" w:hAnsi="Arial" w:cs="Arial"/>
                    </w:rPr>
                  </w:pPr>
                  <w:proofErr w:type="spellStart"/>
                  <w:r w:rsidRPr="00494615">
                    <w:rPr>
                      <w:rFonts w:ascii="Arial" w:hAnsi="Arial" w:cs="Arial"/>
                    </w:rPr>
                    <w:t>Pregunta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C3013D1">
          <v:shape id="_x0000_s4509" style="position:absolute;margin-left:165.95pt;margin-top:19.25pt;width:11.6pt;height:23.2pt;z-index:251016704;mso-wrap-distance-left:0;mso-wrap-distance-right:0;mso-position-horizontal-relative:page" coordorigin="3319,385" coordsize="232,464" path="m3319,385r,463l3550,616,3319,385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0B7523B4">
          <v:rect id="_x0000_s4508" style="position:absolute;margin-left:187.3pt;margin-top:26.4pt;width:342.05pt;height:9pt;z-index:25101772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27E75DB9">
          <v:rect id="_x0000_s4507" style="position:absolute;margin-left:187.3pt;margin-top:59.45pt;width:342.05pt;height:9pt;z-index:2510187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ED358AE" w14:textId="77777777" w:rsidR="00797BF6" w:rsidRPr="00613D0B" w:rsidRDefault="00797BF6">
      <w:pPr>
        <w:pStyle w:val="Textoindependiente"/>
        <w:rPr>
          <w:rFonts w:ascii="Arial" w:hAnsi="Arial" w:cs="Arial"/>
          <w:sz w:val="19"/>
        </w:rPr>
      </w:pPr>
    </w:p>
    <w:p w14:paraId="2CFDCEC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FF33BCE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sz w:val="11"/>
        </w:rPr>
      </w:pPr>
      <w:r>
        <w:rPr>
          <w:rFonts w:ascii="Arial" w:hAnsi="Arial" w:cs="Arial"/>
        </w:rPr>
        <w:pict w14:anchorId="720357EC">
          <v:shape id="_x0000_s4506" type="#_x0000_t202" style="position:absolute;margin-left:89.7pt;margin-top:9.35pt;width:66.15pt;height:26.75pt;z-index:251019776;mso-wrap-distance-left:0;mso-wrap-distance-right:0;mso-position-horizontal-relative:page" filled="f" strokecolor="#939598" strokeweight="1pt">
            <v:textbox inset="0,0,0,0">
              <w:txbxContent>
                <w:p w14:paraId="5EE66EAF" w14:textId="77777777" w:rsidR="008264E7" w:rsidRPr="00494615" w:rsidRDefault="008264E7">
                  <w:pPr>
                    <w:pStyle w:val="Textoindependiente"/>
                    <w:spacing w:before="73"/>
                    <w:ind w:left="95"/>
                    <w:rPr>
                      <w:rFonts w:ascii="Arial" w:hAnsi="Arial" w:cs="Arial"/>
                    </w:rPr>
                  </w:pPr>
                  <w:proofErr w:type="spellStart"/>
                  <w:r w:rsidRPr="00494615">
                    <w:rPr>
                      <w:rFonts w:ascii="Arial" w:hAnsi="Arial" w:cs="Arial"/>
                    </w:rP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550F126">
          <v:shape id="_x0000_s4505" style="position:absolute;margin-left:165.95pt;margin-top:11.1pt;width:11.6pt;height:23.2pt;z-index:251020800;mso-wrap-distance-left:0;mso-wrap-distance-right:0;mso-position-horizontal-relative:page" coordorigin="3319,222" coordsize="232,464" path="m3319,222r,463l3550,454,3319,222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0D3FEE63">
          <v:rect id="_x0000_s4504" style="position:absolute;margin-left:187.3pt;margin-top:18.3pt;width:342.05pt;height:9pt;z-index:25102182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14A238E" w14:textId="77777777" w:rsidR="00797BF6" w:rsidRPr="00613D0B" w:rsidRDefault="00797BF6">
      <w:pPr>
        <w:rPr>
          <w:rFonts w:ascii="Arial" w:hAnsi="Arial" w:cs="Arial"/>
          <w:sz w:val="11"/>
        </w:rPr>
        <w:sectPr w:rsidR="00797BF6" w:rsidRPr="00613D0B">
          <w:headerReference w:type="even" r:id="rId252"/>
          <w:pgSz w:w="11910" w:h="16280"/>
          <w:pgMar w:top="140" w:right="0" w:bottom="600" w:left="0" w:header="0" w:footer="415" w:gutter="0"/>
          <w:cols w:space="720"/>
        </w:sectPr>
      </w:pPr>
    </w:p>
    <w:p w14:paraId="2442D0A2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68A90C8D">
          <v:group id="_x0000_s6805" style="position:absolute;margin-left:0;margin-top:-51pt;width:595.3pt;height:51.05pt;z-index:-250924544" coordsize="11906,1021">
            <v:group id="_x0000_s6806" style="position:absolute;width:11906;height:1021;mso-position-horizontal-relative:page;mso-position-vertical-relative:page" coordsize="11906,1021">
              <v:shape id="_x0000_s6807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808" type="#_x0000_t75" style="position:absolute;left:847;top:632;width:392;height:385">
                <v:imagedata r:id="rId14" o:title=""/>
              </v:shape>
            </v:group>
            <v:shape id="_x0000_s6809" type="#_x0000_t202" style="position:absolute;left:1201;top:306;width:4424;height:590;mso-position-horizontal-relative:page;mso-position-vertical-relative:page" filled="f" stroked="f">
              <v:textbox style="mso-next-textbox:#_x0000_s6809" inset="0,0,0,0">
                <w:txbxContent>
                  <w:p w14:paraId="7DBDE593" w14:textId="77777777" w:rsidR="008264E7" w:rsidRPr="005D1711" w:rsidRDefault="008264E7" w:rsidP="0049461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9</w:t>
                    </w:r>
                  </w:p>
                </w:txbxContent>
              </v:textbox>
            </v:shape>
          </v:group>
        </w:pict>
      </w:r>
    </w:p>
    <w:p w14:paraId="324AACB8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23"/>
        </w:rPr>
      </w:pPr>
    </w:p>
    <w:p w14:paraId="75D0EED3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6B6708A4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AC35C4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3B92FB8" w14:textId="77777777" w:rsidR="00797BF6" w:rsidRPr="00613D0B" w:rsidRDefault="005D1711">
      <w:pPr>
        <w:pStyle w:val="Ttulo41"/>
        <w:numPr>
          <w:ilvl w:val="0"/>
          <w:numId w:val="29"/>
        </w:numPr>
        <w:tabs>
          <w:tab w:val="left" w:pos="1663"/>
        </w:tabs>
        <w:spacing w:before="233"/>
        <w:ind w:hanging="451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Escolle</w:t>
      </w:r>
      <w:proofErr w:type="spellEnd"/>
      <w:r w:rsidRPr="00613D0B">
        <w:rPr>
          <w:rFonts w:ascii="Arial" w:hAnsi="Arial" w:cs="Arial"/>
        </w:rPr>
        <w:t xml:space="preserve"> o que </w:t>
      </w:r>
      <w:proofErr w:type="spellStart"/>
      <w:r w:rsidRPr="00613D0B">
        <w:rPr>
          <w:rFonts w:ascii="Arial" w:hAnsi="Arial" w:cs="Arial"/>
        </w:rPr>
        <w:t>corresponda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caso</w:t>
      </w:r>
      <w:proofErr w:type="spellEnd"/>
      <w:r w:rsidRPr="00613D0B">
        <w:rPr>
          <w:rFonts w:ascii="Arial" w:hAnsi="Arial" w:cs="Arial"/>
        </w:rPr>
        <w:t>.</w:t>
      </w:r>
    </w:p>
    <w:p w14:paraId="52688AB2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38536D17">
          <v:shape id="_x0000_s4503" type="#_x0000_t202" style="position:absolute;margin-left:215.35pt;margin-top:19.85pt;width:85.6pt;height:35.25pt;z-index:251024896;mso-wrap-distance-left:0;mso-wrap-distance-right:0;mso-position-horizontal-relative:page" filled="f" strokecolor="#939598" strokeweight="1pt">
            <v:textbox inset="0,0,0,0">
              <w:txbxContent>
                <w:p w14:paraId="71CC3B92" w14:textId="77777777" w:rsidR="008264E7" w:rsidRDefault="008264E7">
                  <w:pPr>
                    <w:pStyle w:val="Textoindependiente"/>
                    <w:spacing w:before="164"/>
                    <w:ind w:left="437"/>
                  </w:pPr>
                  <w:proofErr w:type="spellStart"/>
                  <w:r>
                    <w:t>nadou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38CEC76">
          <v:shape id="_x0000_s4502" type="#_x0000_t202" style="position:absolute;margin-left:326.6pt;margin-top:19.85pt;width:85.6pt;height:35.25pt;z-index:251025920;mso-wrap-distance-left:0;mso-wrap-distance-right:0;mso-position-horizontal-relative:page" filled="f" strokecolor="#939598" strokeweight="1pt">
            <v:textbox inset="0,0,0,0">
              <w:txbxContent>
                <w:p w14:paraId="4A1CABC1" w14:textId="77777777" w:rsidR="008264E7" w:rsidRDefault="008264E7">
                  <w:pPr>
                    <w:pStyle w:val="Textoindependiente"/>
                    <w:spacing w:before="164"/>
                    <w:ind w:left="523"/>
                  </w:pPr>
                  <w:r>
                    <w:t>nada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058544C">
          <v:shape id="_x0000_s4501" type="#_x0000_t202" style="position:absolute;margin-left:437.85pt;margin-top:19.85pt;width:85.6pt;height:35.25pt;z-index:251026944;mso-wrap-distance-left:0;mso-wrap-distance-right:0;mso-position-horizontal-relative:page" filled="f" strokecolor="#939598" strokeweight="1pt">
            <v:textbox inset="0,0,0,0">
              <w:txbxContent>
                <w:p w14:paraId="1ADEE784" w14:textId="77777777" w:rsidR="008264E7" w:rsidRDefault="008264E7">
                  <w:pPr>
                    <w:pStyle w:val="Textoindependiente"/>
                    <w:spacing w:before="164"/>
                    <w:ind w:left="398"/>
                  </w:pPr>
                  <w:proofErr w:type="spellStart"/>
                  <w:r>
                    <w:t>nadará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0F9DBB3D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14"/>
        </w:rPr>
      </w:pPr>
    </w:p>
    <w:p w14:paraId="3124CE34" w14:textId="77777777" w:rsidR="00797BF6" w:rsidRPr="00494615" w:rsidRDefault="005D1711">
      <w:pPr>
        <w:tabs>
          <w:tab w:val="left" w:pos="8103"/>
        </w:tabs>
        <w:spacing w:before="84"/>
        <w:ind w:left="4297"/>
        <w:rPr>
          <w:rFonts w:ascii="Escolar1" w:hAnsi="Escolar1" w:cs="Arial"/>
          <w:sz w:val="44"/>
        </w:rPr>
      </w:pPr>
      <w:r w:rsidRPr="00494615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96192" behindDoc="0" locked="0" layoutInCell="1" allowOverlap="1" wp14:anchorId="57A68A9A" wp14:editId="48B3C1DF">
            <wp:simplePos x="0" y="0"/>
            <wp:positionH relativeFrom="page">
              <wp:posOffset>807215</wp:posOffset>
            </wp:positionH>
            <wp:positionV relativeFrom="paragraph">
              <wp:posOffset>-447280</wp:posOffset>
            </wp:positionV>
            <wp:extent cx="1877441" cy="849604"/>
            <wp:effectExtent l="0" t="0" r="0" b="0"/>
            <wp:wrapNone/>
            <wp:docPr id="231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83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441" cy="849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Escolar1" w:hAnsi="Escolar1" w:cs="Arial"/>
        </w:rPr>
        <w:pict w14:anchorId="070A9D97">
          <v:rect id="_x0000_s4500" style="position:absolute;left:0;text-align:left;margin-left:261.2pt;margin-top:15.55pt;width:137.05pt;height:9pt;z-index:-251520512;mso-position-horizontal-relative:page;mso-position-vertical-relative:text" filled="f" strokecolor="#939598" strokeweight=".4pt">
            <w10:wrap anchorx="page"/>
          </v:rect>
        </w:pict>
      </w:r>
      <w:proofErr w:type="spellStart"/>
      <w:r w:rsidRPr="00494615">
        <w:rPr>
          <w:rFonts w:ascii="Escolar1" w:hAnsi="Escolar1" w:cs="Arial"/>
          <w:sz w:val="44"/>
        </w:rPr>
        <w:t>Onte</w:t>
      </w:r>
      <w:proofErr w:type="spellEnd"/>
      <w:r w:rsidRPr="00494615">
        <w:rPr>
          <w:rFonts w:ascii="Escolar1" w:hAnsi="Escolar1" w:cs="Arial"/>
          <w:sz w:val="44"/>
        </w:rPr>
        <w:tab/>
      </w:r>
      <w:proofErr w:type="spellStart"/>
      <w:r w:rsidRPr="00494615">
        <w:rPr>
          <w:rFonts w:ascii="Escolar1" w:hAnsi="Escolar1" w:cs="Arial"/>
          <w:sz w:val="44"/>
        </w:rPr>
        <w:t>na</w:t>
      </w:r>
      <w:proofErr w:type="spellEnd"/>
      <w:r w:rsidRPr="00494615">
        <w:rPr>
          <w:rFonts w:ascii="Escolar1" w:hAnsi="Escolar1" w:cs="Arial"/>
          <w:sz w:val="44"/>
        </w:rPr>
        <w:t xml:space="preserve"> piscina.</w:t>
      </w:r>
    </w:p>
    <w:p w14:paraId="6C077FD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6BFA0C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089196A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sz w:val="19"/>
        </w:rPr>
      </w:pPr>
      <w:r>
        <w:rPr>
          <w:rFonts w:ascii="Arial" w:hAnsi="Arial" w:cs="Arial"/>
        </w:rPr>
        <w:pict w14:anchorId="3D4C6D97">
          <v:shape id="_x0000_s4499" type="#_x0000_t202" style="position:absolute;margin-left:84.95pt;margin-top:13.8pt;width:85.6pt;height:35.25pt;z-index:251027968;mso-wrap-distance-left:0;mso-wrap-distance-right:0;mso-position-horizontal-relative:page" filled="f" strokecolor="#939598" strokeweight="1pt">
            <v:textbox inset="0,0,0,0">
              <w:txbxContent>
                <w:p w14:paraId="4C4FA966" w14:textId="77777777" w:rsidR="008264E7" w:rsidRDefault="008264E7">
                  <w:pPr>
                    <w:pStyle w:val="Textoindependiente"/>
                    <w:spacing w:before="164"/>
                    <w:ind w:left="378"/>
                  </w:pPr>
                  <w:r>
                    <w:t>escribe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8151B7D">
          <v:shape id="_x0000_s4498" type="#_x0000_t202" style="position:absolute;margin-left:196.2pt;margin-top:13.8pt;width:85.6pt;height:35.25pt;z-index:251028992;mso-wrap-distance-left:0;mso-wrap-distance-right:0;mso-position-horizontal-relative:page" filled="f" strokecolor="#939598" strokeweight="1pt">
            <v:textbox inset="0,0,0,0">
              <w:txbxContent>
                <w:p w14:paraId="71DE3835" w14:textId="77777777" w:rsidR="008264E7" w:rsidRDefault="008264E7">
                  <w:pPr>
                    <w:pStyle w:val="Textoindependiente"/>
                    <w:spacing w:before="164"/>
                    <w:ind w:left="348"/>
                  </w:pPr>
                  <w:proofErr w:type="spellStart"/>
                  <w:r>
                    <w:t>escribiu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16A0C6DC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14"/>
        </w:rPr>
      </w:pPr>
    </w:p>
    <w:p w14:paraId="30F9A71C" w14:textId="0BFD01AC" w:rsidR="00797BF6" w:rsidRPr="00494615" w:rsidRDefault="009D0007">
      <w:pPr>
        <w:pStyle w:val="Ttulo31"/>
        <w:tabs>
          <w:tab w:val="left" w:pos="5590"/>
        </w:tabs>
        <w:spacing w:before="84"/>
        <w:ind w:left="1689"/>
        <w:rPr>
          <w:rFonts w:ascii="Escolar1" w:hAnsi="Escolar1" w:cs="Arial"/>
        </w:rPr>
      </w:pPr>
      <w:r>
        <w:rPr>
          <w:rFonts w:ascii="Escolar1" w:hAnsi="Escolar1" w:cs="Arial"/>
        </w:rPr>
        <w:pict w14:anchorId="1CCC57E3">
          <v:group id="_x0000_s4495" style="position:absolute;left:0;text-align:left;margin-left:306.95pt;margin-top:-46.9pt;width:228.7pt;height:83.15pt;z-index:-251521536;mso-position-horizontal-relative:page" coordorigin="6139,-938" coordsize="4574,1663">
            <v:shape id="_x0000_s4497" type="#_x0000_t75" style="position:absolute;left:7756;top:-938;width:2957;height:1663">
              <v:imagedata r:id="rId254" o:title=""/>
            </v:shape>
            <v:shape id="_x0000_s4496" type="#_x0000_t202" style="position:absolute;left:6149;top:-917;width:1712;height:705" filled="f" strokecolor="#939598" strokeweight="1pt">
              <v:textbox inset="0,0,0,0">
                <w:txbxContent>
                  <w:p w14:paraId="49EABAED" w14:textId="77777777" w:rsidR="008264E7" w:rsidRDefault="008264E7">
                    <w:pPr>
                      <w:spacing w:before="164"/>
                      <w:ind w:left="303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escribirá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rPr>
          <w:rFonts w:ascii="Escolar1" w:hAnsi="Escolar1" w:cs="Arial"/>
        </w:rPr>
        <w:pict w14:anchorId="66547242">
          <v:rect id="_x0000_s4494" style="position:absolute;left:0;text-align:left;margin-left:135.6pt;margin-top:15.55pt;width:137.05pt;height:9pt;z-index:-251518464;mso-position-horizontal-relative:page" filled="f" strokecolor="#939598" strokeweight=".4pt">
            <w10:wrap anchorx="page"/>
          </v:rect>
        </w:pict>
      </w:r>
      <w:proofErr w:type="spellStart"/>
      <w:r w:rsidR="005D1711" w:rsidRPr="00494615">
        <w:rPr>
          <w:rFonts w:ascii="Escolar1" w:hAnsi="Escolar1" w:cs="Arial"/>
        </w:rPr>
        <w:t>Hoxe</w:t>
      </w:r>
      <w:proofErr w:type="spellEnd"/>
      <w:r w:rsidR="005D1711" w:rsidRPr="00494615">
        <w:rPr>
          <w:rFonts w:ascii="Escolar1" w:hAnsi="Escolar1" w:cs="Arial"/>
        </w:rPr>
        <w:tab/>
      </w:r>
      <w:proofErr w:type="spellStart"/>
      <w:r w:rsidR="005D1711" w:rsidRPr="00494615">
        <w:rPr>
          <w:rFonts w:ascii="Escolar1" w:hAnsi="Escolar1" w:cs="Arial"/>
        </w:rPr>
        <w:t>unha</w:t>
      </w:r>
      <w:proofErr w:type="spellEnd"/>
      <w:r w:rsidR="005D1711" w:rsidRPr="00494615">
        <w:rPr>
          <w:rFonts w:ascii="Escolar1" w:hAnsi="Escolar1" w:cs="Arial"/>
        </w:rPr>
        <w:t xml:space="preserve"> carta.</w:t>
      </w:r>
    </w:p>
    <w:p w14:paraId="748CB80F" w14:textId="77777777" w:rsidR="00797BF6" w:rsidRPr="00494615" w:rsidRDefault="00797BF6">
      <w:pPr>
        <w:pStyle w:val="Textoindependiente"/>
        <w:rPr>
          <w:rFonts w:ascii="Escolar1" w:hAnsi="Escolar1" w:cs="Arial"/>
          <w:sz w:val="20"/>
        </w:rPr>
      </w:pPr>
    </w:p>
    <w:p w14:paraId="557DFDF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D843FB2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sz w:val="22"/>
        </w:rPr>
      </w:pPr>
      <w:r>
        <w:rPr>
          <w:rFonts w:ascii="Arial" w:hAnsi="Arial" w:cs="Arial"/>
        </w:rPr>
        <w:pict w14:anchorId="50B0432A">
          <v:shape id="_x0000_s4493" type="#_x0000_t202" style="position:absolute;margin-left:215.35pt;margin-top:15.5pt;width:85.6pt;height:35.25pt;z-index:251030016;mso-wrap-distance-left:0;mso-wrap-distance-right:0;mso-position-horizontal-relative:page" filled="f" strokecolor="#939598" strokeweight="1pt">
            <v:textbox inset="0,0,0,0">
              <w:txbxContent>
                <w:p w14:paraId="451A5141" w14:textId="77777777" w:rsidR="008264E7" w:rsidRDefault="008264E7">
                  <w:pPr>
                    <w:pStyle w:val="Textoindependiente"/>
                    <w:spacing w:before="164"/>
                    <w:ind w:left="365"/>
                  </w:pPr>
                  <w:proofErr w:type="spellStart"/>
                  <w:r>
                    <w:t>patinou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50D7F66">
          <v:shape id="_x0000_s4492" type="#_x0000_t202" style="position:absolute;margin-left:326.6pt;margin-top:15.5pt;width:85.6pt;height:35.25pt;z-index:251031040;mso-wrap-distance-left:0;mso-wrap-distance-right:0;mso-position-horizontal-relative:page" filled="f" strokecolor="#939598" strokeweight="1pt">
            <v:textbox inset="0,0,0,0">
              <w:txbxContent>
                <w:p w14:paraId="6C3C1BEA" w14:textId="77777777" w:rsidR="008264E7" w:rsidRDefault="008264E7">
                  <w:pPr>
                    <w:pStyle w:val="Textoindependiente"/>
                    <w:spacing w:before="164"/>
                    <w:ind w:left="451"/>
                  </w:pPr>
                  <w:r>
                    <w:t>patina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1DD1710">
          <v:shape id="_x0000_s4491" type="#_x0000_t202" style="position:absolute;margin-left:437.85pt;margin-top:15.5pt;width:85.6pt;height:35.25pt;z-index:251032064;mso-wrap-distance-left:0;mso-wrap-distance-right:0;mso-position-horizontal-relative:page" filled="f" strokecolor="#939598" strokeweight="1pt">
            <v:textbox inset="0,0,0,0">
              <w:txbxContent>
                <w:p w14:paraId="190CC499" w14:textId="77777777" w:rsidR="008264E7" w:rsidRDefault="008264E7">
                  <w:pPr>
                    <w:pStyle w:val="Textoindependiente"/>
                    <w:spacing w:before="164"/>
                    <w:ind w:left="326"/>
                  </w:pPr>
                  <w:proofErr w:type="spellStart"/>
                  <w:r>
                    <w:t>patinará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358C8980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14"/>
        </w:rPr>
      </w:pPr>
    </w:p>
    <w:p w14:paraId="6B83B450" w14:textId="77777777" w:rsidR="00797BF6" w:rsidRPr="00494615" w:rsidRDefault="005D1711">
      <w:pPr>
        <w:pStyle w:val="Ttulo31"/>
        <w:tabs>
          <w:tab w:val="left" w:pos="8357"/>
        </w:tabs>
        <w:spacing w:before="84"/>
        <w:ind w:left="4297"/>
        <w:rPr>
          <w:rFonts w:ascii="Escolar1" w:hAnsi="Escolar1" w:cs="Arial"/>
        </w:rPr>
      </w:pPr>
      <w:r w:rsidRPr="00494615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55936" behindDoc="1" locked="0" layoutInCell="1" allowOverlap="1" wp14:anchorId="59CAA4B1" wp14:editId="33216D04">
            <wp:simplePos x="0" y="0"/>
            <wp:positionH relativeFrom="page">
              <wp:posOffset>736095</wp:posOffset>
            </wp:positionH>
            <wp:positionV relativeFrom="paragraph">
              <wp:posOffset>-648740</wp:posOffset>
            </wp:positionV>
            <wp:extent cx="2073782" cy="1139964"/>
            <wp:effectExtent l="0" t="0" r="0" b="0"/>
            <wp:wrapNone/>
            <wp:docPr id="233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85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782" cy="1139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Escolar1" w:hAnsi="Escolar1" w:cs="Arial"/>
        </w:rPr>
        <w:pict w14:anchorId="4889B258">
          <v:rect id="_x0000_s4490" style="position:absolute;left:0;text-align:left;margin-left:273.95pt;margin-top:15.55pt;width:137.05pt;height:9pt;z-index:-251519488;mso-position-horizontal-relative:page;mso-position-vertical-relative:text" filled="f" strokecolor="#939598" strokeweight=".4pt">
            <w10:wrap anchorx="page"/>
          </v:rect>
        </w:pict>
      </w:r>
      <w:proofErr w:type="spellStart"/>
      <w:r w:rsidRPr="00494615">
        <w:rPr>
          <w:rFonts w:ascii="Escolar1" w:hAnsi="Escolar1" w:cs="Arial"/>
        </w:rPr>
        <w:t>Mañá</w:t>
      </w:r>
      <w:proofErr w:type="spellEnd"/>
      <w:r w:rsidRPr="00494615">
        <w:rPr>
          <w:rFonts w:ascii="Escolar1" w:hAnsi="Escolar1" w:cs="Arial"/>
        </w:rPr>
        <w:tab/>
      </w:r>
      <w:proofErr w:type="spellStart"/>
      <w:r w:rsidRPr="00494615">
        <w:rPr>
          <w:rFonts w:ascii="Escolar1" w:hAnsi="Escolar1" w:cs="Arial"/>
        </w:rPr>
        <w:t>sobre</w:t>
      </w:r>
      <w:proofErr w:type="spellEnd"/>
      <w:r w:rsidRPr="00494615">
        <w:rPr>
          <w:rFonts w:ascii="Escolar1" w:hAnsi="Escolar1" w:cs="Arial"/>
        </w:rPr>
        <w:t xml:space="preserve"> </w:t>
      </w:r>
      <w:proofErr w:type="spellStart"/>
      <w:r w:rsidRPr="00494615">
        <w:rPr>
          <w:rFonts w:ascii="Escolar1" w:hAnsi="Escolar1" w:cs="Arial"/>
        </w:rPr>
        <w:t>xeo</w:t>
      </w:r>
      <w:proofErr w:type="spellEnd"/>
      <w:r w:rsidRPr="00494615">
        <w:rPr>
          <w:rFonts w:ascii="Escolar1" w:hAnsi="Escolar1" w:cs="Arial"/>
        </w:rPr>
        <w:t>.</w:t>
      </w:r>
    </w:p>
    <w:p w14:paraId="36A93F7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5F4D9B4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D509293" w14:textId="77777777" w:rsidR="00797BF6" w:rsidRPr="00613D0B" w:rsidRDefault="005D1711">
      <w:pPr>
        <w:pStyle w:val="Prrafodelista"/>
        <w:numPr>
          <w:ilvl w:val="0"/>
          <w:numId w:val="29"/>
        </w:numPr>
        <w:tabs>
          <w:tab w:val="left" w:pos="1663"/>
        </w:tabs>
        <w:spacing w:before="127"/>
        <w:ind w:hanging="451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95168" behindDoc="0" locked="0" layoutInCell="1" allowOverlap="1" wp14:anchorId="658BB408" wp14:editId="24600699">
            <wp:simplePos x="0" y="0"/>
            <wp:positionH relativeFrom="page">
              <wp:posOffset>771066</wp:posOffset>
            </wp:positionH>
            <wp:positionV relativeFrom="paragraph">
              <wp:posOffset>524471</wp:posOffset>
            </wp:positionV>
            <wp:extent cx="6538701" cy="1618488"/>
            <wp:effectExtent l="0" t="0" r="0" b="0"/>
            <wp:wrapTopAndBottom/>
            <wp:docPr id="235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86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701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 xml:space="preserve"> con </w:t>
      </w:r>
      <w:r w:rsidRPr="00494615">
        <w:rPr>
          <w:rFonts w:ascii="Escolar2" w:hAnsi="Escolar2" w:cs="Arial"/>
          <w:sz w:val="40"/>
        </w:rPr>
        <w:t>antes</w:t>
      </w:r>
      <w:r w:rsidRPr="00494615">
        <w:rPr>
          <w:rFonts w:ascii="Escolar2" w:hAnsi="Escolar2" w:cs="Arial"/>
          <w:sz w:val="30"/>
        </w:rPr>
        <w:t xml:space="preserve">, </w:t>
      </w:r>
      <w:r w:rsidRPr="00494615">
        <w:rPr>
          <w:rFonts w:ascii="Escolar2" w:hAnsi="Escolar2" w:cs="Arial"/>
          <w:sz w:val="40"/>
        </w:rPr>
        <w:t>agora</w:t>
      </w:r>
      <w:r w:rsidRPr="00494615">
        <w:rPr>
          <w:rFonts w:ascii="Escolar2" w:hAnsi="Escolar2" w:cs="Arial"/>
          <w:sz w:val="30"/>
        </w:rPr>
        <w:t xml:space="preserve">, </w:t>
      </w:r>
      <w:proofErr w:type="spellStart"/>
      <w:r w:rsidRPr="00494615">
        <w:rPr>
          <w:rFonts w:ascii="Escolar2" w:hAnsi="Escolar2" w:cs="Arial"/>
          <w:sz w:val="40"/>
        </w:rPr>
        <w:t>despoi</w:t>
      </w:r>
      <w:r w:rsidR="00494615">
        <w:rPr>
          <w:rFonts w:ascii="Escolar2" w:hAnsi="Escolar2" w:cs="Arial"/>
          <w:sz w:val="40"/>
        </w:rPr>
        <w:t>s</w:t>
      </w:r>
      <w:proofErr w:type="spellEnd"/>
      <w:r w:rsidRPr="00494615">
        <w:rPr>
          <w:rFonts w:ascii="Escolar2" w:hAnsi="Escolar2" w:cs="Arial"/>
          <w:sz w:val="30"/>
        </w:rPr>
        <w:t>.</w:t>
      </w:r>
    </w:p>
    <w:p w14:paraId="4713F67B" w14:textId="77777777" w:rsidR="00797BF6" w:rsidRPr="00494615" w:rsidRDefault="009D0007" w:rsidP="00494615">
      <w:pPr>
        <w:pStyle w:val="Ttulo31"/>
        <w:spacing w:before="200"/>
        <w:ind w:left="4570"/>
        <w:rPr>
          <w:rFonts w:ascii="Escolar1" w:hAnsi="Escolar1" w:cs="Arial"/>
        </w:rPr>
      </w:pPr>
      <w:r>
        <w:rPr>
          <w:rFonts w:ascii="Escolar1" w:hAnsi="Escolar1" w:cs="Arial"/>
        </w:rPr>
        <w:pict w14:anchorId="3188CB13">
          <v:rect id="_x0000_s4489" style="position:absolute;left:0;text-align:left;margin-left:84.65pt;margin-top:156.95pt;width:137.05pt;height:9pt;z-index:251033088;mso-position-horizontal-relative:page" filled="f" strokecolor="#939598" strokeweight=".4pt">
            <w10:wrap anchorx="page"/>
          </v:rect>
        </w:pict>
      </w:r>
      <w:r w:rsidR="00494615">
        <w:rPr>
          <w:rFonts w:ascii="Escolar1" w:hAnsi="Escolar1" w:cs="Arial"/>
        </w:rPr>
        <w:t>C</w:t>
      </w:r>
      <w:r w:rsidR="005D1711" w:rsidRPr="00494615">
        <w:rPr>
          <w:rFonts w:ascii="Escolar1" w:hAnsi="Escolar1" w:cs="Arial"/>
        </w:rPr>
        <w:t xml:space="preserve">ristina </w:t>
      </w:r>
      <w:proofErr w:type="spellStart"/>
      <w:r w:rsidR="005D1711" w:rsidRPr="00494615">
        <w:rPr>
          <w:rFonts w:ascii="Escolar1" w:hAnsi="Escolar1" w:cs="Arial"/>
        </w:rPr>
        <w:t>fixo</w:t>
      </w:r>
      <w:proofErr w:type="spellEnd"/>
      <w:r w:rsidR="005D1711" w:rsidRPr="00494615">
        <w:rPr>
          <w:rFonts w:ascii="Escolar1" w:hAnsi="Escolar1" w:cs="Arial"/>
        </w:rPr>
        <w:t xml:space="preserve"> un </w:t>
      </w:r>
      <w:proofErr w:type="spellStart"/>
      <w:r w:rsidR="005D1711" w:rsidRPr="00494615">
        <w:rPr>
          <w:rFonts w:ascii="Escolar1" w:hAnsi="Escolar1" w:cs="Arial"/>
        </w:rPr>
        <w:t>debuxo</w:t>
      </w:r>
      <w:proofErr w:type="spellEnd"/>
      <w:r w:rsidR="005D1711" w:rsidRPr="00494615">
        <w:rPr>
          <w:rFonts w:ascii="Escolar1" w:hAnsi="Escolar1" w:cs="Arial"/>
        </w:rPr>
        <w:t>.</w:t>
      </w:r>
    </w:p>
    <w:p w14:paraId="63E3A7DF" w14:textId="77777777" w:rsidR="00797BF6" w:rsidRPr="00494615" w:rsidRDefault="009D0007">
      <w:pPr>
        <w:spacing w:before="133"/>
        <w:ind w:left="4572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7E36740">
          <v:rect id="_x0000_s4488" style="position:absolute;left:0;text-align:left;margin-left:84.65pt;margin-top:15.75pt;width:137.05pt;height:9pt;z-index:251034112;mso-position-horizontal-relative:page" filled="f" strokecolor="#939598" strokeweight=".4pt">
            <w10:wrap anchorx="page"/>
          </v:rect>
        </w:pict>
      </w:r>
      <w:r w:rsidR="00494615">
        <w:rPr>
          <w:rFonts w:ascii="Escolar1" w:hAnsi="Escolar1" w:cs="Arial"/>
          <w:sz w:val="44"/>
        </w:rPr>
        <w:t>C</w:t>
      </w:r>
      <w:r w:rsidR="005D1711" w:rsidRPr="00494615">
        <w:rPr>
          <w:rFonts w:ascii="Escolar1" w:hAnsi="Escolar1" w:cs="Arial"/>
          <w:sz w:val="44"/>
        </w:rPr>
        <w:t xml:space="preserve">ristina </w:t>
      </w:r>
      <w:proofErr w:type="spellStart"/>
      <w:r w:rsidR="005D1711" w:rsidRPr="00494615">
        <w:rPr>
          <w:rFonts w:ascii="Escolar1" w:hAnsi="Escolar1" w:cs="Arial"/>
          <w:sz w:val="44"/>
        </w:rPr>
        <w:t>pinta</w:t>
      </w:r>
      <w:proofErr w:type="spellEnd"/>
      <w:r w:rsidR="005D1711" w:rsidRPr="00494615">
        <w:rPr>
          <w:rFonts w:ascii="Escolar1" w:hAnsi="Escolar1" w:cs="Arial"/>
          <w:sz w:val="44"/>
        </w:rPr>
        <w:t xml:space="preserve"> o </w:t>
      </w:r>
      <w:proofErr w:type="spellStart"/>
      <w:r w:rsidR="005D1711" w:rsidRPr="00494615">
        <w:rPr>
          <w:rFonts w:ascii="Escolar1" w:hAnsi="Escolar1" w:cs="Arial"/>
          <w:sz w:val="44"/>
        </w:rPr>
        <w:t>debuxo</w:t>
      </w:r>
      <w:proofErr w:type="spellEnd"/>
      <w:r w:rsidR="005D1711" w:rsidRPr="00494615">
        <w:rPr>
          <w:rFonts w:ascii="Escolar1" w:hAnsi="Escolar1" w:cs="Arial"/>
          <w:sz w:val="44"/>
        </w:rPr>
        <w:t>.</w:t>
      </w:r>
    </w:p>
    <w:p w14:paraId="2FABF206" w14:textId="77777777" w:rsidR="00797BF6" w:rsidRPr="00494615" w:rsidRDefault="009D0007">
      <w:pPr>
        <w:spacing w:before="133"/>
        <w:ind w:left="4572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9FCE9CE">
          <v:rect id="_x0000_s4487" style="position:absolute;left:0;text-align:left;margin-left:84.65pt;margin-top:15pt;width:137.05pt;height:9pt;z-index:251035136;mso-position-horizontal-relative:page" filled="f" strokecolor="#939598" strokeweight=".4pt">
            <w10:wrap anchorx="page"/>
          </v:rect>
        </w:pict>
      </w:r>
      <w:r w:rsidR="00494615">
        <w:rPr>
          <w:rFonts w:ascii="Escolar1" w:hAnsi="Escolar1" w:cs="Arial"/>
          <w:sz w:val="44"/>
        </w:rPr>
        <w:t>C</w:t>
      </w:r>
      <w:r w:rsidR="005D1711" w:rsidRPr="00494615">
        <w:rPr>
          <w:rFonts w:ascii="Escolar1" w:hAnsi="Escolar1" w:cs="Arial"/>
          <w:sz w:val="44"/>
        </w:rPr>
        <w:t xml:space="preserve">ristina </w:t>
      </w:r>
      <w:proofErr w:type="spellStart"/>
      <w:r w:rsidR="005D1711" w:rsidRPr="00494615">
        <w:rPr>
          <w:rFonts w:ascii="Escolar1" w:hAnsi="Escolar1" w:cs="Arial"/>
          <w:sz w:val="44"/>
        </w:rPr>
        <w:t>ensinará</w:t>
      </w:r>
      <w:proofErr w:type="spellEnd"/>
      <w:r w:rsidR="005D1711" w:rsidRPr="00494615">
        <w:rPr>
          <w:rFonts w:ascii="Escolar1" w:hAnsi="Escolar1" w:cs="Arial"/>
          <w:sz w:val="44"/>
        </w:rPr>
        <w:t xml:space="preserve"> o </w:t>
      </w:r>
      <w:proofErr w:type="spellStart"/>
      <w:r w:rsidR="005D1711" w:rsidRPr="00494615">
        <w:rPr>
          <w:rFonts w:ascii="Escolar1" w:hAnsi="Escolar1" w:cs="Arial"/>
          <w:sz w:val="44"/>
        </w:rPr>
        <w:t>debuxo</w:t>
      </w:r>
      <w:proofErr w:type="spellEnd"/>
      <w:r w:rsidR="005D1711" w:rsidRPr="00494615">
        <w:rPr>
          <w:rFonts w:ascii="Escolar1" w:hAnsi="Escolar1" w:cs="Arial"/>
          <w:sz w:val="44"/>
        </w:rPr>
        <w:t>.</w:t>
      </w:r>
    </w:p>
    <w:p w14:paraId="7270AC1D" w14:textId="77777777" w:rsidR="00797BF6" w:rsidRPr="00613D0B" w:rsidRDefault="00797BF6">
      <w:pPr>
        <w:rPr>
          <w:rFonts w:ascii="Arial" w:hAnsi="Arial" w:cs="Arial"/>
          <w:sz w:val="44"/>
        </w:rPr>
        <w:sectPr w:rsidR="00797BF6" w:rsidRPr="00613D0B" w:rsidSect="008337E9">
          <w:headerReference w:type="even" r:id="rId257"/>
          <w:footerReference w:type="even" r:id="rId258"/>
          <w:footerReference w:type="default" r:id="rId259"/>
          <w:pgSz w:w="11910" w:h="16280"/>
          <w:pgMar w:top="1020" w:right="0" w:bottom="600" w:left="0" w:header="0" w:footer="415" w:gutter="0"/>
          <w:cols w:space="720"/>
        </w:sectPr>
      </w:pPr>
    </w:p>
    <w:p w14:paraId="6787CFDD" w14:textId="77777777" w:rsidR="00797BF6" w:rsidRPr="00613D0B" w:rsidRDefault="009D0007">
      <w:pPr>
        <w:tabs>
          <w:tab w:val="left" w:pos="7994"/>
          <w:tab w:val="left" w:pos="9332"/>
          <w:tab w:val="left" w:pos="10241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16A2385D">
          <v:group id="_x0000_s6810" style="position:absolute;margin-left:-7.45pt;margin-top:-22.9pt;width:613.25pt;height:42.7pt;z-index:-250923520" coordorigin="-151,-272" coordsize="12265,854">
            <v:rect id="_x0000_s6811" style="position:absolute;left:-151;top:-272;width:9495;height:854" fillcolor="#5a5a5a [2109]" stroked="f"/>
            <v:rect id="_x0000_s6812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494615">
        <w:rPr>
          <w:rFonts w:ascii="Arial" w:hAnsi="Arial" w:cs="Arial"/>
          <w:b/>
          <w:sz w:val="26"/>
        </w:rPr>
        <w:tab/>
        <w:t>Lingua</w:t>
      </w:r>
      <w:r w:rsidR="005D1711" w:rsidRPr="00494615">
        <w:rPr>
          <w:rFonts w:ascii="Arial" w:hAnsi="Arial" w:cs="Arial"/>
          <w:b/>
          <w:sz w:val="26"/>
        </w:rPr>
        <w:tab/>
      </w:r>
    </w:p>
    <w:p w14:paraId="603E50E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1B1FB1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3FB81E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2B2F96B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19"/>
        </w:rPr>
      </w:pPr>
    </w:p>
    <w:p w14:paraId="371765CC" w14:textId="77777777" w:rsidR="00797BF6" w:rsidRPr="00613D0B" w:rsidRDefault="005D1711" w:rsidP="00494615">
      <w:pPr>
        <w:pStyle w:val="Ttulo41"/>
        <w:numPr>
          <w:ilvl w:val="0"/>
          <w:numId w:val="29"/>
        </w:numPr>
        <w:tabs>
          <w:tab w:val="left" w:pos="1773"/>
        </w:tabs>
        <w:spacing w:before="221"/>
        <w:ind w:right="2406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57984" behindDoc="1" locked="0" layoutInCell="1" allowOverlap="1" wp14:anchorId="685907EC" wp14:editId="12E9F4C0">
            <wp:simplePos x="0" y="0"/>
            <wp:positionH relativeFrom="page">
              <wp:posOffset>5081146</wp:posOffset>
            </wp:positionH>
            <wp:positionV relativeFrom="paragraph">
              <wp:posOffset>409272</wp:posOffset>
            </wp:positionV>
            <wp:extent cx="1419225" cy="1264475"/>
            <wp:effectExtent l="0" t="0" r="0" b="0"/>
            <wp:wrapNone/>
            <wp:docPr id="23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87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264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con </w:t>
      </w:r>
      <w:r w:rsidRPr="00494615">
        <w:rPr>
          <w:rFonts w:ascii="Escolar2" w:hAnsi="Escolar2" w:cs="Arial"/>
          <w:b w:val="0"/>
          <w:sz w:val="40"/>
        </w:rPr>
        <w:t>n</w:t>
      </w:r>
      <w:r w:rsidRPr="00613D0B">
        <w:rPr>
          <w:rFonts w:ascii="Arial" w:hAnsi="Arial" w:cs="Arial"/>
          <w:sz w:val="40"/>
        </w:rPr>
        <w:t xml:space="preserve"> </w:t>
      </w:r>
      <w:proofErr w:type="spellStart"/>
      <w:r w:rsidRPr="00613D0B">
        <w:rPr>
          <w:rFonts w:ascii="Arial" w:hAnsi="Arial" w:cs="Arial"/>
        </w:rPr>
        <w:t>ou</w:t>
      </w:r>
      <w:proofErr w:type="spellEnd"/>
      <w:r w:rsidRPr="00613D0B">
        <w:rPr>
          <w:rFonts w:ascii="Arial" w:hAnsi="Arial" w:cs="Arial"/>
        </w:rPr>
        <w:t xml:space="preserve"> </w:t>
      </w:r>
      <w:r w:rsidRPr="00494615">
        <w:rPr>
          <w:rFonts w:ascii="Escolar2" w:hAnsi="Escolar2" w:cs="Arial"/>
          <w:b w:val="0"/>
          <w:sz w:val="40"/>
        </w:rPr>
        <w:t>m</w:t>
      </w:r>
      <w:r w:rsidRPr="00613D0B">
        <w:rPr>
          <w:rFonts w:ascii="Arial" w:hAnsi="Arial" w:cs="Arial"/>
        </w:rPr>
        <w:t xml:space="preserve">. </w:t>
      </w:r>
      <w:proofErr w:type="spellStart"/>
      <w:r w:rsidRPr="00613D0B">
        <w:rPr>
          <w:rFonts w:ascii="Arial" w:hAnsi="Arial" w:cs="Arial"/>
        </w:rPr>
        <w:t>Despois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copia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só</w:t>
      </w:r>
      <w:proofErr w:type="spellEnd"/>
      <w:r w:rsidRPr="00613D0B">
        <w:rPr>
          <w:rFonts w:ascii="Arial" w:hAnsi="Arial" w:cs="Arial"/>
        </w:rPr>
        <w:t xml:space="preserve"> as palabras que </w:t>
      </w:r>
      <w:proofErr w:type="spellStart"/>
      <w:r w:rsidRPr="00613D0B">
        <w:rPr>
          <w:rFonts w:ascii="Arial" w:hAnsi="Arial" w:cs="Arial"/>
        </w:rPr>
        <w:t>teñan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494615">
        <w:rPr>
          <w:rFonts w:ascii="Escolar2" w:hAnsi="Escolar2" w:cs="Arial"/>
          <w:b w:val="0"/>
          <w:sz w:val="40"/>
        </w:rPr>
        <w:t>mp</w:t>
      </w:r>
      <w:proofErr w:type="spellEnd"/>
      <w:r w:rsidRPr="00613D0B">
        <w:rPr>
          <w:rFonts w:ascii="Arial" w:hAnsi="Arial" w:cs="Arial"/>
          <w:sz w:val="40"/>
        </w:rPr>
        <w:t xml:space="preserve"> </w:t>
      </w:r>
      <w:proofErr w:type="spellStart"/>
      <w:r w:rsidRPr="00613D0B">
        <w:rPr>
          <w:rFonts w:ascii="Arial" w:hAnsi="Arial" w:cs="Arial"/>
        </w:rPr>
        <w:t>ou</w:t>
      </w:r>
      <w:proofErr w:type="spellEnd"/>
      <w:r w:rsidRPr="00613D0B">
        <w:rPr>
          <w:rFonts w:ascii="Arial" w:hAnsi="Arial" w:cs="Arial"/>
        </w:rPr>
        <w:t xml:space="preserve"> </w:t>
      </w:r>
      <w:r w:rsidRPr="00494615">
        <w:rPr>
          <w:rFonts w:ascii="Escolar2" w:hAnsi="Escolar2" w:cs="Arial"/>
          <w:b w:val="0"/>
          <w:sz w:val="40"/>
        </w:rPr>
        <w:t>mb</w:t>
      </w:r>
      <w:r w:rsidRPr="00613D0B">
        <w:rPr>
          <w:rFonts w:ascii="Arial" w:hAnsi="Arial" w:cs="Arial"/>
        </w:rPr>
        <w:t>.</w:t>
      </w:r>
    </w:p>
    <w:p w14:paraId="17A91A7B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23"/>
        </w:rPr>
      </w:pPr>
    </w:p>
    <w:p w14:paraId="4D698C37" w14:textId="77777777" w:rsidR="00797BF6" w:rsidRPr="00613D0B" w:rsidRDefault="005D1711">
      <w:pPr>
        <w:pStyle w:val="Textoindependiente"/>
        <w:ind w:left="5364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07AB3301" wp14:editId="345F2312">
            <wp:extent cx="1012860" cy="972407"/>
            <wp:effectExtent l="0" t="0" r="0" b="0"/>
            <wp:docPr id="239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88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860" cy="972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50846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headerReference w:type="even" r:id="rId262"/>
          <w:pgSz w:w="11910" w:h="16280"/>
          <w:pgMar w:top="140" w:right="0" w:bottom="3400" w:left="0" w:header="0" w:footer="415" w:gutter="0"/>
          <w:cols w:space="720"/>
        </w:sectPr>
      </w:pPr>
    </w:p>
    <w:p w14:paraId="3E8B4DA8" w14:textId="77777777" w:rsidR="00797BF6" w:rsidRPr="00494615" w:rsidRDefault="009D0007">
      <w:pPr>
        <w:tabs>
          <w:tab w:val="left" w:pos="3398"/>
        </w:tabs>
        <w:spacing w:before="28"/>
        <w:ind w:left="2163"/>
        <w:rPr>
          <w:rFonts w:ascii="Escolar1" w:hAnsi="Escolar1" w:cs="Arial"/>
          <w:sz w:val="50"/>
        </w:rPr>
      </w:pPr>
      <w:r>
        <w:rPr>
          <w:rFonts w:ascii="Escolar1" w:hAnsi="Escolar1" w:cs="Arial"/>
        </w:rPr>
        <w:pict w14:anchorId="501F92C2">
          <v:rect id="_x0000_s4486" style="position:absolute;left:0;text-align:left;margin-left:100.8pt;margin-top:14.05pt;width:111.9pt;height:9pt;z-index:-251514368;mso-position-horizontal-relative:page" filled="f" strokecolor="#939598" strokeweight=".4pt">
            <w10:wrap anchorx="page"/>
          </v:rect>
        </w:pict>
      </w:r>
      <w:r w:rsidR="005D1711" w:rsidRPr="00494615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56960" behindDoc="1" locked="0" layoutInCell="1" allowOverlap="1" wp14:anchorId="664DF138" wp14:editId="40D141A8">
            <wp:simplePos x="0" y="0"/>
            <wp:positionH relativeFrom="page">
              <wp:posOffset>1061342</wp:posOffset>
            </wp:positionH>
            <wp:positionV relativeFrom="paragraph">
              <wp:posOffset>-1000456</wp:posOffset>
            </wp:positionV>
            <wp:extent cx="1863725" cy="1114628"/>
            <wp:effectExtent l="0" t="0" r="0" b="0"/>
            <wp:wrapNone/>
            <wp:docPr id="24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8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3725" cy="1114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5D1711" w:rsidRPr="00494615">
        <w:rPr>
          <w:rFonts w:ascii="Escolar1" w:hAnsi="Escolar1" w:cs="Arial"/>
          <w:sz w:val="50"/>
        </w:rPr>
        <w:t>bufa</w:t>
      </w:r>
      <w:proofErr w:type="spellEnd"/>
      <w:r w:rsidR="005D1711" w:rsidRPr="00494615">
        <w:rPr>
          <w:rFonts w:ascii="Escolar1" w:hAnsi="Escolar1" w:cs="Arial"/>
          <w:sz w:val="50"/>
        </w:rPr>
        <w:tab/>
        <w:t>da</w:t>
      </w:r>
    </w:p>
    <w:p w14:paraId="012EF2E9" w14:textId="77777777" w:rsidR="00797BF6" w:rsidRPr="00494615" w:rsidRDefault="00797BF6">
      <w:pPr>
        <w:pStyle w:val="Textoindependiente"/>
        <w:rPr>
          <w:rFonts w:ascii="Escolar1" w:hAnsi="Escolar1" w:cs="Arial"/>
          <w:sz w:val="20"/>
        </w:rPr>
      </w:pPr>
    </w:p>
    <w:p w14:paraId="01299610" w14:textId="77777777" w:rsidR="00797BF6" w:rsidRPr="00494615" w:rsidRDefault="005D1711">
      <w:pPr>
        <w:pStyle w:val="Textoindependiente"/>
        <w:spacing w:before="6"/>
        <w:rPr>
          <w:rFonts w:ascii="Escolar1" w:hAnsi="Escolar1" w:cs="Arial"/>
          <w:sz w:val="11"/>
        </w:rPr>
      </w:pPr>
      <w:r w:rsidRPr="00494615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97216" behindDoc="0" locked="0" layoutInCell="1" allowOverlap="1" wp14:anchorId="489F9EE8" wp14:editId="36D094E3">
            <wp:simplePos x="0" y="0"/>
            <wp:positionH relativeFrom="page">
              <wp:posOffset>1208916</wp:posOffset>
            </wp:positionH>
            <wp:positionV relativeFrom="paragraph">
              <wp:posOffset>109005</wp:posOffset>
            </wp:positionV>
            <wp:extent cx="1587787" cy="1185386"/>
            <wp:effectExtent l="0" t="0" r="0" b="0"/>
            <wp:wrapTopAndBottom/>
            <wp:docPr id="243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9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7787" cy="1185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6E86E2" w14:textId="77777777" w:rsidR="00797BF6" w:rsidRPr="00494615" w:rsidRDefault="009D0007" w:rsidP="00494615">
      <w:pPr>
        <w:tabs>
          <w:tab w:val="left" w:pos="3121"/>
        </w:tabs>
        <w:spacing w:before="20"/>
        <w:ind w:left="2160"/>
        <w:rPr>
          <w:rFonts w:ascii="Escolar1" w:hAnsi="Escolar1" w:cs="Arial"/>
          <w:sz w:val="50"/>
        </w:rPr>
      </w:pPr>
      <w:r>
        <w:rPr>
          <w:rFonts w:ascii="Escolar1" w:hAnsi="Escolar1" w:cs="Arial"/>
        </w:rPr>
        <w:pict w14:anchorId="4BFBC8BC">
          <v:rect id="_x0000_s4485" style="position:absolute;left:0;text-align:left;margin-left:100.8pt;margin-top:108.05pt;width:111.9pt;height:9pt;z-index:-251513344;mso-position-horizontal-relative:page" filled="f" strokecolor="#939598" strokeweight=".4pt">
            <w10:wrap anchorx="page"/>
          </v:rect>
        </w:pict>
      </w:r>
      <w:r w:rsidR="005D1711" w:rsidRPr="00494615">
        <w:rPr>
          <w:rFonts w:ascii="Escolar1" w:hAnsi="Escolar1" w:cs="Arial"/>
          <w:sz w:val="50"/>
        </w:rPr>
        <w:t>po</w:t>
      </w:r>
      <w:r w:rsidR="005D1711" w:rsidRPr="00494615">
        <w:rPr>
          <w:rFonts w:ascii="Escolar1" w:hAnsi="Escolar1" w:cs="Arial"/>
          <w:sz w:val="50"/>
        </w:rPr>
        <w:tab/>
        <w:t>pa</w:t>
      </w:r>
      <w:r w:rsidR="00494615">
        <w:rPr>
          <w:rFonts w:ascii="Escolar1" w:hAnsi="Escolar1" w:cs="Arial"/>
          <w:sz w:val="50"/>
        </w:rPr>
        <w:t>s</w:t>
      </w:r>
    </w:p>
    <w:p w14:paraId="32394B61" w14:textId="77777777" w:rsidR="00797BF6" w:rsidRPr="00494615" w:rsidRDefault="009D0007">
      <w:pPr>
        <w:tabs>
          <w:tab w:val="left" w:pos="1601"/>
        </w:tabs>
        <w:spacing w:before="28"/>
        <w:ind w:left="715"/>
        <w:rPr>
          <w:rFonts w:ascii="Escolar1" w:hAnsi="Escolar1" w:cs="Arial"/>
          <w:sz w:val="50"/>
        </w:rPr>
      </w:pPr>
      <w:r>
        <w:rPr>
          <w:rFonts w:ascii="Escolar1" w:hAnsi="Escolar1" w:cs="Arial"/>
        </w:rPr>
        <w:pict w14:anchorId="1550B45C">
          <v:rect id="_x0000_s4484" style="position:absolute;left:0;text-align:left;margin-left:250.6pt;margin-top:-162.1pt;width:111.9pt;height:9pt;z-index:251800064;mso-position-horizontal-relative:page" filled="f" strokecolor="#939598" strokeweight=".4pt">
            <w10:wrap anchorx="page"/>
          </v:rect>
        </w:pict>
      </w:r>
      <w:r w:rsidR="005D1711" w:rsidRPr="00494615">
        <w:rPr>
          <w:rFonts w:ascii="Escolar1" w:hAnsi="Escolar1" w:cs="Arial"/>
        </w:rPr>
        <w:br w:type="column"/>
      </w:r>
      <w:proofErr w:type="spellStart"/>
      <w:r w:rsidR="005D1711" w:rsidRPr="00494615">
        <w:rPr>
          <w:rFonts w:ascii="Escolar1" w:hAnsi="Escolar1" w:cs="Arial"/>
          <w:sz w:val="50"/>
        </w:rPr>
        <w:t>lá</w:t>
      </w:r>
      <w:proofErr w:type="spellEnd"/>
      <w:r w:rsidR="005D1711" w:rsidRPr="00494615">
        <w:rPr>
          <w:rFonts w:ascii="Escolar1" w:hAnsi="Escolar1" w:cs="Arial"/>
          <w:sz w:val="50"/>
        </w:rPr>
        <w:tab/>
        <w:t>pada</w:t>
      </w:r>
    </w:p>
    <w:p w14:paraId="5B0D8710" w14:textId="77777777" w:rsidR="00797BF6" w:rsidRPr="00494615" w:rsidRDefault="009D0007">
      <w:pPr>
        <w:pStyle w:val="Textoindependiente"/>
        <w:rPr>
          <w:rFonts w:ascii="Escolar1" w:hAnsi="Escolar1" w:cs="Arial"/>
          <w:sz w:val="66"/>
        </w:rPr>
      </w:pPr>
      <w:r>
        <w:rPr>
          <w:rFonts w:ascii="Arial" w:hAnsi="Arial" w:cs="Arial"/>
          <w:noProof/>
          <w:lang w:val="es-ES" w:eastAsia="es-ES"/>
        </w:rPr>
        <w:pict w14:anchorId="5423DBA7">
          <v:group id="_x0000_s6813" style="position:absolute;margin-left:350.35pt;margin-top:18.8pt;width:22.7pt;height:276.6pt;z-index:251036160" coordorigin="11452,5417" coordsize="454,5532">
            <v:group id="_x0000_s4480" style="position:absolute;left:11452;top:5417;width:454;height:908;mso-position-horizontal-relative:page;mso-position-vertical-relative:page" coordorigin="11452,5417" coordsize="454,908">
              <v:shape id="_x0000_s4482" style="position:absolute;left:11451;top:5417;width:454;height:908" coordorigin="11452,5417" coordsize="454,908" path="m11906,5417r-74,6l11762,5440r-65,28l11638,5505r-53,45l11539,5603r-36,59l11475,5727r-17,70l11452,5871r6,73l11475,6014r28,65l11539,6138r46,53l11638,6237r59,37l11762,6301r70,17l11906,6324r,-907xe" fillcolor="#b2b2b2" stroked="f">
                <v:path arrowok="t"/>
              </v:shape>
              <v:shape id="_x0000_s4481" style="position:absolute;left:11452;top:5417;width:454;height:907" coordorigin="11452,5417" coordsize="454,907" path="m11906,5417r-74,6l11762,5440r-65,28l11638,5505r-53,45l11539,5603r-36,59l11475,5727r-17,70l11452,5871r6,73l11475,6014r28,65l11539,6138r46,53l11638,6237r59,37l11762,6301r70,17l11906,6324r,-9l11847,6301r-65,-27l11723,6237r-53,-46l11625,6138r-37,-59l11560,6014r-17,-70l11537,5871r6,-74l11560,5727r28,-65l11625,5603r45,-53l11723,5505r59,-37l11847,5440r59,-14l11906,5417xe" fillcolor="#666" stroked="f">
                <v:fill opacity="13107f"/>
                <v:path arrowok="t"/>
              </v:shape>
            </v:group>
            <v:group id="_x0000_s4477" style="position:absolute;left:11452;top:6573;width:454;height:908;mso-position-horizontal-relative:page;mso-position-vertical-relative:page" coordorigin="11452,6551" coordsize="454,908">
              <v:shape id="_x0000_s4479" style="position:absolute;left:11451;top:6550;width:454;height:908" coordorigin="11452,6551" coordsize="454,908" path="m11906,6551r-74,6l11762,6574r-65,28l11638,6638r-53,46l11539,6737r-36,59l11475,6861r-17,70l11452,7004r6,74l11475,7148r28,65l11539,7272r46,53l11638,7371r59,36l11762,7435r70,17l11906,7458r,-907xe" fillcolor="#b2b2b2" stroked="f">
                <v:path arrowok="t"/>
              </v:shape>
              <v:shape id="_x0000_s4478" style="position:absolute;left:11452;top:6550;width:454;height:907" coordorigin="11452,6551" coordsize="454,907" path="m11906,6551r-74,6l11762,6574r-65,28l11638,6638r-53,46l11539,6737r-36,59l11475,6861r-17,70l11452,7005r6,73l11475,7148r28,65l11539,7272r46,53l11638,7371r59,36l11762,7435r70,17l11906,7458r,-9l11847,7435r-65,-28l11723,7370r-53,-45l11625,7272r-37,-59l11560,7148r-17,-70l11537,7004r6,-73l11560,6861r28,-65l11625,6737r45,-53l11723,6638r59,-36l11847,6574r59,-14l11906,6551xe" fillcolor="#666" stroked="f">
                <v:fill opacity="13107f"/>
                <v:path arrowok="t"/>
              </v:shape>
            </v:group>
            <v:group id="_x0000_s4465" style="position:absolute;left:11452;top:7729;width:454;height:908;mso-position-horizontal-relative:page" coordorigin="11452,-2127" coordsize="454,908">
              <v:shape id="_x0000_s4467" style="position:absolute;left:11451;top:-2128;width:454;height:908" coordorigin="11452,-2127" coordsize="454,908" path="m11906,-2127r-74,6l11762,-2104r-65,27l11638,-2040r-53,46l11539,-1941r-36,59l11475,-1817r-17,70l11452,-1674r6,74l11475,-1530r28,65l11539,-1406r46,53l11638,-1308r59,37l11762,-1243r70,17l11906,-1220r,-907xe" fillcolor="#4c4c4c" stroked="f">
                <v:path arrowok="t"/>
              </v:shape>
              <v:shape id="_x0000_s4466" style="position:absolute;left:11452;top:-2128;width:454;height:908" coordorigin="11452,-2127" coordsize="454,908" path="m11906,-2127r-74,6l11762,-2104r-65,27l11638,-2040r-53,46l11539,-1941r-36,59l11475,-1817r-17,70l11452,-1674r6,74l11475,-1530r28,65l11540,-1406r45,53l11638,-1308r59,37l11762,-1243r70,17l11906,-1220r,-9l11847,-1243r-65,-28l11723,-1308r-53,-45l11625,-1406r-37,-59l11560,-1530r-17,-70l11537,-1674r6,-73l11560,-1817r28,-65l11625,-1942r45,-52l11723,-2040r59,-37l11847,-2104r59,-14l11906,-2127xe" fillcolor="#666" stroked="f">
                <v:fill opacity="13107f"/>
                <v:path arrowok="t"/>
              </v:shape>
            </v:group>
            <v:group id="_x0000_s4462" style="position:absolute;left:11452;top:8885;width:454;height:908;mso-position-horizontal-relative:page" coordorigin="11452,-993" coordsize="454,908">
              <v:shape id="_x0000_s4464" style="position:absolute;left:11451;top:-994;width:454;height:908" coordorigin="11452,-993" coordsize="454,908" path="m11906,-993r-74,6l11762,-970r-65,27l11638,-906r-53,46l11539,-808r-36,60l11475,-683r-17,70l11452,-540r6,74l11475,-396r28,65l11539,-272r46,53l11638,-174r59,37l11762,-109r70,17l11906,-86r,-907xe" fillcolor="#b2b2b2" stroked="f">
                <v:path arrowok="t"/>
              </v:shape>
              <v:shape id="_x0000_s4463" style="position:absolute;left:11452;top:-994;width:454;height:908" coordorigin="11452,-993" coordsize="454,908" path="m11906,-993r-74,6l11762,-970r-65,27l11638,-906r-53,46l11539,-808r-36,60l11475,-683r-17,70l11452,-540r6,74l11475,-396r28,65l11539,-272r46,53l11638,-174r59,37l11762,-109r70,17l11906,-86r,-9l11847,-109r-65,-28l11723,-174r-53,-45l11625,-272r-37,-59l11560,-396r-17,-70l11537,-540r6,-73l11560,-683r28,-65l11625,-808r45,-52l11723,-906r59,-37l11847,-970r59,-15l11906,-993xe" fillcolor="#666" stroked="f">
                <v:fill opacity="13107f"/>
                <v:path arrowok="t"/>
              </v:shape>
            </v:group>
            <v:group id="_x0000_s4459" style="position:absolute;left:11452;top:10041;width:454;height:908;mso-position-horizontal-relative:page" coordorigin="11452,138" coordsize="454,908">
              <v:shape id="_x0000_s4461" style="position:absolute;left:11451;top:137;width:454;height:908" coordorigin="11452,138" coordsize="454,908" path="m11906,138r-74,6l11762,161r-65,27l11638,225r-53,45l11539,323r-36,60l11475,448r-17,70l11452,591r6,74l11475,735r28,65l11539,859r46,53l11638,957r59,37l11762,1022r70,17l11906,1045r,-907xe" fillcolor="#b2b2b2" stroked="f">
                <v:path arrowok="t"/>
              </v:shape>
              <v:shape id="_x0000_s4460" style="position:absolute;left:11452;top:137;width:454;height:907" coordorigin="11452,138" coordsize="454,907" path="m11906,138r-74,6l11762,161r-65,27l11638,225r-53,45l11539,323r-36,60l11475,448r-17,70l11452,591r6,74l11475,735r28,65l11540,859r45,53l11638,957r59,37l11762,1021r70,18l11906,1045r,-9l11847,1022r-65,-28l11723,957r-53,-45l11624,859r-36,-59l11560,735r-17,-70l11537,591r6,-73l11560,448r28,-65l11625,323r45,-53l11723,225r59,-37l11847,161r59,-15l11906,138xe" fillcolor="#666" stroked="f">
                <v:fill opacity="13107f"/>
                <v:path arrowok="t"/>
              </v:shape>
            </v:group>
          </v:group>
        </w:pict>
      </w:r>
    </w:p>
    <w:p w14:paraId="31036990" w14:textId="77777777" w:rsidR="00797BF6" w:rsidRPr="00494615" w:rsidRDefault="00797BF6">
      <w:pPr>
        <w:pStyle w:val="Textoindependiente"/>
        <w:rPr>
          <w:rFonts w:ascii="Escolar1" w:hAnsi="Escolar1" w:cs="Arial"/>
          <w:sz w:val="66"/>
        </w:rPr>
      </w:pPr>
    </w:p>
    <w:p w14:paraId="6AF574F4" w14:textId="77777777" w:rsidR="00797BF6" w:rsidRPr="00494615" w:rsidRDefault="00797BF6">
      <w:pPr>
        <w:pStyle w:val="Textoindependiente"/>
        <w:spacing w:before="10"/>
        <w:rPr>
          <w:rFonts w:ascii="Escolar1" w:hAnsi="Escolar1" w:cs="Arial"/>
          <w:sz w:val="63"/>
        </w:rPr>
      </w:pPr>
    </w:p>
    <w:p w14:paraId="6594A4F5" w14:textId="77777777" w:rsidR="00797BF6" w:rsidRPr="00494615" w:rsidRDefault="009D0007" w:rsidP="00494615">
      <w:pPr>
        <w:tabs>
          <w:tab w:val="left" w:pos="1360"/>
        </w:tabs>
        <w:ind w:left="715"/>
        <w:rPr>
          <w:rFonts w:ascii="Escolar1" w:hAnsi="Escolar1" w:cs="Arial"/>
          <w:sz w:val="50"/>
        </w:rPr>
      </w:pPr>
      <w:r>
        <w:rPr>
          <w:rFonts w:ascii="Escolar1" w:hAnsi="Escolar1" w:cs="Arial"/>
        </w:rPr>
        <w:pict w14:anchorId="7EAE7247">
          <v:rect id="_x0000_s4483" style="position:absolute;left:0;text-align:left;margin-left:250.6pt;margin-top:11.15pt;width:111.9pt;height:9pt;z-index:-251515392;mso-position-horizontal-relative:page" filled="f" strokecolor="#939598" strokeweight=".4pt">
            <w10:wrap anchorx="page"/>
          </v:rect>
        </w:pict>
      </w:r>
      <w:r w:rsidR="005D1711" w:rsidRPr="00494615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59008" behindDoc="1" locked="0" layoutInCell="1" allowOverlap="1" wp14:anchorId="0562FB1E" wp14:editId="7AEC8D8C">
            <wp:simplePos x="0" y="0"/>
            <wp:positionH relativeFrom="page">
              <wp:posOffset>3319402</wp:posOffset>
            </wp:positionH>
            <wp:positionV relativeFrom="paragraph">
              <wp:posOffset>-1099936</wp:posOffset>
            </wp:positionV>
            <wp:extent cx="1262608" cy="1168768"/>
            <wp:effectExtent l="0" t="0" r="0" b="0"/>
            <wp:wrapNone/>
            <wp:docPr id="245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9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608" cy="1168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494615">
        <w:rPr>
          <w:rFonts w:ascii="Escolar1" w:hAnsi="Escolar1" w:cs="Arial"/>
          <w:sz w:val="50"/>
        </w:rPr>
        <w:t>ci</w:t>
      </w:r>
      <w:r w:rsidR="005D1711" w:rsidRPr="00494615">
        <w:rPr>
          <w:rFonts w:ascii="Escolar1" w:hAnsi="Escolar1" w:cs="Arial"/>
          <w:sz w:val="50"/>
        </w:rPr>
        <w:tab/>
        <w:t>to</w:t>
      </w:r>
    </w:p>
    <w:p w14:paraId="12892FA3" w14:textId="77777777" w:rsidR="00797BF6" w:rsidRPr="00494615" w:rsidRDefault="009D0007">
      <w:pPr>
        <w:tabs>
          <w:tab w:val="left" w:pos="1938"/>
        </w:tabs>
        <w:spacing w:before="28"/>
        <w:ind w:left="998"/>
        <w:rPr>
          <w:rFonts w:ascii="Escolar1" w:hAnsi="Escolar1" w:cs="Arial"/>
          <w:sz w:val="50"/>
        </w:rPr>
      </w:pPr>
      <w:r>
        <w:rPr>
          <w:rFonts w:ascii="Arial" w:hAnsi="Arial" w:cs="Arial"/>
        </w:rPr>
        <w:pict w14:anchorId="10E37084">
          <v:rect id="_x0000_s4476" style="position:absolute;left:0;text-align:left;margin-left:400.4pt;margin-top:233.95pt;width:111.9pt;height:9pt;z-index:-251517440;mso-position-horizontal-relative:page;mso-position-vertical-relative:page" filled="f" strokecolor="#939598" strokeweight=".4pt">
            <w10:wrap anchorx="page" anchory="page"/>
          </v:rect>
        </w:pict>
      </w:r>
      <w:r w:rsidR="005D1711" w:rsidRPr="00494615">
        <w:rPr>
          <w:rFonts w:ascii="Escolar1" w:hAnsi="Escolar1" w:cs="Arial"/>
        </w:rPr>
        <w:br w:type="column"/>
      </w:r>
      <w:proofErr w:type="spellStart"/>
      <w:r w:rsidR="005D1711" w:rsidRPr="00494615">
        <w:rPr>
          <w:rFonts w:ascii="Escolar1" w:hAnsi="Escolar1" w:cs="Arial"/>
          <w:sz w:val="50"/>
        </w:rPr>
        <w:t>bo</w:t>
      </w:r>
      <w:proofErr w:type="spellEnd"/>
      <w:r w:rsidR="005D1711" w:rsidRPr="00494615">
        <w:rPr>
          <w:rFonts w:ascii="Escolar1" w:hAnsi="Escolar1" w:cs="Arial"/>
          <w:sz w:val="50"/>
        </w:rPr>
        <w:tab/>
      </w:r>
      <w:proofErr w:type="spellStart"/>
      <w:r w:rsidR="005D1711" w:rsidRPr="00494615">
        <w:rPr>
          <w:rFonts w:ascii="Escolar1" w:hAnsi="Escolar1" w:cs="Arial"/>
          <w:sz w:val="50"/>
        </w:rPr>
        <w:t>beiro</w:t>
      </w:r>
      <w:proofErr w:type="spellEnd"/>
    </w:p>
    <w:p w14:paraId="33F53185" w14:textId="77777777" w:rsidR="00797BF6" w:rsidRPr="00494615" w:rsidRDefault="005D1711">
      <w:pPr>
        <w:pStyle w:val="Textoindependiente"/>
        <w:spacing w:before="2"/>
        <w:rPr>
          <w:rFonts w:ascii="Escolar1" w:hAnsi="Escolar1" w:cs="Arial"/>
          <w:sz w:val="17"/>
        </w:rPr>
      </w:pPr>
      <w:r w:rsidRPr="00494615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98240" behindDoc="0" locked="0" layoutInCell="1" allowOverlap="1" wp14:anchorId="00603061" wp14:editId="5FFF1FD4">
            <wp:simplePos x="0" y="0"/>
            <wp:positionH relativeFrom="page">
              <wp:posOffset>5116706</wp:posOffset>
            </wp:positionH>
            <wp:positionV relativeFrom="paragraph">
              <wp:posOffset>150293</wp:posOffset>
            </wp:positionV>
            <wp:extent cx="1353317" cy="1257776"/>
            <wp:effectExtent l="0" t="0" r="0" b="0"/>
            <wp:wrapTopAndBottom/>
            <wp:docPr id="247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9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317" cy="1257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7982B9" w14:textId="77777777" w:rsidR="00797BF6" w:rsidRPr="00494615" w:rsidRDefault="009D0007" w:rsidP="00494615">
      <w:pPr>
        <w:tabs>
          <w:tab w:val="left" w:pos="1870"/>
        </w:tabs>
        <w:spacing w:before="60"/>
        <w:ind w:left="998"/>
        <w:rPr>
          <w:rFonts w:ascii="Escolar1" w:hAnsi="Escolar1" w:cs="Arial"/>
          <w:sz w:val="50"/>
        </w:rPr>
      </w:pPr>
      <w:r>
        <w:rPr>
          <w:rFonts w:ascii="Arial" w:hAnsi="Arial" w:cs="Arial"/>
        </w:rPr>
        <w:pict w14:anchorId="1CA02907">
          <v:rect id="_x0000_s4475" style="position:absolute;left:0;text-align:left;margin-left:400.4pt;margin-top:378.35pt;width:111.9pt;height:9pt;z-index:-251512320;mso-position-horizontal-relative:page;mso-position-vertical-relative:page" filled="f" strokecolor="#939598" strokeweight=".4pt">
            <w10:wrap anchorx="page" anchory="page"/>
          </v:rect>
        </w:pict>
      </w:r>
      <w:r w:rsidR="005D1711" w:rsidRPr="00494615">
        <w:rPr>
          <w:rFonts w:ascii="Escolar1" w:hAnsi="Escolar1" w:cs="Arial"/>
          <w:sz w:val="50"/>
        </w:rPr>
        <w:t>ta</w:t>
      </w:r>
      <w:r w:rsidR="005D1711" w:rsidRPr="00494615">
        <w:rPr>
          <w:rFonts w:ascii="Escolar1" w:hAnsi="Escolar1" w:cs="Arial"/>
          <w:sz w:val="50"/>
        </w:rPr>
        <w:tab/>
      </w:r>
      <w:proofErr w:type="spellStart"/>
      <w:r w:rsidR="005D1711" w:rsidRPr="00494615">
        <w:rPr>
          <w:rFonts w:ascii="Escolar1" w:hAnsi="Escolar1" w:cs="Arial"/>
          <w:sz w:val="50"/>
        </w:rPr>
        <w:t>bor</w:t>
      </w:r>
      <w:proofErr w:type="spellEnd"/>
    </w:p>
    <w:p w14:paraId="3098D105" w14:textId="77777777" w:rsidR="00797BF6" w:rsidRPr="00613D0B" w:rsidRDefault="00797BF6">
      <w:pPr>
        <w:rPr>
          <w:rFonts w:ascii="Arial" w:hAnsi="Arial" w:cs="Arial"/>
          <w:sz w:val="5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4405" w:space="40"/>
            <w:col w:w="2673" w:space="39"/>
            <w:col w:w="4753"/>
          </w:cols>
        </w:sectPr>
      </w:pPr>
    </w:p>
    <w:p w14:paraId="7197702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9B7538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90B37BB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1"/>
        </w:rPr>
      </w:pPr>
    </w:p>
    <w:p w14:paraId="6E65DFCA" w14:textId="77777777" w:rsidR="00797BF6" w:rsidRPr="00613D0B" w:rsidRDefault="009D0007">
      <w:pPr>
        <w:tabs>
          <w:tab w:val="left" w:pos="4716"/>
          <w:tab w:val="left" w:pos="7836"/>
        </w:tabs>
        <w:ind w:left="1785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4CAFE90B">
          <v:group id="_x0000_s4472" style="width:133.25pt;height:36.25pt;mso-position-horizontal-relative:char;mso-position-vertical-relative:line" coordsize="2665,725">
            <v:shape id="_x0000_s4474" style="position:absolute;left:10;top:10;width:2645;height:705" coordorigin="10,10" coordsize="2645,705" path="m10,10r,705l2420,715,2654,362,2420,10,10,10xe" filled="f" strokecolor="#939598" strokeweight="1pt">
              <v:path arrowok="t"/>
            </v:shape>
            <v:shape id="_x0000_s4473" type="#_x0000_t202" style="position:absolute;width:2665;height:725" filled="f" stroked="f">
              <v:textbox inset="0,0,0,0">
                <w:txbxContent>
                  <w:p w14:paraId="16BFB9AE" w14:textId="77777777" w:rsidR="008264E7" w:rsidRPr="00494615" w:rsidRDefault="008264E7">
                    <w:pPr>
                      <w:spacing w:before="145"/>
                      <w:ind w:left="189"/>
                      <w:rPr>
                        <w:rFonts w:ascii="Arial" w:hAnsi="Arial" w:cs="Arial"/>
                        <w:b/>
                        <w:sz w:val="30"/>
                      </w:rPr>
                    </w:pPr>
                    <w:proofErr w:type="spellStart"/>
                    <w:r w:rsidRPr="00494615">
                      <w:rPr>
                        <w:rFonts w:ascii="Arial" w:hAnsi="Arial" w:cs="Arial"/>
                        <w:sz w:val="30"/>
                      </w:rPr>
                      <w:t>Teñen</w:t>
                    </w:r>
                    <w:proofErr w:type="spellEnd"/>
                    <w:r w:rsidRPr="00494615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494615">
                      <w:rPr>
                        <w:rFonts w:ascii="Arial" w:hAnsi="Arial" w:cs="Arial"/>
                        <w:b/>
                        <w:sz w:val="30"/>
                      </w:rPr>
                      <w:t>mp</w:t>
                    </w:r>
                    <w:proofErr w:type="spellEnd"/>
                    <w:r w:rsidRPr="00494615">
                      <w:rPr>
                        <w:rFonts w:ascii="Arial" w:hAnsi="Arial" w:cs="Arial"/>
                        <w:b/>
                        <w:sz w:val="30"/>
                      </w:rPr>
                      <w:t xml:space="preserve"> </w:t>
                    </w:r>
                    <w:r w:rsidRPr="00494615">
                      <w:rPr>
                        <w:rFonts w:ascii="Arial" w:hAnsi="Arial" w:cs="Arial"/>
                        <w:sz w:val="30"/>
                      </w:rPr>
                      <w:t xml:space="preserve">e </w:t>
                    </w:r>
                    <w:r w:rsidRPr="00494615">
                      <w:rPr>
                        <w:rFonts w:ascii="Arial" w:hAnsi="Arial" w:cs="Arial"/>
                        <w:b/>
                        <w:sz w:val="30"/>
                      </w:rPr>
                      <w:t>mb</w:t>
                    </w:r>
                  </w:p>
                </w:txbxContent>
              </v:textbox>
            </v:shape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position w:val="59"/>
          <w:sz w:val="20"/>
        </w:rPr>
      </w:r>
      <w:r>
        <w:rPr>
          <w:rFonts w:ascii="Arial" w:hAnsi="Arial" w:cs="Arial"/>
          <w:position w:val="59"/>
          <w:sz w:val="20"/>
        </w:rPr>
        <w:pict w14:anchorId="05B83187">
          <v:group id="_x0000_s4470" style="width:137.8pt;height:9.45pt;mso-position-horizontal-relative:char;mso-position-vertical-relative:line" coordsize="2756,189">
            <v:rect id="_x0000_s4471" style="position:absolute;left:4;top:4;width:2748;height:181" filled="f" strokecolor="#939598" strokeweight=".4pt"/>
            <w10:anchorlock/>
          </v:group>
        </w:pict>
      </w:r>
      <w:r w:rsidR="005D1711" w:rsidRPr="00613D0B">
        <w:rPr>
          <w:rFonts w:ascii="Arial" w:hAnsi="Arial" w:cs="Arial"/>
          <w:position w:val="59"/>
          <w:sz w:val="20"/>
        </w:rPr>
        <w:tab/>
      </w:r>
      <w:r>
        <w:rPr>
          <w:rFonts w:ascii="Arial" w:hAnsi="Arial" w:cs="Arial"/>
          <w:position w:val="59"/>
          <w:sz w:val="20"/>
        </w:rPr>
      </w:r>
      <w:r>
        <w:rPr>
          <w:rFonts w:ascii="Arial" w:hAnsi="Arial" w:cs="Arial"/>
          <w:position w:val="59"/>
          <w:sz w:val="20"/>
        </w:rPr>
        <w:pict w14:anchorId="5F6AEF30">
          <v:group id="_x0000_s4468" style="width:137.8pt;height:9.45pt;mso-position-horizontal-relative:char;mso-position-vertical-relative:line" coordsize="2756,189">
            <v:rect id="_x0000_s4469" style="position:absolute;left:4;top:4;width:2748;height:181" filled="f" strokecolor="#939598" strokeweight=".4pt"/>
            <w10:anchorlock/>
          </v:group>
        </w:pict>
      </w:r>
    </w:p>
    <w:p w14:paraId="554746F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A79371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7430EED" w14:textId="77777777" w:rsidR="00797BF6" w:rsidRPr="00613D0B" w:rsidRDefault="009D0007">
      <w:pPr>
        <w:pStyle w:val="Ttulo41"/>
        <w:numPr>
          <w:ilvl w:val="0"/>
          <w:numId w:val="29"/>
        </w:numPr>
        <w:tabs>
          <w:tab w:val="left" w:pos="1773"/>
        </w:tabs>
        <w:spacing w:before="248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2466FA87">
          <v:rect id="_x0000_s4458" style="position:absolute;left:0;text-align:left;margin-left:236.05pt;margin-top:-31.2pt;width:137.35pt;height:9pt;z-index:-25151129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DA5CAB6">
          <v:rect id="_x0000_s4457" style="position:absolute;left:0;text-align:left;margin-left:392pt;margin-top:-31.2pt;width:137.35pt;height:9pt;z-index:-251510272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Como </w:t>
      </w:r>
      <w:proofErr w:type="spellStart"/>
      <w:r w:rsidR="005D1711" w:rsidRPr="00613D0B">
        <w:rPr>
          <w:rFonts w:ascii="Arial" w:hAnsi="Arial" w:cs="Arial"/>
        </w:rPr>
        <w:t>prepara</w:t>
      </w:r>
      <w:proofErr w:type="spellEnd"/>
      <w:r w:rsidR="005D1711" w:rsidRPr="00613D0B">
        <w:rPr>
          <w:rFonts w:ascii="Arial" w:hAnsi="Arial" w:cs="Arial"/>
        </w:rPr>
        <w:t xml:space="preserve"> o </w:t>
      </w:r>
      <w:proofErr w:type="spellStart"/>
      <w:r w:rsidR="005D1711" w:rsidRPr="00613D0B">
        <w:rPr>
          <w:rFonts w:ascii="Arial" w:hAnsi="Arial" w:cs="Arial"/>
        </w:rPr>
        <w:t>almorzo</w:t>
      </w:r>
      <w:proofErr w:type="spellEnd"/>
      <w:r w:rsidR="005D1711" w:rsidRPr="00613D0B">
        <w:rPr>
          <w:rFonts w:ascii="Arial" w:hAnsi="Arial" w:cs="Arial"/>
        </w:rPr>
        <w:t xml:space="preserve"> María? </w:t>
      </w:r>
      <w:proofErr w:type="spellStart"/>
      <w:r w:rsidR="005D1711" w:rsidRPr="00613D0B">
        <w:rPr>
          <w:rFonts w:ascii="Arial" w:hAnsi="Arial" w:cs="Arial"/>
        </w:rPr>
        <w:t>Numera</w:t>
      </w:r>
      <w:proofErr w:type="spellEnd"/>
      <w:r w:rsidR="005D1711" w:rsidRPr="00613D0B">
        <w:rPr>
          <w:rFonts w:ascii="Arial" w:hAnsi="Arial" w:cs="Arial"/>
        </w:rPr>
        <w:t>.</w:t>
      </w:r>
    </w:p>
    <w:p w14:paraId="32A05BF6" w14:textId="77777777" w:rsidR="00797BF6" w:rsidRPr="00613D0B" w:rsidRDefault="00797BF6">
      <w:pPr>
        <w:pStyle w:val="Textoindependiente"/>
        <w:spacing w:before="12"/>
        <w:rPr>
          <w:rFonts w:ascii="Arial" w:hAnsi="Arial" w:cs="Arial"/>
          <w:b/>
          <w:sz w:val="44"/>
        </w:rPr>
      </w:pPr>
    </w:p>
    <w:p w14:paraId="4CF4B93E" w14:textId="77777777" w:rsidR="00797BF6" w:rsidRPr="00613D0B" w:rsidRDefault="009D0007" w:rsidP="00494615">
      <w:pPr>
        <w:pStyle w:val="Textoindependiente"/>
        <w:spacing w:line="415" w:lineRule="auto"/>
        <w:ind w:left="2480" w:right="3405"/>
        <w:rPr>
          <w:rFonts w:ascii="Arial" w:hAnsi="Arial" w:cs="Arial"/>
        </w:rPr>
      </w:pPr>
      <w:r>
        <w:rPr>
          <w:rFonts w:ascii="Arial" w:hAnsi="Arial" w:cs="Arial"/>
        </w:rPr>
        <w:pict w14:anchorId="7C5E6E66">
          <v:group id="_x0000_s4450" style="position:absolute;left:0;text-align:left;margin-left:88.8pt;margin-top:-6.3pt;width:27.75pt;height:92.95pt;z-index:251037184;mso-position-horizontal-relative:page" coordorigin="1776,-126" coordsize="555,1859">
            <v:rect id="_x0000_s4456" style="position:absolute;left:1786;top:-117;width:535;height:535" filled="f" strokecolor="#939598" strokeweight="1pt"/>
            <v:rect id="_x0000_s4455" style="position:absolute;left:1786;top:493;width:535;height:535" stroked="f"/>
            <v:rect id="_x0000_s4454" style="position:absolute;left:1786;top:493;width:535;height:535" filled="f" strokecolor="#939598" strokeweight="1pt"/>
            <v:rect id="_x0000_s4453" style="position:absolute;left:1786;top:1103;width:535;height:535" stroked="f"/>
            <v:rect id="_x0000_s4452" style="position:absolute;left:1786;top:1103;width:535;height:535" filled="f" strokecolor="#939598" strokeweight="1pt"/>
            <v:shape id="_x0000_s4451" type="#_x0000_t202" style="position:absolute;left:1776;top:-127;width:555;height:1859" filled="f" stroked="f">
              <v:textbox inset="0,0,0,0">
                <w:txbxContent>
                  <w:p w14:paraId="2CAF5338" w14:textId="77777777" w:rsidR="008264E7" w:rsidRPr="00494615" w:rsidRDefault="008264E7">
                    <w:pPr>
                      <w:spacing w:line="567" w:lineRule="exact"/>
                      <w:ind w:left="171"/>
                      <w:rPr>
                        <w:rFonts w:ascii="Escolar4" w:hAnsi="Escolar4"/>
                        <w:sz w:val="50"/>
                      </w:rPr>
                    </w:pPr>
                    <w:r w:rsidRPr="00494615">
                      <w:rPr>
                        <w:rFonts w:ascii="Escolar4" w:hAnsi="Escolar4"/>
                        <w:sz w:val="50"/>
                      </w:rPr>
                      <w:t>1</w:t>
                    </w:r>
                  </w:p>
                  <w:p w14:paraId="5D1849AF" w14:textId="77777777" w:rsidR="008264E7" w:rsidRPr="00494615" w:rsidRDefault="008264E7">
                    <w:pPr>
                      <w:spacing w:line="610" w:lineRule="exact"/>
                      <w:ind w:left="143"/>
                      <w:rPr>
                        <w:rFonts w:ascii="Escolar4" w:hAnsi="Escolar4"/>
                        <w:sz w:val="50"/>
                      </w:rPr>
                    </w:pPr>
                    <w:r w:rsidRPr="00494615">
                      <w:rPr>
                        <w:rFonts w:ascii="Escolar4" w:hAnsi="Escolar4"/>
                        <w:sz w:val="50"/>
                      </w:rPr>
                      <w:t>2</w:t>
                    </w:r>
                  </w:p>
                  <w:p w14:paraId="07CF9D36" w14:textId="77777777" w:rsidR="008264E7" w:rsidRPr="00494615" w:rsidRDefault="008264E7">
                    <w:pPr>
                      <w:spacing w:line="619" w:lineRule="exact"/>
                      <w:ind w:left="138"/>
                      <w:rPr>
                        <w:rFonts w:ascii="Escolar4" w:hAnsi="Escolar4"/>
                        <w:sz w:val="50"/>
                      </w:rPr>
                    </w:pPr>
                    <w:r w:rsidRPr="00494615">
                      <w:rPr>
                        <w:rFonts w:ascii="Escolar4" w:hAnsi="Escolar4"/>
                        <w:sz w:val="50"/>
                      </w:rPr>
                      <w:t>3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5D1711" w:rsidRPr="00613D0B">
        <w:rPr>
          <w:rFonts w:ascii="Arial" w:hAnsi="Arial" w:cs="Arial"/>
        </w:rPr>
        <w:t>Primeiro</w:t>
      </w:r>
      <w:proofErr w:type="spellEnd"/>
      <w:r w:rsidR="005D1711" w:rsidRPr="00613D0B">
        <w:rPr>
          <w:rFonts w:ascii="Arial" w:hAnsi="Arial" w:cs="Arial"/>
        </w:rPr>
        <w:t xml:space="preserve">, María </w:t>
      </w:r>
      <w:proofErr w:type="spellStart"/>
      <w:r w:rsidR="005D1711" w:rsidRPr="00613D0B">
        <w:rPr>
          <w:rFonts w:ascii="Arial" w:hAnsi="Arial" w:cs="Arial"/>
        </w:rPr>
        <w:t>pon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cereais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nunha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cunca</w:t>
      </w:r>
      <w:proofErr w:type="spellEnd"/>
      <w:r w:rsidR="005D1711" w:rsidRPr="00613D0B">
        <w:rPr>
          <w:rFonts w:ascii="Arial" w:hAnsi="Arial" w:cs="Arial"/>
        </w:rPr>
        <w:t xml:space="preserve">. </w:t>
      </w:r>
      <w:proofErr w:type="spellStart"/>
      <w:r w:rsidR="005D1711" w:rsidRPr="00613D0B">
        <w:rPr>
          <w:rFonts w:ascii="Arial" w:hAnsi="Arial" w:cs="Arial"/>
        </w:rPr>
        <w:t>Despois</w:t>
      </w:r>
      <w:proofErr w:type="spellEnd"/>
      <w:r w:rsidR="005D1711" w:rsidRPr="00613D0B">
        <w:rPr>
          <w:rFonts w:ascii="Arial" w:hAnsi="Arial" w:cs="Arial"/>
        </w:rPr>
        <w:t xml:space="preserve">, María </w:t>
      </w:r>
      <w:proofErr w:type="spellStart"/>
      <w:r w:rsidR="005D1711" w:rsidRPr="00613D0B">
        <w:rPr>
          <w:rFonts w:ascii="Arial" w:hAnsi="Arial" w:cs="Arial"/>
        </w:rPr>
        <w:t>bota</w:t>
      </w:r>
      <w:proofErr w:type="spellEnd"/>
      <w:r w:rsidR="005D1711" w:rsidRPr="00613D0B">
        <w:rPr>
          <w:rFonts w:ascii="Arial" w:hAnsi="Arial" w:cs="Arial"/>
        </w:rPr>
        <w:t xml:space="preserve"> o </w:t>
      </w:r>
      <w:proofErr w:type="spellStart"/>
      <w:r w:rsidR="005D1711" w:rsidRPr="00613D0B">
        <w:rPr>
          <w:rFonts w:ascii="Arial" w:hAnsi="Arial" w:cs="Arial"/>
        </w:rPr>
        <w:t>leite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na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cunca</w:t>
      </w:r>
      <w:proofErr w:type="spellEnd"/>
      <w:r w:rsidR="005D1711" w:rsidRPr="00613D0B">
        <w:rPr>
          <w:rFonts w:ascii="Arial" w:hAnsi="Arial" w:cs="Arial"/>
        </w:rPr>
        <w:t>.</w:t>
      </w:r>
    </w:p>
    <w:p w14:paraId="6373674C" w14:textId="77777777" w:rsidR="00797BF6" w:rsidRPr="00613D0B" w:rsidRDefault="005D1711">
      <w:pPr>
        <w:pStyle w:val="Textoindependiente"/>
        <w:ind w:left="2480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Ao</w:t>
      </w:r>
      <w:proofErr w:type="spellEnd"/>
      <w:r w:rsidRPr="00613D0B">
        <w:rPr>
          <w:rFonts w:ascii="Arial" w:hAnsi="Arial" w:cs="Arial"/>
        </w:rPr>
        <w:t xml:space="preserve"> final, María come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cereais</w:t>
      </w:r>
      <w:proofErr w:type="spellEnd"/>
      <w:r w:rsidRPr="00613D0B">
        <w:rPr>
          <w:rFonts w:ascii="Arial" w:hAnsi="Arial" w:cs="Arial"/>
        </w:rPr>
        <w:t xml:space="preserve"> con </w:t>
      </w:r>
      <w:proofErr w:type="spellStart"/>
      <w:r w:rsidRPr="00613D0B">
        <w:rPr>
          <w:rFonts w:ascii="Arial" w:hAnsi="Arial" w:cs="Arial"/>
        </w:rPr>
        <w:t>leite</w:t>
      </w:r>
      <w:proofErr w:type="spellEnd"/>
      <w:r w:rsidRPr="00613D0B">
        <w:rPr>
          <w:rFonts w:ascii="Arial" w:hAnsi="Arial" w:cs="Arial"/>
        </w:rPr>
        <w:t>.</w:t>
      </w:r>
    </w:p>
    <w:p w14:paraId="5D4EBE67" w14:textId="77777777" w:rsidR="00797BF6" w:rsidRPr="00613D0B" w:rsidRDefault="009D0007">
      <w:pPr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  <w:r>
        <w:rPr>
          <w:rFonts w:ascii="Arial" w:hAnsi="Arial" w:cs="Arial"/>
          <w:noProof/>
          <w:lang w:val="es-ES" w:eastAsia="es-ES"/>
        </w:rPr>
        <w:pict w14:anchorId="4DBE276E">
          <v:group id="_x0000_s6848" style="position:absolute;margin-left:80.5pt;margin-top:16.35pt;width:452pt;height:119.65pt;z-index:-250922496" coordorigin="1610,12854" coordsize="9040,2393">
            <v:group id="_x0000_s6814" style="position:absolute;left:4820;top:12854;width:2722;height:2393;mso-position-horizontal-relative:page;mso-position-vertical-relative:page" coordorigin="4820,12854" coordsize="2722,2393">
              <v:shape id="_x0000_s6815" type="#_x0000_t75" style="position:absolute;left:4820;top:12854;width:2722;height:2393">
                <v:imagedata r:id="rId267" o:title=""/>
              </v:shape>
              <v:rect id="_x0000_s6816" style="position:absolute;left:6835;top:13159;width:535;height:535" stroked="f"/>
              <v:rect id="_x0000_s6817" style="position:absolute;left:6835;top:13159;width:535;height:535" filled="f" strokecolor="#939598" strokeweight="1pt"/>
            </v:group>
            <v:group id="_x0000_s6818" style="position:absolute;left:7917;top:12854;width:2733;height:2393;mso-position-horizontal-relative:page;mso-position-vertical-relative:page" coordorigin="7917,12854" coordsize="2733,2393">
              <v:shape id="_x0000_s6819" type="#_x0000_t75" style="position:absolute;left:7917;top:12854;width:2733;height:2393">
                <v:imagedata r:id="rId268" o:title=""/>
              </v:shape>
              <v:rect id="_x0000_s6820" style="position:absolute;left:9987;top:13159;width:535;height:535" stroked="f"/>
              <v:rect id="_x0000_s6821" style="position:absolute;left:9987;top:13159;width:535;height:535" filled="f" strokecolor="#939598" strokeweight="1pt"/>
            </v:group>
            <v:group id="_x0000_s6822" style="position:absolute;left:1610;top:12854;width:2835;height:2393;mso-position-horizontal-relative:page;mso-position-vertical-relative:page" coordorigin="1610,12854" coordsize="2835,2393">
              <v:shape id="_x0000_s6823" type="#_x0000_t75" style="position:absolute;left:1610;top:12854;width:2835;height:2393">
                <v:imagedata r:id="rId269" o:title=""/>
              </v:shape>
              <v:rect id="_x0000_s6824" style="position:absolute;left:3794;top:13159;width:535;height:535" stroked="f"/>
              <v:rect id="_x0000_s6825" style="position:absolute;left:3794;top:13159;width:535;height:535" filled="f" strokecolor="#939598" strokeweight="1pt"/>
            </v:group>
          </v:group>
        </w:pict>
      </w:r>
    </w:p>
    <w:p w14:paraId="30EB4F8F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12FB81DA">
          <v:group id="_x0000_s6826" style="position:absolute;margin-left:0;margin-top:-51pt;width:595.3pt;height:51.05pt;z-index:-250921472" coordsize="11906,1021">
            <v:group id="_x0000_s6827" style="position:absolute;width:11906;height:1021;mso-position-horizontal-relative:page;mso-position-vertical-relative:page" coordsize="11906,1021">
              <v:shape id="_x0000_s6828" style="position:absolute;width:11906;height:1021" coordsize="11906,1021" path="m11906,l6217,,,,,590r844,l854,667r24,74l912,808r45,60l1012,920r62,42l1143,994r74,20l1296,1020r3987,l5362,1014r74,-20l5505,962r62,-42l5621,868r45,-60l5701,741r23,-74l5735,590r6171,l11906,e" fillcolor="#595959" stroked="f">
                <v:path arrowok="t"/>
              </v:shape>
              <v:shape id="_x0000_s6829" type="#_x0000_t75" style="position:absolute;left:847;top:632;width:392;height:385">
                <v:imagedata r:id="rId14" o:title=""/>
              </v:shape>
            </v:group>
            <v:shape id="_x0000_s6830" type="#_x0000_t202" style="position:absolute;left:1201;top:306;width:4424;height:590;mso-position-horizontal-relative:page;mso-position-vertical-relative:page" filled="f" stroked="f">
              <v:textbox style="mso-next-textbox:#_x0000_s6830" inset="0,0,0,0">
                <w:txbxContent>
                  <w:p w14:paraId="1609F31B" w14:textId="77777777" w:rsidR="008264E7" w:rsidRPr="005D1711" w:rsidRDefault="008264E7" w:rsidP="0049461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unidad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</w:t>
                    </w:r>
                    <w:proofErr w:type="spellEnd"/>
                    <w:r w:rsidRPr="005D1711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9</w:t>
                    </w:r>
                  </w:p>
                </w:txbxContent>
              </v:textbox>
            </v:shape>
          </v:group>
        </w:pict>
      </w:r>
    </w:p>
    <w:p w14:paraId="4E57E821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23"/>
        </w:rPr>
      </w:pPr>
    </w:p>
    <w:p w14:paraId="1D712942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194898B4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116EF0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7DDD8BC" w14:textId="77777777" w:rsidR="00797BF6" w:rsidRPr="00613D0B" w:rsidRDefault="005D1711">
      <w:pPr>
        <w:pStyle w:val="Ttulo41"/>
        <w:numPr>
          <w:ilvl w:val="0"/>
          <w:numId w:val="28"/>
        </w:numPr>
        <w:tabs>
          <w:tab w:val="left" w:pos="1663"/>
        </w:tabs>
        <w:spacing w:before="233"/>
        <w:ind w:hanging="451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co </w:t>
      </w:r>
      <w:proofErr w:type="spellStart"/>
      <w:r w:rsidRPr="00613D0B">
        <w:rPr>
          <w:rFonts w:ascii="Arial" w:hAnsi="Arial" w:cs="Arial"/>
        </w:rPr>
        <w:t>verbo</w:t>
      </w:r>
      <w:proofErr w:type="spellEnd"/>
      <w:r w:rsidRPr="00613D0B">
        <w:rPr>
          <w:rFonts w:ascii="Arial" w:hAnsi="Arial" w:cs="Arial"/>
        </w:rPr>
        <w:t xml:space="preserve"> no tempo que </w:t>
      </w:r>
      <w:proofErr w:type="spellStart"/>
      <w:r w:rsidRPr="00613D0B">
        <w:rPr>
          <w:rFonts w:ascii="Arial" w:hAnsi="Arial" w:cs="Arial"/>
        </w:rPr>
        <w:t>corresponda</w:t>
      </w:r>
      <w:proofErr w:type="spellEnd"/>
      <w:r w:rsidRPr="00613D0B">
        <w:rPr>
          <w:rFonts w:ascii="Arial" w:hAnsi="Arial" w:cs="Arial"/>
        </w:rPr>
        <w:t>.</w:t>
      </w:r>
    </w:p>
    <w:p w14:paraId="54D0664F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55B14855">
          <v:shape id="_x0000_s4449" type="#_x0000_t202" style="position:absolute;margin-left:130.25pt;margin-top:19.85pt;width:85.6pt;height:35.25pt;z-index:251038208;mso-wrap-distance-left:0;mso-wrap-distance-right:0;mso-position-horizontal-relative:page" filled="f" strokecolor="#939598" strokeweight="1pt">
            <v:textbox inset="0,0,0,0">
              <w:txbxContent>
                <w:p w14:paraId="61983ADA" w14:textId="77777777" w:rsidR="008264E7" w:rsidRPr="009C5C42" w:rsidRDefault="008264E7">
                  <w:pPr>
                    <w:pStyle w:val="Textoindependiente"/>
                    <w:spacing w:before="164"/>
                    <w:ind w:left="300"/>
                    <w:rPr>
                      <w:rFonts w:ascii="Arial" w:hAnsi="Arial" w:cs="Arial"/>
                    </w:rPr>
                  </w:pPr>
                  <w:proofErr w:type="spellStart"/>
                  <w:r w:rsidRPr="009C5C42">
                    <w:rPr>
                      <w:rFonts w:ascii="Arial" w:hAnsi="Arial" w:cs="Arial"/>
                    </w:rPr>
                    <w:t>patinarei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D30D14E">
          <v:shape id="_x0000_s4448" type="#_x0000_t202" style="position:absolute;margin-left:261.25pt;margin-top:19.85pt;width:85.6pt;height:35.25pt;z-index:251039232;mso-wrap-distance-left:0;mso-wrap-distance-right:0;mso-position-horizontal-relative:page" filled="f" strokecolor="#939598" strokeweight="1pt">
            <v:textbox inset="0,0,0,0">
              <w:txbxContent>
                <w:p w14:paraId="0731147C" w14:textId="77777777" w:rsidR="008264E7" w:rsidRPr="009C5C42" w:rsidRDefault="008264E7">
                  <w:pPr>
                    <w:pStyle w:val="Textoindependiente"/>
                    <w:spacing w:before="164"/>
                    <w:ind w:left="495"/>
                    <w:rPr>
                      <w:rFonts w:ascii="Arial" w:hAnsi="Arial" w:cs="Arial"/>
                    </w:rPr>
                  </w:pPr>
                  <w:proofErr w:type="spellStart"/>
                  <w:r w:rsidRPr="009C5C42">
                    <w:rPr>
                      <w:rFonts w:ascii="Arial" w:hAnsi="Arial" w:cs="Arial"/>
                    </w:rPr>
                    <w:t>nadei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4DA4A72">
          <v:shape id="_x0000_s4447" type="#_x0000_t202" style="position:absolute;margin-left:392.2pt;margin-top:19.85pt;width:85.6pt;height:35.25pt;z-index:251040256;mso-wrap-distance-left:0;mso-wrap-distance-right:0;mso-position-horizontal-relative:page" filled="f" strokecolor="#939598" strokeweight="1pt">
            <v:textbox inset="0,0,0,0">
              <w:txbxContent>
                <w:p w14:paraId="6A468226" w14:textId="77777777" w:rsidR="008264E7" w:rsidRPr="009C5C42" w:rsidRDefault="008264E7">
                  <w:pPr>
                    <w:pStyle w:val="Textoindependiente"/>
                    <w:spacing w:before="164"/>
                    <w:ind w:left="373"/>
                    <w:rPr>
                      <w:rFonts w:ascii="Arial" w:hAnsi="Arial" w:cs="Arial"/>
                    </w:rPr>
                  </w:pPr>
                  <w:proofErr w:type="spellStart"/>
                  <w:r w:rsidRPr="009C5C42">
                    <w:rPr>
                      <w:rFonts w:ascii="Arial" w:hAnsi="Arial" w:cs="Arial"/>
                    </w:rPr>
                    <w:t>escribo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59F1BF8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A4CE42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2D869CD" w14:textId="77777777" w:rsidR="00797BF6" w:rsidRPr="009C5C42" w:rsidRDefault="005D1711">
      <w:pPr>
        <w:tabs>
          <w:tab w:val="left" w:pos="7413"/>
        </w:tabs>
        <w:spacing w:before="237"/>
        <w:ind w:left="4297"/>
        <w:rPr>
          <w:rFonts w:ascii="Escolar1" w:hAnsi="Escolar1" w:cs="Arial"/>
          <w:sz w:val="44"/>
        </w:rPr>
      </w:pPr>
      <w:r w:rsidRPr="009C5C42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699264" behindDoc="0" locked="0" layoutInCell="1" allowOverlap="1" wp14:anchorId="6566B83A" wp14:editId="5974FE7A">
            <wp:simplePos x="0" y="0"/>
            <wp:positionH relativeFrom="page">
              <wp:posOffset>803786</wp:posOffset>
            </wp:positionH>
            <wp:positionV relativeFrom="paragraph">
              <wp:posOffset>-133463</wp:posOffset>
            </wp:positionV>
            <wp:extent cx="1877441" cy="849604"/>
            <wp:effectExtent l="0" t="0" r="0" b="0"/>
            <wp:wrapNone/>
            <wp:docPr id="249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9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7441" cy="849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Escolar1" w:hAnsi="Escolar1" w:cs="Arial"/>
        </w:rPr>
        <w:pict w14:anchorId="60ACAE6D">
          <v:rect id="_x0000_s4446" style="position:absolute;left:0;text-align:left;margin-left:261.2pt;margin-top:23.2pt;width:102.6pt;height:9pt;z-index:-251508224;mso-position-horizontal-relative:page;mso-position-vertical-relative:text" filled="f" strokecolor="#939598" strokeweight=".4pt">
            <w10:wrap anchorx="page"/>
          </v:rect>
        </w:pict>
      </w:r>
      <w:proofErr w:type="spellStart"/>
      <w:r w:rsidRPr="009C5C42">
        <w:rPr>
          <w:rFonts w:ascii="Escolar1" w:hAnsi="Escolar1" w:cs="Arial"/>
          <w:sz w:val="44"/>
        </w:rPr>
        <w:t>Onte</w:t>
      </w:r>
      <w:proofErr w:type="spellEnd"/>
      <w:r w:rsidRPr="009C5C42">
        <w:rPr>
          <w:rFonts w:ascii="Escolar1" w:hAnsi="Escolar1" w:cs="Arial"/>
          <w:sz w:val="44"/>
        </w:rPr>
        <w:tab/>
      </w:r>
      <w:proofErr w:type="spellStart"/>
      <w:r w:rsidRPr="009C5C42">
        <w:rPr>
          <w:rFonts w:ascii="Escolar1" w:hAnsi="Escolar1" w:cs="Arial"/>
          <w:sz w:val="44"/>
        </w:rPr>
        <w:t>na</w:t>
      </w:r>
      <w:proofErr w:type="spellEnd"/>
      <w:r w:rsidRPr="009C5C42">
        <w:rPr>
          <w:rFonts w:ascii="Escolar1" w:hAnsi="Escolar1" w:cs="Arial"/>
          <w:sz w:val="44"/>
        </w:rPr>
        <w:t xml:space="preserve"> piscina.</w:t>
      </w:r>
    </w:p>
    <w:p w14:paraId="235FD6EF" w14:textId="77777777" w:rsidR="00797BF6" w:rsidRPr="009C5C42" w:rsidRDefault="00797BF6">
      <w:pPr>
        <w:pStyle w:val="Textoindependiente"/>
        <w:rPr>
          <w:rFonts w:ascii="Escolar1" w:hAnsi="Escolar1" w:cs="Arial"/>
          <w:sz w:val="58"/>
        </w:rPr>
      </w:pPr>
    </w:p>
    <w:p w14:paraId="2EC55329" w14:textId="77777777" w:rsidR="00797BF6" w:rsidRPr="009C5C42" w:rsidRDefault="00797BF6">
      <w:pPr>
        <w:pStyle w:val="Textoindependiente"/>
        <w:spacing w:before="3"/>
        <w:rPr>
          <w:rFonts w:ascii="Escolar1" w:hAnsi="Escolar1" w:cs="Arial"/>
          <w:sz w:val="46"/>
        </w:rPr>
      </w:pPr>
    </w:p>
    <w:p w14:paraId="6314188B" w14:textId="23BA880E" w:rsidR="00797BF6" w:rsidRPr="009C5C42" w:rsidRDefault="009D0007">
      <w:pPr>
        <w:tabs>
          <w:tab w:val="left" w:pos="7508"/>
        </w:tabs>
        <w:ind w:left="4297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BAC7625">
          <v:group id="_x0000_s4443" style="position:absolute;left:0;text-align:left;margin-left:59pt;margin-top:-26.35pt;width:163.3pt;height:173.8pt;z-index:-251509248;mso-position-horizontal-relative:page" coordorigin="1180,-527" coordsize="3266,3476">
            <v:shape id="_x0000_s4445" type="#_x0000_t75" style="position:absolute;left:1180;top:1153;width:3266;height:1796">
              <v:imagedata r:id="rId271" o:title=""/>
            </v:shape>
            <v:shape id="_x0000_s4444" type="#_x0000_t75" style="position:absolute;left:1180;top:-527;width:2957;height:1663">
              <v:imagedata r:id="rId272" o:title=""/>
            </v:shape>
            <w10:wrap anchorx="page"/>
          </v:group>
        </w:pict>
      </w:r>
      <w:r>
        <w:rPr>
          <w:rFonts w:ascii="Escolar1" w:hAnsi="Escolar1" w:cs="Arial"/>
        </w:rPr>
        <w:pict w14:anchorId="023D4E86">
          <v:rect id="_x0000_s4442" style="position:absolute;left:0;text-align:left;margin-left:266pt;margin-top:11.35pt;width:102.6pt;height:9pt;z-index:-251506176;mso-position-horizontal-relative:page" filled="f" strokecolor="#939598" strokeweight=".4pt">
            <w10:wrap anchorx="page"/>
          </v:rect>
        </w:pict>
      </w:r>
      <w:proofErr w:type="spellStart"/>
      <w:r w:rsidR="005D1711" w:rsidRPr="009C5C42">
        <w:rPr>
          <w:rFonts w:ascii="Escolar1" w:hAnsi="Escolar1" w:cs="Arial"/>
          <w:sz w:val="44"/>
        </w:rPr>
        <w:t>Hoxe</w:t>
      </w:r>
      <w:proofErr w:type="spellEnd"/>
      <w:r w:rsidR="005D1711" w:rsidRPr="009C5C42">
        <w:rPr>
          <w:rFonts w:ascii="Escolar1" w:hAnsi="Escolar1" w:cs="Arial"/>
          <w:sz w:val="44"/>
        </w:rPr>
        <w:tab/>
      </w:r>
      <w:proofErr w:type="spellStart"/>
      <w:r w:rsidR="005D1711" w:rsidRPr="009C5C42">
        <w:rPr>
          <w:rFonts w:ascii="Escolar1" w:hAnsi="Escolar1" w:cs="Arial"/>
          <w:sz w:val="44"/>
        </w:rPr>
        <w:t>unha</w:t>
      </w:r>
      <w:proofErr w:type="spellEnd"/>
      <w:r w:rsidR="005D1711" w:rsidRPr="009C5C42">
        <w:rPr>
          <w:rFonts w:ascii="Escolar1" w:hAnsi="Escolar1" w:cs="Arial"/>
          <w:sz w:val="44"/>
        </w:rPr>
        <w:t xml:space="preserve"> carta.</w:t>
      </w:r>
    </w:p>
    <w:p w14:paraId="14FE85BC" w14:textId="77777777" w:rsidR="00797BF6" w:rsidRPr="009C5C42" w:rsidRDefault="00797BF6">
      <w:pPr>
        <w:pStyle w:val="Textoindependiente"/>
        <w:rPr>
          <w:rFonts w:ascii="Escolar1" w:hAnsi="Escolar1" w:cs="Arial"/>
          <w:sz w:val="20"/>
        </w:rPr>
      </w:pPr>
    </w:p>
    <w:p w14:paraId="035D2CBB" w14:textId="77777777" w:rsidR="00797BF6" w:rsidRPr="009C5C42" w:rsidRDefault="00797BF6">
      <w:pPr>
        <w:pStyle w:val="Textoindependiente"/>
        <w:rPr>
          <w:rFonts w:ascii="Escolar1" w:hAnsi="Escolar1" w:cs="Arial"/>
          <w:sz w:val="20"/>
        </w:rPr>
      </w:pPr>
    </w:p>
    <w:p w14:paraId="2889B496" w14:textId="77777777" w:rsidR="00797BF6" w:rsidRPr="009C5C42" w:rsidRDefault="00797BF6">
      <w:pPr>
        <w:pStyle w:val="Textoindependiente"/>
        <w:rPr>
          <w:rFonts w:ascii="Escolar1" w:hAnsi="Escolar1" w:cs="Arial"/>
          <w:sz w:val="20"/>
        </w:rPr>
      </w:pPr>
    </w:p>
    <w:p w14:paraId="45E1B03D" w14:textId="77777777" w:rsidR="00797BF6" w:rsidRPr="009C5C42" w:rsidRDefault="00797BF6">
      <w:pPr>
        <w:pStyle w:val="Textoindependiente"/>
        <w:rPr>
          <w:rFonts w:ascii="Escolar1" w:hAnsi="Escolar1" w:cs="Arial"/>
          <w:sz w:val="20"/>
        </w:rPr>
      </w:pPr>
    </w:p>
    <w:p w14:paraId="7E32F484" w14:textId="77777777" w:rsidR="00797BF6" w:rsidRPr="009C5C42" w:rsidRDefault="00797BF6">
      <w:pPr>
        <w:pStyle w:val="Textoindependiente"/>
        <w:spacing w:before="10"/>
        <w:rPr>
          <w:rFonts w:ascii="Escolar1" w:hAnsi="Escolar1" w:cs="Arial"/>
          <w:sz w:val="16"/>
        </w:rPr>
      </w:pPr>
    </w:p>
    <w:p w14:paraId="03DB5C6D" w14:textId="77777777" w:rsidR="00797BF6" w:rsidRPr="009C5C42" w:rsidRDefault="009D0007">
      <w:pPr>
        <w:tabs>
          <w:tab w:val="left" w:pos="7667"/>
        </w:tabs>
        <w:spacing w:before="84"/>
        <w:ind w:left="4297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4FA1F6F">
          <v:rect id="_x0000_s4441" style="position:absolute;left:0;text-align:left;margin-left:273.95pt;margin-top:15.55pt;width:102.6pt;height:9pt;z-index:-251507200;mso-position-horizontal-relative:page" filled="f" strokecolor="#939598" strokeweight=".4pt">
            <w10:wrap anchorx="page"/>
          </v:rect>
        </w:pict>
      </w:r>
      <w:proofErr w:type="spellStart"/>
      <w:r w:rsidR="005D1711" w:rsidRPr="009C5C42">
        <w:rPr>
          <w:rFonts w:ascii="Escolar1" w:hAnsi="Escolar1" w:cs="Arial"/>
          <w:sz w:val="44"/>
        </w:rPr>
        <w:t>Mañá</w:t>
      </w:r>
      <w:proofErr w:type="spellEnd"/>
      <w:r w:rsidR="005D1711" w:rsidRPr="009C5C42">
        <w:rPr>
          <w:rFonts w:ascii="Escolar1" w:hAnsi="Escolar1" w:cs="Arial"/>
          <w:sz w:val="44"/>
        </w:rPr>
        <w:tab/>
      </w:r>
      <w:proofErr w:type="spellStart"/>
      <w:r w:rsidR="005D1711" w:rsidRPr="009C5C42">
        <w:rPr>
          <w:rFonts w:ascii="Escolar1" w:hAnsi="Escolar1" w:cs="Arial"/>
          <w:sz w:val="44"/>
        </w:rPr>
        <w:t>sobre</w:t>
      </w:r>
      <w:proofErr w:type="spellEnd"/>
      <w:r w:rsidR="005D1711" w:rsidRPr="009C5C42">
        <w:rPr>
          <w:rFonts w:ascii="Escolar1" w:hAnsi="Escolar1" w:cs="Arial"/>
          <w:sz w:val="44"/>
        </w:rPr>
        <w:t xml:space="preserve"> </w:t>
      </w:r>
      <w:proofErr w:type="spellStart"/>
      <w:r w:rsidR="005D1711" w:rsidRPr="009C5C42">
        <w:rPr>
          <w:rFonts w:ascii="Escolar1" w:hAnsi="Escolar1" w:cs="Arial"/>
          <w:sz w:val="44"/>
        </w:rPr>
        <w:t>xeo</w:t>
      </w:r>
      <w:proofErr w:type="spellEnd"/>
      <w:r w:rsidR="005D1711" w:rsidRPr="009C5C42">
        <w:rPr>
          <w:rFonts w:ascii="Escolar1" w:hAnsi="Escolar1" w:cs="Arial"/>
          <w:sz w:val="44"/>
        </w:rPr>
        <w:t>.</w:t>
      </w:r>
    </w:p>
    <w:p w14:paraId="11756771" w14:textId="77777777" w:rsidR="00797BF6" w:rsidRPr="009C5C42" w:rsidRDefault="00797BF6">
      <w:pPr>
        <w:pStyle w:val="Textoindependiente"/>
        <w:rPr>
          <w:rFonts w:ascii="Escolar1" w:hAnsi="Escolar1" w:cs="Arial"/>
          <w:sz w:val="20"/>
        </w:rPr>
      </w:pPr>
    </w:p>
    <w:p w14:paraId="600E031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49A37B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B57581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0DA6B0D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sz w:val="27"/>
        </w:rPr>
      </w:pPr>
    </w:p>
    <w:p w14:paraId="3649BAB3" w14:textId="77777777" w:rsidR="00797BF6" w:rsidRPr="00613D0B" w:rsidRDefault="005D1711">
      <w:pPr>
        <w:pStyle w:val="Ttulo41"/>
        <w:numPr>
          <w:ilvl w:val="0"/>
          <w:numId w:val="28"/>
        </w:numPr>
        <w:tabs>
          <w:tab w:val="left" w:pos="1663"/>
        </w:tabs>
        <w:ind w:hanging="451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Risca</w:t>
      </w:r>
      <w:proofErr w:type="spellEnd"/>
      <w:r w:rsidRPr="00613D0B">
        <w:rPr>
          <w:rFonts w:ascii="Arial" w:hAnsi="Arial" w:cs="Arial"/>
        </w:rPr>
        <w:t xml:space="preserve"> o </w:t>
      </w:r>
      <w:proofErr w:type="spellStart"/>
      <w:r w:rsidRPr="00613D0B">
        <w:rPr>
          <w:rFonts w:ascii="Arial" w:hAnsi="Arial" w:cs="Arial"/>
        </w:rPr>
        <w:t>anuncio</w:t>
      </w:r>
      <w:proofErr w:type="spellEnd"/>
      <w:r w:rsidRPr="00613D0B">
        <w:rPr>
          <w:rFonts w:ascii="Arial" w:hAnsi="Arial" w:cs="Arial"/>
        </w:rPr>
        <w:t xml:space="preserve"> que ten o </w:t>
      </w:r>
      <w:proofErr w:type="spellStart"/>
      <w:r w:rsidRPr="00613D0B">
        <w:rPr>
          <w:rFonts w:ascii="Arial" w:hAnsi="Arial" w:cs="Arial"/>
        </w:rPr>
        <w:t>verbo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futuro</w:t>
      </w:r>
      <w:proofErr w:type="spellEnd"/>
      <w:r w:rsidRPr="00613D0B">
        <w:rPr>
          <w:rFonts w:ascii="Arial" w:hAnsi="Arial" w:cs="Arial"/>
        </w:rPr>
        <w:t>.</w:t>
      </w:r>
    </w:p>
    <w:p w14:paraId="458C2ADC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b/>
          <w:sz w:val="9"/>
        </w:rPr>
      </w:pPr>
      <w:r>
        <w:rPr>
          <w:rFonts w:ascii="Arial" w:hAnsi="Arial" w:cs="Arial"/>
        </w:rPr>
        <w:pict w14:anchorId="0A949403">
          <v:group id="_x0000_s4432" style="position:absolute;margin-left:65.9pt;margin-top:7.7pt;width:472.2pt;height:225.3pt;z-index:251041280;mso-wrap-distance-left:0;mso-wrap-distance-right:0;mso-position-horizontal-relative:page" coordorigin="1318,154" coordsize="9444,4506">
            <v:shape id="_x0000_s4440" type="#_x0000_t75" style="position:absolute;left:1483;top:153;width:9278;height:3749">
              <v:imagedata r:id="rId273" o:title=""/>
            </v:shape>
            <v:shape id="_x0000_s4439" type="#_x0000_t75" style="position:absolute;left:1569;top:3116;width:4289;height:1543">
              <v:imagedata r:id="rId274" o:title=""/>
            </v:shape>
            <v:shape id="_x0000_s4438" type="#_x0000_t75" style="position:absolute;left:6467;top:3116;width:4110;height:1543">
              <v:imagedata r:id="rId275" o:title=""/>
            </v:shape>
            <v:rect id="_x0000_s4437" style="position:absolute;left:1327;top:3606;width:535;height:535" filled="f" strokecolor="#939598" strokeweight="1pt"/>
            <v:rect id="_x0000_s4436" style="position:absolute;left:6027;top:3606;width:535;height:535" stroked="f"/>
            <v:rect id="_x0000_s4435" style="position:absolute;left:6027;top:3606;width:535;height:535" filled="f" strokecolor="#939598" strokeweight="1pt"/>
            <v:shape id="_x0000_s4434" type="#_x0000_t202" style="position:absolute;left:2171;top:3717;width:2960;height:795" filled="f" stroked="f">
              <v:textbox inset="0,0,0,0">
                <w:txbxContent>
                  <w:p w14:paraId="303BB82C" w14:textId="77777777" w:rsidR="008264E7" w:rsidRPr="009C5C42" w:rsidRDefault="008264E7">
                    <w:pPr>
                      <w:spacing w:before="5"/>
                      <w:rPr>
                        <w:rFonts w:ascii="Arial" w:hAnsi="Arial" w:cs="Arial"/>
                        <w:sz w:val="30"/>
                      </w:rPr>
                    </w:pPr>
                    <w:r w:rsidRPr="009C5C42">
                      <w:rPr>
                        <w:rFonts w:ascii="Arial" w:hAnsi="Arial" w:cs="Arial"/>
                        <w:sz w:val="30"/>
                      </w:rPr>
                      <w:t>O</w:t>
                    </w:r>
                    <w:r w:rsidRPr="009C5C42">
                      <w:rPr>
                        <w:rFonts w:ascii="Arial" w:hAnsi="Arial" w:cs="Arial"/>
                        <w:spacing w:val="-40"/>
                        <w:sz w:val="30"/>
                      </w:rPr>
                      <w:t xml:space="preserve"> </w:t>
                    </w:r>
                    <w:proofErr w:type="spellStart"/>
                    <w:r w:rsidRPr="009C5C42">
                      <w:rPr>
                        <w:rFonts w:ascii="Arial" w:hAnsi="Arial" w:cs="Arial"/>
                        <w:sz w:val="30"/>
                      </w:rPr>
                      <w:t>domingo</w:t>
                    </w:r>
                    <w:proofErr w:type="spellEnd"/>
                    <w:r w:rsidRPr="009C5C42">
                      <w:rPr>
                        <w:rFonts w:ascii="Arial" w:hAnsi="Arial" w:cs="Arial"/>
                        <w:spacing w:val="-40"/>
                        <w:sz w:val="30"/>
                      </w:rPr>
                      <w:t xml:space="preserve"> </w:t>
                    </w:r>
                    <w:proofErr w:type="spellStart"/>
                    <w:r w:rsidRPr="009C5C42">
                      <w:rPr>
                        <w:rFonts w:ascii="Arial" w:hAnsi="Arial" w:cs="Arial"/>
                        <w:sz w:val="30"/>
                      </w:rPr>
                      <w:t>celebrouse</w:t>
                    </w:r>
                    <w:proofErr w:type="spellEnd"/>
                  </w:p>
                  <w:p w14:paraId="7E153930" w14:textId="77777777" w:rsidR="008264E7" w:rsidRPr="009C5C42" w:rsidRDefault="008264E7">
                    <w:pPr>
                      <w:spacing w:before="87" w:line="349" w:lineRule="exact"/>
                      <w:rPr>
                        <w:rFonts w:ascii="Arial" w:hAnsi="Arial" w:cs="Arial"/>
                        <w:sz w:val="30"/>
                      </w:rPr>
                    </w:pPr>
                    <w:r w:rsidRPr="009C5C42">
                      <w:rPr>
                        <w:rFonts w:ascii="Arial" w:hAnsi="Arial" w:cs="Arial"/>
                        <w:sz w:val="30"/>
                      </w:rPr>
                      <w:t xml:space="preserve">a festa da </w:t>
                    </w:r>
                    <w:proofErr w:type="spellStart"/>
                    <w:r w:rsidRPr="009C5C42">
                      <w:rPr>
                        <w:rFonts w:ascii="Arial" w:hAnsi="Arial" w:cs="Arial"/>
                        <w:sz w:val="30"/>
                      </w:rPr>
                      <w:t>bicicleta</w:t>
                    </w:r>
                    <w:proofErr w:type="spellEnd"/>
                    <w:r w:rsidRPr="009C5C42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v:shape id="_x0000_s4433" type="#_x0000_t202" style="position:absolute;left:6871;top:3717;width:3044;height:795" filled="f" stroked="f">
              <v:textbox inset="0,0,0,0">
                <w:txbxContent>
                  <w:p w14:paraId="1E6976D1" w14:textId="77777777" w:rsidR="008264E7" w:rsidRPr="009C5C42" w:rsidRDefault="008264E7">
                    <w:pPr>
                      <w:spacing w:before="5"/>
                      <w:rPr>
                        <w:rFonts w:ascii="Arial" w:hAnsi="Arial" w:cs="Arial"/>
                        <w:sz w:val="30"/>
                      </w:rPr>
                    </w:pPr>
                    <w:r w:rsidRPr="009C5C42">
                      <w:rPr>
                        <w:rFonts w:ascii="Arial" w:hAnsi="Arial" w:cs="Arial"/>
                        <w:sz w:val="30"/>
                      </w:rPr>
                      <w:t>O</w:t>
                    </w:r>
                    <w:r w:rsidRPr="009C5C42">
                      <w:rPr>
                        <w:rFonts w:ascii="Arial" w:hAnsi="Arial" w:cs="Arial"/>
                        <w:spacing w:val="-48"/>
                        <w:sz w:val="30"/>
                      </w:rPr>
                      <w:t xml:space="preserve"> </w:t>
                    </w:r>
                    <w:proofErr w:type="spellStart"/>
                    <w:r w:rsidRPr="009C5C42">
                      <w:rPr>
                        <w:rFonts w:ascii="Arial" w:hAnsi="Arial" w:cs="Arial"/>
                        <w:sz w:val="30"/>
                      </w:rPr>
                      <w:t>domingo</w:t>
                    </w:r>
                    <w:proofErr w:type="spellEnd"/>
                    <w:r w:rsidRPr="009C5C42">
                      <w:rPr>
                        <w:rFonts w:ascii="Arial" w:hAnsi="Arial" w:cs="Arial"/>
                        <w:spacing w:val="-48"/>
                        <w:sz w:val="30"/>
                      </w:rPr>
                      <w:t xml:space="preserve"> </w:t>
                    </w:r>
                    <w:proofErr w:type="spellStart"/>
                    <w:r w:rsidRPr="009C5C42">
                      <w:rPr>
                        <w:rFonts w:ascii="Arial" w:hAnsi="Arial" w:cs="Arial"/>
                        <w:sz w:val="30"/>
                      </w:rPr>
                      <w:t>celebrarase</w:t>
                    </w:r>
                    <w:proofErr w:type="spellEnd"/>
                  </w:p>
                  <w:p w14:paraId="4EFFF7B5" w14:textId="77777777" w:rsidR="008264E7" w:rsidRPr="009C5C42" w:rsidRDefault="008264E7">
                    <w:pPr>
                      <w:spacing w:before="87" w:line="349" w:lineRule="exact"/>
                      <w:rPr>
                        <w:rFonts w:ascii="Arial" w:hAnsi="Arial" w:cs="Arial"/>
                        <w:sz w:val="30"/>
                      </w:rPr>
                    </w:pPr>
                    <w:r w:rsidRPr="009C5C42">
                      <w:rPr>
                        <w:rFonts w:ascii="Arial" w:hAnsi="Arial" w:cs="Arial"/>
                        <w:sz w:val="30"/>
                      </w:rPr>
                      <w:t xml:space="preserve">a festa da </w:t>
                    </w:r>
                    <w:proofErr w:type="spellStart"/>
                    <w:r w:rsidRPr="009C5C42">
                      <w:rPr>
                        <w:rFonts w:ascii="Arial" w:hAnsi="Arial" w:cs="Arial"/>
                        <w:sz w:val="30"/>
                      </w:rPr>
                      <w:t>bicicleta</w:t>
                    </w:r>
                    <w:proofErr w:type="spellEnd"/>
                    <w:r w:rsidRPr="009C5C42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D551EDA" w14:textId="77777777" w:rsidR="00797BF6" w:rsidRPr="00613D0B" w:rsidRDefault="00797BF6">
      <w:pPr>
        <w:rPr>
          <w:rFonts w:ascii="Arial" w:hAnsi="Arial" w:cs="Arial"/>
          <w:sz w:val="9"/>
        </w:rPr>
        <w:sectPr w:rsidR="00797BF6" w:rsidRPr="00613D0B" w:rsidSect="008337E9">
          <w:headerReference w:type="even" r:id="rId276"/>
          <w:footerReference w:type="even" r:id="rId277"/>
          <w:footerReference w:type="default" r:id="rId278"/>
          <w:pgSz w:w="11910" w:h="16280"/>
          <w:pgMar w:top="1020" w:right="0" w:bottom="600" w:left="0" w:header="0" w:footer="415" w:gutter="0"/>
          <w:cols w:space="720"/>
        </w:sectPr>
      </w:pPr>
    </w:p>
    <w:p w14:paraId="358D5E5F" w14:textId="77777777" w:rsidR="00797BF6" w:rsidRPr="00613D0B" w:rsidRDefault="009D0007">
      <w:pPr>
        <w:tabs>
          <w:tab w:val="left" w:pos="7986"/>
          <w:tab w:val="left" w:pos="9332"/>
          <w:tab w:val="left" w:pos="10241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00FEE16B">
          <v:group id="_x0000_s6831" style="position:absolute;margin-left:-8.2pt;margin-top:-22.15pt;width:613.25pt;height:42.7pt;z-index:-250920448" coordorigin="-151,-272" coordsize="12265,854">
            <v:rect id="_x0000_s6832" style="position:absolute;left:-151;top:-272;width:9495;height:854" fillcolor="#5a5a5a [2109]" stroked="f"/>
            <v:rect id="_x0000_s6833" style="position:absolute;left:9344;top:-272;width:2770;height:854" fillcolor="#bfbfbf [2412]" stroked="f"/>
          </v:group>
        </w:pict>
      </w:r>
      <w:r w:rsidR="005D1711" w:rsidRPr="009C5C42">
        <w:rPr>
          <w:rFonts w:ascii="Arial" w:hAnsi="Arial" w:cs="Arial"/>
          <w:b/>
          <w:color w:val="FFFFFF"/>
          <w:sz w:val="26"/>
        </w:rPr>
        <w:t xml:space="preserve"> </w:t>
      </w:r>
      <w:r w:rsidR="005D1711" w:rsidRPr="009C5C42">
        <w:rPr>
          <w:rFonts w:ascii="Arial" w:hAnsi="Arial" w:cs="Arial"/>
          <w:b/>
          <w:color w:val="FFFFFF"/>
          <w:sz w:val="26"/>
        </w:rPr>
        <w:tab/>
      </w:r>
      <w:proofErr w:type="spellStart"/>
      <w:r w:rsidR="005D1711" w:rsidRPr="009C5C42">
        <w:rPr>
          <w:rFonts w:ascii="Arial" w:hAnsi="Arial" w:cs="Arial"/>
          <w:b/>
          <w:color w:val="FFFFFF"/>
          <w:sz w:val="26"/>
        </w:rPr>
        <w:t>Proba</w:t>
      </w:r>
      <w:proofErr w:type="spellEnd"/>
      <w:r w:rsidR="005D1711" w:rsidRPr="009C5C42">
        <w:rPr>
          <w:rFonts w:ascii="Arial" w:hAnsi="Arial" w:cs="Arial"/>
          <w:b/>
          <w:color w:val="FFFFFF"/>
          <w:sz w:val="26"/>
        </w:rPr>
        <w:t xml:space="preserve"> A</w:t>
      </w:r>
      <w:r w:rsidR="005D1711" w:rsidRPr="009C5C42">
        <w:rPr>
          <w:rFonts w:ascii="Arial" w:hAnsi="Arial" w:cs="Arial"/>
          <w:b/>
          <w:sz w:val="26"/>
        </w:rPr>
        <w:tab/>
      </w:r>
      <w:r w:rsidR="005D1711" w:rsidRPr="009C5C42">
        <w:rPr>
          <w:rFonts w:ascii="Arial" w:hAnsi="Arial" w:cs="Arial"/>
          <w:b/>
          <w:sz w:val="26"/>
        </w:rPr>
        <w:tab/>
        <w:t>Lingua</w:t>
      </w:r>
      <w:r w:rsidR="005D1711" w:rsidRPr="009C5C42">
        <w:rPr>
          <w:rFonts w:ascii="Arial" w:hAnsi="Arial" w:cs="Arial"/>
          <w:b/>
          <w:sz w:val="26"/>
        </w:rPr>
        <w:tab/>
      </w:r>
    </w:p>
    <w:p w14:paraId="0B6A3FC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61E546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499688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C4B22B0" w14:textId="77777777" w:rsidR="00797BF6" w:rsidRPr="00613D0B" w:rsidRDefault="00797BF6">
      <w:pPr>
        <w:pStyle w:val="Textoindependiente"/>
        <w:rPr>
          <w:rFonts w:ascii="Arial" w:hAnsi="Arial" w:cs="Arial"/>
          <w:b/>
          <w:sz w:val="23"/>
        </w:rPr>
      </w:pPr>
    </w:p>
    <w:p w14:paraId="097E7D27" w14:textId="77777777" w:rsidR="00797BF6" w:rsidRPr="00613D0B" w:rsidRDefault="005D1711">
      <w:pPr>
        <w:pStyle w:val="Ttulo41"/>
        <w:numPr>
          <w:ilvl w:val="0"/>
          <w:numId w:val="28"/>
        </w:numPr>
        <w:tabs>
          <w:tab w:val="left" w:pos="1773"/>
        </w:tabs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coas</w:t>
      </w:r>
      <w:proofErr w:type="spellEnd"/>
      <w:r w:rsidRPr="00613D0B">
        <w:rPr>
          <w:rFonts w:ascii="Arial" w:hAnsi="Arial" w:cs="Arial"/>
        </w:rPr>
        <w:t xml:space="preserve"> palabras que </w:t>
      </w:r>
      <w:proofErr w:type="spellStart"/>
      <w:r w:rsidRPr="00613D0B">
        <w:rPr>
          <w:rFonts w:ascii="Arial" w:hAnsi="Arial" w:cs="Arial"/>
        </w:rPr>
        <w:t>faltan</w:t>
      </w:r>
      <w:proofErr w:type="spellEnd"/>
      <w:r w:rsidRPr="00613D0B">
        <w:rPr>
          <w:rFonts w:ascii="Arial" w:hAnsi="Arial" w:cs="Arial"/>
        </w:rPr>
        <w:t>.</w:t>
      </w:r>
    </w:p>
    <w:p w14:paraId="5493F20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AB89424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4D1A8224">
          <v:shape id="_x0000_s4431" type="#_x0000_t202" style="position:absolute;margin-left:312.25pt;margin-top:9.5pt;width:85.6pt;height:35.25pt;z-index:251042304;mso-wrap-distance-left:0;mso-wrap-distance-right:0;mso-position-horizontal-relative:page" filled="f" strokecolor="#939598" strokeweight="1pt">
            <v:textbox inset="0,0,0,0">
              <w:txbxContent>
                <w:p w14:paraId="31043C1E" w14:textId="77777777" w:rsidR="008264E7" w:rsidRDefault="008264E7">
                  <w:pPr>
                    <w:pStyle w:val="Textoindependiente"/>
                    <w:spacing w:before="164"/>
                    <w:ind w:left="384"/>
                  </w:pPr>
                  <w:proofErr w:type="spellStart"/>
                  <w:r>
                    <w:t>trompa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CFF81D4">
          <v:shape id="_x0000_s4430" type="#_x0000_t202" style="position:absolute;margin-left:443.2pt;margin-top:9.5pt;width:85.6pt;height:35.25pt;z-index:251043328;mso-wrap-distance-left:0;mso-wrap-distance-right:0;mso-position-horizontal-relative:page" filled="f" strokecolor="#939598" strokeweight="1pt">
            <v:textbox inset="0,0,0,0">
              <w:txbxContent>
                <w:p w14:paraId="605F63C9" w14:textId="77777777" w:rsidR="008264E7" w:rsidRDefault="008264E7">
                  <w:pPr>
                    <w:pStyle w:val="Textoindependiente"/>
                    <w:spacing w:before="164"/>
                    <w:ind w:left="456"/>
                  </w:pPr>
                  <w:proofErr w:type="spellStart"/>
                  <w:r>
                    <w:t>timbal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2617F941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14"/>
        </w:rPr>
      </w:pPr>
    </w:p>
    <w:p w14:paraId="00C1F3BB" w14:textId="0B9575A3" w:rsidR="00797BF6" w:rsidRPr="009C5C42" w:rsidRDefault="00364082" w:rsidP="009C5C42">
      <w:pPr>
        <w:pStyle w:val="Ttulo31"/>
        <w:tabs>
          <w:tab w:val="left" w:pos="9214"/>
        </w:tabs>
        <w:spacing w:before="85" w:line="302" w:lineRule="auto"/>
        <w:ind w:left="3793" w:right="2787"/>
        <w:rPr>
          <w:rFonts w:ascii="Escolar1" w:hAnsi="Escolar1" w:cs="Arial"/>
        </w:rPr>
      </w:pPr>
      <w:r>
        <w:rPr>
          <w:rFonts w:ascii="Escolar1" w:hAnsi="Escolar1" w:cs="Arial"/>
          <w:noProof/>
        </w:rPr>
        <w:pict w14:anchorId="1EF4906C">
          <v:shape id="_x0000_s4428" style="position:absolute;left:0;text-align:left;margin-left:318pt;margin-top:14.95pt;width:168.05pt;height:92.25pt;z-index:-250768896" coordorigin="6547,300" coordsize="3361,1845" o:spt="100" o:regroupid="39" adj="0,,0" path="m6892,1132r2166,l9058,952r-2166,l6892,1132xm5697,2796r2166,l7863,2616r-2166,l5697,2796xe" filled="f" strokecolor="#939598" strokeweight=".4pt">
            <v:stroke joinstyle="round"/>
            <v:formulas/>
            <v:path arrowok="t" o:connecttype="segments"/>
          </v:shape>
        </w:pict>
      </w:r>
      <w:r>
        <w:rPr>
          <w:rFonts w:ascii="Escolar1" w:hAnsi="Escolar1" w:cs="Arial"/>
          <w:noProof/>
        </w:rPr>
        <w:pict w14:anchorId="355868B4">
          <v:shape id="_x0000_s4429" type="#_x0000_t75" style="position:absolute;left:0;text-align:left;margin-left:432.2pt;margin-top:43.25pt;width:103pt;height:111.45pt;z-index:-250769920" o:regroupid="39">
            <v:imagedata r:id="rId279" o:title=""/>
          </v:shape>
        </w:pict>
      </w:r>
      <w:r w:rsidR="009D0007">
        <w:rPr>
          <w:rFonts w:ascii="Escolar1" w:hAnsi="Escolar1" w:cs="Arial"/>
        </w:rPr>
        <w:pict w14:anchorId="2BB10046">
          <v:group id="_x0000_s4424" style="position:absolute;left:0;text-align:left;margin-left:81.35pt;margin-top:-46.8pt;width:186pt;height:130.55pt;z-index:-251505152;mso-position-horizontal-relative:page" coordorigin="1627,-936" coordsize="3720,2611">
            <v:shape id="_x0000_s4426" type="#_x0000_t75" style="position:absolute;left:1627;top:-314;width:2139;height:1988">
              <v:imagedata r:id="rId280" o:title=""/>
            </v:shape>
            <v:shape id="_x0000_s4425" type="#_x0000_t202" style="position:absolute;left:3625;top:-926;width:1712;height:705" filled="f" strokecolor="#939598" strokeweight="1pt">
              <v:textbox inset="0,0,0,0">
                <w:txbxContent>
                  <w:p w14:paraId="4F0E5729" w14:textId="77777777" w:rsidR="008264E7" w:rsidRDefault="008264E7">
                    <w:pPr>
                      <w:spacing w:before="164"/>
                      <w:ind w:left="381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tambor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proofErr w:type="spellStart"/>
      <w:r w:rsidR="005D1711" w:rsidRPr="009C5C42">
        <w:rPr>
          <w:rFonts w:ascii="Escolar1" w:hAnsi="Escolar1" w:cs="Arial"/>
        </w:rPr>
        <w:t>Desde</w:t>
      </w:r>
      <w:proofErr w:type="spellEnd"/>
      <w:r w:rsidR="005D1711" w:rsidRPr="009C5C42">
        <w:rPr>
          <w:rFonts w:ascii="Escolar1" w:hAnsi="Escolar1" w:cs="Arial"/>
        </w:rPr>
        <w:t xml:space="preserve"> a </w:t>
      </w:r>
      <w:proofErr w:type="spellStart"/>
      <w:r w:rsidR="005D1711" w:rsidRPr="009C5C42">
        <w:rPr>
          <w:rFonts w:ascii="Escolar1" w:hAnsi="Escolar1" w:cs="Arial"/>
        </w:rPr>
        <w:t>mañá</w:t>
      </w:r>
      <w:proofErr w:type="spellEnd"/>
      <w:r w:rsidR="005D1711" w:rsidRPr="009C5C42">
        <w:rPr>
          <w:rFonts w:ascii="Escolar1" w:hAnsi="Escolar1" w:cs="Arial"/>
        </w:rPr>
        <w:t xml:space="preserve"> </w:t>
      </w:r>
      <w:proofErr w:type="spellStart"/>
      <w:r w:rsidR="005D1711" w:rsidRPr="009C5C42">
        <w:rPr>
          <w:rFonts w:ascii="Escolar1" w:hAnsi="Escolar1" w:cs="Arial"/>
        </w:rPr>
        <w:t>ao</w:t>
      </w:r>
      <w:proofErr w:type="spellEnd"/>
      <w:r w:rsidR="005D1711" w:rsidRPr="009C5C42">
        <w:rPr>
          <w:rFonts w:ascii="Escolar1" w:hAnsi="Escolar1" w:cs="Arial"/>
        </w:rPr>
        <w:t xml:space="preserve"> </w:t>
      </w:r>
      <w:proofErr w:type="spellStart"/>
      <w:r w:rsidR="005D1711" w:rsidRPr="009C5C42">
        <w:rPr>
          <w:rFonts w:ascii="Escolar1" w:hAnsi="Escolar1" w:cs="Arial"/>
        </w:rPr>
        <w:t>solpor</w:t>
      </w:r>
      <w:proofErr w:type="spellEnd"/>
      <w:r w:rsidR="005D1711" w:rsidRPr="009C5C42">
        <w:rPr>
          <w:rFonts w:ascii="Escolar1" w:hAnsi="Escolar1" w:cs="Arial"/>
        </w:rPr>
        <w:t>. A</w:t>
      </w:r>
      <w:r w:rsidR="009C5C42">
        <w:rPr>
          <w:rFonts w:ascii="Escolar1" w:hAnsi="Escolar1" w:cs="Arial"/>
        </w:rPr>
        <w:t xml:space="preserve">mbrosio </w:t>
      </w:r>
      <w:proofErr w:type="spellStart"/>
      <w:r w:rsidR="009C5C42">
        <w:rPr>
          <w:rFonts w:ascii="Escolar1" w:hAnsi="Escolar1" w:cs="Arial"/>
        </w:rPr>
        <w:t>toca</w:t>
      </w:r>
      <w:proofErr w:type="spellEnd"/>
      <w:r w:rsidR="009C5C42">
        <w:rPr>
          <w:rFonts w:ascii="Escolar1" w:hAnsi="Escolar1" w:cs="Arial"/>
        </w:rPr>
        <w:t xml:space="preserve"> o                 </w:t>
      </w:r>
      <w:proofErr w:type="gramStart"/>
      <w:r w:rsidR="009C5C42">
        <w:rPr>
          <w:rFonts w:ascii="Escolar1" w:hAnsi="Escolar1" w:cs="Arial"/>
        </w:rPr>
        <w:t xml:space="preserve">  </w:t>
      </w:r>
      <w:r w:rsidR="005D1711" w:rsidRPr="009C5C42">
        <w:rPr>
          <w:rFonts w:ascii="Escolar1" w:hAnsi="Escolar1" w:cs="Arial"/>
        </w:rPr>
        <w:t>.</w:t>
      </w:r>
      <w:proofErr w:type="gramEnd"/>
    </w:p>
    <w:p w14:paraId="2BAFFA7E" w14:textId="77777777" w:rsidR="00797BF6" w:rsidRPr="009C5C42" w:rsidRDefault="009D0007">
      <w:pPr>
        <w:tabs>
          <w:tab w:val="left" w:pos="7867"/>
        </w:tabs>
        <w:spacing w:before="391" w:line="302" w:lineRule="auto"/>
        <w:ind w:left="3793" w:right="3757"/>
        <w:rPr>
          <w:rFonts w:ascii="Escolar1" w:hAnsi="Escolar1" w:cs="Arial"/>
          <w:sz w:val="44"/>
        </w:rPr>
      </w:pPr>
      <w:r>
        <w:rPr>
          <w:rFonts w:ascii="Escolar1" w:hAnsi="Escolar1" w:cs="Arial"/>
          <w:noProof/>
          <w:lang w:val="es-ES" w:eastAsia="es-ES"/>
        </w:rPr>
        <w:pict w14:anchorId="406439BF">
          <v:group id="_x0000_s6834" style="position:absolute;left:0;text-align:left;margin-left:572.6pt;margin-top:35.7pt;width:22.7pt;height:269.25pt;z-index:251053568" coordorigin="11452,5322" coordsize="454,5385">
            <v:group id="_x0000_s4421" style="position:absolute;left:11452;top:5322;width:454;height:908;mso-position-horizontal-relative:page" coordorigin="11452,714" coordsize="454,908">
              <v:shape id="_x0000_s4423" style="position:absolute;left:11451;top:713;width:454;height:908" coordorigin="11452,714" coordsize="454,908" path="m11906,714r-74,6l11762,737r-65,28l11638,801r-53,46l11539,900r-36,59l11475,1024r-17,70l11452,1167r6,74l11475,1311r28,65l11539,1435r46,53l11638,1533r59,37l11762,1598r70,17l11906,1621r,-907xe" fillcolor="#bcbec0" stroked="f">
                <v:path arrowok="t"/>
              </v:shape>
              <v:shape id="_x0000_s4422" style="position:absolute;left:11452;top:713;width:454;height:907" coordorigin="11452,714" coordsize="454,907" path="m11906,714r-74,6l11762,737r-65,28l11638,801r-53,46l11539,900r-36,59l11475,1024r-17,70l11452,1167r6,74l11475,1311r28,65l11539,1435r46,53l11638,1533r59,37l11762,1598r70,17l11906,1621r,-9l11847,1598r-65,-28l11723,1533r-53,-45l11625,1435r-37,-59l11560,1311r-17,-70l11537,1167r6,-73l11560,1024r28,-65l11625,900r45,-53l11723,801r59,-36l11847,737r59,-14l11906,714xe" fillcolor="#666" stroked="f">
                <v:fill opacity="13107f"/>
                <v:path arrowok="t"/>
              </v:shape>
            </v:group>
            <v:group id="_x0000_s4418" style="position:absolute;left:11452;top:6441;width:454;height:908;mso-position-horizontal-relative:page" coordorigin="11452,-291" coordsize="454,908">
              <v:shape id="_x0000_s4420" style="position:absolute;left:11451;top:-292;width:454;height:908" coordorigin="11452,-291" coordsize="454,908" path="m11906,-291r-74,6l11762,-268r-65,27l11638,-204r-53,46l11539,-106r-36,60l11475,19r-17,70l11452,162r6,74l11475,306r28,65l11539,430r46,53l11638,528r59,37l11762,593r70,17l11906,616r,-907xe" fillcolor="#bcbec0" stroked="f">
                <v:path arrowok="t"/>
              </v:shape>
              <v:shape id="_x0000_s4419" style="position:absolute;left:11452;top:-292;width:454;height:907" coordorigin="11452,-291" coordsize="454,907" path="m11906,-291r-74,6l11762,-268r-65,27l11638,-204r-53,46l11539,-106r-36,60l11475,19r-17,70l11452,162r6,74l11475,306r28,65l11539,430r46,53l11638,528r59,37l11762,593r70,17l11906,616r,-9l11847,593r-65,-28l11723,528r-53,-45l11625,430r-37,-59l11560,306r-17,-70l11537,162r6,-73l11560,19r28,-65l11625,-106r45,-52l11723,-204r59,-37l11847,-268r59,-14l11906,-291xe" fillcolor="#666" stroked="f">
                <v:fill opacity="13107f"/>
                <v:path arrowok="t"/>
              </v:shape>
            </v:group>
            <v:group id="_x0000_s4415" style="position:absolute;left:11452;top:7560;width:454;height:908;mso-position-horizontal-relative:page" coordorigin="11452,840" coordsize="454,908">
              <v:shape id="_x0000_s4417" style="position:absolute;left:11451;top:839;width:454;height:908" coordorigin="11452,840" coordsize="454,908" path="m11906,840r-74,6l11762,863r-65,27l11638,927r-53,46l11539,1025r-36,60l11475,1150r-17,70l11452,1293r6,74l11475,1437r28,65l11539,1561r46,53l11638,1659r59,37l11762,1724r70,17l11906,1747r,-907xe" fillcolor="#6d6e71" stroked="f">
                <v:path arrowok="t"/>
              </v:shape>
              <v:shape id="_x0000_s4416" style="position:absolute;left:11452;top:839;width:454;height:908" coordorigin="11452,840" coordsize="454,908" path="m11906,840r-74,6l11762,863r-65,27l11638,927r-53,46l11539,1025r-36,60l11475,1150r-17,70l11452,1293r6,74l11475,1437r28,65l11540,1561r45,53l11638,1659r59,37l11762,1724r70,17l11906,1747r,-9l11847,1724r-65,-28l11723,1659r-53,-45l11625,1561r-37,-59l11560,1437r-17,-70l11537,1293r6,-73l11560,1150r28,-65l11625,1025r45,-53l11723,927r59,-37l11847,863r59,-15l11906,840xe" fillcolor="#666" stroked="f">
                <v:fill opacity="13107f"/>
                <v:path arrowok="t"/>
              </v:shape>
            </v:group>
            <v:group id="_x0000_s4412" style="position:absolute;left:11452;top:8679;width:454;height:908;mso-position-horizontal-relative:page" coordorigin="11452,1973" coordsize="454,908">
              <v:shape id="_x0000_s4414" style="position:absolute;left:11451;top:1973;width:454;height:908" coordorigin="11452,1974" coordsize="454,908" path="m11906,1974r-74,5l11762,1997r-65,27l11638,2061r-53,45l11539,2159r-36,60l11475,2284r-17,69l11452,2427r6,74l11475,2570r28,65l11539,2695r46,53l11638,2793r59,37l11762,2857r70,18l11906,2881r,-907xe" fillcolor="#bcbec0" stroked="f">
                <v:path arrowok="t"/>
              </v:shape>
              <v:shape id="_x0000_s4413" style="position:absolute;left:11452;top:1973;width:454;height:908" coordorigin="11452,1973" coordsize="454,908" path="m11906,1973r-74,6l11762,1997r-65,27l11638,2061r-53,45l11539,2159r-36,60l11475,2284r-17,69l11452,2427r6,74l11475,2570r28,65l11539,2695r46,53l11638,2793r59,37l11762,2857r70,18l11906,2881r,-9l11847,2857r-65,-27l11723,2793r-53,-45l11625,2695r-37,-60l11560,2570r-17,-69l11537,2427r6,-74l11560,2284r28,-65l11625,2159r45,-53l11723,2061r59,-37l11847,1997r59,-15l11906,1973xe" fillcolor="#666" stroked="f">
                <v:fill opacity="13107f"/>
                <v:path arrowok="t"/>
              </v:shape>
            </v:group>
            <v:group id="_x0000_s4400" style="position:absolute;left:11452;top:9799;width:454;height:908;mso-position-horizontal-relative:page" coordorigin="11452,-906" coordsize="454,908">
              <v:shape id="_x0000_s4402" style="position:absolute;left:11451;top:-907;width:454;height:908" coordorigin="11452,-906" coordsize="454,908" path="m11906,-906r-74,6l11762,-883r-65,27l11638,-819r-53,45l11539,-721r-36,60l11475,-596r-17,70l11452,-453r6,74l11475,-310r28,66l11539,-185r46,53l11638,-87r59,37l11762,-22r70,17l11906,1r,-907xe" fillcolor="#bcbec0" stroked="f">
                <v:path arrowok="t"/>
              </v:shape>
              <v:shape id="_x0000_s4401" style="position:absolute;left:11452;top:-907;width:454;height:907" coordorigin="11452,-906" coordsize="454,907" path="m11906,-906r-74,6l11762,-883r-65,27l11638,-819r-53,45l11539,-721r-36,60l11475,-596r-17,70l11452,-453r6,74l11475,-310r28,66l11540,-185r45,53l11638,-87r59,37l11762,-23r70,18l11906,1r,-9l11847,-22r-65,-28l11723,-87r-53,-45l11624,-185r-36,-59l11560,-310r-17,-69l11537,-453r6,-73l11560,-596r28,-65l11625,-721r45,-53l11723,-819r59,-37l11847,-883r59,-15l11906,-906xe" fillcolor="#666" stroked="f">
                <v:fill opacity="13107f"/>
                <v:path arrowok="t"/>
              </v:shape>
            </v:group>
          </v:group>
        </w:pict>
      </w:r>
      <w:r w:rsidR="005D1711" w:rsidRPr="009C5C42">
        <w:rPr>
          <w:rFonts w:ascii="Escolar1" w:hAnsi="Escolar1" w:cs="Arial"/>
          <w:sz w:val="44"/>
        </w:rPr>
        <w:t xml:space="preserve">Humberto </w:t>
      </w:r>
      <w:proofErr w:type="spellStart"/>
      <w:r w:rsidR="005D1711" w:rsidRPr="009C5C42">
        <w:rPr>
          <w:rFonts w:ascii="Escolar1" w:hAnsi="Escolar1" w:cs="Arial"/>
          <w:sz w:val="44"/>
        </w:rPr>
        <w:t>pásao</w:t>
      </w:r>
      <w:proofErr w:type="spellEnd"/>
      <w:r w:rsidR="005D1711" w:rsidRPr="009C5C42">
        <w:rPr>
          <w:rFonts w:ascii="Escolar1" w:hAnsi="Escolar1" w:cs="Arial"/>
          <w:sz w:val="44"/>
        </w:rPr>
        <w:t xml:space="preserve"> </w:t>
      </w:r>
      <w:proofErr w:type="spellStart"/>
      <w:r w:rsidR="005D1711" w:rsidRPr="009C5C42">
        <w:rPr>
          <w:rFonts w:ascii="Escolar1" w:hAnsi="Escolar1" w:cs="Arial"/>
          <w:sz w:val="44"/>
        </w:rPr>
        <w:t>xenial</w:t>
      </w:r>
      <w:proofErr w:type="spellEnd"/>
      <w:r w:rsidR="005D1711" w:rsidRPr="009C5C42">
        <w:rPr>
          <w:rFonts w:ascii="Escolar1" w:hAnsi="Escolar1" w:cs="Arial"/>
          <w:sz w:val="44"/>
        </w:rPr>
        <w:t xml:space="preserve"> </w:t>
      </w:r>
      <w:proofErr w:type="spellStart"/>
      <w:r w:rsidR="005D1711" w:rsidRPr="009C5C42">
        <w:rPr>
          <w:rFonts w:ascii="Escolar1" w:hAnsi="Escolar1" w:cs="Arial"/>
          <w:sz w:val="44"/>
        </w:rPr>
        <w:t>tocando</w:t>
      </w:r>
      <w:proofErr w:type="spellEnd"/>
      <w:r w:rsidR="005D1711" w:rsidRPr="009C5C42">
        <w:rPr>
          <w:rFonts w:ascii="Escolar1" w:hAnsi="Escolar1" w:cs="Arial"/>
          <w:sz w:val="44"/>
        </w:rPr>
        <w:t xml:space="preserve"> o</w:t>
      </w:r>
      <w:r w:rsidR="005D1711" w:rsidRPr="009C5C42">
        <w:rPr>
          <w:rFonts w:ascii="Escolar1" w:hAnsi="Escolar1" w:cs="Arial"/>
          <w:sz w:val="44"/>
        </w:rPr>
        <w:tab/>
        <w:t>.</w:t>
      </w:r>
    </w:p>
    <w:p w14:paraId="1929780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6EEC274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sz w:val="21"/>
        </w:rPr>
      </w:pPr>
    </w:p>
    <w:p w14:paraId="70A6C1C7" w14:textId="77777777" w:rsidR="00797BF6" w:rsidRPr="00613D0B" w:rsidRDefault="005D1711">
      <w:pPr>
        <w:pStyle w:val="Ttulo41"/>
        <w:numPr>
          <w:ilvl w:val="0"/>
          <w:numId w:val="28"/>
        </w:numPr>
        <w:tabs>
          <w:tab w:val="left" w:pos="1773"/>
        </w:tabs>
        <w:spacing w:before="91" w:line="288" w:lineRule="auto"/>
        <w:ind w:right="1976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Como </w:t>
      </w:r>
      <w:proofErr w:type="spellStart"/>
      <w:r w:rsidRPr="00613D0B">
        <w:rPr>
          <w:rFonts w:ascii="Arial" w:hAnsi="Arial" w:cs="Arial"/>
        </w:rPr>
        <w:t>prepara</w:t>
      </w:r>
      <w:proofErr w:type="spellEnd"/>
      <w:r w:rsidRPr="00613D0B">
        <w:rPr>
          <w:rFonts w:ascii="Arial" w:hAnsi="Arial" w:cs="Arial"/>
        </w:rPr>
        <w:t xml:space="preserve"> o </w:t>
      </w:r>
      <w:proofErr w:type="spellStart"/>
      <w:r w:rsidRPr="00613D0B">
        <w:rPr>
          <w:rFonts w:ascii="Arial" w:hAnsi="Arial" w:cs="Arial"/>
        </w:rPr>
        <w:t>almorzo</w:t>
      </w:r>
      <w:proofErr w:type="spellEnd"/>
      <w:r w:rsidRPr="00613D0B">
        <w:rPr>
          <w:rFonts w:ascii="Arial" w:hAnsi="Arial" w:cs="Arial"/>
        </w:rPr>
        <w:t xml:space="preserve"> María? Une e </w:t>
      </w:r>
      <w:proofErr w:type="spellStart"/>
      <w:r w:rsidRPr="00613D0B">
        <w:rPr>
          <w:rFonts w:ascii="Arial" w:hAnsi="Arial" w:cs="Arial"/>
        </w:rPr>
        <w:t>copia</w:t>
      </w:r>
      <w:proofErr w:type="spellEnd"/>
      <w:r w:rsidRPr="00613D0B">
        <w:rPr>
          <w:rFonts w:ascii="Arial" w:hAnsi="Arial" w:cs="Arial"/>
        </w:rPr>
        <w:t xml:space="preserve"> as </w:t>
      </w:r>
      <w:proofErr w:type="spellStart"/>
      <w:r w:rsidRPr="00613D0B">
        <w:rPr>
          <w:rFonts w:ascii="Arial" w:hAnsi="Arial" w:cs="Arial"/>
        </w:rPr>
        <w:t>oracións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orde</w:t>
      </w:r>
      <w:proofErr w:type="spellEnd"/>
      <w:r w:rsidRPr="00613D0B">
        <w:rPr>
          <w:rFonts w:ascii="Arial" w:hAnsi="Arial" w:cs="Arial"/>
        </w:rPr>
        <w:t xml:space="preserve">. </w:t>
      </w:r>
      <w:proofErr w:type="spellStart"/>
      <w:r w:rsidRPr="00613D0B">
        <w:rPr>
          <w:rFonts w:ascii="Arial" w:hAnsi="Arial" w:cs="Arial"/>
        </w:rPr>
        <w:t>Despois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numera</w:t>
      </w:r>
      <w:proofErr w:type="spellEnd"/>
      <w:r w:rsidRPr="00613D0B">
        <w:rPr>
          <w:rFonts w:ascii="Arial" w:hAnsi="Arial" w:cs="Arial"/>
        </w:rPr>
        <w:t xml:space="preserve"> as </w:t>
      </w:r>
      <w:proofErr w:type="spellStart"/>
      <w:r w:rsidRPr="00613D0B">
        <w:rPr>
          <w:rFonts w:ascii="Arial" w:hAnsi="Arial" w:cs="Arial"/>
        </w:rPr>
        <w:t>imaxes</w:t>
      </w:r>
      <w:proofErr w:type="spellEnd"/>
      <w:r w:rsidRPr="00613D0B">
        <w:rPr>
          <w:rFonts w:ascii="Arial" w:hAnsi="Arial" w:cs="Arial"/>
        </w:rPr>
        <w:t>.</w:t>
      </w:r>
    </w:p>
    <w:p w14:paraId="4864EB86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3"/>
        </w:rPr>
      </w:pPr>
      <w:r>
        <w:rPr>
          <w:rFonts w:ascii="Arial" w:hAnsi="Arial" w:cs="Arial"/>
        </w:rPr>
        <w:pict w14:anchorId="600836B1">
          <v:shape id="_x0000_s4411" type="#_x0000_t202" style="position:absolute;margin-left:89.3pt;margin-top:16.95pt;width:108.5pt;height:35.25pt;z-index:251044352;mso-wrap-distance-left:0;mso-wrap-distance-right:0;mso-position-horizontal-relative:page" filled="f" strokecolor="#939598" strokeweight="1pt">
            <v:textbox inset="0,0,0,0">
              <w:txbxContent>
                <w:p w14:paraId="56FDF36A" w14:textId="77777777" w:rsidR="008264E7" w:rsidRDefault="008264E7">
                  <w:pPr>
                    <w:pStyle w:val="Textoindependiente"/>
                    <w:spacing w:before="164"/>
                    <w:ind w:left="546"/>
                  </w:pPr>
                  <w:proofErr w:type="spellStart"/>
                  <w:r>
                    <w:t>Primeiro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6270A21">
          <v:shape id="_x0000_s4410" type="#_x0000_t202" style="position:absolute;margin-left:238.15pt;margin-top:16.95pt;width:142.1pt;height:35.25pt;z-index:251045376;mso-wrap-distance-left:0;mso-wrap-distance-right:0;mso-position-horizontal-relative:page" filled="f" strokecolor="#939598" strokeweight="1pt">
            <v:textbox inset="0,0,0,0">
              <w:txbxContent>
                <w:p w14:paraId="4DFB4D7D" w14:textId="77777777" w:rsidR="008264E7" w:rsidRPr="00364082" w:rsidRDefault="008264E7">
                  <w:pPr>
                    <w:pStyle w:val="Textoindependiente"/>
                    <w:spacing w:before="164"/>
                    <w:ind w:left="385"/>
                  </w:pPr>
                  <w:proofErr w:type="spellStart"/>
                  <w:r w:rsidRPr="00364082">
                    <w:t>toma</w:t>
                  </w:r>
                  <w:proofErr w:type="spellEnd"/>
                  <w:r w:rsidRPr="00364082">
                    <w:t xml:space="preserve"> </w:t>
                  </w:r>
                  <w:proofErr w:type="spellStart"/>
                  <w:r w:rsidRPr="00364082">
                    <w:t>os</w:t>
                  </w:r>
                  <w:proofErr w:type="spellEnd"/>
                  <w:r w:rsidRPr="00364082">
                    <w:t xml:space="preserve"> </w:t>
                  </w:r>
                  <w:proofErr w:type="spellStart"/>
                  <w:r w:rsidRPr="00364082">
                    <w:t>cereais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2BC6810">
          <v:shape id="_x0000_s4409" type="#_x0000_t202" style="position:absolute;margin-left:420.6pt;margin-top:16.95pt;width:108.5pt;height:35.25pt;z-index:251046400;mso-wrap-distance-left:0;mso-wrap-distance-right:0;mso-position-horizontal-relative:page" filled="f" strokecolor="#939598" strokeweight="1pt">
            <v:textbox inset="0,0,0,0">
              <w:txbxContent>
                <w:p w14:paraId="5AF2BDA1" w14:textId="77777777" w:rsidR="008264E7" w:rsidRDefault="008264E7">
                  <w:pPr>
                    <w:pStyle w:val="Textoindependiente"/>
                    <w:spacing w:before="164"/>
                    <w:ind w:left="377"/>
                  </w:pPr>
                  <w:r>
                    <w:t xml:space="preserve">por </w:t>
                  </w:r>
                  <w:proofErr w:type="spellStart"/>
                  <w:r>
                    <w:t>enriba</w:t>
                  </w:r>
                  <w:proofErr w:type="spellEnd"/>
                  <w: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0F0D9A5">
          <v:shape id="_x0000_s4408" type="#_x0000_t202" style="position:absolute;margin-left:89.3pt;margin-top:61.25pt;width:108.5pt;height:35.25pt;z-index:251047424;mso-wrap-distance-left:0;mso-wrap-distance-right:0;mso-position-horizontal-relative:page" filled="f" strokecolor="#939598" strokeweight="1pt">
            <v:textbox inset="0,0,0,0">
              <w:txbxContent>
                <w:p w14:paraId="154524E1" w14:textId="77777777" w:rsidR="008264E7" w:rsidRDefault="008264E7">
                  <w:pPr>
                    <w:pStyle w:val="Textoindependiente"/>
                    <w:spacing w:before="164"/>
                    <w:ind w:left="552"/>
                  </w:pPr>
                  <w:proofErr w:type="spellStart"/>
                  <w:r>
                    <w:t>Despois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2DA72C0">
          <v:shape id="_x0000_s4407" type="#_x0000_t202" style="position:absolute;margin-left:238.15pt;margin-top:61.25pt;width:142.1pt;height:35.25pt;z-index:251048448;mso-wrap-distance-left:0;mso-wrap-distance-right:0;mso-position-horizontal-relative:page" filled="f" strokecolor="#939598" strokeweight="1pt">
            <v:textbox inset="0,0,0,0">
              <w:txbxContent>
                <w:p w14:paraId="7DCD4351" w14:textId="77777777" w:rsidR="008264E7" w:rsidRDefault="008264E7">
                  <w:pPr>
                    <w:pStyle w:val="Textoindependiente"/>
                    <w:spacing w:before="164"/>
                    <w:ind w:left="696"/>
                  </w:pPr>
                  <w:proofErr w:type="spellStart"/>
                  <w:r>
                    <w:t>bota</w:t>
                  </w:r>
                  <w:proofErr w:type="spellEnd"/>
                  <w:r>
                    <w:t xml:space="preserve"> o </w:t>
                  </w:r>
                  <w:proofErr w:type="spellStart"/>
                  <w:r>
                    <w:t>leite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170E120">
          <v:shape id="_x0000_s4406" type="#_x0000_t202" style="position:absolute;margin-left:420.6pt;margin-top:61.25pt;width:108.5pt;height:35.25pt;z-index:251049472;mso-wrap-distance-left:0;mso-wrap-distance-right:0;mso-position-horizontal-relative:page" filled="f" strokecolor="#939598" strokeweight="1pt">
            <v:textbox inset="0,0,0,0">
              <w:txbxContent>
                <w:p w14:paraId="7A3659F5" w14:textId="77777777" w:rsidR="008264E7" w:rsidRDefault="008264E7">
                  <w:pPr>
                    <w:pStyle w:val="Textoindependiente"/>
                    <w:spacing w:before="164"/>
                    <w:ind w:left="438"/>
                  </w:pPr>
                  <w:proofErr w:type="spellStart"/>
                  <w:r>
                    <w:t>na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cunca</w:t>
                  </w:r>
                  <w:proofErr w:type="spellEnd"/>
                  <w: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2797D5D">
          <v:shape id="_x0000_s4405" type="#_x0000_t202" style="position:absolute;margin-left:89.3pt;margin-top:105.55pt;width:108.5pt;height:35.25pt;z-index:251050496;mso-wrap-distance-left:0;mso-wrap-distance-right:0;mso-position-horizontal-relative:page" filled="f" strokecolor="#939598" strokeweight="1pt">
            <v:textbox inset="0,0,0,0">
              <w:txbxContent>
                <w:p w14:paraId="59EE30B8" w14:textId="77777777" w:rsidR="008264E7" w:rsidRDefault="008264E7">
                  <w:pPr>
                    <w:pStyle w:val="Textoindependiente"/>
                    <w:spacing w:before="164"/>
                    <w:ind w:left="602"/>
                  </w:pPr>
                  <w:proofErr w:type="spellStart"/>
                  <w:r>
                    <w:rPr>
                      <w:w w:val="95"/>
                    </w:rPr>
                    <w:t>Ao</w:t>
                  </w:r>
                  <w:proofErr w:type="spellEnd"/>
                  <w:r>
                    <w:rPr>
                      <w:w w:val="95"/>
                    </w:rPr>
                    <w:t xml:space="preserve"> final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9CB3279">
          <v:shape id="_x0000_s4404" type="#_x0000_t202" style="position:absolute;margin-left:238.15pt;margin-top:105.55pt;width:142.1pt;height:35.25pt;z-index:251051520;mso-wrap-distance-left:0;mso-wrap-distance-right:0;mso-position-horizontal-relative:page" filled="f" strokecolor="#939598" strokeweight="1pt">
            <v:textbox inset="0,0,0,0">
              <w:txbxContent>
                <w:p w14:paraId="40C77AED" w14:textId="77777777" w:rsidR="008264E7" w:rsidRPr="00364082" w:rsidRDefault="008264E7">
                  <w:pPr>
                    <w:pStyle w:val="Textoindependiente"/>
                    <w:spacing w:before="164"/>
                    <w:ind w:left="466"/>
                  </w:pPr>
                  <w:proofErr w:type="spellStart"/>
                  <w:r w:rsidRPr="00364082">
                    <w:t>pon</w:t>
                  </w:r>
                  <w:proofErr w:type="spellEnd"/>
                  <w:r w:rsidRPr="00364082">
                    <w:t xml:space="preserve"> </w:t>
                  </w:r>
                  <w:proofErr w:type="spellStart"/>
                  <w:r w:rsidRPr="00364082">
                    <w:t>os</w:t>
                  </w:r>
                  <w:proofErr w:type="spellEnd"/>
                  <w:r w:rsidRPr="00364082">
                    <w:t xml:space="preserve"> </w:t>
                  </w:r>
                  <w:proofErr w:type="spellStart"/>
                  <w:r w:rsidRPr="00364082">
                    <w:t>cereais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35C360F">
          <v:shape id="_x0000_s4403" type="#_x0000_t202" style="position:absolute;margin-left:420.6pt;margin-top:105.55pt;width:108.5pt;height:35.25pt;z-index:251052544;mso-wrap-distance-left:0;mso-wrap-distance-right:0;mso-position-horizontal-relative:page" filled="f" strokecolor="#939598" strokeweight="1pt">
            <v:textbox inset="0,0,0,0">
              <w:txbxContent>
                <w:p w14:paraId="4E2ADF6C" w14:textId="77777777" w:rsidR="008264E7" w:rsidRDefault="008264E7">
                  <w:pPr>
                    <w:pStyle w:val="Textoindependiente"/>
                    <w:spacing w:before="164"/>
                    <w:ind w:left="427"/>
                  </w:pPr>
                  <w:proofErr w:type="spellStart"/>
                  <w:r>
                    <w:t>coa</w:t>
                  </w:r>
                  <w:proofErr w:type="spellEnd"/>
                  <w:r>
                    <w:t xml:space="preserve"> culler.</w:t>
                  </w:r>
                </w:p>
              </w:txbxContent>
            </v:textbox>
            <w10:wrap type="topAndBottom" anchorx="page"/>
          </v:shape>
        </w:pict>
      </w:r>
    </w:p>
    <w:p w14:paraId="62AC53D0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7"/>
        </w:rPr>
      </w:pPr>
    </w:p>
    <w:p w14:paraId="08182E21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7"/>
        </w:rPr>
      </w:pPr>
    </w:p>
    <w:p w14:paraId="22AE5A1E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b/>
          <w:sz w:val="15"/>
        </w:rPr>
      </w:pPr>
    </w:p>
    <w:p w14:paraId="15C3F83C" w14:textId="77777777" w:rsidR="00797BF6" w:rsidRPr="009C5C42" w:rsidRDefault="009D0007">
      <w:pPr>
        <w:pStyle w:val="Ttulo31"/>
        <w:spacing w:before="85"/>
        <w:ind w:left="1757"/>
        <w:rPr>
          <w:rFonts w:ascii="Escolar1" w:hAnsi="Escolar1" w:cs="Arial"/>
        </w:rPr>
      </w:pPr>
      <w:r>
        <w:rPr>
          <w:rFonts w:ascii="Escolar1" w:hAnsi="Escolar1" w:cs="Arial"/>
        </w:rPr>
        <w:pict w14:anchorId="539298B7">
          <v:rect id="_x0000_s4399" style="position:absolute;left:0;text-align:left;margin-left:109.6pt;margin-top:15.6pt;width:419.75pt;height:9pt;z-index:251054592;mso-position-horizontal-relative:page" filled="f" strokecolor="#939598" strokeweight=".4pt">
            <w10:wrap anchorx="page"/>
          </v:rect>
        </w:pict>
      </w:r>
      <w:r w:rsidR="005D1711" w:rsidRPr="009C5C42">
        <w:rPr>
          <w:rFonts w:ascii="Escolar1" w:hAnsi="Escolar1" w:cs="Arial"/>
        </w:rPr>
        <w:t>1</w:t>
      </w:r>
    </w:p>
    <w:p w14:paraId="1A16C647" w14:textId="77777777" w:rsidR="00797BF6" w:rsidRPr="009C5C42" w:rsidRDefault="009D0007">
      <w:pPr>
        <w:spacing w:before="150"/>
        <w:ind w:left="1757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9F99852">
          <v:rect id="_x0000_s4398" style="position:absolute;left:0;text-align:left;margin-left:109.6pt;margin-top:18.85pt;width:419.75pt;height:9pt;z-index:251055616;mso-position-horizontal-relative:page" filled="f" strokecolor="#939598" strokeweight=".4pt">
            <w10:wrap anchorx="page"/>
          </v:rect>
        </w:pict>
      </w:r>
      <w:r w:rsidR="005D1711" w:rsidRPr="009C5C42">
        <w:rPr>
          <w:rFonts w:ascii="Escolar1" w:hAnsi="Escolar1" w:cs="Arial"/>
          <w:sz w:val="44"/>
        </w:rPr>
        <w:t>2</w:t>
      </w:r>
    </w:p>
    <w:p w14:paraId="76C15946" w14:textId="77777777" w:rsidR="00797BF6" w:rsidRPr="009C5C42" w:rsidRDefault="009D0007">
      <w:pPr>
        <w:spacing w:before="150"/>
        <w:ind w:left="1757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7555496">
          <v:rect id="_x0000_s4397" style="position:absolute;left:0;text-align:left;margin-left:109.6pt;margin-top:18.85pt;width:419.75pt;height:9pt;z-index:251056640;mso-position-horizontal-relative:page" filled="f" strokecolor="#939598" strokeweight=".4pt">
            <w10:wrap anchorx="page"/>
          </v:rect>
        </w:pict>
      </w:r>
      <w:r w:rsidR="005D1711" w:rsidRPr="009C5C42">
        <w:rPr>
          <w:rFonts w:ascii="Escolar1" w:hAnsi="Escolar1" w:cs="Arial"/>
          <w:sz w:val="44"/>
        </w:rPr>
        <w:t>3</w:t>
      </w:r>
    </w:p>
    <w:p w14:paraId="728AB735" w14:textId="77777777" w:rsidR="00797BF6" w:rsidRPr="00613D0B" w:rsidRDefault="009D0007">
      <w:pPr>
        <w:rPr>
          <w:rFonts w:ascii="Arial" w:hAnsi="Arial" w:cs="Arial"/>
          <w:sz w:val="44"/>
        </w:rPr>
        <w:sectPr w:rsidR="00797BF6" w:rsidRPr="00613D0B">
          <w:headerReference w:type="even" r:id="rId281"/>
          <w:pgSz w:w="11910" w:h="16280"/>
          <w:pgMar w:top="140" w:right="0" w:bottom="3340" w:left="0" w:header="0" w:footer="415" w:gutter="0"/>
          <w:cols w:space="720"/>
        </w:sectPr>
      </w:pPr>
      <w:r>
        <w:rPr>
          <w:rFonts w:ascii="Arial" w:hAnsi="Arial" w:cs="Arial"/>
          <w:noProof/>
          <w:sz w:val="44"/>
          <w:lang w:val="es-ES" w:eastAsia="es-ES"/>
        </w:rPr>
        <w:pict w14:anchorId="5F9ACD51">
          <v:group id="_x0000_s6847" style="position:absolute;margin-left:86.5pt;margin-top:10.8pt;width:446pt;height:119.65pt;z-index:-250919424" coordorigin="1730,12869" coordsize="8920,2393">
            <v:group id="_x0000_s6835" style="position:absolute;left:1730;top:12869;width:2835;height:2393;mso-position-horizontal-relative:page;mso-position-vertical-relative:page" coordorigin="1610,12854" coordsize="2835,2393">
              <v:shape id="_x0000_s6836" type="#_x0000_t75" style="position:absolute;left:1610;top:12854;width:2835;height:2393">
                <v:imagedata r:id="rId269" o:title=""/>
              </v:shape>
              <v:rect id="_x0000_s6837" style="position:absolute;left:3794;top:13159;width:535;height:535" stroked="f"/>
              <v:rect id="_x0000_s6838" style="position:absolute;left:3794;top:13159;width:535;height:535" filled="f" strokecolor="#939598" strokeweight="1pt"/>
            </v:group>
            <v:group id="_x0000_s6839" style="position:absolute;left:4910;top:12869;width:2722;height:2393;mso-position-horizontal-relative:page;mso-position-vertical-relative:page" coordorigin="4820,12854" coordsize="2722,2393">
              <v:shape id="_x0000_s6840" type="#_x0000_t75" style="position:absolute;left:4820;top:12854;width:2722;height:2393">
                <v:imagedata r:id="rId267" o:title=""/>
              </v:shape>
              <v:rect id="_x0000_s6841" style="position:absolute;left:6835;top:13159;width:535;height:535" stroked="f"/>
              <v:rect id="_x0000_s6842" style="position:absolute;left:6835;top:13159;width:535;height:535" filled="f" strokecolor="#939598" strokeweight="1pt"/>
            </v:group>
            <v:group id="_x0000_s6843" style="position:absolute;left:7917;top:12869;width:2733;height:2393;mso-position-horizontal-relative:page;mso-position-vertical-relative:page" coordorigin="7917,12854" coordsize="2733,2393">
              <v:shape id="_x0000_s6844" type="#_x0000_t75" style="position:absolute;left:7917;top:12854;width:2733;height:2393">
                <v:imagedata r:id="rId268" o:title=""/>
              </v:shape>
              <v:rect id="_x0000_s6845" style="position:absolute;left:9987;top:13159;width:535;height:535" stroked="f"/>
              <v:rect id="_x0000_s6846" style="position:absolute;left:9987;top:13159;width:535;height:535" filled="f" strokecolor="#939598" strokeweight="1pt"/>
            </v:group>
          </v:group>
        </w:pict>
      </w:r>
    </w:p>
    <w:p w14:paraId="4EA351EE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  <w:lang w:val="es-ES" w:eastAsia="es-ES"/>
        </w:rPr>
        <w:lastRenderedPageBreak/>
        <w:pict w14:anchorId="50C37990">
          <v:group id="_x0000_s6849" style="position:absolute;margin-left:0;margin-top:.25pt;width:595.3pt;height:51.05pt;z-index:252398080" coordorigin=",-99" coordsize="11906,1021">
            <v:rect id="_x0000_s6850" style="position:absolute;top:-99;width:8226;height:590" fillcolor="#595959" stroked="f"/>
            <v:group id="_x0000_s6851" style="position:absolute;top:-99;width:11906;height:1021" coordorigin=",-99" coordsize="11906,1021">
              <v:shape id="_x0000_s6852" style="position:absolute;top:-99;width:6217;height:1021" coordorigin=",-1535" coordsize="6217,1021" o:spt="100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  <v:stroke joinstyle="round"/>
                <v:formulas/>
                <v:path arrowok="t" o:connecttype="segments"/>
              </v:shape>
              <v:shape id="_x0000_s6853" type="#_x0000_t75" style="position:absolute;left:847;top:533;width:392;height:385">
                <v:imagedata r:id="rId14" o:title=""/>
              </v:shape>
              <v:shape id="_x0000_s6854" type="#_x0000_t202" style="position:absolute;left:1200;top:227;width:4282;height:550" filled="f" stroked="f">
                <v:textbox style="mso-next-textbox:#_x0000_s6854" inset="0,0,0,0">
                  <w:txbxContent>
                    <w:p w14:paraId="2E490387" w14:textId="77777777" w:rsidR="008264E7" w:rsidRPr="00111041" w:rsidRDefault="008264E7" w:rsidP="009C5C42">
                      <w:pPr>
                        <w:spacing w:line="515" w:lineRule="exact"/>
                        <w:rPr>
                          <w:rFonts w:ascii="Arial" w:hAnsi="Arial" w:cs="Arial"/>
                          <w:b/>
                          <w:sz w:val="44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Avaliación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unidade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>9</w:t>
                      </w:r>
                    </w:p>
                  </w:txbxContent>
                </v:textbox>
              </v:shape>
              <v:shape id="_x0000_s6855" type="#_x0000_t202" style="position:absolute;left:7062;top:133;width:1068;height:325" filled="f" stroked="f">
                <v:textbox style="mso-next-textbox:#_x0000_s6855" inset="0,0,0,0">
                  <w:txbxContent>
                    <w:p w14:paraId="5A0036EB" w14:textId="77777777" w:rsidR="008264E7" w:rsidRPr="00111041" w:rsidRDefault="008264E7" w:rsidP="009C5C42">
                      <w:pPr>
                        <w:spacing w:line="304" w:lineRule="exact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Proba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B</w:t>
                      </w:r>
                    </w:p>
                  </w:txbxContent>
                </v:textbox>
              </v:shape>
              <v:shape id="_x0000_s6856" type="#_x0000_t202" style="position:absolute;left:8226;top:-99;width:3680;height:590" fillcolor="#bcbec0" stroked="f">
                <v:textbox style="mso-next-textbox:#_x0000_s6856" inset="0,0,0,0">
                  <w:txbxContent>
                    <w:p w14:paraId="3E71EA3E" w14:textId="77777777" w:rsidR="008264E7" w:rsidRPr="00111041" w:rsidRDefault="008264E7" w:rsidP="009C5C42">
                      <w:pPr>
                        <w:spacing w:before="260"/>
                        <w:ind w:left="284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  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Ciencias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da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Natureza</w:t>
                      </w:r>
                      <w:proofErr w:type="spellEnd"/>
                    </w:p>
                  </w:txbxContent>
                </v:textbox>
              </v:shape>
            </v:group>
          </v:group>
        </w:pict>
      </w:r>
    </w:p>
    <w:p w14:paraId="6A8B040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226884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B4843F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E656CD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40E7BA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AABA5CB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248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66041F9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73C71D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4E92A36" w14:textId="77777777" w:rsidR="00797BF6" w:rsidRPr="00613D0B" w:rsidRDefault="005D1711">
      <w:pPr>
        <w:pStyle w:val="Ttulo41"/>
        <w:numPr>
          <w:ilvl w:val="0"/>
          <w:numId w:val="27"/>
        </w:numPr>
        <w:tabs>
          <w:tab w:val="left" w:pos="1655"/>
        </w:tabs>
        <w:spacing w:before="221"/>
        <w:ind w:hanging="341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Fíxate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nas</w:t>
      </w:r>
      <w:proofErr w:type="spellEnd"/>
      <w:r w:rsidRPr="00613D0B">
        <w:rPr>
          <w:rFonts w:ascii="Arial" w:hAnsi="Arial" w:cs="Arial"/>
        </w:rPr>
        <w:t xml:space="preserve"> palabras </w:t>
      </w:r>
      <w:proofErr w:type="spellStart"/>
      <w:r w:rsidRPr="00613D0B">
        <w:rPr>
          <w:rFonts w:ascii="Arial" w:hAnsi="Arial" w:cs="Arial"/>
        </w:rPr>
        <w:t>destacadas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marca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definición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correcta</w:t>
      </w:r>
      <w:proofErr w:type="spellEnd"/>
      <w:r w:rsidRPr="00613D0B">
        <w:rPr>
          <w:rFonts w:ascii="Arial" w:hAnsi="Arial" w:cs="Arial"/>
        </w:rPr>
        <w:t>.</w:t>
      </w:r>
    </w:p>
    <w:p w14:paraId="30054E48" w14:textId="77777777" w:rsidR="00797BF6" w:rsidRPr="00613D0B" w:rsidRDefault="005D1711">
      <w:pPr>
        <w:pStyle w:val="Textoindependiente"/>
        <w:spacing w:before="249"/>
        <w:ind w:left="1654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1312" behindDoc="0" locked="0" layoutInCell="1" allowOverlap="1" wp14:anchorId="761B5AAF" wp14:editId="78536ED3">
            <wp:simplePos x="0" y="0"/>
            <wp:positionH relativeFrom="page">
              <wp:posOffset>3857120</wp:posOffset>
            </wp:positionH>
            <wp:positionV relativeFrom="paragraph">
              <wp:posOffset>152475</wp:posOffset>
            </wp:positionV>
            <wp:extent cx="1000772" cy="1115999"/>
            <wp:effectExtent l="0" t="0" r="0" b="0"/>
            <wp:wrapNone/>
            <wp:docPr id="25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201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772" cy="111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</w:rPr>
        <w:t xml:space="preserve">O </w:t>
      </w:r>
      <w:proofErr w:type="spellStart"/>
      <w:r w:rsidRPr="00613D0B">
        <w:rPr>
          <w:rFonts w:ascii="Arial" w:hAnsi="Arial" w:cs="Arial"/>
        </w:rPr>
        <w:t>cristal</w:t>
      </w:r>
      <w:proofErr w:type="spellEnd"/>
      <w:r w:rsidRPr="00613D0B">
        <w:rPr>
          <w:rFonts w:ascii="Arial" w:hAnsi="Arial" w:cs="Arial"/>
        </w:rPr>
        <w:t xml:space="preserve"> é un material </w:t>
      </w:r>
      <w:proofErr w:type="spellStart"/>
      <w:r w:rsidRPr="009C5C42">
        <w:rPr>
          <w:rFonts w:ascii="Arial" w:hAnsi="Arial" w:cs="Arial"/>
          <w:b/>
        </w:rPr>
        <w:t>fráxil</w:t>
      </w:r>
      <w:proofErr w:type="spellEnd"/>
      <w:r w:rsidRPr="00613D0B">
        <w:rPr>
          <w:rFonts w:ascii="Arial" w:hAnsi="Arial" w:cs="Arial"/>
        </w:rPr>
        <w:t>.</w:t>
      </w:r>
    </w:p>
    <w:p w14:paraId="5698F2F3" w14:textId="77777777" w:rsidR="00797BF6" w:rsidRPr="00613D0B" w:rsidRDefault="009D0007" w:rsidP="009C5C42">
      <w:pPr>
        <w:pStyle w:val="Textoindependiente"/>
        <w:spacing w:before="214" w:line="386" w:lineRule="auto"/>
        <w:ind w:left="2252" w:right="5956"/>
        <w:rPr>
          <w:rFonts w:ascii="Arial" w:hAnsi="Arial" w:cs="Arial"/>
        </w:rPr>
      </w:pPr>
      <w:r>
        <w:rPr>
          <w:rFonts w:ascii="Arial" w:hAnsi="Arial" w:cs="Arial"/>
        </w:rPr>
        <w:pict w14:anchorId="598D73EC">
          <v:rect id="_x0000_s4389" style="position:absolute;left:0;text-align:left;margin-left:83.25pt;margin-top:8.4pt;width:21.4pt;height:21.4pt;z-index:25105766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2A51C52">
          <v:rect id="_x0000_s4388" style="position:absolute;left:0;text-align:left;margin-left:83.25pt;margin-top:36.8pt;width:21.4pt;height:21.4pt;z-index:25105868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Non </w:t>
      </w:r>
      <w:proofErr w:type="spellStart"/>
      <w:r w:rsidR="005D1711" w:rsidRPr="00613D0B">
        <w:rPr>
          <w:rFonts w:ascii="Arial" w:hAnsi="Arial" w:cs="Arial"/>
        </w:rPr>
        <w:t>rompe</w:t>
      </w:r>
      <w:proofErr w:type="spellEnd"/>
      <w:r w:rsidR="005D1711" w:rsidRPr="00613D0B">
        <w:rPr>
          <w:rFonts w:ascii="Arial" w:hAnsi="Arial" w:cs="Arial"/>
        </w:rPr>
        <w:t xml:space="preserve"> se </w:t>
      </w:r>
      <w:proofErr w:type="spellStart"/>
      <w:r w:rsidR="005D1711" w:rsidRPr="00613D0B">
        <w:rPr>
          <w:rFonts w:ascii="Arial" w:hAnsi="Arial" w:cs="Arial"/>
        </w:rPr>
        <w:t>se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golpea</w:t>
      </w:r>
      <w:proofErr w:type="spellEnd"/>
      <w:r w:rsidR="005D1711" w:rsidRPr="00613D0B">
        <w:rPr>
          <w:rFonts w:ascii="Arial" w:hAnsi="Arial" w:cs="Arial"/>
        </w:rPr>
        <w:t xml:space="preserve">. </w:t>
      </w:r>
      <w:proofErr w:type="spellStart"/>
      <w:r w:rsidR="005D1711" w:rsidRPr="00613D0B">
        <w:rPr>
          <w:rFonts w:ascii="Arial" w:hAnsi="Arial" w:cs="Arial"/>
        </w:rPr>
        <w:t>Rompe</w:t>
      </w:r>
      <w:proofErr w:type="spellEnd"/>
      <w:r w:rsidR="005D1711" w:rsidRPr="00613D0B">
        <w:rPr>
          <w:rFonts w:ascii="Arial" w:hAnsi="Arial" w:cs="Arial"/>
        </w:rPr>
        <w:t xml:space="preserve"> con </w:t>
      </w:r>
      <w:proofErr w:type="spellStart"/>
      <w:r w:rsidR="005D1711" w:rsidRPr="00613D0B">
        <w:rPr>
          <w:rFonts w:ascii="Arial" w:hAnsi="Arial" w:cs="Arial"/>
        </w:rPr>
        <w:t>facilidade</w:t>
      </w:r>
      <w:proofErr w:type="spellEnd"/>
      <w:r w:rsidR="005D1711" w:rsidRPr="00613D0B">
        <w:rPr>
          <w:rFonts w:ascii="Arial" w:hAnsi="Arial" w:cs="Arial"/>
        </w:rPr>
        <w:t>.</w:t>
      </w:r>
    </w:p>
    <w:p w14:paraId="44AD4977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33"/>
        </w:rPr>
      </w:pPr>
    </w:p>
    <w:p w14:paraId="46E8375E" w14:textId="77777777" w:rsidR="00797BF6" w:rsidRPr="00613D0B" w:rsidRDefault="005D1711" w:rsidP="009C5C42">
      <w:pPr>
        <w:pStyle w:val="Textoindependiente"/>
        <w:spacing w:line="374" w:lineRule="auto"/>
        <w:ind w:left="5492" w:right="2838" w:hanging="598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0288" behindDoc="0" locked="0" layoutInCell="1" allowOverlap="1" wp14:anchorId="333C4BBC" wp14:editId="33CF930F">
            <wp:simplePos x="0" y="0"/>
            <wp:positionH relativeFrom="page">
              <wp:posOffset>1583439</wp:posOffset>
            </wp:positionH>
            <wp:positionV relativeFrom="paragraph">
              <wp:posOffset>14954</wp:posOffset>
            </wp:positionV>
            <wp:extent cx="1241971" cy="1077118"/>
            <wp:effectExtent l="0" t="0" r="0" b="0"/>
            <wp:wrapNone/>
            <wp:docPr id="25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02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1971" cy="1077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3ECA6CF8">
          <v:rect id="_x0000_s4387" style="position:absolute;left:0;text-align:left;margin-left:245.2pt;margin-top:29.1pt;width:21.4pt;height:21.4pt;z-index:-251504128;mso-position-horizontal-relative:page;mso-position-vertical-relative:text" filled="f" strokecolor="#939598" strokeweight="1pt">
            <w10:wrap anchorx="page"/>
          </v:rect>
        </w:pict>
      </w:r>
      <w:r w:rsidR="009D0007">
        <w:rPr>
          <w:rFonts w:ascii="Arial" w:hAnsi="Arial" w:cs="Arial"/>
        </w:rPr>
        <w:pict w14:anchorId="76C34733">
          <v:rect id="_x0000_s4386" style="position:absolute;left:0;text-align:left;margin-left:245.2pt;margin-top:57.5pt;width:21.4pt;height:21.4pt;z-index:-251503104;mso-position-horizontal-relative:page;mso-position-vertical-relative:text" filled="f" strokecolor="#939598" strokeweight="1pt">
            <w10:wrap anchorx="page"/>
          </v:rect>
        </w:pict>
      </w:r>
      <w:r w:rsidRPr="00613D0B">
        <w:rPr>
          <w:rFonts w:ascii="Arial" w:hAnsi="Arial" w:cs="Arial"/>
        </w:rPr>
        <w:t xml:space="preserve">O </w:t>
      </w:r>
      <w:proofErr w:type="spellStart"/>
      <w:r w:rsidRPr="00613D0B">
        <w:rPr>
          <w:rFonts w:ascii="Arial" w:hAnsi="Arial" w:cs="Arial"/>
        </w:rPr>
        <w:t>papel</w:t>
      </w:r>
      <w:proofErr w:type="spellEnd"/>
      <w:r w:rsidRPr="00613D0B">
        <w:rPr>
          <w:rFonts w:ascii="Arial" w:hAnsi="Arial" w:cs="Arial"/>
        </w:rPr>
        <w:t xml:space="preserve"> é un material </w:t>
      </w:r>
      <w:r w:rsidRPr="009C5C42">
        <w:rPr>
          <w:rFonts w:ascii="Arial" w:hAnsi="Arial" w:cs="Arial"/>
          <w:b/>
        </w:rPr>
        <w:t>flexible</w:t>
      </w:r>
      <w:r w:rsidRPr="00613D0B">
        <w:rPr>
          <w:rFonts w:ascii="Arial" w:hAnsi="Arial" w:cs="Arial"/>
        </w:rPr>
        <w:t xml:space="preserve">. </w:t>
      </w:r>
      <w:proofErr w:type="spellStart"/>
      <w:r w:rsidRPr="00613D0B">
        <w:rPr>
          <w:rFonts w:ascii="Arial" w:hAnsi="Arial" w:cs="Arial"/>
        </w:rPr>
        <w:t>Pódese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dobrar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facilmente</w:t>
      </w:r>
      <w:proofErr w:type="spellEnd"/>
      <w:r w:rsidRPr="00613D0B">
        <w:rPr>
          <w:rFonts w:ascii="Arial" w:hAnsi="Arial" w:cs="Arial"/>
        </w:rPr>
        <w:t xml:space="preserve">. Non se </w:t>
      </w:r>
      <w:proofErr w:type="spellStart"/>
      <w:r w:rsidRPr="00613D0B">
        <w:rPr>
          <w:rFonts w:ascii="Arial" w:hAnsi="Arial" w:cs="Arial"/>
        </w:rPr>
        <w:t>pode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dobrar</w:t>
      </w:r>
      <w:proofErr w:type="spellEnd"/>
      <w:r w:rsidRPr="00613D0B">
        <w:rPr>
          <w:rFonts w:ascii="Arial" w:hAnsi="Arial" w:cs="Arial"/>
        </w:rPr>
        <w:t>.</w:t>
      </w:r>
    </w:p>
    <w:p w14:paraId="55A0E285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sz w:val="43"/>
        </w:rPr>
      </w:pPr>
    </w:p>
    <w:p w14:paraId="181EEC33" w14:textId="77777777" w:rsidR="00797BF6" w:rsidRPr="00613D0B" w:rsidRDefault="005D1711">
      <w:pPr>
        <w:pStyle w:val="Ttulo41"/>
        <w:numPr>
          <w:ilvl w:val="0"/>
          <w:numId w:val="27"/>
        </w:numPr>
        <w:tabs>
          <w:tab w:val="left" w:pos="1655"/>
        </w:tabs>
        <w:spacing w:before="0"/>
        <w:ind w:hanging="341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Colorea</w:t>
      </w:r>
      <w:proofErr w:type="spellEnd"/>
      <w:r w:rsidRPr="00613D0B">
        <w:rPr>
          <w:rFonts w:ascii="Arial" w:hAnsi="Arial" w:cs="Arial"/>
        </w:rPr>
        <w:t xml:space="preserve"> as </w:t>
      </w:r>
      <w:proofErr w:type="spellStart"/>
      <w:r w:rsidRPr="00613D0B">
        <w:rPr>
          <w:rFonts w:ascii="Arial" w:hAnsi="Arial" w:cs="Arial"/>
        </w:rPr>
        <w:t>máquinas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funcionan</w:t>
      </w:r>
      <w:proofErr w:type="spellEnd"/>
      <w:r w:rsidRPr="00613D0B">
        <w:rPr>
          <w:rFonts w:ascii="Arial" w:hAnsi="Arial" w:cs="Arial"/>
        </w:rPr>
        <w:t xml:space="preserve"> con </w:t>
      </w:r>
      <w:proofErr w:type="spellStart"/>
      <w:r w:rsidRPr="00613D0B">
        <w:rPr>
          <w:rFonts w:ascii="Arial" w:hAnsi="Arial" w:cs="Arial"/>
        </w:rPr>
        <w:t>electricidade</w:t>
      </w:r>
      <w:proofErr w:type="spellEnd"/>
      <w:r w:rsidRPr="00613D0B">
        <w:rPr>
          <w:rFonts w:ascii="Arial" w:hAnsi="Arial" w:cs="Arial"/>
        </w:rPr>
        <w:t>.</w:t>
      </w:r>
    </w:p>
    <w:p w14:paraId="755818DF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b/>
          <w:sz w:val="22"/>
        </w:rPr>
      </w:pPr>
      <w:r>
        <w:rPr>
          <w:rFonts w:ascii="Arial" w:hAnsi="Arial" w:cs="Arial"/>
          <w:noProof/>
          <w:lang w:val="es-ES" w:eastAsia="es-ES"/>
        </w:rPr>
        <w:pict w14:anchorId="3C8F58F4">
          <v:group id="_x0000_s6857" style="position:absolute;margin-left:180.75pt;margin-top:15.5pt;width:356.7pt;height:132.4pt;z-index:252399104" coordorigin="3615,8021" coordsize="7134,2648">
            <v:group id="_x0000_s4383" style="position:absolute;left:6344;top:8059;width:4405;height:2610;mso-position-horizontal-relative:page" coordorigin="6344,693" coordsize="4405,2610">
              <v:shape id="_x0000_s4385" type="#_x0000_t75" style="position:absolute;left:6343;top:693;width:1768;height:1247">
                <v:imagedata r:id="rId284" o:title=""/>
              </v:shape>
              <v:shape id="_x0000_s4384" type="#_x0000_t75" style="position:absolute;left:7099;top:1358;width:3650;height:1944">
                <v:imagedata r:id="rId285" o:title=""/>
              </v:shape>
            </v:group>
            <v:shape id="_x0000_s4380" type="#_x0000_t75" style="position:absolute;left:3615;top:8021;width:1680;height:1735" o:regroupid="16">
              <v:imagedata r:id="rId286" o:title=""/>
            </v:shape>
            <w10:wrap type="topAndBottom"/>
          </v:group>
        </w:pict>
      </w:r>
      <w:r w:rsidR="009C5C42">
        <w:rPr>
          <w:rFonts w:ascii="Arial" w:hAnsi="Arial" w:cs="Arial"/>
          <w:noProof/>
          <w:lang w:val="es-ES" w:eastAsia="es-ES"/>
        </w:rPr>
        <w:drawing>
          <wp:anchor distT="0" distB="0" distL="114300" distR="114300" simplePos="0" relativeHeight="250634752" behindDoc="0" locked="0" layoutInCell="1" allowOverlap="1" wp14:anchorId="625451FE" wp14:editId="3D496A69">
            <wp:simplePos x="0" y="0"/>
            <wp:positionH relativeFrom="column">
              <wp:posOffset>885825</wp:posOffset>
            </wp:positionH>
            <wp:positionV relativeFrom="paragraph">
              <wp:posOffset>818515</wp:posOffset>
            </wp:positionV>
            <wp:extent cx="1619250" cy="1047750"/>
            <wp:effectExtent l="19050" t="0" r="0" b="0"/>
            <wp:wrapNone/>
            <wp:docPr id="56" name="55 Imagen" descr="as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pi.jp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BF13A1" w14:textId="77777777" w:rsidR="00797BF6" w:rsidRPr="00613D0B" w:rsidRDefault="009C5C42">
      <w:pPr>
        <w:pStyle w:val="Textoindependiente"/>
        <w:spacing w:before="9"/>
        <w:rPr>
          <w:rFonts w:ascii="Arial" w:hAnsi="Arial" w:cs="Arial"/>
          <w:b/>
          <w:sz w:val="25"/>
        </w:rPr>
      </w:pPr>
      <w:r>
        <w:rPr>
          <w:rFonts w:ascii="Arial" w:hAnsi="Arial" w:cs="Arial"/>
          <w:b/>
          <w:noProof/>
          <w:sz w:val="25"/>
          <w:lang w:val="es-ES" w:eastAsia="es-ES"/>
        </w:rPr>
        <w:drawing>
          <wp:anchor distT="0" distB="0" distL="114300" distR="114300" simplePos="0" relativeHeight="250892800" behindDoc="1" locked="0" layoutInCell="1" allowOverlap="1" wp14:anchorId="730CAE80" wp14:editId="44840E51">
            <wp:simplePos x="0" y="0"/>
            <wp:positionH relativeFrom="column">
              <wp:posOffset>3228975</wp:posOffset>
            </wp:positionH>
            <wp:positionV relativeFrom="paragraph">
              <wp:posOffset>998855</wp:posOffset>
            </wp:positionV>
            <wp:extent cx="1084580" cy="714375"/>
            <wp:effectExtent l="19050" t="0" r="1270" b="0"/>
            <wp:wrapNone/>
            <wp:docPr id="58" name="57 Imagen" descr="tabl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let.jp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458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60E1A0" w14:textId="77777777" w:rsidR="00797BF6" w:rsidRPr="00613D0B" w:rsidRDefault="005D1711">
      <w:pPr>
        <w:pStyle w:val="Prrafodelista"/>
        <w:numPr>
          <w:ilvl w:val="0"/>
          <w:numId w:val="27"/>
        </w:numPr>
        <w:tabs>
          <w:tab w:val="left" w:pos="1655"/>
        </w:tabs>
        <w:spacing w:before="91"/>
        <w:ind w:hanging="341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61056" behindDoc="1" locked="0" layoutInCell="1" allowOverlap="1" wp14:anchorId="3D7F1CF0" wp14:editId="192620E8">
            <wp:simplePos x="0" y="0"/>
            <wp:positionH relativeFrom="page">
              <wp:posOffset>5520514</wp:posOffset>
            </wp:positionH>
            <wp:positionV relativeFrom="paragraph">
              <wp:posOffset>255108</wp:posOffset>
            </wp:positionV>
            <wp:extent cx="1309877" cy="1187627"/>
            <wp:effectExtent l="0" t="0" r="0" b="0"/>
            <wp:wrapNone/>
            <wp:docPr id="25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08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877" cy="1187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  <w:b/>
          <w:sz w:val="30"/>
        </w:rPr>
        <w:t>Arrodea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os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compoñentes</w:t>
      </w:r>
      <w:proofErr w:type="spellEnd"/>
      <w:r w:rsidRPr="00613D0B">
        <w:rPr>
          <w:rFonts w:ascii="Arial" w:hAnsi="Arial" w:cs="Arial"/>
          <w:b/>
          <w:sz w:val="30"/>
        </w:rPr>
        <w:t xml:space="preserve"> dun </w:t>
      </w:r>
      <w:proofErr w:type="spellStart"/>
      <w:r w:rsidRPr="00613D0B">
        <w:rPr>
          <w:rFonts w:ascii="Arial" w:hAnsi="Arial" w:cs="Arial"/>
          <w:b/>
          <w:sz w:val="30"/>
        </w:rPr>
        <w:t>ordenador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4FBCA4A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306238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D8E42C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5A5418A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b/>
          <w:sz w:val="28"/>
        </w:rPr>
      </w:pPr>
    </w:p>
    <w:p w14:paraId="2FCFEBE1" w14:textId="77777777" w:rsidR="00797BF6" w:rsidRPr="00613D0B" w:rsidRDefault="00797BF6">
      <w:pPr>
        <w:rPr>
          <w:rFonts w:ascii="Arial" w:hAnsi="Arial" w:cs="Arial"/>
          <w:sz w:val="28"/>
        </w:rPr>
        <w:sectPr w:rsidR="00797BF6" w:rsidRPr="00613D0B" w:rsidSect="008337E9">
          <w:headerReference w:type="even" r:id="rId290"/>
          <w:footerReference w:type="even" r:id="rId291"/>
          <w:footerReference w:type="default" r:id="rId292"/>
          <w:pgSz w:w="11910" w:h="16280"/>
          <w:pgMar w:top="0" w:right="0" w:bottom="600" w:left="0" w:header="0" w:footer="415" w:gutter="0"/>
          <w:cols w:space="720"/>
        </w:sectPr>
      </w:pPr>
    </w:p>
    <w:p w14:paraId="5698D8AD" w14:textId="77777777" w:rsidR="00797BF6" w:rsidRPr="00613D0B" w:rsidRDefault="009D0007">
      <w:pPr>
        <w:pStyle w:val="Textoindependiente"/>
        <w:spacing w:before="106"/>
        <w:jc w:val="right"/>
        <w:rPr>
          <w:rFonts w:ascii="Arial" w:hAnsi="Arial" w:cs="Arial"/>
        </w:rPr>
      </w:pPr>
      <w:r>
        <w:rPr>
          <w:rFonts w:ascii="Arial" w:hAnsi="Arial" w:cs="Arial"/>
        </w:rPr>
        <w:pict w14:anchorId="3E267447">
          <v:group id="_x0000_s4376" style="position:absolute;left:0;text-align:left;margin-left:205.1pt;margin-top:-36.55pt;width:110.05pt;height:62.45pt;z-index:251059712;mso-position-horizontal-relative:page" coordorigin="4102,-731" coordsize="2201,1249">
            <v:shape id="_x0000_s4378" type="#_x0000_t75" style="position:absolute;left:4102;top:-460;width:2201;height:977">
              <v:imagedata r:id="rId293" o:title=""/>
            </v:shape>
            <v:shape id="_x0000_s4377" type="#_x0000_t202" style="position:absolute;left:4102;top:-732;width:2201;height:1249" filled="f" stroked="f">
              <v:textbox inset="0,0,0,0">
                <w:txbxContent>
                  <w:p w14:paraId="6F55161F" w14:textId="77777777" w:rsidR="008264E7" w:rsidRDefault="008264E7">
                    <w:pPr>
                      <w:spacing w:before="5"/>
                      <w:ind w:left="581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teclado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60032" behindDoc="1" locked="0" layoutInCell="1" allowOverlap="1" wp14:anchorId="64479B69" wp14:editId="66C911D6">
            <wp:simplePos x="0" y="0"/>
            <wp:positionH relativeFrom="page">
              <wp:posOffset>4499407</wp:posOffset>
            </wp:positionH>
            <wp:positionV relativeFrom="paragraph">
              <wp:posOffset>-463655</wp:posOffset>
            </wp:positionV>
            <wp:extent cx="864514" cy="620013"/>
            <wp:effectExtent l="0" t="0" r="0" b="0"/>
            <wp:wrapNone/>
            <wp:docPr id="257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210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514" cy="620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7570BA24">
          <v:group id="_x0000_s4369" style="position:absolute;left:0;text-align:left;margin-left:63.65pt;margin-top:-46.8pt;width:175pt;height:164.55pt;z-index:251060736;mso-position-horizontal-relative:page;mso-position-vertical-relative:text" coordorigin="1273,-936" coordsize="3500,3291">
            <v:shape id="_x0000_s4375" type="#_x0000_t75" style="position:absolute;left:3278;top:686;width:1458;height:1266">
              <v:imagedata r:id="rId295" o:title=""/>
            </v:shape>
            <v:shape id="_x0000_s4374" type="#_x0000_t75" style="position:absolute;left:1272;top:-936;width:1989;height:1863">
              <v:imagedata r:id="rId296" o:title=""/>
            </v:shape>
            <v:shape id="_x0000_s4373" type="#_x0000_t75" style="position:absolute;left:1665;top:1305;width:1105;height:873">
              <v:imagedata r:id="rId297" o:title=""/>
            </v:shape>
            <v:shape id="_x0000_s4372" type="#_x0000_t202" style="position:absolute;left:3074;top:-662;width:626;height:355" filled="f" stroked="f">
              <v:textbox inset="0,0,0,0">
                <w:txbxContent>
                  <w:p w14:paraId="34AFF6F1" w14:textId="77777777" w:rsidR="008264E7" w:rsidRPr="009C5C42" w:rsidRDefault="008264E7" w:rsidP="009C5C42">
                    <w:pPr>
                      <w:spacing w:before="5" w:line="349" w:lineRule="exact"/>
                      <w:ind w:right="-221"/>
                      <w:rPr>
                        <w:rFonts w:ascii="Arial" w:hAnsi="Arial" w:cs="Arial"/>
                        <w:sz w:val="30"/>
                      </w:rPr>
                    </w:pPr>
                    <w:r w:rsidRPr="009C5C42">
                      <w:rPr>
                        <w:rFonts w:ascii="Arial" w:hAnsi="Arial" w:cs="Arial"/>
                        <w:sz w:val="30"/>
                      </w:rPr>
                      <w:t>CPU</w:t>
                    </w:r>
                  </w:p>
                </w:txbxContent>
              </v:textbox>
            </v:shape>
            <v:shape id="_x0000_s4371" type="#_x0000_t202" style="position:absolute;left:1845;top:2000;width:526;height:355" filled="f" stroked="f">
              <v:textbox inset="0,0,0,0">
                <w:txbxContent>
                  <w:p w14:paraId="0E2273DC" w14:textId="77777777" w:rsidR="008264E7" w:rsidRPr="009C5C42" w:rsidRDefault="008264E7">
                    <w:pPr>
                      <w:spacing w:before="5" w:line="349" w:lineRule="exac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9C5C42">
                      <w:rPr>
                        <w:rFonts w:ascii="Arial" w:hAnsi="Arial" w:cs="Arial"/>
                        <w:sz w:val="30"/>
                      </w:rPr>
                      <w:t>rato</w:t>
                    </w:r>
                    <w:proofErr w:type="spellEnd"/>
                  </w:p>
                </w:txbxContent>
              </v:textbox>
            </v:shape>
            <v:shape id="_x0000_s4370" type="#_x0000_t202" style="position:absolute;left:3267;top:1755;width:1505;height:355" filled="f" stroked="f">
              <v:textbox inset="0,0,0,0">
                <w:txbxContent>
                  <w:p w14:paraId="1A80BCC4" w14:textId="77777777" w:rsidR="008264E7" w:rsidRPr="009C5C42" w:rsidRDefault="008264E7" w:rsidP="009C5C42">
                    <w:pPr>
                      <w:spacing w:before="5" w:line="349" w:lineRule="exact"/>
                      <w:ind w:right="-60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9C5C42">
                      <w:rPr>
                        <w:rFonts w:ascii="Arial" w:hAnsi="Arial" w:cs="Arial"/>
                        <w:sz w:val="30"/>
                      </w:rPr>
                      <w:t>calculadora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proofErr w:type="spellStart"/>
      <w:r w:rsidR="005D1711" w:rsidRPr="00613D0B">
        <w:rPr>
          <w:rFonts w:ascii="Arial" w:hAnsi="Arial" w:cs="Arial"/>
        </w:rPr>
        <w:t>mando</w:t>
      </w:r>
      <w:proofErr w:type="spellEnd"/>
      <w:r w:rsidR="005D1711" w:rsidRPr="00613D0B">
        <w:rPr>
          <w:rFonts w:ascii="Arial" w:hAnsi="Arial" w:cs="Arial"/>
        </w:rPr>
        <w:t xml:space="preserve"> a </w:t>
      </w:r>
      <w:proofErr w:type="spellStart"/>
      <w:r w:rsidR="005D1711" w:rsidRPr="00613D0B">
        <w:rPr>
          <w:rFonts w:ascii="Arial" w:hAnsi="Arial" w:cs="Arial"/>
        </w:rPr>
        <w:t>distancia</w:t>
      </w:r>
      <w:proofErr w:type="spellEnd"/>
    </w:p>
    <w:p w14:paraId="40BD38B1" w14:textId="77777777" w:rsidR="00797BF6" w:rsidRPr="00613D0B" w:rsidRDefault="00797BF6">
      <w:pPr>
        <w:pStyle w:val="Textoindependiente"/>
        <w:spacing w:before="6" w:after="40"/>
        <w:rPr>
          <w:rFonts w:ascii="Arial" w:hAnsi="Arial" w:cs="Arial"/>
          <w:sz w:val="18"/>
        </w:rPr>
      </w:pPr>
    </w:p>
    <w:p w14:paraId="3634C1F5" w14:textId="77777777" w:rsidR="00797BF6" w:rsidRPr="00613D0B" w:rsidRDefault="009D0007">
      <w:pPr>
        <w:pStyle w:val="Textoindependiente"/>
        <w:ind w:left="5276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FF19E67">
          <v:group id="_x0000_s4366" style="width:119.95pt;height:80.2pt;mso-position-horizontal-relative:char;mso-position-vertical-relative:line" coordsize="2399,1604">
            <v:shape id="_x0000_s4368" type="#_x0000_t75" style="position:absolute;width:2028;height:1509">
              <v:imagedata r:id="rId298" o:title=""/>
            </v:shape>
            <v:shape id="_x0000_s4367" type="#_x0000_t202" style="position:absolute;width:2399;height:1604" filled="f" stroked="f">
              <v:textbox inset="0,0,0,0">
                <w:txbxContent>
                  <w:p w14:paraId="5A8CF63F" w14:textId="77777777" w:rsidR="008264E7" w:rsidRDefault="008264E7">
                    <w:pPr>
                      <w:rPr>
                        <w:sz w:val="34"/>
                      </w:rPr>
                    </w:pPr>
                  </w:p>
                  <w:p w14:paraId="6CCFB2FD" w14:textId="77777777" w:rsidR="008264E7" w:rsidRDefault="008264E7">
                    <w:pPr>
                      <w:rPr>
                        <w:sz w:val="34"/>
                      </w:rPr>
                    </w:pPr>
                  </w:p>
                  <w:p w14:paraId="77128785" w14:textId="77777777" w:rsidR="008264E7" w:rsidRDefault="008264E7">
                    <w:pPr>
                      <w:spacing w:before="8"/>
                      <w:rPr>
                        <w:sz w:val="38"/>
                      </w:rPr>
                    </w:pPr>
                  </w:p>
                  <w:p w14:paraId="1CE60403" w14:textId="77777777" w:rsidR="008264E7" w:rsidRPr="009C5C42" w:rsidRDefault="008264E7" w:rsidP="009C5C42">
                    <w:pPr>
                      <w:spacing w:line="349" w:lineRule="exact"/>
                      <w:ind w:left="1276" w:right="-152"/>
                      <w:rPr>
                        <w:rFonts w:ascii="Arial" w:hAnsi="Arial" w:cs="Arial"/>
                        <w:sz w:val="30"/>
                      </w:rPr>
                    </w:pPr>
                    <w:r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9C5C42">
                      <w:rPr>
                        <w:rFonts w:ascii="Arial" w:hAnsi="Arial" w:cs="Arial"/>
                        <w:sz w:val="30"/>
                      </w:rPr>
                      <w:t>pantalla</w:t>
                    </w:r>
                    <w:proofErr w:type="spellEnd"/>
                  </w:p>
                </w:txbxContent>
              </v:textbox>
            </v:shape>
            <w10:anchorlock/>
          </v:group>
        </w:pict>
      </w:r>
    </w:p>
    <w:p w14:paraId="21019DCF" w14:textId="77777777" w:rsidR="00797BF6" w:rsidRPr="00613D0B" w:rsidRDefault="005D1711">
      <w:pPr>
        <w:pStyle w:val="Textoindependiente"/>
        <w:spacing w:before="5"/>
        <w:rPr>
          <w:rFonts w:ascii="Arial" w:hAnsi="Arial" w:cs="Arial"/>
          <w:sz w:val="40"/>
        </w:rPr>
      </w:pPr>
      <w:r w:rsidRPr="00613D0B">
        <w:rPr>
          <w:rFonts w:ascii="Arial" w:hAnsi="Arial" w:cs="Arial"/>
        </w:rPr>
        <w:br w:type="column"/>
      </w:r>
    </w:p>
    <w:p w14:paraId="560FE4D1" w14:textId="77777777" w:rsidR="00797BF6" w:rsidRPr="00613D0B" w:rsidRDefault="005D1711">
      <w:pPr>
        <w:pStyle w:val="Textoindependiente"/>
        <w:spacing w:before="1"/>
        <w:ind w:left="373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impresora</w:t>
      </w:r>
      <w:proofErr w:type="spellEnd"/>
    </w:p>
    <w:p w14:paraId="3AC9FEDE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7243556D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1C311B14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32"/>
        </w:rPr>
      </w:pPr>
    </w:p>
    <w:p w14:paraId="22E89812" w14:textId="77777777" w:rsidR="00797BF6" w:rsidRPr="00613D0B" w:rsidRDefault="005D1711">
      <w:pPr>
        <w:pStyle w:val="Textoindependiente"/>
        <w:ind w:left="813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62080" behindDoc="1" locked="0" layoutInCell="1" allowOverlap="1" wp14:anchorId="5356BE9E" wp14:editId="4ABE295D">
            <wp:simplePos x="0" y="0"/>
            <wp:positionH relativeFrom="page">
              <wp:posOffset>5259708</wp:posOffset>
            </wp:positionH>
            <wp:positionV relativeFrom="paragraph">
              <wp:posOffset>-430073</wp:posOffset>
            </wp:positionV>
            <wp:extent cx="887006" cy="570699"/>
            <wp:effectExtent l="0" t="0" r="0" b="0"/>
            <wp:wrapNone/>
            <wp:docPr id="25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15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006" cy="570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tableta</w:t>
      </w:r>
      <w:proofErr w:type="spellEnd"/>
    </w:p>
    <w:p w14:paraId="501EC128" w14:textId="77777777" w:rsidR="00797BF6" w:rsidRPr="00613D0B" w:rsidRDefault="00797BF6">
      <w:pPr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8733" w:space="40"/>
            <w:col w:w="3137"/>
          </w:cols>
        </w:sectPr>
      </w:pPr>
    </w:p>
    <w:p w14:paraId="46E4F479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sz w:val="10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20A0797F">
          <v:group id="_x0000_s6858" style="position:absolute;margin-left:0;margin-top:-1.1pt;width:595.3pt;height:51.05pt;z-index:252400128" coordorigin=",-99" coordsize="11906,1021">
            <v:rect id="_x0000_s6859" style="position:absolute;top:-99;width:8226;height:590" fillcolor="#595959" stroked="f"/>
            <v:group id="_x0000_s6860" style="position:absolute;top:-99;width:11906;height:1021" coordorigin=",-99" coordsize="11906,1021">
              <v:shape id="_x0000_s6861" style="position:absolute;top:-99;width:6217;height:1021" coordorigin=",-1535" coordsize="6217,1021" o:spt="100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  <v:stroke joinstyle="round"/>
                <v:formulas/>
                <v:path arrowok="t" o:connecttype="segments"/>
              </v:shape>
              <v:shape id="_x0000_s6862" type="#_x0000_t75" style="position:absolute;left:847;top:533;width:392;height:385">
                <v:imagedata r:id="rId14" o:title=""/>
              </v:shape>
              <v:shape id="_x0000_s6863" type="#_x0000_t202" style="position:absolute;left:1200;top:227;width:4282;height:550" filled="f" stroked="f">
                <v:textbox style="mso-next-textbox:#_x0000_s6863" inset="0,0,0,0">
                  <w:txbxContent>
                    <w:p w14:paraId="615C6FDD" w14:textId="77777777" w:rsidR="008264E7" w:rsidRPr="00111041" w:rsidRDefault="008264E7" w:rsidP="009C5C42">
                      <w:pPr>
                        <w:spacing w:line="515" w:lineRule="exact"/>
                        <w:rPr>
                          <w:rFonts w:ascii="Arial" w:hAnsi="Arial" w:cs="Arial"/>
                          <w:b/>
                          <w:sz w:val="44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Avaliación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unidade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>9</w:t>
                      </w:r>
                    </w:p>
                  </w:txbxContent>
                </v:textbox>
              </v:shape>
              <v:shape id="_x0000_s6864" type="#_x0000_t202" style="position:absolute;left:7062;top:133;width:1068;height:325" filled="f" stroked="f">
                <v:textbox style="mso-next-textbox:#_x0000_s6864" inset="0,0,0,0">
                  <w:txbxContent>
                    <w:p w14:paraId="4DDB9F24" w14:textId="77777777" w:rsidR="008264E7" w:rsidRPr="00111041" w:rsidRDefault="008264E7" w:rsidP="009C5C42">
                      <w:pPr>
                        <w:spacing w:line="304" w:lineRule="exact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Proba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A</w:t>
                      </w:r>
                    </w:p>
                  </w:txbxContent>
                </v:textbox>
              </v:shape>
              <v:shape id="_x0000_s6865" type="#_x0000_t202" style="position:absolute;left:8226;top:-99;width:3680;height:590" fillcolor="#bcbec0" stroked="f">
                <v:textbox style="mso-next-textbox:#_x0000_s6865" inset="0,0,0,0">
                  <w:txbxContent>
                    <w:p w14:paraId="0EDCCEC5" w14:textId="77777777" w:rsidR="008264E7" w:rsidRPr="00111041" w:rsidRDefault="008264E7" w:rsidP="009C5C42">
                      <w:pPr>
                        <w:spacing w:before="260"/>
                        <w:ind w:left="284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  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Ciencias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da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Natureza</w:t>
                      </w:r>
                      <w:proofErr w:type="spellEnd"/>
                    </w:p>
                  </w:txbxContent>
                </v:textbox>
              </v:shape>
            </v:group>
          </v:group>
        </w:pict>
      </w:r>
    </w:p>
    <w:p w14:paraId="588390BC" w14:textId="77777777" w:rsidR="00797BF6" w:rsidRPr="00613D0B" w:rsidRDefault="005D1711">
      <w:pPr>
        <w:tabs>
          <w:tab w:val="left" w:pos="435"/>
          <w:tab w:val="left" w:pos="3679"/>
        </w:tabs>
        <w:spacing w:before="95"/>
        <w:jc w:val="right"/>
        <w:rPr>
          <w:rFonts w:ascii="Arial" w:hAnsi="Arial" w:cs="Arial"/>
          <w:b/>
          <w:sz w:val="26"/>
        </w:rPr>
      </w:pPr>
      <w:r w:rsidRPr="00613D0B">
        <w:rPr>
          <w:rFonts w:ascii="Arial" w:hAnsi="Arial" w:cs="Arial"/>
          <w:b/>
          <w:sz w:val="26"/>
          <w:shd w:val="clear" w:color="auto" w:fill="BCBEC0"/>
        </w:rPr>
        <w:t xml:space="preserve"> </w:t>
      </w:r>
      <w:r w:rsidRPr="00613D0B">
        <w:rPr>
          <w:rFonts w:ascii="Arial" w:hAnsi="Arial" w:cs="Arial"/>
          <w:b/>
          <w:sz w:val="26"/>
          <w:shd w:val="clear" w:color="auto" w:fill="BCBEC0"/>
        </w:rPr>
        <w:tab/>
      </w:r>
    </w:p>
    <w:p w14:paraId="4A5460C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2117C0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3CFC1D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44BBF14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23"/>
        </w:rPr>
      </w:pPr>
    </w:p>
    <w:p w14:paraId="08EE2CAC" w14:textId="77777777" w:rsidR="00797BF6" w:rsidRPr="00613D0B" w:rsidRDefault="005D1711">
      <w:pPr>
        <w:tabs>
          <w:tab w:val="left" w:pos="6598"/>
          <w:tab w:val="left" w:pos="7032"/>
          <w:tab w:val="left" w:pos="10591"/>
        </w:tabs>
        <w:spacing w:before="105"/>
        <w:ind w:left="1427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3434841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DBD779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8A1F65B" w14:textId="77777777" w:rsidR="00797BF6" w:rsidRPr="00613D0B" w:rsidRDefault="005D1711">
      <w:pPr>
        <w:pStyle w:val="Ttulo41"/>
        <w:numPr>
          <w:ilvl w:val="1"/>
          <w:numId w:val="27"/>
        </w:numPr>
        <w:tabs>
          <w:tab w:val="left" w:pos="1769"/>
        </w:tabs>
        <w:spacing w:before="221"/>
        <w:ind w:hanging="341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5408" behindDoc="0" locked="0" layoutInCell="1" allowOverlap="1" wp14:anchorId="4761BABA" wp14:editId="7C45C0D4">
            <wp:simplePos x="0" y="0"/>
            <wp:positionH relativeFrom="page">
              <wp:posOffset>4585211</wp:posOffset>
            </wp:positionH>
            <wp:positionV relativeFrom="paragraph">
              <wp:posOffset>420828</wp:posOffset>
            </wp:positionV>
            <wp:extent cx="1000785" cy="1115999"/>
            <wp:effectExtent l="0" t="0" r="0" b="0"/>
            <wp:wrapNone/>
            <wp:docPr id="26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16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785" cy="1115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marca</w:t>
      </w:r>
      <w:proofErr w:type="spellEnd"/>
      <w:r w:rsidRPr="00613D0B">
        <w:rPr>
          <w:rFonts w:ascii="Arial" w:hAnsi="Arial" w:cs="Arial"/>
        </w:rPr>
        <w:t xml:space="preserve"> </w:t>
      </w:r>
      <w:proofErr w:type="gramStart"/>
      <w:r w:rsidRPr="00613D0B">
        <w:rPr>
          <w:rFonts w:ascii="Arial" w:hAnsi="Arial" w:cs="Arial"/>
        </w:rPr>
        <w:t>a</w:t>
      </w:r>
      <w:proofErr w:type="gram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opción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correcta</w:t>
      </w:r>
      <w:proofErr w:type="spellEnd"/>
      <w:r w:rsidRPr="00613D0B">
        <w:rPr>
          <w:rFonts w:ascii="Arial" w:hAnsi="Arial" w:cs="Arial"/>
        </w:rPr>
        <w:t>.</w:t>
      </w:r>
    </w:p>
    <w:p w14:paraId="0874EFBB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b/>
          <w:sz w:val="44"/>
        </w:rPr>
      </w:pPr>
    </w:p>
    <w:p w14:paraId="091D9747" w14:textId="77777777" w:rsidR="00797BF6" w:rsidRPr="00613D0B" w:rsidRDefault="009D0007" w:rsidP="009C5C42">
      <w:pPr>
        <w:pStyle w:val="Textoindependiente"/>
        <w:spacing w:line="386" w:lineRule="auto"/>
        <w:ind w:left="2365" w:right="5106"/>
        <w:rPr>
          <w:rFonts w:ascii="Arial" w:hAnsi="Arial" w:cs="Arial"/>
        </w:rPr>
      </w:pPr>
      <w:r>
        <w:rPr>
          <w:rFonts w:ascii="Arial" w:hAnsi="Arial" w:cs="Arial"/>
        </w:rPr>
        <w:pict w14:anchorId="7E30F861">
          <v:rect id="_x0000_s4358" style="position:absolute;left:0;text-align:left;margin-left:88.9pt;margin-top:-2.3pt;width:21.4pt;height:21.4pt;z-index:25106790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7B5A20A">
          <v:rect id="_x0000_s4357" style="position:absolute;left:0;text-align:left;margin-left:88.9pt;margin-top:26.1pt;width:21.4pt;height:21.4pt;z-index:25106892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O </w:t>
      </w:r>
      <w:proofErr w:type="spellStart"/>
      <w:r w:rsidR="005D1711" w:rsidRPr="00613D0B">
        <w:rPr>
          <w:rFonts w:ascii="Arial" w:hAnsi="Arial" w:cs="Arial"/>
        </w:rPr>
        <w:t>cristal</w:t>
      </w:r>
      <w:proofErr w:type="spellEnd"/>
      <w:r w:rsidR="005D1711" w:rsidRPr="00613D0B">
        <w:rPr>
          <w:rFonts w:ascii="Arial" w:hAnsi="Arial" w:cs="Arial"/>
        </w:rPr>
        <w:t xml:space="preserve"> é un material </w:t>
      </w:r>
      <w:proofErr w:type="spellStart"/>
      <w:r w:rsidR="005D1711" w:rsidRPr="00613D0B">
        <w:rPr>
          <w:rFonts w:ascii="Arial" w:hAnsi="Arial" w:cs="Arial"/>
        </w:rPr>
        <w:t>resistente</w:t>
      </w:r>
      <w:proofErr w:type="spellEnd"/>
      <w:r w:rsidR="005D1711" w:rsidRPr="00613D0B">
        <w:rPr>
          <w:rFonts w:ascii="Arial" w:hAnsi="Arial" w:cs="Arial"/>
        </w:rPr>
        <w:t xml:space="preserve">. O </w:t>
      </w:r>
      <w:proofErr w:type="spellStart"/>
      <w:r w:rsidR="005D1711" w:rsidRPr="00613D0B">
        <w:rPr>
          <w:rFonts w:ascii="Arial" w:hAnsi="Arial" w:cs="Arial"/>
        </w:rPr>
        <w:t>cristal</w:t>
      </w:r>
      <w:proofErr w:type="spellEnd"/>
      <w:r w:rsidR="005D1711" w:rsidRPr="00613D0B">
        <w:rPr>
          <w:rFonts w:ascii="Arial" w:hAnsi="Arial" w:cs="Arial"/>
        </w:rPr>
        <w:t xml:space="preserve"> é un material </w:t>
      </w:r>
      <w:proofErr w:type="spellStart"/>
      <w:r w:rsidR="005D1711" w:rsidRPr="00613D0B">
        <w:rPr>
          <w:rFonts w:ascii="Arial" w:hAnsi="Arial" w:cs="Arial"/>
        </w:rPr>
        <w:t>fráxil</w:t>
      </w:r>
      <w:proofErr w:type="spellEnd"/>
      <w:r w:rsidR="005D1711" w:rsidRPr="00613D0B">
        <w:rPr>
          <w:rFonts w:ascii="Arial" w:hAnsi="Arial" w:cs="Arial"/>
        </w:rPr>
        <w:t>.</w:t>
      </w:r>
    </w:p>
    <w:p w14:paraId="4F413710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13EA4A77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sz w:val="29"/>
        </w:rPr>
      </w:pPr>
      <w:r>
        <w:rPr>
          <w:rFonts w:ascii="Arial" w:hAnsi="Arial" w:cs="Arial"/>
          <w:noProof/>
          <w:lang w:val="es-ES" w:eastAsia="es-ES"/>
        </w:rPr>
        <w:pict w14:anchorId="4E163CC3">
          <v:group id="_x0000_s6866" style="position:absolute;margin-left:572.6pt;margin-top:16.35pt;width:22.7pt;height:265.65pt;z-index:251066880" coordorigin="11452,5257" coordsize="454,5313">
            <v:group id="_x0000_s4354" style="position:absolute;left:11452;top:6358;width:454;height:908;mso-position-horizontal-relative:page" coordorigin="11452,1123" coordsize="454,908">
              <v:shape id="_x0000_s4356" style="position:absolute;left:11451;top:1123;width:454;height:908" coordorigin="11452,1123" coordsize="454,908" path="m11906,1123r-74,6l11762,1146r-65,28l11638,1211r-53,45l11539,1309r-36,59l11475,1433r-17,70l11452,1577r6,73l11475,1720r28,65l11539,1844r46,53l11638,1943r59,36l11762,2007r70,17l11906,2030r,-907xe" fillcolor="#b2b2b2" stroked="f">
                <v:path arrowok="t"/>
              </v:shape>
              <v:shape id="_x0000_s4355" style="position:absolute;left:11452;top:1123;width:454;height:907" coordorigin="11452,1123" coordsize="454,907" path="m11906,1123r-74,6l11762,1146r-65,28l11638,1211r-53,45l11539,1309r-36,59l11475,1433r-17,70l11452,1577r6,73l11475,1720r28,65l11539,1844r46,53l11638,1943r59,36l11762,2007r70,17l11906,2030r,-9l11847,2007r-65,-28l11723,1943r-53,-46l11625,1844r-37,-59l11560,1720r-17,-70l11537,1577r6,-74l11560,1433r28,-65l11625,1309r45,-53l11723,1211r59,-37l11847,1146r59,-14l11906,1123xe" fillcolor="#666" stroked="f">
                <v:fill opacity="13107f"/>
                <v:path arrowok="t"/>
              </v:shape>
            </v:group>
            <v:group id="_x0000_s4346" style="position:absolute;left:11452;top:8560;width:454;height:908;mso-position-horizontal-relative:page" coordorigin="11452,1851" coordsize="454,908">
              <v:shape id="_x0000_s4348" style="position:absolute;left:11451;top:1851;width:454;height:908" coordorigin="11452,1851" coordsize="454,908" path="m11906,1851r-74,6l11762,1874r-65,28l11638,1939r-53,45l11539,2037r-36,59l11475,2162r-17,69l11452,2305r6,73l11475,2448r28,65l11539,2573r46,53l11638,2671r59,37l11762,2735r70,17l11906,2758r,-907xe" fillcolor="#4c4c4c" stroked="f">
                <v:path arrowok="t"/>
              </v:shape>
              <v:shape id="_x0000_s4347" style="position:absolute;left:11452;top:1851;width:454;height:908" coordorigin="11452,1851" coordsize="454,908" path="m11906,1851r-74,6l11762,1874r-65,28l11638,1939r-53,45l11539,2037r-36,59l11475,2162r-17,69l11452,2305r6,73l11475,2448r28,65l11539,2573r46,53l11638,2671r59,37l11762,2735r70,17l11906,2758r,-8l11847,2735r-65,-27l11723,2671r-53,-45l11625,2573r-37,-60l11560,2448r-17,-70l11537,2305r6,-74l11560,2161r28,-65l11625,2037r45,-53l11723,1939r59,-37l11847,1874r59,-14l11906,1851xe" fillcolor="#666" stroked="f">
                <v:fill opacity="13107f"/>
                <v:path arrowok="t"/>
              </v:shape>
            </v:group>
            <v:group id="_x0000_s4332" style="position:absolute;left:11452;top:9662;width:454;height:908;mso-position-horizontal-relative:page" coordorigin="11452,-1770" coordsize="454,908">
              <v:shape id="_x0000_s4334" style="position:absolute;left:11451;top:-1770;width:454;height:908" coordorigin="11452,-1770" coordsize="454,908" path="m11906,-1770r-74,6l11762,-1746r-65,27l11638,-1682r-53,45l11539,-1584r-36,60l11475,-1459r-17,69l11452,-1316r6,74l11475,-1173r28,65l11539,-1048r46,53l11638,-950r59,37l11762,-886r70,18l11906,-863r,-907xe" fillcolor="#b2b2b2" stroked="f">
                <v:path arrowok="t"/>
              </v:shape>
              <v:shape id="_x0000_s4333" style="position:absolute;left:11452;top:-1770;width:454;height:907" coordorigin="11452,-1770" coordsize="454,907" path="m11906,-1770r-74,6l11762,-1746r-65,27l11638,-1682r-53,45l11539,-1584r-36,60l11475,-1459r-17,69l11452,-1316r6,74l11475,-1173r28,65l11540,-1048r45,53l11638,-950r59,37l11762,-886r70,17l11906,-863r,-8l11847,-886r-65,-27l11723,-950r-53,-45l11624,-1048r-36,-60l11560,-1173r-17,-69l11537,-1316r6,-74l11560,-1459r28,-65l11625,-1584r45,-53l11723,-1682r59,-37l11847,-1746r59,-15l11906,-1770xe" fillcolor="#666" stroked="f">
                <v:fill opacity="13107f"/>
                <v:path arrowok="t"/>
              </v:shape>
            </v:group>
            <v:group id="_x0000_s4343" style="position:absolute;left:11452;top:7459;width:454;height:908;mso-position-horizontal-relative:page" coordorigin="11452,717" coordsize="454,908">
              <v:shape id="_x0000_s4345" style="position:absolute;left:11451;top:717;width:454;height:908" coordorigin="11452,717" coordsize="454,908" path="m11906,717r-74,6l11762,741r-65,27l11638,805r-53,45l11539,903r-36,60l11475,1028r-17,69l11452,1171r6,74l11475,1314r28,65l11539,1439r46,53l11638,1537r59,37l11762,1601r70,18l11906,1625r,-908xe" fillcolor="#b2b2b2" stroked="f">
                <v:path arrowok="t"/>
              </v:shape>
              <v:shape id="_x0000_s4344" style="position:absolute;left:11452;top:717;width:454;height:908" coordorigin="11452,717" coordsize="454,908" path="m11906,717r-74,6l11762,741r-65,27l11638,805r-53,45l11539,903r-36,60l11475,1028r-17,69l11452,1171r6,74l11475,1314r28,65l11540,1439r45,53l11638,1537r59,37l11762,1601r70,18l11906,1625r,-9l11847,1601r-65,-27l11723,1537r-53,-45l11625,1439r-37,-60l11560,1314r-17,-69l11537,1171r6,-74l11560,1028r28,-65l11625,903r45,-53l11723,805r59,-37l11847,741r59,-15l11906,717xe" fillcolor="#666" stroked="f">
                <v:fill opacity="13107f"/>
                <v:path arrowok="t"/>
              </v:shape>
            </v:group>
            <v:group id="_x0000_s4351" style="position:absolute;left:11452;top:5257;width:454;height:908;mso-position-horizontal-relative:page" coordorigin="11452,-11" coordsize="454,908">
              <v:shape id="_x0000_s4353" style="position:absolute;left:11451;top:-11;width:454;height:908" coordorigin="11452,-11" coordsize="454,908" path="m11906,-11r-74,6l11762,12r-65,28l11638,77r-53,45l11539,175r-36,59l11475,299r-17,70l11452,443r6,73l11475,586r28,65l11539,711r46,52l11638,809r59,37l11762,873r70,17l11906,896r,-907xe" fillcolor="#b2b2b2" stroked="f">
                <v:path arrowok="t"/>
              </v:shape>
              <v:shape id="_x0000_s4352" style="position:absolute;left:11452;top:-11;width:454;height:907" coordorigin="11452,-11" coordsize="454,907" path="m11906,-11r-74,6l11762,12r-65,28l11638,77r-53,45l11539,175r-36,59l11475,299r-17,70l11452,443r6,73l11475,586r28,65l11539,711r46,52l11638,809r59,37l11762,873r70,17l11906,896r,-8l11847,873r-65,-27l11723,809r-53,-46l11625,711r-37,-60l11560,586r-17,-70l11537,443r6,-74l11560,299r28,-65l11625,175r45,-53l11723,77r59,-37l11847,12r59,-14l11906,-11xe" fillcolor="#666" stroked="f">
                <v:fill opacity="13107f"/>
                <v:path arrowok="t"/>
              </v:shape>
            </v:group>
          </v:group>
        </w:pict>
      </w:r>
    </w:p>
    <w:p w14:paraId="1E376F0E" w14:textId="77777777" w:rsidR="00797BF6" w:rsidRPr="00613D0B" w:rsidRDefault="009D0007" w:rsidP="009C5C42">
      <w:pPr>
        <w:pStyle w:val="Textoindependiente"/>
        <w:spacing w:line="386" w:lineRule="auto"/>
        <w:ind w:left="5157" w:right="2696"/>
        <w:rPr>
          <w:rFonts w:ascii="Arial" w:hAnsi="Arial" w:cs="Arial"/>
        </w:rPr>
      </w:pPr>
      <w:r>
        <w:rPr>
          <w:rFonts w:ascii="Arial" w:hAnsi="Arial" w:cs="Arial"/>
        </w:rPr>
        <w:pict w14:anchorId="4625EA98">
          <v:rect id="_x0000_s4350" style="position:absolute;left:0;text-align:left;margin-left:228.5pt;margin-top:-2.3pt;width:21.4pt;height:21.4pt;z-index:25106995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7A59652">
          <v:rect id="_x0000_s4349" style="position:absolute;left:0;text-align:left;margin-left:228.5pt;margin-top:26.1pt;width:21.4pt;height:21.4pt;z-index:25107097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4384" behindDoc="0" locked="0" layoutInCell="1" allowOverlap="1" wp14:anchorId="66849E1B" wp14:editId="1B038260">
            <wp:simplePos x="0" y="0"/>
            <wp:positionH relativeFrom="page">
              <wp:posOffset>1386812</wp:posOffset>
            </wp:positionH>
            <wp:positionV relativeFrom="paragraph">
              <wp:posOffset>-147216</wp:posOffset>
            </wp:positionV>
            <wp:extent cx="1168145" cy="1014983"/>
            <wp:effectExtent l="0" t="0" r="0" b="0"/>
            <wp:wrapNone/>
            <wp:docPr id="26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217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145" cy="1014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</w:rPr>
        <w:t xml:space="preserve">O </w:t>
      </w:r>
      <w:proofErr w:type="spellStart"/>
      <w:r w:rsidR="005D1711" w:rsidRPr="00613D0B">
        <w:rPr>
          <w:rFonts w:ascii="Arial" w:hAnsi="Arial" w:cs="Arial"/>
        </w:rPr>
        <w:t>papel</w:t>
      </w:r>
      <w:proofErr w:type="spellEnd"/>
      <w:r w:rsidR="005D1711" w:rsidRPr="00613D0B">
        <w:rPr>
          <w:rFonts w:ascii="Arial" w:hAnsi="Arial" w:cs="Arial"/>
        </w:rPr>
        <w:t xml:space="preserve"> é un material flexible. O </w:t>
      </w:r>
      <w:proofErr w:type="spellStart"/>
      <w:r w:rsidR="005D1711" w:rsidRPr="00613D0B">
        <w:rPr>
          <w:rFonts w:ascii="Arial" w:hAnsi="Arial" w:cs="Arial"/>
        </w:rPr>
        <w:t>papel</w:t>
      </w:r>
      <w:proofErr w:type="spellEnd"/>
      <w:r w:rsidR="005D1711" w:rsidRPr="00613D0B">
        <w:rPr>
          <w:rFonts w:ascii="Arial" w:hAnsi="Arial" w:cs="Arial"/>
        </w:rPr>
        <w:t xml:space="preserve"> é un material </w:t>
      </w:r>
      <w:proofErr w:type="spellStart"/>
      <w:r w:rsidR="005D1711" w:rsidRPr="00613D0B">
        <w:rPr>
          <w:rFonts w:ascii="Arial" w:hAnsi="Arial" w:cs="Arial"/>
        </w:rPr>
        <w:t>ríxido</w:t>
      </w:r>
      <w:proofErr w:type="spellEnd"/>
      <w:r w:rsidR="005D1711" w:rsidRPr="00613D0B">
        <w:rPr>
          <w:rFonts w:ascii="Arial" w:hAnsi="Arial" w:cs="Arial"/>
        </w:rPr>
        <w:t>.</w:t>
      </w:r>
    </w:p>
    <w:p w14:paraId="4FAC2BED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1B1DF3A6" w14:textId="77777777" w:rsidR="00797BF6" w:rsidRPr="00613D0B" w:rsidRDefault="005D1711">
      <w:pPr>
        <w:pStyle w:val="Ttulo41"/>
        <w:numPr>
          <w:ilvl w:val="1"/>
          <w:numId w:val="27"/>
        </w:numPr>
        <w:tabs>
          <w:tab w:val="left" w:pos="1769"/>
        </w:tabs>
        <w:spacing w:before="212"/>
        <w:ind w:hanging="341"/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 xml:space="preserve">Como </w:t>
      </w:r>
      <w:proofErr w:type="spellStart"/>
      <w:r w:rsidRPr="00613D0B">
        <w:rPr>
          <w:rFonts w:ascii="Arial" w:hAnsi="Arial" w:cs="Arial"/>
        </w:rPr>
        <w:t>funcionan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máquinas</w:t>
      </w:r>
      <w:proofErr w:type="spellEnd"/>
      <w:r w:rsidRPr="00613D0B">
        <w:rPr>
          <w:rFonts w:ascii="Arial" w:hAnsi="Arial" w:cs="Arial"/>
        </w:rPr>
        <w:t xml:space="preserve">? </w:t>
      </w:r>
      <w:proofErr w:type="spellStart"/>
      <w:r w:rsidRPr="00613D0B">
        <w:rPr>
          <w:rFonts w:ascii="Arial" w:hAnsi="Arial" w:cs="Arial"/>
        </w:rPr>
        <w:t>Relaciona</w:t>
      </w:r>
      <w:proofErr w:type="spellEnd"/>
      <w:r w:rsidRPr="00613D0B">
        <w:rPr>
          <w:rFonts w:ascii="Arial" w:hAnsi="Arial" w:cs="Arial"/>
        </w:rPr>
        <w:t>.</w:t>
      </w:r>
    </w:p>
    <w:p w14:paraId="6718E4E5" w14:textId="77777777" w:rsidR="00797BF6" w:rsidRPr="00613D0B" w:rsidRDefault="005D1711">
      <w:pPr>
        <w:pStyle w:val="Textoindependiente"/>
        <w:spacing w:before="7"/>
        <w:rPr>
          <w:rFonts w:ascii="Arial" w:hAnsi="Arial" w:cs="Arial"/>
          <w:b/>
          <w:sz w:val="2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2336" behindDoc="0" locked="0" layoutInCell="1" allowOverlap="1" wp14:anchorId="3C7CE06C" wp14:editId="70AD4C01">
            <wp:simplePos x="0" y="0"/>
            <wp:positionH relativeFrom="page">
              <wp:posOffset>1052175</wp:posOffset>
            </wp:positionH>
            <wp:positionV relativeFrom="paragraph">
              <wp:posOffset>491844</wp:posOffset>
            </wp:positionV>
            <wp:extent cx="900826" cy="1080992"/>
            <wp:effectExtent l="0" t="0" r="0" b="0"/>
            <wp:wrapTopAndBottom/>
            <wp:docPr id="26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218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0826" cy="108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3360" behindDoc="0" locked="0" layoutInCell="1" allowOverlap="1" wp14:anchorId="14BC7FCD" wp14:editId="4349A5DE">
            <wp:simplePos x="0" y="0"/>
            <wp:positionH relativeFrom="page">
              <wp:posOffset>2042557</wp:posOffset>
            </wp:positionH>
            <wp:positionV relativeFrom="paragraph">
              <wp:posOffset>241846</wp:posOffset>
            </wp:positionV>
            <wp:extent cx="1280114" cy="914400"/>
            <wp:effectExtent l="0" t="0" r="0" b="0"/>
            <wp:wrapTopAndBottom/>
            <wp:docPr id="26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219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14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1DEF59B6">
          <v:group id="_x0000_s4338" style="position:absolute;margin-left:267.6pt;margin-top:14.5pt;width:265.2pt;height:108.9pt;z-index:251061760;mso-wrap-distance-left:0;mso-wrap-distance-right:0;mso-position-horizontal-relative:page;mso-position-vertical-relative:text" coordorigin="5352,290" coordsize="5304,2178">
            <v:shape id="_x0000_s4342" type="#_x0000_t75" style="position:absolute;left:5352;top:952;width:1684;height:1432">
              <v:imagedata r:id="rId304" o:title=""/>
            </v:shape>
            <v:shape id="_x0000_s4341" type="#_x0000_t75" style="position:absolute;left:8925;top:881;width:1730;height:1587">
              <v:imagedata r:id="rId305" o:title=""/>
            </v:shape>
            <v:shape id="_x0000_s4340" type="#_x0000_t75" style="position:absolute;left:6915;top:290;width:2091;height:1164">
              <v:imagedata r:id="rId306" o:title=""/>
            </v:shape>
            <v:shape id="_x0000_s4339" type="#_x0000_t75" style="position:absolute;left:7229;top:1761;width:1413;height:581">
              <v:imagedata r:id="rId307" o:title=""/>
            </v:shape>
            <w10:wrap type="topAndBottom" anchorx="page"/>
          </v:group>
        </w:pict>
      </w:r>
      <w:r w:rsidR="009D0007">
        <w:rPr>
          <w:rFonts w:ascii="Arial" w:hAnsi="Arial" w:cs="Arial"/>
        </w:rPr>
        <w:pict w14:anchorId="02515F3B">
          <v:shape id="_x0000_s4337" type="#_x0000_t202" style="position:absolute;margin-left:88.9pt;margin-top:144.2pt;width:133.3pt;height:31pt;z-index:251062784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1D55016F" w14:textId="77777777" w:rsidR="008264E7" w:rsidRPr="009C5C42" w:rsidRDefault="008264E7">
                  <w:pPr>
                    <w:pStyle w:val="Textoindependiente"/>
                    <w:spacing w:before="121"/>
                    <w:ind w:left="197"/>
                    <w:rPr>
                      <w:rFonts w:ascii="Arial" w:hAnsi="Arial" w:cs="Arial"/>
                    </w:rPr>
                  </w:pPr>
                  <w:r w:rsidRPr="009C5C42">
                    <w:rPr>
                      <w:rFonts w:ascii="Arial" w:hAnsi="Arial" w:cs="Arial"/>
                    </w:rPr>
                    <w:t xml:space="preserve">Con </w:t>
                  </w:r>
                  <w:proofErr w:type="spellStart"/>
                  <w:r w:rsidRPr="009C5C42">
                    <w:rPr>
                      <w:rFonts w:ascii="Arial" w:hAnsi="Arial" w:cs="Arial"/>
                    </w:rPr>
                    <w:t>electricidade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9D0007">
        <w:rPr>
          <w:rFonts w:ascii="Arial" w:hAnsi="Arial" w:cs="Arial"/>
        </w:rPr>
        <w:pict w14:anchorId="06BF122F">
          <v:shape id="_x0000_s4336" type="#_x0000_t202" style="position:absolute;margin-left:242.35pt;margin-top:144.2pt;width:114.1pt;height:31pt;z-index:251063808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5750FB21" w14:textId="77777777" w:rsidR="008264E7" w:rsidRPr="009C5C42" w:rsidRDefault="008264E7">
                  <w:pPr>
                    <w:pStyle w:val="Textoindependiente"/>
                    <w:spacing w:before="121"/>
                    <w:ind w:left="288"/>
                    <w:rPr>
                      <w:rFonts w:ascii="Arial" w:hAnsi="Arial" w:cs="Arial"/>
                    </w:rPr>
                  </w:pPr>
                  <w:r w:rsidRPr="009C5C42">
                    <w:rPr>
                      <w:rFonts w:ascii="Arial" w:hAnsi="Arial" w:cs="Arial"/>
                    </w:rPr>
                    <w:t xml:space="preserve">Con </w:t>
                  </w:r>
                  <w:proofErr w:type="spellStart"/>
                  <w:r w:rsidRPr="009C5C42">
                    <w:rPr>
                      <w:rFonts w:ascii="Arial" w:hAnsi="Arial" w:cs="Arial"/>
                    </w:rPr>
                    <w:t>gasolina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9D0007">
        <w:rPr>
          <w:rFonts w:ascii="Arial" w:hAnsi="Arial" w:cs="Arial"/>
        </w:rPr>
        <w:pict w14:anchorId="6B294DF2">
          <v:shape id="_x0000_s4335" type="#_x0000_t202" style="position:absolute;margin-left:376.65pt;margin-top:144.2pt;width:152.45pt;height:31pt;z-index:251064832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3072F6A8" w14:textId="77777777" w:rsidR="008264E7" w:rsidRPr="009C5C42" w:rsidRDefault="008264E7">
                  <w:pPr>
                    <w:pStyle w:val="Textoindependiente"/>
                    <w:spacing w:before="121"/>
                    <w:ind w:left="533"/>
                    <w:rPr>
                      <w:rFonts w:ascii="Arial" w:hAnsi="Arial" w:cs="Arial"/>
                    </w:rPr>
                  </w:pPr>
                  <w:proofErr w:type="spellStart"/>
                  <w:r w:rsidRPr="009C5C42">
                    <w:rPr>
                      <w:rFonts w:ascii="Arial" w:hAnsi="Arial" w:cs="Arial"/>
                    </w:rPr>
                    <w:t>Coa</w:t>
                  </w:r>
                  <w:proofErr w:type="spellEnd"/>
                  <w:r w:rsidRPr="009C5C42"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 w:rsidRPr="009C5C42">
                    <w:rPr>
                      <w:rFonts w:ascii="Arial" w:hAnsi="Arial" w:cs="Arial"/>
                    </w:rPr>
                    <w:t>nosa</w:t>
                  </w:r>
                  <w:proofErr w:type="spellEnd"/>
                  <w:r w:rsidRPr="009C5C42">
                    <w:rPr>
                      <w:rFonts w:ascii="Arial" w:hAnsi="Arial" w:cs="Arial"/>
                    </w:rPr>
                    <w:t xml:space="preserve"> forza</w:t>
                  </w:r>
                </w:p>
              </w:txbxContent>
            </v:textbox>
            <w10:wrap type="topAndBottom" anchorx="page"/>
          </v:shape>
        </w:pict>
      </w:r>
    </w:p>
    <w:p w14:paraId="41120ADF" w14:textId="77777777" w:rsidR="00797BF6" w:rsidRPr="00613D0B" w:rsidRDefault="00797BF6">
      <w:pPr>
        <w:pStyle w:val="Textoindependiente"/>
        <w:spacing w:before="12"/>
        <w:rPr>
          <w:rFonts w:ascii="Arial" w:hAnsi="Arial" w:cs="Arial"/>
          <w:b/>
          <w:sz w:val="26"/>
        </w:rPr>
      </w:pPr>
    </w:p>
    <w:p w14:paraId="6C37D324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51"/>
        </w:rPr>
      </w:pPr>
    </w:p>
    <w:p w14:paraId="34AC0CE2" w14:textId="77777777" w:rsidR="00797BF6" w:rsidRPr="00613D0B" w:rsidRDefault="005D1711">
      <w:pPr>
        <w:pStyle w:val="Ttulo41"/>
        <w:numPr>
          <w:ilvl w:val="1"/>
          <w:numId w:val="27"/>
        </w:numPr>
        <w:tabs>
          <w:tab w:val="left" w:pos="1769"/>
        </w:tabs>
        <w:spacing w:before="0"/>
        <w:ind w:hanging="341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Escribe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nomes</w:t>
      </w:r>
      <w:proofErr w:type="spellEnd"/>
      <w:r w:rsidRPr="00613D0B">
        <w:rPr>
          <w:rFonts w:ascii="Arial" w:hAnsi="Arial" w:cs="Arial"/>
        </w:rPr>
        <w:t xml:space="preserve"> dos </w:t>
      </w:r>
      <w:proofErr w:type="spellStart"/>
      <w:r w:rsidRPr="00613D0B">
        <w:rPr>
          <w:rFonts w:ascii="Arial" w:hAnsi="Arial" w:cs="Arial"/>
        </w:rPr>
        <w:t>compoñentes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deste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ordenador</w:t>
      </w:r>
      <w:proofErr w:type="spellEnd"/>
      <w:r w:rsidRPr="00613D0B">
        <w:rPr>
          <w:rFonts w:ascii="Arial" w:hAnsi="Arial" w:cs="Arial"/>
        </w:rPr>
        <w:t>.</w:t>
      </w:r>
    </w:p>
    <w:p w14:paraId="4776F6DE" w14:textId="77777777" w:rsidR="00797BF6" w:rsidRPr="00613D0B" w:rsidRDefault="009D0007">
      <w:pPr>
        <w:pStyle w:val="Textoindependiente"/>
        <w:spacing w:before="1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2AA02894">
          <v:group id="_x0000_s4320" style="position:absolute;margin-left:71.35pt;margin-top:15.45pt;width:458.25pt;height:149.3pt;z-index:251065856;mso-wrap-distance-left:0;mso-wrap-distance-right:0;mso-position-horizontal-relative:page" coordorigin="1427,309" coordsize="9165,2986">
            <v:shape id="_x0000_s4331" type="#_x0000_t75" style="position:absolute;left:3862;top:309;width:3996;height:2986">
              <v:imagedata r:id="rId308" o:title=""/>
            </v:shape>
            <v:line id="_x0000_s4330" style="position:absolute" from="4090,2955" to="4909,2950" strokecolor="#231f20" strokeweight=".5pt"/>
            <v:line id="_x0000_s4329" style="position:absolute" from="4346,719" to="4587,1022" strokecolor="#231f20" strokeweight=".5pt"/>
            <v:rect id="_x0000_s4328" style="position:absolute;left:1431;top:621;width:2912;height:181" filled="f" strokecolor="#939598" strokeweight=".4pt"/>
            <v:rect id="_x0000_s4327" style="position:absolute;left:1431;top:2861;width:2657;height:181" filled="f" strokecolor="#939598" strokeweight=".4pt"/>
            <v:rect id="_x0000_s4326" style="position:absolute;left:7931;top:621;width:2657;height:181" filled="f" strokecolor="#939598" strokeweight=".4pt"/>
            <v:rect id="_x0000_s4325" style="position:absolute;left:7931;top:1541;width:2657;height:181" filled="f" strokecolor="#939598" strokeweight=".4pt"/>
            <v:rect id="_x0000_s4324" style="position:absolute;left:7931;top:2861;width:2657;height:181" filled="f" strokecolor="#939598" strokeweight=".4pt"/>
            <v:line id="_x0000_s4323" style="position:absolute" from="7928,2945" to="7288,2945" strokeweight=".5pt"/>
            <v:line id="_x0000_s4322" style="position:absolute" from="7928,719" to="7288,719" strokeweight=".5pt"/>
            <v:line id="_x0000_s4321" style="position:absolute" from="7928,1634" to="6162,1634" strokeweight=".5pt"/>
            <w10:wrap type="topAndBottom" anchorx="page"/>
          </v:group>
        </w:pict>
      </w:r>
    </w:p>
    <w:p w14:paraId="39E98867" w14:textId="77777777" w:rsidR="00797BF6" w:rsidRPr="00613D0B" w:rsidRDefault="00797BF6">
      <w:pPr>
        <w:rPr>
          <w:rFonts w:ascii="Arial" w:hAnsi="Arial" w:cs="Arial"/>
        </w:rPr>
        <w:sectPr w:rsidR="00797BF6" w:rsidRPr="00613D0B">
          <w:headerReference w:type="even" r:id="rId309"/>
          <w:pgSz w:w="11910" w:h="16280"/>
          <w:pgMar w:top="0" w:right="0" w:bottom="600" w:left="0" w:header="0" w:footer="415" w:gutter="0"/>
          <w:cols w:space="720"/>
        </w:sectPr>
      </w:pPr>
    </w:p>
    <w:p w14:paraId="4F22A485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5D418111">
          <v:group id="_x0000_s6867" style="position:absolute;margin-left:0;margin-top:.25pt;width:595.3pt;height:51.05pt;z-index:252401152" coordorigin=",-99" coordsize="11906,1021">
            <v:rect id="_x0000_s6868" style="position:absolute;top:-99;width:8226;height:590" fillcolor="#595959" stroked="f"/>
            <v:group id="_x0000_s6869" style="position:absolute;top:-99;width:11906;height:1021" coordorigin=",-99" coordsize="11906,1021">
              <v:shape id="_x0000_s6870" style="position:absolute;top:-99;width:6217;height:1021" coordorigin=",-1535" coordsize="6217,1021" o:spt="100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  <v:stroke joinstyle="round"/>
                <v:formulas/>
                <v:path arrowok="t" o:connecttype="segments"/>
              </v:shape>
              <v:shape id="_x0000_s6871" type="#_x0000_t75" style="position:absolute;left:847;top:533;width:392;height:385">
                <v:imagedata r:id="rId14" o:title=""/>
              </v:shape>
              <v:shape id="_x0000_s6872" type="#_x0000_t202" style="position:absolute;left:1200;top:227;width:4282;height:550" filled="f" stroked="f">
                <v:textbox style="mso-next-textbox:#_x0000_s6872" inset="0,0,0,0">
                  <w:txbxContent>
                    <w:p w14:paraId="0E67EBD8" w14:textId="77777777" w:rsidR="008264E7" w:rsidRPr="00111041" w:rsidRDefault="008264E7" w:rsidP="00204F37">
                      <w:pPr>
                        <w:spacing w:line="515" w:lineRule="exact"/>
                        <w:rPr>
                          <w:rFonts w:ascii="Arial" w:hAnsi="Arial" w:cs="Arial"/>
                          <w:b/>
                          <w:sz w:val="44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Avaliación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unidade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>9</w:t>
                      </w:r>
                    </w:p>
                  </w:txbxContent>
                </v:textbox>
              </v:shape>
              <v:shape id="_x0000_s6873" type="#_x0000_t202" style="position:absolute;left:7062;top:133;width:1068;height:325" filled="f" stroked="f">
                <v:textbox style="mso-next-textbox:#_x0000_s6873" inset="0,0,0,0">
                  <w:txbxContent>
                    <w:p w14:paraId="0B51A161" w14:textId="77777777" w:rsidR="008264E7" w:rsidRPr="00111041" w:rsidRDefault="008264E7" w:rsidP="00204F37">
                      <w:pPr>
                        <w:spacing w:line="304" w:lineRule="exact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Proba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B</w:t>
                      </w:r>
                    </w:p>
                  </w:txbxContent>
                </v:textbox>
              </v:shape>
              <v:shape id="_x0000_s6874" type="#_x0000_t202" style="position:absolute;left:8226;top:-99;width:3680;height:590" fillcolor="#bcbec0" stroked="f">
                <v:textbox style="mso-next-textbox:#_x0000_s6874" inset="0,0,0,0">
                  <w:txbxContent>
                    <w:p w14:paraId="4465391A" w14:textId="77777777" w:rsidR="008264E7" w:rsidRPr="00111041" w:rsidRDefault="008264E7" w:rsidP="00204F37">
                      <w:pPr>
                        <w:spacing w:before="260"/>
                        <w:ind w:left="284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    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Ciencias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Sociais</w:t>
                      </w:r>
                      <w:proofErr w:type="spellEnd"/>
                    </w:p>
                  </w:txbxContent>
                </v:textbox>
              </v:shape>
            </v:group>
          </v:group>
        </w:pict>
      </w:r>
    </w:p>
    <w:p w14:paraId="7F0E58A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46B224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D0EFF7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36C6EB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1E0830E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24"/>
        </w:rPr>
      </w:pPr>
    </w:p>
    <w:p w14:paraId="0D106D61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4A40EC0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7AC389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504B7F9" w14:textId="77777777" w:rsidR="00797BF6" w:rsidRPr="00613D0B" w:rsidRDefault="005D1711">
      <w:pPr>
        <w:pStyle w:val="Ttulo41"/>
        <w:numPr>
          <w:ilvl w:val="0"/>
          <w:numId w:val="26"/>
        </w:numPr>
        <w:tabs>
          <w:tab w:val="left" w:pos="1655"/>
        </w:tabs>
        <w:spacing w:before="221"/>
        <w:ind w:hanging="341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Relaciona</w:t>
      </w:r>
      <w:proofErr w:type="spellEnd"/>
      <w:r w:rsidRPr="00613D0B">
        <w:rPr>
          <w:rFonts w:ascii="Arial" w:hAnsi="Arial" w:cs="Arial"/>
        </w:rPr>
        <w:t>.</w:t>
      </w:r>
    </w:p>
    <w:p w14:paraId="0112BC9A" w14:textId="77777777" w:rsidR="00797BF6" w:rsidRPr="00613D0B" w:rsidRDefault="009D0007">
      <w:pPr>
        <w:pStyle w:val="Textoindependiente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35015812">
          <v:shape id="_x0000_s4312" type="#_x0000_t202" style="position:absolute;margin-left:182.35pt;margin-top:19.55pt;width:88.55pt;height:33.15pt;z-index:251072000;mso-wrap-distance-left:0;mso-wrap-distance-right:0;mso-position-horizontal-relative:page" filled="f" strokecolor="#939598" strokeweight="1pt">
            <v:textbox inset="0,0,0,0">
              <w:txbxContent>
                <w:p w14:paraId="61AE6AD8" w14:textId="77777777" w:rsidR="008264E7" w:rsidRDefault="008264E7">
                  <w:pPr>
                    <w:pStyle w:val="Textoindependiente"/>
                    <w:spacing w:before="143"/>
                    <w:ind w:left="505"/>
                  </w:pPr>
                  <w:r>
                    <w:t>Antes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F9C7DCA">
          <v:shape id="_x0000_s4311" type="#_x0000_t202" style="position:absolute;margin-left:335.8pt;margin-top:19.55pt;width:88.55pt;height:33.15pt;z-index:251073024;mso-wrap-distance-left:0;mso-wrap-distance-right:0;mso-position-horizontal-relative:page" filled="f" strokecolor="#939598" strokeweight="1pt">
            <v:textbox inset="0,0,0,0">
              <w:txbxContent>
                <w:p w14:paraId="41FA0178" w14:textId="77777777" w:rsidR="008264E7" w:rsidRDefault="008264E7">
                  <w:pPr>
                    <w:pStyle w:val="Textoindependiente"/>
                    <w:spacing w:before="143"/>
                    <w:ind w:left="488"/>
                  </w:pPr>
                  <w:r>
                    <w:t>Agora</w:t>
                  </w:r>
                </w:p>
              </w:txbxContent>
            </v:textbox>
            <w10:wrap type="topAndBottom" anchorx="page"/>
          </v:shape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6432" behindDoc="0" locked="0" layoutInCell="1" allowOverlap="1" wp14:anchorId="01925A4C" wp14:editId="7B6D17E0">
            <wp:simplePos x="0" y="0"/>
            <wp:positionH relativeFrom="page">
              <wp:posOffset>1050766</wp:posOffset>
            </wp:positionH>
            <wp:positionV relativeFrom="paragraph">
              <wp:posOffset>1165954</wp:posOffset>
            </wp:positionV>
            <wp:extent cx="1030223" cy="768096"/>
            <wp:effectExtent l="0" t="0" r="0" b="0"/>
            <wp:wrapTopAndBottom/>
            <wp:docPr id="26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225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223" cy="768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7456" behindDoc="0" locked="0" layoutInCell="1" allowOverlap="1" wp14:anchorId="715F07A6" wp14:editId="2339F199">
            <wp:simplePos x="0" y="0"/>
            <wp:positionH relativeFrom="page">
              <wp:posOffset>2498601</wp:posOffset>
            </wp:positionH>
            <wp:positionV relativeFrom="paragraph">
              <wp:posOffset>995446</wp:posOffset>
            </wp:positionV>
            <wp:extent cx="640454" cy="996696"/>
            <wp:effectExtent l="0" t="0" r="0" b="0"/>
            <wp:wrapTopAndBottom/>
            <wp:docPr id="27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226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54" cy="996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8480" behindDoc="0" locked="0" layoutInCell="1" allowOverlap="1" wp14:anchorId="7BF88B40" wp14:editId="00F652ED">
            <wp:simplePos x="0" y="0"/>
            <wp:positionH relativeFrom="page">
              <wp:posOffset>3613779</wp:posOffset>
            </wp:positionH>
            <wp:positionV relativeFrom="paragraph">
              <wp:posOffset>1065803</wp:posOffset>
            </wp:positionV>
            <wp:extent cx="1139403" cy="988599"/>
            <wp:effectExtent l="0" t="0" r="0" b="0"/>
            <wp:wrapTopAndBottom/>
            <wp:docPr id="27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227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403" cy="988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09504" behindDoc="0" locked="0" layoutInCell="1" allowOverlap="1" wp14:anchorId="5359764D" wp14:editId="04D8077F">
            <wp:simplePos x="0" y="0"/>
            <wp:positionH relativeFrom="page">
              <wp:posOffset>5148837</wp:posOffset>
            </wp:positionH>
            <wp:positionV relativeFrom="paragraph">
              <wp:posOffset>849256</wp:posOffset>
            </wp:positionV>
            <wp:extent cx="1665522" cy="1280160"/>
            <wp:effectExtent l="0" t="0" r="0" b="0"/>
            <wp:wrapTopAndBottom/>
            <wp:docPr id="27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228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5522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DA1E10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16"/>
        </w:rPr>
      </w:pPr>
    </w:p>
    <w:p w14:paraId="38C0158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C07509C" w14:textId="77777777" w:rsidR="00797BF6" w:rsidRPr="00613D0B" w:rsidRDefault="005D1711">
      <w:pPr>
        <w:pStyle w:val="Ttulo41"/>
        <w:numPr>
          <w:ilvl w:val="0"/>
          <w:numId w:val="26"/>
        </w:numPr>
        <w:tabs>
          <w:tab w:val="left" w:pos="1655"/>
        </w:tabs>
        <w:spacing w:before="248" w:line="288" w:lineRule="auto"/>
        <w:ind w:right="3148" w:hanging="341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0528" behindDoc="0" locked="0" layoutInCell="1" allowOverlap="1" wp14:anchorId="1C2C16AC" wp14:editId="6EA44BDB">
            <wp:simplePos x="0" y="0"/>
            <wp:positionH relativeFrom="page">
              <wp:posOffset>1050801</wp:posOffset>
            </wp:positionH>
            <wp:positionV relativeFrom="paragraph">
              <wp:posOffset>889509</wp:posOffset>
            </wp:positionV>
            <wp:extent cx="2303480" cy="539496"/>
            <wp:effectExtent l="0" t="0" r="0" b="0"/>
            <wp:wrapNone/>
            <wp:docPr id="27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229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3480" cy="539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1552" behindDoc="0" locked="0" layoutInCell="1" allowOverlap="1" wp14:anchorId="458F2C6C" wp14:editId="2FFF0927">
            <wp:simplePos x="0" y="0"/>
            <wp:positionH relativeFrom="page">
              <wp:posOffset>4959085</wp:posOffset>
            </wp:positionH>
            <wp:positionV relativeFrom="paragraph">
              <wp:posOffset>793799</wp:posOffset>
            </wp:positionV>
            <wp:extent cx="1702796" cy="640079"/>
            <wp:effectExtent l="0" t="0" r="0" b="0"/>
            <wp:wrapNone/>
            <wp:docPr id="27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230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796" cy="640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2576" behindDoc="0" locked="0" layoutInCell="1" allowOverlap="1" wp14:anchorId="6B1381D6" wp14:editId="660EE9AB">
            <wp:simplePos x="0" y="0"/>
            <wp:positionH relativeFrom="page">
              <wp:posOffset>1713383</wp:posOffset>
            </wp:positionH>
            <wp:positionV relativeFrom="paragraph">
              <wp:posOffset>1710575</wp:posOffset>
            </wp:positionV>
            <wp:extent cx="1166095" cy="692943"/>
            <wp:effectExtent l="0" t="0" r="0" b="0"/>
            <wp:wrapNone/>
            <wp:docPr id="28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231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6095" cy="692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60678552">
          <v:group id="_x0000_s4308" style="position:absolute;left:0;text-align:left;margin-left:285.7pt;margin-top:100.45pt;width:233.1pt;height:93.7pt;z-index:251079168;mso-position-horizontal-relative:page;mso-position-vertical-relative:text" coordorigin="5714,2009" coordsize="4662,1874">
            <v:shape id="_x0000_s4310" type="#_x0000_t75" style="position:absolute;left:7025;top:2672;width:3351;height:1210">
              <v:imagedata r:id="rId317" o:title=""/>
            </v:shape>
            <v:shape id="_x0000_s4309" type="#_x0000_t75" style="position:absolute;left:5714;top:2008;width:1520;height:1204">
              <v:imagedata r:id="rId318" o:title=""/>
            </v:shape>
            <w10:wrap anchorx="page"/>
          </v:group>
        </w:pict>
      </w:r>
      <w:proofErr w:type="spellStart"/>
      <w:r w:rsidRPr="00613D0B">
        <w:rPr>
          <w:rFonts w:ascii="Arial" w:hAnsi="Arial" w:cs="Arial"/>
        </w:rPr>
        <w:t>Arrodea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medios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transporte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poden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levar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moitas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persoas</w:t>
      </w:r>
      <w:proofErr w:type="spellEnd"/>
      <w:r w:rsidRPr="00613D0B">
        <w:rPr>
          <w:rFonts w:ascii="Arial" w:hAnsi="Arial" w:cs="Arial"/>
        </w:rPr>
        <w:t>.</w:t>
      </w:r>
    </w:p>
    <w:p w14:paraId="7FAC45B6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0EFB5D8B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5C404BE0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29ABBAED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3C2ED4D0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6BA70AAC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025163E5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b/>
          <w:sz w:val="52"/>
        </w:rPr>
      </w:pPr>
    </w:p>
    <w:p w14:paraId="077201F7" w14:textId="77777777" w:rsidR="00797BF6" w:rsidRPr="00613D0B" w:rsidRDefault="005D1711">
      <w:pPr>
        <w:pStyle w:val="Prrafodelista"/>
        <w:numPr>
          <w:ilvl w:val="0"/>
          <w:numId w:val="26"/>
        </w:numPr>
        <w:tabs>
          <w:tab w:val="left" w:pos="1655"/>
        </w:tabs>
        <w:spacing w:before="0"/>
        <w:ind w:hanging="341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Relaciona</w:t>
      </w:r>
      <w:proofErr w:type="spellEnd"/>
      <w:r w:rsidRPr="00613D0B">
        <w:rPr>
          <w:rFonts w:ascii="Arial" w:hAnsi="Arial" w:cs="Arial"/>
          <w:b/>
          <w:sz w:val="30"/>
        </w:rPr>
        <w:t xml:space="preserve"> e </w:t>
      </w: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3BC215EF" w14:textId="77777777" w:rsidR="00797BF6" w:rsidRPr="00613D0B" w:rsidRDefault="009D0007">
      <w:pPr>
        <w:pStyle w:val="Textoindependiente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7E7282A3">
          <v:shape id="_x0000_s4306" type="#_x0000_t202" style="position:absolute;margin-left:115.2pt;margin-top:19.55pt;width:88.55pt;height:33.15pt;z-index:251074048;mso-wrap-distance-left:0;mso-wrap-distance-right:0;mso-position-horizontal-relative:page" filled="f" strokecolor="#939598" strokeweight="1pt">
            <v:textbox inset="0,0,0,0">
              <w:txbxContent>
                <w:p w14:paraId="2664301B" w14:textId="77777777" w:rsidR="008264E7" w:rsidRPr="00204F37" w:rsidRDefault="008264E7">
                  <w:pPr>
                    <w:pStyle w:val="Textoindependiente"/>
                    <w:spacing w:before="143"/>
                    <w:ind w:left="380"/>
                    <w:rPr>
                      <w:rFonts w:ascii="Arial" w:hAnsi="Arial" w:cs="Arial"/>
                    </w:rPr>
                  </w:pPr>
                  <w:r w:rsidRPr="00204F37">
                    <w:rPr>
                      <w:rFonts w:ascii="Arial" w:hAnsi="Arial" w:cs="Arial"/>
                    </w:rPr>
                    <w:t xml:space="preserve">Por </w:t>
                  </w:r>
                  <w:proofErr w:type="spellStart"/>
                  <w:r w:rsidRPr="00204F37">
                    <w:rPr>
                      <w:rFonts w:ascii="Arial" w:hAnsi="Arial" w:cs="Arial"/>
                    </w:rPr>
                    <w:t>aire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A0A9DFB">
          <v:shape id="_x0000_s4305" type="#_x0000_t202" style="position:absolute;margin-left:259.05pt;margin-top:19.55pt;width:88.55pt;height:33.15pt;z-index:251075072;mso-wrap-distance-left:0;mso-wrap-distance-right:0;mso-position-horizontal-relative:page" filled="f" strokecolor="#939598" strokeweight="1pt">
            <v:textbox inset="0,0,0,0">
              <w:txbxContent>
                <w:p w14:paraId="58C91361" w14:textId="77777777" w:rsidR="008264E7" w:rsidRPr="00204F37" w:rsidRDefault="008264E7">
                  <w:pPr>
                    <w:pStyle w:val="Textoindependiente"/>
                    <w:spacing w:before="143"/>
                    <w:ind w:left="288"/>
                    <w:rPr>
                      <w:rFonts w:ascii="Arial" w:hAnsi="Arial" w:cs="Arial"/>
                    </w:rPr>
                  </w:pPr>
                  <w:r w:rsidRPr="00204F37">
                    <w:rPr>
                      <w:rFonts w:ascii="Arial" w:hAnsi="Arial" w:cs="Arial"/>
                    </w:rPr>
                    <w:t xml:space="preserve">Por </w:t>
                  </w:r>
                  <w:proofErr w:type="spellStart"/>
                  <w:r w:rsidRPr="00204F37">
                    <w:rPr>
                      <w:rFonts w:ascii="Arial" w:hAnsi="Arial" w:cs="Arial"/>
                    </w:rPr>
                    <w:t>auga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45B55E9">
          <v:shape id="_x0000_s4304" type="#_x0000_t202" style="position:absolute;margin-left:402.95pt;margin-top:19.55pt;width:88.55pt;height:33.15pt;z-index:251076096;mso-wrap-distance-left:0;mso-wrap-distance-right:0;mso-position-horizontal-relative:page" filled="f" strokecolor="#939598" strokeweight="1pt">
            <v:textbox inset="0,0,0,0">
              <w:txbxContent>
                <w:p w14:paraId="5D6492DD" w14:textId="77777777" w:rsidR="008264E7" w:rsidRPr="00204F37" w:rsidRDefault="008264E7">
                  <w:pPr>
                    <w:pStyle w:val="Textoindependiente"/>
                    <w:spacing w:before="143"/>
                    <w:ind w:left="313"/>
                    <w:rPr>
                      <w:rFonts w:ascii="Arial" w:hAnsi="Arial" w:cs="Arial"/>
                    </w:rPr>
                  </w:pPr>
                  <w:r w:rsidRPr="00204F37">
                    <w:rPr>
                      <w:rFonts w:ascii="Arial" w:hAnsi="Arial" w:cs="Arial"/>
                    </w:rPr>
                    <w:t>Por terra</w:t>
                  </w:r>
                </w:p>
              </w:txbxContent>
            </v:textbox>
            <w10:wrap type="topAndBottom" anchorx="page"/>
          </v:shape>
        </w:pict>
      </w:r>
    </w:p>
    <w:p w14:paraId="1FD03AF2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26"/>
        </w:rPr>
      </w:pPr>
    </w:p>
    <w:p w14:paraId="12722B43" w14:textId="77777777" w:rsidR="00797BF6" w:rsidRDefault="00797BF6">
      <w:pPr>
        <w:rPr>
          <w:rFonts w:ascii="Arial" w:hAnsi="Arial" w:cs="Arial"/>
          <w:sz w:val="26"/>
        </w:rPr>
      </w:pPr>
    </w:p>
    <w:p w14:paraId="40F2588C" w14:textId="77777777" w:rsidR="00204F37" w:rsidRPr="00613D0B" w:rsidRDefault="00204F37">
      <w:pPr>
        <w:rPr>
          <w:rFonts w:ascii="Arial" w:hAnsi="Arial" w:cs="Arial"/>
          <w:sz w:val="26"/>
        </w:rPr>
        <w:sectPr w:rsidR="00204F37" w:rsidRPr="00613D0B" w:rsidSect="008337E9">
          <w:headerReference w:type="even" r:id="rId319"/>
          <w:footerReference w:type="even" r:id="rId320"/>
          <w:footerReference w:type="default" r:id="rId321"/>
          <w:pgSz w:w="11910" w:h="16280"/>
          <w:pgMar w:top="0" w:right="0" w:bottom="600" w:left="0" w:header="0" w:footer="415" w:gutter="0"/>
          <w:cols w:space="720"/>
        </w:sectPr>
      </w:pPr>
    </w:p>
    <w:p w14:paraId="2C3BB6F9" w14:textId="77777777" w:rsidR="00797BF6" w:rsidRPr="00613D0B" w:rsidRDefault="009D0007" w:rsidP="00204F37">
      <w:pPr>
        <w:pStyle w:val="Textoindependiente"/>
        <w:spacing w:line="480" w:lineRule="auto"/>
        <w:ind w:left="1654" w:right="-41"/>
        <w:rPr>
          <w:rFonts w:ascii="Arial" w:hAnsi="Arial" w:cs="Arial"/>
        </w:rPr>
      </w:pPr>
      <w:r>
        <w:rPr>
          <w:rFonts w:ascii="Arial" w:hAnsi="Arial" w:cs="Arial"/>
        </w:rPr>
        <w:pict w14:anchorId="4EFBC088">
          <v:rect id="_x0000_s4301" style="position:absolute;left:0;text-align:left;margin-left:158.25pt;margin-top:74.55pt;width:114.55pt;height:9pt;z-index:25107712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2B160909">
          <v:rect id="_x0000_s4302" style="position:absolute;left:0;text-align:left;margin-left:120.7pt;margin-top:40.15pt;width:152.1pt;height:9pt;z-index:-25150105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076559C4">
          <v:rect id="_x0000_s4300" style="position:absolute;left:0;text-align:left;margin-left:135.75pt;margin-top:109.65pt;width:137.1pt;height:9pt;z-index:-25150003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56317038">
          <v:rect id="_x0000_s4303" style="position:absolute;left:0;text-align:left;margin-left:124.1pt;margin-top:5.8pt;width:148.75pt;height:9pt;z-index:-251502080;mso-position-horizontal-relative:page" filled="f" strokecolor="#939598" strokeweight=".4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barco</w:t>
      </w:r>
      <w:proofErr w:type="spellEnd"/>
      <w:r w:rsidR="005D1711" w:rsidRPr="00613D0B">
        <w:rPr>
          <w:rFonts w:ascii="Arial" w:hAnsi="Arial" w:cs="Arial"/>
        </w:rPr>
        <w:t xml:space="preserve"> </w:t>
      </w:r>
      <w:r w:rsidR="00204F37">
        <w:rPr>
          <w:rFonts w:ascii="Arial" w:hAnsi="Arial" w:cs="Arial"/>
        </w:rPr>
        <w:br/>
      </w:r>
      <w:r w:rsidR="005D1711" w:rsidRPr="00613D0B">
        <w:rPr>
          <w:rFonts w:ascii="Arial" w:hAnsi="Arial" w:cs="Arial"/>
        </w:rPr>
        <w:t xml:space="preserve">moto </w:t>
      </w:r>
      <w:proofErr w:type="spellStart"/>
      <w:r w:rsidR="005D1711" w:rsidRPr="00613D0B">
        <w:rPr>
          <w:rFonts w:ascii="Arial" w:hAnsi="Arial" w:cs="Arial"/>
        </w:rPr>
        <w:t>helicóptero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foguete</w:t>
      </w:r>
      <w:proofErr w:type="spellEnd"/>
    </w:p>
    <w:p w14:paraId="09E72635" w14:textId="77777777" w:rsidR="00797BF6" w:rsidRPr="00613D0B" w:rsidRDefault="009D0007" w:rsidP="00204F37">
      <w:pPr>
        <w:pStyle w:val="Textoindependiente"/>
        <w:spacing w:line="480" w:lineRule="auto"/>
        <w:ind w:left="1654" w:right="3670"/>
        <w:rPr>
          <w:rFonts w:ascii="Arial" w:hAnsi="Arial" w:cs="Arial"/>
        </w:rPr>
      </w:pPr>
      <w:r>
        <w:rPr>
          <w:rFonts w:ascii="Arial" w:hAnsi="Arial" w:cs="Arial"/>
        </w:rPr>
        <w:pict w14:anchorId="41AB0124">
          <v:rect id="_x0000_s4307" style="position:absolute;left:0;text-align:left;margin-left:408.15pt;margin-top:-131.7pt;width:115.55pt;height:9pt;z-index:25107814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58579207">
          <v:rect id="_x0000_s4298" style="position:absolute;left:0;text-align:left;margin-left:389.55pt;margin-top:705.85pt;width:134.15pt;height:9pt;z-index:-251497984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3289E91D">
          <v:rect id="_x0000_s4297" style="position:absolute;left:0;text-align:left;margin-left:395.4pt;margin-top:740.95pt;width:128.3pt;height:9pt;z-index:-251496960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6FC0DDD1">
          <v:rect id="_x0000_s4299" style="position:absolute;left:0;text-align:left;margin-left:380.4pt;margin-top:671.45pt;width:143.35pt;height:9pt;z-index:-251499008;mso-position-horizontal-relative:page;mso-position-vertical-relative:page" filled="f" strokecolor="#939598" strokeweight=".4pt">
            <w10:wrap anchorx="page" anchory="page"/>
          </v:rect>
        </w:pict>
      </w:r>
      <w:r w:rsidR="005D1711" w:rsidRPr="00613D0B">
        <w:rPr>
          <w:rFonts w:ascii="Arial" w:hAnsi="Arial" w:cs="Arial"/>
        </w:rPr>
        <w:br w:type="column"/>
      </w:r>
      <w:proofErr w:type="spellStart"/>
      <w:r w:rsidR="005D1711" w:rsidRPr="00204F37">
        <w:rPr>
          <w:rFonts w:ascii="Arial" w:hAnsi="Arial" w:cs="Arial"/>
        </w:rPr>
        <w:t>biciclet</w:t>
      </w:r>
      <w:r w:rsidR="005D1711" w:rsidRPr="00613D0B">
        <w:rPr>
          <w:rFonts w:ascii="Arial" w:hAnsi="Arial" w:cs="Arial"/>
        </w:rPr>
        <w:t>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tren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avión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canoa</w:t>
      </w:r>
      <w:proofErr w:type="spellEnd"/>
    </w:p>
    <w:p w14:paraId="03B17821" w14:textId="77777777" w:rsidR="00797BF6" w:rsidRPr="00613D0B" w:rsidRDefault="00797BF6" w:rsidP="00204F37">
      <w:pPr>
        <w:spacing w:line="480" w:lineRule="auto"/>
        <w:rPr>
          <w:rFonts w:ascii="Arial" w:hAnsi="Arial" w:cs="Arial"/>
        </w:rPr>
        <w:sectPr w:rsidR="00797BF6" w:rsidRPr="00613D0B" w:rsidSect="00204F37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3119" w:space="2252"/>
            <w:col w:w="6539"/>
          </w:cols>
        </w:sectPr>
      </w:pPr>
    </w:p>
    <w:p w14:paraId="4A5A384B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sz w:val="10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550A846D">
          <v:group id="_x0000_s6875" style="position:absolute;margin-left:0;margin-top:-.35pt;width:595.3pt;height:51.05pt;z-index:252402176" coordorigin=",-99" coordsize="11906,1021">
            <v:rect id="_x0000_s6876" style="position:absolute;top:-99;width:8226;height:590" fillcolor="#595959" stroked="f"/>
            <v:group id="_x0000_s6877" style="position:absolute;top:-99;width:11906;height:1021" coordorigin=",-99" coordsize="11906,1021">
              <v:shape id="_x0000_s6878" style="position:absolute;top:-99;width:6217;height:1021" coordorigin=",-1535" coordsize="6217,1021" o:spt="100" adj="0,,0" path="m5735,-946r-4891,l854,-868r24,73l912,-727r45,60l1012,-616r62,43l1143,-542r74,20l1296,-515r3987,l5362,-522r74,-20l5505,-573r62,-43l5621,-667r45,-60l5701,-795r23,-73l5735,-946xm6217,-1535l,-1535r,589l6217,-946r,-589xe" fillcolor="#595959" stroked="f">
                <v:stroke joinstyle="round"/>
                <v:formulas/>
                <v:path arrowok="t" o:connecttype="segments"/>
              </v:shape>
              <v:shape id="_x0000_s6879" type="#_x0000_t75" style="position:absolute;left:847;top:533;width:392;height:385">
                <v:imagedata r:id="rId14" o:title=""/>
              </v:shape>
              <v:shape id="_x0000_s6880" type="#_x0000_t202" style="position:absolute;left:1200;top:227;width:4282;height:550" filled="f" stroked="f">
                <v:textbox style="mso-next-textbox:#_x0000_s6880" inset="0,0,0,0">
                  <w:txbxContent>
                    <w:p w14:paraId="51550047" w14:textId="77777777" w:rsidR="008264E7" w:rsidRPr="00111041" w:rsidRDefault="008264E7" w:rsidP="00204F37">
                      <w:pPr>
                        <w:spacing w:line="515" w:lineRule="exact"/>
                        <w:rPr>
                          <w:rFonts w:ascii="Arial" w:hAnsi="Arial" w:cs="Arial"/>
                          <w:b/>
                          <w:sz w:val="44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Avaliación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44"/>
                        </w:rPr>
                        <w:t>unidade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pacing w:val="-72"/>
                          <w:sz w:val="44"/>
                        </w:rPr>
                        <w:t>9</w:t>
                      </w:r>
                    </w:p>
                  </w:txbxContent>
                </v:textbox>
              </v:shape>
              <v:shape id="_x0000_s6881" type="#_x0000_t202" style="position:absolute;left:7062;top:133;width:1068;height:325" filled="f" stroked="f">
                <v:textbox style="mso-next-textbox:#_x0000_s6881" inset="0,0,0,0">
                  <w:txbxContent>
                    <w:p w14:paraId="0B350A52" w14:textId="77777777" w:rsidR="008264E7" w:rsidRPr="00111041" w:rsidRDefault="008264E7" w:rsidP="00204F37">
                      <w:pPr>
                        <w:spacing w:line="304" w:lineRule="exact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proofErr w:type="spellStart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Proba</w:t>
                      </w:r>
                      <w:proofErr w:type="spellEnd"/>
                      <w:r w:rsidRPr="00111041"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b/>
                          <w:color w:val="FFFFFF"/>
                          <w:sz w:val="26"/>
                        </w:rPr>
                        <w:t>A</w:t>
                      </w:r>
                    </w:p>
                  </w:txbxContent>
                </v:textbox>
              </v:shape>
              <v:shape id="_x0000_s6882" type="#_x0000_t202" style="position:absolute;left:8226;top:-99;width:3680;height:590" fillcolor="#bcbec0" stroked="f">
                <v:textbox style="mso-next-textbox:#_x0000_s6882" inset="0,0,0,0">
                  <w:txbxContent>
                    <w:p w14:paraId="156EF1FB" w14:textId="77777777" w:rsidR="008264E7" w:rsidRPr="00111041" w:rsidRDefault="008264E7" w:rsidP="00204F37">
                      <w:pPr>
                        <w:spacing w:before="260"/>
                        <w:ind w:left="284"/>
                        <w:rPr>
                          <w:rFonts w:ascii="Arial" w:hAnsi="Arial" w:cs="Arial"/>
                          <w:b/>
                          <w:sz w:val="2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    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Ciencias</w:t>
                      </w:r>
                      <w:proofErr w:type="spellEnd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b/>
                          <w:sz w:val="26"/>
                        </w:rPr>
                        <w:t>Sociais</w:t>
                      </w:r>
                      <w:proofErr w:type="spellEnd"/>
                    </w:p>
                  </w:txbxContent>
                </v:textbox>
              </v:shape>
            </v:group>
          </v:group>
        </w:pict>
      </w:r>
    </w:p>
    <w:p w14:paraId="022E78D4" w14:textId="77777777" w:rsidR="00797BF6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BDE1FDA" w14:textId="77777777" w:rsidR="00204F37" w:rsidRPr="00613D0B" w:rsidRDefault="00204F37">
      <w:pPr>
        <w:pStyle w:val="Textoindependiente"/>
        <w:rPr>
          <w:rFonts w:ascii="Arial" w:hAnsi="Arial" w:cs="Arial"/>
          <w:b/>
          <w:sz w:val="20"/>
        </w:rPr>
      </w:pPr>
    </w:p>
    <w:p w14:paraId="2378C8F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BC1686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5CEAFEC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23"/>
        </w:rPr>
      </w:pPr>
    </w:p>
    <w:p w14:paraId="153FEAA5" w14:textId="77777777" w:rsidR="00797BF6" w:rsidRPr="00613D0B" w:rsidRDefault="005D1711">
      <w:pPr>
        <w:tabs>
          <w:tab w:val="left" w:pos="6598"/>
          <w:tab w:val="left" w:pos="7032"/>
          <w:tab w:val="left" w:pos="10591"/>
        </w:tabs>
        <w:spacing w:before="105"/>
        <w:ind w:left="1427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501983C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DE20A5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3B48925" w14:textId="77777777" w:rsidR="00797BF6" w:rsidRPr="00613D0B" w:rsidRDefault="005D1711">
      <w:pPr>
        <w:pStyle w:val="Ttulo41"/>
        <w:numPr>
          <w:ilvl w:val="1"/>
          <w:numId w:val="26"/>
        </w:numPr>
        <w:tabs>
          <w:tab w:val="left" w:pos="1769"/>
        </w:tabs>
        <w:spacing w:before="221"/>
        <w:ind w:hanging="341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Como </w:t>
      </w:r>
      <w:proofErr w:type="spellStart"/>
      <w:r w:rsidRPr="00613D0B">
        <w:rPr>
          <w:rFonts w:ascii="Arial" w:hAnsi="Arial" w:cs="Arial"/>
        </w:rPr>
        <w:t>cambiaron</w:t>
      </w:r>
      <w:proofErr w:type="spellEnd"/>
      <w:r w:rsidRPr="00613D0B">
        <w:rPr>
          <w:rFonts w:ascii="Arial" w:hAnsi="Arial" w:cs="Arial"/>
        </w:rPr>
        <w:t xml:space="preserve"> co </w:t>
      </w:r>
      <w:proofErr w:type="spellStart"/>
      <w:r w:rsidRPr="00613D0B">
        <w:rPr>
          <w:rFonts w:ascii="Arial" w:hAnsi="Arial" w:cs="Arial"/>
        </w:rPr>
        <w:t>paso</w:t>
      </w:r>
      <w:proofErr w:type="spellEnd"/>
      <w:r w:rsidRPr="00613D0B">
        <w:rPr>
          <w:rFonts w:ascii="Arial" w:hAnsi="Arial" w:cs="Arial"/>
        </w:rPr>
        <w:t xml:space="preserve"> do tempo? </w:t>
      </w:r>
      <w:proofErr w:type="spellStart"/>
      <w:r w:rsidRPr="00613D0B">
        <w:rPr>
          <w:rFonts w:ascii="Arial" w:hAnsi="Arial" w:cs="Arial"/>
        </w:rPr>
        <w:t>Debuxa</w:t>
      </w:r>
      <w:proofErr w:type="spellEnd"/>
      <w:r w:rsidRPr="00613D0B">
        <w:rPr>
          <w:rFonts w:ascii="Arial" w:hAnsi="Arial" w:cs="Arial"/>
        </w:rPr>
        <w:t>.</w:t>
      </w:r>
    </w:p>
    <w:p w14:paraId="1FFE37EB" w14:textId="77777777" w:rsidR="00797BF6" w:rsidRPr="00613D0B" w:rsidRDefault="009D0007">
      <w:pPr>
        <w:pStyle w:val="Textoindependiente"/>
        <w:spacing w:before="12"/>
        <w:rPr>
          <w:rFonts w:ascii="Arial" w:hAnsi="Arial" w:cs="Arial"/>
          <w:b/>
          <w:sz w:val="27"/>
        </w:rPr>
      </w:pPr>
      <w:r>
        <w:rPr>
          <w:rFonts w:ascii="Arial" w:hAnsi="Arial" w:cs="Arial"/>
        </w:rPr>
        <w:pict w14:anchorId="0F8719D9">
          <v:group id="_x0000_s4286" style="position:absolute;margin-left:88.4pt;margin-top:19.05pt;width:191.85pt;height:113pt;z-index:251080192;mso-wrap-distance-left:0;mso-wrap-distance-right:0;mso-position-horizontal-relative:page" coordorigin="1768,381" coordsize="3837,2260">
            <v:rect id="_x0000_s4289" style="position:absolute;left:1778;top:390;width:3817;height:2240" filled="f" strokecolor="#939598" strokeweight="1pt"/>
            <v:shape id="_x0000_s4288" type="#_x0000_t75" style="position:absolute;left:1920;top:1015;width:1327;height:990">
              <v:imagedata r:id="rId322" o:title=""/>
            </v:shape>
            <v:shape id="_x0000_s4287" style="position:absolute;left:3401;top:1311;width:232;height:464" coordorigin="3402,1312" coordsize="232,464" path="m3402,1312r,463l3633,1544,3402,1312xe" fillcolor="#666" stroked="f">
              <v:path arrowok="t"/>
            </v:shape>
            <w10:wrap type="topAndBottom" anchorx="page"/>
          </v:group>
        </w:pict>
      </w:r>
      <w:r>
        <w:rPr>
          <w:rFonts w:ascii="Arial" w:hAnsi="Arial" w:cs="Arial"/>
        </w:rPr>
        <w:pict w14:anchorId="4CF761EA">
          <v:group id="_x0000_s4282" style="position:absolute;margin-left:305.8pt;margin-top:19.05pt;width:223.8pt;height:113pt;z-index:251081216;mso-wrap-distance-left:0;mso-wrap-distance-right:0;mso-position-horizontal-relative:page" coordorigin="6116,381" coordsize="4476,2260">
            <v:rect id="_x0000_s4285" style="position:absolute;left:6126;top:390;width:4456;height:2240" filled="f" strokecolor="#939598" strokeweight="1pt"/>
            <v:shape id="_x0000_s4284" type="#_x0000_t75" style="position:absolute;left:6305;top:802;width:1632;height:1416">
              <v:imagedata r:id="rId323" o:title=""/>
            </v:shape>
            <v:shape id="_x0000_s4283" style="position:absolute;left:8079;top:1278;width:232;height:464" coordorigin="8079,1279" coordsize="232,464" path="m8079,1279r,463l8311,1511,8079,1279xe" fillcolor="#666" stroked="f">
              <v:path arrowok="t"/>
            </v:shape>
            <w10:wrap type="topAndBottom" anchorx="page"/>
          </v:group>
        </w:pict>
      </w:r>
    </w:p>
    <w:p w14:paraId="76B4064A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49741DCE">
          <v:group id="_x0000_s6883" style="position:absolute;margin-left:572.6pt;margin-top:101.6pt;width:22.7pt;height:264.2pt;z-index:251086336" coordorigin="11452,5108" coordsize="454,5284">
            <v:group id="_x0000_s4279" style="position:absolute;left:11452;top:6202;width:454;height:908;mso-position-horizontal-relative:page" coordorigin="11452,339" coordsize="454,908">
              <v:shape id="_x0000_s4281" style="position:absolute;left:11451;top:339;width:454;height:908" coordorigin="11452,339" coordsize="454,908" path="m11906,339r-74,6l11762,362r-65,28l11638,427r-53,45l11539,525r-36,59l11475,650r-17,69l11452,793r6,73l11475,936r28,65l11539,1061r46,53l11638,1159r59,37l11762,1223r70,18l11906,1246r,-907xe" fillcolor="#b2b2b2" stroked="f">
                <v:path arrowok="t"/>
              </v:shape>
              <v:shape id="_x0000_s4280" style="position:absolute;left:11452;top:339;width:454;height:907" coordorigin="11452,339" coordsize="454,907" path="m11906,339r-74,6l11762,363r-65,27l11638,427r-53,45l11539,525r-36,60l11475,650r-17,69l11452,793r6,74l11475,936r28,65l11539,1061r46,53l11638,1159r59,37l11762,1223r70,17l11906,1246r,-8l11847,1223r-65,-27l11723,1159r-53,-45l11625,1061r-37,-60l11560,936r-17,-70l11537,793r6,-74l11560,650r28,-66l11625,525r45,-53l11723,427r59,-37l11847,362r59,-14l11906,339xe" fillcolor="#666" stroked="f">
                <v:fill opacity="13107f"/>
                <v:path arrowok="t"/>
              </v:shape>
            </v:group>
            <v:group id="_x0000_s4276" style="position:absolute;left:11452;top:7296;width:454;height:908;mso-position-horizontal-relative:page" coordorigin="11452,1470" coordsize="454,908">
              <v:shape id="_x0000_s4278" style="position:absolute;left:11451;top:1470;width:454;height:908" coordorigin="11452,1470" coordsize="454,908" path="m11906,1470r-74,6l11762,1493r-65,28l11638,1558r-53,45l11539,1656r-36,59l11475,1780r-17,70l11452,1924r6,73l11475,2067r28,65l11539,2192r46,53l11638,2290r59,37l11762,2354r70,17l11906,2377r,-907xe" fillcolor="#b2b2b2" stroked="f">
                <v:path arrowok="t"/>
              </v:shape>
              <v:shape id="_x0000_s4277" style="position:absolute;left:11452;top:1470;width:454;height:908" coordorigin="11452,1470" coordsize="454,908" path="m11906,1470r-74,6l11762,1493r-65,28l11638,1558r-53,45l11539,1656r-36,59l11475,1780r-17,70l11452,1924r6,73l11475,2067r28,65l11540,2192r45,53l11638,2290r59,37l11762,2354r70,17l11906,2377r,-8l11847,2354r-65,-27l11723,2290r-53,-45l11625,2192r-37,-60l11560,2067r-17,-70l11537,1924r6,-74l11560,1780r28,-65l11625,1656r45,-53l11723,1558r59,-37l11847,1493r59,-14l11906,1470xe" fillcolor="#666" stroked="f">
                <v:fill opacity="13107f"/>
                <v:path arrowok="t"/>
              </v:shape>
            </v:group>
            <v:group id="_x0000_s4255" style="position:absolute;left:11452;top:9484;width:454;height:908;mso-position-horizontal-relative:page" coordorigin="11452,-2049" coordsize="454,908">
              <v:shape id="_x0000_s4257" style="position:absolute;left:11451;top:-2049;width:454;height:908" coordorigin="11452,-2049" coordsize="454,908" path="m11906,-2049r-74,6l11762,-2026r-65,28l11638,-1961r-53,45l11539,-1863r-36,59l11475,-1739r-17,70l11452,-1595r6,73l11475,-1452r28,65l11539,-1327r46,52l11638,-1229r59,37l11762,-1165r70,17l11906,-1142r,-907xe" fillcolor="#4c4c4c" stroked="f">
                <v:path arrowok="t"/>
              </v:shape>
              <v:shape id="_x0000_s4256" style="position:absolute;left:11452;top:-2049;width:454;height:907" coordorigin="11452,-2049" coordsize="454,907" path="m11906,-2049r-74,6l11762,-2026r-65,28l11638,-1961r-53,45l11539,-1863r-36,59l11475,-1739r-17,70l11452,-1595r6,73l11475,-1452r28,65l11540,-1327r45,52l11638,-1229r59,37l11762,-1165r70,17l11906,-1142r,-8l11847,-1165r-65,-27l11723,-1229r-53,-46l11624,-1327r-36,-60l11560,-1452r-17,-70l11537,-1595r6,-74l11560,-1739r28,-65l11625,-1863r45,-53l11723,-1961r59,-37l11847,-2026r59,-14l11906,-2049xe" fillcolor="#666" stroked="f">
                <v:fill opacity="13107f"/>
                <v:path arrowok="t"/>
              </v:shape>
            </v:group>
            <v:group id="_x0000_s4273" style="position:absolute;left:11452;top:8390;width:454;height:908;mso-position-horizontal-relative:page" coordorigin="11452,2604" coordsize="454,908">
              <v:shape id="_x0000_s4275" style="position:absolute;left:11451;top:2604;width:454;height:908" coordorigin="11452,2604" coordsize="454,908" path="m11906,2604r-74,6l11762,2627r-65,28l11638,2692r-53,45l11539,2790r-36,59l11475,2914r-17,70l11452,3058r6,73l11475,3201r28,65l11539,3326r46,52l11638,3424r59,37l11762,3488r70,17l11906,3511r,-907xe" fillcolor="#bcbec0" stroked="f">
                <v:path arrowok="t"/>
              </v:shape>
              <v:shape id="_x0000_s4274" style="position:absolute;left:11452;top:2604;width:454;height:908" coordorigin="11452,2604" coordsize="454,908" path="m11906,2604r-74,6l11762,2627r-65,28l11638,2692r-53,45l11539,2790r-36,59l11475,2914r-17,70l11452,3058r6,73l11475,3201r28,65l11539,3326r46,52l11638,3424r59,37l11762,3488r70,17l11906,3511r,-9l11847,3488r-65,-27l11723,3424r-53,-46l11625,3326r-37,-60l11560,3201r-17,-70l11537,3058r6,-74l11560,2914r28,-65l11625,2790r45,-53l11723,2692r59,-37l11847,2627r59,-14l11906,2604xe" fillcolor="#666" stroked="f">
                <v:fill opacity="13107f"/>
                <v:path arrowok="t"/>
              </v:shape>
            </v:group>
            <v:group id="_x0000_s4270" style="position:absolute;left:11452;top:5108;width:454;height:908;mso-position-horizontal-relative:page" coordorigin="11452,-794" coordsize="454,908">
              <v:shape id="_x0000_s4272" style="position:absolute;left:11451;top:-795;width:454;height:908" coordorigin="11452,-794" coordsize="454,908" path="m11906,-794r-74,5l11762,-771r-65,27l11638,-707r-53,45l11539,-609r-36,60l11475,-484r-17,69l11452,-341r6,74l11475,-198r28,65l11539,-73r46,53l11638,25r59,37l11762,89r70,18l11906,113r,-907xe" fillcolor="#bcbec0" stroked="f">
                <v:path arrowok="t"/>
              </v:shape>
              <v:shape id="_x0000_s4271" style="position:absolute;left:11452;top:-795;width:454;height:907" coordorigin="11452,-794" coordsize="454,907" path="m11906,-794r-74,6l11762,-771r-65,27l11638,-707r-53,45l11539,-609r-36,60l11475,-484r-17,69l11452,-341r6,74l11475,-198r28,65l11539,-73r46,53l11638,25r59,37l11762,89r70,18l11906,113r,-9l11847,89r-65,-27l11723,25r-53,-45l11625,-73r-37,-60l11560,-198r-17,-69l11537,-341r6,-74l11560,-484r28,-65l11625,-609r45,-53l11723,-707r59,-37l11847,-771r59,-15l11906,-794xe" fillcolor="#666" stroked="f">
                <v:fill opacity="13107f"/>
                <v:path arrowok="t"/>
              </v:shape>
            </v:group>
          </v:group>
        </w:pict>
      </w:r>
    </w:p>
    <w:p w14:paraId="73622F81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4"/>
        </w:rPr>
      </w:pPr>
    </w:p>
    <w:p w14:paraId="18C553FD" w14:textId="77777777" w:rsidR="00797BF6" w:rsidRPr="00613D0B" w:rsidRDefault="005D1711">
      <w:pPr>
        <w:pStyle w:val="Prrafodelista"/>
        <w:numPr>
          <w:ilvl w:val="1"/>
          <w:numId w:val="26"/>
        </w:numPr>
        <w:tabs>
          <w:tab w:val="left" w:pos="1769"/>
        </w:tabs>
        <w:spacing w:before="91" w:line="288" w:lineRule="auto"/>
        <w:ind w:right="2235" w:hanging="341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Debuxa</w:t>
      </w:r>
      <w:proofErr w:type="spellEnd"/>
      <w:r w:rsidRPr="00613D0B">
        <w:rPr>
          <w:rFonts w:ascii="Arial" w:hAnsi="Arial" w:cs="Arial"/>
          <w:b/>
          <w:sz w:val="30"/>
        </w:rPr>
        <w:t xml:space="preserve"> un medio de </w:t>
      </w:r>
      <w:proofErr w:type="spellStart"/>
      <w:r w:rsidRPr="00613D0B">
        <w:rPr>
          <w:rFonts w:ascii="Arial" w:hAnsi="Arial" w:cs="Arial"/>
          <w:b/>
          <w:sz w:val="30"/>
        </w:rPr>
        <w:t>transporte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en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cada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caso</w:t>
      </w:r>
      <w:proofErr w:type="spellEnd"/>
      <w:r w:rsidRPr="00613D0B">
        <w:rPr>
          <w:rFonts w:ascii="Arial" w:hAnsi="Arial" w:cs="Arial"/>
          <w:b/>
          <w:sz w:val="30"/>
        </w:rPr>
        <w:t xml:space="preserve"> e escribe o </w:t>
      </w:r>
      <w:proofErr w:type="spellStart"/>
      <w:r w:rsidRPr="00613D0B">
        <w:rPr>
          <w:rFonts w:ascii="Arial" w:hAnsi="Arial" w:cs="Arial"/>
          <w:b/>
          <w:sz w:val="30"/>
        </w:rPr>
        <w:t>seu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nome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6533C894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17"/>
        </w:rPr>
      </w:pPr>
      <w:r>
        <w:rPr>
          <w:rFonts w:ascii="Arial" w:hAnsi="Arial" w:cs="Arial"/>
        </w:rPr>
        <w:pict w14:anchorId="06A852D6">
          <v:group id="_x0000_s4265" style="position:absolute;margin-left:88.4pt;margin-top:12.65pt;width:207.8pt;height:164.15pt;z-index:251082240;mso-wrap-distance-left:0;mso-wrap-distance-right:0;mso-position-horizontal-relative:page" coordorigin="1768,253" coordsize="4156,3283">
            <v:rect id="_x0000_s4269" style="position:absolute;left:1778;top:262;width:4136;height:3263" filled="f" strokecolor="#939598" strokeweight="1pt"/>
            <v:rect id="_x0000_s4268" style="position:absolute;left:1778;top:262;width:4136;height:620" stroked="f"/>
            <v:rect id="_x0000_s4267" style="position:absolute;left:1778;top:262;width:4136;height:620" filled="f" strokecolor="#939598" strokeweight="1pt"/>
            <v:shape id="_x0000_s4266" type="#_x0000_t202" style="position:absolute;left:1778;top:262;width:4136;height:620" filled="f" strokecolor="#939598" strokeweight="1pt">
              <v:textbox style="mso-next-textbox:#_x0000_s4266" inset="0,0,0,0">
                <w:txbxContent>
                  <w:p w14:paraId="7E9D7657" w14:textId="77777777" w:rsidR="008264E7" w:rsidRDefault="008264E7">
                    <w:pPr>
                      <w:spacing w:before="121"/>
                      <w:ind w:left="674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 xml:space="preserve">Leva </w:t>
                    </w:r>
                    <w:proofErr w:type="spellStart"/>
                    <w:r>
                      <w:rPr>
                        <w:sz w:val="30"/>
                      </w:rPr>
                      <w:t>poucas</w:t>
                    </w:r>
                    <w:proofErr w:type="spellEnd"/>
                    <w:r>
                      <w:rPr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sz w:val="30"/>
                      </w:rPr>
                      <w:t>persoas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027E9DE8">
          <v:group id="_x0000_s4260" style="position:absolute;margin-left:321.8pt;margin-top:12.65pt;width:207.8pt;height:164.15pt;z-index:251083264;mso-wrap-distance-left:0;mso-wrap-distance-right:0;mso-position-horizontal-relative:page" coordorigin="6436,253" coordsize="4156,3283">
            <v:rect id="_x0000_s4264" style="position:absolute;left:6445;top:262;width:4136;height:3263" filled="f" strokecolor="#939598" strokeweight="1pt"/>
            <v:rect id="_x0000_s4263" style="position:absolute;left:6445;top:262;width:4136;height:620" stroked="f"/>
            <v:rect id="_x0000_s4262" style="position:absolute;left:6445;top:262;width:4136;height:620" filled="f" strokecolor="#939598" strokeweight="1pt"/>
            <v:shape id="_x0000_s4261" type="#_x0000_t202" style="position:absolute;left:6445;top:262;width:4136;height:620" filled="f" strokecolor="#939598" strokeweight="1pt">
              <v:textbox style="mso-next-textbox:#_x0000_s4261" inset="0,0,0,0">
                <w:txbxContent>
                  <w:p w14:paraId="03ED8B01" w14:textId="77777777" w:rsidR="008264E7" w:rsidRDefault="008264E7">
                    <w:pPr>
                      <w:spacing w:before="121"/>
                      <w:ind w:left="721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 xml:space="preserve">Leva </w:t>
                    </w:r>
                    <w:proofErr w:type="spellStart"/>
                    <w:r>
                      <w:rPr>
                        <w:sz w:val="30"/>
                      </w:rPr>
                      <w:t>moitas</w:t>
                    </w:r>
                    <w:proofErr w:type="spellEnd"/>
                    <w:r>
                      <w:rPr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sz w:val="30"/>
                      </w:rPr>
                      <w:t>persoas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0EA2D46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7BAFF7C" w14:textId="77777777" w:rsidR="00797BF6" w:rsidRPr="00613D0B" w:rsidRDefault="009D0007">
      <w:pPr>
        <w:pStyle w:val="Textoindependiente"/>
        <w:rPr>
          <w:rFonts w:ascii="Arial" w:hAnsi="Arial" w:cs="Arial"/>
          <w:b/>
          <w:sz w:val="18"/>
        </w:rPr>
      </w:pPr>
      <w:r>
        <w:rPr>
          <w:rFonts w:ascii="Arial" w:hAnsi="Arial" w:cs="Arial"/>
        </w:rPr>
        <w:pict w14:anchorId="4E7C8FAB">
          <v:rect id="_x0000_s4259" style="position:absolute;margin-left:88.6pt;margin-top:13.2pt;width:207.4pt;height:9pt;z-index:25108428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1BA06A6B">
          <v:rect id="_x0000_s4258" style="position:absolute;margin-left:322pt;margin-top:13.2pt;width:207.4pt;height:9pt;z-index:2510853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BE7F4E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CAA9530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23"/>
        </w:rPr>
      </w:pPr>
    </w:p>
    <w:p w14:paraId="072A1B7F" w14:textId="77777777" w:rsidR="00797BF6" w:rsidRPr="00613D0B" w:rsidRDefault="005D1711">
      <w:pPr>
        <w:pStyle w:val="Prrafodelista"/>
        <w:numPr>
          <w:ilvl w:val="1"/>
          <w:numId w:val="26"/>
        </w:numPr>
        <w:tabs>
          <w:tab w:val="left" w:pos="1769"/>
        </w:tabs>
        <w:spacing w:before="91"/>
        <w:ind w:hanging="341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>Escribe V (</w:t>
      </w:r>
      <w:proofErr w:type="spellStart"/>
      <w:r w:rsidRPr="00613D0B">
        <w:rPr>
          <w:rFonts w:ascii="Arial" w:hAnsi="Arial" w:cs="Arial"/>
          <w:b/>
          <w:sz w:val="30"/>
        </w:rPr>
        <w:t>verdadeiro</w:t>
      </w:r>
      <w:proofErr w:type="spellEnd"/>
      <w:r w:rsidRPr="00613D0B">
        <w:rPr>
          <w:rFonts w:ascii="Arial" w:hAnsi="Arial" w:cs="Arial"/>
          <w:b/>
          <w:sz w:val="30"/>
        </w:rPr>
        <w:t xml:space="preserve">) </w:t>
      </w:r>
      <w:proofErr w:type="spellStart"/>
      <w:r w:rsidRPr="00613D0B">
        <w:rPr>
          <w:rFonts w:ascii="Arial" w:hAnsi="Arial" w:cs="Arial"/>
          <w:b/>
          <w:sz w:val="30"/>
        </w:rPr>
        <w:t>ou</w:t>
      </w:r>
      <w:proofErr w:type="spellEnd"/>
      <w:r w:rsidRPr="00613D0B">
        <w:rPr>
          <w:rFonts w:ascii="Arial" w:hAnsi="Arial" w:cs="Arial"/>
          <w:b/>
          <w:sz w:val="30"/>
        </w:rPr>
        <w:t xml:space="preserve"> F (</w:t>
      </w:r>
      <w:proofErr w:type="spellStart"/>
      <w:r w:rsidRPr="00613D0B">
        <w:rPr>
          <w:rFonts w:ascii="Arial" w:hAnsi="Arial" w:cs="Arial"/>
          <w:b/>
          <w:sz w:val="30"/>
        </w:rPr>
        <w:t>falso</w:t>
      </w:r>
      <w:proofErr w:type="spellEnd"/>
      <w:r w:rsidRPr="00613D0B">
        <w:rPr>
          <w:rFonts w:ascii="Arial" w:hAnsi="Arial" w:cs="Arial"/>
          <w:b/>
          <w:sz w:val="30"/>
        </w:rPr>
        <w:t>).</w:t>
      </w:r>
    </w:p>
    <w:p w14:paraId="756D8E6E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b/>
          <w:sz w:val="28"/>
        </w:rPr>
      </w:pPr>
    </w:p>
    <w:p w14:paraId="06FE141D" w14:textId="77777777" w:rsidR="00797BF6" w:rsidRPr="00613D0B" w:rsidRDefault="009D0007">
      <w:pPr>
        <w:pStyle w:val="Textoindependiente"/>
        <w:ind w:left="2451"/>
        <w:rPr>
          <w:rFonts w:ascii="Arial" w:hAnsi="Arial" w:cs="Arial"/>
        </w:rPr>
      </w:pPr>
      <w:r>
        <w:rPr>
          <w:rFonts w:ascii="Arial" w:hAnsi="Arial" w:cs="Arial"/>
        </w:rPr>
        <w:pict w14:anchorId="741F4670">
          <v:rect id="_x0000_s4254" style="position:absolute;left:0;text-align:left;margin-left:88.9pt;margin-top:-5.5pt;width:25.65pt;height:26.7pt;z-index:251087360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transportes</w:t>
      </w:r>
      <w:proofErr w:type="spellEnd"/>
      <w:r w:rsidR="005D1711" w:rsidRPr="00613D0B">
        <w:rPr>
          <w:rFonts w:ascii="Arial" w:hAnsi="Arial" w:cs="Arial"/>
        </w:rPr>
        <w:t xml:space="preserve"> non </w:t>
      </w:r>
      <w:proofErr w:type="spellStart"/>
      <w:r w:rsidR="005D1711" w:rsidRPr="00613D0B">
        <w:rPr>
          <w:rFonts w:ascii="Arial" w:hAnsi="Arial" w:cs="Arial"/>
        </w:rPr>
        <w:t>levan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mercadorías</w:t>
      </w:r>
      <w:proofErr w:type="spellEnd"/>
      <w:r w:rsidR="005D1711" w:rsidRPr="00613D0B">
        <w:rPr>
          <w:rFonts w:ascii="Arial" w:hAnsi="Arial" w:cs="Arial"/>
        </w:rPr>
        <w:t>.</w:t>
      </w:r>
    </w:p>
    <w:p w14:paraId="5C5663A4" w14:textId="77777777" w:rsidR="00797BF6" w:rsidRPr="00613D0B" w:rsidRDefault="009D0007" w:rsidP="00181BBF">
      <w:pPr>
        <w:pStyle w:val="Textoindependiente"/>
        <w:spacing w:before="279" w:line="429" w:lineRule="auto"/>
        <w:ind w:left="2451" w:right="3121"/>
        <w:rPr>
          <w:rFonts w:ascii="Arial" w:hAnsi="Arial" w:cs="Arial"/>
        </w:rPr>
      </w:pPr>
      <w:r>
        <w:rPr>
          <w:rFonts w:ascii="Arial" w:hAnsi="Arial" w:cs="Arial"/>
        </w:rPr>
        <w:pict w14:anchorId="6EDE2009">
          <v:rect id="_x0000_s4253" style="position:absolute;left:0;text-align:left;margin-left:88.9pt;margin-top:8.45pt;width:25.65pt;height:26.7pt;z-index:25108838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A7FE218">
          <v:rect id="_x0000_s4252" style="position:absolute;left:0;text-align:left;margin-left:88.9pt;margin-top:40.05pt;width:25.65pt;height:26.7pt;z-index:25108940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711910D">
          <v:rect id="_x0000_s4251" style="position:absolute;left:0;text-align:left;margin-left:88.9pt;margin-top:71.65pt;width:25.65pt;height:26.7pt;z-index:251090432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medios</w:t>
      </w:r>
      <w:proofErr w:type="spellEnd"/>
      <w:r w:rsidR="005D1711" w:rsidRPr="00613D0B">
        <w:rPr>
          <w:rFonts w:ascii="Arial" w:hAnsi="Arial" w:cs="Arial"/>
        </w:rPr>
        <w:t xml:space="preserve"> de </w:t>
      </w:r>
      <w:proofErr w:type="spellStart"/>
      <w:r w:rsidR="005D1711" w:rsidRPr="00613D0B">
        <w:rPr>
          <w:rFonts w:ascii="Arial" w:hAnsi="Arial" w:cs="Arial"/>
        </w:rPr>
        <w:t>transporte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só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trasladan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persoas</w:t>
      </w:r>
      <w:proofErr w:type="spellEnd"/>
      <w:r w:rsidR="005D1711" w:rsidRPr="00613D0B">
        <w:rPr>
          <w:rFonts w:ascii="Arial" w:hAnsi="Arial" w:cs="Arial"/>
        </w:rPr>
        <w:t xml:space="preserve">. O </w:t>
      </w:r>
      <w:proofErr w:type="spellStart"/>
      <w:r w:rsidR="005D1711" w:rsidRPr="00613D0B">
        <w:rPr>
          <w:rFonts w:ascii="Arial" w:hAnsi="Arial" w:cs="Arial"/>
        </w:rPr>
        <w:t>avión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desprázase</w:t>
      </w:r>
      <w:proofErr w:type="spellEnd"/>
      <w:r w:rsidR="005D1711" w:rsidRPr="00613D0B">
        <w:rPr>
          <w:rFonts w:ascii="Arial" w:hAnsi="Arial" w:cs="Arial"/>
        </w:rPr>
        <w:t xml:space="preserve"> polo </w:t>
      </w:r>
      <w:proofErr w:type="spellStart"/>
      <w:r w:rsidR="005D1711" w:rsidRPr="00613D0B">
        <w:rPr>
          <w:rFonts w:ascii="Arial" w:hAnsi="Arial" w:cs="Arial"/>
        </w:rPr>
        <w:t>aire</w:t>
      </w:r>
      <w:proofErr w:type="spellEnd"/>
      <w:r w:rsidR="005D1711" w:rsidRPr="00613D0B">
        <w:rPr>
          <w:rFonts w:ascii="Arial" w:hAnsi="Arial" w:cs="Arial"/>
        </w:rPr>
        <w:t>.</w:t>
      </w:r>
    </w:p>
    <w:p w14:paraId="793972E0" w14:textId="77777777" w:rsidR="00797BF6" w:rsidRPr="00613D0B" w:rsidRDefault="005D1711">
      <w:pPr>
        <w:pStyle w:val="Textoindependiente"/>
        <w:spacing w:before="1"/>
        <w:ind w:left="2451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A moto </w:t>
      </w:r>
      <w:proofErr w:type="spellStart"/>
      <w:r w:rsidRPr="00613D0B">
        <w:rPr>
          <w:rFonts w:ascii="Arial" w:hAnsi="Arial" w:cs="Arial"/>
        </w:rPr>
        <w:t>acuática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móvese</w:t>
      </w:r>
      <w:proofErr w:type="spellEnd"/>
      <w:r w:rsidRPr="00613D0B">
        <w:rPr>
          <w:rFonts w:ascii="Arial" w:hAnsi="Arial" w:cs="Arial"/>
        </w:rPr>
        <w:t xml:space="preserve"> por terra.</w:t>
      </w:r>
    </w:p>
    <w:p w14:paraId="2BF8F596" w14:textId="77777777" w:rsidR="00797BF6" w:rsidRPr="00613D0B" w:rsidRDefault="00797BF6">
      <w:pPr>
        <w:rPr>
          <w:rFonts w:ascii="Arial" w:hAnsi="Arial" w:cs="Arial"/>
        </w:rPr>
        <w:sectPr w:rsidR="00797BF6" w:rsidRPr="00613D0B">
          <w:headerReference w:type="even" r:id="rId324"/>
          <w:pgSz w:w="11910" w:h="16280"/>
          <w:pgMar w:top="0" w:right="0" w:bottom="600" w:left="0" w:header="0" w:footer="415" w:gutter="0"/>
          <w:cols w:space="720"/>
        </w:sectPr>
      </w:pPr>
    </w:p>
    <w:p w14:paraId="08F238DD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77F693DC">
          <v:group id="_x0000_s6911" style="position:absolute;margin-left:0;margin-top:-51pt;width:595.3pt;height:51.05pt;z-index:-250913280" coordsize="11906,1021">
            <v:group id="_x0000_s6898" style="position:absolute;width:11906;height:1021;mso-position-horizontal-relative:page;mso-position-vertical-relative:page" coordsize="11906,1021" o:regroupid="17">
              <v:shape id="_x0000_s6899" style="position:absolute;width:11906;height:1021" coordsize="11906,1021" path="m11906,l7347,,,,,590r844,l854,667r24,74l912,808r45,60l1012,920r62,42l1143,994r74,20l1296,1020r5355,l6730,1014r75,-20l6874,962r62,-42l6990,868r45,-60l7070,741r23,-74l7104,590r4802,l11906,e" fillcolor="#5a5a5a [2109]" stroked="f">
                <v:path arrowok="t"/>
              </v:shape>
              <v:shape id="_x0000_s6900" type="#_x0000_t75" style="position:absolute;left:847;top:632;width:392;height:385">
                <v:imagedata r:id="rId14" o:title=""/>
              </v:shape>
            </v:group>
            <v:shape id="_x0000_s6901" type="#_x0000_t202" style="position:absolute;left:1239;top:306;width:5736;height:590;mso-position-horizontal-relative:page;mso-position-vertical-relative:page" o:regroupid="17" filled="f" stroked="f">
              <v:textbox style="mso-next-textbox:#_x0000_s6901" inset="0,0,0,0">
                <w:txbxContent>
                  <w:p w14:paraId="7F68D635" w14:textId="77777777" w:rsidR="008264E7" w:rsidRPr="00204F37" w:rsidRDefault="008264E7" w:rsidP="00204F37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tercer</w:t>
                    </w:r>
                    <w:proofErr w:type="spellEnd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4F7C20B2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23"/>
        </w:rPr>
      </w:pPr>
    </w:p>
    <w:p w14:paraId="67FF1F28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415B413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4E17BD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95A1040" w14:textId="77777777" w:rsidR="00797BF6" w:rsidRPr="00613D0B" w:rsidRDefault="005D1711" w:rsidP="00204F37">
      <w:pPr>
        <w:pStyle w:val="Ttulo41"/>
        <w:spacing w:before="221" w:line="288" w:lineRule="auto"/>
        <w:ind w:left="1542" w:right="2960" w:hanging="227"/>
        <w:rPr>
          <w:rFonts w:ascii="Arial" w:hAnsi="Arial" w:cs="Arial"/>
        </w:rPr>
      </w:pPr>
      <w:r w:rsidRPr="00613D0B">
        <w:rPr>
          <w:rFonts w:ascii="Arial" w:hAnsi="Arial" w:cs="Arial"/>
          <w:color w:val="7F7F7F"/>
        </w:rPr>
        <w:t xml:space="preserve">1 </w:t>
      </w:r>
      <w:r w:rsidRPr="00613D0B">
        <w:rPr>
          <w:rFonts w:ascii="Arial" w:hAnsi="Arial" w:cs="Arial"/>
        </w:rPr>
        <w:t xml:space="preserve">Lee el </w:t>
      </w:r>
      <w:proofErr w:type="spellStart"/>
      <w:r w:rsidRPr="00613D0B">
        <w:rPr>
          <w:rFonts w:ascii="Arial" w:hAnsi="Arial" w:cs="Arial"/>
        </w:rPr>
        <w:t>texto</w:t>
      </w:r>
      <w:proofErr w:type="spellEnd"/>
      <w:r w:rsidRPr="00613D0B">
        <w:rPr>
          <w:rFonts w:ascii="Arial" w:hAnsi="Arial" w:cs="Arial"/>
        </w:rPr>
        <w:t xml:space="preserve">. </w:t>
      </w:r>
      <w:proofErr w:type="spellStart"/>
      <w:r w:rsidRPr="00613D0B">
        <w:rPr>
          <w:rFonts w:ascii="Arial" w:hAnsi="Arial" w:cs="Arial"/>
        </w:rPr>
        <w:t>Después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marca</w:t>
      </w:r>
      <w:proofErr w:type="spellEnd"/>
      <w:r w:rsidRPr="00613D0B">
        <w:rPr>
          <w:rFonts w:ascii="Arial" w:hAnsi="Arial" w:cs="Arial"/>
        </w:rPr>
        <w:t xml:space="preserve"> la </w:t>
      </w:r>
      <w:proofErr w:type="spellStart"/>
      <w:r w:rsidRPr="00613D0B">
        <w:rPr>
          <w:rFonts w:ascii="Arial" w:hAnsi="Arial" w:cs="Arial"/>
        </w:rPr>
        <w:t>respuesta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proofErr w:type="gramStart"/>
      <w:r w:rsidRPr="00613D0B">
        <w:rPr>
          <w:rFonts w:ascii="Arial" w:hAnsi="Arial" w:cs="Arial"/>
        </w:rPr>
        <w:t>correcta</w:t>
      </w:r>
      <w:proofErr w:type="spellEnd"/>
      <w:r w:rsidRPr="00613D0B">
        <w:rPr>
          <w:rFonts w:ascii="Arial" w:hAnsi="Arial" w:cs="Arial"/>
        </w:rPr>
        <w:t xml:space="preserve"> </w:t>
      </w:r>
      <w:r w:rsidR="00204F37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proofErr w:type="gram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caso</w:t>
      </w:r>
      <w:proofErr w:type="spellEnd"/>
      <w:r w:rsidRPr="00613D0B">
        <w:rPr>
          <w:rFonts w:ascii="Arial" w:hAnsi="Arial" w:cs="Arial"/>
        </w:rPr>
        <w:t>.</w:t>
      </w:r>
    </w:p>
    <w:p w14:paraId="4F2E32DA" w14:textId="77777777" w:rsidR="00797BF6" w:rsidRPr="00613D0B" w:rsidRDefault="005D1711">
      <w:pPr>
        <w:spacing w:before="125"/>
        <w:ind w:left="3610"/>
        <w:rPr>
          <w:rFonts w:ascii="Arial" w:hAnsi="Arial" w:cs="Arial"/>
          <w:b/>
          <w:sz w:val="44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63104" behindDoc="1" locked="0" layoutInCell="1" allowOverlap="1" wp14:anchorId="49934DBE" wp14:editId="6527306B">
            <wp:simplePos x="0" y="0"/>
            <wp:positionH relativeFrom="page">
              <wp:posOffset>4891154</wp:posOffset>
            </wp:positionH>
            <wp:positionV relativeFrom="paragraph">
              <wp:posOffset>174093</wp:posOffset>
            </wp:positionV>
            <wp:extent cx="2019780" cy="2616300"/>
            <wp:effectExtent l="0" t="0" r="0" b="0"/>
            <wp:wrapNone/>
            <wp:docPr id="283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236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780" cy="261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b/>
          <w:color w:val="808285"/>
          <w:sz w:val="44"/>
        </w:rPr>
        <w:t xml:space="preserve">El </w:t>
      </w:r>
      <w:proofErr w:type="spellStart"/>
      <w:r w:rsidRPr="00613D0B">
        <w:rPr>
          <w:rFonts w:ascii="Arial" w:hAnsi="Arial" w:cs="Arial"/>
          <w:b/>
          <w:color w:val="808285"/>
          <w:sz w:val="44"/>
        </w:rPr>
        <w:t>granjero</w:t>
      </w:r>
      <w:proofErr w:type="spellEnd"/>
      <w:r w:rsidRPr="00613D0B">
        <w:rPr>
          <w:rFonts w:ascii="Arial" w:hAnsi="Arial" w:cs="Arial"/>
          <w:b/>
          <w:color w:val="808285"/>
          <w:sz w:val="44"/>
        </w:rPr>
        <w:t xml:space="preserve"> y las </w:t>
      </w:r>
      <w:proofErr w:type="spellStart"/>
      <w:r w:rsidRPr="00613D0B">
        <w:rPr>
          <w:rFonts w:ascii="Arial" w:hAnsi="Arial" w:cs="Arial"/>
          <w:b/>
          <w:color w:val="808285"/>
          <w:sz w:val="44"/>
        </w:rPr>
        <w:t>cabras</w:t>
      </w:r>
      <w:proofErr w:type="spellEnd"/>
    </w:p>
    <w:p w14:paraId="3A61B99A" w14:textId="77777777" w:rsidR="00797BF6" w:rsidRPr="00613D0B" w:rsidRDefault="005D1711" w:rsidP="00204F37">
      <w:pPr>
        <w:pStyle w:val="Textoindependiente"/>
        <w:spacing w:before="272" w:line="300" w:lineRule="auto"/>
        <w:ind w:left="1654" w:right="3830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Un </w:t>
      </w:r>
      <w:proofErr w:type="spellStart"/>
      <w:r w:rsidRPr="00613D0B">
        <w:rPr>
          <w:rFonts w:ascii="Arial" w:hAnsi="Arial" w:cs="Arial"/>
        </w:rPr>
        <w:t>día</w:t>
      </w:r>
      <w:proofErr w:type="spellEnd"/>
      <w:r w:rsidRPr="00613D0B">
        <w:rPr>
          <w:rFonts w:ascii="Arial" w:hAnsi="Arial" w:cs="Arial"/>
        </w:rPr>
        <w:t xml:space="preserve">, Blas </w:t>
      </w:r>
      <w:proofErr w:type="spellStart"/>
      <w:r w:rsidRPr="00613D0B">
        <w:rPr>
          <w:rFonts w:ascii="Arial" w:hAnsi="Arial" w:cs="Arial"/>
        </w:rPr>
        <w:t>vio</w:t>
      </w:r>
      <w:proofErr w:type="spellEnd"/>
      <w:r w:rsidRPr="00613D0B">
        <w:rPr>
          <w:rFonts w:ascii="Arial" w:hAnsi="Arial" w:cs="Arial"/>
        </w:rPr>
        <w:t xml:space="preserve"> a sus dos </w:t>
      </w:r>
      <w:proofErr w:type="spellStart"/>
      <w:r w:rsidRPr="00613D0B">
        <w:rPr>
          <w:rFonts w:ascii="Arial" w:hAnsi="Arial" w:cs="Arial"/>
        </w:rPr>
        <w:t>cabras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comiéndose</w:t>
      </w:r>
      <w:proofErr w:type="spellEnd"/>
      <w:r w:rsidRPr="00613D0B">
        <w:rPr>
          <w:rFonts w:ascii="Arial" w:hAnsi="Arial" w:cs="Arial"/>
        </w:rPr>
        <w:t xml:space="preserve"> las </w:t>
      </w:r>
      <w:proofErr w:type="spellStart"/>
      <w:r w:rsidRPr="00613D0B">
        <w:rPr>
          <w:rFonts w:ascii="Arial" w:hAnsi="Arial" w:cs="Arial"/>
        </w:rPr>
        <w:t>lechugas</w:t>
      </w:r>
      <w:proofErr w:type="spellEnd"/>
      <w:r w:rsidRPr="00613D0B">
        <w:rPr>
          <w:rFonts w:ascii="Arial" w:hAnsi="Arial" w:cs="Arial"/>
        </w:rPr>
        <w:t xml:space="preserve"> del </w:t>
      </w:r>
      <w:proofErr w:type="spellStart"/>
      <w:r w:rsidRPr="00613D0B">
        <w:rPr>
          <w:rFonts w:ascii="Arial" w:hAnsi="Arial" w:cs="Arial"/>
        </w:rPr>
        <w:t>huerto</w:t>
      </w:r>
      <w:proofErr w:type="spellEnd"/>
      <w:r w:rsidRPr="00613D0B">
        <w:rPr>
          <w:rFonts w:ascii="Arial" w:hAnsi="Arial" w:cs="Arial"/>
        </w:rPr>
        <w:t xml:space="preserve">. El hombre </w:t>
      </w:r>
      <w:proofErr w:type="spellStart"/>
      <w:r w:rsidRPr="00613D0B">
        <w:rPr>
          <w:rFonts w:ascii="Arial" w:hAnsi="Arial" w:cs="Arial"/>
        </w:rPr>
        <w:t>intentó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echarlas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pero</w:t>
      </w:r>
      <w:proofErr w:type="spellEnd"/>
      <w:r w:rsidRPr="00613D0B">
        <w:rPr>
          <w:rFonts w:ascii="Arial" w:hAnsi="Arial" w:cs="Arial"/>
        </w:rPr>
        <w:t xml:space="preserve"> no lo </w:t>
      </w:r>
      <w:proofErr w:type="spellStart"/>
      <w:r w:rsidRPr="00613D0B">
        <w:rPr>
          <w:rFonts w:ascii="Arial" w:hAnsi="Arial" w:cs="Arial"/>
        </w:rPr>
        <w:t>consiguió</w:t>
      </w:r>
      <w:proofErr w:type="spellEnd"/>
      <w:r w:rsidRPr="00613D0B">
        <w:rPr>
          <w:rFonts w:ascii="Arial" w:hAnsi="Arial" w:cs="Arial"/>
        </w:rPr>
        <w:t xml:space="preserve"> y se </w:t>
      </w:r>
      <w:proofErr w:type="spellStart"/>
      <w:r w:rsidRPr="00613D0B">
        <w:rPr>
          <w:rFonts w:ascii="Arial" w:hAnsi="Arial" w:cs="Arial"/>
        </w:rPr>
        <w:t>puso</w:t>
      </w:r>
      <w:proofErr w:type="spellEnd"/>
      <w:r w:rsidRPr="00613D0B">
        <w:rPr>
          <w:rFonts w:ascii="Arial" w:hAnsi="Arial" w:cs="Arial"/>
        </w:rPr>
        <w:t xml:space="preserve"> triste.</w:t>
      </w:r>
    </w:p>
    <w:p w14:paraId="521A0BB5" w14:textId="77777777" w:rsidR="00797BF6" w:rsidRPr="00613D0B" w:rsidRDefault="005D1711" w:rsidP="00204F37">
      <w:pPr>
        <w:pStyle w:val="Textoindependiente"/>
        <w:spacing w:line="300" w:lineRule="auto"/>
        <w:ind w:left="1654" w:right="4397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Al </w:t>
      </w:r>
      <w:proofErr w:type="spellStart"/>
      <w:r w:rsidRPr="00613D0B">
        <w:rPr>
          <w:rFonts w:ascii="Arial" w:hAnsi="Arial" w:cs="Arial"/>
        </w:rPr>
        <w:t>rato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pasaron</w:t>
      </w:r>
      <w:proofErr w:type="spellEnd"/>
      <w:r w:rsidRPr="00613D0B">
        <w:rPr>
          <w:rFonts w:ascii="Arial" w:hAnsi="Arial" w:cs="Arial"/>
        </w:rPr>
        <w:t xml:space="preserve"> por </w:t>
      </w:r>
      <w:proofErr w:type="spellStart"/>
      <w:r w:rsidRPr="00613D0B">
        <w:rPr>
          <w:rFonts w:ascii="Arial" w:hAnsi="Arial" w:cs="Arial"/>
        </w:rPr>
        <w:t>allí</w:t>
      </w:r>
      <w:proofErr w:type="spellEnd"/>
      <w:r w:rsidRPr="00613D0B">
        <w:rPr>
          <w:rFonts w:ascii="Arial" w:hAnsi="Arial" w:cs="Arial"/>
        </w:rPr>
        <w:t xml:space="preserve"> un caballo, un </w:t>
      </w:r>
      <w:proofErr w:type="spellStart"/>
      <w:r w:rsidRPr="00613D0B">
        <w:rPr>
          <w:rFonts w:ascii="Arial" w:hAnsi="Arial" w:cs="Arial"/>
        </w:rPr>
        <w:t>perro</w:t>
      </w:r>
      <w:proofErr w:type="spellEnd"/>
      <w:r w:rsidRPr="00613D0B">
        <w:rPr>
          <w:rFonts w:ascii="Arial" w:hAnsi="Arial" w:cs="Arial"/>
        </w:rPr>
        <w:t xml:space="preserve"> y una </w:t>
      </w:r>
      <w:proofErr w:type="spellStart"/>
      <w:r w:rsidRPr="00613D0B">
        <w:rPr>
          <w:rFonts w:ascii="Arial" w:hAnsi="Arial" w:cs="Arial"/>
        </w:rPr>
        <w:t>vaca</w:t>
      </w:r>
      <w:proofErr w:type="spellEnd"/>
      <w:r w:rsidRPr="00613D0B">
        <w:rPr>
          <w:rFonts w:ascii="Arial" w:hAnsi="Arial" w:cs="Arial"/>
        </w:rPr>
        <w:t xml:space="preserve">. Los </w:t>
      </w:r>
      <w:proofErr w:type="spellStart"/>
      <w:r w:rsidRPr="00613D0B">
        <w:rPr>
          <w:rFonts w:ascii="Arial" w:hAnsi="Arial" w:cs="Arial"/>
        </w:rPr>
        <w:t>tres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animales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intentaron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expulsar</w:t>
      </w:r>
      <w:proofErr w:type="spellEnd"/>
      <w:r w:rsidRPr="00613D0B">
        <w:rPr>
          <w:rFonts w:ascii="Arial" w:hAnsi="Arial" w:cs="Arial"/>
        </w:rPr>
        <w:t xml:space="preserve"> a las </w:t>
      </w:r>
      <w:proofErr w:type="spellStart"/>
      <w:r w:rsidRPr="00613D0B">
        <w:rPr>
          <w:rFonts w:ascii="Arial" w:hAnsi="Arial" w:cs="Arial"/>
        </w:rPr>
        <w:t>cabras</w:t>
      </w:r>
      <w:proofErr w:type="spellEnd"/>
      <w:r w:rsidRPr="00613D0B">
        <w:rPr>
          <w:rFonts w:ascii="Arial" w:hAnsi="Arial" w:cs="Arial"/>
        </w:rPr>
        <w:t xml:space="preserve"> del </w:t>
      </w:r>
      <w:proofErr w:type="spellStart"/>
      <w:r w:rsidRPr="00613D0B">
        <w:rPr>
          <w:rFonts w:ascii="Arial" w:hAnsi="Arial" w:cs="Arial"/>
        </w:rPr>
        <w:t>huerto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pero</w:t>
      </w:r>
      <w:proofErr w:type="spellEnd"/>
    </w:p>
    <w:p w14:paraId="4C3FF286" w14:textId="77777777" w:rsidR="00797BF6" w:rsidRPr="00613D0B" w:rsidRDefault="005D1711">
      <w:pPr>
        <w:pStyle w:val="Textoindependiente"/>
        <w:spacing w:line="352" w:lineRule="exact"/>
        <w:ind w:left="1654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tampoco</w:t>
      </w:r>
      <w:proofErr w:type="spellEnd"/>
      <w:r w:rsidRPr="00613D0B">
        <w:rPr>
          <w:rFonts w:ascii="Arial" w:hAnsi="Arial" w:cs="Arial"/>
        </w:rPr>
        <w:t xml:space="preserve"> lo </w:t>
      </w:r>
      <w:proofErr w:type="spellStart"/>
      <w:r w:rsidRPr="00613D0B">
        <w:rPr>
          <w:rFonts w:ascii="Arial" w:hAnsi="Arial" w:cs="Arial"/>
        </w:rPr>
        <w:t>lograron</w:t>
      </w:r>
      <w:proofErr w:type="spellEnd"/>
      <w:r w:rsidRPr="00613D0B">
        <w:rPr>
          <w:rFonts w:ascii="Arial" w:hAnsi="Arial" w:cs="Arial"/>
        </w:rPr>
        <w:t xml:space="preserve"> y se </w:t>
      </w:r>
      <w:proofErr w:type="spellStart"/>
      <w:r w:rsidRPr="00613D0B">
        <w:rPr>
          <w:rFonts w:ascii="Arial" w:hAnsi="Arial" w:cs="Arial"/>
        </w:rPr>
        <w:t>pusieron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muy</w:t>
      </w:r>
      <w:proofErr w:type="spellEnd"/>
      <w:r w:rsidRPr="00613D0B">
        <w:rPr>
          <w:rFonts w:ascii="Arial" w:hAnsi="Arial" w:cs="Arial"/>
        </w:rPr>
        <w:t xml:space="preserve"> tristes.</w:t>
      </w:r>
    </w:p>
    <w:p w14:paraId="4C47DB5E" w14:textId="77777777" w:rsidR="00797BF6" w:rsidRPr="00613D0B" w:rsidRDefault="005D1711">
      <w:pPr>
        <w:pStyle w:val="Textoindependiente"/>
        <w:spacing w:before="193"/>
        <w:ind w:left="1654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Poco </w:t>
      </w:r>
      <w:proofErr w:type="spellStart"/>
      <w:r w:rsidRPr="00613D0B">
        <w:rPr>
          <w:rFonts w:ascii="Arial" w:hAnsi="Arial" w:cs="Arial"/>
        </w:rPr>
        <w:t>después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apareció</w:t>
      </w:r>
      <w:proofErr w:type="spellEnd"/>
      <w:r w:rsidRPr="00613D0B">
        <w:rPr>
          <w:rFonts w:ascii="Arial" w:hAnsi="Arial" w:cs="Arial"/>
        </w:rPr>
        <w:t xml:space="preserve"> una </w:t>
      </w:r>
      <w:proofErr w:type="spellStart"/>
      <w:r w:rsidRPr="00613D0B">
        <w:rPr>
          <w:rFonts w:ascii="Arial" w:hAnsi="Arial" w:cs="Arial"/>
        </w:rPr>
        <w:t>abeja</w:t>
      </w:r>
      <w:proofErr w:type="spellEnd"/>
      <w:r w:rsidRPr="00613D0B">
        <w:rPr>
          <w:rFonts w:ascii="Arial" w:hAnsi="Arial" w:cs="Arial"/>
        </w:rPr>
        <w:t xml:space="preserve">, que </w:t>
      </w:r>
      <w:proofErr w:type="spellStart"/>
      <w:r w:rsidRPr="00613D0B">
        <w:rPr>
          <w:rFonts w:ascii="Arial" w:hAnsi="Arial" w:cs="Arial"/>
        </w:rPr>
        <w:t>dijo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muy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segura</w:t>
      </w:r>
      <w:proofErr w:type="spellEnd"/>
      <w:r w:rsidRPr="00613D0B">
        <w:rPr>
          <w:rFonts w:ascii="Arial" w:hAnsi="Arial" w:cs="Arial"/>
        </w:rPr>
        <w:t>:</w:t>
      </w:r>
    </w:p>
    <w:p w14:paraId="7BB77312" w14:textId="77777777" w:rsidR="00797BF6" w:rsidRPr="00613D0B" w:rsidRDefault="005D1711">
      <w:pPr>
        <w:pStyle w:val="Textoindependiente"/>
        <w:spacing w:before="193"/>
        <w:ind w:left="1654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–¡No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preocupéis</w:t>
      </w:r>
      <w:proofErr w:type="spellEnd"/>
      <w:r w:rsidRPr="00613D0B">
        <w:rPr>
          <w:rFonts w:ascii="Arial" w:hAnsi="Arial" w:cs="Arial"/>
        </w:rPr>
        <w:t>! ¡</w:t>
      </w:r>
      <w:proofErr w:type="spellStart"/>
      <w:r w:rsidRPr="00613D0B">
        <w:rPr>
          <w:rFonts w:ascii="Arial" w:hAnsi="Arial" w:cs="Arial"/>
        </w:rPr>
        <w:t>Yo</w:t>
      </w:r>
      <w:proofErr w:type="spellEnd"/>
      <w:r w:rsidRPr="00613D0B">
        <w:rPr>
          <w:rFonts w:ascii="Arial" w:hAnsi="Arial" w:cs="Arial"/>
        </w:rPr>
        <w:t xml:space="preserve"> las </w:t>
      </w:r>
      <w:proofErr w:type="spellStart"/>
      <w:r w:rsidRPr="00613D0B">
        <w:rPr>
          <w:rFonts w:ascii="Arial" w:hAnsi="Arial" w:cs="Arial"/>
        </w:rPr>
        <w:t>echaré</w:t>
      </w:r>
      <w:proofErr w:type="spellEnd"/>
      <w:r w:rsidRPr="00613D0B">
        <w:rPr>
          <w:rFonts w:ascii="Arial" w:hAnsi="Arial" w:cs="Arial"/>
        </w:rPr>
        <w:t>!</w:t>
      </w:r>
    </w:p>
    <w:p w14:paraId="47C67625" w14:textId="77777777" w:rsidR="00797BF6" w:rsidRPr="00613D0B" w:rsidRDefault="005D1711" w:rsidP="00204F37">
      <w:pPr>
        <w:pStyle w:val="Textoindependiente"/>
        <w:spacing w:before="193" w:line="372" w:lineRule="auto"/>
        <w:ind w:left="1654" w:right="1137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Todos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empezaron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reírse</w:t>
      </w:r>
      <w:proofErr w:type="spellEnd"/>
      <w:r w:rsidRPr="00613D0B">
        <w:rPr>
          <w:rFonts w:ascii="Arial" w:hAnsi="Arial" w:cs="Arial"/>
        </w:rPr>
        <w:t>. ¿</w:t>
      </w:r>
      <w:proofErr w:type="spellStart"/>
      <w:r w:rsidRPr="00613D0B">
        <w:rPr>
          <w:rFonts w:ascii="Arial" w:hAnsi="Arial" w:cs="Arial"/>
        </w:rPr>
        <w:t>Cómo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iba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poder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ella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con dos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cabras</w:t>
      </w:r>
      <w:proofErr w:type="spellEnd"/>
      <w:r w:rsidRPr="00613D0B">
        <w:rPr>
          <w:rFonts w:ascii="Arial" w:hAnsi="Arial" w:cs="Arial"/>
        </w:rPr>
        <w:t xml:space="preserve">? El </w:t>
      </w:r>
      <w:proofErr w:type="spellStart"/>
      <w:r w:rsidRPr="00613D0B">
        <w:rPr>
          <w:rFonts w:ascii="Arial" w:hAnsi="Arial" w:cs="Arial"/>
        </w:rPr>
        <w:t>pequeño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insecto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voló</w:t>
      </w:r>
      <w:proofErr w:type="spellEnd"/>
      <w:r w:rsidRPr="00613D0B">
        <w:rPr>
          <w:rFonts w:ascii="Arial" w:hAnsi="Arial" w:cs="Arial"/>
        </w:rPr>
        <w:t xml:space="preserve"> hasta </w:t>
      </w:r>
      <w:proofErr w:type="spellStart"/>
      <w:r w:rsidRPr="00613D0B">
        <w:rPr>
          <w:rFonts w:ascii="Arial" w:hAnsi="Arial" w:cs="Arial"/>
        </w:rPr>
        <w:t>ellas</w:t>
      </w:r>
      <w:proofErr w:type="spellEnd"/>
      <w:r w:rsidRPr="00613D0B">
        <w:rPr>
          <w:rFonts w:ascii="Arial" w:hAnsi="Arial" w:cs="Arial"/>
        </w:rPr>
        <w:t xml:space="preserve"> y les </w:t>
      </w:r>
      <w:proofErr w:type="spellStart"/>
      <w:r w:rsidRPr="00613D0B">
        <w:rPr>
          <w:rFonts w:ascii="Arial" w:hAnsi="Arial" w:cs="Arial"/>
        </w:rPr>
        <w:t>gritó</w:t>
      </w:r>
      <w:proofErr w:type="spellEnd"/>
      <w:r w:rsidRPr="00613D0B">
        <w:rPr>
          <w:rFonts w:ascii="Arial" w:hAnsi="Arial" w:cs="Arial"/>
        </w:rPr>
        <w:t>:</w:t>
      </w:r>
    </w:p>
    <w:p w14:paraId="23AF45FB" w14:textId="77777777" w:rsidR="00797BF6" w:rsidRPr="00613D0B" w:rsidRDefault="005D1711" w:rsidP="00204F37">
      <w:pPr>
        <w:pStyle w:val="Textoindependiente"/>
        <w:spacing w:line="372" w:lineRule="auto"/>
        <w:ind w:left="1654" w:right="1278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–¡Si no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largáis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aquí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ahora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mismo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daré</w:t>
      </w:r>
      <w:proofErr w:type="spellEnd"/>
      <w:r w:rsidRPr="00613D0B">
        <w:rPr>
          <w:rFonts w:ascii="Arial" w:hAnsi="Arial" w:cs="Arial"/>
        </w:rPr>
        <w:t xml:space="preserve"> un </w:t>
      </w:r>
      <w:proofErr w:type="spellStart"/>
      <w:r w:rsidRPr="00613D0B">
        <w:rPr>
          <w:rFonts w:ascii="Arial" w:hAnsi="Arial" w:cs="Arial"/>
        </w:rPr>
        <w:t>buen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picotazo</w:t>
      </w:r>
      <w:proofErr w:type="spellEnd"/>
      <w:r w:rsidRPr="00613D0B">
        <w:rPr>
          <w:rFonts w:ascii="Arial" w:hAnsi="Arial" w:cs="Arial"/>
        </w:rPr>
        <w:t xml:space="preserve">! Y las </w:t>
      </w:r>
      <w:proofErr w:type="spellStart"/>
      <w:r w:rsidRPr="00613D0B">
        <w:rPr>
          <w:rFonts w:ascii="Arial" w:hAnsi="Arial" w:cs="Arial"/>
        </w:rPr>
        <w:t>cabras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salieron</w:t>
      </w:r>
      <w:proofErr w:type="spellEnd"/>
      <w:r w:rsidRPr="00613D0B">
        <w:rPr>
          <w:rFonts w:ascii="Arial" w:hAnsi="Arial" w:cs="Arial"/>
        </w:rPr>
        <w:t xml:space="preserve"> del </w:t>
      </w:r>
      <w:proofErr w:type="spellStart"/>
      <w:r w:rsidRPr="00613D0B">
        <w:rPr>
          <w:rFonts w:ascii="Arial" w:hAnsi="Arial" w:cs="Arial"/>
        </w:rPr>
        <w:t>huerto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un </w:t>
      </w:r>
      <w:proofErr w:type="spellStart"/>
      <w:r w:rsidRPr="00613D0B">
        <w:rPr>
          <w:rFonts w:ascii="Arial" w:hAnsi="Arial" w:cs="Arial"/>
        </w:rPr>
        <w:t>periquete</w:t>
      </w:r>
      <w:proofErr w:type="spellEnd"/>
      <w:r w:rsidRPr="00613D0B">
        <w:rPr>
          <w:rFonts w:ascii="Arial" w:hAnsi="Arial" w:cs="Arial"/>
        </w:rPr>
        <w:t>.</w:t>
      </w:r>
    </w:p>
    <w:p w14:paraId="161C6E2D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8"/>
        </w:rPr>
      </w:pPr>
    </w:p>
    <w:p w14:paraId="5BBB6C78" w14:textId="77777777" w:rsidR="00797BF6" w:rsidRPr="00613D0B" w:rsidRDefault="009D0007">
      <w:pPr>
        <w:pStyle w:val="Textoindependiente"/>
        <w:spacing w:before="105"/>
        <w:ind w:left="2252"/>
        <w:rPr>
          <w:rFonts w:ascii="Arial" w:hAnsi="Arial" w:cs="Arial"/>
        </w:rPr>
      </w:pPr>
      <w:r>
        <w:rPr>
          <w:rFonts w:ascii="Arial" w:hAnsi="Arial" w:cs="Arial"/>
        </w:rPr>
        <w:pict w14:anchorId="10D7C63D">
          <v:rect id="_x0000_s4250" style="position:absolute;left:0;text-align:left;margin-left:83.25pt;margin-top:2.95pt;width:21.4pt;height:21.4pt;z-index:25109145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Las </w:t>
      </w:r>
      <w:proofErr w:type="spellStart"/>
      <w:r w:rsidR="005D1711" w:rsidRPr="00613D0B">
        <w:rPr>
          <w:rFonts w:ascii="Arial" w:hAnsi="Arial" w:cs="Arial"/>
        </w:rPr>
        <w:t>cabras</w:t>
      </w:r>
      <w:proofErr w:type="spellEnd"/>
      <w:r w:rsidR="005D1711" w:rsidRPr="00613D0B">
        <w:rPr>
          <w:rFonts w:ascii="Arial" w:hAnsi="Arial" w:cs="Arial"/>
        </w:rPr>
        <w:t xml:space="preserve"> de Blas </w:t>
      </w:r>
      <w:proofErr w:type="spellStart"/>
      <w:r w:rsidR="005D1711" w:rsidRPr="00613D0B">
        <w:rPr>
          <w:rFonts w:ascii="Arial" w:hAnsi="Arial" w:cs="Arial"/>
        </w:rPr>
        <w:t>comían</w:t>
      </w:r>
      <w:proofErr w:type="spellEnd"/>
      <w:r w:rsidR="005D1711" w:rsidRPr="00613D0B">
        <w:rPr>
          <w:rFonts w:ascii="Arial" w:hAnsi="Arial" w:cs="Arial"/>
        </w:rPr>
        <w:t xml:space="preserve"> manzanas del </w:t>
      </w:r>
      <w:proofErr w:type="spellStart"/>
      <w:r w:rsidR="005D1711" w:rsidRPr="00613D0B">
        <w:rPr>
          <w:rFonts w:ascii="Arial" w:hAnsi="Arial" w:cs="Arial"/>
        </w:rPr>
        <w:t>huerto</w:t>
      </w:r>
      <w:proofErr w:type="spellEnd"/>
      <w:r w:rsidR="005D1711" w:rsidRPr="00613D0B">
        <w:rPr>
          <w:rFonts w:ascii="Arial" w:hAnsi="Arial" w:cs="Arial"/>
        </w:rPr>
        <w:t>.</w:t>
      </w:r>
    </w:p>
    <w:p w14:paraId="403D134E" w14:textId="77777777" w:rsidR="00797BF6" w:rsidRPr="00613D0B" w:rsidRDefault="009D0007">
      <w:pPr>
        <w:pStyle w:val="Textoindependiente"/>
        <w:spacing w:before="215"/>
        <w:ind w:left="2252"/>
        <w:rPr>
          <w:rFonts w:ascii="Arial" w:hAnsi="Arial" w:cs="Arial"/>
        </w:rPr>
      </w:pPr>
      <w:r>
        <w:rPr>
          <w:rFonts w:ascii="Arial" w:hAnsi="Arial" w:cs="Arial"/>
        </w:rPr>
        <w:pict w14:anchorId="40DCD213">
          <v:rect id="_x0000_s4249" style="position:absolute;left:0;text-align:left;margin-left:83.25pt;margin-top:8.45pt;width:21.4pt;height:21.4pt;z-index:251092480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Las </w:t>
      </w:r>
      <w:proofErr w:type="spellStart"/>
      <w:r w:rsidR="005D1711" w:rsidRPr="00613D0B">
        <w:rPr>
          <w:rFonts w:ascii="Arial" w:hAnsi="Arial" w:cs="Arial"/>
        </w:rPr>
        <w:t>cabras</w:t>
      </w:r>
      <w:proofErr w:type="spellEnd"/>
      <w:r w:rsidR="005D1711" w:rsidRPr="00613D0B">
        <w:rPr>
          <w:rFonts w:ascii="Arial" w:hAnsi="Arial" w:cs="Arial"/>
        </w:rPr>
        <w:t xml:space="preserve"> de Blas </w:t>
      </w:r>
      <w:proofErr w:type="spellStart"/>
      <w:r w:rsidR="005D1711" w:rsidRPr="00613D0B">
        <w:rPr>
          <w:rFonts w:ascii="Arial" w:hAnsi="Arial" w:cs="Arial"/>
        </w:rPr>
        <w:t>comían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lechugas</w:t>
      </w:r>
      <w:proofErr w:type="spellEnd"/>
      <w:r w:rsidR="005D1711" w:rsidRPr="00613D0B">
        <w:rPr>
          <w:rFonts w:ascii="Arial" w:hAnsi="Arial" w:cs="Arial"/>
        </w:rPr>
        <w:t xml:space="preserve"> del </w:t>
      </w:r>
      <w:proofErr w:type="spellStart"/>
      <w:r w:rsidR="005D1711" w:rsidRPr="00613D0B">
        <w:rPr>
          <w:rFonts w:ascii="Arial" w:hAnsi="Arial" w:cs="Arial"/>
        </w:rPr>
        <w:t>huerto</w:t>
      </w:r>
      <w:proofErr w:type="spellEnd"/>
      <w:r w:rsidR="005D1711" w:rsidRPr="00613D0B">
        <w:rPr>
          <w:rFonts w:ascii="Arial" w:hAnsi="Arial" w:cs="Arial"/>
        </w:rPr>
        <w:t>.</w:t>
      </w:r>
    </w:p>
    <w:p w14:paraId="021A7DC4" w14:textId="77777777" w:rsidR="00797BF6" w:rsidRPr="00613D0B" w:rsidRDefault="009D0007" w:rsidP="00204F37">
      <w:pPr>
        <w:pStyle w:val="Textoindependiente"/>
        <w:spacing w:before="215" w:line="300" w:lineRule="auto"/>
        <w:ind w:left="2252" w:right="2696"/>
        <w:rPr>
          <w:rFonts w:ascii="Arial" w:hAnsi="Arial" w:cs="Arial"/>
        </w:rPr>
      </w:pPr>
      <w:r>
        <w:rPr>
          <w:rFonts w:ascii="Arial" w:hAnsi="Arial" w:cs="Arial"/>
        </w:rPr>
        <w:pict w14:anchorId="7273FA6A">
          <v:rect id="_x0000_s4248" style="position:absolute;left:0;text-align:left;margin-left:83.25pt;margin-top:8.45pt;width:21.4pt;height:21.4pt;z-index:251093504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Un caballo, una </w:t>
      </w:r>
      <w:proofErr w:type="spellStart"/>
      <w:r w:rsidR="005D1711" w:rsidRPr="00613D0B">
        <w:rPr>
          <w:rFonts w:ascii="Arial" w:hAnsi="Arial" w:cs="Arial"/>
        </w:rPr>
        <w:t>vaca</w:t>
      </w:r>
      <w:proofErr w:type="spellEnd"/>
      <w:r w:rsidR="005D1711" w:rsidRPr="00613D0B">
        <w:rPr>
          <w:rFonts w:ascii="Arial" w:hAnsi="Arial" w:cs="Arial"/>
        </w:rPr>
        <w:t xml:space="preserve"> y un </w:t>
      </w:r>
      <w:proofErr w:type="spellStart"/>
      <w:r w:rsidR="005D1711" w:rsidRPr="00613D0B">
        <w:rPr>
          <w:rFonts w:ascii="Arial" w:hAnsi="Arial" w:cs="Arial"/>
        </w:rPr>
        <w:t>perro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intentaron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expulsar</w:t>
      </w:r>
      <w:proofErr w:type="spellEnd"/>
      <w:r w:rsidR="005D1711" w:rsidRPr="00613D0B">
        <w:rPr>
          <w:rFonts w:ascii="Arial" w:hAnsi="Arial" w:cs="Arial"/>
        </w:rPr>
        <w:t xml:space="preserve"> a las </w:t>
      </w:r>
      <w:proofErr w:type="spellStart"/>
      <w:r w:rsidR="005D1711" w:rsidRPr="00613D0B">
        <w:rPr>
          <w:rFonts w:ascii="Arial" w:hAnsi="Arial" w:cs="Arial"/>
        </w:rPr>
        <w:t>cabras</w:t>
      </w:r>
      <w:proofErr w:type="spellEnd"/>
      <w:r w:rsidR="005D1711" w:rsidRPr="00613D0B">
        <w:rPr>
          <w:rFonts w:ascii="Arial" w:hAnsi="Arial" w:cs="Arial"/>
        </w:rPr>
        <w:t xml:space="preserve"> del </w:t>
      </w:r>
      <w:proofErr w:type="spellStart"/>
      <w:r w:rsidR="005D1711" w:rsidRPr="00613D0B">
        <w:rPr>
          <w:rFonts w:ascii="Arial" w:hAnsi="Arial" w:cs="Arial"/>
        </w:rPr>
        <w:t>huerto</w:t>
      </w:r>
      <w:proofErr w:type="spellEnd"/>
      <w:r w:rsidR="005D1711" w:rsidRPr="00613D0B">
        <w:rPr>
          <w:rFonts w:ascii="Arial" w:hAnsi="Arial" w:cs="Arial"/>
        </w:rPr>
        <w:t>.</w:t>
      </w:r>
    </w:p>
    <w:p w14:paraId="4D57874B" w14:textId="77777777" w:rsidR="00797BF6" w:rsidRPr="00613D0B" w:rsidRDefault="009D0007" w:rsidP="00204F37">
      <w:pPr>
        <w:pStyle w:val="Textoindependiente"/>
        <w:spacing w:before="127" w:line="300" w:lineRule="auto"/>
        <w:ind w:left="2252" w:right="2554"/>
        <w:rPr>
          <w:rFonts w:ascii="Arial" w:hAnsi="Arial" w:cs="Arial"/>
        </w:rPr>
      </w:pPr>
      <w:r>
        <w:rPr>
          <w:rFonts w:ascii="Arial" w:hAnsi="Arial" w:cs="Arial"/>
        </w:rPr>
        <w:pict w14:anchorId="665ABAB4">
          <v:rect id="_x0000_s4247" style="position:absolute;left:0;text-align:left;margin-left:83.25pt;margin-top:4.05pt;width:21.4pt;height:21.4pt;z-index:25109452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Un caballo, una </w:t>
      </w:r>
      <w:proofErr w:type="spellStart"/>
      <w:r w:rsidR="005D1711" w:rsidRPr="00613D0B">
        <w:rPr>
          <w:rFonts w:ascii="Arial" w:hAnsi="Arial" w:cs="Arial"/>
        </w:rPr>
        <w:t>liebre</w:t>
      </w:r>
      <w:proofErr w:type="spellEnd"/>
      <w:r w:rsidR="005D1711" w:rsidRPr="00613D0B">
        <w:rPr>
          <w:rFonts w:ascii="Arial" w:hAnsi="Arial" w:cs="Arial"/>
        </w:rPr>
        <w:t xml:space="preserve"> y un </w:t>
      </w:r>
      <w:proofErr w:type="spellStart"/>
      <w:r w:rsidR="005D1711" w:rsidRPr="00613D0B">
        <w:rPr>
          <w:rFonts w:ascii="Arial" w:hAnsi="Arial" w:cs="Arial"/>
        </w:rPr>
        <w:t>perro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intentaron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expulsar</w:t>
      </w:r>
      <w:proofErr w:type="spellEnd"/>
      <w:r w:rsidR="005D1711" w:rsidRPr="00613D0B">
        <w:rPr>
          <w:rFonts w:ascii="Arial" w:hAnsi="Arial" w:cs="Arial"/>
        </w:rPr>
        <w:t xml:space="preserve"> a las </w:t>
      </w:r>
      <w:proofErr w:type="spellStart"/>
      <w:r w:rsidR="005D1711" w:rsidRPr="00613D0B">
        <w:rPr>
          <w:rFonts w:ascii="Arial" w:hAnsi="Arial" w:cs="Arial"/>
        </w:rPr>
        <w:t>cabras</w:t>
      </w:r>
      <w:proofErr w:type="spellEnd"/>
      <w:r w:rsidR="005D1711" w:rsidRPr="00613D0B">
        <w:rPr>
          <w:rFonts w:ascii="Arial" w:hAnsi="Arial" w:cs="Arial"/>
        </w:rPr>
        <w:t xml:space="preserve"> del </w:t>
      </w:r>
      <w:proofErr w:type="spellStart"/>
      <w:r w:rsidR="005D1711" w:rsidRPr="00613D0B">
        <w:rPr>
          <w:rFonts w:ascii="Arial" w:hAnsi="Arial" w:cs="Arial"/>
        </w:rPr>
        <w:t>huerto</w:t>
      </w:r>
      <w:proofErr w:type="spellEnd"/>
      <w:r w:rsidR="005D1711" w:rsidRPr="00613D0B">
        <w:rPr>
          <w:rFonts w:ascii="Arial" w:hAnsi="Arial" w:cs="Arial"/>
        </w:rPr>
        <w:t>.</w:t>
      </w:r>
    </w:p>
    <w:p w14:paraId="31EE1FD7" w14:textId="77777777" w:rsidR="00797BF6" w:rsidRPr="00613D0B" w:rsidRDefault="009D0007">
      <w:pPr>
        <w:pStyle w:val="Textoindependiente"/>
        <w:spacing w:before="127"/>
        <w:ind w:left="2252"/>
        <w:rPr>
          <w:rFonts w:ascii="Arial" w:hAnsi="Arial" w:cs="Arial"/>
        </w:rPr>
      </w:pPr>
      <w:r>
        <w:rPr>
          <w:rFonts w:ascii="Arial" w:hAnsi="Arial" w:cs="Arial"/>
        </w:rPr>
        <w:pict w14:anchorId="41B97185">
          <v:rect id="_x0000_s4246" style="position:absolute;left:0;text-align:left;margin-left:83.25pt;margin-top:4.05pt;width:21.4pt;height:21.4pt;z-index:251095552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Al final, una </w:t>
      </w:r>
      <w:proofErr w:type="spellStart"/>
      <w:r w:rsidR="005D1711" w:rsidRPr="00613D0B">
        <w:rPr>
          <w:rFonts w:ascii="Arial" w:hAnsi="Arial" w:cs="Arial"/>
        </w:rPr>
        <w:t>abeja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consiguió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echar</w:t>
      </w:r>
      <w:proofErr w:type="spellEnd"/>
      <w:r w:rsidR="005D1711" w:rsidRPr="00613D0B">
        <w:rPr>
          <w:rFonts w:ascii="Arial" w:hAnsi="Arial" w:cs="Arial"/>
        </w:rPr>
        <w:t xml:space="preserve"> a las </w:t>
      </w:r>
      <w:proofErr w:type="spellStart"/>
      <w:r w:rsidR="005D1711" w:rsidRPr="00613D0B">
        <w:rPr>
          <w:rFonts w:ascii="Arial" w:hAnsi="Arial" w:cs="Arial"/>
        </w:rPr>
        <w:t>cabras</w:t>
      </w:r>
      <w:proofErr w:type="spellEnd"/>
      <w:r w:rsidR="005D1711" w:rsidRPr="00613D0B">
        <w:rPr>
          <w:rFonts w:ascii="Arial" w:hAnsi="Arial" w:cs="Arial"/>
        </w:rPr>
        <w:t xml:space="preserve"> de </w:t>
      </w:r>
      <w:proofErr w:type="spellStart"/>
      <w:r w:rsidR="005D1711" w:rsidRPr="00613D0B">
        <w:rPr>
          <w:rFonts w:ascii="Arial" w:hAnsi="Arial" w:cs="Arial"/>
        </w:rPr>
        <w:t>allí</w:t>
      </w:r>
      <w:proofErr w:type="spellEnd"/>
      <w:r w:rsidR="005D1711" w:rsidRPr="00613D0B">
        <w:rPr>
          <w:rFonts w:ascii="Arial" w:hAnsi="Arial" w:cs="Arial"/>
        </w:rPr>
        <w:t>.</w:t>
      </w:r>
    </w:p>
    <w:p w14:paraId="1748528D" w14:textId="77777777" w:rsidR="00797BF6" w:rsidRPr="00613D0B" w:rsidRDefault="009D0007">
      <w:pPr>
        <w:pStyle w:val="Textoindependiente"/>
        <w:spacing w:before="215"/>
        <w:ind w:left="2252"/>
        <w:rPr>
          <w:rFonts w:ascii="Arial" w:hAnsi="Arial" w:cs="Arial"/>
        </w:rPr>
      </w:pPr>
      <w:r>
        <w:rPr>
          <w:rFonts w:ascii="Arial" w:hAnsi="Arial" w:cs="Arial"/>
        </w:rPr>
        <w:pict w14:anchorId="0244C4E6">
          <v:rect id="_x0000_s4245" style="position:absolute;left:0;text-align:left;margin-left:83.25pt;margin-top:8.45pt;width:21.4pt;height:21.4pt;z-index:25109657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Al final, un mosquito </w:t>
      </w:r>
      <w:proofErr w:type="spellStart"/>
      <w:r w:rsidR="005D1711" w:rsidRPr="00613D0B">
        <w:rPr>
          <w:rFonts w:ascii="Arial" w:hAnsi="Arial" w:cs="Arial"/>
        </w:rPr>
        <w:t>consiguió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echar</w:t>
      </w:r>
      <w:proofErr w:type="spellEnd"/>
      <w:r w:rsidR="005D1711" w:rsidRPr="00613D0B">
        <w:rPr>
          <w:rFonts w:ascii="Arial" w:hAnsi="Arial" w:cs="Arial"/>
        </w:rPr>
        <w:t xml:space="preserve"> a las </w:t>
      </w:r>
      <w:proofErr w:type="spellStart"/>
      <w:r w:rsidR="005D1711" w:rsidRPr="00613D0B">
        <w:rPr>
          <w:rFonts w:ascii="Arial" w:hAnsi="Arial" w:cs="Arial"/>
        </w:rPr>
        <w:t>cabras</w:t>
      </w:r>
      <w:proofErr w:type="spellEnd"/>
      <w:r w:rsidR="005D1711" w:rsidRPr="00613D0B">
        <w:rPr>
          <w:rFonts w:ascii="Arial" w:hAnsi="Arial" w:cs="Arial"/>
        </w:rPr>
        <w:t xml:space="preserve"> de </w:t>
      </w:r>
      <w:proofErr w:type="spellStart"/>
      <w:r w:rsidR="005D1711" w:rsidRPr="00613D0B">
        <w:rPr>
          <w:rFonts w:ascii="Arial" w:hAnsi="Arial" w:cs="Arial"/>
        </w:rPr>
        <w:t>allí</w:t>
      </w:r>
      <w:proofErr w:type="spellEnd"/>
      <w:r w:rsidR="005D1711" w:rsidRPr="00613D0B">
        <w:rPr>
          <w:rFonts w:ascii="Arial" w:hAnsi="Arial" w:cs="Arial"/>
        </w:rPr>
        <w:t>.</w:t>
      </w:r>
    </w:p>
    <w:p w14:paraId="4C939DB9" w14:textId="77777777" w:rsidR="00797BF6" w:rsidRPr="00613D0B" w:rsidRDefault="00797BF6">
      <w:pPr>
        <w:rPr>
          <w:rFonts w:ascii="Arial" w:hAnsi="Arial" w:cs="Arial"/>
        </w:rPr>
        <w:sectPr w:rsidR="00797BF6" w:rsidRPr="00613D0B" w:rsidSect="008337E9">
          <w:headerReference w:type="even" r:id="rId326"/>
          <w:footerReference w:type="even" r:id="rId327"/>
          <w:footerReference w:type="default" r:id="rId328"/>
          <w:pgSz w:w="11910" w:h="16280"/>
          <w:pgMar w:top="1020" w:right="0" w:bottom="600" w:left="0" w:header="0" w:footer="415" w:gutter="0"/>
          <w:cols w:space="720"/>
        </w:sectPr>
      </w:pPr>
    </w:p>
    <w:p w14:paraId="5616AC61" w14:textId="77777777" w:rsidR="00797BF6" w:rsidRPr="00613D0B" w:rsidRDefault="009D0007">
      <w:pPr>
        <w:tabs>
          <w:tab w:val="left" w:pos="7919"/>
          <w:tab w:val="left" w:pos="9332"/>
          <w:tab w:val="left" w:pos="10187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23426D45">
          <v:group id="_x0000_s6903" style="position:absolute;margin-left:-7.45pt;margin-top:-22.9pt;width:613.25pt;height:42.7pt;z-index:-250912256" coordorigin="-151,-272" coordsize="12265,854">
            <v:rect id="_x0000_s6904" style="position:absolute;left:-151;top:-272;width:9495;height:854" fillcolor="#5a5a5a [2109]" stroked="f"/>
            <v:rect id="_x0000_s6905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204F37">
        <w:rPr>
          <w:rFonts w:ascii="Arial" w:hAnsi="Arial" w:cs="Arial"/>
          <w:b/>
          <w:sz w:val="26"/>
        </w:rPr>
        <w:tab/>
      </w:r>
      <w:proofErr w:type="spellStart"/>
      <w:r w:rsidR="005D1711" w:rsidRPr="00204F37">
        <w:rPr>
          <w:rFonts w:ascii="Arial" w:hAnsi="Arial" w:cs="Arial"/>
          <w:b/>
          <w:sz w:val="26"/>
        </w:rPr>
        <w:t>Lengua</w:t>
      </w:r>
      <w:proofErr w:type="spellEnd"/>
      <w:r w:rsidR="005D1711" w:rsidRPr="00204F37">
        <w:rPr>
          <w:rFonts w:ascii="Arial" w:hAnsi="Arial" w:cs="Arial"/>
          <w:b/>
          <w:sz w:val="26"/>
        </w:rPr>
        <w:tab/>
      </w:r>
    </w:p>
    <w:p w14:paraId="3EDFEDD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FB41A7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B67F40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E09EEEF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6E2035B7" w14:textId="77777777" w:rsidR="00797BF6" w:rsidRPr="00613D0B" w:rsidRDefault="005D1711">
      <w:pPr>
        <w:pStyle w:val="Ttulo41"/>
        <w:numPr>
          <w:ilvl w:val="0"/>
          <w:numId w:val="4"/>
        </w:numPr>
        <w:tabs>
          <w:tab w:val="left" w:pos="1769"/>
        </w:tabs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3600" behindDoc="0" locked="0" layoutInCell="1" allowOverlap="1" wp14:anchorId="4666AF02" wp14:editId="2B7956E8">
            <wp:simplePos x="0" y="0"/>
            <wp:positionH relativeFrom="page">
              <wp:posOffset>3469532</wp:posOffset>
            </wp:positionH>
            <wp:positionV relativeFrom="paragraph">
              <wp:posOffset>225718</wp:posOffset>
            </wp:positionV>
            <wp:extent cx="509991" cy="489651"/>
            <wp:effectExtent l="0" t="0" r="0" b="0"/>
            <wp:wrapNone/>
            <wp:docPr id="285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237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991" cy="489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</w:rPr>
        <w:t xml:space="preserve">Escribe, lee y </w:t>
      </w:r>
      <w:proofErr w:type="spellStart"/>
      <w:r w:rsidRPr="00613D0B">
        <w:rPr>
          <w:rFonts w:ascii="Arial" w:hAnsi="Arial" w:cs="Arial"/>
        </w:rPr>
        <w:t>relaciona</w:t>
      </w:r>
      <w:proofErr w:type="spellEnd"/>
      <w:r w:rsidRPr="00613D0B">
        <w:rPr>
          <w:rFonts w:ascii="Arial" w:hAnsi="Arial" w:cs="Arial"/>
        </w:rPr>
        <w:t>.</w:t>
      </w:r>
    </w:p>
    <w:p w14:paraId="64B9A716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b/>
          <w:sz w:val="26"/>
        </w:rPr>
      </w:pPr>
      <w:r>
        <w:rPr>
          <w:rFonts w:ascii="Arial" w:hAnsi="Arial" w:cs="Arial"/>
        </w:rPr>
        <w:pict w14:anchorId="0A655595">
          <v:shape id="_x0000_s4244" type="#_x0000_t202" style="position:absolute;margin-left:88.9pt;margin-top:18.5pt;width:178.05pt;height:37.4pt;z-index:251097600;mso-wrap-distance-left:0;mso-wrap-distance-right:0;mso-position-horizontal-relative:page" filled="f" strokecolor="#939598" strokeweight="1pt">
            <v:textbox inset="0,0,0,0">
              <w:txbxContent>
                <w:p w14:paraId="26946FD7" w14:textId="77777777" w:rsidR="008264E7" w:rsidRPr="00204F37" w:rsidRDefault="008264E7">
                  <w:pPr>
                    <w:spacing w:line="551" w:lineRule="exact"/>
                    <w:ind w:left="531"/>
                    <w:rPr>
                      <w:rFonts w:ascii="Escolar1" w:hAnsi="Escolar1"/>
                      <w:sz w:val="44"/>
                    </w:rPr>
                  </w:pPr>
                  <w:r w:rsidRPr="00204F37">
                    <w:rPr>
                      <w:rFonts w:ascii="Escolar4" w:hAnsi="Escolar4"/>
                      <w:sz w:val="44"/>
                    </w:rPr>
                    <w:t>Ayer</w:t>
                  </w:r>
                  <w:r w:rsidRPr="00204F37">
                    <w:rPr>
                      <w:rFonts w:ascii="Escolar1" w:hAnsi="Escolar1"/>
                      <w:sz w:val="44"/>
                    </w:rPr>
                    <w:t xml:space="preserve"> la </w:t>
                  </w:r>
                  <w:proofErr w:type="spellStart"/>
                  <w:r w:rsidRPr="00204F37">
                    <w:rPr>
                      <w:rFonts w:ascii="Escolar1" w:hAnsi="Escolar1"/>
                      <w:sz w:val="44"/>
                    </w:rPr>
                    <w:t>abeja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C90F0D8">
          <v:shape id="_x0000_s4243" type="#_x0000_t202" style="position:absolute;margin-left:319.1pt;margin-top:18.5pt;width:210pt;height:37.4pt;z-index:251098624;mso-wrap-distance-left:0;mso-wrap-distance-right:0;mso-position-horizontal-relative:page" filled="f" strokecolor="#939598" strokeweight="1pt">
            <v:textbox inset="0,0,0,0">
              <w:txbxContent>
                <w:p w14:paraId="58AC1697" w14:textId="77777777" w:rsidR="008264E7" w:rsidRPr="00204F37" w:rsidRDefault="008264E7">
                  <w:pPr>
                    <w:spacing w:line="551" w:lineRule="exact"/>
                    <w:ind w:left="283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204F37">
                    <w:rPr>
                      <w:rFonts w:ascii="Escolar4" w:hAnsi="Escolar4"/>
                      <w:sz w:val="44"/>
                    </w:rPr>
                    <w:t>vuela</w:t>
                  </w:r>
                  <w:proofErr w:type="spellEnd"/>
                  <w:r w:rsidRPr="00204F37">
                    <w:rPr>
                      <w:rFonts w:ascii="Escolar1" w:hAnsi="Escolar1"/>
                      <w:sz w:val="44"/>
                    </w:rPr>
                    <w:t xml:space="preserve"> por el </w:t>
                  </w:r>
                  <w:proofErr w:type="spellStart"/>
                  <w:r w:rsidRPr="00204F37">
                    <w:rPr>
                      <w:rFonts w:ascii="Escolar1" w:hAnsi="Escolar1"/>
                      <w:sz w:val="44"/>
                    </w:rPr>
                    <w:t>jardín</w:t>
                  </w:r>
                  <w:proofErr w:type="spellEnd"/>
                  <w:r w:rsidRPr="00204F37">
                    <w:rPr>
                      <w:rFonts w:ascii="Escolar1" w:hAnsi="Escolar1"/>
                      <w:sz w:val="44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F7485C2">
          <v:shape id="_x0000_s4242" type="#_x0000_t202" style="position:absolute;margin-left:88.9pt;margin-top:67.5pt;width:178.05pt;height:37.4pt;z-index:251099648;mso-wrap-distance-left:0;mso-wrap-distance-right:0;mso-position-horizontal-relative:page" filled="f" strokecolor="#939598" strokeweight="1pt">
            <v:textbox inset="0,0,0,0">
              <w:txbxContent>
                <w:p w14:paraId="52A43DC3" w14:textId="77777777" w:rsidR="008264E7" w:rsidRPr="00204F37" w:rsidRDefault="008264E7">
                  <w:pPr>
                    <w:spacing w:line="551" w:lineRule="exact"/>
                    <w:ind w:left="618"/>
                    <w:rPr>
                      <w:rFonts w:ascii="Escolar1" w:hAnsi="Escolar1"/>
                      <w:sz w:val="44"/>
                    </w:rPr>
                  </w:pPr>
                  <w:r w:rsidRPr="00204F37">
                    <w:rPr>
                      <w:rFonts w:ascii="Escolar4" w:hAnsi="Escolar4"/>
                      <w:sz w:val="44"/>
                    </w:rPr>
                    <w:t>Hoy</w:t>
                  </w:r>
                  <w:r w:rsidRPr="00204F37">
                    <w:rPr>
                      <w:rFonts w:ascii="Escolar1" w:hAnsi="Escolar1"/>
                      <w:sz w:val="44"/>
                    </w:rPr>
                    <w:t xml:space="preserve"> la </w:t>
                  </w:r>
                  <w:proofErr w:type="spellStart"/>
                  <w:r w:rsidRPr="00204F37">
                    <w:rPr>
                      <w:rFonts w:ascii="Escolar1" w:hAnsi="Escolar1"/>
                      <w:sz w:val="44"/>
                    </w:rPr>
                    <w:t>abeja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43C1D8D">
          <v:shape id="_x0000_s4241" type="#_x0000_t202" style="position:absolute;margin-left:319.1pt;margin-top:67.5pt;width:210pt;height:37.4pt;z-index:251100672;mso-wrap-distance-left:0;mso-wrap-distance-right:0;mso-position-horizontal-relative:page" filled="f" strokecolor="#939598" strokeweight="1pt">
            <v:textbox inset="0,0,0,0">
              <w:txbxContent>
                <w:p w14:paraId="626B2D9A" w14:textId="77777777" w:rsidR="008264E7" w:rsidRPr="00204F37" w:rsidRDefault="008264E7">
                  <w:pPr>
                    <w:spacing w:line="551" w:lineRule="exact"/>
                    <w:ind w:left="408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204F37">
                    <w:rPr>
                      <w:rFonts w:ascii="Escolar4" w:hAnsi="Escolar4"/>
                      <w:sz w:val="44"/>
                    </w:rPr>
                    <w:t>voló</w:t>
                  </w:r>
                  <w:proofErr w:type="spellEnd"/>
                  <w:r w:rsidRPr="00204F37">
                    <w:rPr>
                      <w:rFonts w:ascii="Escolar1" w:hAnsi="Escolar1"/>
                      <w:sz w:val="44"/>
                    </w:rPr>
                    <w:t xml:space="preserve"> por el </w:t>
                  </w:r>
                  <w:proofErr w:type="spellStart"/>
                  <w:r w:rsidRPr="00204F37">
                    <w:rPr>
                      <w:rFonts w:ascii="Escolar1" w:hAnsi="Escolar1"/>
                      <w:sz w:val="44"/>
                    </w:rPr>
                    <w:t>huerto</w:t>
                  </w:r>
                  <w:proofErr w:type="spellEnd"/>
                  <w:r w:rsidRPr="00204F37">
                    <w:rPr>
                      <w:rFonts w:ascii="Escolar1" w:hAnsi="Escolar1"/>
                      <w:sz w:val="44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14654EF">
          <v:shape id="_x0000_s4240" type="#_x0000_t202" style="position:absolute;margin-left:88.9pt;margin-top:116.55pt;width:178.05pt;height:37.4pt;z-index:251101696;mso-wrap-distance-left:0;mso-wrap-distance-right:0;mso-position-horizontal-relative:page" filled="f" strokecolor="#939598" strokeweight="1pt">
            <v:textbox inset="0,0,0,0">
              <w:txbxContent>
                <w:p w14:paraId="46DF2905" w14:textId="77777777" w:rsidR="008264E7" w:rsidRPr="00204F37" w:rsidRDefault="008264E7">
                  <w:pPr>
                    <w:spacing w:line="551" w:lineRule="exact"/>
                    <w:ind w:left="185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204F37">
                    <w:rPr>
                      <w:rFonts w:ascii="Escolar4" w:hAnsi="Escolar4"/>
                      <w:sz w:val="44"/>
                    </w:rPr>
                    <w:t>Mañana</w:t>
                  </w:r>
                  <w:proofErr w:type="spellEnd"/>
                  <w:r w:rsidRPr="00204F37">
                    <w:rPr>
                      <w:rFonts w:ascii="Escolar1" w:hAnsi="Escolar1"/>
                      <w:sz w:val="44"/>
                    </w:rPr>
                    <w:t xml:space="preserve"> la </w:t>
                  </w:r>
                  <w:proofErr w:type="spellStart"/>
                  <w:r w:rsidRPr="00204F37">
                    <w:rPr>
                      <w:rFonts w:ascii="Escolar1" w:hAnsi="Escolar1"/>
                      <w:sz w:val="44"/>
                    </w:rPr>
                    <w:t>abeja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2351CD4">
          <v:shape id="_x0000_s4239" type="#_x0000_t202" style="position:absolute;margin-left:319.1pt;margin-top:116.55pt;width:210pt;height:37.4pt;z-index:251102720;mso-wrap-distance-left:0;mso-wrap-distance-right:0;mso-position-horizontal-relative:page" filled="f" strokecolor="#939598" strokeweight="1pt">
            <v:textbox inset="0,0,0,0">
              <w:txbxContent>
                <w:p w14:paraId="729355D4" w14:textId="77777777" w:rsidR="008264E7" w:rsidRPr="00204F37" w:rsidRDefault="008264E7">
                  <w:pPr>
                    <w:spacing w:line="551" w:lineRule="exact"/>
                    <w:ind w:left="156"/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204F37">
                    <w:rPr>
                      <w:rFonts w:ascii="Escolar4" w:hAnsi="Escolar4"/>
                      <w:sz w:val="44"/>
                    </w:rPr>
                    <w:t>volará</w:t>
                  </w:r>
                  <w:proofErr w:type="spellEnd"/>
                  <w:r w:rsidRPr="00204F37">
                    <w:rPr>
                      <w:rFonts w:ascii="Escolar1" w:hAnsi="Escolar1"/>
                      <w:sz w:val="44"/>
                    </w:rPr>
                    <w:t xml:space="preserve"> por el bosque.</w:t>
                  </w:r>
                </w:p>
              </w:txbxContent>
            </v:textbox>
            <w10:wrap type="topAndBottom" anchorx="page"/>
          </v:shape>
        </w:pict>
      </w:r>
    </w:p>
    <w:p w14:paraId="414BEFB4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11"/>
        </w:rPr>
      </w:pPr>
    </w:p>
    <w:p w14:paraId="193797C5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11"/>
        </w:rPr>
      </w:pPr>
    </w:p>
    <w:p w14:paraId="04C6301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22ECB4D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21"/>
        </w:rPr>
      </w:pPr>
      <w:r>
        <w:rPr>
          <w:rFonts w:ascii="Arial" w:hAnsi="Arial" w:cs="Arial"/>
          <w:noProof/>
          <w:lang w:val="es-ES" w:eastAsia="es-ES"/>
        </w:rPr>
        <w:pict w14:anchorId="5A9FE035">
          <v:group id="_x0000_s6906" style="position:absolute;margin-left:572.6pt;margin-top:3pt;width:22.7pt;height:268.75pt;z-index:251104768" coordorigin="11452,5280" coordsize="454,5375">
            <v:group id="_x0000_s4232" style="position:absolute;left:11452;top:5280;width:454;height:908;mso-position-horizontal-relative:page" coordorigin="11452,-186" coordsize="454,908">
              <v:shape id="_x0000_s4234" style="position:absolute;left:11451;top:-186;width:454;height:908" coordorigin="11452,-186" coordsize="454,908" path="m11906,-186r-74,6l11762,-163r-65,28l11638,-98r-53,45l11539,r-36,59l11475,125r-17,69l11452,268r6,73l11475,411r28,65l11539,536r46,53l11638,634r59,37l11762,698r70,17l11906,721r,-907xe" fillcolor="#4c4c4c" stroked="f">
                <v:path arrowok="t"/>
              </v:shape>
              <v:shape id="_x0000_s4233" style="position:absolute;left:11452;top:-186;width:454;height:908" coordorigin="11452,-186" coordsize="454,908" path="m11906,-186r-74,6l11762,-163r-65,28l11638,-98r-53,45l11539,r-36,59l11475,125r-17,69l11452,268r6,73l11475,411r28,65l11539,536r46,53l11638,634r59,37l11762,698r70,17l11906,721r,-8l11847,698r-65,-27l11723,634r-53,-45l11625,536r-37,-60l11560,411r-17,-70l11537,268r6,-74l11560,124r28,-65l11625,r45,-53l11723,-98r59,-37l11847,-163r59,-14l11906,-186xe" fillcolor="#666" stroked="f">
                <v:fill opacity="13107f"/>
                <v:path arrowok="t"/>
              </v:shape>
            </v:group>
            <v:group id="_x0000_s4229" style="position:absolute;left:11452;top:6396;width:454;height:908;mso-position-horizontal-relative:page" coordorigin="11452,948" coordsize="454,908">
              <v:shape id="_x0000_s4231" style="position:absolute;left:11451;top:948;width:454;height:908" coordorigin="11452,948" coordsize="454,908" path="m11906,948r-74,6l11762,971r-65,28l11638,1036r-53,45l11539,1134r-36,59l11475,1258r-17,70l11452,1402r6,73l11475,1545r28,65l11539,1670r46,52l11638,1768r59,37l11762,1832r70,17l11906,1855r,-907xe" fillcolor="#b2b2b2" stroked="f">
                <v:path arrowok="t"/>
              </v:shape>
              <v:shape id="_x0000_s4230" style="position:absolute;left:11452;top:948;width:454;height:907" coordorigin="11452,948" coordsize="454,907" path="m11906,948r-74,6l11762,971r-65,28l11638,1036r-53,45l11539,1134r-36,59l11475,1258r-17,70l11452,1402r6,73l11475,1545r28,65l11540,1670r45,52l11638,1768r59,37l11762,1832r70,17l11906,1855r,-8l11847,1832r-65,-27l11723,1768r-53,-46l11624,1670r-36,-60l11560,1545r-17,-70l11537,1402r6,-74l11560,1258r28,-65l11625,1134r45,-53l11723,1036r59,-37l11847,971r59,-14l11906,948xe" fillcolor="#666" stroked="f">
                <v:fill opacity="13107f"/>
                <v:path arrowok="t"/>
              </v:shape>
            </v:group>
            <v:group id="_x0000_s4226" style="position:absolute;left:11452;top:7513;width:454;height:908;mso-position-horizontal-relative:page" coordorigin="11452,-905" coordsize="454,908">
              <v:shape id="_x0000_s4228" style="position:absolute;left:11451;top:-905;width:454;height:908" coordorigin="11452,-905" coordsize="454,908" path="m11906,-905r-74,6l11762,-882r-65,28l11638,-817r-53,45l11539,-719r-36,59l11475,-595r-17,70l11452,-451r6,73l11475,-308r28,65l11539,-183r46,53l11638,-85r59,37l11762,-21r70,17l11906,2r,-907xe" fillcolor="#b2b2b2" stroked="f">
                <v:path arrowok="t"/>
              </v:shape>
              <v:shape id="_x0000_s4227" style="position:absolute;left:11452;top:-905;width:454;height:908" coordorigin="11452,-905" coordsize="454,908" path="m11906,-905r-74,6l11762,-882r-65,28l11638,-817r-53,45l11539,-719r-36,59l11475,-595r-17,70l11452,-451r6,73l11475,-308r28,65l11540,-183r45,53l11638,-85r59,37l11762,-21r70,17l11906,2r,-8l11847,-21r-65,-27l11723,-85r-53,-45l11625,-183r-37,-60l11560,-308r-17,-70l11537,-451r6,-74l11560,-595r28,-65l11625,-719r45,-53l11723,-817r59,-37l11847,-882r59,-14l11906,-905xe" fillcolor="#666" stroked="f">
                <v:fill opacity="13107f"/>
                <v:path arrowok="t"/>
              </v:shape>
            </v:group>
            <v:group id="_x0000_s4223" style="position:absolute;left:11452;top:8630;width:454;height:908;mso-position-horizontal-relative:page" coordorigin="11452,229" coordsize="454,908">
              <v:shape id="_x0000_s4225" style="position:absolute;left:11451;top:229;width:454;height:908" coordorigin="11452,229" coordsize="454,908" path="m11906,229r-74,6l11762,252r-65,28l11638,317r-53,45l11539,415r-36,59l11475,539r-17,70l11452,683r6,73l11475,826r28,65l11539,951r46,52l11638,1049r59,37l11762,1113r70,17l11906,1136r,-907xe" fillcolor="#b2b2b2" stroked="f">
                <v:path arrowok="t"/>
              </v:shape>
              <v:shape id="_x0000_s4224" style="position:absolute;left:11452;top:229;width:454;height:907" coordorigin="11452,229" coordsize="454,907" path="m11906,229r-74,6l11762,252r-65,28l11638,317r-53,45l11539,415r-36,59l11475,539r-17,70l11452,683r6,73l11475,826r28,65l11539,951r46,52l11638,1049r59,37l11762,1113r70,17l11906,1136r,-9l11847,1113r-65,-27l11723,1049r-53,-46l11625,951r-37,-60l11560,826r-17,-70l11537,683r6,-74l11560,539r28,-65l11625,415r45,-53l11723,317r59,-37l11847,252r59,-14l11906,229xe" fillcolor="#666" stroked="f">
                <v:fill opacity="13107f"/>
                <v:path arrowok="t"/>
              </v:shape>
            </v:group>
            <v:group id="_x0000_s4220" style="position:absolute;left:11452;top:9747;width:454;height:908;mso-position-horizontal-relative:page" coordorigin="11452,901" coordsize="454,908">
              <v:shape id="_x0000_s4222" style="position:absolute;left:11451;top:901;width:454;height:908" coordorigin="11452,901" coordsize="454,908" path="m11906,901r-74,6l11762,925r-65,27l11638,989r-53,45l11539,1087r-36,60l11475,1212r-17,69l11452,1355r6,74l11475,1498r28,65l11539,1623r46,53l11638,1721r59,37l11762,1785r70,18l11906,1809r,-908xe" fillcolor="#b2b2b2" stroked="f">
                <v:path arrowok="t"/>
              </v:shape>
              <v:shape id="_x0000_s4221" style="position:absolute;left:11452;top:901;width:454;height:907" coordorigin="11452,901" coordsize="454,907" path="m11906,901r-74,6l11762,925r-65,27l11638,989r-53,45l11539,1087r-36,60l11475,1212r-17,69l11452,1355r6,74l11475,1498r28,65l11540,1623r45,53l11638,1721r59,37l11762,1785r70,18l11906,1808r,-8l11847,1785r-65,-27l11723,1721r-53,-45l11624,1623r-36,-60l11560,1498r-17,-69l11537,1355r6,-74l11560,1212r28,-65l11625,1087r45,-53l11723,989r59,-37l11847,925r59,-15l11906,901xe" fillcolor="#666" stroked="f">
                <v:fill opacity="13107f"/>
                <v:path arrowok="t"/>
              </v:shape>
            </v:group>
          </v:group>
        </w:pict>
      </w:r>
    </w:p>
    <w:p w14:paraId="183A1B9F" w14:textId="77777777" w:rsidR="00797BF6" w:rsidRPr="00613D0B" w:rsidRDefault="009D0007">
      <w:pPr>
        <w:pStyle w:val="Prrafodelista"/>
        <w:numPr>
          <w:ilvl w:val="0"/>
          <w:numId w:val="4"/>
        </w:numPr>
        <w:tabs>
          <w:tab w:val="left" w:pos="1769"/>
        </w:tabs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4269405F">
          <v:group id="_x0000_s4235" style="position:absolute;left:0;text-align:left;margin-left:79.05pt;margin-top:24.95pt;width:450.55pt;height:112.35pt;z-index:251103744;mso-wrap-distance-left:0;mso-wrap-distance-right:0;mso-position-horizontal-relative:page" coordorigin="1581,499" coordsize="9011,2247">
            <v:shape id="_x0000_s4238" type="#_x0000_t75" style="position:absolute;left:1581;top:498;width:2769;height:2247">
              <v:imagedata r:id="rId330" o:title=""/>
            </v:shape>
            <v:rect id="_x0000_s4237" style="position:absolute;left:4372;top:1853;width:6216;height:181" filled="f" strokecolor="#939598" strokeweight=".4pt"/>
            <v:shape id="_x0000_s4236" type="#_x0000_t202" style="position:absolute;left:1581;top:498;width:9011;height:2247" filled="f" stroked="f">
              <v:textbox inset="0,0,0,0">
                <w:txbxContent>
                  <w:p w14:paraId="43EEDC25" w14:textId="77777777" w:rsidR="008264E7" w:rsidRDefault="008264E7">
                    <w:pPr>
                      <w:rPr>
                        <w:rFonts w:ascii="Helvetica Neue"/>
                        <w:b/>
                        <w:sz w:val="50"/>
                      </w:rPr>
                    </w:pPr>
                  </w:p>
                  <w:p w14:paraId="3D80570D" w14:textId="77777777" w:rsidR="008264E7" w:rsidRDefault="008264E7">
                    <w:pPr>
                      <w:ind w:left="2786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¿</w:t>
                    </w:r>
                    <w:proofErr w:type="spellStart"/>
                    <w:r>
                      <w:rPr>
                        <w:sz w:val="30"/>
                      </w:rPr>
                      <w:t>Qué</w:t>
                    </w:r>
                    <w:proofErr w:type="spellEnd"/>
                    <w:r>
                      <w:rPr>
                        <w:sz w:val="30"/>
                      </w:rPr>
                      <w:t xml:space="preserve"> </w:t>
                    </w:r>
                    <w:proofErr w:type="spellStart"/>
                    <w:r>
                      <w:rPr>
                        <w:sz w:val="30"/>
                      </w:rPr>
                      <w:t>hacen</w:t>
                    </w:r>
                    <w:proofErr w:type="spellEnd"/>
                    <w:r>
                      <w:rPr>
                        <w:sz w:val="30"/>
                      </w:rPr>
                      <w:t xml:space="preserve"> Blas y los </w:t>
                    </w:r>
                    <w:proofErr w:type="spellStart"/>
                    <w:r>
                      <w:rPr>
                        <w:sz w:val="30"/>
                      </w:rPr>
                      <w:t>animales</w:t>
                    </w:r>
                    <w:proofErr w:type="spellEnd"/>
                    <w:r>
                      <w:rPr>
                        <w:sz w:val="30"/>
                      </w:rPr>
                      <w:t>?</w:t>
                    </w:r>
                  </w:p>
                </w:txbxContent>
              </v:textbox>
            </v:shape>
            <w10:wrap type="topAndBottom" anchorx="page"/>
          </v:group>
        </w:pict>
      </w:r>
      <w:proofErr w:type="spellStart"/>
      <w:r w:rsidR="005D1711" w:rsidRPr="00613D0B">
        <w:rPr>
          <w:rFonts w:ascii="Arial" w:hAnsi="Arial" w:cs="Arial"/>
          <w:b/>
          <w:sz w:val="30"/>
        </w:rPr>
        <w:t>Observa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la imagen y </w:t>
      </w:r>
      <w:proofErr w:type="spellStart"/>
      <w:r w:rsidR="005D1711" w:rsidRPr="00613D0B">
        <w:rPr>
          <w:rFonts w:ascii="Arial" w:hAnsi="Arial" w:cs="Arial"/>
          <w:b/>
          <w:sz w:val="30"/>
        </w:rPr>
        <w:t>contesta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084263A7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17"/>
        </w:rPr>
      </w:pPr>
    </w:p>
    <w:p w14:paraId="75F5BCAE" w14:textId="77777777" w:rsidR="00797BF6" w:rsidRPr="00613D0B" w:rsidRDefault="005D1711">
      <w:pPr>
        <w:pStyle w:val="Prrafodelista"/>
        <w:numPr>
          <w:ilvl w:val="0"/>
          <w:numId w:val="4"/>
        </w:numPr>
        <w:tabs>
          <w:tab w:val="left" w:pos="1769"/>
        </w:tabs>
        <w:rPr>
          <w:rFonts w:ascii="Arial" w:hAnsi="Arial" w:cs="Arial"/>
          <w:b/>
          <w:color w:val="7F7F7F"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633728" behindDoc="1" locked="0" layoutInCell="1" allowOverlap="1" wp14:anchorId="5AD764A9" wp14:editId="6907DA8B">
            <wp:simplePos x="0" y="0"/>
            <wp:positionH relativeFrom="page">
              <wp:posOffset>4933950</wp:posOffset>
            </wp:positionH>
            <wp:positionV relativeFrom="paragraph">
              <wp:posOffset>241935</wp:posOffset>
            </wp:positionV>
            <wp:extent cx="1743075" cy="1104900"/>
            <wp:effectExtent l="19050" t="0" r="9525" b="0"/>
            <wp:wrapNone/>
            <wp:docPr id="28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239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b/>
          <w:sz w:val="30"/>
        </w:rPr>
        <w:t xml:space="preserve">Lee y </w:t>
      </w: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6F545632" w14:textId="77777777" w:rsidR="00797BF6" w:rsidRPr="00613D0B" w:rsidRDefault="005D1711" w:rsidP="00204F37">
      <w:pPr>
        <w:pStyle w:val="Textoindependiente"/>
        <w:spacing w:before="283" w:line="300" w:lineRule="auto"/>
        <w:ind w:left="1768" w:right="3830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Me </w:t>
      </w:r>
      <w:proofErr w:type="spellStart"/>
      <w:r w:rsidRPr="00613D0B">
        <w:rPr>
          <w:rFonts w:ascii="Arial" w:hAnsi="Arial" w:cs="Arial"/>
        </w:rPr>
        <w:t>llamo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Agustín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juego</w:t>
      </w:r>
      <w:proofErr w:type="spellEnd"/>
      <w:r w:rsidRPr="00613D0B">
        <w:rPr>
          <w:rFonts w:ascii="Arial" w:hAnsi="Arial" w:cs="Arial"/>
        </w:rPr>
        <w:t xml:space="preserve"> al </w:t>
      </w:r>
      <w:proofErr w:type="spellStart"/>
      <w:r w:rsidRPr="00613D0B">
        <w:rPr>
          <w:rFonts w:ascii="Arial" w:hAnsi="Arial" w:cs="Arial"/>
        </w:rPr>
        <w:t>baloncesto</w:t>
      </w:r>
      <w:proofErr w:type="spellEnd"/>
      <w:r w:rsidRPr="00613D0B">
        <w:rPr>
          <w:rFonts w:ascii="Arial" w:hAnsi="Arial" w:cs="Arial"/>
        </w:rPr>
        <w:t xml:space="preserve">. </w:t>
      </w:r>
      <w:r w:rsidR="00204F37">
        <w:rPr>
          <w:rFonts w:ascii="Arial" w:hAnsi="Arial" w:cs="Arial"/>
        </w:rPr>
        <w:br/>
      </w:r>
      <w:r w:rsidRPr="00613D0B">
        <w:rPr>
          <w:rFonts w:ascii="Arial" w:hAnsi="Arial" w:cs="Arial"/>
        </w:rPr>
        <w:t xml:space="preserve">Dentro de dos </w:t>
      </w:r>
      <w:proofErr w:type="spellStart"/>
      <w:r w:rsidRPr="00613D0B">
        <w:rPr>
          <w:rFonts w:ascii="Arial" w:hAnsi="Arial" w:cs="Arial"/>
        </w:rPr>
        <w:t>días</w:t>
      </w:r>
      <w:proofErr w:type="spellEnd"/>
      <w:r w:rsidRPr="00613D0B">
        <w:rPr>
          <w:rFonts w:ascii="Arial" w:hAnsi="Arial" w:cs="Arial"/>
        </w:rPr>
        <w:t xml:space="preserve"> se </w:t>
      </w:r>
      <w:proofErr w:type="spellStart"/>
      <w:r w:rsidRPr="00613D0B">
        <w:rPr>
          <w:rFonts w:ascii="Arial" w:hAnsi="Arial" w:cs="Arial"/>
        </w:rPr>
        <w:t>celebra</w:t>
      </w:r>
      <w:proofErr w:type="spellEnd"/>
      <w:r w:rsidRPr="00613D0B">
        <w:rPr>
          <w:rFonts w:ascii="Arial" w:hAnsi="Arial" w:cs="Arial"/>
        </w:rPr>
        <w:t xml:space="preserve"> un </w:t>
      </w:r>
      <w:proofErr w:type="spellStart"/>
      <w:r w:rsidRPr="00613D0B">
        <w:rPr>
          <w:rFonts w:ascii="Arial" w:hAnsi="Arial" w:cs="Arial"/>
        </w:rPr>
        <w:t>campeonato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Villamarín</w:t>
      </w:r>
      <w:proofErr w:type="spellEnd"/>
      <w:r w:rsidRPr="00613D0B">
        <w:rPr>
          <w:rFonts w:ascii="Arial" w:hAnsi="Arial" w:cs="Arial"/>
        </w:rPr>
        <w:t>. ¡</w:t>
      </w:r>
      <w:proofErr w:type="spellStart"/>
      <w:r w:rsidRPr="00613D0B">
        <w:rPr>
          <w:rFonts w:ascii="Arial" w:hAnsi="Arial" w:cs="Arial"/>
        </w:rPr>
        <w:t>Ojalá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ganemos</w:t>
      </w:r>
      <w:proofErr w:type="spellEnd"/>
      <w:r w:rsidRPr="00613D0B">
        <w:rPr>
          <w:rFonts w:ascii="Arial" w:hAnsi="Arial" w:cs="Arial"/>
        </w:rPr>
        <w:t xml:space="preserve"> la </w:t>
      </w:r>
      <w:proofErr w:type="spellStart"/>
      <w:r w:rsidRPr="00613D0B">
        <w:rPr>
          <w:rFonts w:ascii="Arial" w:hAnsi="Arial" w:cs="Arial"/>
        </w:rPr>
        <w:t>copa</w:t>
      </w:r>
      <w:proofErr w:type="spellEnd"/>
      <w:r w:rsidRPr="00613D0B">
        <w:rPr>
          <w:rFonts w:ascii="Arial" w:hAnsi="Arial" w:cs="Arial"/>
        </w:rPr>
        <w:t>!</w:t>
      </w:r>
    </w:p>
    <w:p w14:paraId="117BA717" w14:textId="77777777" w:rsidR="00797BF6" w:rsidRPr="00613D0B" w:rsidRDefault="009D0007">
      <w:pPr>
        <w:pStyle w:val="Prrafodelista"/>
        <w:numPr>
          <w:ilvl w:val="1"/>
          <w:numId w:val="4"/>
        </w:numPr>
        <w:tabs>
          <w:tab w:val="left" w:pos="2069"/>
        </w:tabs>
        <w:spacing w:before="185"/>
        <w:rPr>
          <w:rFonts w:ascii="Arial" w:hAnsi="Arial" w:cs="Arial"/>
          <w:color w:val="939598"/>
          <w:sz w:val="30"/>
        </w:rPr>
      </w:pPr>
      <w:r>
        <w:rPr>
          <w:rFonts w:ascii="Arial" w:hAnsi="Arial" w:cs="Arial"/>
        </w:rPr>
        <w:pict w14:anchorId="1956CCA8">
          <v:shape id="_x0000_s4219" style="position:absolute;left:0;text-align:left;margin-left:240.4pt;margin-top:8.85pt;width:10.7pt;height:17.6pt;z-index:251105792;mso-position-horizontal-relative:page" coordorigin="4808,177" coordsize="214,352" path="m4808,177r,352l5021,353,4808,177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1F61216">
          <v:rect id="_x0000_s4218" style="position:absolute;left:0;text-align:left;margin-left:258.75pt;margin-top:15.1pt;width:270.65pt;height:9pt;z-index:251106816;mso-position-horizontal-relative:page" filled="f" strokecolor="#939598" strokeweight=".4pt">
            <w10:wrap anchorx="page"/>
          </v:rect>
        </w:pict>
      </w:r>
      <w:proofErr w:type="spellStart"/>
      <w:r w:rsidR="005D1711" w:rsidRPr="00613D0B">
        <w:rPr>
          <w:rFonts w:ascii="Arial" w:hAnsi="Arial" w:cs="Arial"/>
          <w:sz w:val="30"/>
        </w:rPr>
        <w:t>Nombre</w:t>
      </w:r>
      <w:proofErr w:type="spellEnd"/>
      <w:r w:rsidR="005D1711" w:rsidRPr="00613D0B">
        <w:rPr>
          <w:rFonts w:ascii="Arial" w:hAnsi="Arial" w:cs="Arial"/>
          <w:sz w:val="30"/>
        </w:rPr>
        <w:t xml:space="preserve"> de persona</w:t>
      </w:r>
    </w:p>
    <w:p w14:paraId="4FC5D8A0" w14:textId="77777777" w:rsidR="00797BF6" w:rsidRPr="00613D0B" w:rsidRDefault="009D0007">
      <w:pPr>
        <w:pStyle w:val="Prrafodelista"/>
        <w:numPr>
          <w:ilvl w:val="1"/>
          <w:numId w:val="4"/>
        </w:numPr>
        <w:tabs>
          <w:tab w:val="left" w:pos="2069"/>
        </w:tabs>
        <w:spacing w:before="273"/>
        <w:rPr>
          <w:rFonts w:ascii="Arial" w:hAnsi="Arial" w:cs="Arial"/>
          <w:color w:val="7F7F7F"/>
          <w:sz w:val="30"/>
        </w:rPr>
      </w:pPr>
      <w:r>
        <w:rPr>
          <w:rFonts w:ascii="Arial" w:hAnsi="Arial" w:cs="Arial"/>
        </w:rPr>
        <w:pict w14:anchorId="4820B3A7">
          <v:shape id="_x0000_s4217" style="position:absolute;left:0;text-align:left;margin-left:219.55pt;margin-top:13.25pt;width:10.7pt;height:17.6pt;z-index:251107840;mso-position-horizontal-relative:page" coordorigin="4391,265" coordsize="214,352" path="m4391,265r,352l4604,441,4391,26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998E975">
          <v:rect id="_x0000_s4216" style="position:absolute;left:0;text-align:left;margin-left:237.9pt;margin-top:19.5pt;width:291.45pt;height:9pt;z-index:251108864;mso-position-horizontal-relative:page" filled="f" strokecolor="#939598" strokeweight=".4pt">
            <w10:wrap anchorx="page"/>
          </v:rect>
        </w:pict>
      </w:r>
      <w:proofErr w:type="spellStart"/>
      <w:r w:rsidR="005D1711" w:rsidRPr="00613D0B">
        <w:rPr>
          <w:rFonts w:ascii="Arial" w:hAnsi="Arial" w:cs="Arial"/>
          <w:sz w:val="30"/>
        </w:rPr>
        <w:t>Nombre</w:t>
      </w:r>
      <w:proofErr w:type="spellEnd"/>
      <w:r w:rsidR="005D1711" w:rsidRPr="00613D0B">
        <w:rPr>
          <w:rFonts w:ascii="Arial" w:hAnsi="Arial" w:cs="Arial"/>
          <w:sz w:val="30"/>
        </w:rPr>
        <w:t xml:space="preserve"> de </w:t>
      </w:r>
      <w:proofErr w:type="spellStart"/>
      <w:r w:rsidR="005D1711" w:rsidRPr="00613D0B">
        <w:rPr>
          <w:rFonts w:ascii="Arial" w:hAnsi="Arial" w:cs="Arial"/>
          <w:sz w:val="30"/>
        </w:rPr>
        <w:t>lugar</w:t>
      </w:r>
      <w:proofErr w:type="spellEnd"/>
    </w:p>
    <w:p w14:paraId="74143F9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7D8C9BE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19"/>
        </w:rPr>
      </w:pPr>
    </w:p>
    <w:p w14:paraId="62C04CEC" w14:textId="77777777" w:rsidR="00797BF6" w:rsidRPr="00613D0B" w:rsidRDefault="005D1711">
      <w:pPr>
        <w:pStyle w:val="Ttulo41"/>
        <w:numPr>
          <w:ilvl w:val="0"/>
          <w:numId w:val="4"/>
        </w:numPr>
        <w:tabs>
          <w:tab w:val="left" w:pos="1769"/>
        </w:tabs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Numera</w:t>
      </w:r>
      <w:proofErr w:type="spellEnd"/>
      <w:r w:rsidRPr="00613D0B">
        <w:rPr>
          <w:rFonts w:ascii="Arial" w:hAnsi="Arial" w:cs="Arial"/>
        </w:rPr>
        <w:t xml:space="preserve"> y escribe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orden</w:t>
      </w:r>
      <w:proofErr w:type="spellEnd"/>
      <w:r w:rsidRPr="00613D0B">
        <w:rPr>
          <w:rFonts w:ascii="Arial" w:hAnsi="Arial" w:cs="Arial"/>
        </w:rPr>
        <w:t>.</w:t>
      </w:r>
    </w:p>
    <w:p w14:paraId="0653DDD8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2"/>
        </w:rPr>
      </w:pPr>
      <w:r>
        <w:rPr>
          <w:rFonts w:ascii="Arial" w:hAnsi="Arial" w:cs="Arial"/>
          <w:noProof/>
          <w:lang w:val="es-ES" w:eastAsia="es-ES"/>
        </w:rPr>
        <w:pict w14:anchorId="6A40F489">
          <v:group id="_x0000_s6907" style="position:absolute;margin-left:88.9pt;margin-top:15.85pt;width:440.2pt;height:63.15pt;z-index:251822592" coordorigin="1778,12775" coordsize="8804,1263">
            <v:shape id="_x0000_s4215" type="#_x0000_t202" style="position:absolute;left:1778;top:12785;width:1259;height:705;mso-wrap-distance-left:0;mso-wrap-distance-right:0;mso-position-horizontal-relative:page" filled="f" strokecolor="#939598" strokeweight="1pt">
              <v:textbox inset="0,0,0,0">
                <w:txbxContent>
                  <w:p w14:paraId="137C5FFD" w14:textId="77777777" w:rsidR="008264E7" w:rsidRPr="00A024FD" w:rsidRDefault="008264E7">
                    <w:pPr>
                      <w:pStyle w:val="Textoindependiente"/>
                      <w:spacing w:before="144"/>
                      <w:ind w:left="311"/>
                      <w:rPr>
                        <w:rFonts w:ascii="Arial" w:hAnsi="Arial" w:cs="Arial"/>
                      </w:rPr>
                    </w:pPr>
                    <w:proofErr w:type="spellStart"/>
                    <w:r w:rsidRPr="00A024FD">
                      <w:rPr>
                        <w:rFonts w:ascii="Arial" w:hAnsi="Arial" w:cs="Arial"/>
                      </w:rPr>
                      <w:t>lago</w:t>
                    </w:r>
                    <w:proofErr w:type="spellEnd"/>
                    <w:r w:rsidRPr="00A024FD">
                      <w:rPr>
                        <w:rFonts w:ascii="Arial" w:hAnsi="Arial" w:cs="Arial"/>
                      </w:rPr>
                      <w:t>.</w:t>
                    </w:r>
                  </w:p>
                </w:txbxContent>
              </v:textbox>
            </v:shape>
            <v:shape id="_x0000_s4214" type="#_x0000_t202" style="position:absolute;left:3277;top:12785;width:1259;height:705;mso-wrap-distance-left:0;mso-wrap-distance-right:0;mso-position-horizontal-relative:page" filled="f" strokecolor="#939598" strokeweight="1pt">
              <v:textbox inset="0,0,0,0">
                <w:txbxContent>
                  <w:p w14:paraId="023129A3" w14:textId="77777777" w:rsidR="008264E7" w:rsidRPr="00A024FD" w:rsidRDefault="008264E7">
                    <w:pPr>
                      <w:pStyle w:val="Textoindependiente"/>
                      <w:spacing w:before="144"/>
                      <w:ind w:left="297"/>
                      <w:rPr>
                        <w:rFonts w:ascii="Arial" w:hAnsi="Arial" w:cs="Arial"/>
                      </w:rPr>
                    </w:pPr>
                    <w:proofErr w:type="spellStart"/>
                    <w:r w:rsidRPr="00A024FD">
                      <w:rPr>
                        <w:rFonts w:ascii="Arial" w:hAnsi="Arial" w:cs="Arial"/>
                      </w:rPr>
                      <w:t>bebe</w:t>
                    </w:r>
                    <w:proofErr w:type="spellEnd"/>
                  </w:p>
                </w:txbxContent>
              </v:textbox>
            </v:shape>
            <v:group id="_x0000_s4211" style="position:absolute;left:4766;top:12775;width:810;height:1263;mso-wrap-distance-left:0;mso-wrap-distance-right:0;mso-position-horizontal-relative:page" coordorigin="4766,317" coordsize="810,1263">
              <v:rect id="_x0000_s4213" style="position:absolute;left:4904;top:1035;width:535;height:535" filled="f" strokecolor="#939598" strokeweight="1pt"/>
              <v:shape id="_x0000_s4212" type="#_x0000_t202" style="position:absolute;left:4776;top:327;width:790;height:707" filled="f" strokecolor="#939598" strokeweight="1pt">
                <v:textbox inset="0,0,0,0">
                  <w:txbxContent>
                    <w:p w14:paraId="15A3E495" w14:textId="77777777" w:rsidR="008264E7" w:rsidRPr="00A024FD" w:rsidRDefault="008264E7">
                      <w:pPr>
                        <w:spacing w:before="144"/>
                        <w:ind w:left="230"/>
                        <w:rPr>
                          <w:rFonts w:ascii="Arial" w:hAnsi="Arial" w:cs="Arial"/>
                          <w:sz w:val="30"/>
                        </w:rPr>
                      </w:pPr>
                      <w:proofErr w:type="spellStart"/>
                      <w:r w:rsidRPr="00A024FD">
                        <w:rPr>
                          <w:rFonts w:ascii="Arial" w:hAnsi="Arial" w:cs="Arial"/>
                          <w:sz w:val="30"/>
                        </w:rPr>
                        <w:t>en</w:t>
                      </w:r>
                      <w:proofErr w:type="spellEnd"/>
                    </w:p>
                  </w:txbxContent>
                </v:textbox>
              </v:shape>
            </v:group>
            <v:group id="_x0000_s4208" style="position:absolute;left:5796;top:12775;width:768;height:1263;mso-wrap-distance-left:0;mso-wrap-distance-right:0;mso-position-horizontal-relative:page" coordorigin="5796,317" coordsize="768,1263">
              <v:rect id="_x0000_s4210" style="position:absolute;left:5912;top:1035;width:535;height:535" filled="f" strokecolor="#939598" strokeweight="1pt"/>
              <v:shape id="_x0000_s4209" type="#_x0000_t202" style="position:absolute;left:5806;top:327;width:748;height:707" filled="f" strokecolor="#939598" strokeweight="1pt">
                <v:textbox inset="0,0,0,0">
                  <w:txbxContent>
                    <w:p w14:paraId="428ABF40" w14:textId="77777777" w:rsidR="008264E7" w:rsidRPr="00A024FD" w:rsidRDefault="008264E7">
                      <w:pPr>
                        <w:spacing w:before="144"/>
                        <w:ind w:left="240" w:right="233"/>
                        <w:jc w:val="center"/>
                        <w:rPr>
                          <w:rFonts w:ascii="Arial" w:hAnsi="Arial" w:cs="Arial"/>
                          <w:sz w:val="30"/>
                        </w:rPr>
                      </w:pPr>
                      <w:r w:rsidRPr="00A024FD">
                        <w:rPr>
                          <w:rFonts w:ascii="Arial" w:hAnsi="Arial" w:cs="Arial"/>
                          <w:sz w:val="30"/>
                        </w:rPr>
                        <w:t>el</w:t>
                      </w:r>
                    </w:p>
                  </w:txbxContent>
                </v:textbox>
              </v:shape>
            </v:group>
            <v:group id="_x0000_s4205" style="position:absolute;left:6784;top:12775;width:1279;height:1263;mso-wrap-distance-left:0;mso-wrap-distance-right:0;mso-position-horizontal-relative:page" coordorigin="6784,317" coordsize="1279,1263">
              <v:rect id="_x0000_s4207" style="position:absolute;left:7156;top:1035;width:535;height:535" filled="f" strokecolor="#939598" strokeweight="1pt"/>
              <v:shape id="_x0000_s4206" type="#_x0000_t202" style="position:absolute;left:6793;top:327;width:1259;height:705" filled="f" strokecolor="#939598" strokeweight="1pt">
                <v:textbox inset="0,0,0,0">
                  <w:txbxContent>
                    <w:p w14:paraId="734146EF" w14:textId="77777777" w:rsidR="008264E7" w:rsidRPr="00A024FD" w:rsidRDefault="008264E7">
                      <w:pPr>
                        <w:spacing w:before="144"/>
                        <w:ind w:left="306"/>
                        <w:rPr>
                          <w:rFonts w:ascii="Arial" w:hAnsi="Arial" w:cs="Arial"/>
                          <w:sz w:val="30"/>
                        </w:rPr>
                      </w:pPr>
                      <w:proofErr w:type="spellStart"/>
                      <w:r w:rsidRPr="00A024FD">
                        <w:rPr>
                          <w:rFonts w:ascii="Arial" w:hAnsi="Arial" w:cs="Arial"/>
                          <w:sz w:val="30"/>
                        </w:rPr>
                        <w:t>agua</w:t>
                      </w:r>
                      <w:proofErr w:type="spellEnd"/>
                    </w:p>
                  </w:txbxContent>
                </v:textbox>
              </v:shape>
            </v:group>
            <v:group id="_x0000_s4202" style="position:absolute;left:8283;top:12775;width:1279;height:1263;mso-wrap-distance-left:0;mso-wrap-distance-right:0;mso-position-horizontal-relative:page" coordorigin="8283,317" coordsize="1279,1263">
              <v:rect id="_x0000_s4204" style="position:absolute;left:8655;top:1035;width:535;height:535" filled="f" strokecolor="#939598" strokeweight="1pt"/>
              <v:shape id="_x0000_s4203" type="#_x0000_t202" style="position:absolute;left:8292;top:327;width:1259;height:705" filled="f" strokecolor="#939598" strokeweight="1pt">
                <v:textbox inset="0,0,0,0">
                  <w:txbxContent>
                    <w:p w14:paraId="21CC77BD" w14:textId="77777777" w:rsidR="008264E7" w:rsidRPr="00A024FD" w:rsidRDefault="008264E7">
                      <w:pPr>
                        <w:spacing w:before="144"/>
                        <w:ind w:left="242"/>
                        <w:rPr>
                          <w:rFonts w:ascii="Arial" w:hAnsi="Arial" w:cs="Arial"/>
                          <w:sz w:val="30"/>
                        </w:rPr>
                      </w:pPr>
                      <w:proofErr w:type="spellStart"/>
                      <w:r w:rsidRPr="00A024FD">
                        <w:rPr>
                          <w:rFonts w:ascii="Arial" w:hAnsi="Arial" w:cs="Arial"/>
                          <w:sz w:val="30"/>
                        </w:rPr>
                        <w:t>ciervo</w:t>
                      </w:r>
                      <w:proofErr w:type="spellEnd"/>
                    </w:p>
                  </w:txbxContent>
                </v:textbox>
              </v:shape>
            </v:group>
            <v:shape id="_x0000_s4201" type="#_x0000_t202" style="position:absolute;left:9792;top:12785;width:790;height:707;mso-wrap-distance-left:0;mso-wrap-distance-right:0;mso-position-horizontal-relative:page" filled="f" strokecolor="#939598" strokeweight="1pt">
              <v:textbox inset="0,0,0,0">
                <w:txbxContent>
                  <w:p w14:paraId="5BA28F70" w14:textId="77777777" w:rsidR="008264E7" w:rsidRPr="00A024FD" w:rsidRDefault="008264E7">
                    <w:pPr>
                      <w:pStyle w:val="Textoindependiente"/>
                      <w:spacing w:before="144"/>
                      <w:ind w:left="252" w:right="244"/>
                      <w:jc w:val="center"/>
                      <w:rPr>
                        <w:rFonts w:ascii="Arial" w:hAnsi="Arial" w:cs="Arial"/>
                      </w:rPr>
                    </w:pPr>
                    <w:r w:rsidRPr="00A024FD">
                      <w:rPr>
                        <w:rFonts w:ascii="Arial" w:hAnsi="Arial" w:cs="Arial"/>
                      </w:rPr>
                      <w:t>El</w:t>
                    </w:r>
                  </w:p>
                </w:txbxContent>
              </v:textbox>
            </v:shape>
            <v:shape id="_x0000_s4198" type="#_x0000_t202" style="position:absolute;left:2140;top:13492;width:535;height:538;mso-position-horizontal-relative:page" filled="f" strokecolor="#939598" strokeweight="1pt">
              <v:textbox inset="0,0,0,0">
                <w:txbxContent>
                  <w:p w14:paraId="0536EA6A" w14:textId="77777777" w:rsidR="008264E7" w:rsidRPr="00A024FD" w:rsidRDefault="008264E7">
                    <w:pPr>
                      <w:spacing w:line="518" w:lineRule="exact"/>
                      <w:ind w:left="117"/>
                      <w:rPr>
                        <w:rFonts w:ascii="Escolar4" w:hAnsi="Escolar4"/>
                        <w:sz w:val="50"/>
                      </w:rPr>
                    </w:pPr>
                    <w:r w:rsidRPr="00A024FD">
                      <w:rPr>
                        <w:rFonts w:ascii="Escolar4" w:hAnsi="Escolar4"/>
                        <w:sz w:val="50"/>
                      </w:rPr>
                      <w:t>7</w:t>
                    </w:r>
                  </w:p>
                </w:txbxContent>
              </v:textbox>
            </v:shape>
            <v:shape id="_x0000_s4197" type="#_x0000_t202" style="position:absolute;left:3639;top:13492;width:535;height:538;mso-position-horizontal-relative:page" filled="f" strokecolor="#939598" strokeweight="1pt">
              <v:textbox inset="0,0,0,0">
                <w:txbxContent>
                  <w:p w14:paraId="69A12697" w14:textId="77777777" w:rsidR="008264E7" w:rsidRPr="00A024FD" w:rsidRDefault="008264E7">
                    <w:pPr>
                      <w:spacing w:line="518" w:lineRule="exact"/>
                      <w:ind w:left="118"/>
                      <w:rPr>
                        <w:rFonts w:ascii="Escolar4" w:hAnsi="Escolar4"/>
                        <w:sz w:val="50"/>
                      </w:rPr>
                    </w:pPr>
                    <w:r w:rsidRPr="00A024FD">
                      <w:rPr>
                        <w:rFonts w:ascii="Escolar4" w:hAnsi="Escolar4"/>
                        <w:sz w:val="50"/>
                      </w:rPr>
                      <w:t>3</w:t>
                    </w:r>
                  </w:p>
                </w:txbxContent>
              </v:textbox>
            </v:shape>
            <v:shape id="_x0000_s4196" type="#_x0000_t202" style="position:absolute;left:9920;top:13493;width:535;height:536;mso-position-horizontal-relative:page" filled="f" strokecolor="#939598" strokeweight="1pt">
              <v:textbox inset="0,0,0,0">
                <w:txbxContent>
                  <w:p w14:paraId="0105E073" w14:textId="77777777" w:rsidR="008264E7" w:rsidRPr="00A024FD" w:rsidRDefault="008264E7">
                    <w:pPr>
                      <w:spacing w:line="516" w:lineRule="exact"/>
                      <w:ind w:left="151"/>
                      <w:rPr>
                        <w:rFonts w:ascii="Escolar4" w:hAnsi="Escolar4"/>
                        <w:sz w:val="50"/>
                      </w:rPr>
                    </w:pPr>
                    <w:r w:rsidRPr="00A024FD">
                      <w:rPr>
                        <w:rFonts w:ascii="Escolar4" w:hAnsi="Escolar4"/>
                        <w:sz w:val="50"/>
                      </w:rPr>
                      <w:t>1</w:t>
                    </w:r>
                  </w:p>
                </w:txbxContent>
              </v:textbox>
            </v:shape>
            <w10:wrap type="topAndBottom"/>
          </v:group>
        </w:pict>
      </w:r>
    </w:p>
    <w:p w14:paraId="5A724E5B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0"/>
        </w:rPr>
      </w:pPr>
    </w:p>
    <w:p w14:paraId="6E34DD4F" w14:textId="77777777" w:rsidR="00797BF6" w:rsidRPr="00A024FD" w:rsidRDefault="009D0007">
      <w:pPr>
        <w:pStyle w:val="Ttulo31"/>
        <w:tabs>
          <w:tab w:val="left" w:pos="4833"/>
          <w:tab w:val="left" w:pos="9700"/>
        </w:tabs>
        <w:spacing w:before="84"/>
        <w:ind w:left="1768"/>
        <w:rPr>
          <w:rFonts w:ascii="Escolar1" w:hAnsi="Escolar1" w:cs="Arial"/>
        </w:rPr>
      </w:pPr>
      <w:r>
        <w:rPr>
          <w:rFonts w:ascii="Escolar1" w:hAnsi="Escolar1" w:cs="Arial"/>
        </w:rPr>
        <w:pict w14:anchorId="58F20D1A">
          <v:rect id="_x0000_s4200" style="position:absolute;left:0;text-align:left;margin-left:113.75pt;margin-top:15.55pt;width:121.1pt;height:9pt;z-index:-25149593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8ED7669">
          <v:rect id="_x0000_s4199" style="position:absolute;left:0;text-align:left;margin-left:286.75pt;margin-top:15.55pt;width:191.4pt;height:9pt;z-index:-251494912;mso-position-horizontal-relative:page" filled="f" strokecolor="#939598" strokeweight=".4pt">
            <w10:wrap anchorx="page"/>
          </v:rect>
        </w:pict>
      </w:r>
      <w:r w:rsidR="005D1711" w:rsidRPr="00A024FD">
        <w:rPr>
          <w:rFonts w:ascii="Escolar1" w:hAnsi="Escolar1" w:cs="Arial"/>
        </w:rPr>
        <w:t>El</w:t>
      </w:r>
      <w:r w:rsidR="005D1711" w:rsidRPr="00A024FD">
        <w:rPr>
          <w:rFonts w:ascii="Escolar1" w:hAnsi="Escolar1" w:cs="Arial"/>
        </w:rPr>
        <w:tab/>
      </w:r>
      <w:proofErr w:type="spellStart"/>
      <w:r w:rsidR="005D1711" w:rsidRPr="00A024FD">
        <w:rPr>
          <w:rFonts w:ascii="Escolar1" w:hAnsi="Escolar1" w:cs="Arial"/>
        </w:rPr>
        <w:t>bebe</w:t>
      </w:r>
      <w:proofErr w:type="spellEnd"/>
      <w:r w:rsidR="005D1711" w:rsidRPr="00A024FD">
        <w:rPr>
          <w:rFonts w:ascii="Escolar1" w:hAnsi="Escolar1" w:cs="Arial"/>
        </w:rPr>
        <w:tab/>
      </w:r>
      <w:proofErr w:type="spellStart"/>
      <w:r w:rsidR="005D1711" w:rsidRPr="00A024FD">
        <w:rPr>
          <w:rFonts w:ascii="Escolar1" w:hAnsi="Escolar1" w:cs="Arial"/>
        </w:rPr>
        <w:t>lago</w:t>
      </w:r>
      <w:proofErr w:type="spellEnd"/>
      <w:r w:rsidR="005D1711" w:rsidRPr="00A024FD">
        <w:rPr>
          <w:rFonts w:ascii="Escolar1" w:hAnsi="Escolar1" w:cs="Arial"/>
        </w:rPr>
        <w:t>.</w:t>
      </w:r>
    </w:p>
    <w:p w14:paraId="7D1B213F" w14:textId="77777777" w:rsidR="00797BF6" w:rsidRPr="00613D0B" w:rsidRDefault="00797BF6">
      <w:pPr>
        <w:rPr>
          <w:rFonts w:ascii="Arial" w:hAnsi="Arial" w:cs="Arial"/>
        </w:rPr>
        <w:sectPr w:rsidR="00797BF6" w:rsidRPr="00613D0B">
          <w:headerReference w:type="even" r:id="rId332"/>
          <w:pgSz w:w="11910" w:h="16280"/>
          <w:pgMar w:top="140" w:right="0" w:bottom="600" w:left="0" w:header="0" w:footer="415" w:gutter="0"/>
          <w:cols w:space="720"/>
        </w:sectPr>
      </w:pPr>
    </w:p>
    <w:p w14:paraId="14D77057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28E47D6D">
          <v:group id="_x0000_s6912" style="position:absolute;margin-left:0;margin-top:-51pt;width:595.3pt;height:51.05pt;z-index:-250911232" coordsize="11906,1021">
            <v:group id="_x0000_s6913" style="position:absolute;width:11906;height:1021;mso-position-horizontal-relative:page;mso-position-vertical-relative:page" coordsize="11906,1021">
              <v:shape id="_x0000_s6914" style="position:absolute;width:11906;height:1021" coordsize="11906,1021" path="m11906,l7347,,,,,590r844,l854,667r24,74l912,808r45,60l1012,920r62,42l1143,994r74,20l1296,1020r5355,l6730,1014r75,-20l6874,962r62,-42l6990,868r45,-60l7070,741r23,-74l7104,590r4802,l11906,e" fillcolor="#5a5a5a [2109]" stroked="f">
                <v:path arrowok="t"/>
              </v:shape>
              <v:shape id="_x0000_s6915" type="#_x0000_t75" style="position:absolute;left:847;top:632;width:392;height:385">
                <v:imagedata r:id="rId14" o:title=""/>
              </v:shape>
            </v:group>
            <v:shape id="_x0000_s6916" type="#_x0000_t202" style="position:absolute;left:1239;top:306;width:5736;height:590;mso-position-horizontal-relative:page;mso-position-vertical-relative:page" filled="f" stroked="f">
              <v:textbox style="mso-next-textbox:#_x0000_s6916" inset="0,0,0,0">
                <w:txbxContent>
                  <w:p w14:paraId="27A1827E" w14:textId="77777777" w:rsidR="008264E7" w:rsidRPr="00204F37" w:rsidRDefault="008264E7" w:rsidP="00A024FD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tercer</w:t>
                    </w:r>
                    <w:proofErr w:type="spellEnd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27FD7639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4"/>
        </w:rPr>
      </w:pPr>
    </w:p>
    <w:p w14:paraId="41AD4086" w14:textId="77777777" w:rsidR="00797BF6" w:rsidRPr="00613D0B" w:rsidRDefault="005D1711">
      <w:pPr>
        <w:tabs>
          <w:tab w:val="left" w:pos="6700"/>
          <w:tab w:val="left" w:pos="7103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2E912A0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205FDC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AE472DD" w14:textId="77777777" w:rsidR="00797BF6" w:rsidRPr="00613D0B" w:rsidRDefault="005D1711">
      <w:pPr>
        <w:pStyle w:val="Ttulo41"/>
        <w:spacing w:before="222"/>
        <w:ind w:left="1313" w:firstLine="0"/>
        <w:rPr>
          <w:rFonts w:ascii="Arial" w:hAnsi="Arial" w:cs="Arial"/>
        </w:rPr>
      </w:pPr>
      <w:proofErr w:type="gramStart"/>
      <w:r w:rsidRPr="00613D0B">
        <w:rPr>
          <w:rFonts w:ascii="Arial" w:hAnsi="Arial" w:cs="Arial"/>
          <w:color w:val="7F7F7F"/>
        </w:rPr>
        <w:t xml:space="preserve">1  </w:t>
      </w:r>
      <w:r w:rsidRPr="00613D0B">
        <w:rPr>
          <w:rFonts w:ascii="Arial" w:hAnsi="Arial" w:cs="Arial"/>
        </w:rPr>
        <w:t>Lee</w:t>
      </w:r>
      <w:proofErr w:type="gram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el </w:t>
      </w:r>
      <w:proofErr w:type="spellStart"/>
      <w:r w:rsidRPr="00613D0B">
        <w:rPr>
          <w:rFonts w:ascii="Arial" w:hAnsi="Arial" w:cs="Arial"/>
        </w:rPr>
        <w:t>resumen</w:t>
      </w:r>
      <w:proofErr w:type="spellEnd"/>
      <w:r w:rsidRPr="00613D0B">
        <w:rPr>
          <w:rFonts w:ascii="Arial" w:hAnsi="Arial" w:cs="Arial"/>
        </w:rPr>
        <w:t xml:space="preserve"> del </w:t>
      </w:r>
      <w:proofErr w:type="spellStart"/>
      <w:r w:rsidRPr="00613D0B">
        <w:rPr>
          <w:rFonts w:ascii="Arial" w:hAnsi="Arial" w:cs="Arial"/>
        </w:rPr>
        <w:t>cuento</w:t>
      </w:r>
      <w:proofErr w:type="spellEnd"/>
      <w:r w:rsidRPr="00613D0B">
        <w:rPr>
          <w:rFonts w:ascii="Arial" w:hAnsi="Arial" w:cs="Arial"/>
        </w:rPr>
        <w:t>.</w:t>
      </w:r>
    </w:p>
    <w:p w14:paraId="79174007" w14:textId="77777777" w:rsidR="00797BF6" w:rsidRPr="00613D0B" w:rsidRDefault="005D1711">
      <w:pPr>
        <w:spacing w:before="232"/>
        <w:ind w:left="3610"/>
        <w:rPr>
          <w:rFonts w:ascii="Arial" w:hAnsi="Arial" w:cs="Arial"/>
          <w:b/>
          <w:sz w:val="44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64128" behindDoc="1" locked="0" layoutInCell="1" allowOverlap="1" wp14:anchorId="60AC8BEC" wp14:editId="6D5805A6">
            <wp:simplePos x="0" y="0"/>
            <wp:positionH relativeFrom="page">
              <wp:posOffset>5105400</wp:posOffset>
            </wp:positionH>
            <wp:positionV relativeFrom="paragraph">
              <wp:posOffset>269875</wp:posOffset>
            </wp:positionV>
            <wp:extent cx="2019300" cy="2619375"/>
            <wp:effectExtent l="19050" t="0" r="0" b="0"/>
            <wp:wrapNone/>
            <wp:docPr id="289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236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b/>
          <w:color w:val="808285"/>
          <w:sz w:val="44"/>
        </w:rPr>
        <w:t xml:space="preserve">El </w:t>
      </w:r>
      <w:proofErr w:type="spellStart"/>
      <w:r w:rsidRPr="00613D0B">
        <w:rPr>
          <w:rFonts w:ascii="Arial" w:hAnsi="Arial" w:cs="Arial"/>
          <w:b/>
          <w:color w:val="808285"/>
          <w:sz w:val="44"/>
        </w:rPr>
        <w:t>granjero</w:t>
      </w:r>
      <w:proofErr w:type="spellEnd"/>
      <w:r w:rsidRPr="00613D0B">
        <w:rPr>
          <w:rFonts w:ascii="Arial" w:hAnsi="Arial" w:cs="Arial"/>
          <w:b/>
          <w:color w:val="808285"/>
          <w:sz w:val="44"/>
        </w:rPr>
        <w:t xml:space="preserve"> y las </w:t>
      </w:r>
      <w:proofErr w:type="spellStart"/>
      <w:r w:rsidRPr="00613D0B">
        <w:rPr>
          <w:rFonts w:ascii="Arial" w:hAnsi="Arial" w:cs="Arial"/>
          <w:b/>
          <w:color w:val="808285"/>
          <w:sz w:val="44"/>
        </w:rPr>
        <w:t>cabras</w:t>
      </w:r>
      <w:proofErr w:type="spellEnd"/>
    </w:p>
    <w:p w14:paraId="0C005225" w14:textId="77777777" w:rsidR="00797BF6" w:rsidRPr="00613D0B" w:rsidRDefault="005D1711">
      <w:pPr>
        <w:pStyle w:val="Textoindependiente"/>
        <w:spacing w:before="271"/>
        <w:ind w:left="1654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Un </w:t>
      </w:r>
      <w:proofErr w:type="spellStart"/>
      <w:r w:rsidRPr="00613D0B">
        <w:rPr>
          <w:rFonts w:ascii="Arial" w:hAnsi="Arial" w:cs="Arial"/>
        </w:rPr>
        <w:t>día</w:t>
      </w:r>
      <w:proofErr w:type="spellEnd"/>
      <w:r w:rsidRPr="00613D0B">
        <w:rPr>
          <w:rFonts w:ascii="Arial" w:hAnsi="Arial" w:cs="Arial"/>
        </w:rPr>
        <w:t xml:space="preserve">, Blas </w:t>
      </w:r>
      <w:proofErr w:type="spellStart"/>
      <w:r w:rsidRPr="00613D0B">
        <w:rPr>
          <w:rFonts w:ascii="Arial" w:hAnsi="Arial" w:cs="Arial"/>
        </w:rPr>
        <w:t>vio</w:t>
      </w:r>
      <w:proofErr w:type="spellEnd"/>
      <w:r w:rsidRPr="00613D0B">
        <w:rPr>
          <w:rFonts w:ascii="Arial" w:hAnsi="Arial" w:cs="Arial"/>
        </w:rPr>
        <w:t xml:space="preserve"> a sus dos </w:t>
      </w:r>
      <w:proofErr w:type="spellStart"/>
      <w:r w:rsidRPr="00613D0B">
        <w:rPr>
          <w:rFonts w:ascii="Arial" w:hAnsi="Arial" w:cs="Arial"/>
        </w:rPr>
        <w:t>cabras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comiéndose</w:t>
      </w:r>
      <w:proofErr w:type="spellEnd"/>
    </w:p>
    <w:p w14:paraId="035C03D3" w14:textId="77777777" w:rsidR="00797BF6" w:rsidRPr="00613D0B" w:rsidRDefault="005D1711" w:rsidP="00A024FD">
      <w:pPr>
        <w:pStyle w:val="Textoindependiente"/>
        <w:spacing w:before="86" w:line="300" w:lineRule="auto"/>
        <w:ind w:left="1654" w:right="3263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las </w:t>
      </w:r>
      <w:proofErr w:type="spellStart"/>
      <w:r w:rsidRPr="00613D0B">
        <w:rPr>
          <w:rFonts w:ascii="Arial" w:hAnsi="Arial" w:cs="Arial"/>
        </w:rPr>
        <w:t>lechugas</w:t>
      </w:r>
      <w:proofErr w:type="spellEnd"/>
      <w:r w:rsidRPr="00613D0B">
        <w:rPr>
          <w:rFonts w:ascii="Arial" w:hAnsi="Arial" w:cs="Arial"/>
        </w:rPr>
        <w:t xml:space="preserve"> del </w:t>
      </w:r>
      <w:proofErr w:type="spellStart"/>
      <w:r w:rsidRPr="00613D0B">
        <w:rPr>
          <w:rFonts w:ascii="Arial" w:hAnsi="Arial" w:cs="Arial"/>
        </w:rPr>
        <w:t>huerto</w:t>
      </w:r>
      <w:proofErr w:type="spellEnd"/>
      <w:r w:rsidRPr="00613D0B">
        <w:rPr>
          <w:rFonts w:ascii="Arial" w:hAnsi="Arial" w:cs="Arial"/>
        </w:rPr>
        <w:t xml:space="preserve">. El hombre </w:t>
      </w:r>
      <w:proofErr w:type="spellStart"/>
      <w:r w:rsidRPr="00613D0B">
        <w:rPr>
          <w:rFonts w:ascii="Arial" w:hAnsi="Arial" w:cs="Arial"/>
        </w:rPr>
        <w:t>intentó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echarlas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pero</w:t>
      </w:r>
      <w:proofErr w:type="spellEnd"/>
      <w:r w:rsidRPr="00613D0B">
        <w:rPr>
          <w:rFonts w:ascii="Arial" w:hAnsi="Arial" w:cs="Arial"/>
        </w:rPr>
        <w:t xml:space="preserve"> no lo </w:t>
      </w:r>
      <w:proofErr w:type="spellStart"/>
      <w:r w:rsidRPr="00613D0B">
        <w:rPr>
          <w:rFonts w:ascii="Arial" w:hAnsi="Arial" w:cs="Arial"/>
        </w:rPr>
        <w:t>consiguió</w:t>
      </w:r>
      <w:proofErr w:type="spellEnd"/>
      <w:r w:rsidRPr="00613D0B">
        <w:rPr>
          <w:rFonts w:ascii="Arial" w:hAnsi="Arial" w:cs="Arial"/>
        </w:rPr>
        <w:t xml:space="preserve"> y se </w:t>
      </w:r>
      <w:proofErr w:type="spellStart"/>
      <w:r w:rsidRPr="00613D0B">
        <w:rPr>
          <w:rFonts w:ascii="Arial" w:hAnsi="Arial" w:cs="Arial"/>
        </w:rPr>
        <w:t>puso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muy</w:t>
      </w:r>
      <w:proofErr w:type="spellEnd"/>
      <w:r w:rsidRPr="00613D0B">
        <w:rPr>
          <w:rFonts w:ascii="Arial" w:hAnsi="Arial" w:cs="Arial"/>
        </w:rPr>
        <w:t xml:space="preserve"> triste.</w:t>
      </w:r>
    </w:p>
    <w:p w14:paraId="7C0B79D5" w14:textId="77777777" w:rsidR="00797BF6" w:rsidRPr="00613D0B" w:rsidRDefault="005D1711">
      <w:pPr>
        <w:pStyle w:val="Textoindependiente"/>
        <w:spacing w:before="105"/>
        <w:ind w:left="1654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Al </w:t>
      </w:r>
      <w:proofErr w:type="spellStart"/>
      <w:r w:rsidRPr="00613D0B">
        <w:rPr>
          <w:rFonts w:ascii="Arial" w:hAnsi="Arial" w:cs="Arial"/>
        </w:rPr>
        <w:t>rato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pasaron</w:t>
      </w:r>
      <w:proofErr w:type="spellEnd"/>
      <w:r w:rsidRPr="00613D0B">
        <w:rPr>
          <w:rFonts w:ascii="Arial" w:hAnsi="Arial" w:cs="Arial"/>
        </w:rPr>
        <w:t xml:space="preserve"> por </w:t>
      </w:r>
      <w:proofErr w:type="spellStart"/>
      <w:r w:rsidRPr="00613D0B">
        <w:rPr>
          <w:rFonts w:ascii="Arial" w:hAnsi="Arial" w:cs="Arial"/>
        </w:rPr>
        <w:t>allí</w:t>
      </w:r>
      <w:proofErr w:type="spellEnd"/>
      <w:r w:rsidRPr="00613D0B">
        <w:rPr>
          <w:rFonts w:ascii="Arial" w:hAnsi="Arial" w:cs="Arial"/>
        </w:rPr>
        <w:t xml:space="preserve"> un caballo, un </w:t>
      </w:r>
      <w:proofErr w:type="spellStart"/>
      <w:r w:rsidRPr="00613D0B">
        <w:rPr>
          <w:rFonts w:ascii="Arial" w:hAnsi="Arial" w:cs="Arial"/>
        </w:rPr>
        <w:t>perro</w:t>
      </w:r>
      <w:proofErr w:type="spellEnd"/>
    </w:p>
    <w:p w14:paraId="5F4DEBD2" w14:textId="77777777" w:rsidR="00797BF6" w:rsidRPr="00613D0B" w:rsidRDefault="005D1711" w:rsidP="00A024FD">
      <w:pPr>
        <w:pStyle w:val="Textoindependiente"/>
        <w:spacing w:before="87" w:line="300" w:lineRule="auto"/>
        <w:ind w:left="1654" w:right="3546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y una </w:t>
      </w:r>
      <w:proofErr w:type="spellStart"/>
      <w:r w:rsidRPr="00613D0B">
        <w:rPr>
          <w:rFonts w:ascii="Arial" w:hAnsi="Arial" w:cs="Arial"/>
        </w:rPr>
        <w:t>vaca</w:t>
      </w:r>
      <w:proofErr w:type="spellEnd"/>
      <w:r w:rsidRPr="00613D0B">
        <w:rPr>
          <w:rFonts w:ascii="Arial" w:hAnsi="Arial" w:cs="Arial"/>
        </w:rPr>
        <w:t xml:space="preserve">. Los </w:t>
      </w:r>
      <w:proofErr w:type="spellStart"/>
      <w:r w:rsidRPr="00613D0B">
        <w:rPr>
          <w:rFonts w:ascii="Arial" w:hAnsi="Arial" w:cs="Arial"/>
        </w:rPr>
        <w:t>tres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animales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intentaron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expulsar</w:t>
      </w:r>
      <w:proofErr w:type="spellEnd"/>
      <w:r w:rsidRPr="00613D0B">
        <w:rPr>
          <w:rFonts w:ascii="Arial" w:hAnsi="Arial" w:cs="Arial"/>
        </w:rPr>
        <w:t xml:space="preserve"> a las </w:t>
      </w:r>
      <w:proofErr w:type="spellStart"/>
      <w:r w:rsidRPr="00613D0B">
        <w:rPr>
          <w:rFonts w:ascii="Arial" w:hAnsi="Arial" w:cs="Arial"/>
        </w:rPr>
        <w:t>traviesas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cabras</w:t>
      </w:r>
      <w:proofErr w:type="spellEnd"/>
      <w:r w:rsidRPr="00613D0B">
        <w:rPr>
          <w:rFonts w:ascii="Arial" w:hAnsi="Arial" w:cs="Arial"/>
        </w:rPr>
        <w:t xml:space="preserve"> del </w:t>
      </w:r>
      <w:proofErr w:type="spellStart"/>
      <w:r w:rsidRPr="00613D0B">
        <w:rPr>
          <w:rFonts w:ascii="Arial" w:hAnsi="Arial" w:cs="Arial"/>
        </w:rPr>
        <w:t>huerto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pero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tampoco</w:t>
      </w:r>
      <w:proofErr w:type="spellEnd"/>
      <w:r w:rsidRPr="00613D0B">
        <w:rPr>
          <w:rFonts w:ascii="Arial" w:hAnsi="Arial" w:cs="Arial"/>
        </w:rPr>
        <w:t xml:space="preserve"> </w:t>
      </w:r>
      <w:r w:rsidR="00A024FD">
        <w:rPr>
          <w:rFonts w:ascii="Arial" w:hAnsi="Arial" w:cs="Arial"/>
        </w:rPr>
        <w:br/>
      </w:r>
      <w:r w:rsidRPr="00613D0B">
        <w:rPr>
          <w:rFonts w:ascii="Arial" w:hAnsi="Arial" w:cs="Arial"/>
        </w:rPr>
        <w:t xml:space="preserve">lo </w:t>
      </w:r>
      <w:proofErr w:type="spellStart"/>
      <w:r w:rsidRPr="00613D0B">
        <w:rPr>
          <w:rFonts w:ascii="Arial" w:hAnsi="Arial" w:cs="Arial"/>
        </w:rPr>
        <w:t>lograron</w:t>
      </w:r>
      <w:proofErr w:type="spellEnd"/>
      <w:r w:rsidRPr="00613D0B">
        <w:rPr>
          <w:rFonts w:ascii="Arial" w:hAnsi="Arial" w:cs="Arial"/>
        </w:rPr>
        <w:t xml:space="preserve"> y se </w:t>
      </w:r>
      <w:proofErr w:type="spellStart"/>
      <w:r w:rsidRPr="00613D0B">
        <w:rPr>
          <w:rFonts w:ascii="Arial" w:hAnsi="Arial" w:cs="Arial"/>
        </w:rPr>
        <w:t>pusieron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muy</w:t>
      </w:r>
      <w:proofErr w:type="spellEnd"/>
      <w:r w:rsidRPr="00613D0B">
        <w:rPr>
          <w:rFonts w:ascii="Arial" w:hAnsi="Arial" w:cs="Arial"/>
        </w:rPr>
        <w:t xml:space="preserve"> tristes.</w:t>
      </w:r>
    </w:p>
    <w:p w14:paraId="4B5CB27A" w14:textId="77777777" w:rsidR="00797BF6" w:rsidRPr="00613D0B" w:rsidRDefault="005D1711">
      <w:pPr>
        <w:pStyle w:val="Textoindependiente"/>
        <w:spacing w:before="105"/>
        <w:ind w:left="1654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Poco </w:t>
      </w:r>
      <w:proofErr w:type="spellStart"/>
      <w:r w:rsidRPr="00613D0B">
        <w:rPr>
          <w:rFonts w:ascii="Arial" w:hAnsi="Arial" w:cs="Arial"/>
        </w:rPr>
        <w:t>después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apareció</w:t>
      </w:r>
      <w:proofErr w:type="spellEnd"/>
      <w:r w:rsidRPr="00613D0B">
        <w:rPr>
          <w:rFonts w:ascii="Arial" w:hAnsi="Arial" w:cs="Arial"/>
        </w:rPr>
        <w:t xml:space="preserve"> una </w:t>
      </w:r>
      <w:proofErr w:type="spellStart"/>
      <w:r w:rsidRPr="00613D0B">
        <w:rPr>
          <w:rFonts w:ascii="Arial" w:hAnsi="Arial" w:cs="Arial"/>
        </w:rPr>
        <w:t>abeja</w:t>
      </w:r>
      <w:proofErr w:type="spellEnd"/>
      <w:r w:rsidRPr="00613D0B">
        <w:rPr>
          <w:rFonts w:ascii="Arial" w:hAnsi="Arial" w:cs="Arial"/>
        </w:rPr>
        <w:t xml:space="preserve">, que </w:t>
      </w:r>
      <w:proofErr w:type="spellStart"/>
      <w:r w:rsidRPr="00613D0B">
        <w:rPr>
          <w:rFonts w:ascii="Arial" w:hAnsi="Arial" w:cs="Arial"/>
        </w:rPr>
        <w:t>dijo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muy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segura</w:t>
      </w:r>
      <w:proofErr w:type="spellEnd"/>
      <w:r w:rsidRPr="00613D0B">
        <w:rPr>
          <w:rFonts w:ascii="Arial" w:hAnsi="Arial" w:cs="Arial"/>
        </w:rPr>
        <w:t>:</w:t>
      </w:r>
    </w:p>
    <w:p w14:paraId="3E37CE55" w14:textId="77777777" w:rsidR="00797BF6" w:rsidRPr="00613D0B" w:rsidRDefault="005D1711">
      <w:pPr>
        <w:pStyle w:val="Textoindependiente"/>
        <w:spacing w:before="193"/>
        <w:ind w:left="1654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–¡No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preocupéis</w:t>
      </w:r>
      <w:proofErr w:type="spellEnd"/>
      <w:r w:rsidRPr="00613D0B">
        <w:rPr>
          <w:rFonts w:ascii="Arial" w:hAnsi="Arial" w:cs="Arial"/>
        </w:rPr>
        <w:t>! ¡</w:t>
      </w:r>
      <w:proofErr w:type="spellStart"/>
      <w:r w:rsidRPr="00613D0B">
        <w:rPr>
          <w:rFonts w:ascii="Arial" w:hAnsi="Arial" w:cs="Arial"/>
        </w:rPr>
        <w:t>Yo</w:t>
      </w:r>
      <w:proofErr w:type="spellEnd"/>
      <w:r w:rsidRPr="00613D0B">
        <w:rPr>
          <w:rFonts w:ascii="Arial" w:hAnsi="Arial" w:cs="Arial"/>
        </w:rPr>
        <w:t xml:space="preserve"> las </w:t>
      </w:r>
      <w:proofErr w:type="spellStart"/>
      <w:r w:rsidRPr="00613D0B">
        <w:rPr>
          <w:rFonts w:ascii="Arial" w:hAnsi="Arial" w:cs="Arial"/>
        </w:rPr>
        <w:t>echaré</w:t>
      </w:r>
      <w:proofErr w:type="spellEnd"/>
      <w:r w:rsidRPr="00613D0B">
        <w:rPr>
          <w:rFonts w:ascii="Arial" w:hAnsi="Arial" w:cs="Arial"/>
        </w:rPr>
        <w:t>!</w:t>
      </w:r>
    </w:p>
    <w:p w14:paraId="7DF36ED0" w14:textId="77777777" w:rsidR="00797BF6" w:rsidRPr="00613D0B" w:rsidRDefault="005D1711" w:rsidP="00A024FD">
      <w:pPr>
        <w:pStyle w:val="Textoindependiente"/>
        <w:spacing w:before="193" w:line="372" w:lineRule="auto"/>
        <w:ind w:left="1654" w:right="1137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Todos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empezaron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reírse</w:t>
      </w:r>
      <w:proofErr w:type="spellEnd"/>
      <w:r w:rsidRPr="00613D0B">
        <w:rPr>
          <w:rFonts w:ascii="Arial" w:hAnsi="Arial" w:cs="Arial"/>
        </w:rPr>
        <w:t>. ¿</w:t>
      </w:r>
      <w:proofErr w:type="spellStart"/>
      <w:r w:rsidRPr="00613D0B">
        <w:rPr>
          <w:rFonts w:ascii="Arial" w:hAnsi="Arial" w:cs="Arial"/>
        </w:rPr>
        <w:t>Cómo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iba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poder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ella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con dos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cabras</w:t>
      </w:r>
      <w:proofErr w:type="spellEnd"/>
      <w:r w:rsidRPr="00613D0B">
        <w:rPr>
          <w:rFonts w:ascii="Arial" w:hAnsi="Arial" w:cs="Arial"/>
        </w:rPr>
        <w:t xml:space="preserve">? El </w:t>
      </w:r>
      <w:proofErr w:type="spellStart"/>
      <w:r w:rsidRPr="00613D0B">
        <w:rPr>
          <w:rFonts w:ascii="Arial" w:hAnsi="Arial" w:cs="Arial"/>
        </w:rPr>
        <w:t>pequeño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insecto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voló</w:t>
      </w:r>
      <w:proofErr w:type="spellEnd"/>
      <w:r w:rsidRPr="00613D0B">
        <w:rPr>
          <w:rFonts w:ascii="Arial" w:hAnsi="Arial" w:cs="Arial"/>
        </w:rPr>
        <w:t xml:space="preserve"> hasta </w:t>
      </w:r>
      <w:proofErr w:type="spellStart"/>
      <w:r w:rsidRPr="00613D0B">
        <w:rPr>
          <w:rFonts w:ascii="Arial" w:hAnsi="Arial" w:cs="Arial"/>
        </w:rPr>
        <w:t>ellas</w:t>
      </w:r>
      <w:proofErr w:type="spellEnd"/>
      <w:r w:rsidRPr="00613D0B">
        <w:rPr>
          <w:rFonts w:ascii="Arial" w:hAnsi="Arial" w:cs="Arial"/>
        </w:rPr>
        <w:t xml:space="preserve"> y les </w:t>
      </w:r>
      <w:proofErr w:type="spellStart"/>
      <w:r w:rsidRPr="00613D0B">
        <w:rPr>
          <w:rFonts w:ascii="Arial" w:hAnsi="Arial" w:cs="Arial"/>
        </w:rPr>
        <w:t>gritó</w:t>
      </w:r>
      <w:proofErr w:type="spellEnd"/>
      <w:r w:rsidRPr="00613D0B">
        <w:rPr>
          <w:rFonts w:ascii="Arial" w:hAnsi="Arial" w:cs="Arial"/>
        </w:rPr>
        <w:t>:</w:t>
      </w:r>
    </w:p>
    <w:p w14:paraId="7EEF1CE4" w14:textId="77777777" w:rsidR="00797BF6" w:rsidRPr="00613D0B" w:rsidRDefault="005D1711" w:rsidP="00A024FD">
      <w:pPr>
        <w:pStyle w:val="Textoindependiente"/>
        <w:spacing w:line="372" w:lineRule="auto"/>
        <w:ind w:left="1654" w:right="1278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–¡Si no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largáis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aquí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ahora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mismo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daré</w:t>
      </w:r>
      <w:proofErr w:type="spellEnd"/>
      <w:r w:rsidRPr="00613D0B">
        <w:rPr>
          <w:rFonts w:ascii="Arial" w:hAnsi="Arial" w:cs="Arial"/>
        </w:rPr>
        <w:t xml:space="preserve"> un </w:t>
      </w:r>
      <w:proofErr w:type="spellStart"/>
      <w:r w:rsidRPr="00613D0B">
        <w:rPr>
          <w:rFonts w:ascii="Arial" w:hAnsi="Arial" w:cs="Arial"/>
        </w:rPr>
        <w:t>buen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picotazo</w:t>
      </w:r>
      <w:proofErr w:type="spellEnd"/>
      <w:r w:rsidRPr="00613D0B">
        <w:rPr>
          <w:rFonts w:ascii="Arial" w:hAnsi="Arial" w:cs="Arial"/>
        </w:rPr>
        <w:t xml:space="preserve">! Y las </w:t>
      </w:r>
      <w:proofErr w:type="spellStart"/>
      <w:r w:rsidRPr="00613D0B">
        <w:rPr>
          <w:rFonts w:ascii="Arial" w:hAnsi="Arial" w:cs="Arial"/>
        </w:rPr>
        <w:t>cabras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salieron</w:t>
      </w:r>
      <w:proofErr w:type="spellEnd"/>
      <w:r w:rsidRPr="00613D0B">
        <w:rPr>
          <w:rFonts w:ascii="Arial" w:hAnsi="Arial" w:cs="Arial"/>
        </w:rPr>
        <w:t xml:space="preserve"> del </w:t>
      </w:r>
      <w:proofErr w:type="spellStart"/>
      <w:r w:rsidRPr="00613D0B">
        <w:rPr>
          <w:rFonts w:ascii="Arial" w:hAnsi="Arial" w:cs="Arial"/>
        </w:rPr>
        <w:t>huerto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un </w:t>
      </w:r>
      <w:proofErr w:type="spellStart"/>
      <w:r w:rsidRPr="00613D0B">
        <w:rPr>
          <w:rFonts w:ascii="Arial" w:hAnsi="Arial" w:cs="Arial"/>
        </w:rPr>
        <w:t>periquete</w:t>
      </w:r>
      <w:proofErr w:type="spellEnd"/>
      <w:r w:rsidRPr="00613D0B">
        <w:rPr>
          <w:rFonts w:ascii="Arial" w:hAnsi="Arial" w:cs="Arial"/>
        </w:rPr>
        <w:t>.</w:t>
      </w:r>
    </w:p>
    <w:p w14:paraId="3634566F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2583D913">
          <v:group id="_x0000_s4184" style="position:absolute;margin-left:82.75pt;margin-top:11.6pt;width:441.2pt;height:214.2pt;z-index:251109888;mso-wrap-distance-left:0;mso-wrap-distance-right:0;mso-position-horizontal-relative:page" coordorigin="1655,232" coordsize="8824,4284">
            <v:rect id="_x0000_s4195" style="position:absolute;left:1664;top:241;width:8804;height:4264" filled="f" strokecolor="#939598" strokeweight="1pt"/>
            <v:rect id="_x0000_s4194" style="position:absolute;left:1914;top:694;width:3938;height:181" filled="f" strokecolor="#939598" strokeweight=".4pt"/>
            <v:rect id="_x0000_s4193" style="position:absolute;left:3772;top:1334;width:3629;height:181" filled="f" strokecolor="#939598" strokeweight=".4pt"/>
            <v:rect id="_x0000_s4192" style="position:absolute;left:1914;top:1974;width:2020;height:181" filled="f" strokecolor="#939598" strokeweight=".4pt"/>
            <v:rect id="_x0000_s4191" style="position:absolute;left:3525;top:2614;width:6694;height:181" filled="f" strokecolor="#939598" strokeweight=".4pt"/>
            <v:rect id="_x0000_s4190" style="position:absolute;left:1914;top:3254;width:6566;height:181" filled="f" strokecolor="#939598" strokeweight=".4pt"/>
            <v:rect id="_x0000_s4189" style="position:absolute;left:1914;top:3894;width:3369;height:181" filled="f" strokecolor="#939598" strokeweight=".4pt"/>
            <v:shape id="_x0000_s4188" type="#_x0000_t202" style="position:absolute;left:1910;top:1123;width:1745;height:581" filled="f" stroked="f">
              <v:textbox inset="0,0,0,0">
                <w:txbxContent>
                  <w:p w14:paraId="7EAA5997" w14:textId="77777777" w:rsidR="008264E7" w:rsidRPr="00A024FD" w:rsidRDefault="008264E7" w:rsidP="00A024FD">
                    <w:pPr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A024FD">
                      <w:rPr>
                        <w:rFonts w:ascii="Escolar1" w:hAnsi="Escolar1"/>
                        <w:sz w:val="44"/>
                      </w:rPr>
                      <w:t>comiendo</w:t>
                    </w:r>
                    <w:proofErr w:type="spellEnd"/>
                  </w:p>
                </w:txbxContent>
              </v:textbox>
            </v:shape>
            <v:shape id="_x0000_s4187" type="#_x0000_t202" style="position:absolute;left:4071;top:483;width:5388;height:1861" filled="f" stroked="f">
              <v:textbox inset="0,0,0,0">
                <w:txbxContent>
                  <w:p w14:paraId="5FABEB93" w14:textId="77777777" w:rsidR="008264E7" w:rsidRPr="00A024FD" w:rsidRDefault="008264E7" w:rsidP="00A024FD">
                    <w:pPr>
                      <w:spacing w:line="440" w:lineRule="exact"/>
                      <w:ind w:left="1916"/>
                      <w:rPr>
                        <w:rFonts w:ascii="Escolar1" w:hAnsi="Escolar1"/>
                        <w:sz w:val="44"/>
                      </w:rPr>
                    </w:pPr>
                    <w:r w:rsidRPr="00A024FD">
                      <w:rPr>
                        <w:rFonts w:ascii="Escolar1" w:hAnsi="Escolar1"/>
                        <w:sz w:val="44"/>
                      </w:rPr>
                      <w:t>de Bla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  <w:r w:rsidRPr="00A024FD">
                      <w:rPr>
                        <w:rFonts w:ascii="Escolar1" w:hAnsi="Escolar1"/>
                        <w:sz w:val="44"/>
                      </w:rPr>
                      <w:t xml:space="preserve"> se </w:t>
                    </w:r>
                    <w:proofErr w:type="spellStart"/>
                    <w:r w:rsidRPr="00A024FD">
                      <w:rPr>
                        <w:rFonts w:ascii="Escolar1" w:hAnsi="Escolar1"/>
                        <w:sz w:val="44"/>
                      </w:rPr>
                      <w:t>estaban</w:t>
                    </w:r>
                    <w:proofErr w:type="spellEnd"/>
                  </w:p>
                  <w:p w14:paraId="61794675" w14:textId="77777777" w:rsidR="008264E7" w:rsidRDefault="008264E7" w:rsidP="00A024FD">
                    <w:pPr>
                      <w:spacing w:before="200" w:line="20" w:lineRule="atLeast"/>
                      <w:ind w:firstLine="3464"/>
                      <w:rPr>
                        <w:rFonts w:ascii="Escolar1" w:hAnsi="Escolar1"/>
                        <w:sz w:val="44"/>
                      </w:rPr>
                    </w:pPr>
                    <w:r>
                      <w:rPr>
                        <w:rFonts w:ascii="Escolar1" w:hAnsi="Escolar1"/>
                        <w:sz w:val="44"/>
                      </w:rPr>
                      <w:t xml:space="preserve">del </w:t>
                    </w:r>
                    <w:proofErr w:type="spellStart"/>
                    <w:r>
                      <w:rPr>
                        <w:rFonts w:ascii="Escolar1" w:hAnsi="Escolar1"/>
                        <w:sz w:val="44"/>
                      </w:rPr>
                      <w:t>huerto</w:t>
                    </w:r>
                    <w:proofErr w:type="spellEnd"/>
                    <w:r>
                      <w:rPr>
                        <w:rFonts w:ascii="Escolar1" w:hAnsi="Escolar1"/>
                        <w:sz w:val="44"/>
                      </w:rPr>
                      <w:t>.</w:t>
                    </w:r>
                  </w:p>
                  <w:p w14:paraId="0490F177" w14:textId="77777777" w:rsidR="008264E7" w:rsidRPr="00A024FD" w:rsidRDefault="008264E7" w:rsidP="00A024FD">
                    <w:pPr>
                      <w:spacing w:before="180" w:line="20" w:lineRule="atLeast"/>
                      <w:rPr>
                        <w:rFonts w:ascii="Escolar1" w:hAnsi="Escolar1"/>
                        <w:sz w:val="44"/>
                      </w:rPr>
                    </w:pPr>
                    <w:r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A024FD">
                      <w:rPr>
                        <w:rFonts w:ascii="Escolar1" w:hAnsi="Escolar1"/>
                        <w:w w:val="105"/>
                        <w:sz w:val="44"/>
                      </w:rPr>
                      <w:t>intentó</w:t>
                    </w:r>
                    <w:proofErr w:type="spellEnd"/>
                    <w:r w:rsidRPr="00A024FD">
                      <w:rPr>
                        <w:rFonts w:ascii="Escolar1" w:hAnsi="Escolar1"/>
                        <w:w w:val="105"/>
                        <w:sz w:val="44"/>
                      </w:rPr>
                      <w:t xml:space="preserve"> </w:t>
                    </w:r>
                    <w:proofErr w:type="spellStart"/>
                    <w:r w:rsidRPr="00A024FD">
                      <w:rPr>
                        <w:rFonts w:ascii="Escolar1" w:hAnsi="Escolar1"/>
                        <w:w w:val="105"/>
                        <w:sz w:val="44"/>
                      </w:rPr>
                      <w:t>echarla</w:t>
                    </w:r>
                    <w:r>
                      <w:rPr>
                        <w:rFonts w:ascii="Escolar1" w:hAnsi="Escolar1"/>
                        <w:w w:val="105"/>
                        <w:sz w:val="44"/>
                      </w:rPr>
                      <w:t>s</w:t>
                    </w:r>
                    <w:proofErr w:type="spellEnd"/>
                    <w:r w:rsidRPr="00A024FD">
                      <w:rPr>
                        <w:rFonts w:ascii="Escolar1" w:hAnsi="Escolar1"/>
                        <w:w w:val="105"/>
                        <w:sz w:val="44"/>
                      </w:rPr>
                      <w:t xml:space="preserve"> y lo</w:t>
                    </w:r>
                    <w:r w:rsidRPr="00A024FD">
                      <w:rPr>
                        <w:rFonts w:ascii="Escolar1" w:hAnsi="Escolar1"/>
                        <w:spacing w:val="105"/>
                        <w:w w:val="105"/>
                        <w:sz w:val="44"/>
                      </w:rPr>
                      <w:t xml:space="preserve"> </w:t>
                    </w:r>
                    <w:proofErr w:type="spellStart"/>
                    <w:r w:rsidRPr="00A024FD">
                      <w:rPr>
                        <w:rFonts w:ascii="Escolar1" w:hAnsi="Escolar1"/>
                        <w:w w:val="105"/>
                        <w:sz w:val="44"/>
                      </w:rPr>
                      <w:t>mismo</w:t>
                    </w:r>
                    <w:proofErr w:type="spellEnd"/>
                  </w:p>
                </w:txbxContent>
              </v:textbox>
            </v:shape>
            <v:shape id="_x0000_s4186" type="#_x0000_t202" style="position:absolute;left:1910;top:2403;width:1512;height:581" filled="f" stroked="f">
              <v:textbox inset="0,0,0,0">
                <w:txbxContent>
                  <w:p w14:paraId="6493EDA4" w14:textId="77777777" w:rsidR="008264E7" w:rsidRPr="00A024FD" w:rsidRDefault="008264E7" w:rsidP="00A024FD">
                    <w:pPr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A024FD">
                      <w:rPr>
                        <w:rFonts w:ascii="Escolar1" w:hAnsi="Escolar1"/>
                        <w:sz w:val="44"/>
                      </w:rPr>
                      <w:t>hicieron</w:t>
                    </w:r>
                    <w:proofErr w:type="spellEnd"/>
                  </w:p>
                </w:txbxContent>
              </v:textbox>
            </v:shape>
            <v:shape id="_x0000_s4185" type="#_x0000_t202" style="position:absolute;left:5420;top:3043;width:4777;height:1221" filled="f" stroked="f">
              <v:textbox inset="0,0,0,0">
                <w:txbxContent>
                  <w:p w14:paraId="0715A7A4" w14:textId="77777777" w:rsidR="008264E7" w:rsidRPr="00A024FD" w:rsidRDefault="008264E7">
                    <w:pPr>
                      <w:spacing w:line="490" w:lineRule="exact"/>
                      <w:ind w:left="3063"/>
                      <w:rPr>
                        <w:rFonts w:ascii="Escolar1" w:hAnsi="Escolar1"/>
                        <w:sz w:val="44"/>
                      </w:rPr>
                    </w:pPr>
                    <w:r w:rsidRPr="00A024FD">
                      <w:rPr>
                        <w:rFonts w:ascii="Escolar1" w:hAnsi="Escolar1"/>
                        <w:sz w:val="44"/>
                      </w:rPr>
                      <w:t>. Al final,</w:t>
                    </w:r>
                  </w:p>
                  <w:p w14:paraId="64CCFB1E" w14:textId="77777777" w:rsidR="008264E7" w:rsidRDefault="008264E7">
                    <w:pPr>
                      <w:spacing w:before="134"/>
                      <w:rPr>
                        <w:rFonts w:ascii="Times New Roman" w:hAnsi="Times New Roman"/>
                        <w:sz w:val="44"/>
                      </w:rPr>
                    </w:pPr>
                    <w:proofErr w:type="spellStart"/>
                    <w:r w:rsidRPr="00A024FD">
                      <w:rPr>
                        <w:rFonts w:ascii="Escolar1" w:hAnsi="Escolar1"/>
                        <w:sz w:val="44"/>
                      </w:rPr>
                      <w:t>consiguió</w:t>
                    </w:r>
                    <w:proofErr w:type="spellEnd"/>
                    <w:r w:rsidRPr="00A024FD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proofErr w:type="spellStart"/>
                    <w:r w:rsidRPr="00A024FD">
                      <w:rPr>
                        <w:rFonts w:ascii="Escolar1" w:hAnsi="Escolar1"/>
                        <w:sz w:val="44"/>
                      </w:rPr>
                      <w:t>sacarla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  <w:proofErr w:type="spellEnd"/>
                    <w:r w:rsidRPr="00A024FD">
                      <w:rPr>
                        <w:rFonts w:ascii="Escolar1" w:hAnsi="Escolar1"/>
                        <w:sz w:val="44"/>
                      </w:rPr>
                      <w:t xml:space="preserve"> de</w:t>
                    </w:r>
                    <w:r w:rsidRPr="00A024FD">
                      <w:rPr>
                        <w:rFonts w:ascii="Escolar1" w:hAnsi="Escolar1"/>
                        <w:spacing w:val="61"/>
                        <w:sz w:val="44"/>
                      </w:rPr>
                      <w:t xml:space="preserve"> </w:t>
                    </w:r>
                    <w:proofErr w:type="spellStart"/>
                    <w:r w:rsidRPr="00A024FD">
                      <w:rPr>
                        <w:rFonts w:ascii="Escolar1" w:hAnsi="Escolar1"/>
                        <w:sz w:val="44"/>
                      </w:rPr>
                      <w:t>allí</w:t>
                    </w:r>
                    <w:proofErr w:type="spellEnd"/>
                    <w:r w:rsidRPr="00484A40">
                      <w:rPr>
                        <w:rFonts w:ascii="Escolar1" w:hAnsi="Escolar1"/>
                        <w:w w:val="105"/>
                        <w:sz w:val="4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0E4A0B1" w14:textId="77777777" w:rsidR="00797BF6" w:rsidRPr="00613D0B" w:rsidRDefault="00797BF6">
      <w:pPr>
        <w:rPr>
          <w:rFonts w:ascii="Arial" w:hAnsi="Arial" w:cs="Arial"/>
          <w:sz w:val="16"/>
        </w:rPr>
        <w:sectPr w:rsidR="00797BF6" w:rsidRPr="00613D0B" w:rsidSect="008337E9">
          <w:headerReference w:type="even" r:id="rId333"/>
          <w:footerReference w:type="even" r:id="rId334"/>
          <w:footerReference w:type="default" r:id="rId335"/>
          <w:pgSz w:w="11910" w:h="16280"/>
          <w:pgMar w:top="1020" w:right="0" w:bottom="600" w:left="0" w:header="0" w:footer="415" w:gutter="0"/>
          <w:cols w:space="720"/>
        </w:sectPr>
      </w:pPr>
    </w:p>
    <w:p w14:paraId="2DF55AE7" w14:textId="77777777" w:rsidR="00797BF6" w:rsidRPr="00613D0B" w:rsidRDefault="009D0007">
      <w:pPr>
        <w:tabs>
          <w:tab w:val="left" w:pos="7912"/>
          <w:tab w:val="left" w:pos="9332"/>
          <w:tab w:val="left" w:pos="10187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4E2B63ED">
          <v:group id="_x0000_s6917" style="position:absolute;margin-left:-8.2pt;margin-top:-22.9pt;width:613.25pt;height:42.7pt;z-index:-250910208" coordorigin="-151,-272" coordsize="12265,854">
            <v:rect id="_x0000_s6918" style="position:absolute;left:-151;top:-272;width:9495;height:854" fillcolor="#5a5a5a [2109]" stroked="f"/>
            <v:rect id="_x0000_s6919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347A64">
        <w:rPr>
          <w:rFonts w:ascii="Arial" w:hAnsi="Arial" w:cs="Arial"/>
          <w:b/>
          <w:sz w:val="26"/>
        </w:rPr>
        <w:tab/>
      </w:r>
      <w:proofErr w:type="spellStart"/>
      <w:r w:rsidR="005D1711" w:rsidRPr="00347A64">
        <w:rPr>
          <w:rFonts w:ascii="Arial" w:hAnsi="Arial" w:cs="Arial"/>
          <w:b/>
          <w:sz w:val="26"/>
        </w:rPr>
        <w:t>Lengua</w:t>
      </w:r>
      <w:proofErr w:type="spellEnd"/>
      <w:r w:rsidR="005D1711" w:rsidRPr="00347A64">
        <w:rPr>
          <w:rFonts w:ascii="Arial" w:hAnsi="Arial" w:cs="Arial"/>
          <w:b/>
          <w:sz w:val="26"/>
        </w:rPr>
        <w:tab/>
      </w:r>
    </w:p>
    <w:p w14:paraId="38AD170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359297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E992787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048E49B4" w14:textId="77777777" w:rsidR="00797BF6" w:rsidRPr="00613D0B" w:rsidRDefault="005D1711">
      <w:pPr>
        <w:pStyle w:val="Ttulo41"/>
        <w:numPr>
          <w:ilvl w:val="0"/>
          <w:numId w:val="3"/>
        </w:numPr>
        <w:tabs>
          <w:tab w:val="left" w:pos="1769"/>
        </w:tabs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Repasa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61AE21FB" w14:textId="77777777" w:rsidR="00797BF6" w:rsidRPr="00613D0B" w:rsidRDefault="005D1711">
      <w:pPr>
        <w:pStyle w:val="Textoindependiente"/>
        <w:spacing w:before="4"/>
        <w:rPr>
          <w:rFonts w:ascii="Arial" w:hAnsi="Arial" w:cs="Arial"/>
          <w:b/>
          <w:sz w:val="2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4624" behindDoc="0" locked="0" layoutInCell="1" allowOverlap="1" wp14:anchorId="71A55383" wp14:editId="64DD9482">
            <wp:simplePos x="0" y="0"/>
            <wp:positionH relativeFrom="page">
              <wp:posOffset>1618556</wp:posOffset>
            </wp:positionH>
            <wp:positionV relativeFrom="paragraph">
              <wp:posOffset>182957</wp:posOffset>
            </wp:positionV>
            <wp:extent cx="510013" cy="489680"/>
            <wp:effectExtent l="0" t="0" r="0" b="0"/>
            <wp:wrapTopAndBottom/>
            <wp:docPr id="291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240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13" cy="489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002F9178">
          <v:shape id="_x0000_s4183" type="#_x0000_t202" style="position:absolute;margin-left:193.8pt;margin-top:18.5pt;width:75.7pt;height:35.25pt;z-index:251110912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472CFCA3" w14:textId="77777777" w:rsidR="008264E7" w:rsidRPr="00347A64" w:rsidRDefault="008264E7">
                  <w:pPr>
                    <w:pStyle w:val="Textoindependiente"/>
                    <w:spacing w:before="144"/>
                    <w:ind w:left="384"/>
                    <w:rPr>
                      <w:rFonts w:ascii="Arial" w:hAnsi="Arial" w:cs="Arial"/>
                    </w:rPr>
                  </w:pPr>
                  <w:proofErr w:type="spellStart"/>
                  <w:r w:rsidRPr="00347A64">
                    <w:rPr>
                      <w:rFonts w:ascii="Arial" w:hAnsi="Arial" w:cs="Arial"/>
                    </w:rPr>
                    <w:t>vuela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9D0007">
        <w:rPr>
          <w:rFonts w:ascii="Arial" w:hAnsi="Arial" w:cs="Arial"/>
        </w:rPr>
        <w:pict w14:anchorId="3BEC5062">
          <v:shape id="_x0000_s4182" type="#_x0000_t202" style="position:absolute;margin-left:309pt;margin-top:18.5pt;width:83.7pt;height:35.25pt;z-index:251111936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1BCF59C7" w14:textId="77777777" w:rsidR="008264E7" w:rsidRPr="00347A64" w:rsidRDefault="008264E7">
                  <w:pPr>
                    <w:pStyle w:val="Textoindependiente"/>
                    <w:spacing w:before="144"/>
                    <w:ind w:left="420"/>
                    <w:rPr>
                      <w:rFonts w:ascii="Arial" w:hAnsi="Arial" w:cs="Arial"/>
                    </w:rPr>
                  </w:pPr>
                  <w:proofErr w:type="spellStart"/>
                  <w:r w:rsidRPr="00347A64">
                    <w:rPr>
                      <w:rFonts w:ascii="Arial" w:hAnsi="Arial" w:cs="Arial"/>
                    </w:rPr>
                    <w:t>volará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9D0007">
        <w:rPr>
          <w:rFonts w:ascii="Arial" w:hAnsi="Arial" w:cs="Arial"/>
        </w:rPr>
        <w:pict w14:anchorId="73D48462">
          <v:shape id="_x0000_s4181" type="#_x0000_t202" style="position:absolute;margin-left:432.2pt;margin-top:18.5pt;width:58.65pt;height:35.25pt;z-index:251112960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1E96DE4E" w14:textId="77777777" w:rsidR="008264E7" w:rsidRPr="00347A64" w:rsidRDefault="008264E7">
                  <w:pPr>
                    <w:pStyle w:val="Textoindependiente"/>
                    <w:spacing w:before="144"/>
                    <w:ind w:left="283"/>
                    <w:rPr>
                      <w:rFonts w:ascii="Arial" w:hAnsi="Arial" w:cs="Arial"/>
                    </w:rPr>
                  </w:pPr>
                  <w:proofErr w:type="spellStart"/>
                  <w:r w:rsidRPr="00347A64">
                    <w:rPr>
                      <w:rFonts w:ascii="Arial" w:hAnsi="Arial" w:cs="Arial"/>
                    </w:rPr>
                    <w:t>voló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705A7EBC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5"/>
        </w:rPr>
      </w:pPr>
    </w:p>
    <w:p w14:paraId="5ABCE95B" w14:textId="77777777" w:rsidR="00797BF6" w:rsidRDefault="00797BF6">
      <w:pPr>
        <w:rPr>
          <w:rFonts w:ascii="Arial" w:hAnsi="Arial" w:cs="Arial"/>
          <w:sz w:val="11"/>
        </w:rPr>
      </w:pPr>
    </w:p>
    <w:p w14:paraId="1C513A07" w14:textId="77777777" w:rsidR="00347A64" w:rsidRDefault="00347A64">
      <w:pPr>
        <w:rPr>
          <w:rFonts w:ascii="Arial" w:hAnsi="Arial" w:cs="Arial"/>
          <w:sz w:val="11"/>
        </w:rPr>
      </w:pPr>
    </w:p>
    <w:p w14:paraId="732BDC95" w14:textId="77777777" w:rsidR="00347A64" w:rsidRPr="00347A64" w:rsidRDefault="00347A64">
      <w:pPr>
        <w:rPr>
          <w:rFonts w:ascii="Arial" w:hAnsi="Arial" w:cs="Arial"/>
          <w:sz w:val="11"/>
        </w:rPr>
        <w:sectPr w:rsidR="00347A64" w:rsidRPr="00347A64">
          <w:headerReference w:type="even" r:id="rId337"/>
          <w:pgSz w:w="11910" w:h="16280"/>
          <w:pgMar w:top="140" w:right="0" w:bottom="600" w:left="0" w:header="0" w:footer="415" w:gutter="0"/>
          <w:cols w:space="720"/>
        </w:sectPr>
      </w:pPr>
    </w:p>
    <w:p w14:paraId="74BA2940" w14:textId="77777777" w:rsidR="00797BF6" w:rsidRPr="00347A64" w:rsidRDefault="009D0007" w:rsidP="00347A64">
      <w:pPr>
        <w:pStyle w:val="Ttulo11"/>
        <w:spacing w:line="360" w:lineRule="auto"/>
        <w:ind w:left="1935"/>
        <w:rPr>
          <w:rFonts w:ascii="Escolar1" w:hAnsi="Escolar1" w:cs="Arial"/>
        </w:rPr>
      </w:pPr>
      <w:r>
        <w:rPr>
          <w:rFonts w:ascii="Escolar4" w:hAnsi="Escolar4" w:cs="Arial"/>
        </w:rPr>
        <w:pict w14:anchorId="3AE7A873">
          <v:rect id="_x0000_s4179" style="position:absolute;left:0;text-align:left;margin-left:89.4pt;margin-top:54.9pt;width:71.25pt;height:9pt;z-index:-251488768;mso-position-horizontal-relative:page" filled="f" strokecolor="#939598" strokeweight=".4pt">
            <w10:wrap anchorx="page"/>
          </v:rect>
        </w:pict>
      </w:r>
      <w:r>
        <w:rPr>
          <w:rFonts w:ascii="Escolar4" w:hAnsi="Escolar4" w:cs="Arial"/>
        </w:rPr>
        <w:pict w14:anchorId="64361F90">
          <v:rect id="_x0000_s4180" style="position:absolute;left:0;text-align:left;margin-left:89.4pt;margin-top:11.65pt;width:71.1pt;height:9pt;z-index:-251490816;mso-position-horizontal-relative:page" filled="f" strokecolor="#939598" strokeweight=".4pt">
            <w10:wrap anchorx="page"/>
          </v:rect>
        </w:pict>
      </w:r>
      <w:r w:rsidR="005D1711" w:rsidRPr="00347A64">
        <w:rPr>
          <w:rFonts w:ascii="Escolar4" w:hAnsi="Escolar4" w:cs="Arial"/>
        </w:rPr>
        <w:t>Ayer</w:t>
      </w:r>
      <w:r w:rsidR="005D1711" w:rsidRPr="00347A64">
        <w:rPr>
          <w:rFonts w:ascii="Escolar1" w:hAnsi="Escolar1" w:cs="Arial"/>
        </w:rPr>
        <w:t xml:space="preserve"> </w:t>
      </w:r>
      <w:r w:rsidR="005D1711" w:rsidRPr="00347A64">
        <w:rPr>
          <w:rFonts w:ascii="Escolar4" w:hAnsi="Escolar4" w:cs="Arial"/>
        </w:rPr>
        <w:t>Hoy</w:t>
      </w:r>
    </w:p>
    <w:p w14:paraId="24CD7676" w14:textId="77777777" w:rsidR="00797BF6" w:rsidRPr="00347A64" w:rsidRDefault="009D0007" w:rsidP="00347A64">
      <w:pPr>
        <w:pStyle w:val="Ttulo31"/>
        <w:tabs>
          <w:tab w:val="left" w:pos="4434"/>
        </w:tabs>
        <w:spacing w:line="360" w:lineRule="auto"/>
        <w:ind w:left="388"/>
        <w:rPr>
          <w:rFonts w:ascii="Escolar1" w:hAnsi="Escolar1" w:cs="Arial"/>
        </w:rPr>
      </w:pPr>
      <w:r>
        <w:rPr>
          <w:rFonts w:ascii="Escolar1" w:hAnsi="Escolar1" w:cs="Arial"/>
        </w:rPr>
        <w:pict w14:anchorId="0B65C4B6">
          <v:rect id="_x0000_s4178" style="position:absolute;left:0;text-align:left;margin-left:248.15pt;margin-top:-77.75pt;width:114.7pt;height:9pt;z-index:-251489792;mso-position-horizontal-relative:page" filled="f" strokecolor="#939598" strokeweight=".4pt">
            <w10:wrap anchorx="page"/>
          </v:rect>
        </w:pict>
      </w:r>
      <w:r w:rsidR="005D1711" w:rsidRPr="00347A64">
        <w:rPr>
          <w:rFonts w:ascii="Escolar1" w:hAnsi="Escolar1" w:cs="Arial"/>
        </w:rPr>
        <w:br w:type="column"/>
      </w:r>
      <w:r w:rsidR="005D1711" w:rsidRPr="00347A64">
        <w:rPr>
          <w:rFonts w:ascii="Escolar1" w:hAnsi="Escolar1" w:cs="Arial"/>
        </w:rPr>
        <w:t xml:space="preserve">la </w:t>
      </w:r>
      <w:proofErr w:type="spellStart"/>
      <w:r w:rsidR="005D1711" w:rsidRPr="00347A64">
        <w:rPr>
          <w:rFonts w:ascii="Escolar1" w:hAnsi="Escolar1" w:cs="Arial"/>
        </w:rPr>
        <w:t>abeja</w:t>
      </w:r>
      <w:proofErr w:type="spellEnd"/>
      <w:r w:rsidR="005D1711" w:rsidRPr="00347A64">
        <w:rPr>
          <w:rFonts w:ascii="Escolar1" w:hAnsi="Escolar1" w:cs="Arial"/>
        </w:rPr>
        <w:tab/>
        <w:t xml:space="preserve">por el </w:t>
      </w:r>
      <w:proofErr w:type="spellStart"/>
      <w:r w:rsidR="005D1711" w:rsidRPr="00347A64">
        <w:rPr>
          <w:rFonts w:ascii="Escolar1" w:hAnsi="Escolar1" w:cs="Arial"/>
        </w:rPr>
        <w:t>huerto</w:t>
      </w:r>
      <w:proofErr w:type="spellEnd"/>
      <w:r w:rsidR="005D1711" w:rsidRPr="00347A64">
        <w:rPr>
          <w:rFonts w:ascii="Escolar1" w:hAnsi="Escolar1" w:cs="Arial"/>
        </w:rPr>
        <w:t>.</w:t>
      </w:r>
    </w:p>
    <w:p w14:paraId="79464A3B" w14:textId="77777777" w:rsidR="00797BF6" w:rsidRPr="00347A64" w:rsidRDefault="009D0007" w:rsidP="00347A64">
      <w:pPr>
        <w:tabs>
          <w:tab w:val="left" w:pos="4437"/>
        </w:tabs>
        <w:spacing w:before="100" w:line="360" w:lineRule="auto"/>
        <w:ind w:left="391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A383516">
          <v:rect id="_x0000_s4177" style="position:absolute;left:0;text-align:left;margin-left:248.3pt;margin-top:14.7pt;width:114.7pt;height:10pt;z-index:-251487744;mso-position-horizontal-relative:page" filled="f" strokecolor="#939598" strokeweight=".4pt">
            <w10:wrap anchorx="page"/>
          </v:rect>
        </w:pict>
      </w:r>
      <w:r w:rsidR="005D1711" w:rsidRPr="00347A64">
        <w:rPr>
          <w:rFonts w:ascii="Escolar1" w:hAnsi="Escolar1" w:cs="Arial"/>
          <w:sz w:val="44"/>
        </w:rPr>
        <w:t xml:space="preserve">la </w:t>
      </w:r>
      <w:proofErr w:type="spellStart"/>
      <w:r w:rsidR="005D1711" w:rsidRPr="00347A64">
        <w:rPr>
          <w:rFonts w:ascii="Escolar1" w:hAnsi="Escolar1" w:cs="Arial"/>
          <w:sz w:val="44"/>
        </w:rPr>
        <w:t>abeja</w:t>
      </w:r>
      <w:proofErr w:type="spellEnd"/>
      <w:r w:rsidR="005D1711" w:rsidRPr="00347A64">
        <w:rPr>
          <w:rFonts w:ascii="Escolar1" w:hAnsi="Escolar1" w:cs="Arial"/>
          <w:sz w:val="44"/>
        </w:rPr>
        <w:tab/>
        <w:t xml:space="preserve">por el </w:t>
      </w:r>
      <w:proofErr w:type="spellStart"/>
      <w:r w:rsidR="005D1711" w:rsidRPr="00347A64">
        <w:rPr>
          <w:rFonts w:ascii="Escolar1" w:hAnsi="Escolar1" w:cs="Arial"/>
          <w:sz w:val="44"/>
        </w:rPr>
        <w:t>jardín</w:t>
      </w:r>
      <w:proofErr w:type="spellEnd"/>
      <w:r w:rsidR="005D1711" w:rsidRPr="00347A64">
        <w:rPr>
          <w:rFonts w:ascii="Escolar1" w:hAnsi="Escolar1" w:cs="Arial"/>
          <w:sz w:val="44"/>
        </w:rPr>
        <w:t>.</w:t>
      </w:r>
    </w:p>
    <w:p w14:paraId="189AB093" w14:textId="77777777" w:rsidR="00797BF6" w:rsidRPr="00347A64" w:rsidRDefault="00797BF6" w:rsidP="00347A64">
      <w:pPr>
        <w:spacing w:line="360" w:lineRule="auto"/>
        <w:rPr>
          <w:rFonts w:ascii="Escolar1" w:hAnsi="Escolar1" w:cs="Arial"/>
          <w:sz w:val="44"/>
        </w:rPr>
        <w:sectPr w:rsidR="00797BF6" w:rsidRPr="00347A64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2920" w:space="40"/>
            <w:col w:w="8950"/>
          </w:cols>
        </w:sectPr>
      </w:pPr>
    </w:p>
    <w:p w14:paraId="0174A3B0" w14:textId="77777777" w:rsidR="00797BF6" w:rsidRPr="00347A64" w:rsidRDefault="009D0007" w:rsidP="00347A64">
      <w:pPr>
        <w:tabs>
          <w:tab w:val="left" w:pos="4048"/>
          <w:tab w:val="left" w:pos="8095"/>
        </w:tabs>
        <w:ind w:left="1933"/>
        <w:rPr>
          <w:rFonts w:ascii="Escolar1" w:hAnsi="Escolar1" w:cs="Arial"/>
          <w:sz w:val="44"/>
        </w:rPr>
      </w:pPr>
      <w:r>
        <w:rPr>
          <w:rFonts w:ascii="Escolar4" w:hAnsi="Escolar4" w:cs="Arial"/>
        </w:rPr>
        <w:pict w14:anchorId="395964F5">
          <v:rect id="_x0000_s4175" style="position:absolute;left:0;text-align:left;margin-left:283.2pt;margin-top:12.05pt;width:114.7pt;height:9pt;z-index:-251485696;mso-position-horizontal-relative:page" filled="f" strokecolor="#939598" strokeweight=".4pt">
            <w10:wrap anchorx="page"/>
          </v:rect>
        </w:pict>
      </w:r>
      <w:r>
        <w:rPr>
          <w:rFonts w:ascii="Escolar4" w:hAnsi="Escolar4" w:cs="Arial"/>
        </w:rPr>
        <w:pict w14:anchorId="3582EE49">
          <v:rect id="_x0000_s4176" style="position:absolute;left:0;text-align:left;margin-left:89.4pt;margin-top:12.05pt;width:106.15pt;height:9pt;z-index:-251486720;mso-position-horizontal-relative:page" filled="f" strokecolor="#939598" strokeweight=".4pt">
            <w10:wrap anchorx="page"/>
          </v:rect>
        </w:pict>
      </w:r>
      <w:proofErr w:type="spellStart"/>
      <w:r w:rsidR="005D1711" w:rsidRPr="00347A64">
        <w:rPr>
          <w:rFonts w:ascii="Escolar4" w:hAnsi="Escolar4" w:cs="Arial"/>
          <w:sz w:val="50"/>
        </w:rPr>
        <w:t>Mañana</w:t>
      </w:r>
      <w:proofErr w:type="spellEnd"/>
      <w:r w:rsidR="005D1711" w:rsidRPr="00347A64">
        <w:rPr>
          <w:rFonts w:ascii="Escolar1" w:hAnsi="Escolar1" w:cs="Arial"/>
          <w:sz w:val="50"/>
        </w:rPr>
        <w:tab/>
      </w:r>
      <w:r w:rsidR="005D1711" w:rsidRPr="00347A64">
        <w:rPr>
          <w:rFonts w:ascii="Escolar1" w:hAnsi="Escolar1" w:cs="Arial"/>
          <w:sz w:val="44"/>
        </w:rPr>
        <w:t xml:space="preserve">la </w:t>
      </w:r>
      <w:proofErr w:type="spellStart"/>
      <w:r w:rsidR="005D1711" w:rsidRPr="00347A64">
        <w:rPr>
          <w:rFonts w:ascii="Escolar1" w:hAnsi="Escolar1" w:cs="Arial"/>
          <w:sz w:val="44"/>
        </w:rPr>
        <w:t>abeja</w:t>
      </w:r>
      <w:proofErr w:type="spellEnd"/>
      <w:r w:rsidR="005D1711" w:rsidRPr="00347A64">
        <w:rPr>
          <w:rFonts w:ascii="Escolar1" w:hAnsi="Escolar1" w:cs="Arial"/>
          <w:sz w:val="44"/>
        </w:rPr>
        <w:tab/>
        <w:t>por el bosque.</w:t>
      </w:r>
    </w:p>
    <w:p w14:paraId="72B857D3" w14:textId="77777777" w:rsidR="00797BF6" w:rsidRPr="00347A64" w:rsidRDefault="009D0007" w:rsidP="00347A64">
      <w:pPr>
        <w:pStyle w:val="Textoindependiente"/>
        <w:tabs>
          <w:tab w:val="left" w:pos="1275"/>
        </w:tabs>
        <w:rPr>
          <w:rFonts w:ascii="Arial" w:hAnsi="Arial" w:cs="Arial"/>
          <w:sz w:val="8"/>
        </w:rPr>
      </w:pPr>
      <w:r>
        <w:rPr>
          <w:rFonts w:ascii="Arial" w:hAnsi="Arial" w:cs="Arial"/>
          <w:noProof/>
          <w:lang w:val="es-ES" w:eastAsia="es-ES"/>
        </w:rPr>
        <w:pict w14:anchorId="7AFC33D8">
          <v:group id="_x0000_s6920" style="position:absolute;margin-left:572.6pt;margin-top:9.2pt;width:22.7pt;height:269.55pt;z-index:251115008" coordorigin="11452,5950" coordsize="454,5391">
            <v:group id="_x0000_s4172" style="position:absolute;left:11452;top:5950;width:454;height:908;mso-position-horizontal-relative:page" coordorigin="11452,74" coordsize="454,908">
              <v:shape id="_x0000_s4174" style="position:absolute;left:11451;top:73;width:454;height:908" coordorigin="11452,74" coordsize="454,908" path="m11906,74r-74,6l11762,97r-65,28l11638,161r-53,46l11539,260r-36,59l11475,384r-17,70l11452,527r6,74l11475,671r28,65l11539,795r46,53l11638,893r59,37l11762,958r70,17l11906,981r,-907xe" fillcolor="#4c4c4c" stroked="f">
                <v:path arrowok="t"/>
              </v:shape>
              <v:shape id="_x0000_s4173" style="position:absolute;left:11452;top:73;width:454;height:908" coordorigin="11452,74" coordsize="454,908" path="m11906,74r-74,6l11762,97r-65,27l11638,161r-53,46l11539,260r-36,59l11475,384r-17,70l11452,527r6,74l11475,671r28,65l11539,795r46,53l11638,894r59,36l11762,958r70,17l11906,981r,-9l11847,958r-65,-28l11723,893r-53,-45l11625,795r-37,-59l11560,671r-17,-70l11537,527r6,-73l11560,384r28,-65l11625,260r45,-53l11723,161r59,-36l11847,97r59,-14l11906,74xe" fillcolor="#666" stroked="f">
                <v:fill opacity="13107f"/>
                <v:path arrowok="t"/>
              </v:shape>
            </v:group>
            <v:group id="_x0000_s4169" style="position:absolute;left:11452;top:7070;width:454;height:908;mso-position-horizontal-relative:page" coordorigin="11452,589" coordsize="454,908">
              <v:shape id="_x0000_s4171" style="position:absolute;left:11451;top:588;width:454;height:908" coordorigin="11452,589" coordsize="454,908" path="m11906,589r-74,6l11762,612r-65,28l11638,676r-53,46l11539,775r-36,59l11475,899r-17,70l11452,1042r6,74l11475,1186r28,65l11539,1310r46,53l11638,1409r59,36l11762,1473r70,17l11906,1496r,-907xe" fillcolor="#b2b2b2" stroked="f">
                <v:path arrowok="t"/>
              </v:shape>
              <v:shape id="_x0000_s4170" style="position:absolute;left:11452;top:588;width:454;height:907" coordorigin="11452,589" coordsize="454,907" path="m11906,589r-74,6l11762,612r-65,28l11638,676r-53,46l11539,775r-36,59l11475,899r-17,70l11452,1042r6,74l11475,1186r28,65l11540,1310r45,53l11638,1409r59,36l11762,1473r70,17l11906,1496r,-9l11847,1473r-65,-28l11723,1408r-53,-45l11624,1310r-36,-59l11560,1186r-17,-70l11537,1042r6,-73l11560,899r28,-65l11625,775r45,-53l11723,676r59,-36l11847,612r59,-14l11906,589xe" fillcolor="#666" stroked="f">
                <v:fill opacity="13107f"/>
                <v:path arrowok="t"/>
              </v:shape>
            </v:group>
            <v:group id="_x0000_s4164" style="position:absolute;left:11452;top:8191;width:454;height:908;mso-position-horizontal-relative:page" coordorigin="11452,340" coordsize="454,908">
              <v:shape id="_x0000_s4166" style="position:absolute;left:11451;top:340;width:454;height:908" coordorigin="11452,340" coordsize="454,908" path="m11906,340r-74,6l11762,364r-65,27l11638,428r-53,45l11539,526r-36,60l11475,651r-17,69l11452,794r6,74l11475,937r28,65l11539,1062r46,53l11638,1160r59,37l11762,1224r70,18l11906,1248r,-908xe" fillcolor="#b2b2b2" stroked="f">
                <v:path arrowok="t"/>
              </v:shape>
              <v:shape id="_x0000_s4165" style="position:absolute;left:11452;top:340;width:454;height:908" coordorigin="11452,340" coordsize="454,908" path="m11906,340r-74,6l11762,364r-65,27l11638,428r-53,45l11539,526r-36,60l11475,651r-17,69l11452,794r6,74l11475,937r28,65l11540,1062r45,53l11638,1160r59,37l11762,1224r70,18l11906,1248r,-9l11847,1224r-65,-27l11723,1160r-53,-45l11625,1062r-37,-60l11560,937r-17,-69l11537,794r6,-74l11560,651r28,-65l11625,526r45,-53l11723,428r59,-37l11847,364r59,-15l11906,340xe" fillcolor="#666" stroked="f">
                <v:fill opacity="13107f"/>
                <v:path arrowok="t"/>
              </v:shape>
            </v:group>
            <v:group id="_x0000_s4161" style="position:absolute;left:11452;top:9312;width:454;height:908;mso-position-horizontal-relative:page" coordorigin="11452,665" coordsize="454,908">
              <v:shape id="_x0000_s4163" style="position:absolute;left:11451;top:665;width:454;height:908" coordorigin="11452,665" coordsize="454,908" path="m11906,665r-74,6l11762,688r-65,28l11638,753r-53,45l11539,851r-36,59l11475,975r-17,70l11452,1119r6,73l11475,1262r28,65l11539,1386r46,53l11638,1485r59,37l11762,1549r70,17l11906,1572r,-907xe" fillcolor="#b2b2b2" stroked="f">
                <v:path arrowok="t"/>
              </v:shape>
              <v:shape id="_x0000_s4162" style="position:absolute;left:11452;top:665;width:454;height:907" coordorigin="11452,665" coordsize="454,907" path="m11906,665r-74,6l11762,688r-65,28l11638,753r-53,45l11539,851r-36,59l11475,975r-17,70l11452,1119r6,73l11475,1262r28,65l11539,1387r46,52l11638,1485r59,37l11762,1549r70,17l11906,1572r,-9l11847,1549r-65,-27l11723,1485r-53,-46l11625,1386r-37,-59l11560,1262r-17,-70l11537,1119r6,-74l11560,975r28,-65l11625,851r45,-53l11723,753r59,-37l11847,688r59,-14l11906,665xe" fillcolor="#666" stroked="f">
                <v:fill opacity="13107f"/>
                <v:path arrowok="t"/>
              </v:shape>
            </v:group>
            <v:group id="_x0000_s4156" style="position:absolute;left:11452;top:10433;width:454;height:908;mso-position-horizontal-relative:page" coordorigin="11452,415" coordsize="454,908">
              <v:shape id="_x0000_s4158" style="position:absolute;left:11451;top:414;width:454;height:908" coordorigin="11452,415" coordsize="454,908" path="m11906,415r-74,6l11762,438r-65,28l11638,502r-53,46l11539,601r-36,59l11475,725r-17,70l11452,869r6,73l11475,1012r28,65l11539,1136r46,53l11638,1235r59,36l11762,1299r70,17l11906,1322r,-907xe" fillcolor="#b2b2b2" stroked="f">
                <v:path arrowok="t"/>
              </v:shape>
              <v:shape id="_x0000_s4157" style="position:absolute;left:11452;top:414;width:454;height:907" coordorigin="11452,415" coordsize="454,907" path="m11906,415r-74,6l11762,438r-65,28l11638,502r-53,46l11539,601r-36,59l11475,725r-17,70l11452,869r6,73l11475,1012r28,65l11540,1136r45,53l11638,1235r59,36l11762,1299r70,17l11906,1322r,-9l11847,1299r-65,-28l11723,1234r-53,-45l11624,1136r-36,-59l11560,1012r-17,-70l11537,869r6,-74l11560,725r28,-65l11625,601r45,-53l11723,502r59,-36l11847,438r59,-14l11906,415xe" fillcolor="#666" stroked="f">
                <v:fill opacity="13107f"/>
                <v:path arrowok="t"/>
              </v:shape>
            </v:group>
          </v:group>
        </w:pict>
      </w:r>
      <w:r w:rsidR="00347A64">
        <w:rPr>
          <w:rFonts w:ascii="Arial" w:hAnsi="Arial" w:cs="Arial"/>
          <w:sz w:val="20"/>
        </w:rPr>
        <w:tab/>
      </w:r>
    </w:p>
    <w:p w14:paraId="250E1F09" w14:textId="77777777" w:rsidR="00797BF6" w:rsidRPr="00613D0B" w:rsidRDefault="005D1711">
      <w:pPr>
        <w:pStyle w:val="Ttulo41"/>
        <w:numPr>
          <w:ilvl w:val="0"/>
          <w:numId w:val="3"/>
        </w:numPr>
        <w:tabs>
          <w:tab w:val="left" w:pos="1769"/>
        </w:tabs>
        <w:spacing w:before="252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5648" behindDoc="0" locked="0" layoutInCell="1" allowOverlap="1" wp14:anchorId="385DD0B1" wp14:editId="23972BF3">
            <wp:simplePos x="0" y="0"/>
            <wp:positionH relativeFrom="page">
              <wp:posOffset>5123367</wp:posOffset>
            </wp:positionH>
            <wp:positionV relativeFrom="paragraph">
              <wp:posOffset>102565</wp:posOffset>
            </wp:positionV>
            <wp:extent cx="1757933" cy="1426463"/>
            <wp:effectExtent l="0" t="0" r="0" b="0"/>
            <wp:wrapNone/>
            <wp:docPr id="293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238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7933" cy="1426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Qué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hacen</w:t>
      </w:r>
      <w:proofErr w:type="spellEnd"/>
      <w:r w:rsidRPr="00613D0B">
        <w:rPr>
          <w:rFonts w:ascii="Arial" w:hAnsi="Arial" w:cs="Arial"/>
        </w:rPr>
        <w:t xml:space="preserve">? </w:t>
      </w: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29C95225" w14:textId="77777777" w:rsidR="00797BF6" w:rsidRPr="00347A64" w:rsidRDefault="009D0007">
      <w:pPr>
        <w:tabs>
          <w:tab w:val="left" w:pos="5795"/>
        </w:tabs>
        <w:spacing w:before="233"/>
        <w:ind w:left="178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470EB69">
          <v:rect id="_x0000_s4168" style="position:absolute;left:0;text-align:left;margin-left:133.8pt;margin-top:21.5pt;width:153.05pt;height:9pt;z-index:-251492864;mso-position-horizontal-relative:page" filled="f" strokecolor="#939598" strokeweight=".4pt">
            <w10:wrap anchorx="page"/>
          </v:rect>
        </w:pict>
      </w:r>
      <w:r w:rsidR="005D1711" w:rsidRPr="00347A64">
        <w:rPr>
          <w:rFonts w:ascii="Escolar1" w:hAnsi="Escolar1" w:cs="Arial"/>
          <w:sz w:val="44"/>
        </w:rPr>
        <w:t>Bla</w:t>
      </w:r>
      <w:r w:rsidR="00347A64">
        <w:rPr>
          <w:rFonts w:ascii="Escolar1" w:hAnsi="Escolar1" w:cs="Arial"/>
          <w:sz w:val="44"/>
        </w:rPr>
        <w:t>s</w:t>
      </w:r>
      <w:r w:rsidR="005D1711" w:rsidRPr="00347A64">
        <w:rPr>
          <w:rFonts w:ascii="Escolar1" w:hAnsi="Escolar1" w:cs="Arial"/>
          <w:sz w:val="44"/>
        </w:rPr>
        <w:tab/>
        <w:t>.</w:t>
      </w:r>
    </w:p>
    <w:p w14:paraId="2B611FEC" w14:textId="77777777" w:rsidR="00797BF6" w:rsidRPr="00347A64" w:rsidRDefault="009D0007">
      <w:pPr>
        <w:tabs>
          <w:tab w:val="left" w:pos="7673"/>
        </w:tabs>
        <w:spacing w:before="134"/>
        <w:ind w:left="178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7B03C913">
          <v:rect id="_x0000_s4167" style="position:absolute;left:0;text-align:left;margin-left:214.9pt;margin-top:16.55pt;width:165.85pt;height:9pt;z-index:-251491840;mso-position-horizontal-relative:page" filled="f" strokecolor="#939598" strokeweight=".4pt">
            <w10:wrap anchorx="page"/>
          </v:rect>
        </w:pict>
      </w:r>
      <w:r w:rsidR="005D1711" w:rsidRPr="00347A64">
        <w:rPr>
          <w:rFonts w:ascii="Escolar1" w:hAnsi="Escolar1" w:cs="Arial"/>
          <w:sz w:val="44"/>
        </w:rPr>
        <w:t>Lo</w:t>
      </w:r>
      <w:r w:rsidR="00347A64">
        <w:rPr>
          <w:rFonts w:ascii="Escolar1" w:hAnsi="Escolar1" w:cs="Arial"/>
          <w:sz w:val="44"/>
        </w:rPr>
        <w:t>s</w:t>
      </w:r>
      <w:r w:rsidR="005D1711" w:rsidRPr="00347A64">
        <w:rPr>
          <w:rFonts w:ascii="Escolar1" w:hAnsi="Escolar1" w:cs="Arial"/>
          <w:sz w:val="44"/>
        </w:rPr>
        <w:t xml:space="preserve"> </w:t>
      </w:r>
      <w:proofErr w:type="spellStart"/>
      <w:r w:rsidR="005D1711" w:rsidRPr="00347A64">
        <w:rPr>
          <w:rFonts w:ascii="Escolar1" w:hAnsi="Escolar1" w:cs="Arial"/>
          <w:sz w:val="44"/>
        </w:rPr>
        <w:t>animale</w:t>
      </w:r>
      <w:r w:rsidR="00347A64">
        <w:rPr>
          <w:rFonts w:ascii="Escolar1" w:hAnsi="Escolar1" w:cs="Arial"/>
          <w:sz w:val="44"/>
        </w:rPr>
        <w:t>s</w:t>
      </w:r>
      <w:proofErr w:type="spellEnd"/>
      <w:r w:rsidR="005D1711" w:rsidRPr="00347A64">
        <w:rPr>
          <w:rFonts w:ascii="Escolar1" w:hAnsi="Escolar1" w:cs="Arial"/>
          <w:sz w:val="44"/>
        </w:rPr>
        <w:tab/>
        <w:t>.</w:t>
      </w:r>
    </w:p>
    <w:p w14:paraId="48126957" w14:textId="77777777" w:rsidR="00797BF6" w:rsidRPr="00613D0B" w:rsidRDefault="005D1711">
      <w:pPr>
        <w:pStyle w:val="Prrafodelista"/>
        <w:numPr>
          <w:ilvl w:val="0"/>
          <w:numId w:val="3"/>
        </w:numPr>
        <w:tabs>
          <w:tab w:val="left" w:pos="1767"/>
        </w:tabs>
        <w:spacing w:before="442"/>
        <w:ind w:left="1766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 xml:space="preserve">Escribe </w:t>
      </w:r>
      <w:proofErr w:type="spellStart"/>
      <w:r w:rsidRPr="00613D0B">
        <w:rPr>
          <w:rFonts w:ascii="Arial" w:hAnsi="Arial" w:cs="Arial"/>
          <w:b/>
          <w:sz w:val="30"/>
        </w:rPr>
        <w:t>mayúsculas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donde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corresponda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056008D3" w14:textId="77777777" w:rsidR="00797BF6" w:rsidRPr="00347A64" w:rsidRDefault="009D0007">
      <w:pPr>
        <w:spacing w:before="234"/>
        <w:ind w:left="2545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B45DBFF">
          <v:rect id="_x0000_s4160" style="position:absolute;left:0;text-align:left;margin-left:89.4pt;margin-top:22.3pt;width:37.65pt;height:9pt;z-index:251116032;mso-position-horizontal-relative:page" filled="f" strokecolor="#939598" strokeweight=".4pt">
            <w10:wrap anchorx="page"/>
          </v:rect>
        </w:pict>
      </w:r>
      <w:proofErr w:type="spellStart"/>
      <w:r w:rsidR="005D1711" w:rsidRPr="00347A64">
        <w:rPr>
          <w:rFonts w:ascii="Escolar1" w:hAnsi="Escolar1" w:cs="Arial"/>
          <w:sz w:val="44"/>
        </w:rPr>
        <w:t>olo</w:t>
      </w:r>
      <w:proofErr w:type="spellEnd"/>
      <w:r w:rsidR="005D1711" w:rsidRPr="00347A64">
        <w:rPr>
          <w:rFonts w:ascii="Escolar1" w:hAnsi="Escolar1" w:cs="Arial"/>
          <w:sz w:val="44"/>
        </w:rPr>
        <w:t xml:space="preserve"> </w:t>
      </w:r>
      <w:proofErr w:type="spellStart"/>
      <w:r w:rsidR="005D1711" w:rsidRPr="00347A64">
        <w:rPr>
          <w:rFonts w:ascii="Escolar1" w:hAnsi="Escolar1" w:cs="Arial"/>
          <w:sz w:val="44"/>
        </w:rPr>
        <w:t>quedan</w:t>
      </w:r>
      <w:proofErr w:type="spellEnd"/>
      <w:r w:rsidR="005D1711" w:rsidRPr="00347A64">
        <w:rPr>
          <w:rFonts w:ascii="Escolar1" w:hAnsi="Escolar1" w:cs="Arial"/>
          <w:sz w:val="44"/>
        </w:rPr>
        <w:t xml:space="preserve"> do</w:t>
      </w:r>
      <w:r w:rsidR="00347A64">
        <w:rPr>
          <w:rFonts w:ascii="Escolar1" w:hAnsi="Escolar1" w:cs="Arial"/>
          <w:sz w:val="44"/>
        </w:rPr>
        <w:t>s</w:t>
      </w:r>
      <w:r w:rsidR="005D1711" w:rsidRPr="00347A64">
        <w:rPr>
          <w:rFonts w:ascii="Escolar1" w:hAnsi="Escolar1" w:cs="Arial"/>
          <w:sz w:val="44"/>
        </w:rPr>
        <w:t xml:space="preserve"> </w:t>
      </w:r>
      <w:proofErr w:type="spellStart"/>
      <w:r w:rsidR="005D1711" w:rsidRPr="00347A64">
        <w:rPr>
          <w:rFonts w:ascii="Escolar1" w:hAnsi="Escolar1" w:cs="Arial"/>
          <w:sz w:val="44"/>
        </w:rPr>
        <w:t>día</w:t>
      </w:r>
      <w:r w:rsidR="00347A64">
        <w:rPr>
          <w:rFonts w:ascii="Escolar1" w:hAnsi="Escolar1" w:cs="Arial"/>
          <w:sz w:val="44"/>
        </w:rPr>
        <w:t>s</w:t>
      </w:r>
      <w:proofErr w:type="spellEnd"/>
      <w:r w:rsidR="005D1711" w:rsidRPr="00347A64">
        <w:rPr>
          <w:rFonts w:ascii="Escolar1" w:hAnsi="Escolar1" w:cs="Arial"/>
          <w:sz w:val="44"/>
        </w:rPr>
        <w:t xml:space="preserve"> para que </w:t>
      </w:r>
      <w:proofErr w:type="spellStart"/>
      <w:r w:rsidR="005D1711" w:rsidRPr="00347A64">
        <w:rPr>
          <w:rFonts w:ascii="Escolar1" w:hAnsi="Escolar1" w:cs="Arial"/>
          <w:sz w:val="44"/>
        </w:rPr>
        <w:t>empiece</w:t>
      </w:r>
      <w:proofErr w:type="spellEnd"/>
    </w:p>
    <w:p w14:paraId="503F2E70" w14:textId="77777777" w:rsidR="00797BF6" w:rsidRPr="00347A64" w:rsidRDefault="009D0007" w:rsidP="00347A64">
      <w:pPr>
        <w:tabs>
          <w:tab w:val="left" w:pos="8080"/>
        </w:tabs>
        <w:spacing w:before="133"/>
        <w:ind w:left="178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215AB2B">
          <v:rect id="_x0000_s4159" style="position:absolute;left:0;text-align:left;margin-left:362.2pt;margin-top:16.5pt;width:37.65pt;height:9pt;z-index:-251484672;mso-position-horizontal-relative:page" filled="f" strokecolor="#939598" strokeweight=".4pt">
            <w10:wrap anchorx="page"/>
          </v:rect>
        </w:pict>
      </w:r>
      <w:r w:rsidR="005D1711" w:rsidRPr="00347A64">
        <w:rPr>
          <w:rFonts w:ascii="Escolar1" w:hAnsi="Escolar1" w:cs="Arial"/>
          <w:sz w:val="44"/>
        </w:rPr>
        <w:t xml:space="preserve">el </w:t>
      </w:r>
      <w:proofErr w:type="spellStart"/>
      <w:r w:rsidR="005D1711" w:rsidRPr="00347A64">
        <w:rPr>
          <w:rFonts w:ascii="Escolar1" w:hAnsi="Escolar1" w:cs="Arial"/>
          <w:sz w:val="44"/>
        </w:rPr>
        <w:t>campeonato</w:t>
      </w:r>
      <w:proofErr w:type="spellEnd"/>
      <w:r w:rsidR="005D1711" w:rsidRPr="00347A64">
        <w:rPr>
          <w:rFonts w:ascii="Escolar1" w:hAnsi="Escolar1" w:cs="Arial"/>
          <w:sz w:val="44"/>
        </w:rPr>
        <w:t xml:space="preserve"> de </w:t>
      </w:r>
      <w:proofErr w:type="spellStart"/>
      <w:r w:rsidR="005D1711" w:rsidRPr="00347A64">
        <w:rPr>
          <w:rFonts w:ascii="Escolar1" w:hAnsi="Escolar1" w:cs="Arial"/>
          <w:sz w:val="44"/>
        </w:rPr>
        <w:t>baloncesto</w:t>
      </w:r>
      <w:proofErr w:type="spellEnd"/>
      <w:r w:rsidR="005D1711" w:rsidRPr="00347A64">
        <w:rPr>
          <w:rFonts w:ascii="Escolar1" w:hAnsi="Escolar1" w:cs="Arial"/>
          <w:sz w:val="44"/>
        </w:rPr>
        <w:t xml:space="preserve"> de</w:t>
      </w:r>
      <w:r w:rsidR="005D1711" w:rsidRPr="00347A64">
        <w:rPr>
          <w:rFonts w:ascii="Escolar1" w:hAnsi="Escolar1" w:cs="Arial"/>
          <w:sz w:val="44"/>
        </w:rPr>
        <w:tab/>
      </w:r>
      <w:proofErr w:type="spellStart"/>
      <w:r w:rsidR="005D1711" w:rsidRPr="00347A64">
        <w:rPr>
          <w:rFonts w:ascii="Escolar1" w:hAnsi="Escolar1" w:cs="Arial"/>
          <w:sz w:val="44"/>
        </w:rPr>
        <w:t>illamarín</w:t>
      </w:r>
      <w:proofErr w:type="spellEnd"/>
      <w:r w:rsidR="005D1711" w:rsidRPr="00347A64">
        <w:rPr>
          <w:rFonts w:ascii="Escolar1" w:hAnsi="Escolar1" w:cs="Arial"/>
          <w:sz w:val="44"/>
        </w:rPr>
        <w:t>.</w:t>
      </w:r>
    </w:p>
    <w:p w14:paraId="22E569D6" w14:textId="77777777" w:rsidR="00797BF6" w:rsidRPr="00347A64" w:rsidRDefault="009D0007" w:rsidP="00347A64">
      <w:pPr>
        <w:tabs>
          <w:tab w:val="left" w:pos="4253"/>
        </w:tabs>
        <w:spacing w:before="133" w:line="302" w:lineRule="auto"/>
        <w:ind w:left="1784" w:right="3241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45448D1">
          <v:rect id="_x0000_s4155" style="position:absolute;left:0;text-align:left;margin-left:173.7pt;margin-top:16.5pt;width:37.65pt;height:9pt;z-index:-251483648;mso-position-horizontal-relative:page" filled="f" strokecolor="#939598" strokeweight=".4pt">
            <w10:wrap anchorx="page"/>
          </v:rect>
        </w:pict>
      </w:r>
      <w:r w:rsidR="005D1711" w:rsidRPr="00347A64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65152" behindDoc="1" locked="0" layoutInCell="1" allowOverlap="1" wp14:anchorId="207A5C9C" wp14:editId="797DD241">
            <wp:simplePos x="0" y="0"/>
            <wp:positionH relativeFrom="page">
              <wp:posOffset>5034537</wp:posOffset>
            </wp:positionH>
            <wp:positionV relativeFrom="paragraph">
              <wp:posOffset>659505</wp:posOffset>
            </wp:positionV>
            <wp:extent cx="1678177" cy="1109465"/>
            <wp:effectExtent l="0" t="0" r="0" b="0"/>
            <wp:wrapNone/>
            <wp:docPr id="295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241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177" cy="1109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347A64">
        <w:rPr>
          <w:rFonts w:ascii="Escolar1" w:hAnsi="Escolar1" w:cs="Arial"/>
          <w:sz w:val="44"/>
        </w:rPr>
        <w:t xml:space="preserve">Me </w:t>
      </w:r>
      <w:proofErr w:type="spellStart"/>
      <w:r w:rsidR="005D1711" w:rsidRPr="00347A64">
        <w:rPr>
          <w:rFonts w:ascii="Escolar1" w:hAnsi="Escolar1" w:cs="Arial"/>
          <w:sz w:val="44"/>
        </w:rPr>
        <w:t>llamo</w:t>
      </w:r>
      <w:proofErr w:type="spellEnd"/>
      <w:r w:rsidR="005D1711" w:rsidRPr="00347A64">
        <w:rPr>
          <w:rFonts w:ascii="Escolar1" w:hAnsi="Escolar1" w:cs="Arial"/>
          <w:sz w:val="44"/>
        </w:rPr>
        <w:tab/>
      </w:r>
      <w:proofErr w:type="spellStart"/>
      <w:proofErr w:type="gramStart"/>
      <w:r w:rsidR="005D1711" w:rsidRPr="00347A64">
        <w:rPr>
          <w:rFonts w:ascii="Escolar1" w:hAnsi="Escolar1" w:cs="Arial"/>
          <w:sz w:val="44"/>
        </w:rPr>
        <w:t>gustín</w:t>
      </w:r>
      <w:proofErr w:type="spellEnd"/>
      <w:r w:rsidR="005D1711" w:rsidRPr="00347A64">
        <w:rPr>
          <w:rFonts w:ascii="Escolar1" w:hAnsi="Escolar1" w:cs="Arial"/>
          <w:sz w:val="44"/>
        </w:rPr>
        <w:t xml:space="preserve">  y</w:t>
      </w:r>
      <w:proofErr w:type="gramEnd"/>
      <w:r w:rsidR="005D1711" w:rsidRPr="00347A64">
        <w:rPr>
          <w:rFonts w:ascii="Escolar1" w:hAnsi="Escolar1" w:cs="Arial"/>
          <w:sz w:val="44"/>
        </w:rPr>
        <w:t xml:space="preserve">  soy el </w:t>
      </w:r>
      <w:proofErr w:type="spellStart"/>
      <w:r w:rsidR="005D1711" w:rsidRPr="00347A64">
        <w:rPr>
          <w:rFonts w:ascii="Escolar1" w:hAnsi="Escolar1" w:cs="Arial"/>
          <w:sz w:val="44"/>
        </w:rPr>
        <w:t>capitán</w:t>
      </w:r>
      <w:proofErr w:type="spellEnd"/>
      <w:r w:rsidR="005D1711" w:rsidRPr="00347A64">
        <w:rPr>
          <w:rFonts w:ascii="Escolar1" w:hAnsi="Escolar1" w:cs="Arial"/>
          <w:sz w:val="44"/>
        </w:rPr>
        <w:t xml:space="preserve"> del  </w:t>
      </w:r>
      <w:proofErr w:type="spellStart"/>
      <w:r w:rsidR="005D1711" w:rsidRPr="00347A64">
        <w:rPr>
          <w:rFonts w:ascii="Escolar1" w:hAnsi="Escolar1" w:cs="Arial"/>
          <w:sz w:val="44"/>
        </w:rPr>
        <w:t>equipo</w:t>
      </w:r>
      <w:proofErr w:type="spellEnd"/>
      <w:r w:rsidR="005D1711" w:rsidRPr="00347A64">
        <w:rPr>
          <w:rFonts w:ascii="Escolar1" w:hAnsi="Escolar1" w:cs="Arial"/>
          <w:sz w:val="44"/>
        </w:rPr>
        <w:t xml:space="preserve"> </w:t>
      </w:r>
      <w:proofErr w:type="spellStart"/>
      <w:r w:rsidR="005D1711" w:rsidRPr="00347A64">
        <w:rPr>
          <w:rFonts w:ascii="Escolar1" w:hAnsi="Escolar1" w:cs="Arial"/>
          <w:sz w:val="44"/>
        </w:rPr>
        <w:t>blanco</w:t>
      </w:r>
      <w:proofErr w:type="spellEnd"/>
      <w:r w:rsidR="005D1711" w:rsidRPr="00347A64">
        <w:rPr>
          <w:rFonts w:ascii="Escolar1" w:hAnsi="Escolar1" w:cs="Arial"/>
          <w:sz w:val="44"/>
        </w:rPr>
        <w:t>.</w:t>
      </w:r>
    </w:p>
    <w:p w14:paraId="561A06D7" w14:textId="77777777" w:rsidR="00797BF6" w:rsidRPr="00347A64" w:rsidRDefault="009D0007">
      <w:pPr>
        <w:spacing w:before="134"/>
        <w:ind w:left="2545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D68D4DD">
          <v:rect id="_x0000_s4154" style="position:absolute;left:0;text-align:left;margin-left:89.4pt;margin-top:15.8pt;width:37.65pt;height:9pt;z-index:251117056;mso-position-horizontal-relative:page" filled="f" strokecolor="#939598" strokeweight=".4pt">
            <w10:wrap anchorx="page"/>
          </v:rect>
        </w:pict>
      </w:r>
      <w:r w:rsidR="005D1711" w:rsidRPr="00347A64">
        <w:rPr>
          <w:rFonts w:ascii="Escolar1" w:hAnsi="Escolar1" w:cs="Arial"/>
          <w:sz w:val="44"/>
        </w:rPr>
        <w:t xml:space="preserve">l </w:t>
      </w:r>
      <w:proofErr w:type="spellStart"/>
      <w:r w:rsidR="005D1711" w:rsidRPr="00347A64">
        <w:rPr>
          <w:rFonts w:ascii="Escolar1" w:hAnsi="Escolar1" w:cs="Arial"/>
          <w:sz w:val="44"/>
        </w:rPr>
        <w:t>trofeo</w:t>
      </w:r>
      <w:proofErr w:type="spellEnd"/>
      <w:r w:rsidR="005D1711" w:rsidRPr="00347A64">
        <w:rPr>
          <w:rFonts w:ascii="Escolar1" w:hAnsi="Escolar1" w:cs="Arial"/>
          <w:sz w:val="44"/>
        </w:rPr>
        <w:t xml:space="preserve"> e</w:t>
      </w:r>
      <w:r w:rsidR="00347A64">
        <w:rPr>
          <w:rFonts w:ascii="Escolar1" w:hAnsi="Escolar1" w:cs="Arial"/>
          <w:sz w:val="44"/>
        </w:rPr>
        <w:t>s</w:t>
      </w:r>
      <w:r w:rsidR="005D1711" w:rsidRPr="00347A64">
        <w:rPr>
          <w:rFonts w:ascii="Escolar1" w:hAnsi="Escolar1" w:cs="Arial"/>
          <w:sz w:val="44"/>
        </w:rPr>
        <w:t xml:space="preserve"> una </w:t>
      </w:r>
      <w:proofErr w:type="spellStart"/>
      <w:r w:rsidR="005D1711" w:rsidRPr="00347A64">
        <w:rPr>
          <w:rFonts w:ascii="Escolar1" w:hAnsi="Escolar1" w:cs="Arial"/>
          <w:sz w:val="44"/>
        </w:rPr>
        <w:t>copa</w:t>
      </w:r>
      <w:proofErr w:type="spellEnd"/>
      <w:r w:rsidR="005D1711" w:rsidRPr="00347A64">
        <w:rPr>
          <w:rFonts w:ascii="Escolar1" w:hAnsi="Escolar1" w:cs="Arial"/>
          <w:sz w:val="44"/>
        </w:rPr>
        <w:t xml:space="preserve"> </w:t>
      </w:r>
      <w:proofErr w:type="spellStart"/>
      <w:r w:rsidR="005D1711" w:rsidRPr="00347A64">
        <w:rPr>
          <w:rFonts w:ascii="Escolar1" w:hAnsi="Escolar1" w:cs="Arial"/>
          <w:sz w:val="44"/>
        </w:rPr>
        <w:t>enorme</w:t>
      </w:r>
      <w:proofErr w:type="spellEnd"/>
      <w:r w:rsidR="005D1711" w:rsidRPr="00347A64">
        <w:rPr>
          <w:rFonts w:ascii="Escolar1" w:hAnsi="Escolar1" w:cs="Arial"/>
          <w:sz w:val="44"/>
        </w:rPr>
        <w:t>.</w:t>
      </w:r>
    </w:p>
    <w:p w14:paraId="3F85469D" w14:textId="77777777" w:rsidR="00797BF6" w:rsidRPr="00347A64" w:rsidRDefault="009D0007">
      <w:pPr>
        <w:tabs>
          <w:tab w:val="left" w:pos="2677"/>
        </w:tabs>
        <w:spacing w:before="133"/>
        <w:ind w:left="178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9BAF65B">
          <v:rect id="_x0000_s4153" style="position:absolute;left:0;text-align:left;margin-left:96pt;margin-top:17.25pt;width:37.65pt;height:9pt;z-index:-251482624;mso-position-horizontal-relative:page" filled="f" strokecolor="#939598" strokeweight=".4pt">
            <w10:wrap anchorx="page"/>
          </v:rect>
        </w:pict>
      </w:r>
      <w:r w:rsidR="005D1711" w:rsidRPr="00347A64">
        <w:rPr>
          <w:rFonts w:ascii="Escolar1" w:hAnsi="Escolar1" w:cs="Arial"/>
          <w:sz w:val="44"/>
        </w:rPr>
        <w:t>¡</w:t>
      </w:r>
      <w:r w:rsidR="005D1711" w:rsidRPr="00347A64">
        <w:rPr>
          <w:rFonts w:ascii="Escolar1" w:hAnsi="Escolar1" w:cs="Arial"/>
          <w:sz w:val="44"/>
        </w:rPr>
        <w:tab/>
      </w:r>
      <w:proofErr w:type="spellStart"/>
      <w:proofErr w:type="gramStart"/>
      <w:r w:rsidR="005D1711" w:rsidRPr="00347A64">
        <w:rPr>
          <w:rFonts w:ascii="Escolar1" w:hAnsi="Escolar1" w:cs="Arial"/>
          <w:sz w:val="44"/>
        </w:rPr>
        <w:t>jalá</w:t>
      </w:r>
      <w:proofErr w:type="spellEnd"/>
      <w:r w:rsidR="005D1711" w:rsidRPr="00347A64">
        <w:rPr>
          <w:rFonts w:ascii="Escolar1" w:hAnsi="Escolar1" w:cs="Arial"/>
          <w:sz w:val="44"/>
        </w:rPr>
        <w:t xml:space="preserve">  la</w:t>
      </w:r>
      <w:proofErr w:type="gramEnd"/>
      <w:r w:rsidR="005D1711" w:rsidRPr="00347A64">
        <w:rPr>
          <w:rFonts w:ascii="Escolar1" w:hAnsi="Escolar1" w:cs="Arial"/>
          <w:sz w:val="44"/>
        </w:rPr>
        <w:t xml:space="preserve"> </w:t>
      </w:r>
      <w:proofErr w:type="spellStart"/>
      <w:r w:rsidR="005D1711" w:rsidRPr="00347A64">
        <w:rPr>
          <w:rFonts w:ascii="Escolar1" w:hAnsi="Escolar1" w:cs="Arial"/>
          <w:sz w:val="44"/>
        </w:rPr>
        <w:t>consigamo</w:t>
      </w:r>
      <w:r w:rsidR="00347A64">
        <w:rPr>
          <w:rFonts w:ascii="Escolar1" w:hAnsi="Escolar1" w:cs="Arial"/>
          <w:sz w:val="44"/>
        </w:rPr>
        <w:t>s</w:t>
      </w:r>
      <w:proofErr w:type="spellEnd"/>
      <w:r w:rsidR="005D1711" w:rsidRPr="00347A64">
        <w:rPr>
          <w:rFonts w:ascii="Escolar1" w:hAnsi="Escolar1" w:cs="Arial"/>
          <w:sz w:val="44"/>
        </w:rPr>
        <w:t>!</w:t>
      </w:r>
    </w:p>
    <w:p w14:paraId="76F2CD13" w14:textId="77777777" w:rsidR="00797BF6" w:rsidRPr="00613D0B" w:rsidRDefault="005D1711">
      <w:pPr>
        <w:pStyle w:val="Prrafodelista"/>
        <w:numPr>
          <w:ilvl w:val="0"/>
          <w:numId w:val="3"/>
        </w:numPr>
        <w:tabs>
          <w:tab w:val="left" w:pos="1769"/>
        </w:tabs>
        <w:spacing w:before="445"/>
        <w:rPr>
          <w:rFonts w:ascii="Arial" w:hAnsi="Arial" w:cs="Arial"/>
          <w:b/>
          <w:color w:val="7F7F7F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Numera</w:t>
      </w:r>
      <w:proofErr w:type="spellEnd"/>
      <w:r w:rsidRPr="00613D0B">
        <w:rPr>
          <w:rFonts w:ascii="Arial" w:hAnsi="Arial" w:cs="Arial"/>
          <w:b/>
          <w:sz w:val="30"/>
        </w:rPr>
        <w:t xml:space="preserve"> y escribe </w:t>
      </w:r>
      <w:proofErr w:type="spellStart"/>
      <w:r w:rsidRPr="00613D0B">
        <w:rPr>
          <w:rFonts w:ascii="Arial" w:hAnsi="Arial" w:cs="Arial"/>
          <w:b/>
          <w:sz w:val="30"/>
        </w:rPr>
        <w:t>en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orden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5BB23C26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2"/>
        </w:rPr>
      </w:pPr>
      <w:r>
        <w:rPr>
          <w:rFonts w:ascii="Arial" w:hAnsi="Arial" w:cs="Arial"/>
          <w:noProof/>
          <w:lang w:val="es-ES" w:eastAsia="es-ES"/>
        </w:rPr>
        <w:pict w14:anchorId="2489D342">
          <v:group id="_x0000_s6921" style="position:absolute;margin-left:88.9pt;margin-top:15.85pt;width:440.7pt;height:63.15pt;z-index:252407296" coordorigin="1778,13708" coordsize="8814,1263">
            <v:group id="_x0000_s4144" style="position:absolute;left:4766;top:13708;width:810;height:1263;mso-wrap-distance-left:0;mso-wrap-distance-right:0;mso-position-horizontal-relative:page" coordorigin="4766,317" coordsize="810,1263">
              <v:rect id="_x0000_s4146" style="position:absolute;left:4904;top:1035;width:535;height:535" filled="f" strokecolor="#939598" strokeweight="1pt"/>
              <v:shape id="_x0000_s4145" type="#_x0000_t202" style="position:absolute;left:4776;top:327;width:790;height:707" filled="f" strokecolor="#939598" strokeweight="1pt">
                <v:textbox inset="0,0,0,0">
                  <w:txbxContent>
                    <w:p w14:paraId="1BF72C83" w14:textId="77777777" w:rsidR="008264E7" w:rsidRPr="00347A64" w:rsidRDefault="008264E7">
                      <w:pPr>
                        <w:spacing w:before="144"/>
                        <w:ind w:left="252" w:right="244"/>
                        <w:jc w:val="center"/>
                        <w:rPr>
                          <w:rFonts w:ascii="Arial" w:hAnsi="Arial" w:cs="Arial"/>
                          <w:sz w:val="30"/>
                        </w:rPr>
                      </w:pPr>
                      <w:r w:rsidRPr="00347A64">
                        <w:rPr>
                          <w:rFonts w:ascii="Arial" w:hAnsi="Arial" w:cs="Arial"/>
                          <w:sz w:val="30"/>
                        </w:rPr>
                        <w:t>el</w:t>
                      </w:r>
                    </w:p>
                  </w:txbxContent>
                </v:textbox>
              </v:shape>
            </v:group>
            <v:group id="_x0000_s4141" style="position:absolute;left:5796;top:13708;width:768;height:1263;mso-wrap-distance-left:0;mso-wrap-distance-right:0;mso-position-horizontal-relative:page" coordorigin="5796,317" coordsize="768,1263">
              <v:rect id="_x0000_s4143" style="position:absolute;left:5912;top:1035;width:535;height:535" filled="f" strokecolor="#939598" strokeweight="1pt"/>
              <v:shape id="_x0000_s4142" type="#_x0000_t202" style="position:absolute;left:5806;top:327;width:748;height:707" filled="f" strokecolor="#939598" strokeweight="1pt">
                <v:textbox inset="0,0,0,0">
                  <w:txbxContent>
                    <w:p w14:paraId="06A38EBB" w14:textId="77777777" w:rsidR="008264E7" w:rsidRPr="00347A64" w:rsidRDefault="008264E7">
                      <w:pPr>
                        <w:spacing w:before="144"/>
                        <w:ind w:left="209"/>
                        <w:rPr>
                          <w:rFonts w:ascii="Arial" w:hAnsi="Arial" w:cs="Arial"/>
                          <w:sz w:val="30"/>
                        </w:rPr>
                      </w:pPr>
                      <w:proofErr w:type="spellStart"/>
                      <w:r w:rsidRPr="00347A64">
                        <w:rPr>
                          <w:rFonts w:ascii="Arial" w:hAnsi="Arial" w:cs="Arial"/>
                          <w:sz w:val="30"/>
                        </w:rPr>
                        <w:t>en</w:t>
                      </w:r>
                      <w:proofErr w:type="spellEnd"/>
                    </w:p>
                  </w:txbxContent>
                </v:textbox>
              </v:shape>
            </v:group>
            <v:group id="_x0000_s4132" style="position:absolute;left:9782;top:13708;width:810;height:1263;mso-wrap-distance-left:0;mso-wrap-distance-right:0;mso-position-horizontal-relative:page" coordorigin="9782,317" coordsize="810,1263">
              <v:rect id="_x0000_s4134" style="position:absolute;left:9919;top:1035;width:535;height:535" filled="f" strokecolor="#939598" strokeweight="1pt"/>
              <v:shape id="_x0000_s4133" type="#_x0000_t202" style="position:absolute;left:9791;top:327;width:790;height:707" filled="f" strokecolor="#939598" strokeweight="1pt">
                <v:textbox inset="0,0,0,0">
                  <w:txbxContent>
                    <w:p w14:paraId="6DD4B2D9" w14:textId="77777777" w:rsidR="008264E7" w:rsidRPr="00347A64" w:rsidRDefault="008264E7">
                      <w:pPr>
                        <w:spacing w:before="144"/>
                        <w:ind w:left="252" w:right="244"/>
                        <w:jc w:val="center"/>
                        <w:rPr>
                          <w:rFonts w:ascii="Arial" w:hAnsi="Arial" w:cs="Arial"/>
                          <w:sz w:val="30"/>
                        </w:rPr>
                      </w:pPr>
                      <w:r w:rsidRPr="00347A64">
                        <w:rPr>
                          <w:rFonts w:ascii="Arial" w:hAnsi="Arial" w:cs="Arial"/>
                          <w:sz w:val="30"/>
                        </w:rPr>
                        <w:t>El</w:t>
                      </w:r>
                    </w:p>
                  </w:txbxContent>
                </v:textbox>
              </v:shape>
            </v:group>
            <v:rect id="_x0000_s4152" style="position:absolute;left:2140;top:14426;width:535;height:535" o:regroupid="18" filled="f" strokecolor="#939598" strokeweight="1pt"/>
            <v:shape id="_x0000_s4151" type="#_x0000_t202" style="position:absolute;left:1778;top:13718;width:1259;height:705" o:regroupid="18" filled="f" strokecolor="#939598" strokeweight="1pt">
              <v:textbox inset="0,0,0,0">
                <w:txbxContent>
                  <w:p w14:paraId="4A38A6A0" w14:textId="77777777" w:rsidR="008264E7" w:rsidRPr="00347A64" w:rsidRDefault="008264E7">
                    <w:pPr>
                      <w:spacing w:before="144"/>
                      <w:ind w:left="311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347A64">
                      <w:rPr>
                        <w:rFonts w:ascii="Arial" w:hAnsi="Arial" w:cs="Arial"/>
                        <w:sz w:val="30"/>
                      </w:rPr>
                      <w:t>lago</w:t>
                    </w:r>
                    <w:proofErr w:type="spellEnd"/>
                    <w:r w:rsidRPr="00347A64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v:rect id="_x0000_s4149" style="position:absolute;left:3639;top:14426;width:535;height:535" o:regroupid="19" filled="f" strokecolor="#939598" strokeweight="1pt"/>
            <v:shape id="_x0000_s4148" type="#_x0000_t202" style="position:absolute;left:3277;top:13718;width:1259;height:705" o:regroupid="19" filled="f" strokecolor="#939598" strokeweight="1pt">
              <v:textbox inset="0,0,0,0">
                <w:txbxContent>
                  <w:p w14:paraId="615A38FF" w14:textId="77777777" w:rsidR="008264E7" w:rsidRPr="00347A64" w:rsidRDefault="008264E7">
                    <w:pPr>
                      <w:spacing w:before="144"/>
                      <w:ind w:left="297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347A64">
                      <w:rPr>
                        <w:rFonts w:ascii="Arial" w:hAnsi="Arial" w:cs="Arial"/>
                        <w:sz w:val="30"/>
                      </w:rPr>
                      <w:t>bebe</w:t>
                    </w:r>
                    <w:proofErr w:type="spellEnd"/>
                  </w:p>
                </w:txbxContent>
              </v:textbox>
            </v:shape>
            <v:rect id="_x0000_s4137" style="position:absolute;left:8655;top:14426;width:535;height:535" o:regroupid="20" filled="f" strokecolor="#939598" strokeweight="1pt"/>
            <v:shape id="_x0000_s4136" type="#_x0000_t202" style="position:absolute;left:8292;top:13718;width:1259;height:705" o:regroupid="20" filled="f" strokecolor="#939598" strokeweight="1pt">
              <v:textbox inset="0,0,0,0">
                <w:txbxContent>
                  <w:p w14:paraId="66EBC2F4" w14:textId="77777777" w:rsidR="008264E7" w:rsidRPr="00347A64" w:rsidRDefault="008264E7">
                    <w:pPr>
                      <w:spacing w:before="144"/>
                      <w:ind w:left="242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347A64">
                      <w:rPr>
                        <w:rFonts w:ascii="Arial" w:hAnsi="Arial" w:cs="Arial"/>
                        <w:sz w:val="30"/>
                      </w:rPr>
                      <w:t>ciervo</w:t>
                    </w:r>
                    <w:proofErr w:type="spellEnd"/>
                  </w:p>
                </w:txbxContent>
              </v:textbox>
            </v:shape>
            <v:rect id="_x0000_s4140" style="position:absolute;left:7156;top:14426;width:535;height:535" o:regroupid="21" filled="f" strokecolor="#939598" strokeweight="1pt"/>
            <v:shape id="_x0000_s4139" type="#_x0000_t202" style="position:absolute;left:6793;top:13718;width:1259;height:705" o:regroupid="21" filled="f" strokecolor="#939598" strokeweight="1pt">
              <v:textbox inset="0,0,0,0">
                <w:txbxContent>
                  <w:p w14:paraId="6E54C6A5" w14:textId="77777777" w:rsidR="008264E7" w:rsidRPr="00347A64" w:rsidRDefault="008264E7">
                    <w:pPr>
                      <w:spacing w:before="144"/>
                      <w:ind w:left="306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347A64">
                      <w:rPr>
                        <w:rFonts w:ascii="Arial" w:hAnsi="Arial" w:cs="Arial"/>
                        <w:sz w:val="30"/>
                      </w:rPr>
                      <w:t>agua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rFonts w:ascii="Arial" w:hAnsi="Arial" w:cs="Arial"/>
        </w:rPr>
        <w:pict w14:anchorId="567A486B">
          <v:rect id="_x0000_s4131" style="position:absolute;margin-left:89.4pt;margin-top:95.05pt;width:440pt;height:9pt;z-index:25111398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FBA6D85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20"/>
        </w:rPr>
      </w:pPr>
    </w:p>
    <w:p w14:paraId="0E0880DA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7743F67F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2C39089D">
          <v:group id="_x0000_s6927" style="position:absolute;margin-left:0;margin-top:-51pt;width:595.3pt;height:51.05pt;z-index:-250908160" coordsize="11906,1021">
            <v:group id="_x0000_s6922" style="position:absolute;width:11906;height:1021;mso-position-horizontal-relative:page;mso-position-vertical-relative:page" coordsize="11906,1021">
              <v:rect id="_x0000_s6923" style="position:absolute;width:11906;height:590" fillcolor="#77787b" stroked="f"/>
              <v:shape id="_x0000_s6924" style="position:absolute;width:7347;height:1021" coordsize="7347,1021" o:spt="100" adj="0,,0" path="m7104,590r-6260,l854,667r24,74l912,808r45,60l1012,920r62,42l1143,994r74,20l1296,1020r5355,l6730,1014r75,-20l6874,962r62,-42l6990,868r45,-60l7070,741r23,-74l7104,590xm7347,l,,,590r7347,l7347,xe" fillcolor="#595959" stroked="f">
                <v:stroke joinstyle="round"/>
                <v:formulas/>
                <v:path arrowok="t" o:connecttype="segments"/>
              </v:shape>
              <v:shape id="_x0000_s6925" type="#_x0000_t75" style="position:absolute;left:847;top:632;width:392;height:385">
                <v:imagedata r:id="rId14" o:title=""/>
              </v:shape>
            </v:group>
            <v:shape id="_x0000_s6926" type="#_x0000_t202" style="position:absolute;left:1135;top:306;width:5710;height:590;mso-position-horizontal-relative:page;mso-position-vertical-relative:page" filled="f" stroked="f">
              <v:textbox style="mso-next-textbox:#_x0000_s6926" inset="0,0,0,0">
                <w:txbxContent>
                  <w:p w14:paraId="7FD5FF91" w14:textId="77777777" w:rsidR="008264E7" w:rsidRPr="00347A64" w:rsidRDefault="008264E7" w:rsidP="00347A64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347A6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347A6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347A6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tercer</w:t>
                    </w:r>
                    <w:proofErr w:type="spellEnd"/>
                    <w:r w:rsidRPr="00347A6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347A6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rFonts w:ascii="Arial" w:hAnsi="Arial" w:cs="Arial"/>
        </w:rPr>
        <w:pict w14:anchorId="230C3D6A">
          <v:group id="_x0000_s4128" style="position:absolute;margin-left:148.25pt;margin-top:289.8pt;width:27.75pt;height:29.15pt;z-index:-251471360;mso-position-horizontal-relative:page;mso-position-vertical-relative:page" coordorigin="2965,5796" coordsize="555,583">
            <v:shape id="_x0000_s4130" style="position:absolute;left:2974;top:5806;width:163;height:563" coordorigin="2975,5806" coordsize="163,563" path="m2975,5806r162,281l2975,6369e" filled="f" strokecolor="#939598" strokeweight="1pt">
              <v:path arrowok="t"/>
            </v:shape>
            <v:shape id="_x0000_s4129" type="#_x0000_t75" style="position:absolute;left:3135;top:5895;width:384;height:384">
              <v:imagedata r:id="rId35" o:title=""/>
            </v:shape>
            <w10:wrap anchorx="page" anchory="page"/>
          </v:group>
        </w:pict>
      </w:r>
      <w:r>
        <w:rPr>
          <w:rFonts w:ascii="Arial" w:hAnsi="Arial" w:cs="Arial"/>
        </w:rPr>
        <w:pict w14:anchorId="279CBED6">
          <v:group id="_x0000_s4125" style="position:absolute;margin-left:82.75pt;margin-top:289.8pt;width:28pt;height:29.15pt;z-index:-251470336;mso-position-horizontal-relative:page;mso-position-vertical-relative:page" coordorigin="1655,5796" coordsize="560,583">
            <v:shape id="_x0000_s4127" style="position:absolute;left:2041;top:5806;width:163;height:563" coordorigin="2041,5806" coordsize="163,563" path="m2204,5806r-163,281l2204,6369e" filled="f" strokecolor="#939598" strokeweight="1pt">
              <v:path arrowok="t"/>
            </v:shape>
            <v:shape id="_x0000_s4126" type="#_x0000_t75" style="position:absolute;left:1654;top:5894;width:384;height:384">
              <v:imagedata r:id="rId236" o:title=""/>
            </v:shape>
            <w10:wrap anchorx="page" anchory="page"/>
          </v:group>
        </w:pict>
      </w:r>
      <w:r>
        <w:rPr>
          <w:rFonts w:ascii="Arial" w:hAnsi="Arial" w:cs="Arial"/>
        </w:rPr>
        <w:pict w14:anchorId="4351DB7A">
          <v:group id="_x0000_s4122" style="position:absolute;margin-left:496.2pt;margin-top:289.8pt;width:27.75pt;height:29.15pt;z-index:-251469312;mso-position-horizontal-relative:page;mso-position-vertical-relative:page" coordorigin="9924,5796" coordsize="555,583">
            <v:shape id="_x0000_s4124" style="position:absolute;left:9933;top:5806;width:163;height:563" coordorigin="9934,5806" coordsize="163,563" path="m9934,5806r162,281l9934,6369e" filled="f" strokecolor="#939598" strokeweight="1pt">
              <v:path arrowok="t"/>
            </v:shape>
            <v:shape id="_x0000_s4123" type="#_x0000_t75" style="position:absolute;left:10094;top:5895;width:384;height:384">
              <v:imagedata r:id="rId35" o:title=""/>
            </v:shape>
            <w10:wrap anchorx="page" anchory="page"/>
          </v:group>
        </w:pict>
      </w:r>
      <w:r>
        <w:rPr>
          <w:rFonts w:ascii="Arial" w:hAnsi="Arial" w:cs="Arial"/>
        </w:rPr>
        <w:pict w14:anchorId="365DB8F4">
          <v:group id="_x0000_s4119" style="position:absolute;margin-left:430.7pt;margin-top:289.8pt;width:28pt;height:29.15pt;z-index:-251468288;mso-position-horizontal-relative:page;mso-position-vertical-relative:page" coordorigin="8614,5796" coordsize="560,583">
            <v:shape id="_x0000_s4121" style="position:absolute;left:9000;top:5806;width:163;height:563" coordorigin="9000,5806" coordsize="163,563" path="m9163,5806r-163,281l9163,6369e" filled="f" strokecolor="#939598" strokeweight="1pt">
              <v:path arrowok="t"/>
            </v:shape>
            <v:shape id="_x0000_s4120" type="#_x0000_t75" style="position:absolute;left:8613;top:5894;width:384;height:384">
              <v:imagedata r:id="rId340" o:title=""/>
            </v:shape>
            <w10:wrap anchorx="page" anchory="page"/>
          </v:group>
        </w:pict>
      </w:r>
      <w:r>
        <w:rPr>
          <w:rFonts w:ascii="Arial" w:hAnsi="Arial" w:cs="Arial"/>
        </w:rPr>
        <w:pict w14:anchorId="448D361E">
          <v:group id="_x0000_s4116" style="position:absolute;margin-left:322.2pt;margin-top:289.8pt;width:27.75pt;height:29.15pt;z-index:-251467264;mso-position-horizontal-relative:page;mso-position-vertical-relative:page" coordorigin="6444,5796" coordsize="555,583">
            <v:shape id="_x0000_s4118" style="position:absolute;left:6454;top:5806;width:163;height:563" coordorigin="6454,5806" coordsize="163,563" path="m6454,5806r163,281l6454,6369e" filled="f" strokecolor="#939598" strokeweight="1pt">
              <v:path arrowok="t"/>
            </v:shape>
            <v:shape id="_x0000_s4117" type="#_x0000_t75" style="position:absolute;left:6615;top:5895;width:384;height:384">
              <v:imagedata r:id="rId35" o:title=""/>
            </v:shape>
            <w10:wrap anchorx="page" anchory="page"/>
          </v:group>
        </w:pict>
      </w:r>
      <w:r>
        <w:rPr>
          <w:rFonts w:ascii="Arial" w:hAnsi="Arial" w:cs="Arial"/>
        </w:rPr>
        <w:pict w14:anchorId="7861EFB1">
          <v:group id="_x0000_s4113" style="position:absolute;margin-left:256.7pt;margin-top:289.8pt;width:28pt;height:29.15pt;z-index:-251466240;mso-position-horizontal-relative:page;mso-position-vertical-relative:page" coordorigin="5134,5796" coordsize="560,583">
            <v:shape id="_x0000_s4115" style="position:absolute;left:5520;top:5806;width:163;height:563" coordorigin="5521,5806" coordsize="163,563" path="m5683,5806r-162,281l5683,6369e" filled="f" strokecolor="#939598" strokeweight="1pt">
              <v:path arrowok="t"/>
            </v:shape>
            <v:shape id="_x0000_s4114" type="#_x0000_t75" style="position:absolute;left:5134;top:5894;width:384;height:384">
              <v:imagedata r:id="rId236" o:title=""/>
            </v:shape>
            <w10:wrap anchorx="page" anchory="page"/>
          </v:group>
        </w:pict>
      </w:r>
    </w:p>
    <w:p w14:paraId="05545509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0F4EE728" w14:textId="77777777" w:rsidR="00797BF6" w:rsidRPr="00613D0B" w:rsidRDefault="009D0007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60354E7D">
          <v:rect id="_x0000_s4111" style="position:absolute;left:0;text-align:left;margin-left:440.15pt;margin-top:119.15pt;width:34.15pt;height:26.7pt;z-index:-25148057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810EE8B">
          <v:line id="_x0000_s4110" style="position:absolute;left:0;text-align:left;z-index:-251479552;mso-position-horizontal-relative:page" from="303.35pt,146.25pt" to="303.35pt,88.25pt" strokecolor="#4c4c4c" strokeweight="1pt">
            <w10:wrap anchorx="page"/>
          </v:line>
        </w:pict>
      </w:r>
      <w:proofErr w:type="spellStart"/>
      <w:r w:rsidR="005D1711" w:rsidRPr="00613D0B">
        <w:rPr>
          <w:rFonts w:ascii="Arial" w:hAnsi="Arial" w:cs="Arial"/>
          <w:sz w:val="26"/>
        </w:rPr>
        <w:t>Nombre</w:t>
      </w:r>
      <w:proofErr w:type="spellEnd"/>
      <w:r w:rsidR="005D1711" w:rsidRPr="00613D0B">
        <w:rPr>
          <w:rFonts w:ascii="Arial" w:hAnsi="Arial" w:cs="Arial"/>
          <w:sz w:val="26"/>
          <w:u w:val="single" w:color="939598"/>
        </w:rPr>
        <w:t xml:space="preserve"> </w:t>
      </w:r>
      <w:r w:rsidR="005D1711" w:rsidRPr="00613D0B">
        <w:rPr>
          <w:rFonts w:ascii="Arial" w:hAnsi="Arial" w:cs="Arial"/>
          <w:sz w:val="26"/>
          <w:u w:val="single" w:color="939598"/>
        </w:rPr>
        <w:tab/>
      </w:r>
      <w:r w:rsidR="005D1711" w:rsidRPr="00613D0B">
        <w:rPr>
          <w:rFonts w:ascii="Arial" w:hAnsi="Arial" w:cs="Arial"/>
          <w:sz w:val="26"/>
        </w:rPr>
        <w:tab/>
      </w:r>
      <w:proofErr w:type="spellStart"/>
      <w:r w:rsidR="005D1711" w:rsidRPr="00613D0B">
        <w:rPr>
          <w:rFonts w:ascii="Arial" w:hAnsi="Arial" w:cs="Arial"/>
          <w:sz w:val="26"/>
        </w:rPr>
        <w:t>Fecha</w:t>
      </w:r>
      <w:proofErr w:type="spellEnd"/>
      <w:r w:rsidR="005D1711" w:rsidRPr="00613D0B">
        <w:rPr>
          <w:rFonts w:ascii="Arial" w:hAnsi="Arial" w:cs="Arial"/>
          <w:sz w:val="26"/>
        </w:rPr>
        <w:t xml:space="preserve">  </w:t>
      </w:r>
      <w:r w:rsidR="005D1711" w:rsidRPr="00613D0B">
        <w:rPr>
          <w:rFonts w:ascii="Arial" w:hAnsi="Arial" w:cs="Arial"/>
          <w:sz w:val="26"/>
          <w:u w:val="single" w:color="939598"/>
        </w:rPr>
        <w:t xml:space="preserve"> </w:t>
      </w:r>
      <w:r w:rsidR="005D1711" w:rsidRPr="00613D0B">
        <w:rPr>
          <w:rFonts w:ascii="Arial" w:hAnsi="Arial" w:cs="Arial"/>
          <w:sz w:val="26"/>
          <w:u w:val="single" w:color="939598"/>
        </w:rPr>
        <w:tab/>
      </w:r>
    </w:p>
    <w:p w14:paraId="6106957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49FD47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2A6867E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sz w:val="19"/>
        </w:rPr>
      </w:pPr>
    </w:p>
    <w:tbl>
      <w:tblPr>
        <w:tblStyle w:val="TableNormal"/>
        <w:tblW w:w="0" w:type="auto"/>
        <w:tblInd w:w="1263" w:type="dxa"/>
        <w:tblLayout w:type="fixed"/>
        <w:tblLook w:val="01E0" w:firstRow="1" w:lastRow="1" w:firstColumn="1" w:lastColumn="1" w:noHBand="0" w:noVBand="0"/>
      </w:tblPr>
      <w:tblGrid>
        <w:gridCol w:w="321"/>
        <w:gridCol w:w="3772"/>
        <w:gridCol w:w="1201"/>
        <w:gridCol w:w="990"/>
        <w:gridCol w:w="261"/>
        <w:gridCol w:w="427"/>
        <w:gridCol w:w="571"/>
        <w:gridCol w:w="1711"/>
      </w:tblGrid>
      <w:tr w:rsidR="00797BF6" w:rsidRPr="00613D0B" w14:paraId="74349978" w14:textId="77777777">
        <w:trPr>
          <w:trHeight w:val="1795"/>
        </w:trPr>
        <w:tc>
          <w:tcPr>
            <w:tcW w:w="321" w:type="dxa"/>
          </w:tcPr>
          <w:p w14:paraId="1982382A" w14:textId="77777777" w:rsidR="00797BF6" w:rsidRPr="00613D0B" w:rsidRDefault="005D1711">
            <w:pPr>
              <w:pStyle w:val="TableParagraph"/>
              <w:spacing w:line="358" w:lineRule="exact"/>
              <w:ind w:left="50"/>
              <w:rPr>
                <w:rFonts w:ascii="Arial" w:hAnsi="Arial" w:cs="Arial"/>
                <w:b/>
                <w:sz w:val="30"/>
              </w:rPr>
            </w:pPr>
            <w:r w:rsidRPr="00613D0B">
              <w:rPr>
                <w:rFonts w:ascii="Arial" w:hAnsi="Arial" w:cs="Arial"/>
                <w:b/>
                <w:color w:val="7F7F7F"/>
                <w:sz w:val="30"/>
              </w:rPr>
              <w:t>1</w:t>
            </w:r>
          </w:p>
        </w:tc>
        <w:tc>
          <w:tcPr>
            <w:tcW w:w="3772" w:type="dxa"/>
          </w:tcPr>
          <w:p w14:paraId="33B15310" w14:textId="77777777" w:rsidR="00797BF6" w:rsidRPr="00613D0B" w:rsidRDefault="005D1711">
            <w:pPr>
              <w:pStyle w:val="TableParagraph"/>
              <w:spacing w:line="358" w:lineRule="exact"/>
              <w:ind w:left="70"/>
              <w:rPr>
                <w:rFonts w:ascii="Arial" w:hAnsi="Arial" w:cs="Arial"/>
                <w:b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b/>
                <w:sz w:val="30"/>
              </w:rPr>
              <w:t>Compara</w:t>
            </w:r>
            <w:proofErr w:type="spellEnd"/>
            <w:r w:rsidRPr="00613D0B">
              <w:rPr>
                <w:rFonts w:ascii="Arial" w:hAnsi="Arial" w:cs="Arial"/>
                <w:b/>
                <w:sz w:val="30"/>
              </w:rPr>
              <w:t xml:space="preserve"> y </w:t>
            </w:r>
            <w:proofErr w:type="spellStart"/>
            <w:r w:rsidRPr="00613D0B">
              <w:rPr>
                <w:rFonts w:ascii="Arial" w:hAnsi="Arial" w:cs="Arial"/>
                <w:b/>
                <w:sz w:val="30"/>
              </w:rPr>
              <w:t>completa</w:t>
            </w:r>
            <w:proofErr w:type="spellEnd"/>
            <w:r w:rsidRPr="00613D0B">
              <w:rPr>
                <w:rFonts w:ascii="Arial" w:hAnsi="Arial" w:cs="Arial"/>
                <w:b/>
                <w:sz w:val="30"/>
              </w:rPr>
              <w:t>.</w:t>
            </w:r>
          </w:p>
          <w:p w14:paraId="34CC624F" w14:textId="77777777" w:rsidR="00797BF6" w:rsidRPr="00347A64" w:rsidRDefault="005D1711">
            <w:pPr>
              <w:pStyle w:val="TableParagraph"/>
              <w:spacing w:before="157"/>
              <w:ind w:left="70"/>
              <w:rPr>
                <w:rFonts w:ascii="Escolar1" w:hAnsi="Escolar1" w:cs="Arial"/>
                <w:sz w:val="44"/>
              </w:rPr>
            </w:pPr>
            <w:r w:rsidRPr="00347A64">
              <w:rPr>
                <w:rFonts w:ascii="Escolar1" w:hAnsi="Escolar1" w:cs="Arial"/>
                <w:sz w:val="44"/>
              </w:rPr>
              <w:t>46 e</w:t>
            </w:r>
            <w:r w:rsidR="00347A64">
              <w:rPr>
                <w:rFonts w:ascii="Escolar1" w:hAnsi="Escolar1" w:cs="Arial"/>
                <w:sz w:val="44"/>
              </w:rPr>
              <w:t>s</w:t>
            </w:r>
            <w:r w:rsidRPr="00347A64">
              <w:rPr>
                <w:rFonts w:ascii="Escolar1" w:hAnsi="Escolar1" w:cs="Arial"/>
                <w:sz w:val="44"/>
              </w:rPr>
              <w:t xml:space="preserve"> </w:t>
            </w:r>
            <w:proofErr w:type="spellStart"/>
            <w:r w:rsidRPr="00347A64">
              <w:rPr>
                <w:rFonts w:ascii="Escolar4" w:hAnsi="Escolar4" w:cs="Arial"/>
                <w:sz w:val="44"/>
              </w:rPr>
              <w:t>menor</w:t>
            </w:r>
            <w:proofErr w:type="spellEnd"/>
            <w:r w:rsidRPr="00347A64">
              <w:rPr>
                <w:rFonts w:ascii="Escolar1" w:hAnsi="Escolar1" w:cs="Arial"/>
                <w:sz w:val="44"/>
              </w:rPr>
              <w:t xml:space="preserve"> que 64.</w:t>
            </w:r>
          </w:p>
          <w:p w14:paraId="1FE42DD8" w14:textId="77777777" w:rsidR="00797BF6" w:rsidRPr="00613D0B" w:rsidRDefault="00797BF6">
            <w:pPr>
              <w:pStyle w:val="TableParagraph"/>
              <w:spacing w:before="11"/>
              <w:rPr>
                <w:rFonts w:ascii="Arial" w:hAnsi="Arial" w:cs="Arial"/>
                <w:sz w:val="15"/>
              </w:rPr>
            </w:pPr>
          </w:p>
          <w:p w14:paraId="0FBF7357" w14:textId="77777777" w:rsidR="00797BF6" w:rsidRPr="00613D0B" w:rsidRDefault="009D0007">
            <w:pPr>
              <w:pStyle w:val="TableParagraph"/>
              <w:ind w:left="1051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</w:r>
            <w:r>
              <w:rPr>
                <w:rFonts w:ascii="Arial" w:hAnsi="Arial" w:cs="Arial"/>
                <w:sz w:val="20"/>
              </w:rPr>
              <w:pict w14:anchorId="51A5B576">
                <v:group id="_x0000_s4108" style="width:35.2pt;height:27.75pt;mso-position-horizontal-relative:char;mso-position-vertical-relative:line" coordsize="704,555">
                  <v:rect id="_x0000_s4109" style="position:absolute;left:10;top:10;width:684;height:535" filled="f" strokecolor="#939598" strokeweight="1pt"/>
                  <w10:anchorlock/>
                </v:group>
              </w:pict>
            </w:r>
            <w:r w:rsidR="005D1711" w:rsidRPr="00613D0B">
              <w:rPr>
                <w:rFonts w:ascii="Arial" w:hAnsi="Arial" w:cs="Arial"/>
                <w:sz w:val="20"/>
              </w:rPr>
              <w:t xml:space="preserve"> </w:t>
            </w:r>
            <w:r w:rsidR="005D1711" w:rsidRPr="00613D0B">
              <w:rPr>
                <w:rFonts w:ascii="Arial" w:hAnsi="Arial" w:cs="Arial"/>
                <w:noProof/>
                <w:position w:val="9"/>
                <w:sz w:val="20"/>
                <w:lang w:val="es-ES" w:eastAsia="es-ES"/>
              </w:rPr>
              <w:drawing>
                <wp:inline distT="0" distB="0" distL="0" distR="0" wp14:anchorId="5D2F5C83" wp14:editId="6AF804AB">
                  <wp:extent cx="242887" cy="242887"/>
                  <wp:effectExtent l="0" t="0" r="0" b="0"/>
                  <wp:docPr id="297" name="image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31.png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" cy="242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D1711" w:rsidRPr="00613D0B">
              <w:rPr>
                <w:rFonts w:ascii="Arial" w:hAnsi="Arial" w:cs="Arial"/>
                <w:position w:val="9"/>
                <w:sz w:val="20"/>
              </w:rPr>
              <w:t xml:space="preserve"> </w:t>
            </w:r>
            <w:r>
              <w:rPr>
                <w:rFonts w:ascii="Arial" w:hAnsi="Arial" w:cs="Arial"/>
                <w:sz w:val="20"/>
              </w:rPr>
            </w:r>
            <w:r>
              <w:rPr>
                <w:rFonts w:ascii="Arial" w:hAnsi="Arial" w:cs="Arial"/>
                <w:sz w:val="20"/>
              </w:rPr>
              <w:pict w14:anchorId="11B0B708">
                <v:group id="_x0000_s4106" style="width:35.2pt;height:27.75pt;mso-position-horizontal-relative:char;mso-position-vertical-relative:line" coordsize="704,555">
                  <v:rect id="_x0000_s4107" style="position:absolute;left:10;top:10;width:684;height:535" filled="f" strokecolor="#939598" strokeweight="1pt"/>
                  <w10:anchorlock/>
                </v:group>
              </w:pict>
            </w:r>
          </w:p>
        </w:tc>
        <w:tc>
          <w:tcPr>
            <w:tcW w:w="1201" w:type="dxa"/>
          </w:tcPr>
          <w:p w14:paraId="3EB8891A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990" w:type="dxa"/>
          </w:tcPr>
          <w:p w14:paraId="487082A3" w14:textId="77777777" w:rsidR="00797BF6" w:rsidRPr="00347A64" w:rsidRDefault="005D1711" w:rsidP="00347A64">
            <w:pPr>
              <w:pStyle w:val="TableParagraph"/>
              <w:spacing w:before="520"/>
              <w:ind w:left="-1"/>
              <w:rPr>
                <w:rFonts w:ascii="Escolar1" w:hAnsi="Escolar1" w:cs="Arial"/>
                <w:sz w:val="44"/>
              </w:rPr>
            </w:pPr>
            <w:r w:rsidRPr="00347A64">
              <w:rPr>
                <w:rFonts w:ascii="Escolar1" w:hAnsi="Escolar1" w:cs="Arial"/>
                <w:sz w:val="44"/>
              </w:rPr>
              <w:t>61 e</w:t>
            </w:r>
            <w:r w:rsidR="00347A64">
              <w:rPr>
                <w:rFonts w:ascii="Escolar1" w:hAnsi="Escolar1" w:cs="Arial"/>
                <w:sz w:val="44"/>
              </w:rPr>
              <w:t>s</w:t>
            </w:r>
          </w:p>
        </w:tc>
        <w:tc>
          <w:tcPr>
            <w:tcW w:w="261" w:type="dxa"/>
            <w:tcBorders>
              <w:bottom w:val="single" w:sz="8" w:space="0" w:color="939598"/>
            </w:tcBorders>
          </w:tcPr>
          <w:p w14:paraId="1F50790A" w14:textId="77777777" w:rsidR="00797BF6" w:rsidRPr="0059352E" w:rsidRDefault="009D0007">
            <w:pPr>
              <w:pStyle w:val="TableParagraph"/>
              <w:rPr>
                <w:rFonts w:ascii="Escolar1" w:hAnsi="Escolar1" w:cs="Arial"/>
                <w:sz w:val="28"/>
              </w:rPr>
            </w:pPr>
            <w:r>
              <w:rPr>
                <w:rFonts w:ascii="Arial" w:hAnsi="Arial" w:cs="Arial"/>
                <w:noProof/>
                <w:sz w:val="28"/>
                <w:lang w:val="es-ES" w:eastAsia="es-ES"/>
              </w:rPr>
              <w:pict w14:anchorId="436A7816">
                <v:rect id="_x0000_s6928" style="position:absolute;margin-left:.55pt;margin-top:63.95pt;width:34.15pt;height:26.7pt;z-index:-250907136;mso-position-horizontal-relative:page;mso-position-vertical-relative:text" filled="f" strokecolor="#939598" strokeweight="1pt">
                  <w10:wrap anchorx="page"/>
                </v:rect>
              </w:pict>
            </w:r>
            <w:r>
              <w:rPr>
                <w:rFonts w:ascii="Arial" w:hAnsi="Arial" w:cs="Arial"/>
              </w:rPr>
              <w:pict w14:anchorId="668DB716">
                <v:rect id="_x0000_s4112" style="position:absolute;margin-left:-.45pt;margin-top:36.25pt;width:74.65pt;height:8.4pt;z-index:-251481600;mso-position-horizontal-relative:page;mso-position-vertical-relative:text" filled="f" strokecolor="#939598" strokeweight="1pt">
                  <w10:wrap anchorx="page"/>
                </v:rect>
              </w:pict>
            </w:r>
          </w:p>
        </w:tc>
        <w:tc>
          <w:tcPr>
            <w:tcW w:w="427" w:type="dxa"/>
            <w:tcBorders>
              <w:bottom w:val="single" w:sz="8" w:space="0" w:color="939598"/>
            </w:tcBorders>
          </w:tcPr>
          <w:p w14:paraId="6D403598" w14:textId="77777777" w:rsidR="00797BF6" w:rsidRPr="0059352E" w:rsidRDefault="00797BF6">
            <w:pPr>
              <w:pStyle w:val="TableParagraph"/>
              <w:rPr>
                <w:rFonts w:ascii="Escolar1" w:hAnsi="Escolar1" w:cs="Arial"/>
                <w:sz w:val="28"/>
              </w:rPr>
            </w:pPr>
          </w:p>
        </w:tc>
        <w:tc>
          <w:tcPr>
            <w:tcW w:w="571" w:type="dxa"/>
          </w:tcPr>
          <w:p w14:paraId="5354F490" w14:textId="77777777" w:rsidR="00797BF6" w:rsidRPr="00347A64" w:rsidRDefault="00797BF6">
            <w:pPr>
              <w:pStyle w:val="TableParagraph"/>
              <w:rPr>
                <w:rFonts w:ascii="Escolar1" w:hAnsi="Escolar1" w:cs="Arial"/>
                <w:sz w:val="20"/>
              </w:rPr>
            </w:pPr>
          </w:p>
          <w:p w14:paraId="7D372B53" w14:textId="77777777" w:rsidR="00797BF6" w:rsidRPr="00347A64" w:rsidRDefault="00797BF6">
            <w:pPr>
              <w:pStyle w:val="TableParagraph"/>
              <w:rPr>
                <w:rFonts w:ascii="Escolar1" w:hAnsi="Escolar1" w:cs="Arial"/>
                <w:sz w:val="20"/>
              </w:rPr>
            </w:pPr>
          </w:p>
          <w:p w14:paraId="48860863" w14:textId="77777777" w:rsidR="00797BF6" w:rsidRPr="00347A64" w:rsidRDefault="00797BF6">
            <w:pPr>
              <w:pStyle w:val="TableParagraph"/>
              <w:rPr>
                <w:rFonts w:ascii="Escolar1" w:hAnsi="Escolar1" w:cs="Arial"/>
                <w:sz w:val="20"/>
              </w:rPr>
            </w:pPr>
          </w:p>
          <w:p w14:paraId="58FC93E8" w14:textId="77777777" w:rsidR="00797BF6" w:rsidRPr="00347A64" w:rsidRDefault="00797BF6">
            <w:pPr>
              <w:pStyle w:val="TableParagraph"/>
              <w:rPr>
                <w:rFonts w:ascii="Escolar1" w:hAnsi="Escolar1" w:cs="Arial"/>
                <w:sz w:val="20"/>
              </w:rPr>
            </w:pPr>
          </w:p>
          <w:p w14:paraId="6CC3123B" w14:textId="77777777" w:rsidR="00797BF6" w:rsidRPr="00347A64" w:rsidRDefault="00797BF6">
            <w:pPr>
              <w:pStyle w:val="TableParagraph"/>
              <w:rPr>
                <w:rFonts w:ascii="Escolar1" w:hAnsi="Escolar1" w:cs="Arial"/>
                <w:sz w:val="20"/>
              </w:rPr>
            </w:pPr>
          </w:p>
          <w:p w14:paraId="129F514E" w14:textId="77777777" w:rsidR="00797BF6" w:rsidRPr="00347A64" w:rsidRDefault="00797BF6">
            <w:pPr>
              <w:pStyle w:val="TableParagraph"/>
              <w:spacing w:before="6"/>
              <w:rPr>
                <w:rFonts w:ascii="Escolar1" w:hAnsi="Escolar1" w:cs="Arial"/>
                <w:sz w:val="14"/>
              </w:rPr>
            </w:pPr>
          </w:p>
          <w:p w14:paraId="04FED829" w14:textId="77777777" w:rsidR="00797BF6" w:rsidRPr="00347A64" w:rsidRDefault="005D1711">
            <w:pPr>
              <w:pStyle w:val="TableParagraph"/>
              <w:ind w:left="89"/>
              <w:rPr>
                <w:rFonts w:ascii="Escolar1" w:hAnsi="Escolar1" w:cs="Arial"/>
                <w:sz w:val="20"/>
              </w:rPr>
            </w:pPr>
            <w:r w:rsidRPr="00347A64">
              <w:rPr>
                <w:rFonts w:ascii="Escolar1" w:hAnsi="Escolar1" w:cs="Arial"/>
                <w:noProof/>
                <w:sz w:val="20"/>
                <w:lang w:val="es-ES" w:eastAsia="es-ES"/>
              </w:rPr>
              <w:drawing>
                <wp:inline distT="0" distB="0" distL="0" distR="0" wp14:anchorId="65B5B1B0" wp14:editId="47D7F41B">
                  <wp:extent cx="242887" cy="242887"/>
                  <wp:effectExtent l="0" t="0" r="0" b="0"/>
                  <wp:docPr id="299" name="image2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247.png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" cy="242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1" w:type="dxa"/>
          </w:tcPr>
          <w:p w14:paraId="3FB74090" w14:textId="77777777" w:rsidR="00797BF6" w:rsidRPr="00347A64" w:rsidRDefault="005D1711">
            <w:pPr>
              <w:pStyle w:val="TableParagraph"/>
              <w:spacing w:before="520"/>
              <w:ind w:left="367"/>
              <w:rPr>
                <w:rFonts w:ascii="Escolar1" w:hAnsi="Escolar1" w:cs="Arial"/>
                <w:sz w:val="44"/>
              </w:rPr>
            </w:pPr>
            <w:r w:rsidRPr="00347A64">
              <w:rPr>
                <w:rFonts w:ascii="Escolar1" w:hAnsi="Escolar1" w:cs="Arial"/>
                <w:sz w:val="44"/>
              </w:rPr>
              <w:t>que 49.</w:t>
            </w:r>
          </w:p>
        </w:tc>
      </w:tr>
      <w:tr w:rsidR="00797BF6" w:rsidRPr="00613D0B" w14:paraId="33176160" w14:textId="77777777">
        <w:trPr>
          <w:trHeight w:val="1001"/>
        </w:trPr>
        <w:tc>
          <w:tcPr>
            <w:tcW w:w="321" w:type="dxa"/>
          </w:tcPr>
          <w:p w14:paraId="20F08389" w14:textId="77777777" w:rsidR="00797BF6" w:rsidRPr="00613D0B" w:rsidRDefault="00797BF6">
            <w:pPr>
              <w:pStyle w:val="TableParagraph"/>
              <w:spacing w:before="3"/>
              <w:rPr>
                <w:rFonts w:ascii="Arial" w:hAnsi="Arial" w:cs="Arial"/>
                <w:sz w:val="46"/>
              </w:rPr>
            </w:pPr>
          </w:p>
          <w:p w14:paraId="45F2EAD2" w14:textId="77777777" w:rsidR="00797BF6" w:rsidRPr="00613D0B" w:rsidRDefault="005D1711">
            <w:pPr>
              <w:pStyle w:val="TableParagraph"/>
              <w:ind w:left="50"/>
              <w:rPr>
                <w:rFonts w:ascii="Arial" w:hAnsi="Arial" w:cs="Arial"/>
                <w:b/>
                <w:sz w:val="30"/>
              </w:rPr>
            </w:pPr>
            <w:r w:rsidRPr="00613D0B">
              <w:rPr>
                <w:rFonts w:ascii="Arial" w:hAnsi="Arial" w:cs="Arial"/>
                <w:b/>
                <w:color w:val="7F7F7F"/>
                <w:sz w:val="30"/>
              </w:rPr>
              <w:t>2</w:t>
            </w:r>
          </w:p>
        </w:tc>
        <w:tc>
          <w:tcPr>
            <w:tcW w:w="3772" w:type="dxa"/>
          </w:tcPr>
          <w:p w14:paraId="13276225" w14:textId="77777777" w:rsidR="00797BF6" w:rsidRPr="00613D0B" w:rsidRDefault="00797BF6">
            <w:pPr>
              <w:pStyle w:val="TableParagraph"/>
              <w:spacing w:before="3"/>
              <w:rPr>
                <w:rFonts w:ascii="Arial" w:hAnsi="Arial" w:cs="Arial"/>
                <w:sz w:val="46"/>
              </w:rPr>
            </w:pPr>
          </w:p>
          <w:p w14:paraId="68ECCF79" w14:textId="77777777" w:rsidR="00797BF6" w:rsidRPr="00613D0B" w:rsidRDefault="005D1711">
            <w:pPr>
              <w:pStyle w:val="TableParagraph"/>
              <w:ind w:left="70"/>
              <w:rPr>
                <w:rFonts w:ascii="Arial" w:hAnsi="Arial" w:cs="Arial"/>
                <w:b/>
                <w:sz w:val="30"/>
              </w:rPr>
            </w:pPr>
            <w:r w:rsidRPr="00613D0B">
              <w:rPr>
                <w:rFonts w:ascii="Arial" w:hAnsi="Arial" w:cs="Arial"/>
                <w:b/>
                <w:sz w:val="30"/>
              </w:rPr>
              <w:t>Suma.</w:t>
            </w:r>
          </w:p>
        </w:tc>
        <w:tc>
          <w:tcPr>
            <w:tcW w:w="1201" w:type="dxa"/>
          </w:tcPr>
          <w:p w14:paraId="5FE05156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990" w:type="dxa"/>
          </w:tcPr>
          <w:p w14:paraId="3B9D3E2A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261" w:type="dxa"/>
            <w:tcBorders>
              <w:top w:val="single" w:sz="8" w:space="0" w:color="939598"/>
            </w:tcBorders>
          </w:tcPr>
          <w:p w14:paraId="1A6696A5" w14:textId="77777777" w:rsidR="00797BF6" w:rsidRPr="0059352E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427" w:type="dxa"/>
            <w:tcBorders>
              <w:top w:val="single" w:sz="8" w:space="0" w:color="939598"/>
            </w:tcBorders>
          </w:tcPr>
          <w:p w14:paraId="6CADF30F" w14:textId="77777777" w:rsidR="00797BF6" w:rsidRPr="0059352E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571" w:type="dxa"/>
          </w:tcPr>
          <w:p w14:paraId="68526C59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1711" w:type="dxa"/>
          </w:tcPr>
          <w:p w14:paraId="3D1393BC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</w:tr>
      <w:tr w:rsidR="00797BF6" w:rsidRPr="00613D0B" w14:paraId="61500020" w14:textId="77777777">
        <w:trPr>
          <w:trHeight w:val="650"/>
        </w:trPr>
        <w:tc>
          <w:tcPr>
            <w:tcW w:w="321" w:type="dxa"/>
          </w:tcPr>
          <w:p w14:paraId="22FF5DB1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3772" w:type="dxa"/>
          </w:tcPr>
          <w:p w14:paraId="39BA2385" w14:textId="77777777" w:rsidR="00797BF6" w:rsidRPr="0059352E" w:rsidRDefault="005D1711">
            <w:pPr>
              <w:pStyle w:val="TableParagraph"/>
              <w:spacing w:before="32"/>
              <w:ind w:left="697"/>
              <w:rPr>
                <w:rFonts w:ascii="Escolar1" w:hAnsi="Escolar1" w:cs="Arial"/>
                <w:sz w:val="44"/>
              </w:rPr>
            </w:pPr>
            <w:r w:rsidRPr="0059352E">
              <w:rPr>
                <w:rFonts w:ascii="Escolar1" w:hAnsi="Escolar1" w:cs="Arial"/>
                <w:sz w:val="44"/>
              </w:rPr>
              <w:t>3 2</w:t>
            </w:r>
          </w:p>
        </w:tc>
        <w:tc>
          <w:tcPr>
            <w:tcW w:w="1201" w:type="dxa"/>
          </w:tcPr>
          <w:p w14:paraId="34F18573" w14:textId="77777777" w:rsidR="00797BF6" w:rsidRPr="0059352E" w:rsidRDefault="0059352E">
            <w:pPr>
              <w:pStyle w:val="TableParagraph"/>
              <w:spacing w:before="32"/>
              <w:ind w:left="395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59352E">
              <w:rPr>
                <w:rFonts w:ascii="Escolar1" w:hAnsi="Escolar1" w:cs="Arial"/>
                <w:color w:val="231F20"/>
                <w:sz w:val="44"/>
              </w:rPr>
              <w:t>6 5</w:t>
            </w:r>
          </w:p>
        </w:tc>
        <w:tc>
          <w:tcPr>
            <w:tcW w:w="990" w:type="dxa"/>
          </w:tcPr>
          <w:p w14:paraId="30996857" w14:textId="77777777" w:rsidR="00797BF6" w:rsidRPr="0059352E" w:rsidRDefault="00797BF6">
            <w:pPr>
              <w:pStyle w:val="TableParagraph"/>
              <w:rPr>
                <w:rFonts w:ascii="Escolar1" w:hAnsi="Escolar1" w:cs="Arial"/>
                <w:sz w:val="28"/>
              </w:rPr>
            </w:pPr>
          </w:p>
        </w:tc>
        <w:tc>
          <w:tcPr>
            <w:tcW w:w="261" w:type="dxa"/>
            <w:tcBorders>
              <w:right w:val="single" w:sz="8" w:space="0" w:color="4C4C4C"/>
            </w:tcBorders>
          </w:tcPr>
          <w:p w14:paraId="0844AA19" w14:textId="77777777" w:rsidR="00797BF6" w:rsidRPr="0059352E" w:rsidRDefault="00797BF6">
            <w:pPr>
              <w:pStyle w:val="TableParagraph"/>
              <w:rPr>
                <w:rFonts w:ascii="Escolar1" w:hAnsi="Escolar1" w:cs="Arial"/>
                <w:sz w:val="28"/>
              </w:rPr>
            </w:pPr>
          </w:p>
        </w:tc>
        <w:tc>
          <w:tcPr>
            <w:tcW w:w="427" w:type="dxa"/>
            <w:tcBorders>
              <w:left w:val="single" w:sz="8" w:space="0" w:color="4C4C4C"/>
            </w:tcBorders>
          </w:tcPr>
          <w:p w14:paraId="4D3E486A" w14:textId="77777777" w:rsidR="00797BF6" w:rsidRPr="0059352E" w:rsidRDefault="00797BF6">
            <w:pPr>
              <w:pStyle w:val="TableParagraph"/>
              <w:rPr>
                <w:rFonts w:ascii="Escolar1" w:hAnsi="Escolar1" w:cs="Arial"/>
                <w:sz w:val="28"/>
              </w:rPr>
            </w:pPr>
          </w:p>
        </w:tc>
        <w:tc>
          <w:tcPr>
            <w:tcW w:w="571" w:type="dxa"/>
          </w:tcPr>
          <w:p w14:paraId="696CE159" w14:textId="77777777" w:rsidR="00797BF6" w:rsidRPr="0059352E" w:rsidRDefault="00797BF6">
            <w:pPr>
              <w:pStyle w:val="TableParagraph"/>
              <w:rPr>
                <w:rFonts w:ascii="Escolar1" w:hAnsi="Escolar1" w:cs="Arial"/>
                <w:sz w:val="28"/>
              </w:rPr>
            </w:pPr>
          </w:p>
        </w:tc>
        <w:tc>
          <w:tcPr>
            <w:tcW w:w="1711" w:type="dxa"/>
          </w:tcPr>
          <w:p w14:paraId="110E012E" w14:textId="77777777" w:rsidR="00797BF6" w:rsidRPr="0059352E" w:rsidRDefault="0059352E">
            <w:pPr>
              <w:pStyle w:val="TableParagraph"/>
              <w:spacing w:before="32"/>
              <w:ind w:left="424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59352E">
              <w:rPr>
                <w:rFonts w:ascii="Escolar1" w:hAnsi="Escolar1" w:cs="Arial"/>
                <w:color w:val="231F20"/>
                <w:sz w:val="44"/>
              </w:rPr>
              <w:t>4 6</w:t>
            </w:r>
          </w:p>
        </w:tc>
      </w:tr>
      <w:tr w:rsidR="00797BF6" w:rsidRPr="00613D0B" w14:paraId="42CBE1C3" w14:textId="77777777">
        <w:trPr>
          <w:trHeight w:val="545"/>
        </w:trPr>
        <w:tc>
          <w:tcPr>
            <w:tcW w:w="321" w:type="dxa"/>
          </w:tcPr>
          <w:p w14:paraId="5521B13A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3772" w:type="dxa"/>
          </w:tcPr>
          <w:p w14:paraId="0898E39A" w14:textId="77777777" w:rsidR="00797BF6" w:rsidRPr="0059352E" w:rsidRDefault="005D1711">
            <w:pPr>
              <w:pStyle w:val="TableParagraph"/>
              <w:spacing w:line="481" w:lineRule="exact"/>
              <w:ind w:left="700"/>
              <w:rPr>
                <w:rFonts w:ascii="Escolar1" w:hAnsi="Escolar1" w:cs="Arial"/>
                <w:sz w:val="44"/>
              </w:rPr>
            </w:pPr>
            <w:r w:rsidRPr="0059352E">
              <w:rPr>
                <w:rFonts w:ascii="Escolar1" w:hAnsi="Escolar1" w:cs="Arial"/>
                <w:sz w:val="44"/>
              </w:rPr>
              <w:t>5 5</w:t>
            </w:r>
          </w:p>
        </w:tc>
        <w:tc>
          <w:tcPr>
            <w:tcW w:w="1201" w:type="dxa"/>
          </w:tcPr>
          <w:p w14:paraId="6C604324" w14:textId="77777777" w:rsidR="00797BF6" w:rsidRPr="0059352E" w:rsidRDefault="005D1711">
            <w:pPr>
              <w:pStyle w:val="TableParagraph"/>
              <w:spacing w:line="481" w:lineRule="exact"/>
              <w:ind w:left="428"/>
              <w:rPr>
                <w:rFonts w:ascii="Escolar1" w:hAnsi="Escolar1" w:cs="Arial"/>
                <w:sz w:val="44"/>
              </w:rPr>
            </w:pPr>
            <w:r w:rsidRPr="0059352E">
              <w:rPr>
                <w:rFonts w:ascii="Escolar1" w:hAnsi="Escolar1" w:cs="Arial"/>
                <w:color w:val="231F20"/>
                <w:sz w:val="44"/>
              </w:rPr>
              <w:t>1 0</w:t>
            </w:r>
          </w:p>
        </w:tc>
        <w:tc>
          <w:tcPr>
            <w:tcW w:w="990" w:type="dxa"/>
          </w:tcPr>
          <w:p w14:paraId="43FC9EC2" w14:textId="77777777" w:rsidR="00797BF6" w:rsidRPr="0059352E" w:rsidRDefault="00797BF6">
            <w:pPr>
              <w:pStyle w:val="TableParagraph"/>
              <w:rPr>
                <w:rFonts w:ascii="Escolar1" w:hAnsi="Escolar1" w:cs="Arial"/>
                <w:sz w:val="28"/>
              </w:rPr>
            </w:pPr>
          </w:p>
        </w:tc>
        <w:tc>
          <w:tcPr>
            <w:tcW w:w="261" w:type="dxa"/>
            <w:tcBorders>
              <w:right w:val="single" w:sz="8" w:space="0" w:color="4C4C4C"/>
            </w:tcBorders>
          </w:tcPr>
          <w:p w14:paraId="4D635ADB" w14:textId="77777777" w:rsidR="00797BF6" w:rsidRPr="0059352E" w:rsidRDefault="00797BF6">
            <w:pPr>
              <w:pStyle w:val="TableParagraph"/>
              <w:rPr>
                <w:rFonts w:ascii="Escolar1" w:hAnsi="Escolar1" w:cs="Arial"/>
                <w:sz w:val="28"/>
              </w:rPr>
            </w:pPr>
          </w:p>
        </w:tc>
        <w:tc>
          <w:tcPr>
            <w:tcW w:w="427" w:type="dxa"/>
            <w:tcBorders>
              <w:left w:val="single" w:sz="8" w:space="0" w:color="4C4C4C"/>
            </w:tcBorders>
          </w:tcPr>
          <w:p w14:paraId="77A1705A" w14:textId="77777777" w:rsidR="00797BF6" w:rsidRPr="0059352E" w:rsidRDefault="00797BF6">
            <w:pPr>
              <w:pStyle w:val="TableParagraph"/>
              <w:rPr>
                <w:rFonts w:ascii="Escolar1" w:hAnsi="Escolar1" w:cs="Arial"/>
                <w:sz w:val="28"/>
              </w:rPr>
            </w:pPr>
          </w:p>
        </w:tc>
        <w:tc>
          <w:tcPr>
            <w:tcW w:w="571" w:type="dxa"/>
          </w:tcPr>
          <w:p w14:paraId="07602303" w14:textId="77777777" w:rsidR="00797BF6" w:rsidRPr="0059352E" w:rsidRDefault="00797BF6">
            <w:pPr>
              <w:pStyle w:val="TableParagraph"/>
              <w:rPr>
                <w:rFonts w:ascii="Escolar1" w:hAnsi="Escolar1" w:cs="Arial"/>
                <w:sz w:val="28"/>
              </w:rPr>
            </w:pPr>
          </w:p>
        </w:tc>
        <w:tc>
          <w:tcPr>
            <w:tcW w:w="1711" w:type="dxa"/>
          </w:tcPr>
          <w:p w14:paraId="0E2BD660" w14:textId="77777777" w:rsidR="00797BF6" w:rsidRPr="0059352E" w:rsidRDefault="0059352E">
            <w:pPr>
              <w:pStyle w:val="TableParagraph"/>
              <w:spacing w:line="481" w:lineRule="exact"/>
              <w:ind w:left="424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59352E">
              <w:rPr>
                <w:rFonts w:ascii="Escolar1" w:hAnsi="Escolar1" w:cs="Arial"/>
                <w:color w:val="231F20"/>
                <w:sz w:val="44"/>
              </w:rPr>
              <w:t>4 0</w:t>
            </w:r>
          </w:p>
        </w:tc>
      </w:tr>
      <w:tr w:rsidR="00797BF6" w:rsidRPr="00613D0B" w14:paraId="62566CA9" w14:textId="77777777">
        <w:trPr>
          <w:trHeight w:val="649"/>
        </w:trPr>
        <w:tc>
          <w:tcPr>
            <w:tcW w:w="321" w:type="dxa"/>
          </w:tcPr>
          <w:p w14:paraId="22A0DB38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3772" w:type="dxa"/>
          </w:tcPr>
          <w:p w14:paraId="1006C3F8" w14:textId="77777777" w:rsidR="00797BF6" w:rsidRPr="0059352E" w:rsidRDefault="009D0007">
            <w:pPr>
              <w:pStyle w:val="TableParagraph"/>
              <w:spacing w:line="481" w:lineRule="exact"/>
              <w:ind w:left="360"/>
              <w:rPr>
                <w:rFonts w:ascii="Escolar1" w:hAnsi="Escolar1" w:cs="Arial"/>
                <w:sz w:val="44"/>
              </w:rPr>
            </w:pPr>
            <w:r>
              <w:rPr>
                <w:rFonts w:ascii="Arial" w:hAnsi="Arial" w:cs="Arial"/>
                <w:noProof/>
                <w:sz w:val="20"/>
                <w:lang w:val="es-ES" w:eastAsia="es-ES"/>
              </w:rPr>
              <w:pict w14:anchorId="5CFB2683">
                <v:shape id="_x0000_s6930" type="#_x0000_t32" style="position:absolute;left:0;text-align:left;margin-left:185.75pt;margin-top:26.05pt;width:60.65pt;height:0;z-index:252412416;mso-position-horizontal-relative:text;mso-position-vertical-relative:text" o:connectortype="straight"/>
              </w:pict>
            </w:r>
            <w:r>
              <w:rPr>
                <w:rFonts w:ascii="Escolar1" w:hAnsi="Escolar1" w:cs="Arial"/>
                <w:noProof/>
                <w:sz w:val="44"/>
                <w:lang w:val="es-ES" w:eastAsia="es-ES"/>
              </w:rPr>
              <w:pict w14:anchorId="2A014562">
                <v:shape id="_x0000_s6929" type="#_x0000_t32" style="position:absolute;left:0;text-align:left;margin-left:12.3pt;margin-top:26.05pt;width:60.65pt;height:0;z-index:252410368;mso-position-horizontal-relative:text;mso-position-vertical-relative:text" o:connectortype="straight"/>
              </w:pict>
            </w:r>
            <w:r w:rsidR="005D1711" w:rsidRPr="0059352E">
              <w:rPr>
                <w:rFonts w:ascii="Escolar1" w:hAnsi="Escolar1" w:cs="Arial"/>
                <w:sz w:val="44"/>
              </w:rPr>
              <w:t xml:space="preserve">+ 1 0 </w:t>
            </w:r>
          </w:p>
        </w:tc>
        <w:tc>
          <w:tcPr>
            <w:tcW w:w="1201" w:type="dxa"/>
          </w:tcPr>
          <w:p w14:paraId="6E98C5A7" w14:textId="77777777" w:rsidR="00797BF6" w:rsidRPr="0059352E" w:rsidRDefault="005D1711">
            <w:pPr>
              <w:pStyle w:val="TableParagraph"/>
              <w:spacing w:line="481" w:lineRule="exact"/>
              <w:ind w:left="58" w:right="-29"/>
              <w:rPr>
                <w:rFonts w:ascii="Escolar1" w:hAnsi="Escolar1" w:cs="Arial"/>
                <w:sz w:val="44"/>
              </w:rPr>
            </w:pPr>
            <w:r w:rsidRPr="0059352E">
              <w:rPr>
                <w:rFonts w:ascii="Escolar1" w:hAnsi="Escolar1" w:cs="Arial"/>
                <w:color w:val="231F20"/>
                <w:sz w:val="44"/>
              </w:rPr>
              <w:t xml:space="preserve">+ 2 4 </w:t>
            </w:r>
          </w:p>
        </w:tc>
        <w:tc>
          <w:tcPr>
            <w:tcW w:w="990" w:type="dxa"/>
          </w:tcPr>
          <w:p w14:paraId="75E37939" w14:textId="77777777" w:rsidR="00797BF6" w:rsidRPr="0059352E" w:rsidRDefault="00797BF6">
            <w:pPr>
              <w:pStyle w:val="TableParagraph"/>
              <w:rPr>
                <w:rFonts w:ascii="Escolar1" w:hAnsi="Escolar1" w:cs="Arial"/>
                <w:sz w:val="28"/>
              </w:rPr>
            </w:pPr>
          </w:p>
        </w:tc>
        <w:tc>
          <w:tcPr>
            <w:tcW w:w="261" w:type="dxa"/>
            <w:tcBorders>
              <w:right w:val="single" w:sz="8" w:space="0" w:color="4C4C4C"/>
            </w:tcBorders>
          </w:tcPr>
          <w:p w14:paraId="32AE6CBB" w14:textId="77777777" w:rsidR="00797BF6" w:rsidRPr="0059352E" w:rsidRDefault="00797BF6">
            <w:pPr>
              <w:pStyle w:val="TableParagraph"/>
              <w:rPr>
                <w:rFonts w:ascii="Escolar1" w:hAnsi="Escolar1" w:cs="Arial"/>
                <w:sz w:val="28"/>
              </w:rPr>
            </w:pPr>
          </w:p>
        </w:tc>
        <w:tc>
          <w:tcPr>
            <w:tcW w:w="427" w:type="dxa"/>
            <w:tcBorders>
              <w:left w:val="single" w:sz="8" w:space="0" w:color="4C4C4C"/>
            </w:tcBorders>
          </w:tcPr>
          <w:p w14:paraId="688E007F" w14:textId="77777777" w:rsidR="00797BF6" w:rsidRPr="0059352E" w:rsidRDefault="00797BF6">
            <w:pPr>
              <w:pStyle w:val="TableParagraph"/>
              <w:rPr>
                <w:rFonts w:ascii="Escolar1" w:hAnsi="Escolar1" w:cs="Arial"/>
                <w:sz w:val="28"/>
              </w:rPr>
            </w:pPr>
          </w:p>
        </w:tc>
        <w:tc>
          <w:tcPr>
            <w:tcW w:w="571" w:type="dxa"/>
          </w:tcPr>
          <w:p w14:paraId="2AB5FBAE" w14:textId="77777777" w:rsidR="00797BF6" w:rsidRPr="0059352E" w:rsidRDefault="00797BF6">
            <w:pPr>
              <w:pStyle w:val="TableParagraph"/>
              <w:rPr>
                <w:rFonts w:ascii="Escolar1" w:hAnsi="Escolar1" w:cs="Arial"/>
                <w:sz w:val="28"/>
              </w:rPr>
            </w:pPr>
          </w:p>
        </w:tc>
        <w:tc>
          <w:tcPr>
            <w:tcW w:w="1711" w:type="dxa"/>
          </w:tcPr>
          <w:p w14:paraId="2284F923" w14:textId="77777777" w:rsidR="00797BF6" w:rsidRPr="0059352E" w:rsidRDefault="009D0007" w:rsidP="0059352E">
            <w:pPr>
              <w:pStyle w:val="TableParagraph"/>
              <w:spacing w:line="481" w:lineRule="exact"/>
              <w:ind w:left="83" w:right="594"/>
              <w:jc w:val="center"/>
              <w:rPr>
                <w:rFonts w:ascii="Escolar1" w:hAnsi="Escolar1" w:cs="Arial"/>
                <w:sz w:val="44"/>
              </w:rPr>
            </w:pPr>
            <w:r>
              <w:rPr>
                <w:rFonts w:ascii="Arial" w:hAnsi="Arial" w:cs="Arial"/>
                <w:noProof/>
                <w:sz w:val="28"/>
                <w:lang w:val="es-ES" w:eastAsia="es-ES"/>
              </w:rPr>
              <w:pict w14:anchorId="0DCF999F">
                <v:shape id="_x0000_s6931" type="#_x0000_t32" style="position:absolute;left:0;text-align:left;margin-left:2.85pt;margin-top:26.05pt;width:60.65pt;height:0;z-index:252414464;mso-position-horizontal-relative:text;mso-position-vertical-relative:text" o:connectortype="straight"/>
              </w:pict>
            </w:r>
            <w:r w:rsidR="005D1711" w:rsidRPr="0059352E">
              <w:rPr>
                <w:rFonts w:ascii="Escolar1" w:hAnsi="Escolar1" w:cs="Arial"/>
                <w:color w:val="231F20"/>
                <w:sz w:val="44"/>
              </w:rPr>
              <w:t xml:space="preserve">+ 1 2 </w:t>
            </w:r>
          </w:p>
        </w:tc>
      </w:tr>
      <w:tr w:rsidR="00797BF6" w:rsidRPr="00613D0B" w14:paraId="761C1E4E" w14:textId="77777777">
        <w:trPr>
          <w:trHeight w:val="534"/>
        </w:trPr>
        <w:tc>
          <w:tcPr>
            <w:tcW w:w="321" w:type="dxa"/>
          </w:tcPr>
          <w:p w14:paraId="28936B09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3772" w:type="dxa"/>
          </w:tcPr>
          <w:p w14:paraId="3A7DF15E" w14:textId="77777777" w:rsidR="00797BF6" w:rsidRPr="00613D0B" w:rsidRDefault="009D0007">
            <w:pPr>
              <w:pStyle w:val="TableParagraph"/>
              <w:ind w:left="627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pict w14:anchorId="70451425">
                <v:group id="_x0000_s4104" style="position:absolute;left:0;text-align:left;margin-left:24.6pt;margin-top:0;width:41.6pt;height:27.75pt;z-index:252411392;mso-position-horizontal-relative:text;mso-position-vertical-relative:text" coordsize="832,555">
                  <v:rect id="_x0000_s4105" style="position:absolute;left:10;top:10;width:812;height:535" filled="f" strokecolor="#939598" strokeweight="1pt"/>
                </v:group>
              </w:pict>
            </w:r>
          </w:p>
        </w:tc>
        <w:tc>
          <w:tcPr>
            <w:tcW w:w="1201" w:type="dxa"/>
          </w:tcPr>
          <w:p w14:paraId="0CA1665D" w14:textId="77777777" w:rsidR="00797BF6" w:rsidRPr="00613D0B" w:rsidRDefault="009D0007">
            <w:pPr>
              <w:pStyle w:val="TableParagraph"/>
              <w:ind w:left="324" w:right="-4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pict w14:anchorId="2522AFCD">
                <v:group id="_x0000_s4102" style="position:absolute;left:0;text-align:left;margin-left:10.95pt;margin-top:0;width:41.6pt;height:27.75pt;z-index:252413440;mso-position-horizontal-relative:text;mso-position-vertical-relative:text" coordsize="832,555">
                  <v:rect id="_x0000_s4103" style="position:absolute;left:10;top:10;width:812;height:535" filled="f" strokecolor="#939598" strokeweight="1pt"/>
                </v:group>
              </w:pict>
            </w:r>
          </w:p>
        </w:tc>
        <w:tc>
          <w:tcPr>
            <w:tcW w:w="990" w:type="dxa"/>
          </w:tcPr>
          <w:p w14:paraId="26E0AEA4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261" w:type="dxa"/>
            <w:tcBorders>
              <w:right w:val="single" w:sz="8" w:space="0" w:color="4C4C4C"/>
            </w:tcBorders>
          </w:tcPr>
          <w:p w14:paraId="14988D8B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427" w:type="dxa"/>
            <w:tcBorders>
              <w:left w:val="single" w:sz="8" w:space="0" w:color="4C4C4C"/>
            </w:tcBorders>
          </w:tcPr>
          <w:p w14:paraId="3B7AB74F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571" w:type="dxa"/>
          </w:tcPr>
          <w:p w14:paraId="6DD712CF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8"/>
              </w:rPr>
            </w:pPr>
          </w:p>
        </w:tc>
        <w:tc>
          <w:tcPr>
            <w:tcW w:w="1711" w:type="dxa"/>
          </w:tcPr>
          <w:p w14:paraId="6EF9897B" w14:textId="77777777" w:rsidR="00797BF6" w:rsidRPr="00613D0B" w:rsidRDefault="009D0007">
            <w:pPr>
              <w:pStyle w:val="TableParagraph"/>
              <w:ind w:left="350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</w:r>
            <w:r>
              <w:rPr>
                <w:rFonts w:ascii="Arial" w:hAnsi="Arial" w:cs="Arial"/>
                <w:sz w:val="20"/>
              </w:rPr>
              <w:pict w14:anchorId="43B15AA2">
                <v:group id="_x0000_s4100" style="width:41.6pt;height:27.75pt;mso-position-horizontal-relative:char;mso-position-vertical-relative:line" coordsize="832,555">
                  <v:rect id="_x0000_s4101" style="position:absolute;left:10;top:10;width:812;height:535" filled="f" strokecolor="#939598" strokeweight="1pt"/>
                  <w10:anchorlock/>
                </v:group>
              </w:pict>
            </w:r>
          </w:p>
        </w:tc>
      </w:tr>
    </w:tbl>
    <w:p w14:paraId="2FC3827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A70A089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3"/>
        </w:rPr>
      </w:pPr>
    </w:p>
    <w:p w14:paraId="4DCBA666" w14:textId="77777777" w:rsidR="00797BF6" w:rsidRPr="00613D0B" w:rsidRDefault="009D0007">
      <w:pPr>
        <w:pStyle w:val="Ttulo41"/>
        <w:numPr>
          <w:ilvl w:val="0"/>
          <w:numId w:val="25"/>
        </w:numPr>
        <w:tabs>
          <w:tab w:val="left" w:pos="1655"/>
        </w:tabs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05EEDF6F">
          <v:line id="_x0000_s4099" style="position:absolute;left:0;text-align:left;z-index:-251478528;mso-position-horizontal-relative:page" from="216.35pt,-24.85pt" to="216.35pt,-136.75pt" strokecolor="#4c4c4c" strokeweight="1pt">
            <w10:wrap anchorx="page"/>
          </v:line>
        </w:pict>
      </w:r>
      <w:r w:rsidR="005D1711" w:rsidRPr="00613D0B">
        <w:rPr>
          <w:rFonts w:ascii="Arial" w:hAnsi="Arial" w:cs="Arial"/>
        </w:rPr>
        <w:t xml:space="preserve">Lee, </w:t>
      </w:r>
      <w:proofErr w:type="spellStart"/>
      <w:r w:rsidR="005D1711" w:rsidRPr="00613D0B">
        <w:rPr>
          <w:rFonts w:ascii="Arial" w:hAnsi="Arial" w:cs="Arial"/>
        </w:rPr>
        <w:t>piensa</w:t>
      </w:r>
      <w:proofErr w:type="spellEnd"/>
      <w:r w:rsidR="005D1711" w:rsidRPr="00613D0B">
        <w:rPr>
          <w:rFonts w:ascii="Arial" w:hAnsi="Arial" w:cs="Arial"/>
        </w:rPr>
        <w:t xml:space="preserve"> y </w:t>
      </w:r>
      <w:proofErr w:type="spellStart"/>
      <w:r w:rsidR="005D1711" w:rsidRPr="00613D0B">
        <w:rPr>
          <w:rFonts w:ascii="Arial" w:hAnsi="Arial" w:cs="Arial"/>
        </w:rPr>
        <w:t>resuelve</w:t>
      </w:r>
      <w:proofErr w:type="spellEnd"/>
      <w:r w:rsidR="005D1711" w:rsidRPr="00613D0B">
        <w:rPr>
          <w:rFonts w:ascii="Arial" w:hAnsi="Arial" w:cs="Arial"/>
        </w:rPr>
        <w:t>.</w:t>
      </w:r>
    </w:p>
    <w:p w14:paraId="18BB6FFF" w14:textId="77777777" w:rsidR="00797BF6" w:rsidRPr="00613D0B" w:rsidRDefault="005D1711">
      <w:pPr>
        <w:pStyle w:val="Textoindependiente"/>
        <w:spacing w:before="198"/>
        <w:ind w:left="1654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un </w:t>
      </w:r>
      <w:proofErr w:type="spellStart"/>
      <w:r w:rsidRPr="00613D0B">
        <w:rPr>
          <w:rFonts w:ascii="Arial" w:hAnsi="Arial" w:cs="Arial"/>
        </w:rPr>
        <w:t>autobús</w:t>
      </w:r>
      <w:proofErr w:type="spellEnd"/>
      <w:r w:rsidRPr="00613D0B">
        <w:rPr>
          <w:rFonts w:ascii="Arial" w:hAnsi="Arial" w:cs="Arial"/>
        </w:rPr>
        <w:t xml:space="preserve"> hay 45 personas. Se </w:t>
      </w:r>
      <w:proofErr w:type="spellStart"/>
      <w:r w:rsidRPr="00613D0B">
        <w:rPr>
          <w:rFonts w:ascii="Arial" w:hAnsi="Arial" w:cs="Arial"/>
        </w:rPr>
        <w:t>bajan</w:t>
      </w:r>
      <w:proofErr w:type="spellEnd"/>
      <w:r w:rsidRPr="00613D0B">
        <w:rPr>
          <w:rFonts w:ascii="Arial" w:hAnsi="Arial" w:cs="Arial"/>
        </w:rPr>
        <w:t xml:space="preserve"> 23.</w:t>
      </w:r>
    </w:p>
    <w:p w14:paraId="69C4546A" w14:textId="77777777" w:rsidR="00797BF6" w:rsidRPr="00613D0B" w:rsidRDefault="005D1711">
      <w:pPr>
        <w:pStyle w:val="Textoindependiente"/>
        <w:spacing w:before="87"/>
        <w:ind w:left="1654"/>
        <w:rPr>
          <w:rFonts w:ascii="Arial" w:hAnsi="Arial" w:cs="Arial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Cuántas</w:t>
      </w:r>
      <w:proofErr w:type="spellEnd"/>
      <w:r w:rsidRPr="00613D0B">
        <w:rPr>
          <w:rFonts w:ascii="Arial" w:hAnsi="Arial" w:cs="Arial"/>
        </w:rPr>
        <w:t xml:space="preserve"> personas </w:t>
      </w:r>
      <w:proofErr w:type="spellStart"/>
      <w:r w:rsidRPr="00613D0B">
        <w:rPr>
          <w:rFonts w:ascii="Arial" w:hAnsi="Arial" w:cs="Arial"/>
        </w:rPr>
        <w:t>quedan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el interior?</w:t>
      </w:r>
    </w:p>
    <w:p w14:paraId="2BE74AFD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9"/>
        </w:rPr>
      </w:pPr>
    </w:p>
    <w:p w14:paraId="633495A3" w14:textId="77777777" w:rsidR="00797BF6" w:rsidRPr="00613D0B" w:rsidRDefault="009D0007">
      <w:pPr>
        <w:pStyle w:val="Textoindependiente"/>
        <w:tabs>
          <w:tab w:val="left" w:pos="6739"/>
        </w:tabs>
        <w:ind w:left="5363"/>
        <w:rPr>
          <w:rFonts w:ascii="Arial" w:hAnsi="Arial" w:cs="Arial"/>
        </w:rPr>
      </w:pPr>
      <w:r>
        <w:rPr>
          <w:rFonts w:ascii="Arial" w:hAnsi="Arial" w:cs="Arial"/>
        </w:rPr>
        <w:pict w14:anchorId="37FE4BFD">
          <v:rect id="_x0000_s4098" style="position:absolute;left:0;text-align:left;margin-left:298.1pt;margin-top:-5.5pt;width:34.15pt;height:26.7pt;z-index:-251477504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6672" behindDoc="0" locked="0" layoutInCell="1" allowOverlap="1" wp14:anchorId="31B5F843" wp14:editId="42BC7D82">
            <wp:simplePos x="0" y="0"/>
            <wp:positionH relativeFrom="page">
              <wp:posOffset>1050801</wp:posOffset>
            </wp:positionH>
            <wp:positionV relativeFrom="paragraph">
              <wp:posOffset>156501</wp:posOffset>
            </wp:positionV>
            <wp:extent cx="2030095" cy="1307210"/>
            <wp:effectExtent l="0" t="0" r="0" b="0"/>
            <wp:wrapNone/>
            <wp:docPr id="301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48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095" cy="1307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3C828CEE">
          <v:rect id="_x0000_s4097" style="position:absolute;left:0;text-align:left;margin-left:488.2pt;margin-top:-5.5pt;width:34.15pt;height:26.7pt;z-index:251119104;mso-position-horizontal-relative:page;mso-position-vertical-relative:text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>Hay</w:t>
      </w:r>
      <w:r w:rsidR="005D1711" w:rsidRPr="00613D0B">
        <w:rPr>
          <w:rFonts w:ascii="Arial" w:hAnsi="Arial" w:cs="Arial"/>
        </w:rPr>
        <w:tab/>
        <w:t>personas.</w:t>
      </w:r>
    </w:p>
    <w:p w14:paraId="735D8439" w14:textId="77777777" w:rsidR="00797BF6" w:rsidRPr="00613D0B" w:rsidRDefault="009D0007">
      <w:pPr>
        <w:pStyle w:val="Textoindependiente"/>
        <w:tabs>
          <w:tab w:val="left" w:pos="7361"/>
          <w:tab w:val="left" w:pos="9263"/>
        </w:tabs>
        <w:spacing w:before="265" w:line="432" w:lineRule="auto"/>
        <w:ind w:left="5363" w:right="2256"/>
        <w:rPr>
          <w:rFonts w:ascii="Arial" w:hAnsi="Arial" w:cs="Arial"/>
        </w:rPr>
      </w:pPr>
      <w:r>
        <w:rPr>
          <w:rFonts w:ascii="Arial" w:hAnsi="Arial" w:cs="Arial"/>
        </w:rPr>
        <w:pict w14:anchorId="77656CF6">
          <v:rect id="_x0000_s4094" style="position:absolute;left:0;text-align:left;margin-left:383.8pt;margin-top:79.25pt;width:21.4pt;height:21.4pt;z-index:-25147443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91205CB">
          <v:rect id="_x0000_s4095" style="position:absolute;left:0;text-align:left;margin-left:268.65pt;margin-top:79.25pt;width:21.4pt;height:21.4pt;z-index:-25147545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374E9EE">
          <v:rect id="_x0000_s4096" style="position:absolute;left:0;text-align:left;margin-left:329.25pt;margin-top:11.6pt;width:34.15pt;height:26.7pt;z-index:-2514764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73F173F">
          <v:line id="_x0000_s4093" style="position:absolute;left:0;text-align:left;z-index:-251472384;mso-position-horizontal-relative:page" from="460pt,41.9pt" to="529.25pt,41.9pt" strokecolor="#231f20" strokeweight=".5pt">
            <w10:wrap anchorx="page"/>
          </v:line>
        </w:pict>
      </w:r>
      <w:r>
        <w:rPr>
          <w:rFonts w:ascii="Arial" w:hAnsi="Arial" w:cs="Arial"/>
        </w:rPr>
        <w:pict w14:anchorId="1A6B7FD1">
          <v:rect id="_x0000_s4092" style="position:absolute;left:0;text-align:left;margin-left:488.2pt;margin-top:9.5pt;width:34.15pt;height:26.7pt;z-index:25111808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91323AF">
          <v:rect id="_x0000_s4091" style="position:absolute;left:0;text-align:left;margin-left:488.2pt;margin-top:47.65pt;width:34.15pt;height:26.7pt;z-index:25112012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Se </w:t>
      </w:r>
      <w:proofErr w:type="spellStart"/>
      <w:r w:rsidR="005D1711" w:rsidRPr="00613D0B">
        <w:rPr>
          <w:rFonts w:ascii="Arial" w:hAnsi="Arial" w:cs="Arial"/>
        </w:rPr>
        <w:t>bajan</w:t>
      </w:r>
      <w:proofErr w:type="spellEnd"/>
      <w:r w:rsidR="005D1711" w:rsidRPr="00613D0B">
        <w:rPr>
          <w:rFonts w:ascii="Arial" w:hAnsi="Arial" w:cs="Arial"/>
        </w:rPr>
        <w:tab/>
        <w:t>personas.</w:t>
      </w:r>
      <w:r w:rsidR="005D1711" w:rsidRPr="00613D0B">
        <w:rPr>
          <w:rFonts w:ascii="Arial" w:hAnsi="Arial" w:cs="Arial"/>
        </w:rPr>
        <w:tab/>
      </w:r>
      <w:r w:rsidR="005D1711" w:rsidRPr="00613D0B">
        <w:rPr>
          <w:rFonts w:ascii="Arial" w:hAnsi="Arial" w:cs="Arial"/>
          <w:noProof/>
          <w:position w:val="-1"/>
          <w:lang w:val="es-ES" w:eastAsia="es-ES"/>
        </w:rPr>
        <w:drawing>
          <wp:inline distT="0" distB="0" distL="0" distR="0" wp14:anchorId="5E4CB13C" wp14:editId="5427CBED">
            <wp:extent cx="243611" cy="243611"/>
            <wp:effectExtent l="0" t="0" r="0" b="0"/>
            <wp:docPr id="30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89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position w:val="-1"/>
        </w:rPr>
        <w:t xml:space="preserve"> </w:t>
      </w:r>
      <w:r w:rsidR="005D1711" w:rsidRPr="00613D0B">
        <w:rPr>
          <w:rFonts w:ascii="Arial" w:hAnsi="Arial" w:cs="Arial"/>
        </w:rPr>
        <w:t xml:space="preserve">Para </w:t>
      </w:r>
      <w:proofErr w:type="spellStart"/>
      <w:r w:rsidR="005D1711" w:rsidRPr="00613D0B">
        <w:rPr>
          <w:rFonts w:ascii="Arial" w:hAnsi="Arial" w:cs="Arial"/>
        </w:rPr>
        <w:t>resolverlo</w:t>
      </w:r>
      <w:proofErr w:type="spellEnd"/>
      <w:r w:rsidR="005D1711" w:rsidRPr="00613D0B">
        <w:rPr>
          <w:rFonts w:ascii="Arial" w:hAnsi="Arial" w:cs="Arial"/>
        </w:rPr>
        <w:t xml:space="preserve"> hay que:</w:t>
      </w:r>
    </w:p>
    <w:p w14:paraId="65A68221" w14:textId="77777777" w:rsidR="00797BF6" w:rsidRPr="00613D0B" w:rsidRDefault="009D0007" w:rsidP="0059352E">
      <w:pPr>
        <w:pStyle w:val="Textoindependiente"/>
        <w:tabs>
          <w:tab w:val="left" w:pos="7261"/>
          <w:tab w:val="left" w:pos="8263"/>
        </w:tabs>
        <w:spacing w:before="18" w:line="472" w:lineRule="auto"/>
        <w:ind w:left="5363" w:right="2554" w:firstLine="597"/>
        <w:rPr>
          <w:rFonts w:ascii="Arial" w:hAnsi="Arial" w:cs="Arial"/>
        </w:rPr>
      </w:pPr>
      <w:r>
        <w:rPr>
          <w:rFonts w:ascii="Arial" w:hAnsi="Arial" w:cs="Arial"/>
        </w:rPr>
        <w:pict w14:anchorId="6C3AC0D6">
          <v:rect id="_x0000_s4090" style="position:absolute;left:0;text-align:left;margin-left:324.25pt;margin-top:30.2pt;width:34.15pt;height:26.7pt;z-index:-251473408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sumar</w:t>
      </w:r>
      <w:proofErr w:type="spellEnd"/>
      <w:r w:rsidR="005D1711" w:rsidRPr="00613D0B">
        <w:rPr>
          <w:rFonts w:ascii="Arial" w:hAnsi="Arial" w:cs="Arial"/>
        </w:rPr>
        <w:tab/>
      </w:r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restar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Quedan</w:t>
      </w:r>
      <w:proofErr w:type="spellEnd"/>
      <w:r w:rsidR="005D1711" w:rsidRPr="00613D0B">
        <w:rPr>
          <w:rFonts w:ascii="Arial" w:hAnsi="Arial" w:cs="Arial"/>
        </w:rPr>
        <w:tab/>
        <w:t>personas.</w:t>
      </w:r>
    </w:p>
    <w:p w14:paraId="3FDB1CE8" w14:textId="77777777" w:rsidR="00797BF6" w:rsidRPr="00613D0B" w:rsidRDefault="005D1711">
      <w:pPr>
        <w:pStyle w:val="Ttulo41"/>
        <w:numPr>
          <w:ilvl w:val="0"/>
          <w:numId w:val="25"/>
        </w:numPr>
        <w:tabs>
          <w:tab w:val="left" w:pos="1655"/>
        </w:tabs>
        <w:spacing w:before="178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la </w:t>
      </w:r>
      <w:proofErr w:type="spellStart"/>
      <w:r w:rsidRPr="00613D0B">
        <w:rPr>
          <w:rFonts w:ascii="Arial" w:hAnsi="Arial" w:cs="Arial"/>
        </w:rPr>
        <w:t>serie</w:t>
      </w:r>
      <w:proofErr w:type="spellEnd"/>
      <w:r w:rsidRPr="00613D0B">
        <w:rPr>
          <w:rFonts w:ascii="Arial" w:hAnsi="Arial" w:cs="Arial"/>
        </w:rPr>
        <w:t>.</w:t>
      </w:r>
    </w:p>
    <w:p w14:paraId="53F0BFDB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b/>
          <w:sz w:val="22"/>
        </w:rPr>
      </w:pPr>
    </w:p>
    <w:tbl>
      <w:tblPr>
        <w:tblStyle w:val="TableNormal"/>
        <w:tblW w:w="0" w:type="auto"/>
        <w:tblInd w:w="1655" w:type="dxa"/>
        <w:tblBorders>
          <w:top w:val="single" w:sz="8" w:space="0" w:color="939598"/>
          <w:left w:val="single" w:sz="8" w:space="0" w:color="939598"/>
          <w:bottom w:val="single" w:sz="8" w:space="0" w:color="939598"/>
          <w:right w:val="single" w:sz="8" w:space="0" w:color="939598"/>
          <w:insideH w:val="single" w:sz="8" w:space="0" w:color="939598"/>
          <w:insideV w:val="single" w:sz="8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61"/>
        <w:gridCol w:w="861"/>
        <w:gridCol w:w="861"/>
        <w:gridCol w:w="861"/>
        <w:gridCol w:w="861"/>
        <w:gridCol w:w="861"/>
        <w:gridCol w:w="861"/>
        <w:gridCol w:w="861"/>
        <w:gridCol w:w="861"/>
        <w:gridCol w:w="861"/>
      </w:tblGrid>
      <w:tr w:rsidR="00797BF6" w:rsidRPr="0059352E" w14:paraId="24A1A25E" w14:textId="77777777">
        <w:trPr>
          <w:trHeight w:val="684"/>
        </w:trPr>
        <w:tc>
          <w:tcPr>
            <w:tcW w:w="861" w:type="dxa"/>
            <w:tcBorders>
              <w:right w:val="single" w:sz="12" w:space="0" w:color="939598"/>
            </w:tcBorders>
          </w:tcPr>
          <w:p w14:paraId="55FD0AA6" w14:textId="77777777" w:rsidR="00797BF6" w:rsidRPr="0059352E" w:rsidRDefault="005D1711" w:rsidP="0059352E">
            <w:pPr>
              <w:pStyle w:val="TableParagraph"/>
              <w:spacing w:before="80"/>
              <w:ind w:left="163"/>
              <w:rPr>
                <w:rFonts w:ascii="Escolar1" w:hAnsi="Escolar1" w:cs="Arial"/>
                <w:sz w:val="50"/>
              </w:rPr>
            </w:pPr>
            <w:r w:rsidRPr="0059352E">
              <w:rPr>
                <w:rFonts w:ascii="Escolar1" w:hAnsi="Escolar1" w:cs="Arial"/>
                <w:sz w:val="50"/>
              </w:rPr>
              <w:t>99</w:t>
            </w: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678E7731" w14:textId="77777777" w:rsidR="00797BF6" w:rsidRPr="0059352E" w:rsidRDefault="005D1711" w:rsidP="0059352E">
            <w:pPr>
              <w:pStyle w:val="TableParagraph"/>
              <w:spacing w:before="80"/>
              <w:ind w:left="155"/>
              <w:rPr>
                <w:rFonts w:ascii="Escolar4" w:hAnsi="Escolar4" w:cs="Arial"/>
                <w:sz w:val="50"/>
              </w:rPr>
            </w:pPr>
            <w:r w:rsidRPr="0059352E">
              <w:rPr>
                <w:rFonts w:ascii="Escolar4" w:hAnsi="Escolar4" w:cs="Arial"/>
                <w:sz w:val="50"/>
              </w:rPr>
              <w:t>98</w:t>
            </w: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5F7F7A6D" w14:textId="77777777" w:rsidR="00797BF6" w:rsidRPr="0059352E" w:rsidRDefault="00797BF6" w:rsidP="0059352E">
            <w:pPr>
              <w:pStyle w:val="TableParagraph"/>
              <w:spacing w:before="80"/>
              <w:rPr>
                <w:rFonts w:ascii="Escolar4" w:hAnsi="Escolar4" w:cs="Arial"/>
                <w:sz w:val="28"/>
              </w:rPr>
            </w:pP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38888974" w14:textId="77777777" w:rsidR="00797BF6" w:rsidRPr="0059352E" w:rsidRDefault="005D1711" w:rsidP="0059352E">
            <w:pPr>
              <w:pStyle w:val="TableParagraph"/>
              <w:spacing w:before="80"/>
              <w:ind w:left="151"/>
              <w:rPr>
                <w:rFonts w:ascii="Escolar4" w:hAnsi="Escolar4" w:cs="Arial"/>
                <w:sz w:val="50"/>
              </w:rPr>
            </w:pPr>
            <w:r w:rsidRPr="0059352E">
              <w:rPr>
                <w:rFonts w:ascii="Escolar4" w:hAnsi="Escolar4" w:cs="Arial"/>
                <w:sz w:val="50"/>
              </w:rPr>
              <w:t>96</w:t>
            </w: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690E0985" w14:textId="77777777" w:rsidR="00797BF6" w:rsidRPr="0059352E" w:rsidRDefault="00797BF6" w:rsidP="0059352E">
            <w:pPr>
              <w:pStyle w:val="TableParagraph"/>
              <w:spacing w:before="80"/>
              <w:rPr>
                <w:rFonts w:ascii="Escolar4" w:hAnsi="Escolar4" w:cs="Arial"/>
                <w:sz w:val="28"/>
              </w:rPr>
            </w:pP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5A90201C" w14:textId="77777777" w:rsidR="00797BF6" w:rsidRPr="0059352E" w:rsidRDefault="005D1711" w:rsidP="0059352E">
            <w:pPr>
              <w:pStyle w:val="TableParagraph"/>
              <w:spacing w:before="80"/>
              <w:ind w:left="156"/>
              <w:rPr>
                <w:rFonts w:ascii="Escolar4" w:hAnsi="Escolar4" w:cs="Arial"/>
                <w:sz w:val="50"/>
              </w:rPr>
            </w:pPr>
            <w:r w:rsidRPr="0059352E">
              <w:rPr>
                <w:rFonts w:ascii="Escolar4" w:hAnsi="Escolar4" w:cs="Arial"/>
                <w:sz w:val="50"/>
              </w:rPr>
              <w:t>94</w:t>
            </w: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662CC87B" w14:textId="77777777" w:rsidR="00797BF6" w:rsidRPr="0059352E" w:rsidRDefault="00797BF6" w:rsidP="0059352E">
            <w:pPr>
              <w:pStyle w:val="TableParagraph"/>
              <w:spacing w:before="80"/>
              <w:rPr>
                <w:rFonts w:ascii="Escolar4" w:hAnsi="Escolar4" w:cs="Arial"/>
                <w:sz w:val="28"/>
              </w:rPr>
            </w:pP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5F140F9E" w14:textId="77777777" w:rsidR="00797BF6" w:rsidRPr="0059352E" w:rsidRDefault="005D1711" w:rsidP="0059352E">
            <w:pPr>
              <w:pStyle w:val="TableParagraph"/>
              <w:spacing w:before="80"/>
              <w:ind w:left="156"/>
              <w:rPr>
                <w:rFonts w:ascii="Escolar4" w:hAnsi="Escolar4" w:cs="Arial"/>
                <w:sz w:val="50"/>
              </w:rPr>
            </w:pPr>
            <w:r w:rsidRPr="0059352E">
              <w:rPr>
                <w:rFonts w:ascii="Escolar4" w:hAnsi="Escolar4" w:cs="Arial"/>
                <w:sz w:val="50"/>
              </w:rPr>
              <w:t>92</w:t>
            </w: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1FA800AF" w14:textId="77777777" w:rsidR="00797BF6" w:rsidRPr="0059352E" w:rsidRDefault="00797BF6" w:rsidP="0059352E">
            <w:pPr>
              <w:pStyle w:val="TableParagraph"/>
              <w:spacing w:before="80"/>
              <w:rPr>
                <w:rFonts w:ascii="Escolar4" w:hAnsi="Escolar4" w:cs="Arial"/>
                <w:sz w:val="28"/>
              </w:rPr>
            </w:pPr>
          </w:p>
        </w:tc>
        <w:tc>
          <w:tcPr>
            <w:tcW w:w="861" w:type="dxa"/>
            <w:tcBorders>
              <w:left w:val="single" w:sz="12" w:space="0" w:color="939598"/>
            </w:tcBorders>
          </w:tcPr>
          <w:p w14:paraId="0B2EFCB7" w14:textId="77777777" w:rsidR="00797BF6" w:rsidRPr="0059352E" w:rsidRDefault="005D1711" w:rsidP="0059352E">
            <w:pPr>
              <w:pStyle w:val="TableParagraph"/>
              <w:spacing w:before="80"/>
              <w:ind w:left="151"/>
              <w:rPr>
                <w:rFonts w:ascii="Escolar4" w:hAnsi="Escolar4" w:cs="Arial"/>
                <w:sz w:val="50"/>
              </w:rPr>
            </w:pPr>
            <w:r w:rsidRPr="0059352E">
              <w:rPr>
                <w:rFonts w:ascii="Escolar4" w:hAnsi="Escolar4" w:cs="Arial"/>
                <w:sz w:val="50"/>
              </w:rPr>
              <w:t>90</w:t>
            </w:r>
          </w:p>
        </w:tc>
      </w:tr>
    </w:tbl>
    <w:p w14:paraId="67DEB83A" w14:textId="77777777" w:rsidR="00797BF6" w:rsidRPr="00613D0B" w:rsidRDefault="00797BF6">
      <w:pPr>
        <w:spacing w:line="612" w:lineRule="exact"/>
        <w:rPr>
          <w:rFonts w:ascii="Arial" w:hAnsi="Arial" w:cs="Arial"/>
          <w:sz w:val="50"/>
        </w:rPr>
        <w:sectPr w:rsidR="00797BF6" w:rsidRPr="00613D0B" w:rsidSect="008337E9">
          <w:headerReference w:type="even" r:id="rId344"/>
          <w:footerReference w:type="even" r:id="rId345"/>
          <w:footerReference w:type="default" r:id="rId346"/>
          <w:pgSz w:w="11910" w:h="16280"/>
          <w:pgMar w:top="1020" w:right="0" w:bottom="600" w:left="0" w:header="0" w:footer="415" w:gutter="0"/>
          <w:cols w:space="720"/>
        </w:sectPr>
      </w:pPr>
    </w:p>
    <w:p w14:paraId="664E7F3B" w14:textId="77777777" w:rsidR="00797BF6" w:rsidRPr="00613D0B" w:rsidRDefault="009D0007">
      <w:pPr>
        <w:tabs>
          <w:tab w:val="left" w:pos="7919"/>
          <w:tab w:val="left" w:pos="9332"/>
          <w:tab w:val="left" w:pos="9854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2504BB8B">
          <v:group id="_x0000_s6932" style="position:absolute;margin-left:-8.2pt;margin-top:-22.15pt;width:613.25pt;height:42.7pt;z-index:-250900992" coordorigin="-151,-272" coordsize="12265,854">
            <v:rect id="_x0000_s6933" style="position:absolute;left:-151;top:-272;width:9495;height:854" fillcolor="#5a5a5a [2109]" stroked="f"/>
            <v:rect id="_x0000_s6934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59352E">
        <w:rPr>
          <w:rFonts w:ascii="Arial" w:hAnsi="Arial" w:cs="Arial"/>
          <w:b/>
          <w:sz w:val="26"/>
        </w:rPr>
        <w:tab/>
      </w:r>
      <w:proofErr w:type="spellStart"/>
      <w:r w:rsidR="005D1711" w:rsidRPr="0059352E">
        <w:rPr>
          <w:rFonts w:ascii="Arial" w:hAnsi="Arial" w:cs="Arial"/>
          <w:b/>
          <w:sz w:val="26"/>
        </w:rPr>
        <w:t>Matemáticas</w:t>
      </w:r>
      <w:proofErr w:type="spellEnd"/>
      <w:r w:rsidR="005D1711" w:rsidRPr="0059352E">
        <w:rPr>
          <w:rFonts w:ascii="Arial" w:hAnsi="Arial" w:cs="Arial"/>
          <w:b/>
          <w:sz w:val="26"/>
        </w:rPr>
        <w:tab/>
      </w:r>
    </w:p>
    <w:p w14:paraId="6C73E56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535957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3B49ED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33FAF46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5D33D73C" w14:textId="77777777" w:rsidR="00797BF6" w:rsidRPr="00613D0B" w:rsidRDefault="005D1711">
      <w:pPr>
        <w:pStyle w:val="Ttulo41"/>
        <w:numPr>
          <w:ilvl w:val="0"/>
          <w:numId w:val="25"/>
        </w:numPr>
        <w:tabs>
          <w:tab w:val="left" w:pos="1769"/>
        </w:tabs>
        <w:ind w:left="1768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66176" behindDoc="1" locked="0" layoutInCell="1" allowOverlap="1" wp14:anchorId="419B8941" wp14:editId="15C72BED">
            <wp:simplePos x="0" y="0"/>
            <wp:positionH relativeFrom="page">
              <wp:posOffset>4204211</wp:posOffset>
            </wp:positionH>
            <wp:positionV relativeFrom="paragraph">
              <wp:posOffset>370333</wp:posOffset>
            </wp:positionV>
            <wp:extent cx="2933318" cy="1604391"/>
            <wp:effectExtent l="0" t="0" r="0" b="0"/>
            <wp:wrapNone/>
            <wp:docPr id="305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49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318" cy="1604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</w:rPr>
        <w:t xml:space="preserve">Lee y </w:t>
      </w:r>
      <w:proofErr w:type="spellStart"/>
      <w:r w:rsidRPr="00613D0B">
        <w:rPr>
          <w:rFonts w:ascii="Arial" w:hAnsi="Arial" w:cs="Arial"/>
        </w:rPr>
        <w:t>resuelve</w:t>
      </w:r>
      <w:proofErr w:type="spellEnd"/>
      <w:r w:rsidRPr="00613D0B">
        <w:rPr>
          <w:rFonts w:ascii="Arial" w:hAnsi="Arial" w:cs="Arial"/>
        </w:rPr>
        <w:t xml:space="preserve">. </w:t>
      </w:r>
      <w:proofErr w:type="spellStart"/>
      <w:r w:rsidRPr="00613D0B">
        <w:rPr>
          <w:rFonts w:ascii="Arial" w:hAnsi="Arial" w:cs="Arial"/>
        </w:rPr>
        <w:t>Después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28D50B97" w14:textId="77777777" w:rsidR="00797BF6" w:rsidRPr="00613D0B" w:rsidRDefault="005D1711">
      <w:pPr>
        <w:pStyle w:val="Textoindependiente"/>
        <w:spacing w:before="289"/>
        <w:ind w:left="1768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Carlos </w:t>
      </w:r>
      <w:proofErr w:type="spellStart"/>
      <w:r w:rsidRPr="00613D0B">
        <w:rPr>
          <w:rFonts w:ascii="Arial" w:hAnsi="Arial" w:cs="Arial"/>
        </w:rPr>
        <w:t>tiene</w:t>
      </w:r>
      <w:proofErr w:type="spellEnd"/>
      <w:r w:rsidRPr="00613D0B">
        <w:rPr>
          <w:rFonts w:ascii="Arial" w:hAnsi="Arial" w:cs="Arial"/>
        </w:rPr>
        <w:t xml:space="preserve"> 89 </w:t>
      </w:r>
      <w:proofErr w:type="spellStart"/>
      <w:r w:rsidRPr="00613D0B">
        <w:rPr>
          <w:rFonts w:ascii="Arial" w:hAnsi="Arial" w:cs="Arial"/>
        </w:rPr>
        <w:t>libros</w:t>
      </w:r>
      <w:proofErr w:type="spellEnd"/>
      <w:r w:rsidRPr="00613D0B">
        <w:rPr>
          <w:rFonts w:ascii="Arial" w:hAnsi="Arial" w:cs="Arial"/>
        </w:rPr>
        <w:t xml:space="preserve"> y Adela </w:t>
      </w:r>
      <w:proofErr w:type="spellStart"/>
      <w:r w:rsidRPr="00613D0B">
        <w:rPr>
          <w:rFonts w:ascii="Arial" w:hAnsi="Arial" w:cs="Arial"/>
        </w:rPr>
        <w:t>tiene</w:t>
      </w:r>
      <w:proofErr w:type="spellEnd"/>
      <w:r w:rsidRPr="00613D0B">
        <w:rPr>
          <w:rFonts w:ascii="Arial" w:hAnsi="Arial" w:cs="Arial"/>
        </w:rPr>
        <w:t xml:space="preserve"> 38.</w:t>
      </w:r>
    </w:p>
    <w:p w14:paraId="102A5DD3" w14:textId="77777777" w:rsidR="00797BF6" w:rsidRPr="00613D0B" w:rsidRDefault="005D1711">
      <w:pPr>
        <w:pStyle w:val="Prrafodelista"/>
        <w:numPr>
          <w:ilvl w:val="1"/>
          <w:numId w:val="25"/>
        </w:numPr>
        <w:tabs>
          <w:tab w:val="left" w:pos="2069"/>
        </w:tabs>
        <w:spacing w:before="154"/>
        <w:rPr>
          <w:rFonts w:ascii="Arial" w:hAnsi="Arial" w:cs="Arial"/>
          <w:sz w:val="30"/>
        </w:rPr>
      </w:pPr>
      <w:r w:rsidRPr="00613D0B">
        <w:rPr>
          <w:rFonts w:ascii="Arial" w:hAnsi="Arial" w:cs="Arial"/>
          <w:sz w:val="30"/>
        </w:rPr>
        <w:t>¿</w:t>
      </w:r>
      <w:proofErr w:type="spellStart"/>
      <w:r w:rsidRPr="00613D0B">
        <w:rPr>
          <w:rFonts w:ascii="Arial" w:hAnsi="Arial" w:cs="Arial"/>
          <w:sz w:val="30"/>
        </w:rPr>
        <w:t>Quién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tiene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más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libros</w:t>
      </w:r>
      <w:proofErr w:type="spellEnd"/>
      <w:r w:rsidRPr="00613D0B">
        <w:rPr>
          <w:rFonts w:ascii="Arial" w:hAnsi="Arial" w:cs="Arial"/>
          <w:sz w:val="30"/>
        </w:rPr>
        <w:t>?</w:t>
      </w:r>
    </w:p>
    <w:p w14:paraId="445E2372" w14:textId="77777777" w:rsidR="00797BF6" w:rsidRPr="00613D0B" w:rsidRDefault="009D0007">
      <w:pPr>
        <w:pStyle w:val="Textoindependiente"/>
        <w:tabs>
          <w:tab w:val="left" w:pos="4464"/>
        </w:tabs>
        <w:spacing w:before="259"/>
        <w:ind w:left="2066"/>
        <w:rPr>
          <w:rFonts w:ascii="Arial" w:hAnsi="Arial" w:cs="Arial"/>
        </w:rPr>
      </w:pPr>
      <w:r>
        <w:rPr>
          <w:rFonts w:ascii="Arial" w:hAnsi="Arial" w:cs="Arial"/>
        </w:rPr>
        <w:pict w14:anchorId="5B9EB8B3">
          <v:rect id="_x0000_s4089" style="position:absolute;left:0;text-align:left;margin-left:184.4pt;margin-top:7.45pt;width:34.15pt;height:26.7pt;z-index:-25146521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Carlos </w:t>
      </w:r>
      <w:proofErr w:type="spellStart"/>
      <w:r w:rsidR="005D1711" w:rsidRPr="00613D0B">
        <w:rPr>
          <w:rFonts w:ascii="Arial" w:hAnsi="Arial" w:cs="Arial"/>
        </w:rPr>
        <w:t>tiene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libros</w:t>
      </w:r>
      <w:proofErr w:type="spellEnd"/>
      <w:r w:rsidR="005D1711" w:rsidRPr="00613D0B">
        <w:rPr>
          <w:rFonts w:ascii="Arial" w:hAnsi="Arial" w:cs="Arial"/>
        </w:rPr>
        <w:t>.</w:t>
      </w:r>
    </w:p>
    <w:p w14:paraId="6A82A44D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9"/>
        </w:rPr>
      </w:pPr>
    </w:p>
    <w:p w14:paraId="30E620A6" w14:textId="77777777" w:rsidR="00797BF6" w:rsidRPr="00613D0B" w:rsidRDefault="009D0007" w:rsidP="0059352E">
      <w:pPr>
        <w:pStyle w:val="Textoindependiente"/>
        <w:tabs>
          <w:tab w:val="left" w:pos="4364"/>
          <w:tab w:val="left" w:pos="5103"/>
        </w:tabs>
        <w:spacing w:line="472" w:lineRule="auto"/>
        <w:ind w:left="2853" w:right="5956" w:hanging="787"/>
        <w:rPr>
          <w:rFonts w:ascii="Arial" w:hAnsi="Arial" w:cs="Arial"/>
        </w:rPr>
      </w:pPr>
      <w:r>
        <w:rPr>
          <w:rFonts w:ascii="Arial" w:hAnsi="Arial" w:cs="Arial"/>
          <w:noProof/>
          <w:lang w:val="es-ES" w:eastAsia="es-ES"/>
        </w:rPr>
        <w:pict w14:anchorId="732087F0">
          <v:group id="_x0000_s6935" style="position:absolute;left:0;text-align:left;margin-left:572.6pt;margin-top:63.7pt;width:22.7pt;height:262.7pt;z-index:251121152" coordorigin="11452,5246" coordsize="454,5254">
            <v:group id="_x0000_s4074" style="position:absolute;left:11452;top:7419;width:454;height:908;mso-position-horizontal-relative:page" coordorigin="11452,1187" coordsize="454,908">
              <v:shape id="_x0000_s4076" style="position:absolute;left:11451;top:1186;width:454;height:908" coordorigin="11452,1187" coordsize="454,908" path="m11906,1187r-74,6l11762,1210r-65,27l11638,1274r-53,46l11539,1372r-36,60l11475,1497r-17,70l11452,1640r6,74l11475,1784r28,65l11539,1908r46,53l11638,2006r59,37l11762,2071r70,17l11906,2094r,-907xe" fillcolor="#b2b2b2" stroked="f">
                <v:path arrowok="t"/>
              </v:shape>
              <v:shape id="_x0000_s4075" style="position:absolute;left:11452;top:1186;width:454;height:908" coordorigin="11452,1187" coordsize="454,908" path="m11906,1187r-74,6l11762,1210r-65,27l11638,1274r-53,46l11539,1372r-36,60l11475,1497r-17,70l11452,1640r6,74l11475,1784r28,65l11540,1908r45,53l11638,2006r59,37l11762,2071r70,17l11906,2094r,-9l11847,2071r-65,-28l11723,2006r-53,-45l11625,1908r-37,-59l11560,1784r-17,-70l11537,1640r6,-73l11560,1497r28,-65l11625,1372r45,-52l11723,1274r59,-37l11847,1210r59,-15l11906,1187xe" fillcolor="#666" stroked="f">
                <v:fill opacity="13107f"/>
                <v:path arrowok="t"/>
              </v:shape>
            </v:group>
            <v:group id="_x0000_s4065" style="position:absolute;left:11452;top:8505;width:454;height:908;mso-position-horizontal-relative:page" coordorigin="11452,5" coordsize="454,908">
              <v:shape id="_x0000_s4067" style="position:absolute;left:11451;top:4;width:454;height:908" coordorigin="11452,5" coordsize="454,908" path="m11906,5r-74,6l11762,28r-65,28l11638,92r-53,46l11539,191r-36,59l11475,315r-17,70l11452,458r6,74l11475,602r28,65l11539,726r46,53l11638,824r59,37l11762,889r70,17l11906,912r,-907xe" fillcolor="#b2b2b2" stroked="f">
                <v:path arrowok="t"/>
              </v:shape>
              <v:shape id="_x0000_s4066" style="position:absolute;left:11452;top:5;width:454;height:907" coordorigin="11452,5" coordsize="454,907" path="m11906,5r-74,6l11762,28r-65,28l11638,92r-53,46l11539,191r-36,59l11475,315r-17,70l11452,458r6,74l11475,602r28,65l11539,726r46,53l11638,825r59,36l11762,889r70,17l11906,912r,-9l11847,889r-65,-28l11723,824r-53,-45l11625,726r-37,-59l11560,602r-17,-70l11537,458r6,-73l11560,315r28,-65l11625,191r45,-53l11723,92r59,-36l11847,28r59,-14l11906,5xe" fillcolor="#666" stroked="f">
                <v:fill opacity="13107f"/>
                <v:path arrowok="t"/>
              </v:shape>
            </v:group>
            <v:group id="_x0000_s4062" style="position:absolute;left:11452;top:9592;width:454;height:908;mso-position-horizontal-relative:page" coordorigin="11452,344" coordsize="454,908">
              <v:shape id="_x0000_s4064" style="position:absolute;left:11451;top:343;width:454;height:908" coordorigin="11452,344" coordsize="454,908" path="m11906,344r-74,6l11762,367r-65,27l11638,431r-53,45l11539,529r-36,60l11475,654r-17,70l11452,797r6,74l11475,941r28,65l11539,1065r46,53l11638,1163r59,37l11762,1228r70,17l11906,1251r,-907xe" fillcolor="#b2b2b2" stroked="f">
                <v:path arrowok="t"/>
              </v:shape>
              <v:shape id="_x0000_s4063" style="position:absolute;left:11452;top:343;width:454;height:907" coordorigin="11452,344" coordsize="454,907" path="m11906,344r-74,6l11762,367r-65,27l11638,431r-53,45l11539,529r-36,60l11475,654r-17,70l11452,797r6,74l11475,941r28,65l11540,1065r45,53l11638,1163r59,37l11762,1227r70,18l11906,1251r,-9l11847,1228r-65,-28l11723,1163r-53,-45l11624,1065r-36,-59l11560,941r-17,-70l11537,797r6,-73l11560,654r28,-65l11625,529r45,-53l11723,431r59,-37l11847,367r59,-15l11906,344xe" fillcolor="#666" stroked="f">
                <v:fill opacity="13107f"/>
                <v:path arrowok="t"/>
              </v:shape>
            </v:group>
            <v:group id="_x0000_s4086" style="position:absolute;left:11452;top:5246;width:454;height:908;mso-position-horizontal-relative:page" coordorigin="11452,1274" coordsize="454,908">
              <v:shape id="_x0000_s4088" style="position:absolute;left:11451;top:1273;width:454;height:908" coordorigin="11452,1274" coordsize="454,908" path="m11906,1274r-74,6l11762,1297r-65,27l11638,1361r-53,46l11539,1459r-36,60l11475,1584r-17,70l11452,1727r6,74l11475,1871r28,65l11539,1995r46,53l11638,2093r59,37l11762,2158r70,17l11906,2181r,-907xe" fillcolor="#b2b2b2" stroked="f">
                <v:path arrowok="t"/>
              </v:shape>
              <v:shape id="_x0000_s4087" style="position:absolute;left:11452;top:1273;width:454;height:907" coordorigin="11452,1274" coordsize="454,907" path="m11906,1274r-74,6l11762,1297r-65,27l11638,1361r-53,46l11539,1459r-36,60l11475,1584r-17,70l11452,1727r6,74l11475,1871r28,65l11539,1995r46,53l11638,2093r59,37l11762,2158r70,17l11906,2181r,-9l11847,2158r-65,-28l11723,2093r-53,-45l11625,1995r-37,-59l11560,1871r-17,-70l11537,1727r6,-73l11560,1584r28,-65l11625,1459r45,-52l11723,1361r59,-37l11847,1297r59,-14l11906,1274xe" fillcolor="#666" stroked="f">
                <v:fill opacity="13107f"/>
                <v:path arrowok="t"/>
              </v:shape>
            </v:group>
            <v:group id="_x0000_s4078" style="position:absolute;left:11452;top:6332;width:454;height:908;mso-position-horizontal-relative:page" coordorigin="11452,707" coordsize="454,908">
              <v:shape id="_x0000_s4080" style="position:absolute;left:11451;top:707;width:454;height:908" coordorigin="11452,707" coordsize="454,908" path="m11906,707r-74,6l11762,730r-65,28l11638,795r-53,45l11539,893r-36,59l11475,1017r-17,70l11452,1161r6,73l11475,1304r28,65l11539,1429r46,52l11638,1527r59,37l11762,1591r70,17l11906,1614r,-907xe" fillcolor="#4c4c4c" stroked="f">
                <v:path arrowok="t"/>
              </v:shape>
              <v:shape id="_x0000_s4079" style="position:absolute;left:11452;top:707;width:454;height:907" coordorigin="11452,707" coordsize="454,907" path="m11906,707r-74,6l11762,730r-65,28l11638,795r-53,45l11539,893r-36,59l11475,1017r-17,70l11452,1161r6,73l11475,1304r28,65l11539,1429r46,52l11638,1527r59,37l11762,1591r70,17l11906,1614r,-8l11847,1591r-65,-27l11723,1527r-53,-46l11625,1429r-37,-60l11560,1304r-17,-70l11537,1161r6,-74l11560,1017r28,-65l11625,893r45,-53l11723,795r59,-37l11847,730r59,-14l11906,707xe" fillcolor="#666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</w:rPr>
        <w:pict w14:anchorId="420BE505">
          <v:rect id="_x0000_s4085" style="position:absolute;left:0;text-align:left;margin-left:179.4pt;margin-top:-5.5pt;width:34.15pt;height:26.7pt;z-index:-25146419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D5DBAC5">
          <v:rect id="_x0000_s4084" style="position:absolute;left:0;text-align:left;margin-left:103.85pt;margin-top:29.3pt;width:34.15pt;height:26.7pt;z-index:-25146316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FD2FC1E">
          <v:rect id="_x0000_s4083" style="position:absolute;left:0;text-align:left;margin-left:222.6pt;margin-top:29.3pt;width:34.15pt;height:26.7pt;z-index:-25146214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C1F01F7">
          <v:shape id="_x0000_s4082" type="#_x0000_t202" style="position:absolute;left:0;text-align:left;margin-left:450.15pt;margin-top:59.55pt;width:78.95pt;height:26.75pt;z-index:251127296;mso-position-horizontal-relative:page" filled="f" strokecolor="#939598" strokeweight="1pt">
            <v:textbox inset="0,0,0,0">
              <w:txbxContent>
                <w:p w14:paraId="3C2BED00" w14:textId="77777777" w:rsidR="008264E7" w:rsidRDefault="008264E7">
                  <w:pPr>
                    <w:pStyle w:val="Textoindependiente"/>
                    <w:spacing w:before="73"/>
                    <w:ind w:left="109"/>
                  </w:pPr>
                  <w:proofErr w:type="spellStart"/>
                  <w:r>
                    <w:t>Operación</w:t>
                  </w:r>
                  <w:proofErr w:type="spellEnd"/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</w:rPr>
        <w:t xml:space="preserve">Adela </w:t>
      </w:r>
      <w:proofErr w:type="spellStart"/>
      <w:r w:rsidR="005D1711" w:rsidRPr="00613D0B">
        <w:rPr>
          <w:rFonts w:ascii="Arial" w:hAnsi="Arial" w:cs="Arial"/>
        </w:rPr>
        <w:t>tiene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libros</w:t>
      </w:r>
      <w:proofErr w:type="spellEnd"/>
      <w:r w:rsidR="005D1711" w:rsidRPr="00613D0B">
        <w:rPr>
          <w:rFonts w:ascii="Arial" w:hAnsi="Arial" w:cs="Arial"/>
        </w:rPr>
        <w:t xml:space="preserve">. </w:t>
      </w:r>
      <w:r w:rsidR="0059352E">
        <w:rPr>
          <w:rFonts w:ascii="Arial" w:hAnsi="Arial" w:cs="Arial"/>
        </w:rPr>
        <w:br/>
      </w:r>
      <w:r w:rsidR="005D1711" w:rsidRPr="00613D0B">
        <w:rPr>
          <w:rFonts w:ascii="Arial" w:hAnsi="Arial" w:cs="Arial"/>
        </w:rPr>
        <w:t xml:space="preserve">es </w:t>
      </w:r>
      <w:proofErr w:type="spellStart"/>
      <w:r w:rsidR="005D1711" w:rsidRPr="00613D0B">
        <w:rPr>
          <w:rFonts w:ascii="Arial" w:hAnsi="Arial" w:cs="Arial"/>
        </w:rPr>
        <w:t>más</w:t>
      </w:r>
      <w:proofErr w:type="spellEnd"/>
      <w:r w:rsidR="005D1711" w:rsidRPr="00613D0B">
        <w:rPr>
          <w:rFonts w:ascii="Arial" w:hAnsi="Arial" w:cs="Arial"/>
        </w:rPr>
        <w:t xml:space="preserve"> que</w:t>
      </w:r>
      <w:proofErr w:type="gramStart"/>
      <w:r w:rsidR="005D1711" w:rsidRPr="00613D0B">
        <w:rPr>
          <w:rFonts w:ascii="Arial" w:hAnsi="Arial" w:cs="Arial"/>
        </w:rPr>
        <w:tab/>
      </w:r>
      <w:r w:rsidR="0059352E">
        <w:rPr>
          <w:rFonts w:ascii="Arial" w:hAnsi="Arial" w:cs="Arial"/>
        </w:rPr>
        <w:t xml:space="preserve"> </w:t>
      </w:r>
      <w:r w:rsidR="005D1711" w:rsidRPr="00613D0B">
        <w:rPr>
          <w:rFonts w:ascii="Arial" w:hAnsi="Arial" w:cs="Arial"/>
        </w:rPr>
        <w:t>.</w:t>
      </w:r>
      <w:proofErr w:type="gramEnd"/>
    </w:p>
    <w:p w14:paraId="077F51C1" w14:textId="77777777" w:rsidR="00797BF6" w:rsidRPr="00613D0B" w:rsidRDefault="009D0007">
      <w:pPr>
        <w:pStyle w:val="Textoindependiente"/>
        <w:spacing w:line="311" w:lineRule="exact"/>
        <w:ind w:left="4068"/>
        <w:rPr>
          <w:rFonts w:ascii="Arial" w:hAnsi="Arial" w:cs="Arial"/>
        </w:rPr>
      </w:pPr>
      <w:r>
        <w:rPr>
          <w:rFonts w:ascii="Arial" w:hAnsi="Arial" w:cs="Arial"/>
        </w:rPr>
        <w:pict w14:anchorId="1C9B05F9">
          <v:rect id="_x0000_s4081" style="position:absolute;left:0;text-align:left;margin-left:103.85pt;margin-top:3.3pt;width:94.9pt;height:8.4pt;z-index:251122176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tiene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más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libros</w:t>
      </w:r>
      <w:proofErr w:type="spellEnd"/>
      <w:r w:rsidR="005D1711" w:rsidRPr="00613D0B">
        <w:rPr>
          <w:rFonts w:ascii="Arial" w:hAnsi="Arial" w:cs="Arial"/>
        </w:rPr>
        <w:t>.</w:t>
      </w:r>
    </w:p>
    <w:p w14:paraId="3A701D99" w14:textId="77777777" w:rsidR="00797BF6" w:rsidRPr="00613D0B" w:rsidRDefault="009D0007">
      <w:pPr>
        <w:pStyle w:val="Prrafodelista"/>
        <w:numPr>
          <w:ilvl w:val="1"/>
          <w:numId w:val="25"/>
        </w:numPr>
        <w:tabs>
          <w:tab w:val="left" w:pos="2069"/>
        </w:tabs>
        <w:spacing w:before="241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240DF80">
          <v:rect id="_x0000_s4077" style="position:absolute;left:0;text-align:left;margin-left:483.2pt;margin-top:9.1pt;width:34.15pt;height:26.7pt;z-index:25112524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sz w:val="30"/>
        </w:rPr>
        <w:t>¿</w:t>
      </w:r>
      <w:proofErr w:type="spellStart"/>
      <w:r w:rsidR="005D1711" w:rsidRPr="00613D0B">
        <w:rPr>
          <w:rFonts w:ascii="Arial" w:hAnsi="Arial" w:cs="Arial"/>
          <w:sz w:val="30"/>
        </w:rPr>
        <w:t>Cuántos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libros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tiene</w:t>
      </w:r>
      <w:proofErr w:type="spellEnd"/>
      <w:r w:rsidR="005D1711" w:rsidRPr="00613D0B">
        <w:rPr>
          <w:rFonts w:ascii="Arial" w:hAnsi="Arial" w:cs="Arial"/>
          <w:sz w:val="30"/>
        </w:rPr>
        <w:t xml:space="preserve"> Carlos </w:t>
      </w:r>
      <w:proofErr w:type="spellStart"/>
      <w:r w:rsidR="005D1711" w:rsidRPr="00613D0B">
        <w:rPr>
          <w:rFonts w:ascii="Arial" w:hAnsi="Arial" w:cs="Arial"/>
          <w:sz w:val="30"/>
        </w:rPr>
        <w:t>más</w:t>
      </w:r>
      <w:proofErr w:type="spellEnd"/>
      <w:r w:rsidR="005D1711" w:rsidRPr="00613D0B">
        <w:rPr>
          <w:rFonts w:ascii="Arial" w:hAnsi="Arial" w:cs="Arial"/>
          <w:sz w:val="30"/>
        </w:rPr>
        <w:t xml:space="preserve"> que Adela?</w:t>
      </w:r>
    </w:p>
    <w:p w14:paraId="7A2C512B" w14:textId="77777777" w:rsidR="00797BF6" w:rsidRPr="00613D0B" w:rsidRDefault="009D0007" w:rsidP="0059352E">
      <w:pPr>
        <w:pStyle w:val="Textoindependiente"/>
        <w:tabs>
          <w:tab w:val="left" w:pos="4967"/>
        </w:tabs>
        <w:spacing w:before="154" w:line="415" w:lineRule="auto"/>
        <w:ind w:left="2664" w:right="5673" w:hanging="598"/>
        <w:rPr>
          <w:rFonts w:ascii="Arial" w:hAnsi="Arial" w:cs="Arial"/>
        </w:rPr>
      </w:pPr>
      <w:r>
        <w:rPr>
          <w:rFonts w:ascii="Arial" w:hAnsi="Arial" w:cs="Arial"/>
        </w:rPr>
        <w:pict w14:anchorId="0DCAF444">
          <v:rect id="_x0000_s4073" style="position:absolute;left:0;text-align:left;margin-left:103.85pt;margin-top:35.95pt;width:21.4pt;height:21.4pt;z-index:-25146112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E09821D">
          <v:rect id="_x0000_s4072" style="position:absolute;left:0;text-align:left;margin-left:219pt;margin-top:35.95pt;width:21.4pt;height:21.4pt;z-index:-25146009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DD15FDD">
          <v:rect id="_x0000_s4071" style="position:absolute;left:0;text-align:left;margin-left:184.4pt;margin-top:67.55pt;width:34.15pt;height:26.7pt;z-index:-25145907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4576625">
          <v:line id="_x0000_s4070" style="position:absolute;left:0;text-align:left;z-index:251123200;mso-position-horizontal-relative:page" from="455pt,41.7pt" to="524.25pt,41.7pt" strokecolor="#231f20" strokeweight=".5pt">
            <w10:wrap anchorx="page"/>
          </v:line>
        </w:pict>
      </w:r>
      <w:r>
        <w:rPr>
          <w:rFonts w:ascii="Arial" w:hAnsi="Arial" w:cs="Arial"/>
        </w:rPr>
        <w:pict w14:anchorId="17F67083">
          <v:rect id="_x0000_s4069" style="position:absolute;left:0;text-align:left;margin-left:483.2pt;margin-top:9.25pt;width:34.15pt;height:26.7pt;z-index:25112422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447079C">
          <v:rect id="_x0000_s4068" style="position:absolute;left:0;text-align:left;margin-left:483.2pt;margin-top:47.4pt;width:34.15pt;height:26.7pt;z-index:251126272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7696" behindDoc="0" locked="0" layoutInCell="1" allowOverlap="1" wp14:anchorId="13FBEA74" wp14:editId="14ECDAFF">
            <wp:simplePos x="0" y="0"/>
            <wp:positionH relativeFrom="page">
              <wp:posOffset>5819063</wp:posOffset>
            </wp:positionH>
            <wp:positionV relativeFrom="paragraph">
              <wp:posOffset>165135</wp:posOffset>
            </wp:positionV>
            <wp:extent cx="243611" cy="243611"/>
            <wp:effectExtent l="0" t="0" r="0" b="0"/>
            <wp:wrapNone/>
            <wp:docPr id="307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5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</w:rPr>
        <w:t xml:space="preserve">Para </w:t>
      </w:r>
      <w:proofErr w:type="spellStart"/>
      <w:r w:rsidR="005D1711" w:rsidRPr="00613D0B">
        <w:rPr>
          <w:rFonts w:ascii="Arial" w:hAnsi="Arial" w:cs="Arial"/>
        </w:rPr>
        <w:t>resolverlo</w:t>
      </w:r>
      <w:proofErr w:type="spellEnd"/>
      <w:r w:rsidR="005D1711" w:rsidRPr="00613D0B">
        <w:rPr>
          <w:rFonts w:ascii="Arial" w:hAnsi="Arial" w:cs="Arial"/>
        </w:rPr>
        <w:t xml:space="preserve"> hay que: </w:t>
      </w:r>
      <w:r w:rsidR="0059352E">
        <w:rPr>
          <w:rFonts w:ascii="Arial" w:hAnsi="Arial" w:cs="Arial"/>
        </w:rPr>
        <w:br/>
      </w:r>
      <w:proofErr w:type="spellStart"/>
      <w:r w:rsidR="005D1711" w:rsidRPr="00613D0B">
        <w:rPr>
          <w:rFonts w:ascii="Arial" w:hAnsi="Arial" w:cs="Arial"/>
        </w:rPr>
        <w:t>sumar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restar</w:t>
      </w:r>
      <w:proofErr w:type="spellEnd"/>
    </w:p>
    <w:p w14:paraId="1132CF9E" w14:textId="77777777" w:rsidR="00797BF6" w:rsidRPr="00613D0B" w:rsidRDefault="005D1711">
      <w:pPr>
        <w:pStyle w:val="Textoindependiente"/>
        <w:tabs>
          <w:tab w:val="left" w:pos="4464"/>
        </w:tabs>
        <w:spacing w:before="86"/>
        <w:ind w:left="2066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Carlos </w:t>
      </w:r>
      <w:proofErr w:type="spellStart"/>
      <w:r w:rsidRPr="00613D0B">
        <w:rPr>
          <w:rFonts w:ascii="Arial" w:hAnsi="Arial" w:cs="Arial"/>
        </w:rPr>
        <w:t>tiene</w:t>
      </w:r>
      <w:proofErr w:type="spellEnd"/>
      <w:r w:rsidRPr="00613D0B">
        <w:rPr>
          <w:rFonts w:ascii="Arial" w:hAnsi="Arial" w:cs="Arial"/>
        </w:rPr>
        <w:tab/>
      </w:r>
      <w:proofErr w:type="spellStart"/>
      <w:r w:rsidRPr="00613D0B">
        <w:rPr>
          <w:rFonts w:ascii="Arial" w:hAnsi="Arial" w:cs="Arial"/>
        </w:rPr>
        <w:t>libros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más</w:t>
      </w:r>
      <w:proofErr w:type="spellEnd"/>
      <w:r w:rsidRPr="00613D0B">
        <w:rPr>
          <w:rFonts w:ascii="Arial" w:hAnsi="Arial" w:cs="Arial"/>
        </w:rPr>
        <w:t xml:space="preserve"> que Adela.</w:t>
      </w:r>
    </w:p>
    <w:p w14:paraId="6553909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1DE4FBD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22"/>
        </w:rPr>
      </w:pPr>
    </w:p>
    <w:p w14:paraId="58A5D48F" w14:textId="77777777" w:rsidR="00797BF6" w:rsidRPr="00613D0B" w:rsidRDefault="005D1711">
      <w:pPr>
        <w:pStyle w:val="Ttulo41"/>
        <w:numPr>
          <w:ilvl w:val="0"/>
          <w:numId w:val="25"/>
        </w:numPr>
        <w:tabs>
          <w:tab w:val="left" w:pos="1769"/>
        </w:tabs>
        <w:ind w:left="1768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Calcula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sumas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llevando</w:t>
      </w:r>
      <w:proofErr w:type="spellEnd"/>
      <w:r w:rsidRPr="00613D0B">
        <w:rPr>
          <w:rFonts w:ascii="Arial" w:hAnsi="Arial" w:cs="Arial"/>
        </w:rPr>
        <w:t>.</w:t>
      </w:r>
    </w:p>
    <w:p w14:paraId="6CD8560D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27"/>
        </w:rPr>
      </w:pPr>
    </w:p>
    <w:p w14:paraId="426A2456" w14:textId="77777777" w:rsidR="00797BF6" w:rsidRPr="00613D0B" w:rsidRDefault="005D1711">
      <w:pPr>
        <w:tabs>
          <w:tab w:val="left" w:pos="5858"/>
          <w:tab w:val="left" w:pos="9659"/>
        </w:tabs>
        <w:ind w:left="2059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 </w:t>
      </w:r>
      <w:proofErr w:type="gramStart"/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</w:t>
      </w:r>
      <w:proofErr w:type="gramEnd"/>
      <w:r w:rsidRPr="00613D0B">
        <w:rPr>
          <w:rFonts w:ascii="Arial" w:hAnsi="Arial" w:cs="Arial"/>
          <w:b/>
          <w:sz w:val="30"/>
          <w:shd w:val="clear" w:color="auto" w:fill="FFFFFF"/>
        </w:rPr>
        <w:tab/>
      </w: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</w:t>
      </w:r>
      <w:r w:rsidRPr="00613D0B">
        <w:rPr>
          <w:rFonts w:ascii="Arial" w:hAnsi="Arial" w:cs="Arial"/>
          <w:b/>
          <w:sz w:val="30"/>
          <w:shd w:val="clear" w:color="auto" w:fill="FFFFFF"/>
        </w:rPr>
        <w:tab/>
      </w: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 </w:t>
      </w:r>
    </w:p>
    <w:p w14:paraId="7D00DB91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27"/>
        </w:rPr>
      </w:pPr>
    </w:p>
    <w:p w14:paraId="24F45232" w14:textId="77777777" w:rsidR="00797BF6" w:rsidRPr="00613D0B" w:rsidRDefault="00797BF6">
      <w:pPr>
        <w:rPr>
          <w:rFonts w:ascii="Arial" w:hAnsi="Arial" w:cs="Arial"/>
          <w:sz w:val="27"/>
        </w:rPr>
        <w:sectPr w:rsidR="00797BF6" w:rsidRPr="00613D0B">
          <w:headerReference w:type="even" r:id="rId348"/>
          <w:pgSz w:w="11910" w:h="16280"/>
          <w:pgMar w:top="140" w:right="0" w:bottom="600" w:left="0" w:header="0" w:footer="415" w:gutter="0"/>
          <w:cols w:space="720"/>
        </w:sectPr>
      </w:pPr>
    </w:p>
    <w:p w14:paraId="4C022034" w14:textId="77777777" w:rsidR="00797BF6" w:rsidRPr="0059352E" w:rsidRDefault="005D1711">
      <w:pPr>
        <w:spacing w:before="45" w:line="549" w:lineRule="exact"/>
        <w:ind w:right="174"/>
        <w:jc w:val="right"/>
        <w:rPr>
          <w:rFonts w:ascii="Escolar1" w:hAnsi="Escolar1" w:cs="Arial"/>
          <w:sz w:val="44"/>
        </w:rPr>
      </w:pPr>
      <w:r w:rsidRPr="0059352E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67200" behindDoc="1" locked="0" layoutInCell="1" allowOverlap="1" wp14:anchorId="30AB43D4" wp14:editId="5D9A2F71">
            <wp:simplePos x="0" y="0"/>
            <wp:positionH relativeFrom="page">
              <wp:posOffset>1338947</wp:posOffset>
            </wp:positionH>
            <wp:positionV relativeFrom="paragraph">
              <wp:posOffset>-154563</wp:posOffset>
            </wp:positionV>
            <wp:extent cx="243611" cy="243611"/>
            <wp:effectExtent l="0" t="0" r="0" b="0"/>
            <wp:wrapNone/>
            <wp:docPr id="309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251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352E">
        <w:rPr>
          <w:rFonts w:ascii="Escolar1" w:hAnsi="Escolar1" w:cs="Arial"/>
          <w:color w:val="231F20"/>
          <w:sz w:val="44"/>
        </w:rPr>
        <w:t>3 6</w:t>
      </w:r>
    </w:p>
    <w:p w14:paraId="089A5525" w14:textId="77777777" w:rsidR="00797BF6" w:rsidRPr="0059352E" w:rsidRDefault="005D1711">
      <w:pPr>
        <w:spacing w:line="549" w:lineRule="exact"/>
        <w:ind w:left="1894" w:right="62"/>
        <w:jc w:val="center"/>
        <w:rPr>
          <w:rFonts w:ascii="Escolar1" w:hAnsi="Escolar1" w:cs="Arial"/>
          <w:sz w:val="44"/>
        </w:rPr>
      </w:pPr>
      <w:r w:rsidRPr="0059352E">
        <w:rPr>
          <w:rFonts w:ascii="Escolar1" w:hAnsi="Escolar1" w:cs="Arial"/>
          <w:color w:val="231F20"/>
          <w:sz w:val="44"/>
        </w:rPr>
        <w:t xml:space="preserve">+ 4 6 </w:t>
      </w:r>
    </w:p>
    <w:p w14:paraId="23C10F49" w14:textId="77777777" w:rsidR="00797BF6" w:rsidRPr="0059352E" w:rsidRDefault="005D1711">
      <w:pPr>
        <w:spacing w:before="45" w:line="549" w:lineRule="exact"/>
        <w:ind w:right="177"/>
        <w:jc w:val="right"/>
        <w:rPr>
          <w:rFonts w:ascii="Escolar1" w:hAnsi="Escolar1" w:cs="Arial"/>
          <w:sz w:val="44"/>
        </w:rPr>
      </w:pPr>
      <w:r w:rsidRPr="0059352E">
        <w:rPr>
          <w:rFonts w:ascii="Escolar1" w:hAnsi="Escolar1" w:cs="Arial"/>
        </w:rPr>
        <w:br w:type="column"/>
      </w:r>
      <w:r w:rsidRPr="0059352E">
        <w:rPr>
          <w:rFonts w:ascii="Escolar1" w:hAnsi="Escolar1" w:cs="Arial"/>
          <w:color w:val="231F20"/>
          <w:sz w:val="44"/>
        </w:rPr>
        <w:t>6 8</w:t>
      </w:r>
    </w:p>
    <w:p w14:paraId="407428C1" w14:textId="77777777" w:rsidR="00797BF6" w:rsidRPr="0059352E" w:rsidRDefault="005D1711">
      <w:pPr>
        <w:pStyle w:val="Ttulo31"/>
        <w:spacing w:line="549" w:lineRule="exact"/>
        <w:ind w:left="1894" w:right="62"/>
        <w:jc w:val="center"/>
        <w:rPr>
          <w:rFonts w:ascii="Escolar1" w:hAnsi="Escolar1" w:cs="Arial"/>
        </w:rPr>
      </w:pPr>
      <w:r w:rsidRPr="0059352E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68224" behindDoc="1" locked="0" layoutInCell="1" allowOverlap="1" wp14:anchorId="3AF70490" wp14:editId="7F1AF4D6">
            <wp:simplePos x="0" y="0"/>
            <wp:positionH relativeFrom="page">
              <wp:posOffset>3751288</wp:posOffset>
            </wp:positionH>
            <wp:positionV relativeFrom="paragraph">
              <wp:posOffset>-531955</wp:posOffset>
            </wp:positionV>
            <wp:extent cx="243611" cy="243611"/>
            <wp:effectExtent l="0" t="0" r="0" b="0"/>
            <wp:wrapNone/>
            <wp:docPr id="311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25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352E">
        <w:rPr>
          <w:rFonts w:ascii="Escolar1" w:hAnsi="Escolar1" w:cs="Arial"/>
          <w:color w:val="231F20"/>
        </w:rPr>
        <w:t xml:space="preserve">+ 1 5 </w:t>
      </w:r>
    </w:p>
    <w:p w14:paraId="434C47A9" w14:textId="77777777" w:rsidR="00797BF6" w:rsidRPr="0059352E" w:rsidRDefault="005D1711">
      <w:pPr>
        <w:spacing w:before="45" w:line="549" w:lineRule="exact"/>
        <w:ind w:left="1903" w:right="1228"/>
        <w:jc w:val="center"/>
        <w:rPr>
          <w:rFonts w:ascii="Escolar1" w:hAnsi="Escolar1" w:cs="Arial"/>
          <w:sz w:val="44"/>
        </w:rPr>
      </w:pPr>
      <w:r w:rsidRPr="0059352E">
        <w:rPr>
          <w:rFonts w:ascii="Escolar1" w:hAnsi="Escolar1" w:cs="Arial"/>
        </w:rPr>
        <w:br w:type="column"/>
      </w:r>
      <w:r w:rsidRPr="0059352E">
        <w:rPr>
          <w:rFonts w:ascii="Escolar1" w:hAnsi="Escolar1" w:cs="Arial"/>
          <w:color w:val="231F20"/>
          <w:sz w:val="44"/>
        </w:rPr>
        <w:t>3 5</w:t>
      </w:r>
    </w:p>
    <w:p w14:paraId="6065E62D" w14:textId="77777777" w:rsidR="00797BF6" w:rsidRPr="0059352E" w:rsidRDefault="005D1711" w:rsidP="0059352E">
      <w:pPr>
        <w:pStyle w:val="Ttulo31"/>
        <w:spacing w:line="549" w:lineRule="exact"/>
        <w:ind w:left="1903" w:right="1385"/>
        <w:rPr>
          <w:rFonts w:ascii="Escolar1" w:hAnsi="Escolar1" w:cs="Arial"/>
        </w:rPr>
      </w:pPr>
      <w:r w:rsidRPr="0059352E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69248" behindDoc="1" locked="0" layoutInCell="1" allowOverlap="1" wp14:anchorId="37E8CE30" wp14:editId="482FC06F">
            <wp:simplePos x="0" y="0"/>
            <wp:positionH relativeFrom="page">
              <wp:posOffset>6163628</wp:posOffset>
            </wp:positionH>
            <wp:positionV relativeFrom="paragraph">
              <wp:posOffset>-531955</wp:posOffset>
            </wp:positionV>
            <wp:extent cx="243611" cy="243611"/>
            <wp:effectExtent l="0" t="0" r="0" b="0"/>
            <wp:wrapNone/>
            <wp:docPr id="313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53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9352E">
        <w:rPr>
          <w:rFonts w:ascii="Escolar1" w:hAnsi="Escolar1" w:cs="Arial"/>
          <w:color w:val="231F20"/>
        </w:rPr>
        <w:t xml:space="preserve">+ 5 7 </w:t>
      </w:r>
    </w:p>
    <w:p w14:paraId="403C26A3" w14:textId="77777777" w:rsidR="00797BF6" w:rsidRPr="00613D0B" w:rsidRDefault="00797BF6">
      <w:pPr>
        <w:spacing w:line="549" w:lineRule="exact"/>
        <w:jc w:val="center"/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2994" w:space="805"/>
            <w:col w:w="2994" w:space="805"/>
            <w:col w:w="4312"/>
          </w:cols>
        </w:sectPr>
      </w:pPr>
    </w:p>
    <w:p w14:paraId="5EA31055" w14:textId="77777777" w:rsidR="00797BF6" w:rsidRPr="00613D0B" w:rsidRDefault="009D0007">
      <w:pPr>
        <w:pStyle w:val="Textoindependiente"/>
        <w:spacing w:before="7" w:after="1"/>
        <w:rPr>
          <w:rFonts w:ascii="Arial" w:hAnsi="Arial" w:cs="Arial"/>
          <w:sz w:val="12"/>
        </w:rPr>
      </w:pPr>
      <w:r>
        <w:rPr>
          <w:rFonts w:ascii="Escolar1" w:hAnsi="Escolar1" w:cs="Arial"/>
          <w:noProof/>
          <w:lang w:val="es-ES" w:eastAsia="es-ES"/>
        </w:rPr>
        <w:pict w14:anchorId="607A0E24">
          <v:shape id="_x0000_s6938" type="#_x0000_t32" style="position:absolute;margin-left:466.55pt;margin-top:1.4pt;width:60.65pt;height:0;z-index:252418560" o:connectortype="straight"/>
        </w:pict>
      </w:r>
      <w:r>
        <w:rPr>
          <w:rFonts w:ascii="Escolar1" w:hAnsi="Escolar1" w:cs="Arial"/>
          <w:noProof/>
          <w:lang w:val="es-ES" w:eastAsia="es-ES"/>
        </w:rPr>
        <w:pict w14:anchorId="457D5405">
          <v:shape id="_x0000_s6937" type="#_x0000_t32" style="position:absolute;margin-left:279.85pt;margin-top:1.4pt;width:60.65pt;height:0;z-index:252417536" o:connectortype="straight"/>
        </w:pict>
      </w:r>
      <w:r>
        <w:rPr>
          <w:rFonts w:ascii="Escolar1" w:hAnsi="Escolar1" w:cs="Arial"/>
          <w:noProof/>
          <w:lang w:val="es-ES" w:eastAsia="es-ES"/>
        </w:rPr>
        <w:pict w14:anchorId="740D0E98">
          <v:shape id="_x0000_s6936" type="#_x0000_t32" style="position:absolute;margin-left:91pt;margin-top:1.4pt;width:60.65pt;height:0;z-index:252416512" o:connectortype="straight"/>
        </w:pict>
      </w:r>
    </w:p>
    <w:p w14:paraId="30B673E8" w14:textId="77777777" w:rsidR="00797BF6" w:rsidRPr="00613D0B" w:rsidRDefault="009D0007">
      <w:pPr>
        <w:tabs>
          <w:tab w:val="left" w:pos="5897"/>
          <w:tab w:val="left" w:pos="9696"/>
        </w:tabs>
        <w:ind w:left="2098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pict w14:anchorId="33F5C1B3">
          <v:group id="_x0000_s4056" style="position:absolute;left:0;text-align:left;margin-left:480.3pt;margin-top:0;width:41.6pt;height:27.75pt;z-index:252419584" coordsize="832,555">
            <v:rect id="_x0000_s4057" style="position:absolute;left:10;top:10;width:812;height:535" filled="f" strokecolor="#939598" strokeweight="1pt"/>
          </v:group>
        </w:pict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1429F700">
          <v:group id="_x0000_s4060" style="width:41.6pt;height:27.75pt;mso-position-horizontal-relative:char;mso-position-vertical-relative:line" coordsize="832,555">
            <v:rect id="_x0000_s4061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6A79918B">
          <v:group id="_x0000_s4058" style="width:41.6pt;height:27.75pt;mso-position-horizontal-relative:char;mso-position-vertical-relative:line" coordsize="832,555">
            <v:rect id="_x0000_s4059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</w:p>
    <w:p w14:paraId="62895BC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A91D819" w14:textId="77777777" w:rsidR="00797BF6" w:rsidRPr="00613D0B" w:rsidRDefault="00797BF6">
      <w:pPr>
        <w:pStyle w:val="Textoindependiente"/>
        <w:spacing w:before="12"/>
        <w:rPr>
          <w:rFonts w:ascii="Arial" w:hAnsi="Arial" w:cs="Arial"/>
          <w:sz w:val="15"/>
        </w:rPr>
      </w:pPr>
    </w:p>
    <w:p w14:paraId="581C20E1" w14:textId="77777777" w:rsidR="00797BF6" w:rsidRPr="00613D0B" w:rsidRDefault="00797BF6">
      <w:pPr>
        <w:rPr>
          <w:rFonts w:ascii="Arial" w:hAnsi="Arial" w:cs="Arial"/>
          <w:sz w:val="15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4A2643DC" w14:textId="77777777" w:rsidR="00797BF6" w:rsidRPr="00613D0B" w:rsidRDefault="005D1711">
      <w:pPr>
        <w:pStyle w:val="Ttulo41"/>
        <w:numPr>
          <w:ilvl w:val="0"/>
          <w:numId w:val="25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Calcula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restas</w:t>
      </w:r>
      <w:proofErr w:type="spellEnd"/>
      <w:r w:rsidRPr="00613D0B">
        <w:rPr>
          <w:rFonts w:ascii="Arial" w:hAnsi="Arial" w:cs="Arial"/>
        </w:rPr>
        <w:t>.</w:t>
      </w:r>
    </w:p>
    <w:p w14:paraId="39062CE2" w14:textId="77777777" w:rsidR="00797BF6" w:rsidRPr="0059352E" w:rsidRDefault="0059352E">
      <w:pPr>
        <w:spacing w:before="224" w:line="549" w:lineRule="exact"/>
        <w:ind w:left="1894" w:right="1651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  <w:sz w:val="44"/>
        </w:rPr>
        <w:t xml:space="preserve"> </w:t>
      </w:r>
      <w:r w:rsidR="005D1711" w:rsidRPr="0059352E">
        <w:rPr>
          <w:rFonts w:ascii="Escolar1" w:hAnsi="Escolar1" w:cs="Arial"/>
          <w:sz w:val="44"/>
        </w:rPr>
        <w:t>8 6</w:t>
      </w:r>
    </w:p>
    <w:p w14:paraId="3CF4AB66" w14:textId="77777777" w:rsidR="00797BF6" w:rsidRPr="0059352E" w:rsidRDefault="0059352E">
      <w:pPr>
        <w:spacing w:line="549" w:lineRule="exact"/>
        <w:ind w:left="1894" w:right="1814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  <w:sz w:val="44"/>
        </w:rPr>
        <w:t>-</w:t>
      </w:r>
      <w:r w:rsidR="005D1711" w:rsidRPr="0059352E">
        <w:rPr>
          <w:rFonts w:ascii="Escolar1" w:hAnsi="Escolar1" w:cs="Arial"/>
          <w:sz w:val="44"/>
        </w:rPr>
        <w:t xml:space="preserve"> 4 3 </w:t>
      </w:r>
    </w:p>
    <w:p w14:paraId="116044F8" w14:textId="77777777" w:rsidR="00797BF6" w:rsidRPr="0059352E" w:rsidRDefault="005D1711">
      <w:pPr>
        <w:pStyle w:val="Textoindependiente"/>
        <w:spacing w:before="3"/>
        <w:rPr>
          <w:rFonts w:ascii="Escolar1" w:hAnsi="Escolar1" w:cs="Arial"/>
          <w:sz w:val="54"/>
        </w:rPr>
      </w:pPr>
      <w:r w:rsidRPr="0059352E">
        <w:rPr>
          <w:rFonts w:ascii="Escolar1" w:hAnsi="Escolar1" w:cs="Arial"/>
        </w:rPr>
        <w:br w:type="column"/>
      </w:r>
    </w:p>
    <w:p w14:paraId="35429A90" w14:textId="77777777" w:rsidR="00797BF6" w:rsidRPr="0059352E" w:rsidRDefault="0059352E">
      <w:pPr>
        <w:spacing w:line="549" w:lineRule="exact"/>
        <w:ind w:left="1067" w:right="62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  <w:color w:val="231F20"/>
          <w:sz w:val="44"/>
        </w:rPr>
        <w:t xml:space="preserve"> </w:t>
      </w:r>
      <w:r w:rsidR="005D1711" w:rsidRPr="0059352E">
        <w:rPr>
          <w:rFonts w:ascii="Escolar1" w:hAnsi="Escolar1" w:cs="Arial"/>
          <w:color w:val="231F20"/>
          <w:sz w:val="44"/>
        </w:rPr>
        <w:t>7 7</w:t>
      </w:r>
    </w:p>
    <w:p w14:paraId="57305031" w14:textId="77777777" w:rsidR="00797BF6" w:rsidRPr="0059352E" w:rsidRDefault="0059352E">
      <w:pPr>
        <w:spacing w:line="549" w:lineRule="exact"/>
        <w:ind w:left="907" w:right="62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  <w:color w:val="231F20"/>
          <w:sz w:val="44"/>
        </w:rPr>
        <w:t>-</w:t>
      </w:r>
      <w:r w:rsidR="005D1711" w:rsidRPr="0059352E">
        <w:rPr>
          <w:rFonts w:ascii="Escolar1" w:hAnsi="Escolar1" w:cs="Arial"/>
          <w:color w:val="231F20"/>
          <w:sz w:val="44"/>
        </w:rPr>
        <w:t xml:space="preserve"> 3 5 </w:t>
      </w:r>
    </w:p>
    <w:p w14:paraId="73814562" w14:textId="77777777" w:rsidR="00797BF6" w:rsidRPr="0059352E" w:rsidRDefault="005D1711">
      <w:pPr>
        <w:pStyle w:val="Textoindependiente"/>
        <w:spacing w:before="3"/>
        <w:rPr>
          <w:rFonts w:ascii="Escolar1" w:hAnsi="Escolar1" w:cs="Arial"/>
          <w:sz w:val="54"/>
        </w:rPr>
      </w:pPr>
      <w:r w:rsidRPr="0059352E">
        <w:rPr>
          <w:rFonts w:ascii="Escolar1" w:hAnsi="Escolar1" w:cs="Arial"/>
        </w:rPr>
        <w:br w:type="column"/>
      </w:r>
    </w:p>
    <w:p w14:paraId="414FBBC9" w14:textId="77777777" w:rsidR="00797BF6" w:rsidRPr="0059352E" w:rsidRDefault="0059352E">
      <w:pPr>
        <w:spacing w:line="549" w:lineRule="exact"/>
        <w:ind w:left="274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  <w:color w:val="231F20"/>
          <w:sz w:val="44"/>
        </w:rPr>
        <w:t xml:space="preserve"> </w:t>
      </w:r>
      <w:r w:rsidR="005D1711" w:rsidRPr="0059352E">
        <w:rPr>
          <w:rFonts w:ascii="Escolar1" w:hAnsi="Escolar1" w:cs="Arial"/>
          <w:color w:val="231F20"/>
          <w:sz w:val="44"/>
        </w:rPr>
        <w:t>9 4</w:t>
      </w:r>
    </w:p>
    <w:p w14:paraId="2AE3D92D" w14:textId="77777777" w:rsidR="00797BF6" w:rsidRPr="0059352E" w:rsidRDefault="0059352E">
      <w:pPr>
        <w:spacing w:line="549" w:lineRule="exact"/>
        <w:ind w:left="113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  <w:color w:val="231F20"/>
          <w:sz w:val="44"/>
        </w:rPr>
        <w:t>-</w:t>
      </w:r>
      <w:r w:rsidR="005D1711" w:rsidRPr="0059352E">
        <w:rPr>
          <w:rFonts w:ascii="Escolar1" w:hAnsi="Escolar1" w:cs="Arial"/>
          <w:color w:val="231F20"/>
          <w:sz w:val="44"/>
        </w:rPr>
        <w:t xml:space="preserve"> 6 2 </w:t>
      </w:r>
    </w:p>
    <w:p w14:paraId="020F4DF2" w14:textId="77777777" w:rsidR="00797BF6" w:rsidRPr="0059352E" w:rsidRDefault="00797BF6">
      <w:pPr>
        <w:spacing w:line="549" w:lineRule="exact"/>
        <w:jc w:val="center"/>
        <w:rPr>
          <w:rFonts w:ascii="Escolar1" w:hAnsi="Escolar1" w:cs="Arial"/>
          <w:sz w:val="44"/>
        </w:rPr>
        <w:sectPr w:rsidR="00797BF6" w:rsidRPr="0059352E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4746" w:space="40"/>
            <w:col w:w="2008" w:space="1209"/>
            <w:col w:w="3907"/>
          </w:cols>
        </w:sectPr>
      </w:pPr>
    </w:p>
    <w:p w14:paraId="202DF20A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sz w:val="12"/>
        </w:rPr>
      </w:pPr>
      <w:r>
        <w:rPr>
          <w:rFonts w:ascii="Arial" w:hAnsi="Arial" w:cs="Arial"/>
          <w:noProof/>
          <w:sz w:val="12"/>
          <w:lang w:val="es-ES" w:eastAsia="es-ES"/>
        </w:rPr>
        <w:pict w14:anchorId="54D165F9">
          <v:shape id="_x0000_s6941" type="#_x0000_t32" style="position:absolute;margin-left:472.75pt;margin-top:2pt;width:60.65pt;height:0;z-index:252422656" o:connectortype="straight"/>
        </w:pict>
      </w:r>
      <w:r>
        <w:rPr>
          <w:rFonts w:ascii="Arial" w:hAnsi="Arial" w:cs="Arial"/>
          <w:noProof/>
          <w:sz w:val="12"/>
          <w:lang w:val="es-ES" w:eastAsia="es-ES"/>
        </w:rPr>
        <w:pict w14:anchorId="0041F18E">
          <v:shape id="_x0000_s6940" type="#_x0000_t32" style="position:absolute;margin-left:279.85pt;margin-top:2pt;width:60.65pt;height:0;z-index:252421632" o:connectortype="straight"/>
        </w:pict>
      </w:r>
      <w:r>
        <w:rPr>
          <w:rFonts w:ascii="Arial" w:hAnsi="Arial" w:cs="Arial"/>
          <w:noProof/>
          <w:sz w:val="12"/>
          <w:lang w:val="es-ES" w:eastAsia="es-ES"/>
        </w:rPr>
        <w:pict w14:anchorId="7CDC7DDE">
          <v:shape id="_x0000_s6939" type="#_x0000_t32" style="position:absolute;margin-left:91pt;margin-top:2pt;width:60.65pt;height:0;z-index:252420608" o:connectortype="straight"/>
        </w:pict>
      </w:r>
    </w:p>
    <w:p w14:paraId="1DAB3B29" w14:textId="77777777" w:rsidR="00797BF6" w:rsidRPr="00613D0B" w:rsidRDefault="009D0007">
      <w:pPr>
        <w:tabs>
          <w:tab w:val="left" w:pos="5897"/>
          <w:tab w:val="left" w:pos="9696"/>
        </w:tabs>
        <w:ind w:left="2098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6DF6FEB1">
          <v:group id="_x0000_s4054" style="width:41.6pt;height:27.75pt;mso-position-horizontal-relative:char;mso-position-vertical-relative:line" coordsize="832,555">
            <v:rect id="_x0000_s4055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047AD497">
          <v:group id="_x0000_s4052" style="width:41.6pt;height:27.75pt;mso-position-horizontal-relative:char;mso-position-vertical-relative:line" coordsize="832,555">
            <v:rect id="_x0000_s4053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11D4C3A7">
          <v:group id="_x0000_s4050" style="width:41.6pt;height:27.75pt;mso-position-horizontal-relative:char;mso-position-vertical-relative:line" coordsize="832,555">
            <v:rect id="_x0000_s4051" style="position:absolute;left:10;top:10;width:812;height:535" filled="f" strokecolor="#939598" strokeweight="1pt"/>
            <w10:anchorlock/>
          </v:group>
        </w:pict>
      </w:r>
    </w:p>
    <w:p w14:paraId="4D094FFD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794E6A4F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  <w:lang w:val="es-ES" w:eastAsia="es-ES"/>
        </w:rPr>
        <w:lastRenderedPageBreak/>
        <w:pict w14:anchorId="2A62974A">
          <v:group id="_x0000_s6942" style="position:absolute;margin-left:0;margin-top:-51pt;width:595.3pt;height:51.05pt;z-index:-250892800" coordsize="11906,1021">
            <v:group id="_x0000_s6943" style="position:absolute;width:11906;height:1021;mso-position-horizontal-relative:page;mso-position-vertical-relative:page" coordsize="11906,1021">
              <v:rect id="_x0000_s6944" style="position:absolute;width:11906;height:590" fillcolor="#77787b" stroked="f"/>
              <v:shape id="_x0000_s6945" style="position:absolute;width:7347;height:1021" coordsize="7347,1021" o:spt="100" adj="0,,0" path="m7104,590r-6260,l854,667r24,74l912,808r45,60l1012,920r62,42l1143,994r74,20l1296,1020r5355,l6730,1014r75,-20l6874,962r62,-42l6990,868r45,-60l7070,741r23,-74l7104,590xm7347,l,,,590r7347,l7347,xe" fillcolor="#595959" stroked="f">
                <v:stroke joinstyle="round"/>
                <v:formulas/>
                <v:path arrowok="t" o:connecttype="segments"/>
              </v:shape>
              <v:shape id="_x0000_s6946" type="#_x0000_t75" style="position:absolute;left:847;top:632;width:392;height:385">
                <v:imagedata r:id="rId14" o:title=""/>
              </v:shape>
            </v:group>
            <v:shape id="_x0000_s6947" type="#_x0000_t202" style="position:absolute;left:1135;top:306;width:5710;height:590;mso-position-horizontal-relative:page;mso-position-vertical-relative:page" filled="f" stroked="f">
              <v:textbox style="mso-next-textbox:#_x0000_s6947" inset="0,0,0,0">
                <w:txbxContent>
                  <w:p w14:paraId="54FA257E" w14:textId="77777777" w:rsidR="008264E7" w:rsidRPr="00347A64" w:rsidRDefault="008264E7" w:rsidP="000E7A5B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 w:rsidRPr="00347A6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347A6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347A6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tercer</w:t>
                    </w:r>
                    <w:proofErr w:type="spellEnd"/>
                    <w:r w:rsidRPr="00347A6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347A64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50514AE4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0"/>
        </w:rPr>
      </w:pPr>
    </w:p>
    <w:p w14:paraId="59B2DFC6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3E3F8BB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6DEDA3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E658249" w14:textId="77777777" w:rsidR="00797BF6" w:rsidRPr="00613D0B" w:rsidRDefault="009D0007">
      <w:pPr>
        <w:pStyle w:val="Ttulo41"/>
        <w:numPr>
          <w:ilvl w:val="0"/>
          <w:numId w:val="24"/>
        </w:numPr>
        <w:tabs>
          <w:tab w:val="left" w:pos="1655"/>
        </w:tabs>
        <w:spacing w:before="221"/>
        <w:jc w:val="left"/>
        <w:rPr>
          <w:rFonts w:ascii="Arial" w:hAnsi="Arial" w:cs="Arial"/>
          <w:color w:val="7F7F7F"/>
        </w:rPr>
      </w:pPr>
      <w:r>
        <w:rPr>
          <w:rFonts w:ascii="Arial" w:hAnsi="Arial" w:cs="Arial"/>
        </w:rPr>
        <w:pict w14:anchorId="2352BF83">
          <v:rect id="_x0000_s4049" style="position:absolute;left:0;text-align:left;margin-left:133.85pt;margin-top:80.9pt;width:34.15pt;height:26.7pt;z-index:-25145804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70272" behindDoc="1" locked="0" layoutInCell="1" allowOverlap="1" wp14:anchorId="3889BEF6" wp14:editId="6AF6448E">
            <wp:simplePos x="0" y="0"/>
            <wp:positionH relativeFrom="page">
              <wp:posOffset>2193259</wp:posOffset>
            </wp:positionH>
            <wp:positionV relativeFrom="paragraph">
              <wp:posOffset>1074952</wp:posOffset>
            </wp:positionV>
            <wp:extent cx="242696" cy="242697"/>
            <wp:effectExtent l="0" t="0" r="0" b="0"/>
            <wp:wrapNone/>
            <wp:docPr id="315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254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6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31D7AD2A">
          <v:rect id="_x0000_s4048" style="position:absolute;left:0;text-align:left;margin-left:196.55pt;margin-top:80.9pt;width:34.15pt;height:26.7pt;z-index:-251457024;mso-position-horizontal-relative:page;mso-position-vertical-relative:text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A1AEE96">
          <v:rect id="_x0000_s4047" style="position:absolute;left:0;text-align:left;margin-left:366.95pt;margin-top:56.5pt;width:85.3pt;height:8.8pt;z-index:-251456000;mso-position-horizontal-relative:page;mso-position-vertical-relative:text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63FD186">
          <v:rect id="_x0000_s4046" style="position:absolute;left:0;text-align:left;margin-left:371.2pt;margin-top:80.9pt;width:34.15pt;height:26.7pt;z-index:-251454976;mso-position-horizontal-relative:page;mso-position-vertical-relative:text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71296" behindDoc="1" locked="0" layoutInCell="1" allowOverlap="1" wp14:anchorId="4955E423" wp14:editId="04B0DA73">
            <wp:simplePos x="0" y="0"/>
            <wp:positionH relativeFrom="page">
              <wp:posOffset>5207591</wp:posOffset>
            </wp:positionH>
            <wp:positionV relativeFrom="paragraph">
              <wp:posOffset>1074949</wp:posOffset>
            </wp:positionV>
            <wp:extent cx="242697" cy="242697"/>
            <wp:effectExtent l="0" t="0" r="0" b="0"/>
            <wp:wrapNone/>
            <wp:docPr id="317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255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382BAABA">
          <v:rect id="_x0000_s4045" style="position:absolute;left:0;text-align:left;margin-left:433.9pt;margin-top:80.9pt;width:34.15pt;height:26.7pt;z-index:-251453952;mso-position-horizontal-relative:page;mso-position-vertical-relative:text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Compara</w:t>
      </w:r>
      <w:proofErr w:type="spellEnd"/>
      <w:r w:rsidR="005D1711" w:rsidRPr="00613D0B">
        <w:rPr>
          <w:rFonts w:ascii="Arial" w:hAnsi="Arial" w:cs="Arial"/>
        </w:rPr>
        <w:t xml:space="preserve"> y </w:t>
      </w:r>
      <w:proofErr w:type="spellStart"/>
      <w:r w:rsidR="005D1711" w:rsidRPr="00613D0B">
        <w:rPr>
          <w:rFonts w:ascii="Arial" w:hAnsi="Arial" w:cs="Arial"/>
        </w:rPr>
        <w:t>completa</w:t>
      </w:r>
      <w:proofErr w:type="spellEnd"/>
      <w:r w:rsidR="005D1711" w:rsidRPr="00613D0B">
        <w:rPr>
          <w:rFonts w:ascii="Arial" w:hAnsi="Arial" w:cs="Arial"/>
        </w:rPr>
        <w:t>.</w:t>
      </w:r>
    </w:p>
    <w:p w14:paraId="2744075C" w14:textId="77777777" w:rsidR="00797BF6" w:rsidRPr="00613D0B" w:rsidRDefault="009D0007">
      <w:pPr>
        <w:pStyle w:val="Textoindependiente"/>
        <w:rPr>
          <w:rFonts w:ascii="Arial" w:hAnsi="Arial" w:cs="Arial"/>
          <w:b/>
          <w:sz w:val="24"/>
        </w:rPr>
      </w:pPr>
      <w:r>
        <w:rPr>
          <w:rFonts w:ascii="Arial" w:hAnsi="Arial" w:cs="Arial"/>
        </w:rPr>
        <w:pict w14:anchorId="7E417483">
          <v:group id="_x0000_s4035" style="position:absolute;margin-left:82.75pt;margin-top:16.6pt;width:442.5pt;height:146.55pt;z-index:251128320;mso-wrap-distance-left:0;mso-wrap-distance-right:0;mso-position-horizontal-relative:page" coordorigin="1655,332" coordsize="8850,2931">
            <v:line id="_x0000_s4044" style="position:absolute" from="1655,1844" to="10478,1844" strokecolor="#4c4c4c" strokeweight="1pt"/>
            <v:line id="_x0000_s4043" style="position:absolute" from="5949,3262" to="5949,418" strokecolor="#4c4c4c" strokeweight="1pt"/>
            <v:shape id="_x0000_s4042" type="#_x0000_t202" style="position:absolute;left:1824;top:332;width:3663;height:583" filled="f" stroked="f">
              <v:textbox inset="0,0,0,0">
                <w:txbxContent>
                  <w:p w14:paraId="3035E5E4" w14:textId="77777777" w:rsidR="008264E7" w:rsidRPr="000E7A5B" w:rsidRDefault="008264E7">
                    <w:pPr>
                      <w:spacing w:line="501" w:lineRule="exact"/>
                      <w:rPr>
                        <w:rFonts w:ascii="Escolar1" w:hAnsi="Escolar1"/>
                        <w:sz w:val="44"/>
                      </w:rPr>
                    </w:pPr>
                    <w:r w:rsidRPr="000E7A5B">
                      <w:rPr>
                        <w:rFonts w:ascii="Escolar1" w:hAnsi="Escolar1"/>
                        <w:sz w:val="44"/>
                      </w:rPr>
                      <w:t>46</w:t>
                    </w:r>
                    <w:r w:rsidRPr="000E7A5B">
                      <w:rPr>
                        <w:rFonts w:ascii="Escolar1" w:hAnsi="Escolar1"/>
                        <w:spacing w:val="-45"/>
                        <w:sz w:val="44"/>
                      </w:rPr>
                      <w:t xml:space="preserve"> </w:t>
                    </w:r>
                    <w:r w:rsidRPr="000E7A5B">
                      <w:rPr>
                        <w:rFonts w:ascii="Escolar1" w:hAnsi="Escolar1"/>
                        <w:sz w:val="44"/>
                      </w:rPr>
                      <w:t>e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  <w:r w:rsidRPr="000E7A5B">
                      <w:rPr>
                        <w:rFonts w:ascii="Escolar1" w:hAnsi="Escolar1"/>
                        <w:spacing w:val="-45"/>
                        <w:sz w:val="44"/>
                      </w:rPr>
                      <w:t xml:space="preserve"> </w:t>
                    </w:r>
                    <w:proofErr w:type="spellStart"/>
                    <w:r w:rsidRPr="00FB764D">
                      <w:rPr>
                        <w:rFonts w:ascii="Escolar4" w:hAnsi="Escolar4"/>
                        <w:sz w:val="44"/>
                      </w:rPr>
                      <w:t>menor</w:t>
                    </w:r>
                    <w:proofErr w:type="spellEnd"/>
                    <w:r w:rsidRPr="000E7A5B">
                      <w:rPr>
                        <w:rFonts w:ascii="Escolar1" w:hAnsi="Escolar1"/>
                        <w:spacing w:val="-45"/>
                        <w:sz w:val="44"/>
                      </w:rPr>
                      <w:t xml:space="preserve"> </w:t>
                    </w:r>
                    <w:r w:rsidRPr="000E7A5B">
                      <w:rPr>
                        <w:rFonts w:ascii="Escolar1" w:hAnsi="Escolar1"/>
                        <w:sz w:val="44"/>
                      </w:rPr>
                      <w:t>que</w:t>
                    </w:r>
                    <w:r w:rsidRPr="000E7A5B">
                      <w:rPr>
                        <w:rFonts w:ascii="Escolar1" w:hAnsi="Escolar1"/>
                        <w:spacing w:val="-45"/>
                        <w:sz w:val="44"/>
                      </w:rPr>
                      <w:t xml:space="preserve"> </w:t>
                    </w:r>
                    <w:r w:rsidRPr="000E7A5B">
                      <w:rPr>
                        <w:rFonts w:ascii="Escolar1" w:hAnsi="Escolar1"/>
                        <w:sz w:val="44"/>
                      </w:rPr>
                      <w:t>64.</w:t>
                    </w:r>
                  </w:p>
                </w:txbxContent>
              </v:textbox>
            </v:shape>
            <v:shape id="_x0000_s4041" type="#_x0000_t202" style="position:absolute;left:6301;top:334;width:917;height:581" filled="f" stroked="f">
              <v:textbox inset="0,0,0,0">
                <w:txbxContent>
                  <w:p w14:paraId="75CA2C11" w14:textId="77777777" w:rsidR="008264E7" w:rsidRPr="000E7A5B" w:rsidRDefault="008264E7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0E7A5B">
                      <w:rPr>
                        <w:rFonts w:ascii="Escolar1" w:hAnsi="Escolar1"/>
                        <w:sz w:val="44"/>
                      </w:rPr>
                      <w:t>53 e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</w:p>
                </w:txbxContent>
              </v:textbox>
            </v:shape>
            <v:shape id="_x0000_s4040" type="#_x0000_t202" style="position:absolute;left:9187;top:334;width:1317;height:581" filled="f" stroked="f">
              <v:textbox inset="0,0,0,0">
                <w:txbxContent>
                  <w:p w14:paraId="4D522A8F" w14:textId="77777777" w:rsidR="008264E7" w:rsidRPr="000E7A5B" w:rsidRDefault="008264E7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0E7A5B">
                      <w:rPr>
                        <w:rFonts w:ascii="Escolar1" w:hAnsi="Escolar1"/>
                        <w:sz w:val="44"/>
                      </w:rPr>
                      <w:t>que 35.</w:t>
                    </w:r>
                  </w:p>
                </w:txbxContent>
              </v:textbox>
            </v:shape>
            <v:shape id="_x0000_s4039" type="#_x0000_t202" style="position:absolute;left:1654;top:2036;width:919;height:581" filled="f" stroked="f">
              <v:textbox inset="0,0,0,0">
                <w:txbxContent>
                  <w:p w14:paraId="41EA3957" w14:textId="77777777" w:rsidR="008264E7" w:rsidRPr="000E7A5B" w:rsidRDefault="008264E7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0E7A5B">
                      <w:rPr>
                        <w:rFonts w:ascii="Escolar1" w:hAnsi="Escolar1"/>
                        <w:sz w:val="44"/>
                      </w:rPr>
                      <w:t>28 e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</w:p>
                </w:txbxContent>
              </v:textbox>
            </v:shape>
            <v:shape id="_x0000_s4038" type="#_x0000_t202" style="position:absolute;left:4332;top:2036;width:1319;height:581" filled="f" stroked="f">
              <v:textbox inset="0,0,0,0">
                <w:txbxContent>
                  <w:p w14:paraId="7DA950CD" w14:textId="77777777" w:rsidR="008264E7" w:rsidRPr="000E7A5B" w:rsidRDefault="008264E7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0E7A5B">
                      <w:rPr>
                        <w:rFonts w:ascii="Escolar1" w:hAnsi="Escolar1"/>
                        <w:sz w:val="44"/>
                      </w:rPr>
                      <w:t>que 80.</w:t>
                    </w:r>
                  </w:p>
                </w:txbxContent>
              </v:textbox>
            </v:shape>
            <v:shape id="_x0000_s4037" type="#_x0000_t202" style="position:absolute;left:6301;top:2036;width:857;height:581" filled="f" stroked="f">
              <v:textbox inset="0,0,0,0">
                <w:txbxContent>
                  <w:p w14:paraId="4FA65A0C" w14:textId="77777777" w:rsidR="008264E7" w:rsidRPr="000E7A5B" w:rsidRDefault="008264E7" w:rsidP="000E7A5B">
                    <w:pPr>
                      <w:spacing w:line="498" w:lineRule="exact"/>
                      <w:ind w:right="-138"/>
                      <w:rPr>
                        <w:rFonts w:ascii="Escolar1" w:hAnsi="Escolar1"/>
                        <w:sz w:val="44"/>
                      </w:rPr>
                    </w:pPr>
                    <w:r w:rsidRPr="000E7A5B">
                      <w:rPr>
                        <w:rFonts w:ascii="Escolar1" w:hAnsi="Escolar1"/>
                        <w:sz w:val="44"/>
                      </w:rPr>
                      <w:t>61 e</w:t>
                    </w:r>
                    <w:r>
                      <w:rPr>
                        <w:rFonts w:ascii="Escolar1" w:hAnsi="Escolar1"/>
                        <w:sz w:val="44"/>
                      </w:rPr>
                      <w:t>s</w:t>
                    </w:r>
                  </w:p>
                </w:txbxContent>
              </v:textbox>
            </v:shape>
            <v:shape id="_x0000_s4036" type="#_x0000_t202" style="position:absolute;left:9128;top:2036;width:1308;height:581" filled="f" stroked="f">
              <v:textbox inset="0,0,0,0">
                <w:txbxContent>
                  <w:p w14:paraId="1D4D005D" w14:textId="77777777" w:rsidR="008264E7" w:rsidRPr="000E7A5B" w:rsidRDefault="008264E7">
                    <w:pPr>
                      <w:spacing w:line="498" w:lineRule="exact"/>
                      <w:rPr>
                        <w:rFonts w:ascii="Escolar1" w:hAnsi="Escolar1"/>
                        <w:sz w:val="44"/>
                      </w:rPr>
                    </w:pPr>
                    <w:r w:rsidRPr="000E7A5B">
                      <w:rPr>
                        <w:rFonts w:ascii="Escolar1" w:hAnsi="Escolar1"/>
                        <w:sz w:val="44"/>
                      </w:rPr>
                      <w:t>que</w:t>
                    </w:r>
                    <w:r w:rsidRPr="000E7A5B">
                      <w:rPr>
                        <w:rFonts w:ascii="Escolar1" w:hAnsi="Escolar1"/>
                        <w:spacing w:val="-27"/>
                        <w:sz w:val="44"/>
                      </w:rPr>
                      <w:t xml:space="preserve"> </w:t>
                    </w:r>
                    <w:r w:rsidRPr="000E7A5B">
                      <w:rPr>
                        <w:rFonts w:ascii="Escolar1" w:hAnsi="Escolar1"/>
                        <w:sz w:val="44"/>
                      </w:rPr>
                      <w:t>49.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7DB09EB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</w:rPr>
        <w:pict w14:anchorId="301FC8B7">
          <v:rect id="_x0000_s4031" style="position:absolute;margin-left:364pt;margin-top:99.85pt;width:85.3pt;height:8.8pt;z-index:-25144985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E63E986">
          <v:rect id="_x0000_s4034" style="position:absolute;margin-left:134.8pt;margin-top:99.85pt;width:74.65pt;height:8.8pt;z-index:-251452928;mso-position-horizontal-relative:page" filled="f" strokecolor="#939598" strokeweight="1pt">
            <w10:wrap anchorx="page"/>
          </v:rect>
        </w:pict>
      </w:r>
    </w:p>
    <w:p w14:paraId="291870BD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b/>
          <w:sz w:val="26"/>
        </w:rPr>
      </w:pPr>
    </w:p>
    <w:p w14:paraId="29A9B996" w14:textId="77777777" w:rsidR="00797BF6" w:rsidRPr="00613D0B" w:rsidRDefault="009D0007">
      <w:pPr>
        <w:pStyle w:val="Prrafodelista"/>
        <w:numPr>
          <w:ilvl w:val="0"/>
          <w:numId w:val="24"/>
        </w:numPr>
        <w:tabs>
          <w:tab w:val="left" w:pos="1655"/>
        </w:tabs>
        <w:spacing w:before="91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6A0299BC">
          <v:rect id="_x0000_s4033" style="position:absolute;left:0;text-align:left;margin-left:133.85pt;margin-top:-56.85pt;width:34.15pt;height:26.7pt;z-index:-251451904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72320" behindDoc="1" locked="0" layoutInCell="1" allowOverlap="1" wp14:anchorId="00D0BC42" wp14:editId="0FB91FC2">
            <wp:simplePos x="0" y="0"/>
            <wp:positionH relativeFrom="page">
              <wp:posOffset>2193259</wp:posOffset>
            </wp:positionH>
            <wp:positionV relativeFrom="paragraph">
              <wp:posOffset>-674186</wp:posOffset>
            </wp:positionV>
            <wp:extent cx="242887" cy="242887"/>
            <wp:effectExtent l="0" t="0" r="0" b="0"/>
            <wp:wrapNone/>
            <wp:docPr id="319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256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4FD70607">
          <v:rect id="_x0000_s4032" style="position:absolute;left:0;text-align:left;margin-left:196.55pt;margin-top:-56.85pt;width:34.15pt;height:26.7pt;z-index:-251450880;mso-position-horizontal-relative:page;mso-position-vertical-relative:text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70F2060">
          <v:rect id="_x0000_s4030" style="position:absolute;left:0;text-align:left;margin-left:369.5pt;margin-top:-56.85pt;width:34.15pt;height:26.7pt;z-index:-251448832;mso-position-horizontal-relative:page;mso-position-vertical-relative:text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73344" behindDoc="1" locked="0" layoutInCell="1" allowOverlap="1" wp14:anchorId="6A59B094" wp14:editId="4C040EDF">
            <wp:simplePos x="0" y="0"/>
            <wp:positionH relativeFrom="page">
              <wp:posOffset>5186041</wp:posOffset>
            </wp:positionH>
            <wp:positionV relativeFrom="paragraph">
              <wp:posOffset>-674186</wp:posOffset>
            </wp:positionV>
            <wp:extent cx="242887" cy="242887"/>
            <wp:effectExtent l="0" t="0" r="0" b="0"/>
            <wp:wrapNone/>
            <wp:docPr id="32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256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35DD51F5">
          <v:rect id="_x0000_s4029" style="position:absolute;left:0;text-align:left;margin-left:432.2pt;margin-top:-56.85pt;width:34.15pt;height:26.7pt;z-index:-251447808;mso-position-horizontal-relative:page;mso-position-vertical-relative:text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b/>
          <w:sz w:val="30"/>
        </w:rPr>
        <w:t>Suma.</w:t>
      </w:r>
    </w:p>
    <w:p w14:paraId="6F41686F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27"/>
        </w:rPr>
      </w:pPr>
    </w:p>
    <w:tbl>
      <w:tblPr>
        <w:tblStyle w:val="TableNormal"/>
        <w:tblW w:w="0" w:type="auto"/>
        <w:tblInd w:w="1658" w:type="dxa"/>
        <w:tblLayout w:type="fixed"/>
        <w:tblLook w:val="01E0" w:firstRow="1" w:lastRow="1" w:firstColumn="1" w:lastColumn="1" w:noHBand="0" w:noVBand="0"/>
      </w:tblPr>
      <w:tblGrid>
        <w:gridCol w:w="1897"/>
        <w:gridCol w:w="2535"/>
        <w:gridCol w:w="2538"/>
        <w:gridCol w:w="1900"/>
      </w:tblGrid>
      <w:tr w:rsidR="00797BF6" w:rsidRPr="00613D0B" w14:paraId="469818F9" w14:textId="77777777">
        <w:trPr>
          <w:trHeight w:val="562"/>
        </w:trPr>
        <w:tc>
          <w:tcPr>
            <w:tcW w:w="1897" w:type="dxa"/>
          </w:tcPr>
          <w:p w14:paraId="3B506C53" w14:textId="77777777" w:rsidR="00797BF6" w:rsidRPr="000E7A5B" w:rsidRDefault="005D1711">
            <w:pPr>
              <w:pStyle w:val="TableParagraph"/>
              <w:spacing w:line="498" w:lineRule="exact"/>
              <w:ind w:left="387"/>
              <w:rPr>
                <w:rFonts w:ascii="Escolar1" w:hAnsi="Escolar1" w:cs="Arial"/>
                <w:sz w:val="44"/>
              </w:rPr>
            </w:pPr>
            <w:r w:rsidRPr="000E7A5B">
              <w:rPr>
                <w:rFonts w:ascii="Escolar1" w:hAnsi="Escolar1" w:cs="Arial"/>
                <w:sz w:val="44"/>
              </w:rPr>
              <w:t>3 2</w:t>
            </w:r>
          </w:p>
        </w:tc>
        <w:tc>
          <w:tcPr>
            <w:tcW w:w="2535" w:type="dxa"/>
          </w:tcPr>
          <w:p w14:paraId="17588BB0" w14:textId="77777777" w:rsidR="00797BF6" w:rsidRPr="000E7A5B" w:rsidRDefault="005D1711">
            <w:pPr>
              <w:pStyle w:val="TableParagraph"/>
              <w:spacing w:line="498" w:lineRule="exact"/>
              <w:ind w:left="995" w:right="840"/>
              <w:jc w:val="center"/>
              <w:rPr>
                <w:rFonts w:ascii="Escolar1" w:hAnsi="Escolar1" w:cs="Arial"/>
                <w:sz w:val="44"/>
              </w:rPr>
            </w:pPr>
            <w:r w:rsidRPr="000E7A5B">
              <w:rPr>
                <w:rFonts w:ascii="Escolar1" w:hAnsi="Escolar1" w:cs="Arial"/>
                <w:color w:val="231F20"/>
                <w:sz w:val="44"/>
              </w:rPr>
              <w:t>6 5</w:t>
            </w:r>
          </w:p>
        </w:tc>
        <w:tc>
          <w:tcPr>
            <w:tcW w:w="2538" w:type="dxa"/>
          </w:tcPr>
          <w:p w14:paraId="3AF3A91E" w14:textId="77777777" w:rsidR="00797BF6" w:rsidRPr="000E7A5B" w:rsidRDefault="005D1711">
            <w:pPr>
              <w:pStyle w:val="TableParagraph"/>
              <w:spacing w:line="498" w:lineRule="exact"/>
              <w:ind w:left="1001" w:right="837"/>
              <w:jc w:val="center"/>
              <w:rPr>
                <w:rFonts w:ascii="Escolar1" w:hAnsi="Escolar1" w:cs="Arial"/>
                <w:sz w:val="44"/>
              </w:rPr>
            </w:pPr>
            <w:r w:rsidRPr="000E7A5B">
              <w:rPr>
                <w:rFonts w:ascii="Escolar1" w:hAnsi="Escolar1" w:cs="Arial"/>
                <w:color w:val="231F20"/>
                <w:sz w:val="44"/>
              </w:rPr>
              <w:t>4 6</w:t>
            </w:r>
          </w:p>
        </w:tc>
        <w:tc>
          <w:tcPr>
            <w:tcW w:w="1900" w:type="dxa"/>
          </w:tcPr>
          <w:p w14:paraId="30ABB6FF" w14:textId="77777777" w:rsidR="00797BF6" w:rsidRPr="000E7A5B" w:rsidRDefault="005D1711">
            <w:pPr>
              <w:pStyle w:val="TableParagraph"/>
              <w:tabs>
                <w:tab w:val="left" w:pos="1463"/>
              </w:tabs>
              <w:spacing w:line="498" w:lineRule="exact"/>
              <w:ind w:left="1058"/>
              <w:rPr>
                <w:rFonts w:ascii="Escolar1" w:hAnsi="Escolar1" w:cs="Arial"/>
                <w:sz w:val="44"/>
              </w:rPr>
            </w:pPr>
            <w:r w:rsidRPr="000E7A5B">
              <w:rPr>
                <w:rFonts w:ascii="Escolar1" w:hAnsi="Escolar1" w:cs="Arial"/>
                <w:color w:val="231F20"/>
                <w:sz w:val="44"/>
              </w:rPr>
              <w:t>1</w:t>
            </w:r>
            <w:r w:rsidRPr="000E7A5B">
              <w:rPr>
                <w:rFonts w:ascii="Escolar1" w:hAnsi="Escolar1" w:cs="Arial"/>
                <w:color w:val="231F20"/>
                <w:sz w:val="44"/>
              </w:rPr>
              <w:tab/>
              <w:t>1</w:t>
            </w:r>
          </w:p>
        </w:tc>
      </w:tr>
      <w:tr w:rsidR="00797BF6" w:rsidRPr="00613D0B" w14:paraId="60A791CD" w14:textId="77777777">
        <w:trPr>
          <w:trHeight w:val="545"/>
        </w:trPr>
        <w:tc>
          <w:tcPr>
            <w:tcW w:w="1897" w:type="dxa"/>
          </w:tcPr>
          <w:p w14:paraId="5402D51C" w14:textId="77777777" w:rsidR="00797BF6" w:rsidRPr="000E7A5B" w:rsidRDefault="005D1711">
            <w:pPr>
              <w:pStyle w:val="TableParagraph"/>
              <w:spacing w:line="481" w:lineRule="exact"/>
              <w:ind w:left="390"/>
              <w:rPr>
                <w:rFonts w:ascii="Escolar1" w:hAnsi="Escolar1" w:cs="Arial"/>
                <w:sz w:val="44"/>
              </w:rPr>
            </w:pPr>
            <w:r w:rsidRPr="000E7A5B">
              <w:rPr>
                <w:rFonts w:ascii="Escolar1" w:hAnsi="Escolar1" w:cs="Arial"/>
                <w:sz w:val="44"/>
              </w:rPr>
              <w:t>5 5</w:t>
            </w:r>
          </w:p>
        </w:tc>
        <w:tc>
          <w:tcPr>
            <w:tcW w:w="2535" w:type="dxa"/>
          </w:tcPr>
          <w:p w14:paraId="0BB6660C" w14:textId="77777777" w:rsidR="00797BF6" w:rsidRPr="000E7A5B" w:rsidRDefault="005D1711">
            <w:pPr>
              <w:pStyle w:val="TableParagraph"/>
              <w:spacing w:line="481" w:lineRule="exact"/>
              <w:ind w:left="995" w:right="804"/>
              <w:jc w:val="center"/>
              <w:rPr>
                <w:rFonts w:ascii="Escolar1" w:hAnsi="Escolar1" w:cs="Arial"/>
                <w:sz w:val="44"/>
              </w:rPr>
            </w:pPr>
            <w:r w:rsidRPr="000E7A5B">
              <w:rPr>
                <w:rFonts w:ascii="Escolar1" w:hAnsi="Escolar1" w:cs="Arial"/>
                <w:color w:val="231F20"/>
                <w:sz w:val="44"/>
              </w:rPr>
              <w:t>1 0</w:t>
            </w:r>
          </w:p>
        </w:tc>
        <w:tc>
          <w:tcPr>
            <w:tcW w:w="2538" w:type="dxa"/>
          </w:tcPr>
          <w:p w14:paraId="6F7589C9" w14:textId="77777777" w:rsidR="00797BF6" w:rsidRPr="000E7A5B" w:rsidRDefault="005D1711">
            <w:pPr>
              <w:pStyle w:val="TableParagraph"/>
              <w:spacing w:line="481" w:lineRule="exact"/>
              <w:ind w:left="1001" w:right="837"/>
              <w:jc w:val="center"/>
              <w:rPr>
                <w:rFonts w:ascii="Escolar1" w:hAnsi="Escolar1" w:cs="Arial"/>
                <w:sz w:val="44"/>
              </w:rPr>
            </w:pPr>
            <w:r w:rsidRPr="000E7A5B">
              <w:rPr>
                <w:rFonts w:ascii="Escolar1" w:hAnsi="Escolar1" w:cs="Arial"/>
                <w:color w:val="231F20"/>
                <w:sz w:val="44"/>
              </w:rPr>
              <w:t>4 0</w:t>
            </w:r>
          </w:p>
        </w:tc>
        <w:tc>
          <w:tcPr>
            <w:tcW w:w="1900" w:type="dxa"/>
          </w:tcPr>
          <w:p w14:paraId="0B33E367" w14:textId="77777777" w:rsidR="00797BF6" w:rsidRPr="000E7A5B" w:rsidRDefault="000E7A5B">
            <w:pPr>
              <w:pStyle w:val="TableParagraph"/>
              <w:spacing w:line="481" w:lineRule="exact"/>
              <w:ind w:left="1025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color w:val="231F20"/>
                <w:sz w:val="44"/>
              </w:rPr>
              <w:t xml:space="preserve"> </w:t>
            </w:r>
            <w:r w:rsidR="005D1711" w:rsidRPr="000E7A5B">
              <w:rPr>
                <w:rFonts w:ascii="Escolar1" w:hAnsi="Escolar1" w:cs="Arial"/>
                <w:color w:val="231F20"/>
                <w:sz w:val="44"/>
              </w:rPr>
              <w:t>7 4</w:t>
            </w:r>
          </w:p>
        </w:tc>
      </w:tr>
      <w:tr w:rsidR="00797BF6" w:rsidRPr="00613D0B" w14:paraId="210B601D" w14:textId="77777777">
        <w:trPr>
          <w:trHeight w:val="562"/>
        </w:trPr>
        <w:tc>
          <w:tcPr>
            <w:tcW w:w="1897" w:type="dxa"/>
          </w:tcPr>
          <w:p w14:paraId="179145D5" w14:textId="77777777" w:rsidR="00797BF6" w:rsidRPr="000E7A5B" w:rsidRDefault="009D0007">
            <w:pPr>
              <w:pStyle w:val="TableParagraph"/>
              <w:spacing w:line="481" w:lineRule="exact"/>
              <w:ind w:left="50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noProof/>
                <w:sz w:val="44"/>
                <w:lang w:val="es-ES" w:eastAsia="es-ES"/>
              </w:rPr>
              <w:pict w14:anchorId="069DFBC0">
                <v:shape id="_x0000_s6948" type="#_x0000_t32" style="position:absolute;left:0;text-align:left;margin-left:-1.65pt;margin-top:25.55pt;width:60.65pt;height:0;z-index:252424704;mso-position-horizontal-relative:text;mso-position-vertical-relative:text" o:connectortype="straight"/>
              </w:pict>
            </w:r>
            <w:r w:rsidR="005D1711" w:rsidRPr="000E7A5B">
              <w:rPr>
                <w:rFonts w:ascii="Escolar1" w:hAnsi="Escolar1" w:cs="Arial"/>
                <w:sz w:val="44"/>
              </w:rPr>
              <w:t xml:space="preserve">+ 1 0 </w:t>
            </w:r>
          </w:p>
        </w:tc>
        <w:tc>
          <w:tcPr>
            <w:tcW w:w="2535" w:type="dxa"/>
          </w:tcPr>
          <w:p w14:paraId="3B30C67C" w14:textId="77777777" w:rsidR="00797BF6" w:rsidRPr="000E7A5B" w:rsidRDefault="009D0007">
            <w:pPr>
              <w:pStyle w:val="TableParagraph"/>
              <w:spacing w:line="481" w:lineRule="exact"/>
              <w:ind w:left="685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noProof/>
                <w:color w:val="231F20"/>
                <w:sz w:val="44"/>
                <w:lang w:val="es-ES" w:eastAsia="es-ES"/>
              </w:rPr>
              <w:pict w14:anchorId="75CF9CC2">
                <v:shape id="_x0000_s6949" type="#_x0000_t32" style="position:absolute;left:0;text-align:left;margin-left:28.55pt;margin-top:25.55pt;width:60.65pt;height:0;z-index:252426752;mso-position-horizontal-relative:text;mso-position-vertical-relative:text" o:connectortype="straight"/>
              </w:pict>
            </w:r>
            <w:r w:rsidR="005D1711" w:rsidRPr="000E7A5B">
              <w:rPr>
                <w:rFonts w:ascii="Escolar1" w:hAnsi="Escolar1" w:cs="Arial"/>
                <w:color w:val="231F20"/>
                <w:sz w:val="44"/>
              </w:rPr>
              <w:t xml:space="preserve">+ 2 4 </w:t>
            </w:r>
          </w:p>
        </w:tc>
        <w:tc>
          <w:tcPr>
            <w:tcW w:w="2538" w:type="dxa"/>
          </w:tcPr>
          <w:p w14:paraId="593B4F2C" w14:textId="77777777" w:rsidR="00797BF6" w:rsidRPr="000E7A5B" w:rsidRDefault="009D0007">
            <w:pPr>
              <w:pStyle w:val="TableParagraph"/>
              <w:spacing w:line="481" w:lineRule="exact"/>
              <w:ind w:left="688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noProof/>
                <w:color w:val="231F20"/>
                <w:sz w:val="44"/>
                <w:lang w:val="es-ES" w:eastAsia="es-ES"/>
              </w:rPr>
              <w:pict w14:anchorId="38BDBE88">
                <v:shape id="_x0000_s6950" type="#_x0000_t32" style="position:absolute;left:0;text-align:left;margin-left:28.2pt;margin-top:25.55pt;width:60.65pt;height:0;z-index:252427776;mso-position-horizontal-relative:text;mso-position-vertical-relative:text" o:connectortype="straight"/>
              </w:pict>
            </w:r>
            <w:r w:rsidR="005D1711" w:rsidRPr="000E7A5B">
              <w:rPr>
                <w:rFonts w:ascii="Escolar1" w:hAnsi="Escolar1" w:cs="Arial"/>
                <w:color w:val="231F20"/>
                <w:sz w:val="44"/>
              </w:rPr>
              <w:t xml:space="preserve">+ 1 2 </w:t>
            </w:r>
          </w:p>
        </w:tc>
        <w:tc>
          <w:tcPr>
            <w:tcW w:w="1900" w:type="dxa"/>
          </w:tcPr>
          <w:p w14:paraId="535939CD" w14:textId="77777777" w:rsidR="00797BF6" w:rsidRPr="000E7A5B" w:rsidRDefault="009D0007">
            <w:pPr>
              <w:pStyle w:val="TableParagraph"/>
              <w:tabs>
                <w:tab w:val="left" w:pos="1463"/>
                <w:tab w:val="left" w:pos="1850"/>
              </w:tabs>
              <w:spacing w:line="481" w:lineRule="exact"/>
              <w:ind w:left="688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noProof/>
                <w:color w:val="231F20"/>
                <w:sz w:val="44"/>
                <w:lang w:val="es-ES" w:eastAsia="es-ES"/>
              </w:rPr>
              <w:pict w14:anchorId="62432B37">
                <v:shape id="_x0000_s6951" type="#_x0000_t32" style="position:absolute;left:0;text-align:left;margin-left:29.75pt;margin-top:25.8pt;width:60.65pt;height:0;z-index:252428800;mso-position-horizontal-relative:text;mso-position-vertical-relative:text" o:connectortype="straight"/>
              </w:pict>
            </w:r>
            <w:r w:rsidR="005D1711" w:rsidRPr="000E7A5B">
              <w:rPr>
                <w:rFonts w:ascii="Escolar1" w:hAnsi="Escolar1" w:cs="Arial"/>
                <w:color w:val="231F20"/>
                <w:sz w:val="44"/>
              </w:rPr>
              <w:t>+ 1</w:t>
            </w:r>
            <w:r w:rsidR="005D1711" w:rsidRPr="000E7A5B">
              <w:rPr>
                <w:rFonts w:ascii="Escolar1" w:hAnsi="Escolar1" w:cs="Arial"/>
                <w:color w:val="231F20"/>
                <w:sz w:val="44"/>
              </w:rPr>
              <w:tab/>
              <w:t>1</w:t>
            </w:r>
            <w:r w:rsidR="005D1711" w:rsidRPr="000E7A5B">
              <w:rPr>
                <w:rFonts w:ascii="Escolar1" w:hAnsi="Escolar1" w:cs="Arial"/>
                <w:color w:val="231F20"/>
                <w:sz w:val="44"/>
              </w:rPr>
              <w:tab/>
            </w:r>
          </w:p>
        </w:tc>
      </w:tr>
    </w:tbl>
    <w:p w14:paraId="4C730EED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6"/>
        </w:rPr>
      </w:pPr>
    </w:p>
    <w:p w14:paraId="7510847E" w14:textId="77777777" w:rsidR="00797BF6" w:rsidRPr="00613D0B" w:rsidRDefault="009D0007">
      <w:pPr>
        <w:tabs>
          <w:tab w:val="left" w:pos="4507"/>
          <w:tab w:val="left" w:pos="7045"/>
          <w:tab w:val="left" w:pos="9583"/>
        </w:tabs>
        <w:ind w:left="1974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pict w14:anchorId="45DDC595">
          <v:group id="_x0000_s4025" style="position:absolute;left:0;text-align:left;margin-left:219.35pt;margin-top:0;width:41.6pt;height:27.75pt;z-index:-250884608" coordsize="832,555">
            <v:rect id="_x0000_s4026" style="position:absolute;left:10;top:10;width:812;height:535" filled="f" strokecolor="#939598" strokeweight="1pt"/>
          </v:group>
        </w:pict>
      </w:r>
      <w:r>
        <w:rPr>
          <w:rFonts w:ascii="Arial" w:hAnsi="Arial" w:cs="Arial"/>
          <w:sz w:val="20"/>
        </w:rPr>
        <w:pict w14:anchorId="67F1AE7B">
          <v:group id="_x0000_s4023" style="position:absolute;left:0;text-align:left;margin-left:346.25pt;margin-top:0;width:41.6pt;height:27.75pt;z-index:-250885632" coordsize="832,555">
            <v:rect id="_x0000_s4024" style="position:absolute;left:10;top:10;width:812;height:535" filled="f" strokecolor="#939598" strokeweight="1pt"/>
          </v:group>
        </w:pict>
      </w:r>
      <w:r>
        <w:rPr>
          <w:rFonts w:ascii="Arial" w:hAnsi="Arial" w:cs="Arial"/>
          <w:sz w:val="20"/>
        </w:rPr>
        <w:pict w14:anchorId="3DBF9E38">
          <v:group id="_x0000_s4021" style="position:absolute;left:0;text-align:left;margin-left:476.15pt;margin-top:0;width:41.6pt;height:27.75pt;z-index:252429824" coordsize="832,555">
            <v:rect id="_x0000_s4022" style="position:absolute;left:10;top:10;width:812;height:535" filled="f" strokecolor="#939598" strokeweight="1pt"/>
          </v:group>
        </w:pict>
      </w:r>
      <w:r>
        <w:rPr>
          <w:rFonts w:ascii="Arial" w:hAnsi="Arial" w:cs="Arial"/>
          <w:sz w:val="20"/>
        </w:rPr>
        <w:pict w14:anchorId="7B2595A5">
          <v:group id="_x0000_s4027" style="position:absolute;left:0;text-align:left;margin-left:93.45pt;margin-top:0;width:41.6pt;height:27.75pt;z-index:252425728" coordsize="832,555">
            <v:rect id="_x0000_s4028" style="position:absolute;left:10;top:10;width:812;height:535" filled="f" strokecolor="#939598" strokeweight="1pt"/>
          </v:group>
        </w:pict>
      </w:r>
      <w:r w:rsidR="005D1711" w:rsidRPr="00613D0B">
        <w:rPr>
          <w:rFonts w:ascii="Arial" w:hAnsi="Arial" w:cs="Arial"/>
          <w:sz w:val="20"/>
        </w:rPr>
        <w:tab/>
      </w:r>
      <w:r w:rsidR="005D1711" w:rsidRPr="00613D0B">
        <w:rPr>
          <w:rFonts w:ascii="Arial" w:hAnsi="Arial" w:cs="Arial"/>
          <w:sz w:val="20"/>
        </w:rPr>
        <w:tab/>
      </w:r>
      <w:r w:rsidR="005D1711" w:rsidRPr="00613D0B">
        <w:rPr>
          <w:rFonts w:ascii="Arial" w:hAnsi="Arial" w:cs="Arial"/>
          <w:sz w:val="20"/>
        </w:rPr>
        <w:tab/>
      </w:r>
    </w:p>
    <w:p w14:paraId="15B7D34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8312E39" w14:textId="77777777" w:rsidR="00797BF6" w:rsidRDefault="00797BF6">
      <w:pPr>
        <w:pStyle w:val="Textoindependiente"/>
        <w:spacing w:before="4"/>
        <w:rPr>
          <w:rFonts w:ascii="Arial" w:hAnsi="Arial" w:cs="Arial"/>
          <w:b/>
          <w:sz w:val="27"/>
        </w:rPr>
      </w:pPr>
    </w:p>
    <w:p w14:paraId="21C71BF9" w14:textId="77777777" w:rsidR="000E7A5B" w:rsidRPr="00613D0B" w:rsidRDefault="000E7A5B">
      <w:pPr>
        <w:pStyle w:val="Textoindependiente"/>
        <w:spacing w:before="4"/>
        <w:rPr>
          <w:rFonts w:ascii="Arial" w:hAnsi="Arial" w:cs="Arial"/>
          <w:b/>
          <w:sz w:val="27"/>
        </w:rPr>
      </w:pPr>
    </w:p>
    <w:p w14:paraId="6E88DC12" w14:textId="77777777" w:rsidR="00797BF6" w:rsidRPr="00613D0B" w:rsidRDefault="005D1711">
      <w:pPr>
        <w:pStyle w:val="Ttulo41"/>
        <w:numPr>
          <w:ilvl w:val="0"/>
          <w:numId w:val="24"/>
        </w:numPr>
        <w:tabs>
          <w:tab w:val="left" w:pos="1655"/>
        </w:tabs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74368" behindDoc="1" locked="0" layoutInCell="1" allowOverlap="1" wp14:anchorId="6BEAC9D5" wp14:editId="52BB6018">
            <wp:simplePos x="0" y="0"/>
            <wp:positionH relativeFrom="page">
              <wp:posOffset>3240027</wp:posOffset>
            </wp:positionH>
            <wp:positionV relativeFrom="paragraph">
              <wp:posOffset>311075</wp:posOffset>
            </wp:positionV>
            <wp:extent cx="2005838" cy="1209878"/>
            <wp:effectExtent l="0" t="0" r="0" b="0"/>
            <wp:wrapNone/>
            <wp:docPr id="32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257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5838" cy="1209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2D166142">
          <v:rect id="_x0000_s4020" style="position:absolute;left:0;text-align:left;margin-left:482.85pt;margin-top:21.7pt;width:34.15pt;height:26.7pt;z-index:251131392;mso-position-horizontal-relative:page;mso-position-vertical-relative:text" filled="f" strokecolor="#939598" strokeweight="1pt">
            <w10:wrap anchorx="page"/>
          </v:rect>
        </w:pict>
      </w:r>
      <w:r w:rsidRPr="00613D0B">
        <w:rPr>
          <w:rFonts w:ascii="Arial" w:hAnsi="Arial" w:cs="Arial"/>
        </w:rPr>
        <w:t xml:space="preserve">Lee, </w:t>
      </w:r>
      <w:proofErr w:type="spellStart"/>
      <w:r w:rsidRPr="00613D0B">
        <w:rPr>
          <w:rFonts w:ascii="Arial" w:hAnsi="Arial" w:cs="Arial"/>
        </w:rPr>
        <w:t>piensa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resuelve</w:t>
      </w:r>
      <w:proofErr w:type="spellEnd"/>
      <w:r w:rsidRPr="00613D0B">
        <w:rPr>
          <w:rFonts w:ascii="Arial" w:hAnsi="Arial" w:cs="Arial"/>
        </w:rPr>
        <w:t>.</w:t>
      </w:r>
    </w:p>
    <w:p w14:paraId="136F9CB9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7"/>
        </w:rPr>
      </w:pPr>
    </w:p>
    <w:p w14:paraId="3BDC1430" w14:textId="77777777" w:rsidR="00797BF6" w:rsidRPr="00613D0B" w:rsidRDefault="009D0007">
      <w:pPr>
        <w:pStyle w:val="Textoindependiente"/>
        <w:spacing w:before="1"/>
        <w:ind w:left="1654"/>
        <w:rPr>
          <w:rFonts w:ascii="Arial" w:hAnsi="Arial" w:cs="Arial"/>
        </w:rPr>
      </w:pPr>
      <w:r>
        <w:rPr>
          <w:rFonts w:ascii="Arial" w:hAnsi="Arial" w:cs="Arial"/>
        </w:rPr>
        <w:pict w14:anchorId="4E9DEC5B">
          <v:rect id="_x0000_s4019" style="position:absolute;left:0;text-align:left;margin-left:482.85pt;margin-top:14.95pt;width:34.15pt;height:26.7pt;z-index:251130368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un </w:t>
      </w:r>
      <w:proofErr w:type="spellStart"/>
      <w:r w:rsidR="005D1711" w:rsidRPr="00613D0B">
        <w:rPr>
          <w:rFonts w:ascii="Arial" w:hAnsi="Arial" w:cs="Arial"/>
        </w:rPr>
        <w:t>autobús</w:t>
      </w:r>
      <w:proofErr w:type="spellEnd"/>
      <w:r w:rsidR="005D1711" w:rsidRPr="00613D0B">
        <w:rPr>
          <w:rFonts w:ascii="Arial" w:hAnsi="Arial" w:cs="Arial"/>
        </w:rPr>
        <w:t xml:space="preserve"> hay</w:t>
      </w:r>
    </w:p>
    <w:p w14:paraId="04FF4B02" w14:textId="77777777" w:rsidR="00797BF6" w:rsidRPr="00613D0B" w:rsidRDefault="005D1711">
      <w:pPr>
        <w:pStyle w:val="Textoindependiente"/>
        <w:tabs>
          <w:tab w:val="left" w:pos="9157"/>
        </w:tabs>
        <w:spacing w:before="20"/>
        <w:ind w:left="1654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45 personas. Se </w:t>
      </w:r>
      <w:proofErr w:type="spellStart"/>
      <w:r w:rsidRPr="00613D0B">
        <w:rPr>
          <w:rFonts w:ascii="Arial" w:hAnsi="Arial" w:cs="Arial"/>
        </w:rPr>
        <w:t>bajan</w:t>
      </w:r>
      <w:proofErr w:type="spellEnd"/>
      <w:r w:rsidRPr="00613D0B">
        <w:rPr>
          <w:rFonts w:ascii="Arial" w:hAnsi="Arial" w:cs="Arial"/>
        </w:rPr>
        <w:tab/>
      </w:r>
      <w:r w:rsidRPr="00613D0B">
        <w:rPr>
          <w:rFonts w:ascii="Arial" w:hAnsi="Arial" w:cs="Arial"/>
          <w:noProof/>
          <w:position w:val="-2"/>
          <w:lang w:val="es-ES" w:eastAsia="es-ES"/>
        </w:rPr>
        <w:drawing>
          <wp:inline distT="0" distB="0" distL="0" distR="0" wp14:anchorId="1B812E8F" wp14:editId="796265D0">
            <wp:extent cx="243611" cy="243611"/>
            <wp:effectExtent l="0" t="0" r="0" b="0"/>
            <wp:docPr id="325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254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D4FD6" w14:textId="77777777" w:rsidR="00797BF6" w:rsidRPr="00613D0B" w:rsidRDefault="009D0007" w:rsidP="000E7A5B">
      <w:pPr>
        <w:pStyle w:val="Textoindependiente"/>
        <w:spacing w:before="87" w:line="300" w:lineRule="auto"/>
        <w:ind w:left="1654" w:right="6948"/>
        <w:rPr>
          <w:rFonts w:ascii="Arial" w:hAnsi="Arial" w:cs="Arial"/>
        </w:rPr>
      </w:pPr>
      <w:r>
        <w:rPr>
          <w:rFonts w:ascii="Arial" w:hAnsi="Arial" w:cs="Arial"/>
        </w:rPr>
        <w:pict w14:anchorId="54F0F28C">
          <v:line id="_x0000_s4018" style="position:absolute;left:0;text-align:left;z-index:251129344;mso-position-horizontal-relative:page" from="454.65pt,7.65pt" to="523.9pt,7.65pt" strokecolor="#231f20" strokeweight=".5pt">
            <w10:wrap anchorx="page"/>
          </v:line>
        </w:pict>
      </w:r>
      <w:r>
        <w:rPr>
          <w:rFonts w:ascii="Arial" w:hAnsi="Arial" w:cs="Arial"/>
        </w:rPr>
        <w:pict w14:anchorId="3A95CC1C">
          <v:rect id="_x0000_s4017" style="position:absolute;left:0;text-align:left;margin-left:482.85pt;margin-top:13.4pt;width:34.15pt;height:26.7pt;z-index:25113241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>23. ¿</w:t>
      </w:r>
      <w:proofErr w:type="spellStart"/>
      <w:r w:rsidR="005D1711" w:rsidRPr="00613D0B">
        <w:rPr>
          <w:rFonts w:ascii="Arial" w:hAnsi="Arial" w:cs="Arial"/>
        </w:rPr>
        <w:t>Cuántas</w:t>
      </w:r>
      <w:proofErr w:type="spellEnd"/>
      <w:r w:rsidR="005D1711" w:rsidRPr="00613D0B">
        <w:rPr>
          <w:rFonts w:ascii="Arial" w:hAnsi="Arial" w:cs="Arial"/>
        </w:rPr>
        <w:t xml:space="preserve"> personas </w:t>
      </w:r>
      <w:proofErr w:type="spellStart"/>
      <w:r w:rsidR="005D1711" w:rsidRPr="00613D0B">
        <w:rPr>
          <w:rFonts w:ascii="Arial" w:hAnsi="Arial" w:cs="Arial"/>
        </w:rPr>
        <w:t>quedan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el interior?</w:t>
      </w:r>
    </w:p>
    <w:p w14:paraId="3B1CA2DA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15"/>
        </w:rPr>
      </w:pPr>
    </w:p>
    <w:p w14:paraId="54A0646E" w14:textId="77777777" w:rsidR="00797BF6" w:rsidRPr="00613D0B" w:rsidRDefault="009D0007">
      <w:pPr>
        <w:pStyle w:val="Textoindependiente"/>
        <w:tabs>
          <w:tab w:val="left" w:pos="9200"/>
        </w:tabs>
        <w:spacing w:before="105"/>
        <w:ind w:left="7302"/>
        <w:rPr>
          <w:rFonts w:ascii="Arial" w:hAnsi="Arial" w:cs="Arial"/>
        </w:rPr>
      </w:pPr>
      <w:r>
        <w:rPr>
          <w:rFonts w:ascii="Arial" w:hAnsi="Arial" w:cs="Arial"/>
        </w:rPr>
        <w:pict w14:anchorId="1FC4338D">
          <v:rect id="_x0000_s4016" style="position:absolute;left:0;text-align:left;margin-left:421.2pt;margin-top:1.9pt;width:34.15pt;height:26.7pt;z-index:-251446784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Quedan</w:t>
      </w:r>
      <w:proofErr w:type="spellEnd"/>
      <w:r w:rsidR="005D1711" w:rsidRPr="00613D0B">
        <w:rPr>
          <w:rFonts w:ascii="Arial" w:hAnsi="Arial" w:cs="Arial"/>
        </w:rPr>
        <w:tab/>
        <w:t>personas.</w:t>
      </w:r>
    </w:p>
    <w:p w14:paraId="2839A4A2" w14:textId="77777777" w:rsidR="00797BF6" w:rsidRPr="00613D0B" w:rsidRDefault="005D1711">
      <w:pPr>
        <w:pStyle w:val="Ttulo41"/>
        <w:numPr>
          <w:ilvl w:val="0"/>
          <w:numId w:val="24"/>
        </w:numPr>
        <w:tabs>
          <w:tab w:val="left" w:pos="1655"/>
        </w:tabs>
        <w:spacing w:before="6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la </w:t>
      </w:r>
      <w:proofErr w:type="spellStart"/>
      <w:r w:rsidRPr="00613D0B">
        <w:rPr>
          <w:rFonts w:ascii="Arial" w:hAnsi="Arial" w:cs="Arial"/>
        </w:rPr>
        <w:t>serie</w:t>
      </w:r>
      <w:proofErr w:type="spellEnd"/>
      <w:r w:rsidRPr="00613D0B">
        <w:rPr>
          <w:rFonts w:ascii="Arial" w:hAnsi="Arial" w:cs="Arial"/>
        </w:rPr>
        <w:t>.</w:t>
      </w:r>
    </w:p>
    <w:p w14:paraId="466D9811" w14:textId="77777777" w:rsidR="00797BF6" w:rsidRPr="00613D0B" w:rsidRDefault="00797BF6">
      <w:pPr>
        <w:pStyle w:val="Textoindependiente"/>
        <w:spacing w:before="12"/>
        <w:rPr>
          <w:rFonts w:ascii="Arial" w:hAnsi="Arial" w:cs="Arial"/>
          <w:b/>
          <w:sz w:val="25"/>
        </w:rPr>
      </w:pPr>
    </w:p>
    <w:tbl>
      <w:tblPr>
        <w:tblStyle w:val="TableNormal"/>
        <w:tblW w:w="0" w:type="auto"/>
        <w:tblInd w:w="1664" w:type="dxa"/>
        <w:tblBorders>
          <w:top w:val="single" w:sz="8" w:space="0" w:color="939598"/>
          <w:left w:val="single" w:sz="8" w:space="0" w:color="939598"/>
          <w:bottom w:val="single" w:sz="8" w:space="0" w:color="939598"/>
          <w:right w:val="single" w:sz="8" w:space="0" w:color="939598"/>
          <w:insideH w:val="single" w:sz="8" w:space="0" w:color="939598"/>
          <w:insideV w:val="single" w:sz="8" w:space="0" w:color="939598"/>
        </w:tblBorders>
        <w:tblLayout w:type="fixed"/>
        <w:tblLook w:val="01E0" w:firstRow="1" w:lastRow="1" w:firstColumn="1" w:lastColumn="1" w:noHBand="0" w:noVBand="0"/>
      </w:tblPr>
      <w:tblGrid>
        <w:gridCol w:w="861"/>
        <w:gridCol w:w="861"/>
        <w:gridCol w:w="861"/>
        <w:gridCol w:w="861"/>
        <w:gridCol w:w="861"/>
        <w:gridCol w:w="861"/>
        <w:gridCol w:w="861"/>
        <w:gridCol w:w="861"/>
        <w:gridCol w:w="861"/>
        <w:gridCol w:w="861"/>
      </w:tblGrid>
      <w:tr w:rsidR="00797BF6" w:rsidRPr="00613D0B" w14:paraId="2896227B" w14:textId="77777777">
        <w:trPr>
          <w:trHeight w:val="684"/>
        </w:trPr>
        <w:tc>
          <w:tcPr>
            <w:tcW w:w="861" w:type="dxa"/>
            <w:tcBorders>
              <w:right w:val="single" w:sz="12" w:space="0" w:color="939598"/>
            </w:tcBorders>
          </w:tcPr>
          <w:p w14:paraId="756FAD5F" w14:textId="77777777" w:rsidR="00797BF6" w:rsidRPr="000E7A5B" w:rsidRDefault="005D1711" w:rsidP="000E7A5B">
            <w:pPr>
              <w:pStyle w:val="TableParagraph"/>
              <w:spacing w:before="80"/>
              <w:ind w:left="163"/>
              <w:rPr>
                <w:rFonts w:ascii="Escolar1" w:hAnsi="Escolar1" w:cs="Arial"/>
                <w:sz w:val="50"/>
              </w:rPr>
            </w:pPr>
            <w:r w:rsidRPr="000E7A5B">
              <w:rPr>
                <w:rFonts w:ascii="Escolar1" w:hAnsi="Escolar1" w:cs="Arial"/>
                <w:sz w:val="50"/>
              </w:rPr>
              <w:t>99</w:t>
            </w: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585B169D" w14:textId="77777777" w:rsidR="00797BF6" w:rsidRPr="000E7A5B" w:rsidRDefault="005D1711" w:rsidP="000E7A5B">
            <w:pPr>
              <w:pStyle w:val="TableParagraph"/>
              <w:spacing w:before="80"/>
              <w:ind w:left="155"/>
              <w:rPr>
                <w:rFonts w:ascii="Escolar4" w:hAnsi="Escolar4" w:cs="Arial"/>
                <w:sz w:val="50"/>
              </w:rPr>
            </w:pPr>
            <w:r w:rsidRPr="000E7A5B">
              <w:rPr>
                <w:rFonts w:ascii="Escolar4" w:hAnsi="Escolar4" w:cs="Arial"/>
                <w:sz w:val="50"/>
              </w:rPr>
              <w:t>98</w:t>
            </w: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397F5DAD" w14:textId="77777777" w:rsidR="00797BF6" w:rsidRPr="000E7A5B" w:rsidRDefault="005D1711" w:rsidP="000E7A5B">
            <w:pPr>
              <w:pStyle w:val="TableParagraph"/>
              <w:spacing w:before="80"/>
              <w:ind w:left="150"/>
              <w:rPr>
                <w:rFonts w:ascii="Escolar4" w:hAnsi="Escolar4" w:cs="Arial"/>
                <w:sz w:val="50"/>
              </w:rPr>
            </w:pPr>
            <w:r w:rsidRPr="000E7A5B">
              <w:rPr>
                <w:rFonts w:ascii="Escolar4" w:hAnsi="Escolar4" w:cs="Arial"/>
                <w:sz w:val="50"/>
              </w:rPr>
              <w:t>97</w:t>
            </w: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66398B1D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30"/>
              </w:rPr>
            </w:pP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489ACC7F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30"/>
              </w:rPr>
            </w:pP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75A412BA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30"/>
              </w:rPr>
            </w:pP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326F6DAC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30"/>
              </w:rPr>
            </w:pP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77CF1BF3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30"/>
              </w:rPr>
            </w:pPr>
          </w:p>
        </w:tc>
        <w:tc>
          <w:tcPr>
            <w:tcW w:w="861" w:type="dxa"/>
            <w:tcBorders>
              <w:left w:val="single" w:sz="12" w:space="0" w:color="939598"/>
              <w:right w:val="single" w:sz="12" w:space="0" w:color="939598"/>
            </w:tcBorders>
          </w:tcPr>
          <w:p w14:paraId="5F702985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30"/>
              </w:rPr>
            </w:pPr>
          </w:p>
        </w:tc>
        <w:tc>
          <w:tcPr>
            <w:tcW w:w="861" w:type="dxa"/>
            <w:tcBorders>
              <w:left w:val="single" w:sz="12" w:space="0" w:color="939598"/>
            </w:tcBorders>
          </w:tcPr>
          <w:p w14:paraId="6CF5B10D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30"/>
              </w:rPr>
            </w:pPr>
          </w:p>
        </w:tc>
      </w:tr>
    </w:tbl>
    <w:p w14:paraId="22B58BBF" w14:textId="77777777" w:rsidR="00797BF6" w:rsidRPr="00613D0B" w:rsidRDefault="00797BF6">
      <w:pPr>
        <w:rPr>
          <w:rFonts w:ascii="Arial" w:hAnsi="Arial" w:cs="Arial"/>
          <w:sz w:val="30"/>
        </w:rPr>
        <w:sectPr w:rsidR="00797BF6" w:rsidRPr="00613D0B" w:rsidSect="008337E9">
          <w:headerReference w:type="even" r:id="rId354"/>
          <w:footerReference w:type="even" r:id="rId355"/>
          <w:footerReference w:type="default" r:id="rId356"/>
          <w:pgSz w:w="11910" w:h="16280"/>
          <w:pgMar w:top="1020" w:right="0" w:bottom="600" w:left="0" w:header="0" w:footer="415" w:gutter="0"/>
          <w:cols w:space="720"/>
        </w:sectPr>
      </w:pPr>
    </w:p>
    <w:p w14:paraId="29BEE7AB" w14:textId="77777777" w:rsidR="00797BF6" w:rsidRPr="00613D0B" w:rsidRDefault="009D0007">
      <w:pPr>
        <w:tabs>
          <w:tab w:val="left" w:pos="7912"/>
          <w:tab w:val="left" w:pos="9332"/>
          <w:tab w:val="left" w:pos="9854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44FA78D8">
          <v:group id="_x0000_s6952" style="position:absolute;margin-left:-8.2pt;margin-top:-22.9pt;width:613.25pt;height:42.7pt;z-index:-250883584" coordorigin="-151,-272" coordsize="12265,854">
            <v:rect id="_x0000_s6953" style="position:absolute;left:-151;top:-272;width:9495;height:854" fillcolor="#5a5a5a [2109]" stroked="f"/>
            <v:rect id="_x0000_s6954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Prueba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0E7A5B">
        <w:rPr>
          <w:rFonts w:ascii="Arial" w:hAnsi="Arial" w:cs="Arial"/>
          <w:b/>
          <w:sz w:val="26"/>
        </w:rPr>
        <w:tab/>
      </w:r>
      <w:proofErr w:type="spellStart"/>
      <w:r w:rsidR="005D1711" w:rsidRPr="000E7A5B">
        <w:rPr>
          <w:rFonts w:ascii="Arial" w:hAnsi="Arial" w:cs="Arial"/>
          <w:b/>
          <w:sz w:val="26"/>
        </w:rPr>
        <w:t>Matemáticas</w:t>
      </w:r>
      <w:proofErr w:type="spellEnd"/>
      <w:r w:rsidR="005D1711" w:rsidRPr="000E7A5B">
        <w:rPr>
          <w:rFonts w:ascii="Arial" w:hAnsi="Arial" w:cs="Arial"/>
          <w:b/>
          <w:sz w:val="26"/>
        </w:rPr>
        <w:tab/>
      </w:r>
    </w:p>
    <w:p w14:paraId="1BCA575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C84DA9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FC227E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6825F80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32969861" w14:textId="77777777" w:rsidR="00797BF6" w:rsidRPr="00613D0B" w:rsidRDefault="00797BF6">
      <w:pPr>
        <w:rPr>
          <w:rFonts w:ascii="Arial" w:hAnsi="Arial" w:cs="Arial"/>
        </w:rPr>
        <w:sectPr w:rsidR="00797BF6" w:rsidRPr="00613D0B">
          <w:headerReference w:type="even" r:id="rId357"/>
          <w:pgSz w:w="11910" w:h="16280"/>
          <w:pgMar w:top="140" w:right="0" w:bottom="600" w:left="0" w:header="0" w:footer="415" w:gutter="0"/>
          <w:cols w:space="720"/>
        </w:sectPr>
      </w:pPr>
    </w:p>
    <w:p w14:paraId="566083C6" w14:textId="77777777" w:rsidR="00797BF6" w:rsidRPr="00613D0B" w:rsidRDefault="005D1711">
      <w:pPr>
        <w:pStyle w:val="Ttulo41"/>
        <w:numPr>
          <w:ilvl w:val="0"/>
          <w:numId w:val="24"/>
        </w:numPr>
        <w:tabs>
          <w:tab w:val="left" w:pos="1769"/>
        </w:tabs>
        <w:ind w:left="1768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 xml:space="preserve">Lee y </w:t>
      </w:r>
      <w:proofErr w:type="spellStart"/>
      <w:r w:rsidRPr="00613D0B">
        <w:rPr>
          <w:rFonts w:ascii="Arial" w:hAnsi="Arial" w:cs="Arial"/>
        </w:rPr>
        <w:t>resuelve</w:t>
      </w:r>
      <w:proofErr w:type="spellEnd"/>
      <w:r w:rsidRPr="00613D0B">
        <w:rPr>
          <w:rFonts w:ascii="Arial" w:hAnsi="Arial" w:cs="Arial"/>
        </w:rPr>
        <w:t>.</w:t>
      </w:r>
    </w:p>
    <w:p w14:paraId="4FAC2828" w14:textId="77777777" w:rsidR="00797BF6" w:rsidRPr="00613D0B" w:rsidRDefault="005D1711" w:rsidP="000E7A5B">
      <w:pPr>
        <w:pStyle w:val="Textoindependiente"/>
        <w:spacing w:before="246" w:after="5" w:line="300" w:lineRule="auto"/>
        <w:ind w:left="1784" w:right="1336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Carlos </w:t>
      </w:r>
      <w:proofErr w:type="spellStart"/>
      <w:r w:rsidRPr="00613D0B">
        <w:rPr>
          <w:rFonts w:ascii="Arial" w:hAnsi="Arial" w:cs="Arial"/>
        </w:rPr>
        <w:t>tiene</w:t>
      </w:r>
      <w:proofErr w:type="spellEnd"/>
      <w:r w:rsidRPr="00613D0B">
        <w:rPr>
          <w:rFonts w:ascii="Arial" w:hAnsi="Arial" w:cs="Arial"/>
        </w:rPr>
        <w:t xml:space="preserve"> 89 </w:t>
      </w:r>
      <w:proofErr w:type="spellStart"/>
      <w:r w:rsidRPr="00613D0B">
        <w:rPr>
          <w:rFonts w:ascii="Arial" w:hAnsi="Arial" w:cs="Arial"/>
        </w:rPr>
        <w:t>libros</w:t>
      </w:r>
      <w:proofErr w:type="spellEnd"/>
      <w:r w:rsidRPr="00613D0B">
        <w:rPr>
          <w:rFonts w:ascii="Arial" w:hAnsi="Arial" w:cs="Arial"/>
        </w:rPr>
        <w:t xml:space="preserve"> y Adela </w:t>
      </w:r>
      <w:proofErr w:type="spellStart"/>
      <w:r w:rsidRPr="00613D0B">
        <w:rPr>
          <w:rFonts w:ascii="Arial" w:hAnsi="Arial" w:cs="Arial"/>
        </w:rPr>
        <w:t>tiene</w:t>
      </w:r>
      <w:proofErr w:type="spellEnd"/>
      <w:r w:rsidRPr="00613D0B">
        <w:rPr>
          <w:rFonts w:ascii="Arial" w:hAnsi="Arial" w:cs="Arial"/>
        </w:rPr>
        <w:t xml:space="preserve"> 38.</w:t>
      </w:r>
    </w:p>
    <w:p w14:paraId="1A8D6F95" w14:textId="77777777" w:rsidR="00797BF6" w:rsidRPr="00613D0B" w:rsidRDefault="005D1711">
      <w:pPr>
        <w:pStyle w:val="Textoindependiente"/>
        <w:ind w:left="1637" w:right="-61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57FAE164" wp14:editId="4EE8C862">
            <wp:extent cx="2791656" cy="1527048"/>
            <wp:effectExtent l="0" t="0" r="0" b="0"/>
            <wp:docPr id="327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258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656" cy="152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E73EE" w14:textId="77777777" w:rsidR="00797BF6" w:rsidRPr="00613D0B" w:rsidRDefault="009D0007">
      <w:pPr>
        <w:pStyle w:val="Textoindependiente"/>
        <w:spacing w:before="124"/>
        <w:ind w:left="1784"/>
        <w:rPr>
          <w:rFonts w:ascii="Arial" w:hAnsi="Arial" w:cs="Arial"/>
        </w:rPr>
      </w:pPr>
      <w:r>
        <w:rPr>
          <w:rFonts w:ascii="Arial" w:hAnsi="Arial" w:cs="Arial"/>
        </w:rPr>
        <w:pict w14:anchorId="4233BCF9">
          <v:rect id="_x0000_s4015" style="position:absolute;left:0;text-align:left;margin-left:216.95pt;margin-top:11.15pt;width:77.65pt;height:8.8pt;z-index:251134464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Quién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tiene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más</w:t>
      </w:r>
      <w:proofErr w:type="spellEnd"/>
      <w:r w:rsidR="005D1711" w:rsidRPr="00613D0B">
        <w:rPr>
          <w:rFonts w:ascii="Arial" w:hAnsi="Arial" w:cs="Arial"/>
        </w:rPr>
        <w:t>?</w:t>
      </w:r>
    </w:p>
    <w:p w14:paraId="42B25245" w14:textId="77777777" w:rsidR="00797BF6" w:rsidRPr="00613D0B" w:rsidRDefault="005D1711" w:rsidP="000E7A5B">
      <w:pPr>
        <w:pStyle w:val="Textoindependiente"/>
        <w:spacing w:before="215" w:line="300" w:lineRule="auto"/>
        <w:ind w:left="1784" w:right="344"/>
        <w:rPr>
          <w:rFonts w:ascii="Arial" w:hAnsi="Arial" w:cs="Arial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Cuántos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libros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tiene</w:t>
      </w:r>
      <w:proofErr w:type="spellEnd"/>
      <w:r w:rsidRPr="00613D0B">
        <w:rPr>
          <w:rFonts w:ascii="Arial" w:hAnsi="Arial" w:cs="Arial"/>
        </w:rPr>
        <w:t xml:space="preserve"> Carlos </w:t>
      </w:r>
      <w:proofErr w:type="spellStart"/>
      <w:r w:rsidRPr="00613D0B">
        <w:rPr>
          <w:rFonts w:ascii="Arial" w:hAnsi="Arial" w:cs="Arial"/>
        </w:rPr>
        <w:t>más</w:t>
      </w:r>
      <w:proofErr w:type="spellEnd"/>
      <w:r w:rsidRPr="00613D0B">
        <w:rPr>
          <w:rFonts w:ascii="Arial" w:hAnsi="Arial" w:cs="Arial"/>
        </w:rPr>
        <w:t xml:space="preserve"> que Adela?</w:t>
      </w:r>
    </w:p>
    <w:p w14:paraId="4E0AEE9E" w14:textId="77777777" w:rsidR="00797BF6" w:rsidRPr="00613D0B" w:rsidRDefault="009D0007">
      <w:pPr>
        <w:spacing w:before="199"/>
        <w:ind w:left="330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5E5735F">
          <v:rect id="_x0000_s4014" style="position:absolute;left:0;text-align:left;margin-left:126.6pt;margin-top:6.2pt;width:34.15pt;height:26.7pt;z-index:25113548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E87F853">
          <v:rect id="_x0000_s4013" style="position:absolute;left:0;text-align:left;margin-left:189.3pt;margin-top:6.2pt;width:34.15pt;height:26.7pt;z-index:-25144576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14E68D0">
          <v:rect id="_x0000_s4012" style="position:absolute;left:0;text-align:left;margin-left:245.65pt;margin-top:6.2pt;width:34.15pt;height:26.7pt;z-index:251136512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noProof/>
          <w:position w:val="-5"/>
          <w:lang w:val="es-ES" w:eastAsia="es-ES"/>
        </w:rPr>
        <w:drawing>
          <wp:inline distT="0" distB="0" distL="0" distR="0" wp14:anchorId="5817B32D" wp14:editId="535C4020">
            <wp:extent cx="243611" cy="243611"/>
            <wp:effectExtent l="0" t="0" r="0" b="0"/>
            <wp:docPr id="329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259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sz w:val="20"/>
        </w:rPr>
        <w:t xml:space="preserve">                 </w:t>
      </w:r>
      <w:r w:rsidR="000E7A5B">
        <w:rPr>
          <w:rFonts w:ascii="Arial" w:hAnsi="Arial" w:cs="Arial"/>
          <w:sz w:val="30"/>
        </w:rPr>
        <w:t>=</w:t>
      </w:r>
    </w:p>
    <w:p w14:paraId="1470FD2A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sz w:val="38"/>
        </w:rPr>
      </w:pPr>
    </w:p>
    <w:p w14:paraId="4DACFEF6" w14:textId="77777777" w:rsidR="00797BF6" w:rsidRPr="00613D0B" w:rsidRDefault="009D0007">
      <w:pPr>
        <w:pStyle w:val="Textoindependiente"/>
        <w:tabs>
          <w:tab w:val="left" w:pos="4182"/>
        </w:tabs>
        <w:ind w:left="1784"/>
        <w:rPr>
          <w:rFonts w:ascii="Arial" w:hAnsi="Arial" w:cs="Arial"/>
        </w:rPr>
      </w:pPr>
      <w:r>
        <w:rPr>
          <w:rFonts w:ascii="Arial" w:hAnsi="Arial" w:cs="Arial"/>
        </w:rPr>
        <w:pict w14:anchorId="11BE1804">
          <v:rect id="_x0000_s4011" style="position:absolute;left:0;text-align:left;margin-left:170.3pt;margin-top:-5.5pt;width:34.15pt;height:26.7pt;z-index:-25144473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Carlos </w:t>
      </w:r>
      <w:proofErr w:type="spellStart"/>
      <w:r w:rsidR="005D1711" w:rsidRPr="00613D0B">
        <w:rPr>
          <w:rFonts w:ascii="Arial" w:hAnsi="Arial" w:cs="Arial"/>
        </w:rPr>
        <w:t>tiene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libros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más</w:t>
      </w:r>
      <w:proofErr w:type="spellEnd"/>
      <w:r w:rsidR="005D1711" w:rsidRPr="00613D0B">
        <w:rPr>
          <w:rFonts w:ascii="Arial" w:hAnsi="Arial" w:cs="Arial"/>
        </w:rPr>
        <w:t>.</w:t>
      </w:r>
    </w:p>
    <w:p w14:paraId="00BE00E2" w14:textId="77777777" w:rsidR="00797BF6" w:rsidRPr="00613D0B" w:rsidRDefault="005D1711">
      <w:pPr>
        <w:pStyle w:val="Textoindependiente"/>
        <w:rPr>
          <w:rFonts w:ascii="Arial" w:hAnsi="Arial" w:cs="Arial"/>
          <w:sz w:val="34"/>
        </w:rPr>
      </w:pPr>
      <w:r w:rsidRPr="00613D0B">
        <w:rPr>
          <w:rFonts w:ascii="Arial" w:hAnsi="Arial" w:cs="Arial"/>
        </w:rPr>
        <w:br w:type="column"/>
      </w:r>
    </w:p>
    <w:p w14:paraId="14348597" w14:textId="77777777" w:rsidR="00797BF6" w:rsidRPr="00613D0B" w:rsidRDefault="005D1711">
      <w:pPr>
        <w:pStyle w:val="Textoindependiente"/>
        <w:spacing w:before="305"/>
        <w:ind w:left="486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Manuel </w:t>
      </w:r>
      <w:proofErr w:type="spellStart"/>
      <w:r w:rsidRPr="00613D0B">
        <w:rPr>
          <w:rFonts w:ascii="Arial" w:hAnsi="Arial" w:cs="Arial"/>
        </w:rPr>
        <w:t>tiene</w:t>
      </w:r>
      <w:proofErr w:type="spellEnd"/>
      <w:r w:rsidRPr="00613D0B">
        <w:rPr>
          <w:rFonts w:ascii="Arial" w:hAnsi="Arial" w:cs="Arial"/>
        </w:rPr>
        <w:t xml:space="preserve"> 26 </w:t>
      </w:r>
      <w:proofErr w:type="spellStart"/>
      <w:r w:rsidRPr="00613D0B">
        <w:rPr>
          <w:rFonts w:ascii="Arial" w:hAnsi="Arial" w:cs="Arial"/>
        </w:rPr>
        <w:t>años</w:t>
      </w:r>
      <w:proofErr w:type="spellEnd"/>
    </w:p>
    <w:p w14:paraId="3DF5C122" w14:textId="77777777" w:rsidR="00797BF6" w:rsidRPr="00613D0B" w:rsidRDefault="009D0007">
      <w:pPr>
        <w:pStyle w:val="Textoindependiente"/>
        <w:spacing w:before="87"/>
        <w:ind w:left="486"/>
        <w:rPr>
          <w:rFonts w:ascii="Arial" w:hAnsi="Arial" w:cs="Arial"/>
        </w:rPr>
      </w:pPr>
      <w:r>
        <w:rPr>
          <w:rFonts w:ascii="Arial" w:hAnsi="Arial" w:cs="Arial"/>
        </w:rPr>
        <w:pict w14:anchorId="44AC0FA5">
          <v:line id="_x0000_s4010" style="position:absolute;left:0;text-align:left;z-index:251140608;mso-position-horizontal-relative:page" from="312.6pt,-14.1pt" to="312.6pt,294.55pt" strokecolor="#6d6e71" strokeweight="1pt">
            <w10:wrap anchorx="page"/>
          </v:line>
        </w:pict>
      </w:r>
      <w:r w:rsidR="005D1711" w:rsidRPr="00613D0B">
        <w:rPr>
          <w:rFonts w:ascii="Arial" w:hAnsi="Arial" w:cs="Arial"/>
        </w:rPr>
        <w:t xml:space="preserve">y </w:t>
      </w:r>
      <w:proofErr w:type="spellStart"/>
      <w:r w:rsidR="005D1711" w:rsidRPr="00613D0B">
        <w:rPr>
          <w:rFonts w:ascii="Arial" w:hAnsi="Arial" w:cs="Arial"/>
        </w:rPr>
        <w:t>su</w:t>
      </w:r>
      <w:proofErr w:type="spellEnd"/>
      <w:r w:rsidR="005D1711" w:rsidRPr="00613D0B">
        <w:rPr>
          <w:rFonts w:ascii="Arial" w:hAnsi="Arial" w:cs="Arial"/>
        </w:rPr>
        <w:t xml:space="preserve"> amigo Luis </w:t>
      </w:r>
      <w:proofErr w:type="spellStart"/>
      <w:r w:rsidR="005D1711" w:rsidRPr="00613D0B">
        <w:rPr>
          <w:rFonts w:ascii="Arial" w:hAnsi="Arial" w:cs="Arial"/>
        </w:rPr>
        <w:t>tiene</w:t>
      </w:r>
      <w:proofErr w:type="spellEnd"/>
      <w:r w:rsidR="005D1711" w:rsidRPr="00613D0B">
        <w:rPr>
          <w:rFonts w:ascii="Arial" w:hAnsi="Arial" w:cs="Arial"/>
        </w:rPr>
        <w:t xml:space="preserve"> 13.</w:t>
      </w:r>
    </w:p>
    <w:p w14:paraId="17FEFB13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5"/>
        </w:rPr>
      </w:pPr>
    </w:p>
    <w:p w14:paraId="2BF2CF3C" w14:textId="77777777" w:rsidR="00797BF6" w:rsidRPr="00613D0B" w:rsidRDefault="009D0007">
      <w:pPr>
        <w:pStyle w:val="Textoindependiente"/>
        <w:ind w:left="609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17E0FDA4">
          <v:group id="_x0000_s6955" style="position:absolute;left:0;text-align:left;margin-left:269.9pt;margin-top:116.5pt;width:22.7pt;height:266.8pt;z-index:251133440" coordorigin="11452,5332" coordsize="454,5336">
            <v:group id="_x0000_s4000" style="position:absolute;left:11452;top:7546;width:454;height:908;mso-position-horizontal-relative:page" coordorigin="11452,589" coordsize="454,908">
              <v:shape id="_x0000_s4002" style="position:absolute;left:11451;top:589;width:454;height:908" coordorigin="11452,589" coordsize="454,908" path="m11906,589r-74,6l11762,613r-65,27l11638,677r-53,45l11539,775r-36,60l11475,900r-17,69l11452,1043r6,74l11475,1186r28,65l11539,1311r46,53l11638,1409r59,37l11762,1473r70,18l11906,1496r,-907xe" fillcolor="#b2b2b2" stroked="f">
                <v:path arrowok="t"/>
              </v:shape>
              <v:shape id="_x0000_s4001" style="position:absolute;left:11452;top:589;width:454;height:908" coordorigin="11452,589" coordsize="454,908" path="m11906,589r-74,6l11762,613r-65,27l11638,677r-53,45l11539,775r-36,60l11475,900r-17,69l11452,1043r6,74l11475,1186r28,65l11540,1311r45,53l11638,1409r59,37l11762,1473r70,18l11906,1497r,-9l11847,1473r-65,-27l11723,1409r-53,-45l11625,1311r-37,-60l11560,1186r-17,-70l11537,1043r6,-74l11560,900r28,-65l11625,775r45,-53l11723,677r59,-37l11847,613r59,-15l11906,589xe" fillcolor="#666" stroked="f">
                <v:fill opacity="13107f"/>
                <v:path arrowok="t"/>
              </v:shape>
            </v:group>
            <v:group id="_x0000_s3993" style="position:absolute;left:11452;top:8653;width:454;height:908;mso-position-horizontal-relative:page" coordorigin="11452,-123" coordsize="454,908">
              <v:shape id="_x0000_s3995" style="position:absolute;left:11451;top:-124;width:454;height:908" coordorigin="11452,-123" coordsize="454,908" path="m11906,-123r-74,6l11762,-100r-65,28l11638,-36r-53,46l11539,63r-36,59l11475,187r-17,70l11452,330r6,74l11475,474r28,65l11539,598r46,53l11638,696r59,37l11762,761r70,17l11906,784r,-907xe" fillcolor="#b2b2b2" stroked="f">
                <v:path arrowok="t"/>
              </v:shape>
              <v:shape id="_x0000_s3994" style="position:absolute;left:11452;top:-123;width:454;height:907" coordorigin="11452,-123" coordsize="454,907" path="m11906,-123r-74,6l11762,-100r-65,28l11638,-36r-53,46l11539,63r-36,59l11475,187r-17,70l11452,330r6,74l11475,474r28,65l11539,598r46,53l11638,697r59,36l11762,761r70,17l11906,784r,-9l11847,761r-65,-28l11723,696r-53,-45l11625,598r-37,-59l11560,474r-17,-70l11537,330r6,-73l11560,187r28,-65l11625,63r45,-53l11723,-36r59,-36l11847,-100r59,-14l11906,-123xe" fillcolor="#666" stroked="f">
                <v:fill opacity="13107f"/>
                <v:path arrowok="t"/>
              </v:shape>
            </v:group>
            <v:group id="_x0000_s3990" style="position:absolute;left:11452;top:9760;width:454;height:908;mso-position-horizontal-relative:page" coordorigin="11452,549" coordsize="454,908">
              <v:shape id="_x0000_s3992" style="position:absolute;left:11451;top:548;width:454;height:908" coordorigin="11452,549" coordsize="454,908" path="m11906,549r-74,6l11762,572r-65,27l11638,636r-53,46l11539,734r-36,60l11475,859r-17,70l11452,1002r6,74l11475,1146r28,65l11539,1270r46,53l11638,1368r59,37l11762,1433r70,17l11906,1456r,-907xe" fillcolor="#b2b2b2" stroked="f">
                <v:path arrowok="t"/>
              </v:shape>
              <v:shape id="_x0000_s3991" style="position:absolute;left:11452;top:548;width:454;height:907" coordorigin="11452,549" coordsize="454,907" path="m11906,549r-74,6l11762,572r-65,27l11638,636r-53,46l11539,734r-36,60l11475,859r-17,70l11452,1002r6,74l11475,1146r28,65l11540,1270r45,53l11638,1368r59,37l11762,1433r70,17l11906,1456r,-9l11847,1433r-65,-28l11723,1368r-53,-45l11624,1270r-36,-59l11560,1146r-17,-70l11537,1002r6,-73l11560,859r28,-65l11625,734r45,-52l11723,636r59,-37l11847,572r59,-14l11906,549xe" fillcolor="#666" stroked="f">
                <v:fill opacity="13107f"/>
                <v:path arrowok="t"/>
              </v:shape>
            </v:group>
            <v:group id="_x0000_s4003" style="position:absolute;left:11452;top:6439;width:454;height:908;mso-position-horizontal-relative:page" coordorigin="11452,554" coordsize="454,908">
              <v:shape id="_x0000_s4005" style="position:absolute;left:11451;top:554;width:454;height:908" coordorigin="11452,554" coordsize="454,908" path="m11906,554r-74,6l11762,577r-65,28l11638,642r-53,45l11539,740r-36,59l11475,864r-17,70l11452,1008r6,73l11475,1151r28,65l11539,1276r46,52l11638,1374r59,37l11762,1438r70,17l11906,1461r,-907xe" fillcolor="#4c4c4c" stroked="f">
                <v:path arrowok="t"/>
              </v:shape>
              <v:shape id="_x0000_s4004" style="position:absolute;left:11452;top:554;width:454;height:907" coordorigin="11452,554" coordsize="454,907" path="m11906,554r-74,6l11762,577r-65,28l11638,642r-53,45l11539,740r-36,59l11475,864r-17,70l11452,1008r6,73l11475,1151r28,65l11539,1276r46,52l11638,1374r59,37l11762,1438r70,17l11906,1461r,-8l11847,1438r-65,-27l11723,1374r-53,-46l11625,1276r-37,-60l11560,1151r-17,-70l11537,1008r6,-74l11560,864r28,-65l11625,740r45,-53l11723,642r59,-37l11847,577r59,-14l11906,554xe" fillcolor="#666" stroked="f">
                <v:fill opacity="13107f"/>
                <v:path arrowok="t"/>
              </v:shape>
            </v:group>
            <v:group id="_x0000_s4007" style="position:absolute;left:11452;top:5332;width:454;height:908;mso-position-horizontal-relative:page" coordorigin="11452,-75" coordsize="454,908">
              <v:shape id="_x0000_s4009" style="position:absolute;left:11451;top:-75;width:454;height:908" coordorigin="11452,-75" coordsize="454,908" path="m11906,-75r-74,6l11762,-52r-65,28l11638,13r-53,45l11539,111r-36,59l11475,236r-17,69l11452,379r6,73l11475,522r28,65l11539,647r46,53l11638,745r59,37l11762,809r70,18l11906,832r,-907xe" fillcolor="#b2b2b2" stroked="f">
                <v:path arrowok="t"/>
              </v:shape>
              <v:shape id="_x0000_s4008" style="position:absolute;left:11452;top:-75;width:454;height:907" coordorigin="11452,-75" coordsize="454,907" path="m11906,-75r-74,6l11762,-51r-65,27l11638,13r-53,45l11539,111r-36,59l11475,236r-17,69l11452,379r6,73l11475,522r28,65l11539,647r46,53l11638,745r59,37l11762,809r70,18l11906,832r,-8l11847,809r-65,-27l11723,745r-53,-45l11625,647r-37,-60l11560,522r-17,-70l11537,379r6,-74l11560,236r28,-66l11625,111r45,-53l11723,13r59,-37l11847,-52r59,-14l11906,-75xe" fillcolor="#666" stroked="f">
                <v:fill opacity="13107f"/>
                <v:path arrowok="t"/>
              </v:shape>
            </v:group>
          </v:group>
        </w:pict>
      </w:r>
      <w:r w:rsidR="005D1711"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2D6F481B" wp14:editId="1514F461">
            <wp:extent cx="2461980" cy="1527048"/>
            <wp:effectExtent l="0" t="0" r="0" b="0"/>
            <wp:docPr id="331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260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980" cy="1527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507A4" w14:textId="77777777" w:rsidR="00797BF6" w:rsidRPr="00613D0B" w:rsidRDefault="009D0007">
      <w:pPr>
        <w:pStyle w:val="Textoindependiente"/>
        <w:spacing w:before="151"/>
        <w:ind w:left="459"/>
        <w:rPr>
          <w:rFonts w:ascii="Arial" w:hAnsi="Arial" w:cs="Arial"/>
        </w:rPr>
      </w:pPr>
      <w:r>
        <w:rPr>
          <w:rFonts w:ascii="Arial" w:hAnsi="Arial" w:cs="Arial"/>
        </w:rPr>
        <w:pict w14:anchorId="7F5864C4">
          <v:rect id="_x0000_s4006" style="position:absolute;left:0;text-align:left;margin-left:451.45pt;margin-top:12.5pt;width:77.65pt;height:8.8pt;z-index:25113753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Quién</w:t>
      </w:r>
      <w:proofErr w:type="spellEnd"/>
      <w:r w:rsidR="005D1711" w:rsidRPr="00613D0B">
        <w:rPr>
          <w:rFonts w:ascii="Arial" w:hAnsi="Arial" w:cs="Arial"/>
        </w:rPr>
        <w:t xml:space="preserve"> es </w:t>
      </w:r>
      <w:proofErr w:type="spellStart"/>
      <w:r w:rsidR="005D1711" w:rsidRPr="00613D0B">
        <w:rPr>
          <w:rFonts w:ascii="Arial" w:hAnsi="Arial" w:cs="Arial"/>
        </w:rPr>
        <w:t>menor</w:t>
      </w:r>
      <w:proofErr w:type="spellEnd"/>
      <w:r w:rsidR="005D1711" w:rsidRPr="00613D0B">
        <w:rPr>
          <w:rFonts w:ascii="Arial" w:hAnsi="Arial" w:cs="Arial"/>
        </w:rPr>
        <w:t>?</w:t>
      </w:r>
    </w:p>
    <w:p w14:paraId="6502E60F" w14:textId="77777777" w:rsidR="00797BF6" w:rsidRPr="00613D0B" w:rsidRDefault="005D1711" w:rsidP="000E7A5B">
      <w:pPr>
        <w:pStyle w:val="Textoindependiente"/>
        <w:spacing w:before="214" w:line="300" w:lineRule="auto"/>
        <w:ind w:left="459" w:right="1887"/>
        <w:rPr>
          <w:rFonts w:ascii="Arial" w:hAnsi="Arial" w:cs="Arial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Cuántos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años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tiene</w:t>
      </w:r>
      <w:proofErr w:type="spellEnd"/>
      <w:r w:rsidRPr="00613D0B">
        <w:rPr>
          <w:rFonts w:ascii="Arial" w:hAnsi="Arial" w:cs="Arial"/>
        </w:rPr>
        <w:t xml:space="preserve"> Luis </w:t>
      </w:r>
      <w:proofErr w:type="spellStart"/>
      <w:r w:rsidRPr="00613D0B">
        <w:rPr>
          <w:rFonts w:ascii="Arial" w:hAnsi="Arial" w:cs="Arial"/>
        </w:rPr>
        <w:t>menos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su</w:t>
      </w:r>
      <w:proofErr w:type="spellEnd"/>
      <w:r w:rsidRPr="00613D0B">
        <w:rPr>
          <w:rFonts w:ascii="Arial" w:hAnsi="Arial" w:cs="Arial"/>
        </w:rPr>
        <w:t xml:space="preserve"> amigo?</w:t>
      </w:r>
    </w:p>
    <w:p w14:paraId="3B40B23A" w14:textId="77777777" w:rsidR="00797BF6" w:rsidRPr="00613D0B" w:rsidRDefault="009D0007">
      <w:pPr>
        <w:spacing w:before="198"/>
        <w:ind w:left="1928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7D1EACF5">
          <v:rect id="_x0000_s3999" style="position:absolute;left:0;text-align:left;margin-left:360.3pt;margin-top:6.15pt;width:34.15pt;height:26.7pt;z-index:25113856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CDE39A7">
          <v:rect id="_x0000_s3998" style="position:absolute;left:0;text-align:left;margin-left:423pt;margin-top:6.15pt;width:34.15pt;height:26.7pt;z-index:-25144371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4567EE2">
          <v:rect id="_x0000_s3997" style="position:absolute;left:0;text-align:left;margin-left:479.35pt;margin-top:6.15pt;width:34.15pt;height:26.7pt;z-index:251139584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noProof/>
          <w:position w:val="-5"/>
          <w:lang w:val="es-ES" w:eastAsia="es-ES"/>
        </w:rPr>
        <w:drawing>
          <wp:inline distT="0" distB="0" distL="0" distR="0" wp14:anchorId="554E54F4" wp14:editId="5FEFDE2A">
            <wp:extent cx="243611" cy="243611"/>
            <wp:effectExtent l="0" t="0" r="0" b="0"/>
            <wp:docPr id="333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261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sz w:val="20"/>
        </w:rPr>
        <w:t xml:space="preserve">                 </w:t>
      </w:r>
      <w:r w:rsidR="000E7A5B">
        <w:rPr>
          <w:rFonts w:ascii="Arial" w:hAnsi="Arial" w:cs="Arial"/>
          <w:sz w:val="30"/>
        </w:rPr>
        <w:t>=</w:t>
      </w:r>
    </w:p>
    <w:p w14:paraId="3C0240AC" w14:textId="77777777" w:rsidR="00797BF6" w:rsidRPr="00613D0B" w:rsidRDefault="009D0007">
      <w:pPr>
        <w:pStyle w:val="Textoindependiente"/>
        <w:tabs>
          <w:tab w:val="left" w:pos="2551"/>
        </w:tabs>
        <w:spacing w:before="245"/>
        <w:ind w:left="459"/>
        <w:rPr>
          <w:rFonts w:ascii="Arial" w:hAnsi="Arial" w:cs="Arial"/>
          <w:sz w:val="44"/>
        </w:rPr>
      </w:pPr>
      <w:r>
        <w:rPr>
          <w:rFonts w:ascii="Arial" w:hAnsi="Arial" w:cs="Arial"/>
        </w:rPr>
        <w:pict w14:anchorId="4ECB19E7">
          <v:rect id="_x0000_s3996" style="position:absolute;left:0;text-align:left;margin-left:391.4pt;margin-top:15pt;width:34.15pt;height:26.7pt;z-index:-25144268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Luis </w:t>
      </w:r>
      <w:proofErr w:type="spellStart"/>
      <w:r w:rsidR="005D1711" w:rsidRPr="00613D0B">
        <w:rPr>
          <w:rFonts w:ascii="Arial" w:hAnsi="Arial" w:cs="Arial"/>
        </w:rPr>
        <w:t>tiene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años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menos</w:t>
      </w:r>
      <w:proofErr w:type="spellEnd"/>
      <w:r w:rsidR="005D1711" w:rsidRPr="00613D0B">
        <w:rPr>
          <w:rFonts w:ascii="Arial" w:hAnsi="Arial" w:cs="Arial"/>
          <w:sz w:val="44"/>
        </w:rPr>
        <w:t>.</w:t>
      </w:r>
    </w:p>
    <w:p w14:paraId="3D77EC03" w14:textId="77777777" w:rsidR="00797BF6" w:rsidRPr="00613D0B" w:rsidRDefault="00797BF6">
      <w:pPr>
        <w:rPr>
          <w:rFonts w:ascii="Arial" w:hAnsi="Arial" w:cs="Arial"/>
          <w:sz w:val="44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6014" w:space="40"/>
            <w:col w:w="5856"/>
          </w:cols>
        </w:sectPr>
      </w:pPr>
    </w:p>
    <w:p w14:paraId="3CA60DA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9667BFC" w14:textId="77777777" w:rsidR="00797BF6" w:rsidRPr="00613D0B" w:rsidRDefault="00797BF6">
      <w:pPr>
        <w:pStyle w:val="Textoindependiente"/>
        <w:rPr>
          <w:rFonts w:ascii="Arial" w:hAnsi="Arial" w:cs="Arial"/>
          <w:sz w:val="17"/>
        </w:rPr>
      </w:pPr>
    </w:p>
    <w:p w14:paraId="7BAF54D9" w14:textId="77777777" w:rsidR="00797BF6" w:rsidRPr="00613D0B" w:rsidRDefault="005D1711">
      <w:pPr>
        <w:pStyle w:val="Ttulo41"/>
        <w:numPr>
          <w:ilvl w:val="0"/>
          <w:numId w:val="24"/>
        </w:numPr>
        <w:tabs>
          <w:tab w:val="left" w:pos="1769"/>
        </w:tabs>
        <w:ind w:left="1768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Calcula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sumas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llevando</w:t>
      </w:r>
      <w:proofErr w:type="spellEnd"/>
      <w:r w:rsidRPr="00613D0B">
        <w:rPr>
          <w:rFonts w:ascii="Arial" w:hAnsi="Arial" w:cs="Arial"/>
        </w:rPr>
        <w:t>.</w:t>
      </w:r>
    </w:p>
    <w:p w14:paraId="10571507" w14:textId="77777777" w:rsidR="00797BF6" w:rsidRPr="00613D0B" w:rsidRDefault="005D1711">
      <w:pPr>
        <w:tabs>
          <w:tab w:val="left" w:pos="4590"/>
          <w:tab w:val="left" w:pos="7123"/>
          <w:tab w:val="left" w:pos="9654"/>
        </w:tabs>
        <w:spacing w:before="295"/>
        <w:ind w:left="2059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 </w:t>
      </w:r>
      <w:proofErr w:type="gramStart"/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</w:t>
      </w:r>
      <w:proofErr w:type="gramEnd"/>
      <w:r w:rsidRPr="00613D0B">
        <w:rPr>
          <w:rFonts w:ascii="Arial" w:hAnsi="Arial" w:cs="Arial"/>
          <w:b/>
          <w:sz w:val="30"/>
          <w:shd w:val="clear" w:color="auto" w:fill="FFFFFF"/>
        </w:rPr>
        <w:tab/>
      </w: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</w:t>
      </w:r>
      <w:r w:rsidRPr="00613D0B">
        <w:rPr>
          <w:rFonts w:ascii="Arial" w:hAnsi="Arial" w:cs="Arial"/>
          <w:b/>
          <w:sz w:val="30"/>
          <w:shd w:val="clear" w:color="auto" w:fill="FFFFFF"/>
        </w:rPr>
        <w:tab/>
      </w: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</w:t>
      </w:r>
      <w:r w:rsidRPr="00613D0B">
        <w:rPr>
          <w:rFonts w:ascii="Arial" w:hAnsi="Arial" w:cs="Arial"/>
          <w:b/>
          <w:sz w:val="30"/>
          <w:shd w:val="clear" w:color="auto" w:fill="FFFFFF"/>
        </w:rPr>
        <w:tab/>
      </w:r>
      <w:r w:rsidRPr="00613D0B">
        <w:rPr>
          <w:rFonts w:ascii="Arial" w:hAnsi="Arial" w:cs="Arial"/>
          <w:b/>
          <w:color w:val="FFFFFF"/>
          <w:sz w:val="30"/>
          <w:shd w:val="clear" w:color="auto" w:fill="4C4C4C"/>
        </w:rPr>
        <w:t xml:space="preserve">D </w:t>
      </w:r>
      <w:r w:rsidRPr="00613D0B">
        <w:rPr>
          <w:rFonts w:ascii="Arial" w:hAnsi="Arial" w:cs="Arial"/>
          <w:b/>
          <w:sz w:val="30"/>
          <w:shd w:val="clear" w:color="auto" w:fill="CCCCCC"/>
        </w:rPr>
        <w:t xml:space="preserve"> U </w:t>
      </w:r>
    </w:p>
    <w:p w14:paraId="77CE5B52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27"/>
        </w:rPr>
      </w:pPr>
    </w:p>
    <w:p w14:paraId="42925851" w14:textId="77777777" w:rsidR="00797BF6" w:rsidRPr="00613D0B" w:rsidRDefault="00797BF6">
      <w:pPr>
        <w:rPr>
          <w:rFonts w:ascii="Arial" w:hAnsi="Arial" w:cs="Arial"/>
          <w:sz w:val="27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0352FB43" w14:textId="77777777" w:rsidR="00797BF6" w:rsidRPr="000E7A5B" w:rsidRDefault="005D1711">
      <w:pPr>
        <w:spacing w:before="45" w:line="549" w:lineRule="exact"/>
        <w:ind w:right="174"/>
        <w:jc w:val="right"/>
        <w:rPr>
          <w:rFonts w:ascii="Escolar1" w:hAnsi="Escolar1" w:cs="Arial"/>
          <w:sz w:val="44"/>
        </w:rPr>
      </w:pPr>
      <w:r w:rsidRPr="000E7A5B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75392" behindDoc="1" locked="0" layoutInCell="1" allowOverlap="1" wp14:anchorId="60AD9A64" wp14:editId="102AE28D">
            <wp:simplePos x="0" y="0"/>
            <wp:positionH relativeFrom="page">
              <wp:posOffset>1338947</wp:posOffset>
            </wp:positionH>
            <wp:positionV relativeFrom="paragraph">
              <wp:posOffset>-154541</wp:posOffset>
            </wp:positionV>
            <wp:extent cx="243611" cy="243611"/>
            <wp:effectExtent l="0" t="0" r="0" b="0"/>
            <wp:wrapNone/>
            <wp:docPr id="335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262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7A5B">
        <w:rPr>
          <w:rFonts w:ascii="Escolar1" w:hAnsi="Escolar1" w:cs="Arial"/>
          <w:sz w:val="44"/>
        </w:rPr>
        <w:t>3 6</w:t>
      </w:r>
    </w:p>
    <w:p w14:paraId="217DF908" w14:textId="77777777" w:rsidR="00797BF6" w:rsidRPr="000E7A5B" w:rsidRDefault="005D1711">
      <w:pPr>
        <w:spacing w:line="549" w:lineRule="exact"/>
        <w:ind w:left="1894" w:right="62"/>
        <w:jc w:val="center"/>
        <w:rPr>
          <w:rFonts w:ascii="Escolar1" w:hAnsi="Escolar1" w:cs="Arial"/>
          <w:sz w:val="44"/>
        </w:rPr>
      </w:pPr>
      <w:r w:rsidRPr="000E7A5B">
        <w:rPr>
          <w:rFonts w:ascii="Escolar1" w:hAnsi="Escolar1" w:cs="Arial"/>
          <w:sz w:val="44"/>
        </w:rPr>
        <w:t xml:space="preserve">+ 4 6 </w:t>
      </w:r>
    </w:p>
    <w:p w14:paraId="78C76A84" w14:textId="77777777" w:rsidR="00797BF6" w:rsidRPr="000E7A5B" w:rsidRDefault="005D1711">
      <w:pPr>
        <w:spacing w:before="45" w:line="549" w:lineRule="exact"/>
        <w:ind w:right="177"/>
        <w:jc w:val="right"/>
        <w:rPr>
          <w:rFonts w:ascii="Escolar1" w:hAnsi="Escolar1" w:cs="Arial"/>
          <w:sz w:val="44"/>
        </w:rPr>
      </w:pPr>
      <w:r w:rsidRPr="000E7A5B">
        <w:rPr>
          <w:rFonts w:ascii="Escolar1" w:hAnsi="Escolar1" w:cs="Arial"/>
        </w:rPr>
        <w:br w:type="column"/>
      </w:r>
      <w:r w:rsidRPr="000E7A5B">
        <w:rPr>
          <w:rFonts w:ascii="Escolar1" w:hAnsi="Escolar1" w:cs="Arial"/>
          <w:color w:val="231F20"/>
          <w:sz w:val="44"/>
        </w:rPr>
        <w:t>6 8</w:t>
      </w:r>
    </w:p>
    <w:p w14:paraId="154E4D28" w14:textId="77777777" w:rsidR="00797BF6" w:rsidRPr="000E7A5B" w:rsidRDefault="005D1711">
      <w:pPr>
        <w:spacing w:line="549" w:lineRule="exact"/>
        <w:ind w:left="1375" w:right="46"/>
        <w:jc w:val="center"/>
        <w:rPr>
          <w:rFonts w:ascii="Escolar1" w:hAnsi="Escolar1" w:cs="Arial"/>
          <w:sz w:val="44"/>
        </w:rPr>
      </w:pPr>
      <w:r w:rsidRPr="000E7A5B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76416" behindDoc="1" locked="0" layoutInCell="1" allowOverlap="1" wp14:anchorId="13D0934C" wp14:editId="58420746">
            <wp:simplePos x="0" y="0"/>
            <wp:positionH relativeFrom="page">
              <wp:posOffset>2946083</wp:posOffset>
            </wp:positionH>
            <wp:positionV relativeFrom="paragraph">
              <wp:posOffset>-531933</wp:posOffset>
            </wp:positionV>
            <wp:extent cx="243611" cy="243611"/>
            <wp:effectExtent l="0" t="0" r="0" b="0"/>
            <wp:wrapNone/>
            <wp:docPr id="337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262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7A5B">
        <w:rPr>
          <w:rFonts w:ascii="Escolar1" w:hAnsi="Escolar1" w:cs="Arial"/>
          <w:color w:val="231F20"/>
          <w:sz w:val="44"/>
        </w:rPr>
        <w:t xml:space="preserve">+ 1 5 </w:t>
      </w:r>
    </w:p>
    <w:p w14:paraId="77F2AD1A" w14:textId="77777777" w:rsidR="00797BF6" w:rsidRPr="000E7A5B" w:rsidRDefault="005D1711">
      <w:pPr>
        <w:spacing w:before="45" w:line="549" w:lineRule="exact"/>
        <w:ind w:right="179"/>
        <w:jc w:val="right"/>
        <w:rPr>
          <w:rFonts w:ascii="Escolar1" w:hAnsi="Escolar1" w:cs="Arial"/>
          <w:sz w:val="44"/>
        </w:rPr>
      </w:pPr>
      <w:r w:rsidRPr="000E7A5B">
        <w:rPr>
          <w:rFonts w:ascii="Escolar1" w:hAnsi="Escolar1" w:cs="Arial"/>
        </w:rPr>
        <w:br w:type="column"/>
      </w:r>
      <w:r w:rsidR="000E7A5B">
        <w:rPr>
          <w:rFonts w:ascii="Escolar1" w:hAnsi="Escolar1" w:cs="Arial"/>
        </w:rPr>
        <w:t xml:space="preserve">    </w:t>
      </w:r>
      <w:r w:rsidRPr="000E7A5B">
        <w:rPr>
          <w:rFonts w:ascii="Escolar1" w:hAnsi="Escolar1" w:cs="Arial"/>
          <w:color w:val="231F20"/>
          <w:sz w:val="44"/>
        </w:rPr>
        <w:t>3 5</w:t>
      </w:r>
    </w:p>
    <w:p w14:paraId="33E7B9C7" w14:textId="77777777" w:rsidR="00797BF6" w:rsidRPr="000E7A5B" w:rsidRDefault="005D1711">
      <w:pPr>
        <w:pStyle w:val="Ttulo31"/>
        <w:spacing w:line="549" w:lineRule="exact"/>
        <w:ind w:left="1375" w:right="46"/>
        <w:jc w:val="center"/>
        <w:rPr>
          <w:rFonts w:ascii="Escolar1" w:hAnsi="Escolar1" w:cs="Arial"/>
        </w:rPr>
      </w:pPr>
      <w:r w:rsidRPr="000E7A5B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77440" behindDoc="1" locked="0" layoutInCell="1" allowOverlap="1" wp14:anchorId="4142441C" wp14:editId="781DF047">
            <wp:simplePos x="0" y="0"/>
            <wp:positionH relativeFrom="page">
              <wp:posOffset>4553220</wp:posOffset>
            </wp:positionH>
            <wp:positionV relativeFrom="paragraph">
              <wp:posOffset>-531933</wp:posOffset>
            </wp:positionV>
            <wp:extent cx="243611" cy="243611"/>
            <wp:effectExtent l="0" t="0" r="0" b="0"/>
            <wp:wrapNone/>
            <wp:docPr id="339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263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7A5B">
        <w:rPr>
          <w:rFonts w:ascii="Escolar1" w:hAnsi="Escolar1" w:cs="Arial"/>
          <w:color w:val="231F20"/>
        </w:rPr>
        <w:t xml:space="preserve">+ 5 7 </w:t>
      </w:r>
    </w:p>
    <w:p w14:paraId="5BCEE088" w14:textId="77777777" w:rsidR="00797BF6" w:rsidRPr="000E7A5B" w:rsidRDefault="005D1711">
      <w:pPr>
        <w:spacing w:before="45" w:line="549" w:lineRule="exact"/>
        <w:ind w:left="1403" w:right="1232"/>
        <w:jc w:val="center"/>
        <w:rPr>
          <w:rFonts w:ascii="Escolar1" w:hAnsi="Escolar1" w:cs="Arial"/>
          <w:sz w:val="44"/>
        </w:rPr>
      </w:pPr>
      <w:r w:rsidRPr="000E7A5B">
        <w:rPr>
          <w:rFonts w:ascii="Escolar1" w:hAnsi="Escolar1" w:cs="Arial"/>
        </w:rPr>
        <w:br w:type="column"/>
      </w:r>
      <w:r w:rsidR="000E7A5B">
        <w:rPr>
          <w:rFonts w:ascii="Escolar1" w:hAnsi="Escolar1" w:cs="Arial"/>
        </w:rPr>
        <w:t xml:space="preserve">   </w:t>
      </w:r>
      <w:r w:rsidRPr="000E7A5B">
        <w:rPr>
          <w:rFonts w:ascii="Escolar1" w:hAnsi="Escolar1" w:cs="Arial"/>
          <w:color w:val="231F20"/>
          <w:sz w:val="44"/>
        </w:rPr>
        <w:t>6 7</w:t>
      </w:r>
    </w:p>
    <w:p w14:paraId="2A88A80F" w14:textId="77777777" w:rsidR="00797BF6" w:rsidRPr="00613D0B" w:rsidRDefault="005D1711">
      <w:pPr>
        <w:pStyle w:val="Ttulo31"/>
        <w:spacing w:line="549" w:lineRule="exact"/>
        <w:ind w:left="1403" w:right="1393"/>
        <w:jc w:val="center"/>
        <w:rPr>
          <w:rFonts w:ascii="Arial" w:hAnsi="Arial" w:cs="Arial"/>
        </w:rPr>
      </w:pPr>
      <w:r w:rsidRPr="000E7A5B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78464" behindDoc="1" locked="0" layoutInCell="1" allowOverlap="1" wp14:anchorId="5BFA5381" wp14:editId="2F97CA8E">
            <wp:simplePos x="0" y="0"/>
            <wp:positionH relativeFrom="page">
              <wp:posOffset>6160357</wp:posOffset>
            </wp:positionH>
            <wp:positionV relativeFrom="paragraph">
              <wp:posOffset>-531933</wp:posOffset>
            </wp:positionV>
            <wp:extent cx="243611" cy="243611"/>
            <wp:effectExtent l="0" t="0" r="0" b="0"/>
            <wp:wrapNone/>
            <wp:docPr id="341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253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E7A5B">
        <w:rPr>
          <w:rFonts w:ascii="Escolar1" w:hAnsi="Escolar1" w:cs="Arial"/>
          <w:color w:val="231F20"/>
        </w:rPr>
        <w:t>+ 2 9</w:t>
      </w:r>
    </w:p>
    <w:p w14:paraId="57A41B71" w14:textId="77777777" w:rsidR="00797BF6" w:rsidRPr="00613D0B" w:rsidRDefault="00797BF6">
      <w:pPr>
        <w:spacing w:line="549" w:lineRule="exact"/>
        <w:jc w:val="center"/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4" w:space="720" w:equalWidth="0">
            <w:col w:w="2994" w:space="40"/>
            <w:col w:w="2491" w:space="39"/>
            <w:col w:w="2491" w:space="40"/>
            <w:col w:w="3815"/>
          </w:cols>
        </w:sectPr>
      </w:pPr>
    </w:p>
    <w:p w14:paraId="4DBDAFA4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sz w:val="12"/>
        </w:rPr>
      </w:pPr>
      <w:r>
        <w:rPr>
          <w:rFonts w:ascii="Escolar1" w:hAnsi="Escolar1" w:cs="Arial"/>
          <w:noProof/>
          <w:lang w:val="es-ES" w:eastAsia="es-ES"/>
        </w:rPr>
        <w:pict w14:anchorId="31D79C8B">
          <v:shape id="_x0000_s6959" type="#_x0000_t32" style="position:absolute;margin-left:471.35pt;margin-top:2pt;width:60.65pt;height:0;z-index:252436992" o:connectortype="straight"/>
        </w:pict>
      </w:r>
      <w:r>
        <w:rPr>
          <w:rFonts w:ascii="Escolar1" w:hAnsi="Escolar1" w:cs="Arial"/>
          <w:noProof/>
          <w:lang w:val="es-ES" w:eastAsia="es-ES"/>
        </w:rPr>
        <w:pict w14:anchorId="379D5E15">
          <v:shape id="_x0000_s6958" type="#_x0000_t32" style="position:absolute;margin-left:343.15pt;margin-top:2pt;width:60.65pt;height:0;z-index:252435968" o:connectortype="straight"/>
        </w:pict>
      </w:r>
      <w:r>
        <w:rPr>
          <w:rFonts w:ascii="Escolar1" w:hAnsi="Escolar1" w:cs="Arial"/>
          <w:noProof/>
          <w:lang w:val="es-ES" w:eastAsia="es-ES"/>
        </w:rPr>
        <w:pict w14:anchorId="2B2F2073">
          <v:shape id="_x0000_s6957" type="#_x0000_t32" style="position:absolute;margin-left:216.95pt;margin-top:2pt;width:60.65pt;height:0;z-index:252434944" o:connectortype="straight"/>
        </w:pict>
      </w:r>
      <w:r>
        <w:rPr>
          <w:rFonts w:ascii="Escolar1" w:hAnsi="Escolar1" w:cs="Arial"/>
          <w:noProof/>
          <w:lang w:val="es-ES" w:eastAsia="es-ES"/>
        </w:rPr>
        <w:pict w14:anchorId="49FCA6EE">
          <v:shape id="_x0000_s6956" type="#_x0000_t32" style="position:absolute;margin-left:90.45pt;margin-top:2pt;width:60.65pt;height:0;z-index:252433920" o:connectortype="straight"/>
        </w:pict>
      </w:r>
    </w:p>
    <w:p w14:paraId="01080E82" w14:textId="77777777" w:rsidR="00797BF6" w:rsidRPr="00613D0B" w:rsidRDefault="009D0007">
      <w:pPr>
        <w:tabs>
          <w:tab w:val="left" w:pos="4629"/>
          <w:tab w:val="left" w:pos="7160"/>
          <w:tab w:val="left" w:pos="9691"/>
        </w:tabs>
        <w:ind w:left="2098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284DB95C">
          <v:group id="_x0000_s3988" style="width:41.6pt;height:27.75pt;mso-position-horizontal-relative:char;mso-position-vertical-relative:line" coordsize="832,555">
            <v:rect id="_x0000_s3989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7455223C">
          <v:group id="_x0000_s3986" style="width:41.6pt;height:27.75pt;mso-position-horizontal-relative:char;mso-position-vertical-relative:line" coordsize="832,555">
            <v:rect id="_x0000_s3987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439056AE">
          <v:group id="_x0000_s3984" style="width:41.6pt;height:27.75pt;mso-position-horizontal-relative:char;mso-position-vertical-relative:line" coordsize="832,555">
            <v:rect id="_x0000_s3985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04B114AF">
          <v:group id="_x0000_s3982" style="width:41.6pt;height:27.75pt;mso-position-horizontal-relative:char;mso-position-vertical-relative:line" coordsize="832,555">
            <v:rect id="_x0000_s3983" style="position:absolute;left:10;top:10;width:812;height:535" filled="f" strokecolor="#939598" strokeweight="1pt"/>
            <w10:anchorlock/>
          </v:group>
        </w:pict>
      </w:r>
    </w:p>
    <w:p w14:paraId="2D21423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FF6A354" w14:textId="77777777" w:rsidR="00797BF6" w:rsidRPr="00613D0B" w:rsidRDefault="005D1711">
      <w:pPr>
        <w:pStyle w:val="Ttulo41"/>
        <w:numPr>
          <w:ilvl w:val="0"/>
          <w:numId w:val="24"/>
        </w:numPr>
        <w:tabs>
          <w:tab w:val="left" w:pos="1769"/>
        </w:tabs>
        <w:spacing w:before="236"/>
        <w:ind w:left="1768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Calcula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restas</w:t>
      </w:r>
      <w:proofErr w:type="spellEnd"/>
      <w:r w:rsidRPr="00613D0B">
        <w:rPr>
          <w:rFonts w:ascii="Arial" w:hAnsi="Arial" w:cs="Arial"/>
        </w:rPr>
        <w:t>.</w:t>
      </w:r>
    </w:p>
    <w:p w14:paraId="63E4C74F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12"/>
        </w:rPr>
      </w:pPr>
    </w:p>
    <w:p w14:paraId="5ABF189C" w14:textId="77777777" w:rsidR="00797BF6" w:rsidRPr="00613D0B" w:rsidRDefault="00797BF6">
      <w:pPr>
        <w:rPr>
          <w:rFonts w:ascii="Arial" w:hAnsi="Arial" w:cs="Arial"/>
          <w:sz w:val="12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701FFCA0" w14:textId="77777777" w:rsidR="00797BF6" w:rsidRPr="000E7A5B" w:rsidRDefault="005D1711">
      <w:pPr>
        <w:spacing w:before="46" w:line="549" w:lineRule="exact"/>
        <w:ind w:right="174"/>
        <w:jc w:val="right"/>
        <w:rPr>
          <w:rFonts w:ascii="Escolar1" w:hAnsi="Escolar1" w:cs="Arial"/>
          <w:sz w:val="44"/>
        </w:rPr>
      </w:pPr>
      <w:r w:rsidRPr="000E7A5B">
        <w:rPr>
          <w:rFonts w:ascii="Escolar1" w:hAnsi="Escolar1" w:cs="Arial"/>
          <w:sz w:val="44"/>
        </w:rPr>
        <w:t>8 6</w:t>
      </w:r>
    </w:p>
    <w:p w14:paraId="162B6BCE" w14:textId="77777777" w:rsidR="00797BF6" w:rsidRPr="000E7A5B" w:rsidRDefault="000E7A5B">
      <w:pPr>
        <w:spacing w:line="549" w:lineRule="exact"/>
        <w:ind w:left="1894" w:right="62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  <w:sz w:val="44"/>
        </w:rPr>
        <w:t>-</w:t>
      </w:r>
      <w:r w:rsidR="005D1711" w:rsidRPr="000E7A5B">
        <w:rPr>
          <w:rFonts w:ascii="Escolar1" w:hAnsi="Escolar1" w:cs="Arial"/>
          <w:sz w:val="44"/>
        </w:rPr>
        <w:t xml:space="preserve"> 4 3 </w:t>
      </w:r>
    </w:p>
    <w:p w14:paraId="1AD3840C" w14:textId="77777777" w:rsidR="00797BF6" w:rsidRPr="000E7A5B" w:rsidRDefault="005D1711">
      <w:pPr>
        <w:spacing w:before="46" w:line="549" w:lineRule="exact"/>
        <w:ind w:right="174"/>
        <w:jc w:val="right"/>
        <w:rPr>
          <w:rFonts w:ascii="Escolar1" w:hAnsi="Escolar1" w:cs="Arial"/>
          <w:sz w:val="44"/>
        </w:rPr>
      </w:pPr>
      <w:r w:rsidRPr="000E7A5B">
        <w:rPr>
          <w:rFonts w:ascii="Escolar1" w:hAnsi="Escolar1" w:cs="Arial"/>
        </w:rPr>
        <w:br w:type="column"/>
      </w:r>
      <w:r w:rsidRPr="000E7A5B">
        <w:rPr>
          <w:rFonts w:ascii="Escolar1" w:hAnsi="Escolar1" w:cs="Arial"/>
          <w:color w:val="231F20"/>
          <w:sz w:val="44"/>
        </w:rPr>
        <w:t>7 7</w:t>
      </w:r>
    </w:p>
    <w:p w14:paraId="3F7D7B67" w14:textId="77777777" w:rsidR="00797BF6" w:rsidRPr="000E7A5B" w:rsidRDefault="000E7A5B">
      <w:pPr>
        <w:pStyle w:val="Ttulo31"/>
        <w:spacing w:line="549" w:lineRule="exact"/>
        <w:ind w:left="1393" w:right="62"/>
        <w:jc w:val="center"/>
        <w:rPr>
          <w:rFonts w:ascii="Escolar1" w:hAnsi="Escolar1" w:cs="Arial"/>
        </w:rPr>
      </w:pPr>
      <w:r>
        <w:rPr>
          <w:rFonts w:ascii="Escolar1" w:hAnsi="Escolar1" w:cs="Arial"/>
          <w:color w:val="231F20"/>
        </w:rPr>
        <w:t>-</w:t>
      </w:r>
      <w:r w:rsidR="005D1711" w:rsidRPr="000E7A5B">
        <w:rPr>
          <w:rFonts w:ascii="Escolar1" w:hAnsi="Escolar1" w:cs="Arial"/>
          <w:color w:val="231F20"/>
        </w:rPr>
        <w:t xml:space="preserve"> 3 5 </w:t>
      </w:r>
    </w:p>
    <w:p w14:paraId="4BF3FD5A" w14:textId="77777777" w:rsidR="00797BF6" w:rsidRPr="000E7A5B" w:rsidRDefault="005D1711">
      <w:pPr>
        <w:spacing w:before="46" w:line="549" w:lineRule="exact"/>
        <w:ind w:right="178"/>
        <w:jc w:val="right"/>
        <w:rPr>
          <w:rFonts w:ascii="Escolar1" w:hAnsi="Escolar1" w:cs="Arial"/>
          <w:sz w:val="44"/>
        </w:rPr>
      </w:pPr>
      <w:r w:rsidRPr="000E7A5B">
        <w:rPr>
          <w:rFonts w:ascii="Escolar1" w:hAnsi="Escolar1" w:cs="Arial"/>
        </w:rPr>
        <w:br w:type="column"/>
      </w:r>
      <w:r w:rsidRPr="000E7A5B">
        <w:rPr>
          <w:rFonts w:ascii="Escolar1" w:hAnsi="Escolar1" w:cs="Arial"/>
          <w:color w:val="231F20"/>
          <w:sz w:val="44"/>
        </w:rPr>
        <w:t>9 4</w:t>
      </w:r>
    </w:p>
    <w:p w14:paraId="6A4B44DA" w14:textId="77777777" w:rsidR="00797BF6" w:rsidRPr="000E7A5B" w:rsidRDefault="000E7A5B">
      <w:pPr>
        <w:pStyle w:val="Ttulo31"/>
        <w:spacing w:line="549" w:lineRule="exact"/>
        <w:ind w:left="1393" w:right="62"/>
        <w:jc w:val="center"/>
        <w:rPr>
          <w:rFonts w:ascii="Escolar1" w:hAnsi="Escolar1" w:cs="Arial"/>
        </w:rPr>
      </w:pPr>
      <w:r>
        <w:rPr>
          <w:rFonts w:ascii="Escolar1" w:hAnsi="Escolar1" w:cs="Arial"/>
          <w:color w:val="231F20"/>
        </w:rPr>
        <w:t>-</w:t>
      </w:r>
      <w:r w:rsidR="005D1711" w:rsidRPr="000E7A5B">
        <w:rPr>
          <w:rFonts w:ascii="Escolar1" w:hAnsi="Escolar1" w:cs="Arial"/>
          <w:color w:val="231F20"/>
        </w:rPr>
        <w:t xml:space="preserve"> 6 2 </w:t>
      </w:r>
    </w:p>
    <w:p w14:paraId="649D5342" w14:textId="77777777" w:rsidR="00797BF6" w:rsidRPr="000E7A5B" w:rsidRDefault="005D1711">
      <w:pPr>
        <w:spacing w:before="46" w:line="549" w:lineRule="exact"/>
        <w:ind w:left="174"/>
        <w:jc w:val="center"/>
        <w:rPr>
          <w:rFonts w:ascii="Escolar1" w:hAnsi="Escolar1" w:cs="Arial"/>
          <w:sz w:val="44"/>
        </w:rPr>
      </w:pPr>
      <w:r w:rsidRPr="000E7A5B">
        <w:rPr>
          <w:rFonts w:ascii="Escolar1" w:hAnsi="Escolar1" w:cs="Arial"/>
        </w:rPr>
        <w:br w:type="column"/>
      </w:r>
      <w:r w:rsidRPr="000E7A5B">
        <w:rPr>
          <w:rFonts w:ascii="Escolar1" w:hAnsi="Escolar1" w:cs="Arial"/>
          <w:color w:val="231F20"/>
          <w:sz w:val="44"/>
        </w:rPr>
        <w:t>6 5</w:t>
      </w:r>
    </w:p>
    <w:p w14:paraId="028FF2AE" w14:textId="77777777" w:rsidR="00797BF6" w:rsidRPr="000E7A5B" w:rsidRDefault="000E7A5B">
      <w:pPr>
        <w:pStyle w:val="Ttulo31"/>
        <w:tabs>
          <w:tab w:val="left" w:pos="1178"/>
        </w:tabs>
        <w:spacing w:line="549" w:lineRule="exact"/>
        <w:ind w:left="17"/>
        <w:jc w:val="center"/>
        <w:rPr>
          <w:rFonts w:ascii="Escolar1" w:hAnsi="Escolar1" w:cs="Arial"/>
        </w:rPr>
      </w:pPr>
      <w:r>
        <w:rPr>
          <w:rFonts w:ascii="Escolar1" w:hAnsi="Escolar1" w:cs="Arial"/>
          <w:color w:val="231F20"/>
        </w:rPr>
        <w:t xml:space="preserve"> -</w:t>
      </w:r>
      <w:r w:rsidR="005D1711" w:rsidRPr="000E7A5B">
        <w:rPr>
          <w:rFonts w:ascii="Escolar1" w:hAnsi="Escolar1" w:cs="Arial"/>
          <w:color w:val="231F20"/>
        </w:rPr>
        <w:t xml:space="preserve"> 3 1</w:t>
      </w:r>
      <w:r w:rsidR="005D1711" w:rsidRPr="000E7A5B">
        <w:rPr>
          <w:rFonts w:ascii="Escolar1" w:hAnsi="Escolar1" w:cs="Arial"/>
          <w:color w:val="231F20"/>
        </w:rPr>
        <w:tab/>
      </w:r>
    </w:p>
    <w:p w14:paraId="675DBFAC" w14:textId="77777777" w:rsidR="00797BF6" w:rsidRPr="00613D0B" w:rsidRDefault="00797BF6">
      <w:pPr>
        <w:spacing w:line="549" w:lineRule="exact"/>
        <w:jc w:val="center"/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4" w:space="720" w:equalWidth="0">
            <w:col w:w="2994" w:space="40"/>
            <w:col w:w="2493" w:space="39"/>
            <w:col w:w="2493" w:space="40"/>
            <w:col w:w="3811"/>
          </w:cols>
        </w:sectPr>
      </w:pPr>
    </w:p>
    <w:p w14:paraId="128F07C0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sz w:val="12"/>
        </w:rPr>
      </w:pPr>
      <w:r>
        <w:rPr>
          <w:rFonts w:ascii="Arial" w:hAnsi="Arial" w:cs="Arial"/>
          <w:noProof/>
          <w:sz w:val="20"/>
          <w:lang w:val="es-ES" w:eastAsia="es-ES"/>
        </w:rPr>
        <w:pict w14:anchorId="18732238">
          <v:shape id="_x0000_s6963" type="#_x0000_t32" style="position:absolute;margin-left:468.45pt;margin-top:1.8pt;width:60.65pt;height:0;z-index:252441088" o:connectortype="straight"/>
        </w:pict>
      </w:r>
      <w:r>
        <w:rPr>
          <w:rFonts w:ascii="Arial" w:hAnsi="Arial" w:cs="Arial"/>
          <w:noProof/>
          <w:sz w:val="20"/>
          <w:lang w:val="es-ES" w:eastAsia="es-ES"/>
        </w:rPr>
        <w:pict w14:anchorId="13F46B01">
          <v:shape id="_x0000_s6962" type="#_x0000_t32" style="position:absolute;margin-left:344.95pt;margin-top:1.8pt;width:60.65pt;height:0;z-index:252440064" o:connectortype="straight"/>
        </w:pict>
      </w:r>
      <w:r>
        <w:rPr>
          <w:rFonts w:ascii="Arial" w:hAnsi="Arial" w:cs="Arial"/>
          <w:noProof/>
          <w:sz w:val="20"/>
          <w:lang w:val="es-ES" w:eastAsia="es-ES"/>
        </w:rPr>
        <w:pict w14:anchorId="22B9C2BB">
          <v:shape id="_x0000_s6961" type="#_x0000_t32" style="position:absolute;margin-left:216.45pt;margin-top:1.8pt;width:60.65pt;height:0;z-index:252439040" o:connectortype="straight"/>
        </w:pict>
      </w:r>
      <w:r>
        <w:rPr>
          <w:rFonts w:ascii="Arial" w:hAnsi="Arial" w:cs="Arial"/>
          <w:noProof/>
          <w:sz w:val="20"/>
          <w:lang w:val="es-ES" w:eastAsia="es-ES"/>
        </w:rPr>
        <w:pict w14:anchorId="4B7050B5">
          <v:shape id="_x0000_s6960" type="#_x0000_t32" style="position:absolute;margin-left:92.65pt;margin-top:1.8pt;width:60.65pt;height:0;z-index:252438016" o:connectortype="straight"/>
        </w:pict>
      </w:r>
    </w:p>
    <w:p w14:paraId="14290833" w14:textId="77777777" w:rsidR="00797BF6" w:rsidRPr="00613D0B" w:rsidRDefault="009D0007">
      <w:pPr>
        <w:tabs>
          <w:tab w:val="left" w:pos="4631"/>
          <w:tab w:val="left" w:pos="7164"/>
          <w:tab w:val="left" w:pos="9696"/>
        </w:tabs>
        <w:ind w:left="2098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pict w14:anchorId="2ED50240">
          <v:group id="_x0000_s3974" style="position:absolute;left:0;text-align:left;margin-left:481.05pt;margin-top:0;width:41.6pt;height:27.75pt;z-index:252442112" coordsize="832,555">
            <v:rect id="_x0000_s3975" style="position:absolute;left:10;top:10;width:812;height:535" filled="f" strokecolor="#939598" strokeweight="1pt"/>
          </v:group>
        </w:pict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4CA1C3EF">
          <v:group id="_x0000_s3980" style="width:41.6pt;height:27.75pt;mso-position-horizontal-relative:char;mso-position-vertical-relative:line" coordsize="832,555">
            <v:rect id="_x0000_s3981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488AD9A1">
          <v:group id="_x0000_s3978" style="width:41.6pt;height:27.75pt;mso-position-horizontal-relative:char;mso-position-vertical-relative:line" coordsize="832,555">
            <v:rect id="_x0000_s3979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475C8D3">
          <v:group id="_x0000_s3976" style="width:41.6pt;height:27.75pt;mso-position-horizontal-relative:char;mso-position-vertical-relative:line" coordsize="832,555">
            <v:rect id="_x0000_s3977" style="position:absolute;left:10;top:10;width:812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</w:p>
    <w:p w14:paraId="052C4FE4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10019C9F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45A6164D">
          <v:group id="_x0000_s6969" style="position:absolute;margin-left:0;margin-top:-52.5pt;width:595.3pt;height:51.05pt;z-index:-250873344" coordorigin=",-30" coordsize="11906,1021">
            <v:group id="_x0000_s6965" style="position:absolute;top:-30;width:11906;height:1021;mso-position-horizontal-relative:page;mso-position-vertical-relative:page" coordsize="11906,1021" o:regroupid="22">
              <v:shape id="_x0000_s6966" style="position:absolute;width:11906;height:1021" coordsize="11906,1021" path="m11906,l7347,,,,,590r844,l854,667r24,74l912,808r45,60l1012,920r62,42l1143,994r74,20l1296,1020r5355,l6730,1014r75,-20l6874,962r62,-42l6990,868r45,-60l7070,741r23,-74l7104,590r4802,l11906,e" fillcolor="#5a5a5a [2109]" stroked="f">
                <v:path arrowok="t"/>
              </v:shape>
              <v:shape id="_x0000_s6967" type="#_x0000_t75" style="position:absolute;left:847;top:632;width:392;height:385">
                <v:imagedata r:id="rId14" o:title=""/>
              </v:shape>
            </v:group>
            <v:shape id="_x0000_s6968" type="#_x0000_t202" style="position:absolute;left:1050;top:276;width:6090;height:590;mso-position-horizontal-relative:page;mso-position-vertical-relative:page" o:regroupid="22" filled="f" stroked="f">
              <v:textbox style="mso-next-textbox:#_x0000_s6968" inset="0,0,0,0">
                <w:txbxContent>
                  <w:p w14:paraId="4542524B" w14:textId="77777777" w:rsidR="008264E7" w:rsidRPr="00204F37" w:rsidRDefault="008264E7" w:rsidP="000E7A5B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o</w:t>
                    </w:r>
                    <w:proofErr w:type="spellEnd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28E23B7B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0"/>
        </w:rPr>
      </w:pPr>
    </w:p>
    <w:p w14:paraId="0A10AE9C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3D0750B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CB15A1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ADA3917" w14:textId="77777777" w:rsidR="00797BF6" w:rsidRPr="00613D0B" w:rsidRDefault="005D1711">
      <w:pPr>
        <w:pStyle w:val="Ttulo41"/>
        <w:numPr>
          <w:ilvl w:val="0"/>
          <w:numId w:val="23"/>
        </w:numPr>
        <w:tabs>
          <w:tab w:val="left" w:pos="1655"/>
        </w:tabs>
        <w:spacing w:before="221"/>
        <w:ind w:hanging="455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Arrodea</w:t>
      </w:r>
      <w:proofErr w:type="spellEnd"/>
      <w:r w:rsidRPr="00613D0B">
        <w:rPr>
          <w:rFonts w:ascii="Arial" w:hAnsi="Arial" w:cs="Arial"/>
        </w:rPr>
        <w:t xml:space="preserve"> o </w:t>
      </w:r>
      <w:proofErr w:type="spellStart"/>
      <w:r w:rsidRPr="00613D0B">
        <w:rPr>
          <w:rFonts w:ascii="Arial" w:hAnsi="Arial" w:cs="Arial"/>
        </w:rPr>
        <w:t>verbo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hai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oración</w:t>
      </w:r>
      <w:proofErr w:type="spellEnd"/>
      <w:r w:rsidRPr="00613D0B">
        <w:rPr>
          <w:rFonts w:ascii="Arial" w:hAnsi="Arial" w:cs="Arial"/>
        </w:rPr>
        <w:t>.</w:t>
      </w:r>
    </w:p>
    <w:p w14:paraId="40CCF030" w14:textId="77777777" w:rsidR="00797BF6" w:rsidRPr="000E7A5B" w:rsidRDefault="005D1711" w:rsidP="000E7A5B">
      <w:pPr>
        <w:ind w:left="1473" w:right="3278"/>
        <w:jc w:val="center"/>
        <w:rPr>
          <w:rFonts w:ascii="Escolar1" w:hAnsi="Escolar1" w:cs="Arial"/>
          <w:sz w:val="44"/>
        </w:rPr>
      </w:pPr>
      <w:r w:rsidRPr="00613D0B">
        <w:rPr>
          <w:rFonts w:ascii="Arial" w:hAnsi="Arial" w:cs="Arial"/>
          <w:noProof/>
          <w:position w:val="-68"/>
          <w:lang w:val="es-ES" w:eastAsia="es-ES"/>
        </w:rPr>
        <w:drawing>
          <wp:inline distT="0" distB="0" distL="0" distR="0" wp14:anchorId="0FB26509" wp14:editId="6D427FAD">
            <wp:extent cx="1381760" cy="976642"/>
            <wp:effectExtent l="0" t="0" r="0" b="0"/>
            <wp:docPr id="343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264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760" cy="97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sz w:val="20"/>
        </w:rPr>
        <w:t xml:space="preserve">     </w:t>
      </w:r>
      <w:r w:rsidRPr="000E7A5B">
        <w:rPr>
          <w:rFonts w:ascii="Escolar1" w:hAnsi="Escolar1" w:cs="Arial"/>
          <w:sz w:val="44"/>
        </w:rPr>
        <w:t xml:space="preserve">O </w:t>
      </w:r>
      <w:proofErr w:type="spellStart"/>
      <w:r w:rsidRPr="000E7A5B">
        <w:rPr>
          <w:rFonts w:ascii="Escolar1" w:hAnsi="Escolar1" w:cs="Arial"/>
          <w:sz w:val="44"/>
        </w:rPr>
        <w:t>coelliño</w:t>
      </w:r>
      <w:proofErr w:type="spellEnd"/>
      <w:r w:rsidRPr="000E7A5B">
        <w:rPr>
          <w:rFonts w:ascii="Escolar1" w:hAnsi="Escolar1" w:cs="Arial"/>
          <w:sz w:val="44"/>
        </w:rPr>
        <w:t xml:space="preserve"> come a </w:t>
      </w:r>
      <w:proofErr w:type="spellStart"/>
      <w:r w:rsidRPr="000E7A5B">
        <w:rPr>
          <w:rFonts w:ascii="Escolar1" w:hAnsi="Escolar1" w:cs="Arial"/>
          <w:sz w:val="44"/>
        </w:rPr>
        <w:t>cenoria</w:t>
      </w:r>
      <w:proofErr w:type="spellEnd"/>
      <w:r w:rsidRPr="000E7A5B">
        <w:rPr>
          <w:rFonts w:ascii="Escolar1" w:hAnsi="Escolar1" w:cs="Arial"/>
          <w:sz w:val="44"/>
        </w:rPr>
        <w:t>.</w:t>
      </w:r>
    </w:p>
    <w:p w14:paraId="11272A32" w14:textId="77777777" w:rsidR="00797BF6" w:rsidRPr="000E7A5B" w:rsidRDefault="005D1711" w:rsidP="000E7A5B">
      <w:pPr>
        <w:tabs>
          <w:tab w:val="left" w:pos="8391"/>
        </w:tabs>
        <w:ind w:left="2655"/>
        <w:rPr>
          <w:rFonts w:ascii="Escolar1" w:hAnsi="Escolar1" w:cs="Arial"/>
          <w:sz w:val="44"/>
        </w:rPr>
      </w:pPr>
      <w:r w:rsidRPr="000E7A5B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79488" behindDoc="1" locked="0" layoutInCell="1" allowOverlap="1" wp14:anchorId="6B1DB27C" wp14:editId="2B2904BD">
            <wp:simplePos x="0" y="0"/>
            <wp:positionH relativeFrom="page">
              <wp:posOffset>990600</wp:posOffset>
            </wp:positionH>
            <wp:positionV relativeFrom="paragraph">
              <wp:posOffset>864870</wp:posOffset>
            </wp:positionV>
            <wp:extent cx="1504950" cy="923925"/>
            <wp:effectExtent l="19050" t="0" r="0" b="0"/>
            <wp:wrapNone/>
            <wp:docPr id="345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265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0E7A5B">
        <w:rPr>
          <w:rFonts w:ascii="Escolar1" w:hAnsi="Escolar1" w:cs="Arial"/>
          <w:sz w:val="44"/>
        </w:rPr>
        <w:t>O</w:t>
      </w:r>
      <w:r w:rsidR="000E7A5B">
        <w:rPr>
          <w:rFonts w:ascii="Escolar1" w:hAnsi="Escolar1" w:cs="Arial"/>
          <w:sz w:val="44"/>
        </w:rPr>
        <w:t>s</w:t>
      </w:r>
      <w:proofErr w:type="spellEnd"/>
      <w:r w:rsidRPr="000E7A5B">
        <w:rPr>
          <w:rFonts w:ascii="Escolar1" w:hAnsi="Escolar1" w:cs="Arial"/>
          <w:sz w:val="44"/>
        </w:rPr>
        <w:t xml:space="preserve"> </w:t>
      </w:r>
      <w:proofErr w:type="spellStart"/>
      <w:r w:rsidRPr="000E7A5B">
        <w:rPr>
          <w:rFonts w:ascii="Escolar1" w:hAnsi="Escolar1" w:cs="Arial"/>
          <w:sz w:val="44"/>
        </w:rPr>
        <w:t>paxariño</w:t>
      </w:r>
      <w:r w:rsidR="000E7A5B">
        <w:rPr>
          <w:rFonts w:ascii="Escolar1" w:hAnsi="Escolar1" w:cs="Arial"/>
          <w:sz w:val="44"/>
        </w:rPr>
        <w:t>s</w:t>
      </w:r>
      <w:proofErr w:type="spellEnd"/>
      <w:r w:rsidRPr="000E7A5B">
        <w:rPr>
          <w:rFonts w:ascii="Escolar1" w:hAnsi="Escolar1" w:cs="Arial"/>
          <w:sz w:val="44"/>
        </w:rPr>
        <w:t xml:space="preserve"> </w:t>
      </w:r>
      <w:proofErr w:type="spellStart"/>
      <w:r w:rsidRPr="000E7A5B">
        <w:rPr>
          <w:rFonts w:ascii="Escolar1" w:hAnsi="Escolar1" w:cs="Arial"/>
          <w:sz w:val="44"/>
        </w:rPr>
        <w:t>beben</w:t>
      </w:r>
      <w:proofErr w:type="spellEnd"/>
      <w:r w:rsidRPr="000E7A5B">
        <w:rPr>
          <w:rFonts w:ascii="Escolar1" w:hAnsi="Escolar1" w:cs="Arial"/>
          <w:sz w:val="44"/>
        </w:rPr>
        <w:t xml:space="preserve"> </w:t>
      </w:r>
      <w:proofErr w:type="spellStart"/>
      <w:r w:rsidRPr="000E7A5B">
        <w:rPr>
          <w:rFonts w:ascii="Escolar1" w:hAnsi="Escolar1" w:cs="Arial"/>
          <w:sz w:val="44"/>
        </w:rPr>
        <w:t>na</w:t>
      </w:r>
      <w:proofErr w:type="spellEnd"/>
      <w:r w:rsidRPr="000E7A5B">
        <w:rPr>
          <w:rFonts w:ascii="Escolar1" w:hAnsi="Escolar1" w:cs="Arial"/>
          <w:sz w:val="44"/>
        </w:rPr>
        <w:t xml:space="preserve"> </w:t>
      </w:r>
      <w:proofErr w:type="spellStart"/>
      <w:r w:rsidRPr="000E7A5B">
        <w:rPr>
          <w:rFonts w:ascii="Escolar1" w:hAnsi="Escolar1" w:cs="Arial"/>
          <w:sz w:val="44"/>
        </w:rPr>
        <w:t>poza</w:t>
      </w:r>
      <w:proofErr w:type="spellEnd"/>
      <w:r w:rsidRPr="000E7A5B">
        <w:rPr>
          <w:rFonts w:ascii="Escolar1" w:hAnsi="Escolar1" w:cs="Arial"/>
          <w:sz w:val="44"/>
        </w:rPr>
        <w:t>.</w:t>
      </w:r>
      <w:r w:rsidRPr="000E7A5B">
        <w:rPr>
          <w:rFonts w:ascii="Escolar1" w:hAnsi="Escolar1" w:cs="Arial"/>
          <w:sz w:val="44"/>
        </w:rPr>
        <w:tab/>
      </w:r>
      <w:r w:rsidRPr="000E7A5B">
        <w:rPr>
          <w:rFonts w:ascii="Escolar1" w:hAnsi="Escolar1" w:cs="Arial"/>
          <w:noProof/>
          <w:position w:val="-62"/>
          <w:sz w:val="44"/>
          <w:lang w:val="es-ES" w:eastAsia="es-ES"/>
        </w:rPr>
        <w:drawing>
          <wp:inline distT="0" distB="0" distL="0" distR="0" wp14:anchorId="75550673" wp14:editId="5FA787EC">
            <wp:extent cx="1376045" cy="979944"/>
            <wp:effectExtent l="0" t="0" r="0" b="0"/>
            <wp:docPr id="347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266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6045" cy="97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A81F4" w14:textId="77777777" w:rsidR="000E7A5B" w:rsidRDefault="000E7A5B" w:rsidP="000E7A5B">
      <w:pPr>
        <w:ind w:left="3908"/>
        <w:rPr>
          <w:rFonts w:ascii="Escolar1" w:hAnsi="Escolar1" w:cs="Arial"/>
          <w:sz w:val="44"/>
        </w:rPr>
      </w:pPr>
    </w:p>
    <w:p w14:paraId="2AA8338D" w14:textId="77777777" w:rsidR="00797BF6" w:rsidRPr="000E7A5B" w:rsidRDefault="005D1711" w:rsidP="000E7A5B">
      <w:pPr>
        <w:ind w:left="3908"/>
        <w:rPr>
          <w:rFonts w:ascii="Escolar1" w:hAnsi="Escolar1" w:cs="Arial"/>
          <w:sz w:val="44"/>
        </w:rPr>
      </w:pPr>
      <w:proofErr w:type="spellStart"/>
      <w:r w:rsidRPr="000E7A5B">
        <w:rPr>
          <w:rFonts w:ascii="Escolar1" w:hAnsi="Escolar1" w:cs="Arial"/>
          <w:sz w:val="44"/>
        </w:rPr>
        <w:t>Xiana</w:t>
      </w:r>
      <w:proofErr w:type="spellEnd"/>
      <w:r w:rsidRPr="000E7A5B">
        <w:rPr>
          <w:rFonts w:ascii="Escolar1" w:hAnsi="Escolar1" w:cs="Arial"/>
          <w:sz w:val="44"/>
        </w:rPr>
        <w:t xml:space="preserve"> </w:t>
      </w:r>
      <w:proofErr w:type="spellStart"/>
      <w:r w:rsidRPr="000E7A5B">
        <w:rPr>
          <w:rFonts w:ascii="Escolar1" w:hAnsi="Escolar1" w:cs="Arial"/>
          <w:sz w:val="44"/>
        </w:rPr>
        <w:t>xoga</w:t>
      </w:r>
      <w:proofErr w:type="spellEnd"/>
      <w:r w:rsidRPr="000E7A5B">
        <w:rPr>
          <w:rFonts w:ascii="Escolar1" w:hAnsi="Escolar1" w:cs="Arial"/>
          <w:sz w:val="44"/>
        </w:rPr>
        <w:t xml:space="preserve"> </w:t>
      </w:r>
      <w:proofErr w:type="spellStart"/>
      <w:r w:rsidRPr="000E7A5B">
        <w:rPr>
          <w:rFonts w:ascii="Escolar1" w:hAnsi="Escolar1" w:cs="Arial"/>
          <w:sz w:val="44"/>
        </w:rPr>
        <w:t>ao</w:t>
      </w:r>
      <w:proofErr w:type="spellEnd"/>
      <w:r w:rsidRPr="000E7A5B">
        <w:rPr>
          <w:rFonts w:ascii="Escolar1" w:hAnsi="Escolar1" w:cs="Arial"/>
          <w:sz w:val="44"/>
        </w:rPr>
        <w:t xml:space="preserve"> </w:t>
      </w:r>
      <w:proofErr w:type="spellStart"/>
      <w:r w:rsidRPr="000E7A5B">
        <w:rPr>
          <w:rFonts w:ascii="Escolar1" w:hAnsi="Escolar1" w:cs="Arial"/>
          <w:sz w:val="44"/>
        </w:rPr>
        <w:t>baloncesto</w:t>
      </w:r>
      <w:proofErr w:type="spellEnd"/>
      <w:r w:rsidRPr="000E7A5B">
        <w:rPr>
          <w:rFonts w:ascii="Escolar1" w:hAnsi="Escolar1" w:cs="Arial"/>
          <w:sz w:val="44"/>
        </w:rPr>
        <w:t>.</w:t>
      </w:r>
    </w:p>
    <w:p w14:paraId="11CE6DC2" w14:textId="77777777" w:rsidR="00797BF6" w:rsidRPr="000E7A5B" w:rsidRDefault="00797BF6">
      <w:pPr>
        <w:pStyle w:val="Textoindependiente"/>
        <w:spacing w:before="4"/>
        <w:rPr>
          <w:rFonts w:ascii="Escolar1" w:hAnsi="Escolar1" w:cs="Arial"/>
          <w:sz w:val="52"/>
        </w:rPr>
      </w:pPr>
    </w:p>
    <w:p w14:paraId="37557488" w14:textId="77777777" w:rsidR="00797BF6" w:rsidRPr="00613D0B" w:rsidRDefault="005D1711">
      <w:pPr>
        <w:pStyle w:val="Prrafodelista"/>
        <w:numPr>
          <w:ilvl w:val="0"/>
          <w:numId w:val="23"/>
        </w:numPr>
        <w:tabs>
          <w:tab w:val="left" w:pos="1655"/>
        </w:tabs>
        <w:spacing w:before="1"/>
        <w:ind w:hanging="455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Elixe</w:t>
      </w:r>
      <w:proofErr w:type="spellEnd"/>
      <w:r w:rsidRPr="00613D0B">
        <w:rPr>
          <w:rFonts w:ascii="Arial" w:hAnsi="Arial" w:cs="Arial"/>
          <w:b/>
          <w:sz w:val="30"/>
        </w:rPr>
        <w:t xml:space="preserve"> e </w:t>
      </w: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64646311" w14:textId="77777777" w:rsidR="00797BF6" w:rsidRPr="007B3C55" w:rsidRDefault="005D1711">
      <w:pPr>
        <w:pStyle w:val="Textoindependiente"/>
        <w:spacing w:before="3"/>
        <w:rPr>
          <w:rFonts w:ascii="Arial" w:hAnsi="Arial" w:cs="Arial"/>
          <w:b/>
          <w:sz w:val="16"/>
        </w:rPr>
      </w:pPr>
      <w:r w:rsidRPr="007B3C5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8720" behindDoc="0" locked="0" layoutInCell="1" allowOverlap="1" wp14:anchorId="4F8D2609" wp14:editId="39164A97">
            <wp:simplePos x="0" y="0"/>
            <wp:positionH relativeFrom="page">
              <wp:posOffset>992127</wp:posOffset>
            </wp:positionH>
            <wp:positionV relativeFrom="paragraph">
              <wp:posOffset>150924</wp:posOffset>
            </wp:positionV>
            <wp:extent cx="1685149" cy="1152144"/>
            <wp:effectExtent l="0" t="0" r="0" b="0"/>
            <wp:wrapTopAndBottom/>
            <wp:docPr id="349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267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5149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B3C5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19744" behindDoc="0" locked="0" layoutInCell="1" allowOverlap="1" wp14:anchorId="10DFF302" wp14:editId="2738653D">
            <wp:simplePos x="0" y="0"/>
            <wp:positionH relativeFrom="page">
              <wp:posOffset>3121282</wp:posOffset>
            </wp:positionH>
            <wp:positionV relativeFrom="paragraph">
              <wp:posOffset>150924</wp:posOffset>
            </wp:positionV>
            <wp:extent cx="1565590" cy="1152144"/>
            <wp:effectExtent l="0" t="0" r="0" b="0"/>
            <wp:wrapTopAndBottom/>
            <wp:docPr id="351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268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590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B3C55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0768" behindDoc="0" locked="0" layoutInCell="1" allowOverlap="1" wp14:anchorId="42E486B7" wp14:editId="39909B98">
            <wp:simplePos x="0" y="0"/>
            <wp:positionH relativeFrom="page">
              <wp:posOffset>5131057</wp:posOffset>
            </wp:positionH>
            <wp:positionV relativeFrom="paragraph">
              <wp:posOffset>150924</wp:posOffset>
            </wp:positionV>
            <wp:extent cx="1565590" cy="1152144"/>
            <wp:effectExtent l="0" t="0" r="0" b="0"/>
            <wp:wrapTopAndBottom/>
            <wp:docPr id="353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269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590" cy="1152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395EF6" w14:textId="77777777" w:rsidR="00797BF6" w:rsidRPr="00613D0B" w:rsidRDefault="005D1711">
      <w:pPr>
        <w:pStyle w:val="Textoindependiente"/>
        <w:tabs>
          <w:tab w:val="left" w:pos="5829"/>
          <w:tab w:val="left" w:pos="8869"/>
        </w:tabs>
        <w:ind w:left="2484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pintou</w:t>
      </w:r>
      <w:proofErr w:type="spellEnd"/>
      <w:r w:rsidRPr="00613D0B">
        <w:rPr>
          <w:rFonts w:ascii="Arial" w:hAnsi="Arial" w:cs="Arial"/>
        </w:rPr>
        <w:tab/>
      </w:r>
      <w:proofErr w:type="spellStart"/>
      <w:r w:rsidRPr="00613D0B">
        <w:rPr>
          <w:rFonts w:ascii="Arial" w:hAnsi="Arial" w:cs="Arial"/>
        </w:rPr>
        <w:t>pinta</w:t>
      </w:r>
      <w:proofErr w:type="spellEnd"/>
      <w:r w:rsidRPr="00613D0B">
        <w:rPr>
          <w:rFonts w:ascii="Arial" w:hAnsi="Arial" w:cs="Arial"/>
        </w:rPr>
        <w:tab/>
      </w:r>
      <w:proofErr w:type="spellStart"/>
      <w:r w:rsidRPr="00613D0B">
        <w:rPr>
          <w:rFonts w:ascii="Arial" w:hAnsi="Arial" w:cs="Arial"/>
        </w:rPr>
        <w:t>pintará</w:t>
      </w:r>
      <w:proofErr w:type="spellEnd"/>
    </w:p>
    <w:p w14:paraId="05FCF0C4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31"/>
        </w:rPr>
      </w:pPr>
    </w:p>
    <w:p w14:paraId="53AD4A2C" w14:textId="77777777" w:rsidR="00797BF6" w:rsidRPr="000E7A5B" w:rsidRDefault="009D0007">
      <w:pPr>
        <w:tabs>
          <w:tab w:val="left" w:pos="6090"/>
        </w:tabs>
        <w:ind w:left="1653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7C4D31F">
          <v:rect id="_x0000_s3973" style="position:absolute;left:0;text-align:left;margin-left:195.75pt;margin-top:11.35pt;width:101.9pt;height:9pt;z-index:-251441664;mso-position-horizontal-relative:page" filled="f" strokecolor="#939598" strokeweight=".4pt">
            <w10:wrap anchorx="page"/>
          </v:rect>
        </w:pict>
      </w:r>
      <w:r w:rsidR="005D1711" w:rsidRPr="000E7A5B">
        <w:rPr>
          <w:rFonts w:ascii="Escolar1" w:hAnsi="Escolar1" w:cs="Arial"/>
          <w:sz w:val="44"/>
        </w:rPr>
        <w:t>Ante</w:t>
      </w:r>
      <w:r w:rsidR="007B3C55">
        <w:rPr>
          <w:rFonts w:ascii="Escolar1" w:hAnsi="Escolar1" w:cs="Arial"/>
          <w:sz w:val="44"/>
        </w:rPr>
        <w:t>s</w:t>
      </w:r>
      <w:r w:rsidR="005D1711" w:rsidRPr="000E7A5B">
        <w:rPr>
          <w:rFonts w:ascii="Escolar1" w:hAnsi="Escolar1" w:cs="Arial"/>
          <w:sz w:val="44"/>
        </w:rPr>
        <w:t xml:space="preserve"> </w:t>
      </w:r>
      <w:proofErr w:type="spellStart"/>
      <w:r w:rsidR="005D1711" w:rsidRPr="000E7A5B">
        <w:rPr>
          <w:rFonts w:ascii="Escolar1" w:hAnsi="Escolar1" w:cs="Arial"/>
          <w:sz w:val="44"/>
        </w:rPr>
        <w:t>Xulio</w:t>
      </w:r>
      <w:proofErr w:type="spellEnd"/>
      <w:r w:rsidR="005D1711" w:rsidRPr="000E7A5B">
        <w:rPr>
          <w:rFonts w:ascii="Escolar1" w:hAnsi="Escolar1" w:cs="Arial"/>
          <w:sz w:val="44"/>
        </w:rPr>
        <w:tab/>
      </w:r>
      <w:proofErr w:type="gramStart"/>
      <w:r w:rsidR="005D1711" w:rsidRPr="000E7A5B">
        <w:rPr>
          <w:rFonts w:ascii="Escolar1" w:hAnsi="Escolar1" w:cs="Arial"/>
          <w:sz w:val="44"/>
        </w:rPr>
        <w:t xml:space="preserve">un  </w:t>
      </w:r>
      <w:proofErr w:type="spellStart"/>
      <w:r w:rsidR="005D1711" w:rsidRPr="000E7A5B">
        <w:rPr>
          <w:rFonts w:ascii="Escolar1" w:hAnsi="Escolar1" w:cs="Arial"/>
          <w:sz w:val="44"/>
        </w:rPr>
        <w:t>dinosauro</w:t>
      </w:r>
      <w:proofErr w:type="spellEnd"/>
      <w:proofErr w:type="gramEnd"/>
      <w:r w:rsidR="005D1711" w:rsidRPr="000E7A5B">
        <w:rPr>
          <w:rFonts w:ascii="Escolar1" w:hAnsi="Escolar1" w:cs="Arial"/>
          <w:sz w:val="44"/>
        </w:rPr>
        <w:t>.</w:t>
      </w:r>
    </w:p>
    <w:p w14:paraId="3A0351F3" w14:textId="77777777" w:rsidR="00797BF6" w:rsidRPr="000E7A5B" w:rsidRDefault="009D0007">
      <w:pPr>
        <w:tabs>
          <w:tab w:val="left" w:pos="6234"/>
        </w:tabs>
        <w:spacing w:before="133"/>
        <w:ind w:left="1653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4E40BE0">
          <v:rect id="_x0000_s3972" style="position:absolute;left:0;text-align:left;margin-left:202.95pt;margin-top:18pt;width:101.9pt;height:9pt;z-index:-251440640;mso-position-horizontal-relative:page" filled="f" strokecolor="#939598" strokeweight=".4pt">
            <w10:wrap anchorx="page"/>
          </v:rect>
        </w:pict>
      </w:r>
      <w:r w:rsidR="005D1711" w:rsidRPr="000E7A5B">
        <w:rPr>
          <w:rFonts w:ascii="Escolar1" w:hAnsi="Escolar1" w:cs="Arial"/>
          <w:sz w:val="44"/>
        </w:rPr>
        <w:t xml:space="preserve">Agora </w:t>
      </w:r>
      <w:proofErr w:type="spellStart"/>
      <w:r w:rsidR="005D1711" w:rsidRPr="000E7A5B">
        <w:rPr>
          <w:rFonts w:ascii="Escolar1" w:hAnsi="Escolar1" w:cs="Arial"/>
          <w:sz w:val="44"/>
        </w:rPr>
        <w:t>Xulio</w:t>
      </w:r>
      <w:proofErr w:type="spellEnd"/>
      <w:r w:rsidR="005D1711" w:rsidRPr="000E7A5B">
        <w:rPr>
          <w:rFonts w:ascii="Escolar1" w:hAnsi="Escolar1" w:cs="Arial"/>
          <w:sz w:val="44"/>
        </w:rPr>
        <w:tab/>
      </w:r>
      <w:proofErr w:type="gramStart"/>
      <w:r w:rsidR="005D1711" w:rsidRPr="000E7A5B">
        <w:rPr>
          <w:rFonts w:ascii="Escolar1" w:hAnsi="Escolar1" w:cs="Arial"/>
          <w:sz w:val="44"/>
        </w:rPr>
        <w:t xml:space="preserve">un  </w:t>
      </w:r>
      <w:proofErr w:type="spellStart"/>
      <w:r w:rsidR="005D1711" w:rsidRPr="000E7A5B">
        <w:rPr>
          <w:rFonts w:ascii="Escolar1" w:hAnsi="Escolar1" w:cs="Arial"/>
          <w:sz w:val="44"/>
        </w:rPr>
        <w:t>cabalo</w:t>
      </w:r>
      <w:proofErr w:type="spellEnd"/>
      <w:proofErr w:type="gramEnd"/>
      <w:r w:rsidR="005D1711" w:rsidRPr="000E7A5B">
        <w:rPr>
          <w:rFonts w:ascii="Escolar1" w:hAnsi="Escolar1" w:cs="Arial"/>
          <w:sz w:val="44"/>
        </w:rPr>
        <w:t>.</w:t>
      </w:r>
    </w:p>
    <w:p w14:paraId="2C6BBA8F" w14:textId="77777777" w:rsidR="00797BF6" w:rsidRPr="000E7A5B" w:rsidRDefault="009D0007">
      <w:pPr>
        <w:tabs>
          <w:tab w:val="left" w:pos="6396"/>
        </w:tabs>
        <w:spacing w:before="133"/>
        <w:ind w:left="1653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7BA87261">
          <v:rect id="_x0000_s3971" style="position:absolute;left:0;text-align:left;margin-left:211.05pt;margin-top:18pt;width:101.9pt;height:9pt;z-index:-251439616;mso-position-horizontal-relative:page" filled="f" strokecolor="#939598" strokeweight=".4pt">
            <w10:wrap anchorx="page"/>
          </v:rect>
        </w:pict>
      </w:r>
      <w:proofErr w:type="spellStart"/>
      <w:r w:rsidR="005D1711" w:rsidRPr="000E7A5B">
        <w:rPr>
          <w:rFonts w:ascii="Escolar1" w:hAnsi="Escolar1" w:cs="Arial"/>
          <w:sz w:val="44"/>
        </w:rPr>
        <w:t>Despoi</w:t>
      </w:r>
      <w:r w:rsidR="007B3C55">
        <w:rPr>
          <w:rFonts w:ascii="Escolar1" w:hAnsi="Escolar1" w:cs="Arial"/>
          <w:sz w:val="44"/>
        </w:rPr>
        <w:t>s</w:t>
      </w:r>
      <w:proofErr w:type="spellEnd"/>
      <w:r w:rsidR="005D1711" w:rsidRPr="000E7A5B">
        <w:rPr>
          <w:rFonts w:ascii="Escolar1" w:hAnsi="Escolar1" w:cs="Arial"/>
          <w:sz w:val="44"/>
        </w:rPr>
        <w:t xml:space="preserve"> </w:t>
      </w:r>
      <w:proofErr w:type="spellStart"/>
      <w:r w:rsidR="005D1711" w:rsidRPr="000E7A5B">
        <w:rPr>
          <w:rFonts w:ascii="Escolar1" w:hAnsi="Escolar1" w:cs="Arial"/>
          <w:sz w:val="44"/>
        </w:rPr>
        <w:t>Xulio</w:t>
      </w:r>
      <w:proofErr w:type="spellEnd"/>
      <w:r w:rsidR="005D1711" w:rsidRPr="000E7A5B">
        <w:rPr>
          <w:rFonts w:ascii="Escolar1" w:hAnsi="Escolar1" w:cs="Arial"/>
          <w:sz w:val="44"/>
        </w:rPr>
        <w:tab/>
      </w:r>
      <w:proofErr w:type="spellStart"/>
      <w:proofErr w:type="gramStart"/>
      <w:r w:rsidR="005D1711" w:rsidRPr="000E7A5B">
        <w:rPr>
          <w:rFonts w:ascii="Escolar1" w:hAnsi="Escolar1" w:cs="Arial"/>
          <w:sz w:val="44"/>
        </w:rPr>
        <w:t>unha</w:t>
      </w:r>
      <w:proofErr w:type="spellEnd"/>
      <w:r w:rsidR="005D1711" w:rsidRPr="000E7A5B">
        <w:rPr>
          <w:rFonts w:ascii="Escolar1" w:hAnsi="Escolar1" w:cs="Arial"/>
          <w:sz w:val="44"/>
        </w:rPr>
        <w:t xml:space="preserve">  </w:t>
      </w:r>
      <w:proofErr w:type="spellStart"/>
      <w:r w:rsidR="005D1711" w:rsidRPr="000E7A5B">
        <w:rPr>
          <w:rFonts w:ascii="Escolar1" w:hAnsi="Escolar1" w:cs="Arial"/>
          <w:sz w:val="44"/>
        </w:rPr>
        <w:t>balea</w:t>
      </w:r>
      <w:proofErr w:type="spellEnd"/>
      <w:proofErr w:type="gramEnd"/>
      <w:r w:rsidR="005D1711" w:rsidRPr="000E7A5B">
        <w:rPr>
          <w:rFonts w:ascii="Escolar1" w:hAnsi="Escolar1" w:cs="Arial"/>
          <w:sz w:val="44"/>
        </w:rPr>
        <w:t>.</w:t>
      </w:r>
    </w:p>
    <w:p w14:paraId="3BE0CD47" w14:textId="77777777" w:rsidR="00797BF6" w:rsidRPr="000E7A5B" w:rsidRDefault="00797BF6">
      <w:pPr>
        <w:pStyle w:val="Textoindependiente"/>
        <w:rPr>
          <w:rFonts w:ascii="Escolar1" w:hAnsi="Escolar1" w:cs="Arial"/>
          <w:sz w:val="20"/>
        </w:rPr>
      </w:pPr>
    </w:p>
    <w:p w14:paraId="3A2FE1A7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4"/>
        </w:rPr>
      </w:pPr>
    </w:p>
    <w:p w14:paraId="59F09ABC" w14:textId="77777777" w:rsidR="00797BF6" w:rsidRPr="00613D0B" w:rsidRDefault="005D1711">
      <w:pPr>
        <w:pStyle w:val="Ttulo41"/>
        <w:numPr>
          <w:ilvl w:val="0"/>
          <w:numId w:val="23"/>
        </w:numPr>
        <w:tabs>
          <w:tab w:val="left" w:pos="1655"/>
        </w:tabs>
        <w:spacing w:before="91"/>
        <w:ind w:hanging="455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Arrodea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verbos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anteriores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segundo</w:t>
      </w:r>
      <w:proofErr w:type="spellEnd"/>
      <w:r w:rsidRPr="00613D0B">
        <w:rPr>
          <w:rFonts w:ascii="Arial" w:hAnsi="Arial" w:cs="Arial"/>
        </w:rPr>
        <w:t xml:space="preserve"> o tempo.</w:t>
      </w:r>
    </w:p>
    <w:p w14:paraId="7E6CFAA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5D9E3FE" w14:textId="77777777" w:rsidR="00797BF6" w:rsidRPr="00613D0B" w:rsidRDefault="009D0007">
      <w:pPr>
        <w:pStyle w:val="Textoindependiente"/>
        <w:tabs>
          <w:tab w:val="left" w:pos="8850"/>
        </w:tabs>
        <w:spacing w:before="264"/>
        <w:ind w:left="4230"/>
        <w:rPr>
          <w:rFonts w:ascii="Arial" w:hAnsi="Arial" w:cs="Arial"/>
        </w:rPr>
      </w:pPr>
      <w:r>
        <w:rPr>
          <w:rFonts w:ascii="Arial" w:hAnsi="Arial" w:cs="Arial"/>
        </w:rPr>
        <w:pict w14:anchorId="0838E38F">
          <v:shape id="_x0000_s3970" style="position:absolute;left:0;text-align:left;margin-left:193.45pt;margin-top:11.3pt;width:11.6pt;height:23.2pt;z-index:251142656;mso-position-horizontal-relative:page" coordorigin="3869,226" coordsize="232,464" path="m3869,226r,464l4101,458,3869,226xe" fillcolor="#666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97EA338">
          <v:shape id="_x0000_s3969" style="position:absolute;left:0;text-align:left;margin-left:424.45pt;margin-top:11.3pt;width:11.6pt;height:23.2pt;z-index:-251438592;mso-position-horizontal-relative:page" coordorigin="8489,226" coordsize="232,464" path="m8489,226r,464l8721,458,8489,226xe" fillcolor="#666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5A484CA5">
          <v:shape id="_x0000_s3968" type="#_x0000_t202" style="position:absolute;left:0;text-align:left;margin-left:127.15pt;margin-top:9.55pt;width:56.25pt;height:26.75pt;z-index:251143680;mso-position-horizontal-relative:page" filled="f" strokecolor="#939598" strokeweight="1pt">
            <v:textbox inset="0,0,0,0">
              <w:txbxContent>
                <w:p w14:paraId="0AC00736" w14:textId="77777777" w:rsidR="008264E7" w:rsidRDefault="008264E7">
                  <w:pPr>
                    <w:pStyle w:val="Textoindependiente"/>
                    <w:spacing w:before="73"/>
                    <w:ind w:left="91"/>
                  </w:pPr>
                  <w:r>
                    <w:t xml:space="preserve">de </w:t>
                  </w:r>
                  <w:proofErr w:type="spellStart"/>
                  <w:r>
                    <w:t>azul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22B143B7">
          <v:shape id="_x0000_s3967" type="#_x0000_t202" style="position:absolute;left:0;text-align:left;margin-left:345.85pt;margin-top:9.55pt;width:68.55pt;height:26.75pt;z-index:-251437568;mso-position-horizontal-relative:page" filled="f" strokecolor="#939598" strokeweight="1pt">
            <v:textbox inset="0,0,0,0">
              <w:txbxContent>
                <w:p w14:paraId="79096D5C" w14:textId="77777777" w:rsidR="008264E7" w:rsidRDefault="008264E7">
                  <w:pPr>
                    <w:pStyle w:val="Textoindependiente"/>
                    <w:spacing w:before="73"/>
                    <w:ind w:left="113"/>
                  </w:pPr>
                  <w:r>
                    <w:t xml:space="preserve">de </w:t>
                  </w:r>
                  <w:proofErr w:type="spellStart"/>
                  <w:r>
                    <w:t>verde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5D1711" w:rsidRPr="00613D0B">
        <w:rPr>
          <w:rFonts w:ascii="Arial" w:hAnsi="Arial" w:cs="Arial"/>
        </w:rPr>
        <w:t>pasado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futuro</w:t>
      </w:r>
      <w:proofErr w:type="spellEnd"/>
    </w:p>
    <w:p w14:paraId="030C47A4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925132E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sz w:val="15"/>
        </w:rPr>
      </w:pPr>
    </w:p>
    <w:p w14:paraId="6E5D92D1" w14:textId="77777777" w:rsidR="00797BF6" w:rsidRPr="00613D0B" w:rsidRDefault="009D0007">
      <w:pPr>
        <w:pStyle w:val="Textoindependiente"/>
        <w:spacing w:before="105"/>
        <w:ind w:left="5602" w:right="3068"/>
        <w:jc w:val="center"/>
        <w:rPr>
          <w:rFonts w:ascii="Arial" w:hAnsi="Arial" w:cs="Arial"/>
        </w:rPr>
      </w:pPr>
      <w:r>
        <w:rPr>
          <w:rFonts w:ascii="Arial" w:hAnsi="Arial" w:cs="Arial"/>
        </w:rPr>
        <w:pict w14:anchorId="057F7AEE">
          <v:shape id="_x0000_s3966" style="position:absolute;left:0;text-align:left;margin-left:314.85pt;margin-top:3.35pt;width:11.6pt;height:23.2pt;z-index:251141632;mso-position-horizontal-relative:page" coordorigin="6297,67" coordsize="232,464" path="m6297,67r,464l6529,299,6297,67xe" fillcolor="#666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069BBFD3">
          <v:shape id="_x0000_s3965" type="#_x0000_t202" style="position:absolute;left:0;text-align:left;margin-left:215pt;margin-top:1.6pt;width:89.8pt;height:26.75pt;z-index:251144704;mso-position-horizontal-relative:page" filled="f" strokecolor="#939598" strokeweight="1pt">
            <v:textbox inset="0,0,0,0">
              <w:txbxContent>
                <w:p w14:paraId="3BEC2499" w14:textId="77777777" w:rsidR="008264E7" w:rsidRPr="007B3C55" w:rsidRDefault="008264E7">
                  <w:pPr>
                    <w:pStyle w:val="Textoindependiente"/>
                    <w:spacing w:before="73"/>
                    <w:ind w:left="146"/>
                    <w:rPr>
                      <w:rFonts w:ascii="Arial" w:hAnsi="Arial" w:cs="Arial"/>
                    </w:rPr>
                  </w:pPr>
                  <w:r w:rsidRPr="007B3C55">
                    <w:rPr>
                      <w:rFonts w:ascii="Arial" w:hAnsi="Arial" w:cs="Arial"/>
                    </w:rPr>
                    <w:t xml:space="preserve">de </w:t>
                  </w:r>
                  <w:proofErr w:type="spellStart"/>
                  <w:r w:rsidRPr="007B3C55">
                    <w:rPr>
                      <w:rFonts w:ascii="Arial" w:hAnsi="Arial" w:cs="Arial"/>
                    </w:rPr>
                    <w:t>vermello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5D1711" w:rsidRPr="00613D0B">
        <w:rPr>
          <w:rFonts w:ascii="Arial" w:hAnsi="Arial" w:cs="Arial"/>
        </w:rPr>
        <w:t>presente</w:t>
      </w:r>
      <w:proofErr w:type="spellEnd"/>
    </w:p>
    <w:p w14:paraId="16D65B39" w14:textId="77777777" w:rsidR="00797BF6" w:rsidRPr="00613D0B" w:rsidRDefault="00797BF6">
      <w:pPr>
        <w:jc w:val="center"/>
        <w:rPr>
          <w:rFonts w:ascii="Arial" w:hAnsi="Arial" w:cs="Arial"/>
        </w:rPr>
        <w:sectPr w:rsidR="00797BF6" w:rsidRPr="00613D0B" w:rsidSect="008337E9">
          <w:headerReference w:type="even" r:id="rId368"/>
          <w:footerReference w:type="even" r:id="rId369"/>
          <w:footerReference w:type="default" r:id="rId370"/>
          <w:pgSz w:w="11910" w:h="16280"/>
          <w:pgMar w:top="1020" w:right="0" w:bottom="600" w:left="0" w:header="0" w:footer="415" w:gutter="0"/>
          <w:cols w:space="720"/>
        </w:sectPr>
      </w:pPr>
    </w:p>
    <w:p w14:paraId="38765547" w14:textId="77777777" w:rsidR="00797BF6" w:rsidRPr="00613D0B" w:rsidRDefault="009D0007">
      <w:pPr>
        <w:tabs>
          <w:tab w:val="left" w:pos="7994"/>
          <w:tab w:val="left" w:pos="9332"/>
          <w:tab w:val="left" w:pos="10228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201AC072">
          <v:group id="_x0000_s6970" style="position:absolute;margin-left:-8.2pt;margin-top:-22.15pt;width:613.25pt;height:42.7pt;z-index:-250872320" coordorigin="-151,-272" coordsize="12265,854">
            <v:rect id="_x0000_s6971" style="position:absolute;left:-151;top:-272;width:9495;height:854" fillcolor="#5a5a5a [2109]" stroked="f"/>
            <v:rect id="_x0000_s6972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B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7B3C55">
        <w:rPr>
          <w:rFonts w:ascii="Arial" w:hAnsi="Arial" w:cs="Arial"/>
          <w:b/>
          <w:sz w:val="26"/>
        </w:rPr>
        <w:tab/>
        <w:t>Lingua</w:t>
      </w:r>
      <w:r w:rsidR="005D1711" w:rsidRPr="007B3C55">
        <w:rPr>
          <w:rFonts w:ascii="Arial" w:hAnsi="Arial" w:cs="Arial"/>
          <w:b/>
          <w:sz w:val="26"/>
        </w:rPr>
        <w:tab/>
      </w:r>
    </w:p>
    <w:p w14:paraId="2EB247C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87885F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2B84B6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33216EC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73A62769" w14:textId="77777777" w:rsidR="00797BF6" w:rsidRPr="00613D0B" w:rsidRDefault="005D1711">
      <w:pPr>
        <w:pStyle w:val="Ttulo41"/>
        <w:numPr>
          <w:ilvl w:val="0"/>
          <w:numId w:val="23"/>
        </w:numPr>
        <w:tabs>
          <w:tab w:val="left" w:pos="1769"/>
        </w:tabs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as </w:t>
      </w:r>
      <w:proofErr w:type="spellStart"/>
      <w:r w:rsidRPr="00613D0B">
        <w:rPr>
          <w:rFonts w:ascii="Arial" w:hAnsi="Arial" w:cs="Arial"/>
        </w:rPr>
        <w:t>letras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maiúsculas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faltan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nesta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invitación</w:t>
      </w:r>
      <w:proofErr w:type="spellEnd"/>
      <w:r w:rsidRPr="00613D0B">
        <w:rPr>
          <w:rFonts w:ascii="Arial" w:hAnsi="Arial" w:cs="Arial"/>
        </w:rPr>
        <w:t>.</w:t>
      </w:r>
    </w:p>
    <w:p w14:paraId="4842D284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31"/>
        </w:rPr>
      </w:pPr>
    </w:p>
    <w:p w14:paraId="4692F708" w14:textId="77777777" w:rsidR="00797BF6" w:rsidRPr="007B3C55" w:rsidRDefault="009D0007">
      <w:pPr>
        <w:tabs>
          <w:tab w:val="left" w:pos="8785"/>
        </w:tabs>
        <w:spacing w:line="302" w:lineRule="auto"/>
        <w:ind w:left="4459" w:right="1934" w:firstLine="1409"/>
        <w:rPr>
          <w:rFonts w:ascii="Escolar1" w:hAnsi="Escolar1" w:cs="Arial"/>
          <w:sz w:val="44"/>
        </w:rPr>
      </w:pPr>
      <w:r>
        <w:rPr>
          <w:rFonts w:ascii="Arial" w:hAnsi="Arial" w:cs="Arial"/>
          <w:b/>
          <w:noProof/>
          <w:lang w:val="es-ES" w:eastAsia="es-ES"/>
        </w:rPr>
        <w:pict w14:anchorId="3D559122">
          <v:group id="_x0000_s6979" style="position:absolute;left:0;text-align:left;margin-left:88.65pt;margin-top:1pt;width:108.85pt;height:125.55pt;z-index:252445184" coordorigin="1773,2279" coordsize="2177,2511">
            <v:group id="_x0000_s3959" style="position:absolute;left:1796;top:2279;width:2154;height:725;mso-position-horizontal-relative:page" coordorigin="1796,20" coordsize="2154,725">
              <v:rect id="_x0000_s3962" style="position:absolute;left:2859;top:30;width:1080;height:705" filled="f" strokecolor="#7f7f7f" strokeweight="1pt"/>
              <v:shape id="_x0000_s3961" type="#_x0000_t202" style="position:absolute;left:1796;top:40;width:1054;height:685" filled="f" stroked="f">
                <v:textbox inset="0,0,0,0">
                  <w:txbxContent>
                    <w:p w14:paraId="048E9C53" w14:textId="77777777" w:rsidR="008264E7" w:rsidRPr="007B3C55" w:rsidRDefault="008264E7">
                      <w:pPr>
                        <w:spacing w:before="164"/>
                        <w:ind w:left="243"/>
                        <w:rPr>
                          <w:rFonts w:ascii="Arial" w:hAnsi="Arial" w:cs="Arial"/>
                          <w:sz w:val="30"/>
                        </w:rPr>
                      </w:pPr>
                      <w:proofErr w:type="spellStart"/>
                      <w:r w:rsidRPr="007B3C55">
                        <w:rPr>
                          <w:rFonts w:ascii="Arial" w:hAnsi="Arial" w:cs="Arial"/>
                          <w:sz w:val="30"/>
                        </w:rPr>
                        <w:t>onte</w:t>
                      </w:r>
                      <w:proofErr w:type="spellEnd"/>
                    </w:p>
                  </w:txbxContent>
                </v:textbox>
              </v:shape>
              <v:shape id="_x0000_s3960" type="#_x0000_t202" style="position:absolute;left:2876;top:40;width:1054;height:685" filled="f" stroked="f">
                <v:textbox inset="0,0,0,0">
                  <w:txbxContent>
                    <w:p w14:paraId="715D90FC" w14:textId="77777777" w:rsidR="008264E7" w:rsidRPr="007B3C55" w:rsidRDefault="008264E7">
                      <w:pPr>
                        <w:spacing w:before="164"/>
                        <w:ind w:left="209"/>
                        <w:rPr>
                          <w:rFonts w:ascii="Arial" w:hAnsi="Arial" w:cs="Arial"/>
                          <w:sz w:val="30"/>
                        </w:rPr>
                      </w:pPr>
                      <w:proofErr w:type="spellStart"/>
                      <w:r w:rsidRPr="007B3C55">
                        <w:rPr>
                          <w:rFonts w:ascii="Arial" w:hAnsi="Arial" w:cs="Arial"/>
                          <w:sz w:val="30"/>
                        </w:rPr>
                        <w:t>Onte</w:t>
                      </w:r>
                      <w:proofErr w:type="spellEnd"/>
                    </w:p>
                  </w:txbxContent>
                </v:textbox>
              </v:shape>
            </v:group>
            <v:group id="_x0000_s3955" style="position:absolute;left:1796;top:3172;width:2154;height:725;mso-position-horizontal-relative:page" coordorigin="1796,913" coordsize="2154,725">
              <v:rect id="_x0000_s3958" style="position:absolute;left:2859;top:922;width:1080;height:705" filled="f" strokecolor="#7f7f7f" strokeweight="1pt"/>
              <v:shape id="_x0000_s3957" type="#_x0000_t202" style="position:absolute;left:1796;top:932;width:1054;height:685" filled="f" stroked="f">
                <v:textbox inset="0,0,0,0">
                  <w:txbxContent>
                    <w:p w14:paraId="06EBB132" w14:textId="77777777" w:rsidR="008264E7" w:rsidRPr="007B3C55" w:rsidRDefault="008264E7">
                      <w:pPr>
                        <w:spacing w:before="164"/>
                        <w:ind w:left="304"/>
                        <w:rPr>
                          <w:rFonts w:ascii="Arial" w:hAnsi="Arial" w:cs="Arial"/>
                          <w:sz w:val="30"/>
                        </w:rPr>
                      </w:pPr>
                      <w:proofErr w:type="spellStart"/>
                      <w:r w:rsidRPr="007B3C55">
                        <w:rPr>
                          <w:rFonts w:ascii="Arial" w:hAnsi="Arial" w:cs="Arial"/>
                          <w:sz w:val="30"/>
                        </w:rPr>
                        <w:t>tivo</w:t>
                      </w:r>
                      <w:proofErr w:type="spellEnd"/>
                    </w:p>
                  </w:txbxContent>
                </v:textbox>
              </v:shape>
              <v:shape id="_x0000_s3956" type="#_x0000_t202" style="position:absolute;left:2876;top:932;width:1054;height:685" filled="f" stroked="f">
                <v:textbox inset="0,0,0,0">
                  <w:txbxContent>
                    <w:p w14:paraId="721738C1" w14:textId="77777777" w:rsidR="008264E7" w:rsidRPr="007B3C55" w:rsidRDefault="008264E7">
                      <w:pPr>
                        <w:spacing w:before="164"/>
                        <w:ind w:left="256"/>
                        <w:rPr>
                          <w:rFonts w:ascii="Arial" w:hAnsi="Arial" w:cs="Arial"/>
                          <w:sz w:val="30"/>
                        </w:rPr>
                      </w:pPr>
                      <w:proofErr w:type="spellStart"/>
                      <w:r w:rsidRPr="007B3C55">
                        <w:rPr>
                          <w:rFonts w:ascii="Arial" w:hAnsi="Arial" w:cs="Arial"/>
                          <w:sz w:val="30"/>
                        </w:rPr>
                        <w:t>Tivo</w:t>
                      </w:r>
                      <w:proofErr w:type="spellEnd"/>
                    </w:p>
                  </w:txbxContent>
                </v:textbox>
              </v:shape>
            </v:group>
            <v:group id="_x0000_s3951" style="position:absolute;left:1796;top:4065;width:2154;height:725;mso-position-horizontal-relative:page" coordorigin="1796,1806" coordsize="2154,725">
              <v:rect id="_x0000_s3954" style="position:absolute;left:2859;top:1815;width:1080;height:705" filled="f" strokecolor="#7f7f7f" strokeweight="1pt"/>
              <v:shape id="_x0000_s3953" type="#_x0000_t202" style="position:absolute;left:1796;top:1825;width:1054;height:685" filled="f" stroked="f">
                <v:textbox inset="0,0,0,0">
                  <w:txbxContent>
                    <w:p w14:paraId="30C9A1CD" w14:textId="77777777" w:rsidR="008264E7" w:rsidRPr="007B3C55" w:rsidRDefault="008264E7">
                      <w:pPr>
                        <w:spacing w:before="164"/>
                        <w:ind w:left="285"/>
                        <w:rPr>
                          <w:rFonts w:ascii="Arial" w:hAnsi="Arial" w:cs="Arial"/>
                          <w:sz w:val="30"/>
                        </w:rPr>
                      </w:pPr>
                      <w:r w:rsidRPr="007B3C55">
                        <w:rPr>
                          <w:rFonts w:ascii="Arial" w:hAnsi="Arial" w:cs="Arial"/>
                          <w:sz w:val="30"/>
                        </w:rPr>
                        <w:t>que</w:t>
                      </w:r>
                    </w:p>
                  </w:txbxContent>
                </v:textbox>
              </v:shape>
              <v:shape id="_x0000_s3952" type="#_x0000_t202" style="position:absolute;left:2876;top:1825;width:1054;height:685" filled="f" stroked="f">
                <v:textbox inset="0,0,0,0">
                  <w:txbxContent>
                    <w:p w14:paraId="37F0E253" w14:textId="77777777" w:rsidR="008264E7" w:rsidRPr="007B3C55" w:rsidRDefault="008264E7">
                      <w:pPr>
                        <w:spacing w:before="164"/>
                        <w:ind w:left="254"/>
                        <w:rPr>
                          <w:rFonts w:ascii="Arial" w:hAnsi="Arial" w:cs="Arial"/>
                          <w:sz w:val="30"/>
                        </w:rPr>
                      </w:pPr>
                      <w:r w:rsidRPr="007B3C55">
                        <w:rPr>
                          <w:rFonts w:ascii="Arial" w:hAnsi="Arial" w:cs="Arial"/>
                          <w:sz w:val="30"/>
                        </w:rPr>
                        <w:t>Que</w:t>
                      </w:r>
                    </w:p>
                  </w:txbxContent>
                </v:textbox>
              </v:shape>
            </v:group>
            <v:rect id="_x0000_s6974" style="position:absolute;left:1773;top:2294;width:1080;height:705" o:regroupid="23" filled="f" strokecolor="#7f7f7f" strokeweight="1pt"/>
            <v:rect id="_x0000_s6977" style="position:absolute;left:1773;top:3194;width:1080;height:705" filled="f" strokecolor="#7f7f7f" strokeweight="1pt"/>
            <v:rect id="_x0000_s6978" style="position:absolute;left:1773;top:4079;width:1080;height:705" filled="f" strokecolor="#7f7f7f" strokeweight="1pt"/>
          </v:group>
        </w:pict>
      </w:r>
      <w:r>
        <w:rPr>
          <w:rFonts w:ascii="Escolar1" w:hAnsi="Escolar1" w:cs="Arial"/>
        </w:rPr>
        <w:pict w14:anchorId="16AD9647">
          <v:rect id="_x0000_s3964" style="position:absolute;left:0;text-align:left;margin-left:223.2pt;margin-top:11.35pt;width:63.4pt;height:9pt;z-index:-251436544;mso-position-horizontal-relative:page" filled="f" strokecolor="#7f7f7f" strokeweight=".4pt">
            <w10:wrap anchorx="page"/>
          </v:rect>
        </w:pict>
      </w:r>
      <w:r>
        <w:rPr>
          <w:rFonts w:ascii="Escolar1" w:hAnsi="Escolar1" w:cs="Arial"/>
        </w:rPr>
        <w:pict w14:anchorId="1C6ADBDD">
          <v:rect id="_x0000_s3963" style="position:absolute;left:0;text-align:left;margin-left:369.05pt;margin-top:43.35pt;width:63.4pt;height:9pt;z-index:-251435520;mso-position-horizontal-relative:page" filled="f" strokecolor="#7f7f7f" strokeweight=".4pt">
            <w10:wrap anchorx="page"/>
          </v:rect>
        </w:pict>
      </w:r>
      <w:proofErr w:type="spellStart"/>
      <w:r w:rsidR="005D1711" w:rsidRPr="007B3C55">
        <w:rPr>
          <w:rFonts w:ascii="Escolar1" w:hAnsi="Escolar1" w:cs="Arial"/>
          <w:sz w:val="44"/>
        </w:rPr>
        <w:t>Xulia</w:t>
      </w:r>
      <w:proofErr w:type="spellEnd"/>
      <w:r w:rsidR="005D1711" w:rsidRPr="007B3C55">
        <w:rPr>
          <w:rFonts w:ascii="Escolar1" w:hAnsi="Escolar1" w:cs="Arial"/>
          <w:sz w:val="44"/>
        </w:rPr>
        <w:t xml:space="preserve"> </w:t>
      </w:r>
      <w:proofErr w:type="spellStart"/>
      <w:r w:rsidR="005D1711" w:rsidRPr="007B3C55">
        <w:rPr>
          <w:rFonts w:ascii="Escolar1" w:hAnsi="Escolar1" w:cs="Arial"/>
          <w:sz w:val="44"/>
        </w:rPr>
        <w:t>foi</w:t>
      </w:r>
      <w:proofErr w:type="spellEnd"/>
      <w:r w:rsidR="005D1711" w:rsidRPr="007B3C55">
        <w:rPr>
          <w:rFonts w:ascii="Escolar1" w:hAnsi="Escolar1" w:cs="Arial"/>
          <w:sz w:val="44"/>
        </w:rPr>
        <w:t xml:space="preserve"> de </w:t>
      </w:r>
      <w:proofErr w:type="spellStart"/>
      <w:r w:rsidR="005D1711" w:rsidRPr="007B3C55">
        <w:rPr>
          <w:rFonts w:ascii="Escolar1" w:hAnsi="Escolar1" w:cs="Arial"/>
          <w:sz w:val="44"/>
        </w:rPr>
        <w:t>excursión</w:t>
      </w:r>
      <w:proofErr w:type="spellEnd"/>
      <w:r w:rsidR="005D1711" w:rsidRPr="007B3C55">
        <w:rPr>
          <w:rFonts w:ascii="Escolar1" w:hAnsi="Escolar1" w:cs="Arial"/>
          <w:sz w:val="44"/>
        </w:rPr>
        <w:t xml:space="preserve"> </w:t>
      </w:r>
      <w:proofErr w:type="spellStart"/>
      <w:r w:rsidR="005D1711" w:rsidRPr="007B3C55">
        <w:rPr>
          <w:rFonts w:ascii="Escolar1" w:hAnsi="Escolar1" w:cs="Arial"/>
          <w:sz w:val="44"/>
        </w:rPr>
        <w:t>ata</w:t>
      </w:r>
      <w:proofErr w:type="spellEnd"/>
      <w:r w:rsidR="005D1711" w:rsidRPr="007B3C55">
        <w:rPr>
          <w:rFonts w:ascii="Escolar1" w:hAnsi="Escolar1" w:cs="Arial"/>
          <w:sz w:val="44"/>
        </w:rPr>
        <w:t xml:space="preserve"> </w:t>
      </w:r>
      <w:proofErr w:type="spellStart"/>
      <w:r w:rsidR="005D1711" w:rsidRPr="007B3C55">
        <w:rPr>
          <w:rFonts w:ascii="Escolar1" w:hAnsi="Escolar1" w:cs="Arial"/>
          <w:sz w:val="44"/>
        </w:rPr>
        <w:t>unha</w:t>
      </w:r>
      <w:proofErr w:type="spellEnd"/>
      <w:r w:rsidR="005D1711" w:rsidRPr="007B3C55">
        <w:rPr>
          <w:rFonts w:ascii="Escolar1" w:hAnsi="Escolar1" w:cs="Arial"/>
          <w:sz w:val="44"/>
        </w:rPr>
        <w:t xml:space="preserve"> </w:t>
      </w:r>
      <w:proofErr w:type="spellStart"/>
      <w:r w:rsidR="005D1711" w:rsidRPr="007B3C55">
        <w:rPr>
          <w:rFonts w:ascii="Escolar1" w:hAnsi="Escolar1" w:cs="Arial"/>
          <w:sz w:val="44"/>
        </w:rPr>
        <w:t>cova</w:t>
      </w:r>
      <w:proofErr w:type="spellEnd"/>
      <w:r w:rsidR="005D1711" w:rsidRPr="007B3C55">
        <w:rPr>
          <w:rFonts w:ascii="Escolar1" w:hAnsi="Escolar1" w:cs="Arial"/>
          <w:sz w:val="44"/>
        </w:rPr>
        <w:t>.</w:t>
      </w:r>
      <w:r w:rsidR="005D1711" w:rsidRPr="007B3C55">
        <w:rPr>
          <w:rFonts w:ascii="Escolar1" w:hAnsi="Escolar1" w:cs="Arial"/>
          <w:sz w:val="44"/>
        </w:rPr>
        <w:tab/>
        <w:t xml:space="preserve">que </w:t>
      </w:r>
      <w:proofErr w:type="spellStart"/>
      <w:proofErr w:type="gramStart"/>
      <w:r w:rsidR="005D1711" w:rsidRPr="007B3C55">
        <w:rPr>
          <w:rFonts w:ascii="Escolar1" w:hAnsi="Escolar1" w:cs="Arial"/>
          <w:sz w:val="44"/>
        </w:rPr>
        <w:t>camiñar</w:t>
      </w:r>
      <w:proofErr w:type="spellEnd"/>
      <w:r w:rsidR="005D1711" w:rsidRPr="007B3C55">
        <w:rPr>
          <w:rFonts w:ascii="Escolar1" w:hAnsi="Escolar1" w:cs="Arial"/>
          <w:sz w:val="44"/>
        </w:rPr>
        <w:t xml:space="preserve">  </w:t>
      </w:r>
      <w:proofErr w:type="spellStart"/>
      <w:r w:rsidR="005D1711" w:rsidRPr="007B3C55">
        <w:rPr>
          <w:rFonts w:ascii="Escolar1" w:hAnsi="Escolar1" w:cs="Arial"/>
          <w:sz w:val="44"/>
        </w:rPr>
        <w:t>moitísimo</w:t>
      </w:r>
      <w:proofErr w:type="spellEnd"/>
      <w:proofErr w:type="gramEnd"/>
      <w:r w:rsidR="005D1711" w:rsidRPr="007B3C55">
        <w:rPr>
          <w:rFonts w:ascii="Escolar1" w:hAnsi="Escolar1" w:cs="Arial"/>
          <w:sz w:val="44"/>
        </w:rPr>
        <w:t>.</w:t>
      </w:r>
    </w:p>
    <w:p w14:paraId="0F1BC906" w14:textId="77777777" w:rsidR="00797BF6" w:rsidRPr="007B3C55" w:rsidRDefault="009D0007">
      <w:pPr>
        <w:spacing w:before="7"/>
        <w:ind w:left="5869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A817E5B">
          <v:rect id="_x0000_s3950" style="position:absolute;left:0;text-align:left;margin-left:223.2pt;margin-top:11.7pt;width:63.4pt;height:9pt;z-index:251151872;mso-position-horizontal-relative:page" filled="f" strokecolor="#7f7f7f" strokeweight=".4pt">
            <w10:wrap anchorx="page"/>
          </v:rect>
        </w:pict>
      </w:r>
      <w:proofErr w:type="spellStart"/>
      <w:r w:rsidR="005D1711" w:rsidRPr="007B3C55">
        <w:rPr>
          <w:rFonts w:ascii="Escolar1" w:hAnsi="Escolar1" w:cs="Arial"/>
          <w:sz w:val="44"/>
        </w:rPr>
        <w:t>cansiña</w:t>
      </w:r>
      <w:proofErr w:type="spellEnd"/>
      <w:r w:rsidR="005D1711" w:rsidRPr="007B3C55">
        <w:rPr>
          <w:rFonts w:ascii="Escolar1" w:hAnsi="Escolar1" w:cs="Arial"/>
          <w:sz w:val="44"/>
        </w:rPr>
        <w:t xml:space="preserve"> </w:t>
      </w:r>
      <w:proofErr w:type="spellStart"/>
      <w:r w:rsidR="005D1711" w:rsidRPr="007B3C55">
        <w:rPr>
          <w:rFonts w:ascii="Escolar1" w:hAnsi="Escolar1" w:cs="Arial"/>
          <w:sz w:val="44"/>
        </w:rPr>
        <w:t>chegou</w:t>
      </w:r>
      <w:proofErr w:type="spellEnd"/>
      <w:r w:rsidR="005D1711" w:rsidRPr="007B3C55">
        <w:rPr>
          <w:rFonts w:ascii="Escolar1" w:hAnsi="Escolar1" w:cs="Arial"/>
          <w:sz w:val="44"/>
        </w:rPr>
        <w:t xml:space="preserve"> á casa!</w:t>
      </w:r>
    </w:p>
    <w:p w14:paraId="37FB99D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A4A6CF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443ADC8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sz w:val="18"/>
        </w:rPr>
      </w:pPr>
      <w:r>
        <w:rPr>
          <w:rFonts w:ascii="Arial" w:hAnsi="Arial" w:cs="Arial"/>
          <w:noProof/>
          <w:lang w:val="es-ES" w:eastAsia="es-ES"/>
        </w:rPr>
        <w:pict w14:anchorId="64D9576D">
          <v:group id="_x0000_s6980" style="position:absolute;margin-left:572.6pt;margin-top:8.5pt;width:22.7pt;height:266.05pt;z-index:251150848" coordorigin="11452,5384" coordsize="454,5321">
            <v:group id="_x0000_s3924" style="position:absolute;left:11452;top:8693;width:454;height:908;mso-position-horizontal-relative:page" coordorigin="11452,-2039" coordsize="454,908">
              <v:shape id="_x0000_s3926" style="position:absolute;left:11451;top:-2039;width:454;height:908" coordorigin="11452,-2039" coordsize="454,908" path="m11906,-2039r-74,6l11762,-2016r-65,28l11638,-1951r-53,45l11539,-1853r-36,59l11475,-1729r-17,70l11452,-1585r6,73l11475,-1442r28,65l11539,-1317r46,52l11638,-1219r59,37l11762,-1155r70,17l11906,-1132r,-907xe" fillcolor="#b2b2b2" stroked="f">
                <v:path arrowok="t"/>
              </v:shape>
              <v:shape id="_x0000_s3925" style="position:absolute;left:11452;top:-2039;width:454;height:908" coordorigin="11452,-2039" coordsize="454,908" path="m11906,-2039r-74,6l11762,-2016r-65,28l11638,-1951r-53,45l11539,-1853r-36,59l11475,-1729r-17,70l11452,-1585r6,73l11475,-1442r28,65l11539,-1317r46,52l11638,-1219r59,37l11762,-1155r70,17l11906,-1132r,-9l11847,-1155r-65,-27l11723,-1219r-53,-46l11625,-1317r-37,-60l11560,-1442r-17,-70l11537,-1585r6,-74l11560,-1729r28,-65l11625,-1853r45,-53l11723,-1951r59,-37l11847,-2016r59,-14l11906,-2039xe" fillcolor="#666" stroked="f">
                <v:fill opacity="13107f"/>
                <v:path arrowok="t"/>
              </v:shape>
            </v:group>
            <v:group id="_x0000_s3921" style="position:absolute;left:11452;top:9797;width:454;height:908;mso-position-horizontal-relative:page" coordorigin="11452,-908" coordsize="454,908">
              <v:shape id="_x0000_s3923" style="position:absolute;left:11451;top:-908;width:454;height:908" coordorigin="11452,-908" coordsize="454,908" path="m11906,-908r-74,6l11762,-885r-65,28l11638,-820r-53,45l11539,-722r-36,59l11475,-598r-17,70l11452,-454r6,73l11475,-311r28,65l11539,-187r46,53l11638,-88r59,36l11762,-24r70,17l11906,-1r,-907xe" fillcolor="#b2b2b2" stroked="f">
                <v:path arrowok="t"/>
              </v:shape>
              <v:shape id="_x0000_s3922" style="position:absolute;left:11452;top:-908;width:454;height:907" coordorigin="11452,-908" coordsize="454,907" path="m11906,-908r-74,6l11762,-885r-65,28l11638,-820r-53,45l11539,-722r-36,59l11475,-598r-17,70l11452,-454r6,73l11475,-311r28,65l11540,-187r45,53l11638,-88r59,36l11762,-24r70,17l11906,-1r,-9l11847,-24r-65,-28l11723,-88r-53,-46l11624,-187r-36,-59l11560,-311r-17,-70l11537,-454r6,-74l11560,-598r28,-65l11625,-722r45,-53l11723,-821r59,-36l11847,-885r59,-14l11906,-908xe" fillcolor="#666" stroked="f">
                <v:fill opacity="13107f"/>
                <v:path arrowok="t"/>
              </v:shape>
            </v:group>
            <v:group id="_x0000_s3947" style="position:absolute;left:11452;top:5384;width:454;height:908;mso-position-horizontal-relative:page" coordorigin="11452,-45" coordsize="454,908">
              <v:shape id="_x0000_s3949" style="position:absolute;left:11451;top:-45;width:454;height:908" coordorigin="11452,-45" coordsize="454,908" path="m11906,-45r-74,6l11762,-22r-65,28l11638,43r-53,45l11539,141r-36,59l11475,265r-17,70l11452,409r6,73l11475,552r28,65l11539,677r46,52l11638,775r59,37l11762,839r70,17l11906,862r,-907xe" fillcolor="#b2b2b2" stroked="f">
                <v:path arrowok="t"/>
              </v:shape>
              <v:shape id="_x0000_s3948" style="position:absolute;left:11452;top:-45;width:454;height:907" coordorigin="11452,-45" coordsize="454,907" path="m11906,-45r-74,6l11762,-22r-65,28l11638,43r-53,45l11539,141r-36,59l11475,265r-17,70l11452,409r6,73l11475,552r28,65l11539,677r46,52l11638,775r59,37l11762,839r70,17l11906,862r,-9l11847,839r-65,-27l11723,775r-53,-46l11625,677r-37,-60l11560,552r-17,-70l11537,409r6,-74l11560,265r28,-65l11625,141r45,-53l11723,43r59,-37l11847,-22r59,-14l11906,-45xe" fillcolor="#666" stroked="f">
                <v:fill opacity="13107f"/>
                <v:path arrowok="t"/>
              </v:shape>
            </v:group>
            <v:group id="_x0000_s3944" style="position:absolute;left:11452;top:6487;width:454;height:908;mso-position-horizontal-relative:page" coordorigin="11452,1089" coordsize="454,908">
              <v:shape id="_x0000_s3946" style="position:absolute;left:11451;top:1088;width:454;height:908" coordorigin="11452,1089" coordsize="454,908" path="m11906,1089r-74,6l11762,1112r-65,28l11638,1176r-53,46l11539,1275r-36,59l11475,1399r-17,70l11452,1543r6,73l11475,1686r28,65l11539,1810r46,53l11638,1909r59,36l11762,1973r70,17l11906,1996r,-907xe" fillcolor="#b2b2b2" stroked="f">
                <v:path arrowok="t"/>
              </v:shape>
              <v:shape id="_x0000_s3945" style="position:absolute;left:11452;top:1089;width:454;height:907" coordorigin="11452,1089" coordsize="454,907" path="m11906,1089r-74,6l11762,1112r-65,28l11638,1176r-53,46l11539,1275r-36,59l11475,1399r-17,70l11452,1543r6,73l11475,1686r28,65l11539,1810r46,53l11638,1909r59,36l11762,1973r70,17l11906,1996r,-9l11847,1973r-65,-28l11723,1909r-53,-46l11625,1810r-37,-59l11560,1686r-17,-70l11537,1543r6,-74l11560,1399r28,-65l11625,1275r45,-53l11723,1176r59,-36l11847,1112r59,-14l11906,1089xe" fillcolor="#666" stroked="f">
                <v:fill opacity="13107f"/>
                <v:path arrowok="t"/>
              </v:shape>
            </v:group>
            <v:group id="_x0000_s3941" style="position:absolute;left:11452;top:7590;width:454;height:908;mso-position-horizontal-relative:page" coordorigin="11452,2220" coordsize="454,908">
              <v:shape id="_x0000_s3943" style="position:absolute;left:11451;top:2219;width:454;height:908" coordorigin="11452,2220" coordsize="454,908" path="m11906,2220r-74,6l11762,2243r-65,27l11638,2307r-53,46l11539,2406r-36,59l11475,2530r-17,70l11452,2673r6,74l11475,2817r28,65l11539,2941r46,53l11638,3039r59,37l11762,3104r70,17l11906,3127r,-907xe" fillcolor="#4c4c4c" stroked="f">
                <v:path arrowok="t"/>
              </v:shape>
              <v:shape id="_x0000_s3942" style="position:absolute;left:11452;top:2219;width:454;height:908" coordorigin="11452,2220" coordsize="454,908" path="m11906,2220r-74,6l11762,2243r-65,27l11638,2307r-53,46l11539,2406r-36,59l11475,2530r-17,70l11452,2673r6,74l11475,2817r28,65l11540,2941r45,53l11638,3039r59,37l11762,3104r70,17l11906,3127r,-9l11847,3104r-65,-28l11723,3039r-53,-45l11625,2941r-37,-59l11560,2817r-17,-70l11537,2673r6,-73l11560,2530r28,-65l11625,2405r45,-52l11723,2307r59,-37l11847,2243r59,-14l11906,2220xe" fillcolor="#666" stroked="f">
                <v:fill opacity="13107f"/>
                <v:path arrowok="t"/>
              </v:shape>
            </v:group>
          </v:group>
        </w:pict>
      </w:r>
    </w:p>
    <w:p w14:paraId="536E87E7" w14:textId="77777777" w:rsidR="00797BF6" w:rsidRPr="00613D0B" w:rsidRDefault="009D0007">
      <w:pPr>
        <w:pStyle w:val="Prrafodelista"/>
        <w:numPr>
          <w:ilvl w:val="0"/>
          <w:numId w:val="23"/>
        </w:numPr>
        <w:tabs>
          <w:tab w:val="left" w:pos="1769"/>
        </w:tabs>
        <w:spacing w:line="288" w:lineRule="auto"/>
        <w:ind w:right="2334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00FBDFCC">
          <v:rect id="_x0000_s3940" style="position:absolute;left:0;text-align:left;margin-left:410.35pt;margin-top:123.25pt;width:119.05pt;height:9pt;z-index:251152896;mso-position-horizontal-relative:page" filled="f" strokecolor="#7f7f7f" strokeweight=".4pt">
            <w10:wrap anchorx="page"/>
          </v:rect>
        </w:pict>
      </w:r>
      <w:r>
        <w:rPr>
          <w:rFonts w:ascii="Arial" w:hAnsi="Arial" w:cs="Arial"/>
        </w:rPr>
        <w:pict w14:anchorId="59C53780">
          <v:group id="_x0000_s3937" style="position:absolute;left:0;text-align:left;margin-left:344.6pt;margin-top:109.65pt;width:52.25pt;height:36.25pt;z-index:251153920;mso-position-horizontal-relative:page" coordorigin="6892,2193" coordsize="1045,725">
            <v:shape id="_x0000_s3939" style="position:absolute;left:6901;top:2203;width:1025;height:705" coordorigin="6902,2203" coordsize="1025,705" path="m6902,2203r,705l7692,2908r234,-352l7692,2203r-790,xe" filled="f" strokecolor="#7f7f7f" strokeweight="1pt">
              <v:path arrowok="t"/>
            </v:shape>
            <v:shape id="_x0000_s3938" type="#_x0000_t202" style="position:absolute;left:6891;top:2193;width:1045;height:725" filled="f" stroked="f">
              <v:textbox inset="0,0,0,0">
                <w:txbxContent>
                  <w:p w14:paraId="158A1512" w14:textId="77777777" w:rsidR="008264E7" w:rsidRDefault="008264E7">
                    <w:pPr>
                      <w:spacing w:before="161"/>
                      <w:ind w:left="189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mp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 w:cs="Arial"/>
        </w:rPr>
        <w:pict w14:anchorId="7DEF11A6">
          <v:group id="_x0000_s3934" style="position:absolute;left:0;text-align:left;margin-left:344.6pt;margin-top:154.25pt;width:52.25pt;height:36.25pt;z-index:251155968;mso-position-horizontal-relative:page" coordorigin="6892,3085" coordsize="1045,725">
            <v:shape id="_x0000_s3936" style="position:absolute;left:6901;top:3095;width:1025;height:705" coordorigin="6902,3095" coordsize="1025,705" path="m6902,3095r,705l7692,3800r234,-352l7692,3095r-790,xe" filled="f" strokecolor="#7f7f7f" strokeweight="1pt">
              <v:path arrowok="t"/>
            </v:shape>
            <v:shape id="_x0000_s3935" type="#_x0000_t202" style="position:absolute;left:6891;top:3085;width:1045;height:725" filled="f" stroked="f">
              <v:textbox inset="0,0,0,0">
                <w:txbxContent>
                  <w:p w14:paraId="3D5C05A5" w14:textId="77777777" w:rsidR="008264E7" w:rsidRDefault="008264E7">
                    <w:pPr>
                      <w:spacing w:before="161"/>
                      <w:ind w:left="189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bl</w:t>
                    </w:r>
                  </w:p>
                </w:txbxContent>
              </v:textbox>
            </v:shape>
            <w10:wrap anchorx="page"/>
          </v:group>
        </w:pict>
      </w:r>
      <w:r w:rsidR="005D1711" w:rsidRPr="00613D0B">
        <w:rPr>
          <w:rFonts w:ascii="Arial" w:hAnsi="Arial" w:cs="Arial"/>
          <w:b/>
          <w:sz w:val="30"/>
        </w:rPr>
        <w:t xml:space="preserve">Le e </w:t>
      </w:r>
      <w:proofErr w:type="spellStart"/>
      <w:r w:rsidR="005D1711" w:rsidRPr="00613D0B">
        <w:rPr>
          <w:rFonts w:ascii="Arial" w:hAnsi="Arial" w:cs="Arial"/>
          <w:b/>
          <w:sz w:val="30"/>
        </w:rPr>
        <w:t>busca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no </w:t>
      </w:r>
      <w:proofErr w:type="spellStart"/>
      <w:r w:rsidR="005D1711" w:rsidRPr="00613D0B">
        <w:rPr>
          <w:rFonts w:ascii="Arial" w:hAnsi="Arial" w:cs="Arial"/>
          <w:b/>
          <w:sz w:val="30"/>
        </w:rPr>
        <w:t>texto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unha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palabra que </w:t>
      </w:r>
      <w:proofErr w:type="spellStart"/>
      <w:r w:rsidR="005D1711" w:rsidRPr="00613D0B">
        <w:rPr>
          <w:rFonts w:ascii="Arial" w:hAnsi="Arial" w:cs="Arial"/>
          <w:b/>
          <w:sz w:val="30"/>
        </w:rPr>
        <w:t>teña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cada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grupo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de </w:t>
      </w:r>
      <w:proofErr w:type="spellStart"/>
      <w:r w:rsidR="005D1711" w:rsidRPr="00613D0B">
        <w:rPr>
          <w:rFonts w:ascii="Arial" w:hAnsi="Arial" w:cs="Arial"/>
          <w:b/>
          <w:sz w:val="30"/>
        </w:rPr>
        <w:t>letras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5260963D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3"/>
        </w:rPr>
      </w:pPr>
      <w:r>
        <w:rPr>
          <w:rFonts w:ascii="Arial" w:hAnsi="Arial" w:cs="Arial"/>
        </w:rPr>
        <w:pict w14:anchorId="5785050A">
          <v:group id="_x0000_s3931" style="position:absolute;margin-left:87.9pt;margin-top:16.45pt;width:237.55pt;height:170.8pt;z-index:251145728;mso-wrap-distance-left:0;mso-wrap-distance-right:0;mso-position-horizontal-relative:page" coordorigin="1758,329" coordsize="4751,3416">
            <v:shape id="_x0000_s3933" type="#_x0000_t75" style="position:absolute;left:4359;top:1853;width:2028;height:1668">
              <v:imagedata r:id="rId371" o:title=""/>
            </v:shape>
            <v:shape id="_x0000_s3932" type="#_x0000_t202" style="position:absolute;left:1768;top:339;width:4731;height:3396" filled="f" strokecolor="#7f7f7f" strokeweight="1pt">
              <v:textbox inset="0,0,0,0">
                <w:txbxContent>
                  <w:p w14:paraId="62E7A616" w14:textId="77777777" w:rsidR="008264E7" w:rsidRPr="007B3C55" w:rsidRDefault="008264E7">
                    <w:pPr>
                      <w:spacing w:before="184"/>
                      <w:ind w:left="255"/>
                      <w:rPr>
                        <w:rFonts w:ascii="Arial" w:hAnsi="Arial" w:cs="Arial"/>
                        <w:sz w:val="30"/>
                      </w:rPr>
                    </w:pPr>
                    <w:r w:rsidRPr="007B3C55">
                      <w:rPr>
                        <w:rFonts w:ascii="Arial" w:hAnsi="Arial" w:cs="Arial"/>
                        <w:sz w:val="30"/>
                      </w:rPr>
                      <w:t xml:space="preserve">Cambio </w:t>
                    </w:r>
                    <w:proofErr w:type="spellStart"/>
                    <w:r w:rsidRPr="007B3C55">
                      <w:rPr>
                        <w:rFonts w:ascii="Arial" w:hAnsi="Arial" w:cs="Arial"/>
                        <w:sz w:val="30"/>
                      </w:rPr>
                      <w:t>esta</w:t>
                    </w:r>
                    <w:proofErr w:type="spellEnd"/>
                    <w:r w:rsidRPr="007B3C55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7B3C55">
                      <w:rPr>
                        <w:rFonts w:ascii="Arial" w:hAnsi="Arial" w:cs="Arial"/>
                        <w:sz w:val="30"/>
                      </w:rPr>
                      <w:t>tenda</w:t>
                    </w:r>
                    <w:proofErr w:type="spellEnd"/>
                  </w:p>
                  <w:p w14:paraId="6BDB8477" w14:textId="77777777" w:rsidR="008264E7" w:rsidRPr="007B3C55" w:rsidRDefault="008264E7">
                    <w:pPr>
                      <w:spacing w:before="86" w:line="300" w:lineRule="auto"/>
                      <w:ind w:left="255" w:right="959"/>
                      <w:rPr>
                        <w:rFonts w:ascii="Arial" w:hAnsi="Arial" w:cs="Arial"/>
                        <w:sz w:val="30"/>
                      </w:rPr>
                    </w:pPr>
                    <w:r w:rsidRPr="007B3C55">
                      <w:rPr>
                        <w:rFonts w:ascii="Arial" w:hAnsi="Arial" w:cs="Arial"/>
                        <w:sz w:val="30"/>
                      </w:rPr>
                      <w:t xml:space="preserve">de </w:t>
                    </w:r>
                    <w:proofErr w:type="spellStart"/>
                    <w:r w:rsidRPr="007B3C55">
                      <w:rPr>
                        <w:rFonts w:ascii="Arial" w:hAnsi="Arial" w:cs="Arial"/>
                        <w:sz w:val="30"/>
                      </w:rPr>
                      <w:t>campaña</w:t>
                    </w:r>
                    <w:proofErr w:type="spellEnd"/>
                    <w:r w:rsidRPr="007B3C55">
                      <w:rPr>
                        <w:rFonts w:ascii="Arial" w:hAnsi="Arial" w:cs="Arial"/>
                        <w:sz w:val="30"/>
                      </w:rPr>
                      <w:t xml:space="preserve"> por </w:t>
                    </w:r>
                    <w:proofErr w:type="spellStart"/>
                    <w:r w:rsidRPr="007B3C55">
                      <w:rPr>
                        <w:rFonts w:ascii="Arial" w:hAnsi="Arial" w:cs="Arial"/>
                        <w:sz w:val="30"/>
                      </w:rPr>
                      <w:t>outra</w:t>
                    </w:r>
                    <w:proofErr w:type="spellEnd"/>
                    <w:r w:rsidRPr="007B3C55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7B3C55">
                      <w:rPr>
                        <w:rFonts w:ascii="Arial" w:hAnsi="Arial" w:cs="Arial"/>
                        <w:sz w:val="30"/>
                      </w:rPr>
                      <w:t>máis</w:t>
                    </w:r>
                    <w:proofErr w:type="spellEnd"/>
                    <w:r w:rsidRPr="007B3C55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7B3C55">
                      <w:rPr>
                        <w:rFonts w:ascii="Arial" w:hAnsi="Arial" w:cs="Arial"/>
                        <w:sz w:val="30"/>
                      </w:rPr>
                      <w:t>grande</w:t>
                    </w:r>
                    <w:proofErr w:type="spellEnd"/>
                    <w:r w:rsidRPr="007B3C55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  <w:p w14:paraId="5F75A757" w14:textId="77777777" w:rsidR="008264E7" w:rsidRPr="007B3C55" w:rsidRDefault="008264E7">
                    <w:pPr>
                      <w:spacing w:line="300" w:lineRule="auto"/>
                      <w:ind w:left="255" w:right="1977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7B3C55">
                      <w:rPr>
                        <w:rFonts w:ascii="Arial" w:hAnsi="Arial" w:cs="Arial"/>
                        <w:sz w:val="30"/>
                      </w:rPr>
                      <w:t>Está</w:t>
                    </w:r>
                    <w:proofErr w:type="spellEnd"/>
                    <w:r w:rsidRPr="007B3C55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7B3C55">
                      <w:rPr>
                        <w:rFonts w:ascii="Arial" w:hAnsi="Arial" w:cs="Arial"/>
                        <w:sz w:val="30"/>
                      </w:rPr>
                      <w:t>sen</w:t>
                    </w:r>
                    <w:proofErr w:type="spellEnd"/>
                    <w:r w:rsidRPr="007B3C55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7B3C55">
                      <w:rPr>
                        <w:rFonts w:ascii="Arial" w:hAnsi="Arial" w:cs="Arial"/>
                        <w:sz w:val="30"/>
                      </w:rPr>
                      <w:t>estrear</w:t>
                    </w:r>
                    <w:proofErr w:type="spellEnd"/>
                    <w:r w:rsidRPr="007B3C55">
                      <w:rPr>
                        <w:rFonts w:ascii="Arial" w:hAnsi="Arial" w:cs="Arial"/>
                        <w:sz w:val="30"/>
                      </w:rPr>
                      <w:t xml:space="preserve">, </w:t>
                    </w:r>
                    <w:proofErr w:type="spellStart"/>
                    <w:r w:rsidRPr="007B3C55">
                      <w:rPr>
                        <w:rFonts w:ascii="Arial" w:hAnsi="Arial" w:cs="Arial"/>
                        <w:sz w:val="30"/>
                      </w:rPr>
                      <w:t>impecable</w:t>
                    </w:r>
                    <w:proofErr w:type="spellEnd"/>
                    <w:r w:rsidRPr="007B3C55">
                      <w:rPr>
                        <w:rFonts w:ascii="Arial" w:hAnsi="Arial" w:cs="Arial"/>
                        <w:sz w:val="30"/>
                      </w:rPr>
                      <w:t xml:space="preserve">. </w:t>
                    </w:r>
                    <w:proofErr w:type="spellStart"/>
                    <w:r w:rsidRPr="007B3C55">
                      <w:rPr>
                        <w:rFonts w:ascii="Arial" w:hAnsi="Arial" w:cs="Arial"/>
                        <w:sz w:val="30"/>
                      </w:rPr>
                      <w:t>Inclúe</w:t>
                    </w:r>
                    <w:proofErr w:type="spellEnd"/>
                    <w:r w:rsidRPr="007B3C55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7B3C55">
                      <w:rPr>
                        <w:rFonts w:ascii="Arial" w:hAnsi="Arial" w:cs="Arial"/>
                        <w:sz w:val="30"/>
                      </w:rPr>
                      <w:t>unha</w:t>
                    </w:r>
                    <w:proofErr w:type="spellEnd"/>
                    <w:r w:rsidRPr="007B3C55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7B3C55">
                      <w:rPr>
                        <w:rFonts w:ascii="Arial" w:hAnsi="Arial" w:cs="Arial"/>
                        <w:sz w:val="30"/>
                      </w:rPr>
                      <w:t>alfombra</w:t>
                    </w:r>
                    <w:proofErr w:type="spellEnd"/>
                    <w:r w:rsidRPr="007B3C55">
                      <w:rPr>
                        <w:rFonts w:ascii="Arial" w:hAnsi="Arial" w:cs="Arial"/>
                        <w:sz w:val="30"/>
                      </w:rPr>
                      <w:t xml:space="preserve"> para o interior.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251F34AA">
          <v:group id="_x0000_s3928" style="position:absolute;margin-left:344.6pt;margin-top:16.6pt;width:52.25pt;height:36.25pt;z-index:251146752;mso-wrap-distance-left:0;mso-wrap-distance-right:0;mso-position-horizontal-relative:page" coordorigin="6892,332" coordsize="1045,725">
            <v:shape id="_x0000_s3930" style="position:absolute;left:6901;top:341;width:1025;height:705" coordorigin="6902,342" coordsize="1025,705" path="m6902,342r,704l7692,1046,7926,694,7692,342r-790,xe" filled="f" strokecolor="#7f7f7f" strokeweight="1pt">
              <v:path arrowok="t"/>
            </v:shape>
            <v:shape id="_x0000_s3929" type="#_x0000_t202" style="position:absolute;left:6891;top:331;width:1045;height:725" filled="f" stroked="f">
              <v:textbox inset="0,0,0,0">
                <w:txbxContent>
                  <w:p w14:paraId="34B173C7" w14:textId="77777777" w:rsidR="008264E7" w:rsidRDefault="008264E7">
                    <w:pPr>
                      <w:spacing w:before="161"/>
                      <w:ind w:left="189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mb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3934240B">
          <v:rect id="_x0000_s3927" style="position:absolute;margin-left:410.35pt;margin-top:30.2pt;width:119.05pt;height:9pt;z-index:251147776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5E707C86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53"/>
        </w:rPr>
      </w:pPr>
    </w:p>
    <w:p w14:paraId="1C65FCC5" w14:textId="77777777" w:rsidR="00797BF6" w:rsidRPr="00613D0B" w:rsidRDefault="009D0007">
      <w:pPr>
        <w:pStyle w:val="Prrafodelista"/>
        <w:numPr>
          <w:ilvl w:val="0"/>
          <w:numId w:val="23"/>
        </w:numPr>
        <w:tabs>
          <w:tab w:val="left" w:pos="1769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20577C03">
          <v:rect id="_x0000_s3920" style="position:absolute;left:0;text-align:left;margin-left:410.35pt;margin-top:-101.75pt;width:119.05pt;height:9pt;z-index:251154944;mso-position-horizontal-relative:page" filled="f" strokecolor="#7f7f7f" strokeweight=".4pt">
            <w10:wrap anchorx="page"/>
          </v:rect>
        </w:pict>
      </w:r>
      <w:r>
        <w:rPr>
          <w:rFonts w:ascii="Arial" w:hAnsi="Arial" w:cs="Arial"/>
        </w:rPr>
        <w:pict w14:anchorId="573D338A">
          <v:rect id="_x0000_s3919" style="position:absolute;left:0;text-align:left;margin-left:410.35pt;margin-top:-57.15pt;width:119.05pt;height:9pt;z-index:251156992;mso-position-horizontal-relative:page" filled="f" strokecolor="#7f7f7f" strokeweight=".4pt">
            <w10:wrap anchorx="page"/>
          </v:rect>
        </w:pict>
      </w:r>
      <w:r>
        <w:rPr>
          <w:rFonts w:ascii="Arial" w:hAnsi="Arial" w:cs="Arial"/>
        </w:rPr>
        <w:pict w14:anchorId="61EF14AA">
          <v:group id="_x0000_s3916" style="position:absolute;left:0;text-align:left;margin-left:344.6pt;margin-top:-70.75pt;width:52.25pt;height:36.25pt;z-index:251158016;mso-position-horizontal-relative:page" coordorigin="6892,-1415" coordsize="1045,725">
            <v:shape id="_x0000_s3918" style="position:absolute;left:6901;top:-1406;width:1025;height:705" coordorigin="6902,-1405" coordsize="1025,705" path="m6902,-1405r,704l7692,-701r234,-352l7692,-1405r-790,xe" filled="f" strokecolor="#7f7f7f" strokeweight="1pt">
              <v:path arrowok="t"/>
            </v:shape>
            <v:shape id="_x0000_s3917" type="#_x0000_t202" style="position:absolute;left:6891;top:-1416;width:1045;height:725" filled="f" stroked="f">
              <v:textbox inset="0,0,0,0">
                <w:txbxContent>
                  <w:p w14:paraId="790AA26C" w14:textId="77777777" w:rsidR="008264E7" w:rsidRDefault="008264E7">
                    <w:pPr>
                      <w:spacing w:before="161"/>
                      <w:ind w:left="189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br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="005D1711" w:rsidRPr="00613D0B">
        <w:rPr>
          <w:rFonts w:ascii="Arial" w:hAnsi="Arial" w:cs="Arial"/>
          <w:b/>
          <w:sz w:val="30"/>
        </w:rPr>
        <w:t xml:space="preserve">Escribe </w:t>
      </w:r>
      <w:proofErr w:type="spellStart"/>
      <w:r w:rsidR="005D1711" w:rsidRPr="00613D0B">
        <w:rPr>
          <w:rFonts w:ascii="Arial" w:hAnsi="Arial" w:cs="Arial"/>
          <w:b/>
          <w:sz w:val="30"/>
        </w:rPr>
        <w:t>cada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oración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onde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mellor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acaia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0F9ECE1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A55D905" w14:textId="77777777" w:rsidR="00797BF6" w:rsidRPr="00613D0B" w:rsidRDefault="009D0007">
      <w:pPr>
        <w:pStyle w:val="Textoindependiente"/>
        <w:spacing w:before="1"/>
        <w:rPr>
          <w:rFonts w:ascii="Arial" w:hAnsi="Arial" w:cs="Arial"/>
          <w:b/>
          <w:sz w:val="10"/>
        </w:rPr>
      </w:pPr>
      <w:r>
        <w:rPr>
          <w:rFonts w:ascii="Arial" w:hAnsi="Arial" w:cs="Arial"/>
        </w:rPr>
        <w:pict w14:anchorId="2BF8AE4D">
          <v:shape id="_x0000_s3915" type="#_x0000_t202" style="position:absolute;margin-left:89.3pt;margin-top:8.65pt;width:195pt;height:35.25pt;z-index:251148800;mso-wrap-distance-left:0;mso-wrap-distance-right:0;mso-position-horizontal-relative:page" filled="f" strokecolor="#7f7f7f" strokeweight="1pt">
            <v:textbox inset="0,0,0,0">
              <w:txbxContent>
                <w:p w14:paraId="0AC75DE3" w14:textId="77777777" w:rsidR="008264E7" w:rsidRPr="007B3C55" w:rsidRDefault="008264E7">
                  <w:pPr>
                    <w:pStyle w:val="Textoindependiente"/>
                    <w:spacing w:before="164"/>
                    <w:ind w:left="308"/>
                    <w:rPr>
                      <w:rFonts w:ascii="Arial" w:hAnsi="Arial" w:cs="Arial"/>
                    </w:rPr>
                  </w:pPr>
                  <w:r w:rsidRPr="007B3C55">
                    <w:rPr>
                      <w:rFonts w:ascii="Arial" w:hAnsi="Arial" w:cs="Arial"/>
                    </w:rPr>
                    <w:t xml:space="preserve">coma un </w:t>
                  </w:r>
                  <w:proofErr w:type="spellStart"/>
                  <w:r w:rsidRPr="007B3C55">
                    <w:rPr>
                      <w:rFonts w:ascii="Arial" w:hAnsi="Arial" w:cs="Arial"/>
                    </w:rPr>
                    <w:t>xardín</w:t>
                  </w:r>
                  <w:proofErr w:type="spellEnd"/>
                  <w:r w:rsidRPr="007B3C55">
                    <w:rPr>
                      <w:rFonts w:ascii="Arial" w:hAnsi="Arial" w:cs="Arial"/>
                    </w:rPr>
                    <w:t xml:space="preserve"> de </w:t>
                  </w:r>
                  <w:proofErr w:type="spellStart"/>
                  <w:r w:rsidRPr="007B3C55">
                    <w:rPr>
                      <w:rFonts w:ascii="Arial" w:hAnsi="Arial" w:cs="Arial"/>
                    </w:rPr>
                    <w:t>flores</w:t>
                  </w:r>
                  <w:proofErr w:type="spellEnd"/>
                  <w:r w:rsidRPr="007B3C55">
                    <w:rPr>
                      <w:rFonts w:ascii="Arial" w:hAnsi="Arial" w:cs="Arial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E439311">
          <v:shape id="_x0000_s3914" type="#_x0000_t202" style="position:absolute;margin-left:333.75pt;margin-top:8.65pt;width:195pt;height:35.25pt;z-index:251149824;mso-wrap-distance-left:0;mso-wrap-distance-right:0;mso-position-horizontal-relative:page" filled="f" strokecolor="#7f7f7f" strokeweight="1pt">
            <v:textbox inset="0,0,0,0">
              <w:txbxContent>
                <w:p w14:paraId="72D5171C" w14:textId="77777777" w:rsidR="008264E7" w:rsidRPr="007B3C55" w:rsidRDefault="008264E7">
                  <w:pPr>
                    <w:pStyle w:val="Textoindependiente"/>
                    <w:spacing w:before="164"/>
                    <w:ind w:left="350"/>
                    <w:rPr>
                      <w:rFonts w:ascii="Arial" w:hAnsi="Arial" w:cs="Arial"/>
                    </w:rPr>
                  </w:pPr>
                  <w:r w:rsidRPr="007B3C55">
                    <w:rPr>
                      <w:rFonts w:ascii="Arial" w:hAnsi="Arial" w:cs="Arial"/>
                    </w:rPr>
                    <w:t xml:space="preserve">que </w:t>
                  </w:r>
                  <w:proofErr w:type="spellStart"/>
                  <w:r w:rsidRPr="007B3C55">
                    <w:rPr>
                      <w:rFonts w:ascii="Arial" w:hAnsi="Arial" w:cs="Arial"/>
                    </w:rPr>
                    <w:t>semella</w:t>
                  </w:r>
                  <w:proofErr w:type="spellEnd"/>
                  <w:r w:rsidRPr="007B3C55"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 w:rsidRPr="007B3C55">
                    <w:rPr>
                      <w:rFonts w:ascii="Arial" w:hAnsi="Arial" w:cs="Arial"/>
                    </w:rPr>
                    <w:t>unha</w:t>
                  </w:r>
                  <w:proofErr w:type="spellEnd"/>
                  <w:r w:rsidRPr="007B3C55"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 w:rsidRPr="007B3C55">
                    <w:rPr>
                      <w:rFonts w:ascii="Arial" w:hAnsi="Arial" w:cs="Arial"/>
                    </w:rPr>
                    <w:t>ponte</w:t>
                  </w:r>
                  <w:proofErr w:type="spellEnd"/>
                  <w:r w:rsidRPr="007B3C55">
                    <w:rPr>
                      <w:rFonts w:ascii="Arial" w:hAnsi="Arial" w:cs="Arial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2A736E48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27"/>
        </w:rPr>
      </w:pPr>
    </w:p>
    <w:p w14:paraId="295A955A" w14:textId="77777777" w:rsidR="00797BF6" w:rsidRPr="007B3C55" w:rsidRDefault="009D0007">
      <w:pPr>
        <w:pStyle w:val="Ttulo31"/>
        <w:spacing w:before="85" w:line="607" w:lineRule="auto"/>
        <w:ind w:left="1776" w:right="5335"/>
        <w:rPr>
          <w:rFonts w:ascii="Escolar1" w:hAnsi="Escolar1" w:cs="Arial"/>
        </w:rPr>
      </w:pPr>
      <w:r>
        <w:rPr>
          <w:rFonts w:ascii="Escolar1" w:hAnsi="Escolar1" w:cs="Arial"/>
        </w:rPr>
        <w:pict w14:anchorId="016DDDE1">
          <v:rect id="_x0000_s3913" style="position:absolute;left:0;text-align:left;margin-left:89pt;margin-top:47.6pt;width:297.45pt;height:9pt;z-index:-251434496;mso-position-horizontal-relative:page" filled="f" strokecolor="#7f7f7f" strokeweight=".4pt">
            <w10:wrap anchorx="page"/>
          </v:rect>
        </w:pict>
      </w:r>
      <w:r>
        <w:rPr>
          <w:rFonts w:ascii="Escolar1" w:hAnsi="Escolar1" w:cs="Arial"/>
        </w:rPr>
        <w:pict w14:anchorId="6EE5A706">
          <v:rect id="_x0000_s3912" style="position:absolute;left:0;text-align:left;margin-left:89pt;margin-top:111.6pt;width:297.45pt;height:9pt;z-index:-251433472;mso-position-horizontal-relative:page" filled="f" strokecolor="#7f7f7f" strokeweight=".4pt">
            <w10:wrap anchorx="page"/>
          </v:rect>
        </w:pict>
      </w:r>
      <w:r w:rsidR="005D1711" w:rsidRPr="007B3C55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21792" behindDoc="0" locked="0" layoutInCell="1" allowOverlap="1" wp14:anchorId="7B458A69" wp14:editId="7BADE62A">
            <wp:simplePos x="0" y="0"/>
            <wp:positionH relativeFrom="page">
              <wp:posOffset>5140836</wp:posOffset>
            </wp:positionH>
            <wp:positionV relativeFrom="paragraph">
              <wp:posOffset>-81037</wp:posOffset>
            </wp:positionV>
            <wp:extent cx="1648587" cy="819403"/>
            <wp:effectExtent l="0" t="0" r="0" b="0"/>
            <wp:wrapNone/>
            <wp:docPr id="355" name="image2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271.jpe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8587" cy="819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5D1711" w:rsidRPr="007B3C55">
        <w:rPr>
          <w:rFonts w:ascii="Escolar1" w:hAnsi="Escolar1" w:cs="Arial"/>
        </w:rPr>
        <w:t>Vexo</w:t>
      </w:r>
      <w:proofErr w:type="spellEnd"/>
      <w:r w:rsidR="005D1711" w:rsidRPr="007B3C55">
        <w:rPr>
          <w:rFonts w:ascii="Escolar1" w:hAnsi="Escolar1" w:cs="Arial"/>
        </w:rPr>
        <w:t xml:space="preserve"> un arco no </w:t>
      </w:r>
      <w:proofErr w:type="spellStart"/>
      <w:r w:rsidR="005D1711" w:rsidRPr="007B3C55">
        <w:rPr>
          <w:rFonts w:ascii="Escolar1" w:hAnsi="Escolar1" w:cs="Arial"/>
        </w:rPr>
        <w:t>horizonte</w:t>
      </w:r>
      <w:proofErr w:type="spellEnd"/>
      <w:r w:rsidR="005D1711" w:rsidRPr="007B3C55">
        <w:rPr>
          <w:rFonts w:ascii="Escolar1" w:hAnsi="Escolar1" w:cs="Arial"/>
        </w:rPr>
        <w:t xml:space="preserve"> </w:t>
      </w:r>
      <w:proofErr w:type="spellStart"/>
      <w:r w:rsidR="005D1711" w:rsidRPr="007B3C55">
        <w:rPr>
          <w:rFonts w:ascii="Escolar1" w:hAnsi="Escolar1" w:cs="Arial"/>
        </w:rPr>
        <w:t>Vexo</w:t>
      </w:r>
      <w:proofErr w:type="spellEnd"/>
      <w:r w:rsidR="005D1711" w:rsidRPr="007B3C55">
        <w:rPr>
          <w:rFonts w:ascii="Escolar1" w:hAnsi="Escolar1" w:cs="Arial"/>
        </w:rPr>
        <w:t xml:space="preserve"> un arco de </w:t>
      </w:r>
      <w:proofErr w:type="spellStart"/>
      <w:r w:rsidR="005D1711" w:rsidRPr="007B3C55">
        <w:rPr>
          <w:rFonts w:ascii="Escolar1" w:hAnsi="Escolar1" w:cs="Arial"/>
        </w:rPr>
        <w:t>sete</w:t>
      </w:r>
      <w:proofErr w:type="spellEnd"/>
      <w:r w:rsidR="005D1711" w:rsidRPr="007B3C55">
        <w:rPr>
          <w:rFonts w:ascii="Escolar1" w:hAnsi="Escolar1" w:cs="Arial"/>
        </w:rPr>
        <w:t xml:space="preserve"> core</w:t>
      </w:r>
      <w:r w:rsidR="007B3C55">
        <w:rPr>
          <w:rFonts w:ascii="Escolar1" w:hAnsi="Escolar1" w:cs="Arial"/>
        </w:rPr>
        <w:t>s</w:t>
      </w:r>
    </w:p>
    <w:p w14:paraId="13206554" w14:textId="77777777" w:rsidR="00797BF6" w:rsidRPr="00613D0B" w:rsidRDefault="00797BF6">
      <w:pPr>
        <w:spacing w:line="607" w:lineRule="auto"/>
        <w:rPr>
          <w:rFonts w:ascii="Arial" w:hAnsi="Arial" w:cs="Arial"/>
        </w:rPr>
        <w:sectPr w:rsidR="00797BF6" w:rsidRPr="00613D0B">
          <w:headerReference w:type="even" r:id="rId373"/>
          <w:pgSz w:w="11910" w:h="16280"/>
          <w:pgMar w:top="140" w:right="0" w:bottom="600" w:left="0" w:header="0" w:footer="415" w:gutter="0"/>
          <w:cols w:space="720"/>
        </w:sectPr>
      </w:pPr>
    </w:p>
    <w:p w14:paraId="5CDC13DE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500D4125">
          <v:group id="_x0000_s6981" style="position:absolute;margin-left:0;margin-top:-51pt;width:595.3pt;height:51.05pt;z-index:-250870272" coordorigin=",-30" coordsize="11906,1021">
            <v:group id="_x0000_s6982" style="position:absolute;top:-30;width:11906;height:1021;mso-position-horizontal-relative:page;mso-position-vertical-relative:page" coordsize="11906,1021">
              <v:shape id="_x0000_s6983" style="position:absolute;width:11906;height:1021" coordsize="11906,1021" path="m11906,l7347,,,,,590r844,l854,667r24,74l912,808r45,60l1012,920r62,42l1143,994r74,20l1296,1020r5355,l6730,1014r75,-20l6874,962r62,-42l6990,868r45,-60l7070,741r23,-74l7104,590r4802,l11906,e" fillcolor="#5a5a5a [2109]" stroked="f">
                <v:path arrowok="t"/>
              </v:shape>
              <v:shape id="_x0000_s6984" type="#_x0000_t75" style="position:absolute;left:847;top:632;width:392;height:385">
                <v:imagedata r:id="rId14" o:title=""/>
              </v:shape>
            </v:group>
            <v:shape id="_x0000_s6985" type="#_x0000_t202" style="position:absolute;left:1050;top:276;width:6090;height:590;mso-position-horizontal-relative:page;mso-position-vertical-relative:page" filled="f" stroked="f">
              <v:textbox style="mso-next-textbox:#_x0000_s6985" inset="0,0,0,0">
                <w:txbxContent>
                  <w:p w14:paraId="1F6CEBF1" w14:textId="77777777" w:rsidR="008264E7" w:rsidRPr="00204F37" w:rsidRDefault="008264E7" w:rsidP="007B3C5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terce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o</w:t>
                    </w:r>
                    <w:proofErr w:type="spellEnd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204F37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01F30903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4"/>
        </w:rPr>
      </w:pPr>
    </w:p>
    <w:p w14:paraId="63AD7800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10E195E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93FCF9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00B1763" w14:textId="77777777" w:rsidR="00797BF6" w:rsidRPr="00613D0B" w:rsidRDefault="005D1711">
      <w:pPr>
        <w:pStyle w:val="Ttulo41"/>
        <w:numPr>
          <w:ilvl w:val="0"/>
          <w:numId w:val="22"/>
        </w:numPr>
        <w:tabs>
          <w:tab w:val="left" w:pos="1655"/>
        </w:tabs>
        <w:spacing w:before="222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Escribe </w:t>
      </w:r>
      <w:proofErr w:type="spellStart"/>
      <w:r w:rsidRPr="00613D0B">
        <w:rPr>
          <w:rFonts w:ascii="Arial" w:hAnsi="Arial" w:cs="Arial"/>
        </w:rPr>
        <w:t>seguindo</w:t>
      </w:r>
      <w:proofErr w:type="spellEnd"/>
      <w:r w:rsidRPr="00613D0B">
        <w:rPr>
          <w:rFonts w:ascii="Arial" w:hAnsi="Arial" w:cs="Arial"/>
        </w:rPr>
        <w:t xml:space="preserve"> o </w:t>
      </w:r>
      <w:proofErr w:type="spellStart"/>
      <w:r w:rsidRPr="00613D0B">
        <w:rPr>
          <w:rFonts w:ascii="Arial" w:hAnsi="Arial" w:cs="Arial"/>
        </w:rPr>
        <w:t>modelo</w:t>
      </w:r>
      <w:proofErr w:type="spellEnd"/>
      <w:r w:rsidRPr="00613D0B">
        <w:rPr>
          <w:rFonts w:ascii="Arial" w:hAnsi="Arial" w:cs="Arial"/>
        </w:rPr>
        <w:t>.</w:t>
      </w:r>
    </w:p>
    <w:p w14:paraId="248D1AC4" w14:textId="77777777" w:rsidR="007B3C55" w:rsidRPr="007B3C55" w:rsidRDefault="009D0007">
      <w:pPr>
        <w:pStyle w:val="Textoindependiente"/>
        <w:spacing w:before="1"/>
        <w:rPr>
          <w:rFonts w:ascii="Arial" w:hAnsi="Arial" w:cs="Arial"/>
          <w:b/>
          <w:sz w:val="18"/>
        </w:rPr>
      </w:pPr>
      <w:r>
        <w:rPr>
          <w:rFonts w:ascii="Arial" w:hAnsi="Arial" w:cs="Arial"/>
          <w:noProof/>
        </w:rPr>
        <w:pict w14:anchorId="278912B1">
          <v:shape id="_x0000_s6986" type="#_x0000_t202" style="position:absolute;margin-left:207.7pt;margin-top:8.45pt;width:238.2pt;height:32.95pt;z-index:252447232;mso-width-percent:400;mso-height-percent:200;mso-width-percent:400;mso-height-percent:200;mso-width-relative:margin;mso-height-relative:margin" filled="f" stroked="f">
            <v:textbox style="mso-fit-shape-to-text:t">
              <w:txbxContent>
                <w:p w14:paraId="272C3EB3" w14:textId="77777777" w:rsidR="008264E7" w:rsidRPr="007B3C55" w:rsidRDefault="008264E7">
                  <w:pPr>
                    <w:rPr>
                      <w:sz w:val="44"/>
                      <w:szCs w:val="44"/>
                      <w:lang w:val="es-ES"/>
                    </w:rPr>
                  </w:pPr>
                  <w:proofErr w:type="spellStart"/>
                  <w:r w:rsidRPr="007B3C55">
                    <w:rPr>
                      <w:rFonts w:ascii="Escolar4" w:hAnsi="Escolar4" w:cs="Arial"/>
                      <w:sz w:val="44"/>
                      <w:szCs w:val="44"/>
                    </w:rPr>
                    <w:t>Os</w:t>
                  </w:r>
                  <w:proofErr w:type="spellEnd"/>
                  <w:r w:rsidRPr="007B3C55">
                    <w:rPr>
                      <w:rFonts w:ascii="Escolar4" w:hAnsi="Escolar4" w:cs="Arial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B3C55">
                    <w:rPr>
                      <w:rFonts w:ascii="Escolar4" w:hAnsi="Escolar4" w:cs="Arial"/>
                      <w:sz w:val="44"/>
                      <w:szCs w:val="44"/>
                    </w:rPr>
                    <w:t>esquíos</w:t>
                  </w:r>
                  <w:proofErr w:type="spellEnd"/>
                  <w:r w:rsidRPr="007B3C55">
                    <w:rPr>
                      <w:rFonts w:ascii="Escolar4" w:hAnsi="Escolar4" w:cs="Arial"/>
                      <w:sz w:val="44"/>
                      <w:szCs w:val="44"/>
                    </w:rPr>
                    <w:t xml:space="preserve"> </w:t>
                  </w:r>
                  <w:proofErr w:type="spellStart"/>
                  <w:r w:rsidRPr="007B3C55">
                    <w:rPr>
                      <w:rFonts w:ascii="Escolar4" w:hAnsi="Escolar4" w:cs="Arial"/>
                      <w:sz w:val="44"/>
                      <w:szCs w:val="44"/>
                    </w:rPr>
                    <w:t>saltan</w:t>
                  </w:r>
                  <w:proofErr w:type="spellEnd"/>
                  <w:r w:rsidRPr="007B3C55">
                    <w:rPr>
                      <w:rFonts w:ascii="Escolar4" w:hAnsi="Escolar4" w:cs="Arial"/>
                      <w:sz w:val="44"/>
                      <w:szCs w:val="44"/>
                    </w:rPr>
                    <w:t>.</w:t>
                  </w:r>
                </w:p>
              </w:txbxContent>
            </v:textbox>
          </v:shape>
        </w:pict>
      </w:r>
    </w:p>
    <w:p w14:paraId="544896F6" w14:textId="77777777" w:rsidR="00797BF6" w:rsidRPr="00613D0B" w:rsidRDefault="00797BF6">
      <w:pPr>
        <w:rPr>
          <w:rFonts w:ascii="Arial" w:hAnsi="Arial" w:cs="Arial"/>
          <w:sz w:val="12"/>
        </w:rPr>
        <w:sectPr w:rsidR="00797BF6" w:rsidRPr="00613D0B" w:rsidSect="008337E9">
          <w:headerReference w:type="even" r:id="rId374"/>
          <w:footerReference w:type="even" r:id="rId375"/>
          <w:footerReference w:type="default" r:id="rId376"/>
          <w:pgSz w:w="11910" w:h="16280"/>
          <w:pgMar w:top="1020" w:right="0" w:bottom="600" w:left="0" w:header="0" w:footer="415" w:gutter="0"/>
          <w:cols w:space="720"/>
        </w:sectPr>
      </w:pPr>
    </w:p>
    <w:p w14:paraId="7FD43953" w14:textId="77777777" w:rsidR="00797BF6" w:rsidRPr="00613D0B" w:rsidRDefault="009D0007" w:rsidP="007B3C55">
      <w:pPr>
        <w:pStyle w:val="Textoindependiente"/>
        <w:spacing w:before="120" w:line="480" w:lineRule="auto"/>
        <w:ind w:left="1656" w:right="-102"/>
        <w:rPr>
          <w:rFonts w:ascii="Arial" w:hAnsi="Arial" w:cs="Arial"/>
        </w:rPr>
      </w:pPr>
      <w:r>
        <w:rPr>
          <w:rFonts w:ascii="Arial" w:hAnsi="Arial" w:cs="Arial"/>
        </w:rPr>
        <w:pict w14:anchorId="509ED981">
          <v:rect id="_x0000_s3908" style="position:absolute;left:0;text-align:left;margin-left:206.1pt;margin-top:47.4pt;width:317.65pt;height:9pt;z-index:25116006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790B1575">
          <v:rect id="_x0000_s3911" style="position:absolute;left:0;text-align:left;margin-left:206.1pt;margin-top:11.7pt;width:317.65pt;height:9pt;z-index:-25143244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943236A">
          <v:shape id="_x0000_s3909" style="position:absolute;left:0;text-align:left;margin-left:187.75pt;margin-top:42.75pt;width:10.7pt;height:17.6pt;z-index:251159040;mso-wrap-distance-left:0;mso-wrap-distance-right:0;mso-position-horizontal-relative:page" coordorigin="3755,224" coordsize="214,352" path="m3755,224r,351l3968,399,3755,224xe" fillcolor="#808285" stroked="f">
            <v:path arrowok="t"/>
            <w10:wrap type="topAndBottom" anchorx="page"/>
          </v:shape>
        </w:pict>
      </w:r>
      <w:r w:rsidR="005D1711" w:rsidRPr="00613D0B">
        <w:rPr>
          <w:rFonts w:ascii="Arial" w:hAnsi="Arial" w:cs="Arial"/>
        </w:rPr>
        <w:t xml:space="preserve">O </w:t>
      </w:r>
      <w:proofErr w:type="spellStart"/>
      <w:r w:rsidR="005D1711" w:rsidRPr="00613D0B">
        <w:rPr>
          <w:rFonts w:ascii="Arial" w:hAnsi="Arial" w:cs="Arial"/>
        </w:rPr>
        <w:t>esquío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salta</w:t>
      </w:r>
      <w:proofErr w:type="spellEnd"/>
      <w:r w:rsidR="005D1711" w:rsidRPr="00613D0B">
        <w:rPr>
          <w:rFonts w:ascii="Arial" w:hAnsi="Arial" w:cs="Arial"/>
        </w:rPr>
        <w:t xml:space="preserve">. A </w:t>
      </w:r>
      <w:proofErr w:type="spellStart"/>
      <w:r w:rsidR="005D1711" w:rsidRPr="00613D0B">
        <w:rPr>
          <w:rFonts w:ascii="Arial" w:hAnsi="Arial" w:cs="Arial"/>
        </w:rPr>
        <w:t>vaca</w:t>
      </w:r>
      <w:proofErr w:type="spellEnd"/>
      <w:r w:rsidR="005D1711" w:rsidRPr="00613D0B">
        <w:rPr>
          <w:rFonts w:ascii="Arial" w:hAnsi="Arial" w:cs="Arial"/>
        </w:rPr>
        <w:t xml:space="preserve"> pace.</w:t>
      </w:r>
    </w:p>
    <w:p w14:paraId="0BA81CD1" w14:textId="77777777" w:rsidR="00797BF6" w:rsidRPr="00613D0B" w:rsidRDefault="009D0007" w:rsidP="007B3C55">
      <w:pPr>
        <w:pStyle w:val="Textoindependiente"/>
        <w:spacing w:line="480" w:lineRule="auto"/>
        <w:ind w:left="1654" w:right="24"/>
        <w:rPr>
          <w:rFonts w:ascii="Arial" w:hAnsi="Arial" w:cs="Arial"/>
        </w:rPr>
      </w:pPr>
      <w:r>
        <w:rPr>
          <w:rFonts w:ascii="Arial" w:hAnsi="Arial" w:cs="Arial"/>
        </w:rPr>
        <w:pict w14:anchorId="5FB2615D">
          <v:rect id="_x0000_s3904" style="position:absolute;left:0;text-align:left;margin-left:206.05pt;margin-top:41.15pt;width:317.65pt;height:9pt;z-index:25116416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594E0E0A">
          <v:rect id="_x0000_s3906" style="position:absolute;left:0;text-align:left;margin-left:206.05pt;margin-top:6pt;width:317.65pt;height:9pt;z-index:25116211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227D8CFF">
          <v:shape id="_x0000_s3905" style="position:absolute;left:0;text-align:left;margin-left:187.75pt;margin-top:36.3pt;width:10.7pt;height:17.6pt;z-index:251163136;mso-wrap-distance-left:0;mso-wrap-distance-right:0;mso-position-horizontal-relative:page" coordorigin="3755,1509" coordsize="214,352" path="m3755,1509r,351l3968,1684,3755,1509xe" fillcolor="#808285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4596D3AD">
          <v:shape id="_x0000_s3907" style="position:absolute;left:0;text-align:left;margin-left:187.75pt;margin-top:1.7pt;width:10.7pt;height:17.6pt;z-index:251161088;mso-wrap-distance-left:0;mso-wrap-distance-right:0;mso-position-horizontal-relative:page" coordorigin="3755,866" coordsize="214,352" path="m3755,866r,352l3968,1042,3755,866xe" fillcolor="#808285" stroked="f">
            <v:path arrowok="t"/>
            <w10:wrap type="topAndBottom" anchorx="page"/>
          </v:shape>
        </w:pict>
      </w:r>
      <w:r w:rsidR="005D1711" w:rsidRPr="00613D0B">
        <w:rPr>
          <w:rFonts w:ascii="Arial" w:hAnsi="Arial" w:cs="Arial"/>
        </w:rPr>
        <w:t xml:space="preserve">O </w:t>
      </w:r>
      <w:proofErr w:type="spellStart"/>
      <w:r w:rsidR="005D1711" w:rsidRPr="00613D0B">
        <w:rPr>
          <w:rFonts w:ascii="Arial" w:hAnsi="Arial" w:cs="Arial"/>
        </w:rPr>
        <w:t>pito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peteira</w:t>
      </w:r>
      <w:proofErr w:type="spellEnd"/>
      <w:r w:rsidR="005D1711" w:rsidRPr="00613D0B">
        <w:rPr>
          <w:rFonts w:ascii="Arial" w:hAnsi="Arial" w:cs="Arial"/>
        </w:rPr>
        <w:t xml:space="preserve">. A ra </w:t>
      </w:r>
      <w:proofErr w:type="spellStart"/>
      <w:r w:rsidR="005D1711" w:rsidRPr="00613D0B">
        <w:rPr>
          <w:rFonts w:ascii="Arial" w:hAnsi="Arial" w:cs="Arial"/>
        </w:rPr>
        <w:t>croa</w:t>
      </w:r>
      <w:proofErr w:type="spellEnd"/>
      <w:r w:rsidR="005D1711" w:rsidRPr="00613D0B">
        <w:rPr>
          <w:rFonts w:ascii="Arial" w:hAnsi="Arial" w:cs="Arial"/>
        </w:rPr>
        <w:t>.</w:t>
      </w:r>
    </w:p>
    <w:p w14:paraId="4B66348C" w14:textId="77777777" w:rsidR="00797BF6" w:rsidRPr="007B3C55" w:rsidRDefault="009D0007" w:rsidP="007B3C55">
      <w:pPr>
        <w:pStyle w:val="Ttulo11"/>
        <w:spacing w:line="480" w:lineRule="auto"/>
        <w:ind w:left="658"/>
        <w:rPr>
          <w:rFonts w:ascii="Escolar4" w:hAnsi="Escolar4" w:cs="Arial"/>
        </w:rPr>
        <w:sectPr w:rsidR="00797BF6" w:rsidRPr="007B3C55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3583" w:space="40"/>
            <w:col w:w="8287"/>
          </w:cols>
        </w:sectPr>
      </w:pPr>
      <w:r>
        <w:rPr>
          <w:rFonts w:ascii="Arial" w:hAnsi="Arial" w:cs="Arial"/>
        </w:rPr>
        <w:pict w14:anchorId="464360CD">
          <v:shape id="_x0000_s3910" style="position:absolute;left:0;text-align:left;margin-left:187.75pt;margin-top:-136.7pt;width:10.7pt;height:17.6pt;z-index:251169280;mso-position-horizontal-relative:page" coordorigin="3755,251" coordsize="214,352" path="m3755,251r,352l3968,427,3755,251xe" fillcolor="#808285" stroked="f">
            <v:path arrowok="t"/>
            <w10:wrap anchorx="page"/>
          </v:shape>
        </w:pict>
      </w:r>
      <w:r w:rsidR="005D1711" w:rsidRPr="00613D0B">
        <w:rPr>
          <w:rFonts w:ascii="Arial" w:hAnsi="Arial" w:cs="Arial"/>
        </w:rPr>
        <w:br w:type="column"/>
      </w:r>
    </w:p>
    <w:p w14:paraId="2AFAC8A9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sz w:val="18"/>
        </w:rPr>
      </w:pPr>
      <w:r>
        <w:rPr>
          <w:rFonts w:ascii="Arial" w:hAnsi="Arial" w:cs="Arial"/>
        </w:rPr>
        <w:pict w14:anchorId="21E560DB">
          <v:shape id="_x0000_s3903" type="#_x0000_t202" style="position:absolute;margin-left:83.2pt;margin-top:637.2pt;width:90.2pt;height:35.25pt;z-index:251170304;mso-position-horizontal-relative:page;mso-position-vertical-relative:page" filled="f" strokecolor="#939598" strokeweight="1pt">
            <v:textbox inset="0,0,0,0">
              <w:txbxContent>
                <w:p w14:paraId="04723C13" w14:textId="77777777" w:rsidR="008264E7" w:rsidRPr="007B3C55" w:rsidRDefault="008264E7" w:rsidP="007B3C55">
                  <w:pPr>
                    <w:pStyle w:val="Textoindependiente"/>
                    <w:spacing w:before="164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 </w:t>
                  </w:r>
                  <w:r w:rsidRPr="007B3C55">
                    <w:rPr>
                      <w:rFonts w:ascii="Arial" w:hAnsi="Arial" w:cs="Arial"/>
                    </w:rPr>
                    <w:t>PRESENTE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hAnsi="Arial" w:cs="Arial"/>
        </w:rPr>
        <w:pict w14:anchorId="77C176DD">
          <v:shape id="_x0000_s3902" type="#_x0000_t202" style="position:absolute;margin-left:222.15pt;margin-top:637.2pt;width:179pt;height:35.25pt;z-index:251171328;mso-position-horizontal-relative:page;mso-position-vertical-relative:page" filled="f" strokecolor="#939598" strokeweight="1pt">
            <v:textbox inset="0,0,0,0">
              <w:txbxContent>
                <w:p w14:paraId="5452EC42" w14:textId="77777777" w:rsidR="008264E7" w:rsidRPr="00802681" w:rsidRDefault="008264E7">
                  <w:pPr>
                    <w:pStyle w:val="Textoindependiente"/>
                    <w:spacing w:before="164"/>
                    <w:ind w:left="231"/>
                    <w:rPr>
                      <w:rFonts w:ascii="Arial" w:hAnsi="Arial" w:cs="Arial"/>
                    </w:rPr>
                  </w:pPr>
                  <w:r w:rsidRPr="00802681">
                    <w:rPr>
                      <w:rFonts w:ascii="Arial" w:hAnsi="Arial" w:cs="Arial"/>
                    </w:rPr>
                    <w:t xml:space="preserve">Antón escribe un </w:t>
                  </w:r>
                  <w:proofErr w:type="spellStart"/>
                  <w:r w:rsidRPr="00802681">
                    <w:rPr>
                      <w:rFonts w:ascii="Arial" w:hAnsi="Arial" w:cs="Arial"/>
                    </w:rPr>
                    <w:t>conto</w:t>
                  </w:r>
                  <w:proofErr w:type="spellEnd"/>
                  <w:r w:rsidRPr="00802681">
                    <w:rPr>
                      <w:rFonts w:ascii="Arial" w:hAnsi="Arial" w:cs="Arial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hAnsi="Arial" w:cs="Arial"/>
        </w:rPr>
        <w:pict w14:anchorId="53F9FD29">
          <v:shape id="_x0000_s3901" type="#_x0000_t202" style="position:absolute;margin-left:83.2pt;margin-top:707.05pt;width:90.2pt;height:35.25pt;z-index:251172352;mso-position-horizontal-relative:page;mso-position-vertical-relative:page" filled="f" strokecolor="#939598" strokeweight="1pt">
            <v:textbox inset="0,0,0,0">
              <w:txbxContent>
                <w:p w14:paraId="541355C0" w14:textId="77777777" w:rsidR="008264E7" w:rsidRPr="007B3C55" w:rsidRDefault="008264E7">
                  <w:pPr>
                    <w:pStyle w:val="Textoindependiente"/>
                    <w:spacing w:before="164"/>
                    <w:ind w:left="310"/>
                    <w:rPr>
                      <w:rFonts w:ascii="Arial" w:hAnsi="Arial" w:cs="Arial"/>
                    </w:rPr>
                  </w:pPr>
                  <w:r w:rsidRPr="007B3C55">
                    <w:rPr>
                      <w:rFonts w:ascii="Arial" w:hAnsi="Arial" w:cs="Arial"/>
                    </w:rPr>
                    <w:t>FUTURO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hAnsi="Arial" w:cs="Arial"/>
        </w:rPr>
        <w:pict w14:anchorId="3871F7EB">
          <v:shape id="_x0000_s3900" type="#_x0000_t202" style="position:absolute;margin-left:222.15pt;margin-top:707.05pt;width:179pt;height:35.25pt;z-index:251173376;mso-position-horizontal-relative:page;mso-position-vertical-relative:page" filled="f" strokecolor="#939598" strokeweight="1pt">
            <v:textbox inset="0,0,0,0">
              <w:txbxContent>
                <w:p w14:paraId="5E62C924" w14:textId="77777777" w:rsidR="008264E7" w:rsidRPr="007B3C55" w:rsidRDefault="008264E7">
                  <w:pPr>
                    <w:pStyle w:val="Textoindependiente"/>
                    <w:spacing w:before="164"/>
                    <w:ind w:left="131"/>
                    <w:rPr>
                      <w:rFonts w:ascii="Arial" w:hAnsi="Arial" w:cs="Arial"/>
                    </w:rPr>
                  </w:pPr>
                  <w:r w:rsidRPr="007B3C55">
                    <w:rPr>
                      <w:rFonts w:ascii="Arial" w:hAnsi="Arial" w:cs="Arial"/>
                    </w:rPr>
                    <w:t xml:space="preserve">Antón </w:t>
                  </w:r>
                  <w:proofErr w:type="spellStart"/>
                  <w:r w:rsidRPr="007B3C55">
                    <w:rPr>
                      <w:rFonts w:ascii="Arial" w:hAnsi="Arial" w:cs="Arial"/>
                    </w:rPr>
                    <w:t>patinou</w:t>
                  </w:r>
                  <w:proofErr w:type="spellEnd"/>
                  <w:r w:rsidRPr="007B3C55">
                    <w:rPr>
                      <w:rFonts w:ascii="Arial" w:hAnsi="Arial" w:cs="Arial"/>
                    </w:rPr>
                    <w:t xml:space="preserve"> no </w:t>
                  </w:r>
                  <w:proofErr w:type="spellStart"/>
                  <w:r w:rsidRPr="007B3C55">
                    <w:rPr>
                      <w:rFonts w:ascii="Arial" w:hAnsi="Arial" w:cs="Arial"/>
                    </w:rPr>
                    <w:t>parque</w:t>
                  </w:r>
                  <w:proofErr w:type="spellEnd"/>
                  <w:r w:rsidRPr="007B3C55">
                    <w:rPr>
                      <w:rFonts w:ascii="Arial" w:hAnsi="Arial" w:cs="Arial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</w:p>
    <w:p w14:paraId="71F0C126" w14:textId="77777777" w:rsidR="00797BF6" w:rsidRPr="00613D0B" w:rsidRDefault="005D1711">
      <w:pPr>
        <w:pStyle w:val="Ttulo41"/>
        <w:numPr>
          <w:ilvl w:val="0"/>
          <w:numId w:val="22"/>
        </w:numPr>
        <w:tabs>
          <w:tab w:val="left" w:pos="1655"/>
        </w:tabs>
        <w:spacing w:before="91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80512" behindDoc="1" locked="0" layoutInCell="1" allowOverlap="1" wp14:anchorId="0740CD0A" wp14:editId="5963D231">
            <wp:simplePos x="0" y="0"/>
            <wp:positionH relativeFrom="page">
              <wp:posOffset>5141725</wp:posOffset>
            </wp:positionH>
            <wp:positionV relativeFrom="paragraph">
              <wp:posOffset>1351560</wp:posOffset>
            </wp:positionV>
            <wp:extent cx="1495861" cy="1176337"/>
            <wp:effectExtent l="0" t="0" r="0" b="0"/>
            <wp:wrapNone/>
            <wp:docPr id="357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273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5861" cy="1176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</w:rPr>
        <w:t xml:space="preserve">Que fan? </w:t>
      </w:r>
      <w:proofErr w:type="spellStart"/>
      <w:r w:rsidRPr="00613D0B">
        <w:rPr>
          <w:rFonts w:ascii="Arial" w:hAnsi="Arial" w:cs="Arial"/>
        </w:rPr>
        <w:t>Inventa</w:t>
      </w:r>
      <w:proofErr w:type="spellEnd"/>
      <w:r w:rsidRPr="00613D0B">
        <w:rPr>
          <w:rFonts w:ascii="Arial" w:hAnsi="Arial" w:cs="Arial"/>
        </w:rPr>
        <w:t xml:space="preserve"> e escribe </w:t>
      </w:r>
      <w:proofErr w:type="spellStart"/>
      <w:r w:rsidRPr="00613D0B">
        <w:rPr>
          <w:rFonts w:ascii="Arial" w:hAnsi="Arial" w:cs="Arial"/>
        </w:rPr>
        <w:t>oracións</w:t>
      </w:r>
      <w:proofErr w:type="spellEnd"/>
      <w:r w:rsidRPr="00613D0B">
        <w:rPr>
          <w:rFonts w:ascii="Arial" w:hAnsi="Arial" w:cs="Arial"/>
        </w:rPr>
        <w:t>.</w:t>
      </w:r>
    </w:p>
    <w:p w14:paraId="3C2ED321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6"/>
        </w:rPr>
      </w:pPr>
      <w:r>
        <w:rPr>
          <w:rFonts w:ascii="Arial" w:hAnsi="Arial" w:cs="Arial"/>
        </w:rPr>
        <w:pict w14:anchorId="05C94E13">
          <v:group id="_x0000_s3897" style="position:absolute;margin-left:78.4pt;margin-top:12pt;width:445.5pt;height:97.2pt;z-index:251165184;mso-wrap-distance-left:0;mso-wrap-distance-right:0;mso-position-horizontal-relative:page" coordorigin="1568,240" coordsize="8910,1944">
            <v:shape id="_x0000_s3899" type="#_x0000_t75" style="position:absolute;left:1568;top:240;width:2773;height:1944">
              <v:imagedata r:id="rId378" o:title=""/>
            </v:shape>
            <v:rect id="_x0000_s3898" style="position:absolute;left:4121;top:1138;width:6353;height:181" filled="f" strokecolor="#939598" strokeweight=".4pt"/>
            <w10:wrap type="topAndBottom" anchorx="page"/>
          </v:group>
        </w:pict>
      </w:r>
    </w:p>
    <w:p w14:paraId="6B666A6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30E0F2C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b/>
          <w:sz w:val="12"/>
        </w:rPr>
      </w:pPr>
      <w:r>
        <w:rPr>
          <w:rFonts w:ascii="Arial" w:hAnsi="Arial" w:cs="Arial"/>
        </w:rPr>
        <w:pict w14:anchorId="16C4DAE3">
          <v:rect id="_x0000_s3896" style="position:absolute;margin-left:82.9pt;margin-top:9.9pt;width:317.65pt;height:9pt;z-index:25116620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D68E5B9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53"/>
        </w:rPr>
      </w:pPr>
    </w:p>
    <w:p w14:paraId="1C41C2C6" w14:textId="77777777" w:rsidR="00797BF6" w:rsidRPr="00613D0B" w:rsidRDefault="005D1711">
      <w:pPr>
        <w:pStyle w:val="Prrafodelista"/>
        <w:numPr>
          <w:ilvl w:val="0"/>
          <w:numId w:val="22"/>
        </w:numPr>
        <w:tabs>
          <w:tab w:val="left" w:pos="1655"/>
        </w:tabs>
        <w:spacing w:before="0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2816" behindDoc="0" locked="0" layoutInCell="1" allowOverlap="1" wp14:anchorId="190E01D8" wp14:editId="6583823B">
            <wp:simplePos x="0" y="0"/>
            <wp:positionH relativeFrom="page">
              <wp:posOffset>5195954</wp:posOffset>
            </wp:positionH>
            <wp:positionV relativeFrom="paragraph">
              <wp:posOffset>402261</wp:posOffset>
            </wp:positionV>
            <wp:extent cx="1647041" cy="2843783"/>
            <wp:effectExtent l="0" t="0" r="0" b="0"/>
            <wp:wrapNone/>
            <wp:docPr id="35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275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041" cy="2843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  <w:b/>
          <w:sz w:val="30"/>
        </w:rPr>
        <w:t>En</w:t>
      </w:r>
      <w:proofErr w:type="spellEnd"/>
      <w:r w:rsidRPr="00613D0B">
        <w:rPr>
          <w:rFonts w:ascii="Arial" w:hAnsi="Arial" w:cs="Arial"/>
          <w:b/>
          <w:sz w:val="30"/>
        </w:rPr>
        <w:t xml:space="preserve"> que tempo </w:t>
      </w:r>
      <w:proofErr w:type="spellStart"/>
      <w:r w:rsidRPr="00613D0B">
        <w:rPr>
          <w:rFonts w:ascii="Arial" w:hAnsi="Arial" w:cs="Arial"/>
          <w:b/>
          <w:sz w:val="30"/>
        </w:rPr>
        <w:t>está</w:t>
      </w:r>
      <w:proofErr w:type="spellEnd"/>
      <w:r w:rsidRPr="00613D0B">
        <w:rPr>
          <w:rFonts w:ascii="Arial" w:hAnsi="Arial" w:cs="Arial"/>
          <w:b/>
          <w:sz w:val="30"/>
        </w:rPr>
        <w:t xml:space="preserve"> o </w:t>
      </w:r>
      <w:proofErr w:type="spellStart"/>
      <w:r w:rsidRPr="00613D0B">
        <w:rPr>
          <w:rFonts w:ascii="Arial" w:hAnsi="Arial" w:cs="Arial"/>
          <w:b/>
          <w:sz w:val="30"/>
        </w:rPr>
        <w:t>verbo</w:t>
      </w:r>
      <w:proofErr w:type="spellEnd"/>
      <w:r w:rsidRPr="00613D0B">
        <w:rPr>
          <w:rFonts w:ascii="Arial" w:hAnsi="Arial" w:cs="Arial"/>
          <w:b/>
          <w:sz w:val="30"/>
        </w:rPr>
        <w:t xml:space="preserve">? </w:t>
      </w:r>
      <w:proofErr w:type="spellStart"/>
      <w:r w:rsidRPr="00613D0B">
        <w:rPr>
          <w:rFonts w:ascii="Arial" w:hAnsi="Arial" w:cs="Arial"/>
          <w:b/>
          <w:sz w:val="30"/>
        </w:rPr>
        <w:t>Relaciona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21D9F43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17B4E2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2721C63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b/>
          <w:sz w:val="15"/>
        </w:rPr>
      </w:pPr>
      <w:r>
        <w:rPr>
          <w:rFonts w:ascii="Arial" w:hAnsi="Arial" w:cs="Arial"/>
        </w:rPr>
        <w:pict w14:anchorId="71051B37">
          <v:shape id="_x0000_s3895" type="#_x0000_t202" style="position:absolute;margin-left:83.2pt;margin-top:11.75pt;width:90.2pt;height:35.25pt;z-index:251167232;mso-wrap-distance-left:0;mso-wrap-distance-right:0;mso-position-horizontal-relative:page" filled="f" strokecolor="#939598" strokeweight="1pt">
            <v:textbox inset="0,0,0,0">
              <w:txbxContent>
                <w:p w14:paraId="2A7FF770" w14:textId="77777777" w:rsidR="008264E7" w:rsidRPr="007B3C55" w:rsidRDefault="008264E7">
                  <w:pPr>
                    <w:pStyle w:val="Textoindependiente"/>
                    <w:spacing w:before="164"/>
                    <w:ind w:left="310"/>
                    <w:rPr>
                      <w:rFonts w:ascii="Arial" w:hAnsi="Arial" w:cs="Arial"/>
                    </w:rPr>
                  </w:pPr>
                  <w:r w:rsidRPr="007B3C55">
                    <w:rPr>
                      <w:rFonts w:ascii="Arial" w:hAnsi="Arial" w:cs="Arial"/>
                    </w:rPr>
                    <w:t>PASADO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BF205FD">
          <v:shape id="_x0000_s3894" type="#_x0000_t202" style="position:absolute;margin-left:222.15pt;margin-top:11.75pt;width:179pt;height:35.25pt;z-index:251168256;mso-wrap-distance-left:0;mso-wrap-distance-right:0;mso-position-horizontal-relative:page" filled="f" strokecolor="#939598" strokeweight="1pt">
            <v:textbox inset="0,0,0,0">
              <w:txbxContent>
                <w:p w14:paraId="778086DB" w14:textId="77777777" w:rsidR="008264E7" w:rsidRPr="007B3C55" w:rsidRDefault="008264E7">
                  <w:pPr>
                    <w:pStyle w:val="Textoindependiente"/>
                    <w:spacing w:before="164"/>
                    <w:ind w:left="173"/>
                    <w:rPr>
                      <w:rFonts w:ascii="Arial" w:hAnsi="Arial" w:cs="Arial"/>
                    </w:rPr>
                  </w:pPr>
                  <w:r w:rsidRPr="007B3C55">
                    <w:rPr>
                      <w:rFonts w:ascii="Arial" w:hAnsi="Arial" w:cs="Arial"/>
                    </w:rPr>
                    <w:t xml:space="preserve">Antón </w:t>
                  </w:r>
                  <w:proofErr w:type="spellStart"/>
                  <w:r w:rsidRPr="007B3C55">
                    <w:rPr>
                      <w:rFonts w:ascii="Arial" w:hAnsi="Arial" w:cs="Arial"/>
                    </w:rPr>
                    <w:t>nadará</w:t>
                  </w:r>
                  <w:proofErr w:type="spellEnd"/>
                  <w:r w:rsidRPr="007B3C55"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 w:rsidRPr="007B3C55">
                    <w:rPr>
                      <w:rFonts w:ascii="Arial" w:hAnsi="Arial" w:cs="Arial"/>
                    </w:rPr>
                    <w:t>na</w:t>
                  </w:r>
                  <w:proofErr w:type="spellEnd"/>
                  <w:r w:rsidRPr="007B3C55">
                    <w:rPr>
                      <w:rFonts w:ascii="Arial" w:hAnsi="Arial" w:cs="Arial"/>
                    </w:rPr>
                    <w:t xml:space="preserve"> piscina.</w:t>
                  </w:r>
                </w:p>
              </w:txbxContent>
            </v:textbox>
            <w10:wrap type="topAndBottom" anchorx="page"/>
          </v:shape>
        </w:pict>
      </w:r>
    </w:p>
    <w:p w14:paraId="5EB7E338" w14:textId="77777777" w:rsidR="00797BF6" w:rsidRPr="00613D0B" w:rsidRDefault="00797BF6">
      <w:pPr>
        <w:rPr>
          <w:rFonts w:ascii="Arial" w:hAnsi="Arial" w:cs="Arial"/>
          <w:sz w:val="15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4F94D2B4" w14:textId="77777777" w:rsidR="00797BF6" w:rsidRPr="00613D0B" w:rsidRDefault="009D0007">
      <w:pPr>
        <w:tabs>
          <w:tab w:val="left" w:pos="7987"/>
          <w:tab w:val="left" w:pos="9332"/>
          <w:tab w:val="left" w:pos="10228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3EDCA23D">
          <v:group id="_x0000_s6987" style="position:absolute;margin-left:-8.2pt;margin-top:-22.9pt;width:613.25pt;height:42.7pt;z-index:-250868224" coordorigin="-151,-272" coordsize="12265,854">
            <v:rect id="_x0000_s6988" style="position:absolute;left:-151;top:-272;width:9495;height:854" fillcolor="#5a5a5a [2109]" stroked="f"/>
            <v:rect id="_x0000_s6989" style="position:absolute;left:9344;top:-272;width:2770;height:854" fillcolor="#bfbfbf [2412]" stroked="f"/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proofErr w:type="spellStart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>Proba</w:t>
      </w:r>
      <w:proofErr w:type="spellEnd"/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A</w: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ab/>
      </w:r>
      <w:r w:rsidR="005D1711" w:rsidRPr="007B3C55">
        <w:rPr>
          <w:rFonts w:ascii="Arial" w:hAnsi="Arial" w:cs="Arial"/>
          <w:b/>
          <w:sz w:val="26"/>
        </w:rPr>
        <w:tab/>
        <w:t>Lingua</w:t>
      </w:r>
      <w:r w:rsidR="005D1711" w:rsidRPr="007B3C55">
        <w:rPr>
          <w:rFonts w:ascii="Arial" w:hAnsi="Arial" w:cs="Arial"/>
          <w:b/>
          <w:sz w:val="26"/>
        </w:rPr>
        <w:tab/>
      </w:r>
    </w:p>
    <w:p w14:paraId="1B642AC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CCA7AB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ED1ED6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68D9A9A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4170EE65" w14:textId="7FB59BC5" w:rsidR="00797BF6" w:rsidRPr="00613D0B" w:rsidRDefault="00B64DD2">
      <w:pPr>
        <w:pStyle w:val="Ttulo41"/>
        <w:numPr>
          <w:ilvl w:val="0"/>
          <w:numId w:val="22"/>
        </w:numPr>
        <w:tabs>
          <w:tab w:val="left" w:pos="1769"/>
        </w:tabs>
        <w:ind w:left="1768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  <w:noProof/>
        </w:rPr>
        <w:pict w14:anchorId="3EC23B30">
          <v:shape id="_x0000_s3890" style="position:absolute;left:0;text-align:left;margin-left:82.2pt;margin-top:43.45pt;width:157.35pt;height:103.9pt;z-index:252551680" coordorigin="1644,869" coordsize="3147,2078" o:regroupid="40" path="m3666,869r139,4l3876,899r26,72l3906,1109r,472l4791,1795r-885,-29l3906,2707r-4,139l3876,2917r-71,26l3666,2947r-1782,l1746,2943r-72,-26l1648,2846r-4,-139l1644,1109r4,-138l1674,899r72,-26l1884,869r1782,xe" filled="f" strokecolor="#7f7f7f" strokeweight="1pt">
            <v:path arrowok="t"/>
          </v:shape>
        </w:pict>
      </w:r>
      <w:r>
        <w:rPr>
          <w:rFonts w:ascii="Arial" w:hAnsi="Arial" w:cs="Arial"/>
          <w:noProof/>
        </w:rPr>
        <w:pict w14:anchorId="2B293F30">
          <v:shape id="_x0000_s3891" style="position:absolute;left:0;text-align:left;margin-left:390.45pt;margin-top:25.3pt;width:137.95pt;height:147.15pt;z-index:252550656" coordorigin="7809,507" coordsize="2759,2943" o:regroupid="40" path="m10328,507r138,4l10538,537r26,71l10568,747r,2462l10564,3348r-26,71l10466,3445r-138,4l8546,3449r-139,-4l8336,3419r-26,-71l8306,3209r,-1364l7809,1922r497,-268l8306,747r4,-139l8336,537r71,-26l8546,507r1782,xe" filled="f" strokecolor="#7f7f7f" strokeweight="1pt">
            <v:path arrowok="t"/>
          </v:shape>
        </w:pict>
      </w:r>
      <w:r>
        <w:rPr>
          <w:rFonts w:ascii="Arial" w:hAnsi="Arial" w:cs="Arial"/>
          <w:noProof/>
        </w:rPr>
        <w:pict w14:anchorId="5251C6F9">
          <v:shape id="_x0000_s3892" style="position:absolute;left:0;text-align:left;margin-left:390.45pt;margin-top:25.3pt;width:137.95pt;height:147.15pt;z-index:252549632" coordorigin="7809,507" coordsize="2759,2943" o:spt="100" o:regroupid="40" adj="0,,0" path="m10568,1845r-2262,l8306,3209r4,139l8336,3419r71,26l8546,3449r1782,l10466,3445r72,-26l10564,3348r4,-139l10568,1845xm10328,507r-1782,l8407,511r-71,26l8310,608r-4,139l8306,1654r-497,268l8306,1845r2262,l10568,747r-4,-139l10538,537r-72,-26l10328,507xe" stroked="f">
            <v:stroke joinstyle="round"/>
            <v:formulas/>
            <v:path arrowok="t" o:connecttype="segments"/>
          </v:shape>
        </w:pict>
      </w:r>
      <w:r>
        <w:rPr>
          <w:rFonts w:ascii="Arial" w:hAnsi="Arial" w:cs="Arial"/>
          <w:noProof/>
        </w:rPr>
        <w:pict w14:anchorId="44F363BF">
          <v:shape id="_x0000_s3893" type="#_x0000_t75" style="position:absolute;left:0;text-align:left;margin-left:125.8pt;margin-top:57.45pt;width:335.35pt;height:135.45pt;z-index:252548608" o:regroupid="40">
            <v:imagedata r:id="rId380" o:title=""/>
          </v:shape>
        </w:pict>
      </w:r>
      <w:proofErr w:type="spellStart"/>
      <w:r w:rsidR="005D1711" w:rsidRPr="00613D0B">
        <w:rPr>
          <w:rFonts w:ascii="Arial" w:hAnsi="Arial" w:cs="Arial"/>
        </w:rPr>
        <w:t>Sinala</w:t>
      </w:r>
      <w:proofErr w:type="spellEnd"/>
      <w:r w:rsidR="005D1711" w:rsidRPr="00613D0B">
        <w:rPr>
          <w:rFonts w:ascii="Arial" w:hAnsi="Arial" w:cs="Arial"/>
        </w:rPr>
        <w:t xml:space="preserve"> o </w:t>
      </w:r>
      <w:proofErr w:type="spellStart"/>
      <w:r w:rsidR="005D1711" w:rsidRPr="00613D0B">
        <w:rPr>
          <w:rFonts w:ascii="Arial" w:hAnsi="Arial" w:cs="Arial"/>
        </w:rPr>
        <w:t>texto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incorrecto</w:t>
      </w:r>
      <w:proofErr w:type="spellEnd"/>
      <w:r w:rsidR="005D1711" w:rsidRPr="00613D0B">
        <w:rPr>
          <w:rFonts w:ascii="Arial" w:hAnsi="Arial" w:cs="Arial"/>
        </w:rPr>
        <w:t xml:space="preserve"> e </w:t>
      </w:r>
      <w:proofErr w:type="spellStart"/>
      <w:r w:rsidR="005D1711" w:rsidRPr="00613D0B">
        <w:rPr>
          <w:rFonts w:ascii="Arial" w:hAnsi="Arial" w:cs="Arial"/>
        </w:rPr>
        <w:t>escríbeo</w:t>
      </w:r>
      <w:proofErr w:type="spellEnd"/>
      <w:r w:rsidR="005D1711" w:rsidRPr="00613D0B">
        <w:rPr>
          <w:rFonts w:ascii="Arial" w:hAnsi="Arial" w:cs="Arial"/>
        </w:rPr>
        <w:t xml:space="preserve"> ben.</w:t>
      </w:r>
    </w:p>
    <w:p w14:paraId="24767A7A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4F9C6BD0">
          <v:group id="_x0000_s6990" style="position:absolute;margin-left:572.6pt;margin-top:163.55pt;width:22.7pt;height:271.9pt;z-index:251180544" coordorigin="11452,5172" coordsize="454,5438">
            <v:group id="_x0000_s3879" style="position:absolute;left:11452;top:5172;width:454;height:908;mso-position-horizontal-relative:page" coordorigin="11452,-2490" coordsize="454,908">
              <v:shape id="_x0000_s3883" style="position:absolute;left:11451;top:-2490;width:454;height:908" coordorigin="11452,-2490" coordsize="454,908" path="m11906,-2490r-74,6l11762,-2467r-65,28l11638,-2402r-53,45l11539,-2304r-36,59l11475,-2180r-17,70l11452,-2036r6,73l11475,-1893r28,65l11539,-1769r46,53l11638,-1670r59,37l11762,-1606r70,17l11906,-1583r,-907xe" fillcolor="#4c4c4c" stroked="f">
                <v:path arrowok="t"/>
              </v:shape>
              <v:shape id="_x0000_s3882" style="position:absolute;left:11452;top:-2491;width:454;height:908" coordorigin="11452,-2490" coordsize="454,908" path="m11906,-2490r-74,6l11762,-2467r-65,28l11638,-2402r-53,45l11539,-2304r-36,59l11475,-2180r-17,70l11452,-2036r6,73l11475,-1893r28,65l11539,-1769r46,53l11638,-1670r59,37l11762,-1606r70,17l11906,-1583r,-9l11847,-1606r-65,-27l11723,-1670r-53,-46l11625,-1769r-37,-59l11560,-1893r-17,-70l11537,-2036r6,-74l11560,-2180r28,-65l11625,-2304r45,-53l11723,-2402r59,-37l11847,-2467r59,-14l11906,-2490xe" fillcolor="#666" stroked="f">
                <v:fill opacity="13107f"/>
                <v:path arrowok="t"/>
              </v:shape>
              <v:shape id="_x0000_s3881" style="position:absolute;left:11451;top:-2490;width:454;height:908" coordorigin="11452,-2490" coordsize="454,908" path="m11906,-2490r-74,6l11762,-2467r-65,28l11638,-2402r-53,45l11539,-2304r-36,59l11475,-2180r-17,70l11452,-2036r6,73l11475,-1893r28,65l11539,-1769r46,53l11638,-1670r59,37l11762,-1606r70,17l11906,-1583r,-907xe" fillcolor="#b2b2b2" stroked="f">
                <v:path arrowok="t"/>
              </v:shape>
              <v:shape id="_x0000_s3880" style="position:absolute;left:11452;top:-2490;width:454;height:907" coordorigin="11452,-2490" coordsize="454,907" path="m11906,-2490r-74,6l11762,-2467r-65,28l11638,-2402r-53,45l11539,-2304r-36,59l11475,-2180r-17,70l11452,-2036r6,73l11475,-1893r28,65l11539,-1769r46,53l11638,-1670r59,37l11762,-1606r70,17l11906,-1583r,-9l11847,-1606r-65,-27l11723,-1670r-53,-46l11625,-1769r-37,-59l11560,-1893r-17,-70l11537,-2036r6,-74l11560,-2180r28,-65l11625,-2304r45,-53l11723,-2402r59,-37l11847,-2467r59,-14l11906,-2490xe" fillcolor="#666" stroked="f">
                <v:fill opacity="13107f"/>
                <v:path arrowok="t"/>
              </v:shape>
            </v:group>
            <v:group id="_x0000_s3874" style="position:absolute;left:11452;top:6304;width:454;height:908;mso-position-horizontal-relative:page" coordorigin="11452,-1356" coordsize="454,908">
              <v:shape id="_x0000_s3878" style="position:absolute;left:11451;top:-1357;width:454;height:908" coordorigin="11452,-1356" coordsize="454,908" path="m11906,-1356r-74,6l11762,-1333r-65,28l11638,-1269r-53,46l11539,-1170r-36,59l11475,-1046r-17,70l11452,-903r6,74l11475,-759r28,65l11539,-635r46,53l11638,-537r59,37l11762,-472r70,17l11906,-449r,-907xe" fillcolor="#b2b2b2" stroked="f">
                <v:path arrowok="t"/>
              </v:shape>
              <v:shape id="_x0000_s3877" style="position:absolute;left:11452;top:-1357;width:454;height:907" coordorigin="11452,-1356" coordsize="454,907" path="m11906,-1356r-74,6l11762,-1333r-65,28l11638,-1269r-53,46l11539,-1170r-36,59l11475,-1046r-17,70l11452,-903r6,74l11475,-759r28,65l11540,-635r45,53l11638,-537r59,37l11762,-472r70,17l11906,-449r,-9l11847,-472r-65,-28l11723,-537r-53,-45l11624,-635r-36,-59l11560,-759r-17,-70l11537,-903r6,-73l11560,-1046r28,-65l11625,-1170r45,-53l11723,-1269r59,-36l11847,-1333r59,-14l11906,-1356xe" fillcolor="#666" stroked="f">
                <v:fill opacity="13107f"/>
                <v:path arrowok="t"/>
              </v:shape>
              <v:shape id="_x0000_s3876" style="position:absolute;left:11451;top:-1357;width:454;height:908" coordorigin="11452,-1356" coordsize="454,908" path="m11906,-1356r-74,6l11762,-1333r-65,28l11638,-1269r-53,46l11539,-1170r-36,59l11475,-1046r-17,70l11452,-903r6,74l11475,-759r28,65l11539,-635r46,53l11638,-537r59,37l11762,-472r70,17l11906,-449r,-907xe" fillcolor="#b2b2b2" stroked="f">
                <v:path arrowok="t"/>
              </v:shape>
              <v:shape id="_x0000_s3875" style="position:absolute;left:11452;top:-1357;width:454;height:907" coordorigin="11452,-1356" coordsize="454,907" path="m11906,-1356r-74,6l11762,-1333r-65,28l11638,-1269r-53,46l11539,-1170r-36,59l11475,-1046r-17,70l11452,-902r6,73l11475,-759r28,65l11539,-635r46,53l11638,-537r59,37l11762,-472r70,17l11906,-449r,-9l11847,-472r-65,-28l11723,-537r-53,-45l11625,-635r-37,-59l11560,-759r-17,-70l11537,-903r6,-73l11560,-1046r28,-65l11625,-1170r45,-53l11723,-1269r59,-36l11847,-1333r59,-14l11906,-1356xe" fillcolor="#666" stroked="f">
                <v:fill opacity="13107f"/>
                <v:path arrowok="t"/>
              </v:shape>
            </v:group>
            <v:group id="_x0000_s3869" style="position:absolute;left:11452;top:7437;width:454;height:908;mso-position-horizontal-relative:page" coordorigin="11452,-225" coordsize="454,908">
              <v:shape id="_x0000_s3873" style="position:absolute;left:11451;top:-226;width:454;height:908" coordorigin="11452,-225" coordsize="454,908" path="m11906,-225r-74,6l11762,-202r-65,27l11638,-138r-53,46l11539,-40r-36,60l11475,85r-17,70l11452,228r6,74l11475,372r28,65l11539,496r46,53l11638,594r59,37l11762,659r70,17l11906,682r,-907xe" fillcolor="#b2b2b2" stroked="f">
                <v:path arrowok="t"/>
              </v:shape>
              <v:shape id="_x0000_s3872" style="position:absolute;left:11452;top:-226;width:454;height:908" coordorigin="11452,-225" coordsize="454,908" path="m11906,-225r-74,6l11762,-202r-65,27l11638,-138r-53,46l11539,-40r-36,60l11475,85r-17,70l11452,228r6,74l11475,372r28,65l11540,496r45,53l11638,594r59,37l11762,659r70,17l11906,682r,-9l11847,659r-65,-28l11723,594r-53,-45l11625,496r-37,-59l11560,372r-17,-70l11537,228r6,-73l11560,85r28,-65l11625,-40r45,-52l11723,-138r59,-37l11847,-202r59,-14l11906,-225xe" fillcolor="#666" stroked="f">
                <v:fill opacity="13107f"/>
                <v:path arrowok="t"/>
              </v:shape>
              <v:shape id="_x0000_s3871" style="position:absolute;left:11451;top:-226;width:454;height:908" coordorigin="11452,-225" coordsize="454,908" path="m11906,-225r-74,6l11762,-202r-65,27l11638,-138r-53,46l11539,-40r-36,60l11475,85r-17,70l11452,228r6,74l11475,372r28,65l11539,496r46,53l11638,594r59,37l11762,659r70,17l11906,682r,-907xe" fillcolor="#4c4c4c" stroked="f">
                <v:path arrowok="t"/>
              </v:shape>
              <v:shape id="_x0000_s3870" style="position:absolute;left:11452;top:-226;width:454;height:908" coordorigin="11452,-225" coordsize="454,908" path="m11906,-225r-74,6l11762,-202r-65,27l11638,-138r-53,46l11539,-40r-36,60l11475,85r-17,70l11452,228r6,74l11475,372r28,65l11540,496r45,53l11638,594r59,37l11762,659r70,17l11906,682r,-9l11847,659r-65,-28l11723,594r-53,-45l11625,496r-37,-59l11560,372r-17,-70l11537,228r6,-73l11560,85r28,-65l11625,-40r45,-52l11723,-138r59,-37l11847,-202r59,-14l11906,-225xe" fillcolor="#666" stroked="f">
                <v:fill opacity="13107f"/>
                <v:path arrowok="t"/>
              </v:shape>
            </v:group>
            <v:group id="_x0000_s3864" style="position:absolute;left:11452;top:8569;width:454;height:908;mso-position-horizontal-relative:page" coordorigin="11452,909" coordsize="454,908">
              <v:shape id="_x0000_s3868" style="position:absolute;left:11451;top:908;width:454;height:908" coordorigin="11452,909" coordsize="454,908" path="m11906,909r-74,6l11762,932r-65,27l11638,996r-53,45l11539,1094r-36,60l11475,1219r-17,70l11452,1362r6,74l11475,1506r28,65l11539,1630r46,53l11638,1728r59,37l11762,1793r70,17l11906,1816r,-907xe" fillcolor="#b2b2b2" stroked="f">
                <v:path arrowok="t"/>
              </v:shape>
              <v:shape id="_x0000_s3867" style="position:absolute;left:11452;top:908;width:454;height:907" coordorigin="11452,909" coordsize="454,907" path="m11906,909r-74,6l11762,932r-65,27l11638,996r-53,46l11539,1094r-36,60l11475,1219r-17,70l11452,1362r6,74l11475,1506r28,65l11539,1630r46,53l11638,1728r59,37l11762,1793r70,17l11906,1816r,-9l11847,1793r-65,-28l11723,1728r-53,-45l11625,1630r-37,-59l11560,1506r-17,-70l11537,1362r6,-73l11560,1219r28,-65l11625,1094r45,-53l11723,996r59,-37l11847,932r59,-15l11906,909xe" fillcolor="#666" stroked="f">
                <v:fill opacity="13107f"/>
                <v:path arrowok="t"/>
              </v:shape>
              <v:shape id="_x0000_s3866" style="position:absolute;left:11451;top:908;width:454;height:908" coordorigin="11452,909" coordsize="454,908" path="m11906,909r-74,6l11762,932r-65,27l11638,996r-53,45l11539,1094r-36,60l11475,1219r-17,70l11452,1362r6,74l11475,1506r28,65l11539,1630r46,53l11638,1728r59,37l11762,1793r70,17l11906,1816r,-907xe" fillcolor="#b2b2b2" stroked="f">
                <v:path arrowok="t"/>
              </v:shape>
              <v:shape id="_x0000_s3865" style="position:absolute;left:11452;top:908;width:454;height:908" coordorigin="11452,909" coordsize="454,908" path="m11906,909r-74,5l11762,932r-65,27l11638,996r-53,45l11539,1094r-36,60l11475,1219r-17,70l11452,1362r6,74l11475,1506r28,65l11539,1630r46,53l11638,1728r59,37l11762,1793r70,17l11906,1816r,-9l11847,1793r-65,-28l11723,1728r-53,-45l11625,1630r-37,-59l11560,1506r-17,-70l11537,1362r6,-73l11560,1219r28,-65l11625,1094r45,-53l11723,996r59,-37l11847,932r59,-15l11906,909xe" fillcolor="#666" stroked="f">
                <v:fill opacity="13107f"/>
                <v:path arrowok="t"/>
              </v:shape>
            </v:group>
            <v:group id="_x0000_s3859" style="position:absolute;left:11452;top:9702;width:454;height:908;mso-position-horizontal-relative:page" coordorigin="11452,2040" coordsize="454,908">
              <v:shape id="_x0000_s3863" style="position:absolute;left:11451;top:2039;width:454;height:908" coordorigin="11452,2040" coordsize="454,908" path="m11906,2040r-74,5l11762,2063r-65,27l11638,2127r-53,45l11539,2225r-36,60l11475,2350r-17,70l11452,2493r6,74l11475,2636r28,66l11539,2761r46,53l11638,2859r59,37l11762,2924r70,17l11906,2947r,-907xe" fillcolor="#b2b2b2" stroked="f">
                <v:path arrowok="t"/>
              </v:shape>
              <v:shape id="_x0000_s3862" style="position:absolute;left:11452;top:2039;width:454;height:907" coordorigin="11452,2040" coordsize="454,907" path="m11906,2040r-74,5l11762,2063r-65,27l11638,2127r-53,45l11539,2225r-36,60l11475,2350r-17,70l11452,2493r6,74l11475,2636r28,66l11540,2761r45,53l11638,2859r59,37l11762,2923r70,18l11906,2947r,-9l11847,2924r-65,-28l11723,2859r-53,-45l11624,2761r-36,-59l11560,2636r-17,-69l11537,2493r6,-73l11560,2350r28,-65l11625,2225r45,-53l11723,2127r59,-37l11847,2063r59,-15l11906,2040xe" fillcolor="#666" stroked="f">
                <v:fill opacity="13107f"/>
                <v:path arrowok="t"/>
              </v:shape>
              <v:shape id="_x0000_s3861" style="position:absolute;left:11451;top:2039;width:454;height:908" coordorigin="11452,2040" coordsize="454,908" path="m11906,2040r-74,5l11762,2063r-65,27l11638,2127r-53,45l11539,2225r-36,60l11475,2350r-17,70l11452,2493r6,74l11475,2636r28,66l11539,2761r46,53l11638,2859r59,37l11762,2924r70,17l11906,2947r,-907xe" fillcolor="#b2b2b2" stroked="f">
                <v:path arrowok="t"/>
              </v:shape>
              <v:shape id="_x0000_s3860" style="position:absolute;left:11452;top:2039;width:454;height:907" coordorigin="11452,2040" coordsize="454,907" path="m11906,2040r-74,5l11762,2063r-65,27l11638,2127r-53,45l11539,2225r-36,60l11475,2350r-17,70l11452,2493r6,74l11475,2636r28,66l11540,2761r45,53l11638,2859r59,37l11762,2923r70,18l11906,2947r,-9l11847,2924r-65,-28l11723,2859r-53,-45l11624,2761r-36,-59l11560,2636r-17,-69l11537,2493r6,-73l11560,2350r28,-65l11625,2225r45,-53l11723,2127r59,-37l11847,2063r59,-15l11906,2040xe" fillcolor="#666" stroked="f">
                <v:fill opacity="13107f"/>
                <v:path arrowok="t"/>
              </v:shape>
            </v:group>
          </v:group>
        </w:pict>
      </w:r>
    </w:p>
    <w:p w14:paraId="0A1AF1BA" w14:textId="7525C734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  <w:r>
        <w:rPr>
          <w:rFonts w:ascii="Arial" w:hAnsi="Arial" w:cs="Arial"/>
          <w:noProof/>
        </w:rPr>
        <w:pict w14:anchorId="72454041">
          <v:shape id="_x0000_s3888" type="#_x0000_t202" style="position:absolute;margin-left:427.35pt;margin-top:1.45pt;width:92.15pt;height:127.75pt;z-index:252553728" o:regroupid="40" filled="f" stroked="f">
            <v:textbox style="mso-next-textbox:#_x0000_s3888" inset="0,0,0,0">
              <w:txbxContent>
                <w:p w14:paraId="341FEFF0" w14:textId="77777777" w:rsidR="008264E7" w:rsidRPr="00012FB0" w:rsidRDefault="008264E7">
                  <w:pPr>
                    <w:spacing w:before="5" w:line="300" w:lineRule="auto"/>
                    <w:rPr>
                      <w:rFonts w:ascii="Arial" w:hAnsi="Arial" w:cs="Arial"/>
                      <w:sz w:val="30"/>
                    </w:rPr>
                  </w:pPr>
                  <w:r w:rsidRPr="00012FB0">
                    <w:rPr>
                      <w:rFonts w:ascii="Arial" w:hAnsi="Arial" w:cs="Arial"/>
                      <w:sz w:val="30"/>
                    </w:rPr>
                    <w:t xml:space="preserve">Pois </w:t>
                  </w:r>
                  <w:proofErr w:type="spellStart"/>
                  <w:r w:rsidRPr="00012FB0">
                    <w:rPr>
                      <w:rFonts w:ascii="Arial" w:hAnsi="Arial" w:cs="Arial"/>
                      <w:sz w:val="30"/>
                    </w:rPr>
                    <w:t>eu</w:t>
                  </w:r>
                  <w:proofErr w:type="spellEnd"/>
                  <w:r w:rsidRPr="00012FB0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012FB0">
                    <w:rPr>
                      <w:rFonts w:ascii="Arial" w:hAnsi="Arial" w:cs="Arial"/>
                      <w:sz w:val="30"/>
                    </w:rPr>
                    <w:t>irei</w:t>
                  </w:r>
                  <w:proofErr w:type="spellEnd"/>
                  <w:r w:rsidRPr="00012FB0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r w:rsidRPr="00B64DD2">
                    <w:rPr>
                      <w:rFonts w:ascii="Arial" w:hAnsi="Arial" w:cs="Arial"/>
                      <w:sz w:val="30"/>
                    </w:rPr>
                    <w:t xml:space="preserve">de </w:t>
                  </w:r>
                  <w:proofErr w:type="spellStart"/>
                  <w:r w:rsidRPr="00B64DD2">
                    <w:rPr>
                      <w:rFonts w:ascii="Arial" w:hAnsi="Arial" w:cs="Arial"/>
                      <w:sz w:val="30"/>
                    </w:rPr>
                    <w:t>excursión</w:t>
                  </w:r>
                  <w:proofErr w:type="spellEnd"/>
                  <w:r w:rsidRPr="00012FB0">
                    <w:rPr>
                      <w:rFonts w:ascii="Arial" w:hAnsi="Arial" w:cs="Arial"/>
                      <w:sz w:val="30"/>
                    </w:rPr>
                    <w:t xml:space="preserve"> a Santiago. Seguro</w:t>
                  </w:r>
                  <w:r w:rsidRPr="00012FB0">
                    <w:rPr>
                      <w:rFonts w:ascii="Arial" w:hAnsi="Arial" w:cs="Arial"/>
                      <w:spacing w:val="-52"/>
                      <w:sz w:val="30"/>
                    </w:rPr>
                    <w:t xml:space="preserve"> </w:t>
                  </w:r>
                  <w:r w:rsidRPr="00012FB0">
                    <w:rPr>
                      <w:rFonts w:ascii="Arial" w:hAnsi="Arial" w:cs="Arial"/>
                      <w:sz w:val="30"/>
                    </w:rPr>
                    <w:t>que</w:t>
                  </w:r>
                </w:p>
                <w:p w14:paraId="4844AB12" w14:textId="77777777" w:rsidR="008264E7" w:rsidRPr="00012FB0" w:rsidRDefault="008264E7">
                  <w:pPr>
                    <w:spacing w:line="352" w:lineRule="exact"/>
                    <w:rPr>
                      <w:rFonts w:ascii="Arial" w:hAnsi="Arial" w:cs="Arial"/>
                      <w:sz w:val="30"/>
                    </w:rPr>
                  </w:pPr>
                  <w:r w:rsidRPr="00012FB0">
                    <w:rPr>
                      <w:rFonts w:ascii="Arial" w:hAnsi="Arial" w:cs="Arial"/>
                      <w:sz w:val="30"/>
                    </w:rPr>
                    <w:t xml:space="preserve">o </w:t>
                  </w:r>
                  <w:proofErr w:type="spellStart"/>
                  <w:r w:rsidRPr="00012FB0">
                    <w:rPr>
                      <w:rFonts w:ascii="Arial" w:hAnsi="Arial" w:cs="Arial"/>
                      <w:sz w:val="30"/>
                    </w:rPr>
                    <w:t>vou</w:t>
                  </w:r>
                  <w:proofErr w:type="spellEnd"/>
                  <w:r w:rsidRPr="00012FB0">
                    <w:rPr>
                      <w:rFonts w:ascii="Arial" w:hAnsi="Arial" w:cs="Arial"/>
                      <w:sz w:val="30"/>
                    </w:rPr>
                    <w:t xml:space="preserve"> pasar</w:t>
                  </w:r>
                </w:p>
                <w:p w14:paraId="0D63A610" w14:textId="77777777" w:rsidR="008264E7" w:rsidRPr="00012FB0" w:rsidRDefault="008264E7">
                  <w:pPr>
                    <w:spacing w:before="87" w:line="349" w:lineRule="exact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012FB0">
                    <w:rPr>
                      <w:rFonts w:ascii="Arial" w:hAnsi="Arial" w:cs="Arial"/>
                      <w:sz w:val="30"/>
                    </w:rPr>
                    <w:t>moi</w:t>
                  </w:r>
                  <w:proofErr w:type="spellEnd"/>
                  <w:r w:rsidRPr="00012FB0">
                    <w:rPr>
                      <w:rFonts w:ascii="Arial" w:hAnsi="Arial" w:cs="Arial"/>
                      <w:sz w:val="30"/>
                    </w:rPr>
                    <w:t xml:space="preserve"> ben!</w:t>
                  </w:r>
                </w:p>
              </w:txbxContent>
            </v:textbox>
          </v:shape>
        </w:pict>
      </w:r>
    </w:p>
    <w:p w14:paraId="22364C93" w14:textId="77777777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47F18735" w14:textId="1DEE078A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  <w:r>
        <w:rPr>
          <w:rFonts w:ascii="Arial" w:hAnsi="Arial" w:cs="Arial"/>
          <w:noProof/>
        </w:rPr>
        <w:pict w14:anchorId="19EBC02B">
          <v:shape id="_x0000_s3889" type="#_x0000_t202" style="position:absolute;margin-left:93.15pt;margin-top:.4pt;width:125.6pt;height:83.75pt;z-index:252552704" o:regroupid="40" filled="f" stroked="f">
            <v:textbox style="mso-next-textbox:#_x0000_s3889" inset="0,0,0,0">
              <w:txbxContent>
                <w:p w14:paraId="49692A91" w14:textId="5DB8682B" w:rsidR="008264E7" w:rsidRPr="00B64DD2" w:rsidRDefault="008264E7" w:rsidP="00B64DD2">
                  <w:pPr>
                    <w:spacing w:before="5" w:line="300" w:lineRule="auto"/>
                    <w:ind w:right="61"/>
                    <w:rPr>
                      <w:rFonts w:ascii="Arial" w:hAnsi="Arial" w:cs="Arial"/>
                      <w:spacing w:val="-10"/>
                      <w:sz w:val="30"/>
                    </w:rPr>
                  </w:pPr>
                  <w:r w:rsidRPr="00B64DD2">
                    <w:rPr>
                      <w:rFonts w:ascii="Arial" w:hAnsi="Arial" w:cs="Arial"/>
                      <w:spacing w:val="-10"/>
                      <w:sz w:val="30"/>
                    </w:rPr>
                    <w:t xml:space="preserve">o </w:t>
                  </w:r>
                  <w:proofErr w:type="spellStart"/>
                  <w:r w:rsidRPr="00B64DD2">
                    <w:rPr>
                      <w:rFonts w:ascii="Arial" w:hAnsi="Arial" w:cs="Arial"/>
                      <w:spacing w:val="-10"/>
                      <w:sz w:val="30"/>
                    </w:rPr>
                    <w:t>sábado</w:t>
                  </w:r>
                  <w:proofErr w:type="spellEnd"/>
                  <w:r w:rsidRPr="00B64DD2">
                    <w:rPr>
                      <w:rFonts w:ascii="Arial" w:hAnsi="Arial" w:cs="Arial"/>
                      <w:spacing w:val="-10"/>
                      <w:sz w:val="30"/>
                    </w:rPr>
                    <w:t xml:space="preserve"> </w:t>
                  </w:r>
                  <w:proofErr w:type="spellStart"/>
                  <w:r w:rsidRPr="00B64DD2">
                    <w:rPr>
                      <w:rFonts w:ascii="Arial" w:hAnsi="Arial" w:cs="Arial"/>
                      <w:spacing w:val="-10"/>
                      <w:sz w:val="30"/>
                    </w:rPr>
                    <w:t>irei</w:t>
                  </w:r>
                  <w:proofErr w:type="spellEnd"/>
                  <w:r w:rsidRPr="00B64DD2">
                    <w:rPr>
                      <w:rFonts w:ascii="Arial" w:hAnsi="Arial" w:cs="Arial"/>
                      <w:spacing w:val="-10"/>
                      <w:sz w:val="30"/>
                    </w:rPr>
                    <w:t xml:space="preserve"> </w:t>
                  </w:r>
                  <w:r w:rsidR="00B64DD2">
                    <w:rPr>
                      <w:rFonts w:ascii="Arial" w:hAnsi="Arial" w:cs="Arial"/>
                      <w:spacing w:val="-10"/>
                      <w:sz w:val="30"/>
                    </w:rPr>
                    <w:br/>
                  </w:r>
                  <w:proofErr w:type="spellStart"/>
                  <w:r w:rsidRPr="00B64DD2">
                    <w:rPr>
                      <w:rFonts w:ascii="Arial" w:hAnsi="Arial" w:cs="Arial"/>
                      <w:spacing w:val="-10"/>
                      <w:sz w:val="30"/>
                    </w:rPr>
                    <w:t>ao</w:t>
                  </w:r>
                  <w:proofErr w:type="spellEnd"/>
                  <w:r w:rsidRPr="00B64DD2">
                    <w:rPr>
                      <w:rFonts w:ascii="Arial" w:hAnsi="Arial" w:cs="Arial"/>
                      <w:spacing w:val="-10"/>
                      <w:sz w:val="30"/>
                    </w:rPr>
                    <w:t xml:space="preserve"> cine. </w:t>
                  </w:r>
                  <w:proofErr w:type="spellStart"/>
                  <w:r w:rsidRPr="00B64DD2">
                    <w:rPr>
                      <w:rFonts w:ascii="Arial" w:hAnsi="Arial" w:cs="Arial"/>
                      <w:spacing w:val="-10"/>
                      <w:sz w:val="30"/>
                    </w:rPr>
                    <w:t>verei</w:t>
                  </w:r>
                  <w:proofErr w:type="spellEnd"/>
                  <w:r w:rsidRPr="00B64DD2">
                    <w:rPr>
                      <w:rFonts w:ascii="Arial" w:hAnsi="Arial" w:cs="Arial"/>
                      <w:spacing w:val="-10"/>
                      <w:sz w:val="30"/>
                    </w:rPr>
                    <w:t xml:space="preserve"> </w:t>
                  </w:r>
                  <w:r w:rsidR="00B64DD2">
                    <w:rPr>
                      <w:rFonts w:ascii="Arial" w:hAnsi="Arial" w:cs="Arial"/>
                      <w:spacing w:val="-10"/>
                      <w:sz w:val="30"/>
                    </w:rPr>
                    <w:br/>
                  </w:r>
                  <w:proofErr w:type="spellStart"/>
                  <w:r w:rsidRPr="00B64DD2">
                    <w:rPr>
                      <w:rFonts w:ascii="Arial" w:hAnsi="Arial" w:cs="Arial"/>
                      <w:spacing w:val="-10"/>
                      <w:sz w:val="30"/>
                    </w:rPr>
                    <w:t>unha</w:t>
                  </w:r>
                  <w:proofErr w:type="spellEnd"/>
                  <w:r w:rsidRPr="00B64DD2">
                    <w:rPr>
                      <w:rFonts w:ascii="Arial" w:hAnsi="Arial" w:cs="Arial"/>
                      <w:spacing w:val="-10"/>
                      <w:sz w:val="30"/>
                    </w:rPr>
                    <w:t xml:space="preserve"> </w:t>
                  </w:r>
                  <w:proofErr w:type="spellStart"/>
                  <w:r w:rsidRPr="00B64DD2">
                    <w:rPr>
                      <w:rFonts w:ascii="Arial" w:hAnsi="Arial" w:cs="Arial"/>
                      <w:spacing w:val="-10"/>
                      <w:sz w:val="30"/>
                    </w:rPr>
                    <w:t>película</w:t>
                  </w:r>
                  <w:proofErr w:type="spellEnd"/>
                  <w:r w:rsidR="00B64DD2">
                    <w:rPr>
                      <w:rFonts w:ascii="Arial" w:hAnsi="Arial" w:cs="Arial"/>
                      <w:spacing w:val="-10"/>
                      <w:sz w:val="30"/>
                    </w:rPr>
                    <w:t xml:space="preserve"> </w:t>
                  </w:r>
                  <w:r w:rsidR="00B64DD2">
                    <w:rPr>
                      <w:rFonts w:ascii="Arial" w:hAnsi="Arial" w:cs="Arial"/>
                      <w:spacing w:val="-10"/>
                      <w:sz w:val="30"/>
                    </w:rPr>
                    <w:br/>
                  </w:r>
                  <w:r w:rsidRPr="00012FB0">
                    <w:rPr>
                      <w:rFonts w:ascii="Arial" w:hAnsi="Arial" w:cs="Arial"/>
                      <w:sz w:val="30"/>
                    </w:rPr>
                    <w:t xml:space="preserve">de </w:t>
                  </w:r>
                  <w:proofErr w:type="spellStart"/>
                  <w:r w:rsidRPr="00012FB0">
                    <w:rPr>
                      <w:rFonts w:ascii="Arial" w:hAnsi="Arial" w:cs="Arial"/>
                      <w:sz w:val="30"/>
                    </w:rPr>
                    <w:t>aventuras</w:t>
                  </w:r>
                  <w:proofErr w:type="spellEnd"/>
                  <w:r w:rsidRPr="00012FB0">
                    <w:rPr>
                      <w:rFonts w:ascii="Arial" w:hAnsi="Arial" w:cs="Arial"/>
                      <w:sz w:val="30"/>
                    </w:rPr>
                    <w:t>!</w:t>
                  </w:r>
                </w:p>
              </w:txbxContent>
            </v:textbox>
          </v:shape>
        </w:pict>
      </w:r>
    </w:p>
    <w:p w14:paraId="0F6FB87D" w14:textId="77777777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0032B303" w14:textId="77777777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0779EEB9" w14:textId="77777777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6BCF2215" w14:textId="6C10619A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4B7D4BAD" w14:textId="20CD1A12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776DDF6E" w14:textId="4D217652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17C50F45" w14:textId="7DE7779F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33E4F963" w14:textId="724010B8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1ECE672B" w14:textId="6F58AE11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381AAD06" w14:textId="726C99EA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4B59A4F0" w14:textId="491959A3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6C90A2DF" w14:textId="03C52AFE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3E0F0DFE" w14:textId="62989A32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1360509A" w14:textId="77777777" w:rsidR="00B64DD2" w:rsidRDefault="00B64DD2">
      <w:pPr>
        <w:pStyle w:val="Textoindependiente"/>
        <w:spacing w:before="5"/>
        <w:rPr>
          <w:rFonts w:ascii="Arial" w:hAnsi="Arial" w:cs="Arial"/>
          <w:b/>
          <w:sz w:val="16"/>
        </w:rPr>
      </w:pPr>
    </w:p>
    <w:p w14:paraId="70454F5E" w14:textId="6BC7D1F9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6"/>
        </w:rPr>
      </w:pPr>
      <w:r>
        <w:rPr>
          <w:rFonts w:ascii="Arial" w:hAnsi="Arial" w:cs="Arial"/>
        </w:rPr>
        <w:pict w14:anchorId="3EE0F1BD">
          <v:rect id="_x0000_s3886" style="position:absolute;margin-left:89pt;margin-top:12.2pt;width:440.35pt;height:9pt;z-index:251174400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2E02BA1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9A8EDD3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56A6BE12">
          <v:rect id="_x0000_s3885" style="position:absolute;margin-left:89pt;margin-top:9.15pt;width:440.35pt;height:9pt;z-index:251175424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20B894B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42DFAE2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55D68D48">
          <v:rect id="_x0000_s3884" style="position:absolute;margin-left:89pt;margin-top:9.15pt;width:440.35pt;height:9pt;z-index:251176448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52FE981A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42"/>
        </w:rPr>
      </w:pPr>
    </w:p>
    <w:p w14:paraId="0C1DFBC9" w14:textId="77777777" w:rsidR="00797BF6" w:rsidRPr="00613D0B" w:rsidRDefault="005D1711">
      <w:pPr>
        <w:pStyle w:val="Prrafodelista"/>
        <w:numPr>
          <w:ilvl w:val="0"/>
          <w:numId w:val="22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 xml:space="preserve"> con </w:t>
      </w:r>
      <w:r w:rsidRPr="00012FB0">
        <w:rPr>
          <w:rFonts w:ascii="Escolar2" w:hAnsi="Escolar2" w:cs="Arial"/>
          <w:sz w:val="40"/>
        </w:rPr>
        <w:t>n</w:t>
      </w:r>
      <w:r w:rsidRPr="00613D0B">
        <w:rPr>
          <w:rFonts w:ascii="Arial" w:hAnsi="Arial" w:cs="Arial"/>
          <w:b/>
          <w:sz w:val="4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ou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r w:rsidRPr="00012FB0">
        <w:rPr>
          <w:rFonts w:ascii="Escolar2" w:hAnsi="Escolar2" w:cs="Arial"/>
          <w:sz w:val="40"/>
        </w:rPr>
        <w:t>m</w:t>
      </w:r>
      <w:r w:rsidRPr="00613D0B">
        <w:rPr>
          <w:rFonts w:ascii="Arial" w:hAnsi="Arial" w:cs="Arial"/>
          <w:b/>
          <w:sz w:val="30"/>
        </w:rPr>
        <w:t xml:space="preserve">. </w:t>
      </w:r>
      <w:proofErr w:type="spellStart"/>
      <w:r w:rsidRPr="00613D0B">
        <w:rPr>
          <w:rFonts w:ascii="Arial" w:hAnsi="Arial" w:cs="Arial"/>
          <w:b/>
          <w:sz w:val="30"/>
        </w:rPr>
        <w:t>Fíxate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na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letra</w:t>
      </w:r>
      <w:proofErr w:type="spellEnd"/>
      <w:r w:rsidRPr="00613D0B">
        <w:rPr>
          <w:rFonts w:ascii="Arial" w:hAnsi="Arial" w:cs="Arial"/>
          <w:b/>
          <w:sz w:val="30"/>
        </w:rPr>
        <w:t xml:space="preserve"> que </w:t>
      </w:r>
      <w:proofErr w:type="spellStart"/>
      <w:r w:rsidRPr="00613D0B">
        <w:rPr>
          <w:rFonts w:ascii="Arial" w:hAnsi="Arial" w:cs="Arial"/>
          <w:b/>
          <w:sz w:val="30"/>
        </w:rPr>
        <w:t>vén</w:t>
      </w:r>
      <w:proofErr w:type="spellEnd"/>
      <w:r w:rsidRPr="00613D0B">
        <w:rPr>
          <w:rFonts w:ascii="Arial" w:hAnsi="Arial" w:cs="Arial"/>
          <w:b/>
          <w:sz w:val="30"/>
        </w:rPr>
        <w:t xml:space="preserve"> a </w:t>
      </w:r>
      <w:proofErr w:type="spellStart"/>
      <w:r w:rsidRPr="00613D0B">
        <w:rPr>
          <w:rFonts w:ascii="Arial" w:hAnsi="Arial" w:cs="Arial"/>
          <w:b/>
          <w:sz w:val="30"/>
        </w:rPr>
        <w:t>continuación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7550F56E" w14:textId="3C0363A3" w:rsidR="00797BF6" w:rsidRPr="00613D0B" w:rsidRDefault="00181CC9">
      <w:pPr>
        <w:pStyle w:val="Textoindependiente"/>
        <w:spacing w:before="10"/>
        <w:rPr>
          <w:rFonts w:ascii="Arial" w:hAnsi="Arial" w:cs="Arial"/>
          <w:b/>
          <w:sz w:val="19"/>
        </w:rPr>
      </w:pPr>
      <w:r>
        <w:rPr>
          <w:rFonts w:ascii="Arial" w:hAnsi="Arial" w:cs="Arial"/>
          <w:noProof/>
        </w:rPr>
        <w:pict w14:anchorId="0FF4693A">
          <v:shape id="_x0000_s3846" type="#_x0000_t202" style="position:absolute;margin-left:102.65pt;margin-top:63.75pt;width:274.3pt;height:93.05pt;z-index:252567040" o:regroupid="41" filled="f" stroked="f">
            <v:textbox style="mso-next-textbox:#_x0000_s3846" inset="0,0,0,0">
              <w:txbxContent>
                <w:p w14:paraId="36249998" w14:textId="77777777" w:rsidR="008264E7" w:rsidRPr="00012FB0" w:rsidRDefault="008264E7" w:rsidP="00012FB0">
                  <w:pPr>
                    <w:tabs>
                      <w:tab w:val="left" w:pos="4123"/>
                    </w:tabs>
                    <w:spacing w:line="300" w:lineRule="auto"/>
                    <w:rPr>
                      <w:rFonts w:ascii="Escolar1" w:hAnsi="Escolar1"/>
                      <w:sz w:val="44"/>
                    </w:rPr>
                  </w:pPr>
                  <w:proofErr w:type="gramStart"/>
                  <w:r w:rsidRPr="00012FB0">
                    <w:rPr>
                      <w:rFonts w:ascii="Escolar1" w:hAnsi="Escolar1"/>
                      <w:sz w:val="44"/>
                    </w:rPr>
                    <w:t xml:space="preserve">por  </w:t>
                  </w:r>
                  <w:proofErr w:type="spellStart"/>
                  <w:r w:rsidRPr="00012FB0">
                    <w:rPr>
                      <w:rFonts w:ascii="Escolar1" w:hAnsi="Escolar1"/>
                      <w:sz w:val="44"/>
                    </w:rPr>
                    <w:t>outra</w:t>
                  </w:r>
                  <w:proofErr w:type="spellEnd"/>
                  <w:proofErr w:type="gramEnd"/>
                  <w:r w:rsidRPr="00012FB0">
                    <w:rPr>
                      <w:rFonts w:ascii="Escolar1" w:hAnsi="Escolar1"/>
                      <w:spacing w:val="-8"/>
                      <w:sz w:val="44"/>
                    </w:rPr>
                    <w:t xml:space="preserve"> </w:t>
                  </w:r>
                  <w:proofErr w:type="spellStart"/>
                  <w:r w:rsidRPr="00012FB0">
                    <w:rPr>
                      <w:rFonts w:ascii="Escolar1" w:hAnsi="Escolar1"/>
                      <w:sz w:val="44"/>
                    </w:rPr>
                    <w:t>mái</w:t>
                  </w:r>
                  <w:r>
                    <w:rPr>
                      <w:rFonts w:ascii="Escolar1" w:hAnsi="Escolar1"/>
                      <w:sz w:val="44"/>
                    </w:rPr>
                    <w:t>s</w:t>
                  </w:r>
                  <w:proofErr w:type="spellEnd"/>
                  <w:r w:rsidRPr="00012FB0">
                    <w:rPr>
                      <w:rFonts w:ascii="Escolar1" w:hAnsi="Escolar1"/>
                      <w:spacing w:val="52"/>
                      <w:sz w:val="44"/>
                    </w:rPr>
                    <w:t xml:space="preserve"> </w:t>
                  </w:r>
                  <w:proofErr w:type="spellStart"/>
                  <w:r w:rsidRPr="00012FB0">
                    <w:rPr>
                      <w:rFonts w:ascii="Escolar1" w:hAnsi="Escolar1"/>
                      <w:sz w:val="44"/>
                    </w:rPr>
                    <w:t>gra</w:t>
                  </w:r>
                  <w:proofErr w:type="spellEnd"/>
                  <w:r w:rsidRPr="00012FB0">
                    <w:rPr>
                      <w:rFonts w:ascii="Escolar1" w:hAnsi="Escolar1"/>
                      <w:sz w:val="44"/>
                    </w:rPr>
                    <w:tab/>
                    <w:t>de.</w:t>
                  </w:r>
                </w:p>
                <w:p w14:paraId="35251C95" w14:textId="4C97F565" w:rsidR="008264E7" w:rsidRPr="00181CC9" w:rsidRDefault="008264E7" w:rsidP="00181CC9">
                  <w:pPr>
                    <w:tabs>
                      <w:tab w:val="left" w:pos="1568"/>
                      <w:tab w:val="left" w:pos="3544"/>
                    </w:tabs>
                    <w:spacing w:line="300" w:lineRule="auto"/>
                    <w:ind w:right="18"/>
                    <w:rPr>
                      <w:rFonts w:ascii="Escolar1" w:hAnsi="Escolar1"/>
                      <w:sz w:val="44"/>
                    </w:rPr>
                  </w:pPr>
                  <w:r w:rsidRPr="00181CC9">
                    <w:rPr>
                      <w:rFonts w:ascii="Escolar1" w:hAnsi="Escolar1"/>
                      <w:sz w:val="44"/>
                    </w:rPr>
                    <w:t xml:space="preserve">Ten </w:t>
                  </w:r>
                  <w:proofErr w:type="spellStart"/>
                  <w:r w:rsidRPr="00181CC9">
                    <w:rPr>
                      <w:rFonts w:ascii="Escolar1" w:hAnsi="Escolar1"/>
                      <w:sz w:val="44"/>
                    </w:rPr>
                    <w:t>moi</w:t>
                  </w:r>
                  <w:proofErr w:type="spellEnd"/>
                  <w:r w:rsidRPr="00181CC9">
                    <w:rPr>
                      <w:rFonts w:ascii="Escolar1" w:hAnsi="Escolar1"/>
                      <w:sz w:val="44"/>
                    </w:rPr>
                    <w:t xml:space="preserve"> </w:t>
                  </w:r>
                  <w:proofErr w:type="spellStart"/>
                  <w:r w:rsidRPr="00181CC9">
                    <w:rPr>
                      <w:rFonts w:ascii="Escolar1" w:hAnsi="Escolar1"/>
                      <w:sz w:val="44"/>
                    </w:rPr>
                    <w:t>pouco</w:t>
                  </w:r>
                  <w:proofErr w:type="spellEnd"/>
                  <w:r w:rsidRPr="00181CC9">
                    <w:rPr>
                      <w:rFonts w:ascii="Escolar1" w:hAnsi="Escolar1"/>
                      <w:sz w:val="44"/>
                    </w:rPr>
                    <w:t xml:space="preserve"> </w:t>
                  </w:r>
                  <w:proofErr w:type="spellStart"/>
                  <w:r w:rsidRPr="00181CC9">
                    <w:rPr>
                      <w:rFonts w:ascii="Escolar1" w:hAnsi="Escolar1"/>
                      <w:sz w:val="44"/>
                    </w:rPr>
                    <w:t>te</w:t>
                  </w:r>
                  <w:proofErr w:type="spellEnd"/>
                  <w:r w:rsidRPr="00181CC9">
                    <w:rPr>
                      <w:rFonts w:ascii="Escolar1" w:hAnsi="Escolar1"/>
                      <w:sz w:val="44"/>
                    </w:rPr>
                    <w:tab/>
                    <w:t xml:space="preserve">po de </w:t>
                  </w:r>
                  <w:proofErr w:type="spellStart"/>
                  <w:r w:rsidRPr="00181CC9">
                    <w:rPr>
                      <w:rFonts w:ascii="Escolar1" w:hAnsi="Escolar1"/>
                      <w:sz w:val="44"/>
                    </w:rPr>
                    <w:t>uso</w:t>
                  </w:r>
                  <w:proofErr w:type="spellEnd"/>
                  <w:r w:rsidRPr="00181CC9">
                    <w:rPr>
                      <w:rFonts w:ascii="Escolar1" w:hAnsi="Escolar1"/>
                      <w:sz w:val="44"/>
                    </w:rPr>
                    <w:t xml:space="preserve">. </w:t>
                  </w:r>
                  <w:proofErr w:type="spellStart"/>
                  <w:r w:rsidRPr="00181CC9">
                    <w:rPr>
                      <w:rFonts w:ascii="Escolar1" w:hAnsi="Escolar1"/>
                      <w:sz w:val="44"/>
                    </w:rPr>
                    <w:t>Está</w:t>
                  </w:r>
                  <w:proofErr w:type="spellEnd"/>
                  <w:r w:rsidRPr="00181CC9">
                    <w:rPr>
                      <w:rFonts w:ascii="Escolar1" w:hAnsi="Escolar1"/>
                      <w:sz w:val="44"/>
                    </w:rPr>
                    <w:t xml:space="preserve"> </w:t>
                  </w:r>
                  <w:proofErr w:type="spellStart"/>
                  <w:r w:rsidR="00181CC9" w:rsidRPr="00181CC9">
                    <w:rPr>
                      <w:rFonts w:ascii="Escolar1" w:hAnsi="Escolar1"/>
                      <w:sz w:val="44"/>
                    </w:rPr>
                    <w:t>i</w:t>
                  </w:r>
                  <w:proofErr w:type="spellEnd"/>
                  <w:r w:rsidRPr="00181CC9">
                    <w:rPr>
                      <w:rFonts w:ascii="Escolar1" w:hAnsi="Escolar1"/>
                      <w:sz w:val="44"/>
                    </w:rPr>
                    <w:t xml:space="preserve">   </w:t>
                  </w:r>
                  <w:r w:rsidRPr="00181CC9">
                    <w:rPr>
                      <w:rFonts w:ascii="Escolar1" w:hAnsi="Escolar1"/>
                      <w:sz w:val="44"/>
                    </w:rPr>
                    <w:tab/>
                  </w:r>
                  <w:proofErr w:type="spellStart"/>
                  <w:r w:rsidRPr="00181CC9">
                    <w:rPr>
                      <w:rFonts w:ascii="Escolar1" w:hAnsi="Escolar1"/>
                      <w:sz w:val="44"/>
                    </w:rPr>
                    <w:t>pecable</w:t>
                  </w:r>
                  <w:proofErr w:type="spellEnd"/>
                  <w:r w:rsidRPr="00181CC9">
                    <w:rPr>
                      <w:rFonts w:ascii="Escolar1" w:hAnsi="Escolar1"/>
                      <w:sz w:val="44"/>
                    </w:rPr>
                    <w:t>.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 w14:anchorId="3AF2C7D3">
          <v:shape id="_x0000_s3847" type="#_x0000_t202" style="position:absolute;margin-left:376.4pt;margin-top:31.75pt;width:50.2pt;height:29.05pt;z-index:252566016" o:regroupid="41" filled="f" stroked="f">
            <v:textbox style="mso-next-textbox:#_x0000_s3847" inset="0,0,0,0">
              <w:txbxContent>
                <w:p w14:paraId="044E6887" w14:textId="77777777" w:rsidR="008264E7" w:rsidRPr="00012FB0" w:rsidRDefault="008264E7" w:rsidP="00012FB0">
                  <w:pPr>
                    <w:rPr>
                      <w:rFonts w:ascii="Escolar1" w:hAnsi="Escolar1"/>
                      <w:sz w:val="44"/>
                    </w:rPr>
                  </w:pPr>
                  <w:proofErr w:type="spellStart"/>
                  <w:r w:rsidRPr="00012FB0">
                    <w:rPr>
                      <w:rFonts w:ascii="Escolar1" w:hAnsi="Escolar1"/>
                      <w:sz w:val="44"/>
                    </w:rPr>
                    <w:t>paña</w:t>
                  </w:r>
                  <w:proofErr w:type="spellEnd"/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 w14:anchorId="23090386">
          <v:shape id="_x0000_s3848" type="#_x0000_t202" style="position:absolute;margin-left:272.1pt;margin-top:31.75pt;width:76.85pt;height:29.05pt;z-index:252564992" o:regroupid="41" filled="f" stroked="f">
            <v:textbox style="mso-next-textbox:#_x0000_s3848" inset="0,0,0,0">
              <w:txbxContent>
                <w:p w14:paraId="287149C1" w14:textId="77777777" w:rsidR="008264E7" w:rsidRPr="00012FB0" w:rsidRDefault="008264E7" w:rsidP="00012FB0">
                  <w:pPr>
                    <w:rPr>
                      <w:rFonts w:ascii="Escolar1" w:hAnsi="Escolar1"/>
                      <w:sz w:val="44"/>
                    </w:rPr>
                  </w:pPr>
                  <w:proofErr w:type="gramStart"/>
                  <w:r w:rsidRPr="00012FB0">
                    <w:rPr>
                      <w:rFonts w:ascii="Escolar1" w:hAnsi="Escolar1"/>
                      <w:sz w:val="44"/>
                    </w:rPr>
                    <w:t>da  de</w:t>
                  </w:r>
                  <w:proofErr w:type="gramEnd"/>
                  <w:r w:rsidRPr="00012FB0">
                    <w:rPr>
                      <w:rFonts w:ascii="Escolar1" w:hAnsi="Escolar1"/>
                      <w:spacing w:val="-36"/>
                      <w:sz w:val="44"/>
                    </w:rPr>
                    <w:t xml:space="preserve"> </w:t>
                  </w:r>
                  <w:r w:rsidRPr="00012FB0">
                    <w:rPr>
                      <w:rFonts w:ascii="Escolar1" w:hAnsi="Escolar1"/>
                      <w:sz w:val="44"/>
                    </w:rPr>
                    <w:t>ca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 w14:anchorId="516D7738">
          <v:shape id="_x0000_s3849" type="#_x0000_t202" style="position:absolute;margin-left:153.35pt;margin-top:31.75pt;width:91.2pt;height:29.05pt;z-index:252563968" o:regroupid="41" filled="f" stroked="f">
            <v:textbox style="mso-next-textbox:#_x0000_s3849" inset="0,0,0,0">
              <w:txbxContent>
                <w:p w14:paraId="06AB84B2" w14:textId="77777777" w:rsidR="008264E7" w:rsidRPr="00012FB0" w:rsidRDefault="008264E7" w:rsidP="00012FB0">
                  <w:pPr>
                    <w:rPr>
                      <w:rFonts w:ascii="Escolar1" w:hAnsi="Escolar1"/>
                      <w:sz w:val="44"/>
                    </w:rPr>
                  </w:pPr>
                  <w:r w:rsidRPr="00012FB0">
                    <w:rPr>
                      <w:rFonts w:ascii="Escolar1" w:hAnsi="Escolar1"/>
                      <w:sz w:val="44"/>
                    </w:rPr>
                    <w:t xml:space="preserve">bio </w:t>
                  </w:r>
                  <w:proofErr w:type="spellStart"/>
                  <w:r w:rsidRPr="00012FB0">
                    <w:rPr>
                      <w:rFonts w:ascii="Escolar1" w:hAnsi="Escolar1"/>
                      <w:sz w:val="44"/>
                    </w:rPr>
                    <w:t>esta</w:t>
                  </w:r>
                  <w:proofErr w:type="spellEnd"/>
                  <w:r w:rsidRPr="00012FB0">
                    <w:rPr>
                      <w:rFonts w:ascii="Escolar1" w:hAnsi="Escolar1"/>
                      <w:sz w:val="44"/>
                    </w:rPr>
                    <w:t xml:space="preserve"> </w:t>
                  </w:r>
                  <w:proofErr w:type="spellStart"/>
                  <w:r w:rsidRPr="00012FB0">
                    <w:rPr>
                      <w:rFonts w:ascii="Escolar1" w:hAnsi="Escolar1"/>
                      <w:sz w:val="44"/>
                    </w:rPr>
                    <w:t>te</w:t>
                  </w:r>
                  <w:proofErr w:type="spellEnd"/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 w14:anchorId="68E24B73">
          <v:shape id="_x0000_s3850" type="#_x0000_t202" style="position:absolute;margin-left:102.65pt;margin-top:31.75pt;width:23.2pt;height:29.05pt;z-index:252562944" o:regroupid="41" filled="f" stroked="f">
            <v:textbox style="mso-next-textbox:#_x0000_s3850" inset="0,0,0,0">
              <w:txbxContent>
                <w:p w14:paraId="1B745ACD" w14:textId="77777777" w:rsidR="008264E7" w:rsidRPr="00012FB0" w:rsidRDefault="008264E7" w:rsidP="00012FB0">
                  <w:pPr>
                    <w:rPr>
                      <w:rFonts w:ascii="Escolar1" w:hAnsi="Escolar1"/>
                      <w:sz w:val="44"/>
                    </w:rPr>
                  </w:pPr>
                  <w:r>
                    <w:rPr>
                      <w:rFonts w:ascii="Escolar1" w:hAnsi="Escolar1"/>
                      <w:sz w:val="44"/>
                    </w:rPr>
                    <w:t>C</w:t>
                  </w:r>
                  <w:r w:rsidRPr="00012FB0">
                    <w:rPr>
                      <w:rFonts w:ascii="Escolar1" w:hAnsi="Escolar1"/>
                      <w:sz w:val="44"/>
                    </w:rPr>
                    <w:t>a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 w14:anchorId="018CFDCA">
          <v:shape id="_x0000_s3851" type="#_x0000_t75" style="position:absolute;margin-left:402.45pt;margin-top:61.45pt;width:114.25pt;height:94pt;z-index:252561920" o:regroupid="41">
            <v:imagedata r:id="rId381" o:title=""/>
          </v:shape>
        </w:pict>
      </w:r>
      <w:r>
        <w:rPr>
          <w:rFonts w:ascii="Arial" w:hAnsi="Arial" w:cs="Arial"/>
          <w:noProof/>
        </w:rPr>
        <w:pict w14:anchorId="6B6ED395">
          <v:rect id="_x0000_s3854" style="position:absolute;margin-left:280.5pt;margin-top:74.3pt;width:28.15pt;height:9.05pt;z-index:252558848" o:regroupid="41" filled="f" strokecolor="#7f7f7f" strokeweight=".4pt"/>
        </w:pict>
      </w:r>
      <w:r>
        <w:rPr>
          <w:rFonts w:ascii="Arial" w:hAnsi="Arial" w:cs="Arial"/>
          <w:noProof/>
        </w:rPr>
        <w:pict w14:anchorId="5A890504">
          <v:rect id="_x0000_s3855" style="position:absolute;margin-left:348.1pt;margin-top:42.3pt;width:28.15pt;height:9.05pt;z-index:252557824" o:regroupid="41" filled="f" strokecolor="#7f7f7f" strokeweight=".4pt"/>
        </w:pict>
      </w:r>
      <w:r>
        <w:rPr>
          <w:rFonts w:ascii="Arial" w:hAnsi="Arial" w:cs="Arial"/>
          <w:noProof/>
        </w:rPr>
        <w:pict w14:anchorId="6A50DEA4">
          <v:rect id="_x0000_s3856" style="position:absolute;margin-left:243.75pt;margin-top:42.3pt;width:28.15pt;height:9.05pt;z-index:252556800" o:regroupid="41" filled="f" strokecolor="#7f7f7f" strokeweight=".4pt"/>
        </w:pict>
      </w:r>
      <w:r>
        <w:rPr>
          <w:rFonts w:ascii="Arial" w:hAnsi="Arial" w:cs="Arial"/>
          <w:noProof/>
        </w:rPr>
        <w:pict w14:anchorId="4E509861">
          <v:rect id="_x0000_s3857" style="position:absolute;margin-left:125pt;margin-top:42.3pt;width:28.15pt;height:9.05pt;z-index:252555776" o:regroupid="41" filled="f" strokecolor="#7f7f7f" strokeweight=".4pt"/>
        </w:pict>
      </w:r>
      <w:r>
        <w:rPr>
          <w:rFonts w:ascii="Arial" w:hAnsi="Arial" w:cs="Arial"/>
          <w:noProof/>
        </w:rPr>
        <w:pict w14:anchorId="5F1CFBB7">
          <v:rect id="_x0000_s3858" style="position:absolute;margin-left:89.3pt;margin-top:14.55pt;width:436.05pt;height:153.5pt;z-index:252554752" o:regroupid="41" filled="f" strokecolor="#7f7f7f" strokeweight="1pt"/>
        </w:pict>
      </w:r>
    </w:p>
    <w:p w14:paraId="3DE46BA1" w14:textId="50BF28F7" w:rsidR="00797BF6" w:rsidRDefault="00797BF6">
      <w:pPr>
        <w:pStyle w:val="Textoindependiente"/>
        <w:spacing w:before="2"/>
        <w:rPr>
          <w:rFonts w:ascii="Arial" w:hAnsi="Arial" w:cs="Arial"/>
          <w:b/>
          <w:sz w:val="53"/>
        </w:rPr>
      </w:pPr>
    </w:p>
    <w:p w14:paraId="50935A08" w14:textId="3FF1B7A1" w:rsidR="00181CC9" w:rsidRDefault="00181CC9">
      <w:pPr>
        <w:pStyle w:val="Textoindependiente"/>
        <w:spacing w:before="2"/>
        <w:rPr>
          <w:rFonts w:ascii="Arial" w:hAnsi="Arial" w:cs="Arial"/>
          <w:b/>
          <w:sz w:val="53"/>
        </w:rPr>
      </w:pPr>
    </w:p>
    <w:p w14:paraId="371E6358" w14:textId="23D6083A" w:rsidR="00181CC9" w:rsidRDefault="00181CC9">
      <w:pPr>
        <w:pStyle w:val="Textoindependiente"/>
        <w:spacing w:before="2"/>
        <w:rPr>
          <w:rFonts w:ascii="Arial" w:hAnsi="Arial" w:cs="Arial"/>
          <w:b/>
          <w:sz w:val="53"/>
        </w:rPr>
      </w:pPr>
    </w:p>
    <w:p w14:paraId="65066A11" w14:textId="6D0B5791" w:rsidR="00181CC9" w:rsidRDefault="00181CC9">
      <w:pPr>
        <w:pStyle w:val="Textoindependiente"/>
        <w:spacing w:before="2"/>
        <w:rPr>
          <w:rFonts w:ascii="Arial" w:hAnsi="Arial" w:cs="Arial"/>
          <w:b/>
          <w:sz w:val="53"/>
        </w:rPr>
      </w:pPr>
      <w:r>
        <w:rPr>
          <w:rFonts w:ascii="Arial" w:hAnsi="Arial" w:cs="Arial"/>
          <w:noProof/>
        </w:rPr>
        <w:pict w14:anchorId="4C4ED35A">
          <v:rect id="_x0000_s3853" style="position:absolute;margin-left:250.45pt;margin-top:3.15pt;width:28.15pt;height:9.05pt;z-index:252559872" o:regroupid="41" filled="f" strokecolor="#7f7f7f" strokeweight=".4pt"/>
        </w:pict>
      </w:r>
    </w:p>
    <w:p w14:paraId="483B60BE" w14:textId="69123210" w:rsidR="00181CC9" w:rsidRDefault="00181CC9">
      <w:pPr>
        <w:pStyle w:val="Textoindependiente"/>
        <w:spacing w:before="2"/>
        <w:rPr>
          <w:rFonts w:ascii="Arial" w:hAnsi="Arial" w:cs="Arial"/>
          <w:b/>
          <w:sz w:val="53"/>
        </w:rPr>
      </w:pPr>
      <w:r>
        <w:rPr>
          <w:rFonts w:ascii="Arial" w:hAnsi="Arial" w:cs="Arial"/>
          <w:noProof/>
        </w:rPr>
        <w:pict w14:anchorId="66605416">
          <v:rect id="_x0000_s3852" style="position:absolute;margin-left:150.25pt;margin-top:4.6pt;width:28.15pt;height:9.05pt;z-index:252560896" o:regroupid="41" filled="f" strokecolor="#7f7f7f" strokeweight=".4pt"/>
        </w:pict>
      </w:r>
    </w:p>
    <w:p w14:paraId="4A92BAA9" w14:textId="77777777" w:rsidR="00181CC9" w:rsidRPr="00613D0B" w:rsidRDefault="00181CC9">
      <w:pPr>
        <w:pStyle w:val="Textoindependiente"/>
        <w:spacing w:before="2"/>
        <w:rPr>
          <w:rFonts w:ascii="Arial" w:hAnsi="Arial" w:cs="Arial"/>
          <w:b/>
          <w:sz w:val="53"/>
        </w:rPr>
      </w:pPr>
    </w:p>
    <w:p w14:paraId="7F01E443" w14:textId="77777777" w:rsidR="00797BF6" w:rsidRPr="00613D0B" w:rsidRDefault="005D1711">
      <w:pPr>
        <w:pStyle w:val="Prrafodelista"/>
        <w:numPr>
          <w:ilvl w:val="0"/>
          <w:numId w:val="22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 xml:space="preserve">Escribe </w:t>
      </w:r>
      <w:proofErr w:type="spellStart"/>
      <w:r w:rsidRPr="00613D0B">
        <w:rPr>
          <w:rFonts w:ascii="Arial" w:hAnsi="Arial" w:cs="Arial"/>
          <w:b/>
          <w:sz w:val="30"/>
        </w:rPr>
        <w:t>dúas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cousas</w:t>
      </w:r>
      <w:proofErr w:type="spellEnd"/>
      <w:r w:rsidRPr="00613D0B">
        <w:rPr>
          <w:rFonts w:ascii="Arial" w:hAnsi="Arial" w:cs="Arial"/>
          <w:b/>
          <w:sz w:val="30"/>
        </w:rPr>
        <w:t xml:space="preserve"> que </w:t>
      </w:r>
      <w:proofErr w:type="spellStart"/>
      <w:r w:rsidRPr="00613D0B">
        <w:rPr>
          <w:rFonts w:ascii="Arial" w:hAnsi="Arial" w:cs="Arial"/>
          <w:b/>
          <w:sz w:val="30"/>
        </w:rPr>
        <w:t>aprendeses</w:t>
      </w:r>
      <w:proofErr w:type="spellEnd"/>
      <w:r w:rsidRPr="00613D0B">
        <w:rPr>
          <w:rFonts w:ascii="Arial" w:hAnsi="Arial" w:cs="Arial"/>
          <w:b/>
          <w:sz w:val="30"/>
        </w:rPr>
        <w:t xml:space="preserve"> a facer </w:t>
      </w:r>
      <w:proofErr w:type="spellStart"/>
      <w:r w:rsidRPr="00613D0B">
        <w:rPr>
          <w:rFonts w:ascii="Arial" w:hAnsi="Arial" w:cs="Arial"/>
          <w:b/>
          <w:sz w:val="30"/>
        </w:rPr>
        <w:t>este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curso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069EEA4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98F97D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4C1D7D8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b/>
          <w:sz w:val="12"/>
        </w:rPr>
      </w:pPr>
      <w:r>
        <w:rPr>
          <w:rFonts w:ascii="Arial" w:hAnsi="Arial" w:cs="Arial"/>
        </w:rPr>
        <w:pict w14:anchorId="7609F777">
          <v:rect id="_x0000_s3844" style="position:absolute;margin-left:89pt;margin-top:9.7pt;width:440.35pt;height:9pt;z-index:251177472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0B825C2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316001D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776791B4">
          <v:rect id="_x0000_s3843" style="position:absolute;margin-left:89pt;margin-top:9.15pt;width:440.35pt;height:9pt;z-index:251178496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1E0F180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4188C12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5B4DA1CC">
          <v:rect id="_x0000_s3842" style="position:absolute;margin-left:89pt;margin-top:9.15pt;width:440.35pt;height:9pt;z-index:251179520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7CC260BB" w14:textId="77777777" w:rsidR="00797BF6" w:rsidRPr="00613D0B" w:rsidRDefault="00797BF6">
      <w:pPr>
        <w:rPr>
          <w:rFonts w:ascii="Arial" w:hAnsi="Arial" w:cs="Arial"/>
          <w:sz w:val="11"/>
        </w:rPr>
        <w:sectPr w:rsidR="00797BF6" w:rsidRPr="00613D0B">
          <w:headerReference w:type="even" r:id="rId382"/>
          <w:pgSz w:w="11910" w:h="16280"/>
          <w:pgMar w:top="140" w:right="0" w:bottom="600" w:left="0" w:header="0" w:footer="415" w:gutter="0"/>
          <w:cols w:space="720"/>
        </w:sectPr>
      </w:pPr>
    </w:p>
    <w:p w14:paraId="4805F01A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4C44EF3E">
          <v:group id="_x0000_s6991" style="position:absolute;margin-left:0;margin-top:-2pt;width:595.3pt;height:51.05pt;z-index:252449280" coordorigin=",-99" coordsize="11906,1021">
            <v:shape id="_x0000_s3839" style="position:absolute;top:-99;width:8099;height:1021" coordorigin=",-1535" coordsize="8099,1021" o:regroupid="24" path="m8098,-1535r-1135,l,-1535r,589l844,-946r10,78l878,-795r34,68l957,-667r55,51l1074,-573r69,31l1217,-522r79,7l6268,-515r79,-7l6421,-542r69,-31l6552,-616r54,-51l6651,-727r35,-68l6709,-868r11,-78l8098,-946r,-589e" fillcolor="#77787b" stroked="f">
              <v:path arrowok="t"/>
            </v:shape>
            <v:shape id="_x0000_s3838" type="#_x0000_t75" style="position:absolute;left:847;top:533;width:392;height:385" o:regroupid="24">
              <v:imagedata r:id="rId14" o:title=""/>
            </v:shape>
            <v:shape id="_x0000_s3837" type="#_x0000_t202" style="position:absolute;left:1125;top:227;width:6015;height:550" o:regroupid="24" filled="f" stroked="f">
              <v:textbox style="mso-next-textbox:#_x0000_s3837" inset="0,0,0,0">
                <w:txbxContent>
                  <w:p w14:paraId="33A16ED4" w14:textId="77777777" w:rsidR="008264E7" w:rsidRPr="00012FB0" w:rsidRDefault="008264E7">
                    <w:pPr>
                      <w:spacing w:line="515" w:lineRule="exact"/>
                      <w:rPr>
                        <w:rFonts w:ascii="Arial" w:hAnsi="Arial" w:cs="Arial"/>
                        <w:b/>
                        <w:sz w:val="40"/>
                      </w:rPr>
                    </w:pP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Avaliación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terceiro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trimestre</w:t>
                    </w:r>
                    <w:proofErr w:type="spellEnd"/>
                  </w:p>
                </w:txbxContent>
              </v:textbox>
            </v:shape>
            <v:shape id="_x0000_s3836" type="#_x0000_t202" style="position:absolute;left:6932;top:133;width:1107;height:325" o:regroupid="24" filled="f" stroked="f">
              <v:textbox style="mso-next-textbox:#_x0000_s3836" inset="0,0,0,0">
                <w:txbxContent>
                  <w:p w14:paraId="603A505B" w14:textId="77777777" w:rsidR="008264E7" w:rsidRPr="00012FB0" w:rsidRDefault="008264E7">
                    <w:pPr>
                      <w:spacing w:line="304" w:lineRule="exact"/>
                      <w:rPr>
                        <w:rFonts w:ascii="Arial" w:hAnsi="Arial" w:cs="Arial"/>
                        <w:b/>
                        <w:sz w:val="26"/>
                      </w:rPr>
                    </w:pP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B</w:t>
                    </w:r>
                  </w:p>
                </w:txbxContent>
              </v:textbox>
            </v:shape>
            <v:shape id="_x0000_s3835" type="#_x0000_t202" style="position:absolute;left:8098;top:-99;width:3808;height:590" o:regroupid="24" fillcolor="#b2b2b2" stroked="f">
              <v:textbox style="mso-next-textbox:#_x0000_s3835" inset="0,0,0,0">
                <w:txbxContent>
                  <w:p w14:paraId="2DE99B66" w14:textId="77777777" w:rsidR="008264E7" w:rsidRPr="00012FB0" w:rsidRDefault="008264E7">
                    <w:pPr>
                      <w:spacing w:before="226"/>
                      <w:ind w:left="498"/>
                      <w:rPr>
                        <w:rFonts w:ascii="Arial" w:hAnsi="Arial" w:cs="Arial"/>
                        <w:b/>
                        <w:sz w:val="26"/>
                      </w:rPr>
                    </w:pPr>
                    <w:proofErr w:type="spellStart"/>
                    <w:r w:rsidRPr="00012FB0">
                      <w:rPr>
                        <w:rFonts w:ascii="Arial" w:hAnsi="Arial" w:cs="Arial"/>
                        <w:b/>
                        <w:sz w:val="26"/>
                      </w:rPr>
                      <w:t>Ciencias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sz w:val="26"/>
                      </w:rPr>
                      <w:t xml:space="preserve"> da </w:t>
                    </w:r>
                    <w:proofErr w:type="spellStart"/>
                    <w:r w:rsidRPr="00012FB0">
                      <w:rPr>
                        <w:rFonts w:ascii="Arial" w:hAnsi="Arial" w:cs="Arial"/>
                        <w:b/>
                        <w:sz w:val="26"/>
                      </w:rPr>
                      <w:t>Natureza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rFonts w:ascii="Arial" w:hAnsi="Arial" w:cs="Arial"/>
        </w:rPr>
        <w:pict w14:anchorId="0B9AF917">
          <v:rect id="_x0000_s3841" style="position:absolute;margin-left:280.1pt;margin-top:739.45pt;width:217pt;height:9pt;z-index:251192832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5352997B">
          <v:shape id="_x0000_s3840" type="#_x0000_t202" style="position:absolute;margin-left:83.25pt;margin-top:720.65pt;width:101.3pt;height:35.25pt;z-index:251195904;mso-position-horizontal-relative:page;mso-position-vertical-relative:page" filled="f" strokecolor="#939598" strokeweight="1pt">
            <v:textbox style="mso-next-textbox:#_x0000_s3840" inset="0,0,0,0">
              <w:txbxContent>
                <w:p w14:paraId="494A7B81" w14:textId="77777777" w:rsidR="008264E7" w:rsidRPr="00012FB0" w:rsidRDefault="008264E7">
                  <w:pPr>
                    <w:pStyle w:val="Textoindependiente"/>
                    <w:spacing w:before="164"/>
                    <w:ind w:left="472"/>
                    <w:rPr>
                      <w:rFonts w:ascii="Arial" w:hAnsi="Arial" w:cs="Arial"/>
                    </w:rPr>
                  </w:pPr>
                  <w:proofErr w:type="spellStart"/>
                  <w:r w:rsidRPr="00012FB0">
                    <w:rPr>
                      <w:rFonts w:ascii="Arial" w:hAnsi="Arial" w:cs="Arial"/>
                    </w:rPr>
                    <w:t>gasolina</w:t>
                  </w:r>
                  <w:proofErr w:type="spellEnd"/>
                </w:p>
              </w:txbxContent>
            </v:textbox>
            <w10:wrap anchorx="page" anchory="page"/>
          </v:shape>
        </w:pict>
      </w:r>
    </w:p>
    <w:p w14:paraId="26D8ED3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B1018C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394BD4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C2D2A6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BC159D5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24"/>
        </w:rPr>
      </w:pPr>
    </w:p>
    <w:p w14:paraId="53A03019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4362024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1FD42E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BFCF9E8" w14:textId="77777777" w:rsidR="00797BF6" w:rsidRPr="00613D0B" w:rsidRDefault="005D1711">
      <w:pPr>
        <w:pStyle w:val="Ttulo41"/>
        <w:numPr>
          <w:ilvl w:val="0"/>
          <w:numId w:val="21"/>
        </w:numPr>
        <w:tabs>
          <w:tab w:val="left" w:pos="1655"/>
        </w:tabs>
        <w:spacing w:before="221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030BE62B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22D6F161">
          <v:shape id="_x0000_s3833" type="#_x0000_t202" style="position:absolute;margin-left:140.8pt;margin-top:16.35pt;width:69.35pt;height:35.25pt;z-index:251181568;mso-wrap-distance-left:0;mso-wrap-distance-right:0;mso-position-horizontal-relative:page" filled="f" strokecolor="#939598" strokeweight="1pt">
            <v:textbox inset="0,0,0,0">
              <w:txbxContent>
                <w:p w14:paraId="07FC2AD4" w14:textId="77777777" w:rsidR="008264E7" w:rsidRPr="00012FB0" w:rsidRDefault="008264E7">
                  <w:pPr>
                    <w:pStyle w:val="Textoindependiente"/>
                    <w:spacing w:before="164"/>
                    <w:ind w:left="216"/>
                    <w:rPr>
                      <w:rFonts w:ascii="Arial" w:hAnsi="Arial" w:cs="Arial"/>
                    </w:rPr>
                  </w:pPr>
                  <w:proofErr w:type="spellStart"/>
                  <w:r w:rsidRPr="00012FB0">
                    <w:rPr>
                      <w:rFonts w:ascii="Arial" w:hAnsi="Arial" w:cs="Arial"/>
                    </w:rPr>
                    <w:t>plantas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AF6ED15">
          <v:shape id="_x0000_s3832" type="#_x0000_t202" style="position:absolute;margin-left:236.7pt;margin-top:16.35pt;width:56.55pt;height:35.25pt;z-index:251182592;mso-wrap-distance-left:0;mso-wrap-distance-right:0;mso-position-horizontal-relative:page" filled="f" strokecolor="#939598" strokeweight="1pt">
            <v:textbox inset="0,0,0,0">
              <w:txbxContent>
                <w:p w14:paraId="597B0C6D" w14:textId="77777777" w:rsidR="008264E7" w:rsidRPr="00012FB0" w:rsidRDefault="008264E7">
                  <w:pPr>
                    <w:pStyle w:val="Textoindependiente"/>
                    <w:spacing w:before="164"/>
                    <w:ind w:left="280"/>
                    <w:rPr>
                      <w:rFonts w:ascii="Arial" w:hAnsi="Arial" w:cs="Arial"/>
                    </w:rPr>
                  </w:pPr>
                  <w:proofErr w:type="spellStart"/>
                  <w:r w:rsidRPr="00012FB0">
                    <w:rPr>
                      <w:rFonts w:ascii="Arial" w:hAnsi="Arial" w:cs="Arial"/>
                    </w:rPr>
                    <w:t>pelo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DF2061C">
          <v:shape id="_x0000_s3831" type="#_x0000_t202" style="position:absolute;margin-left:319.8pt;margin-top:16.35pt;width:146.1pt;height:35.25pt;z-index:251183616;mso-wrap-distance-left:0;mso-wrap-distance-right:0;mso-position-horizontal-relative:page" filled="f" strokecolor="#939598" strokeweight="1pt">
            <v:textbox inset="0,0,0,0">
              <w:txbxContent>
                <w:p w14:paraId="5BB3651C" w14:textId="77777777" w:rsidR="008264E7" w:rsidRPr="00012FB0" w:rsidRDefault="008264E7">
                  <w:pPr>
                    <w:pStyle w:val="Textoindependiente"/>
                    <w:spacing w:before="164"/>
                    <w:ind w:left="622"/>
                    <w:rPr>
                      <w:rFonts w:ascii="Arial" w:hAnsi="Arial" w:cs="Arial"/>
                    </w:rPr>
                  </w:pPr>
                  <w:proofErr w:type="spellStart"/>
                  <w:r w:rsidRPr="00012FB0">
                    <w:rPr>
                      <w:rFonts w:ascii="Arial" w:hAnsi="Arial" w:cs="Arial"/>
                    </w:rPr>
                    <w:t>ventre</w:t>
                  </w:r>
                  <w:proofErr w:type="spellEnd"/>
                  <w:r w:rsidRPr="00012FB0">
                    <w:rPr>
                      <w:rFonts w:ascii="Arial" w:hAnsi="Arial" w:cs="Arial"/>
                    </w:rPr>
                    <w:t xml:space="preserve"> da </w:t>
                  </w:r>
                  <w:proofErr w:type="spellStart"/>
                  <w:r w:rsidRPr="00012FB0">
                    <w:rPr>
                      <w:rFonts w:ascii="Arial" w:hAnsi="Arial" w:cs="Arial"/>
                    </w:rPr>
                    <w:t>nai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7A89AB87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9"/>
        </w:rPr>
      </w:pPr>
    </w:p>
    <w:p w14:paraId="0E8644D2" w14:textId="77777777" w:rsidR="00797BF6" w:rsidRPr="00012FB0" w:rsidRDefault="005D1711">
      <w:pPr>
        <w:tabs>
          <w:tab w:val="left" w:pos="6387"/>
        </w:tabs>
        <w:spacing w:before="85" w:line="302" w:lineRule="auto"/>
        <w:ind w:left="3823" w:right="3128"/>
        <w:rPr>
          <w:rFonts w:ascii="Escolar1" w:hAnsi="Escolar1" w:cs="Arial"/>
          <w:sz w:val="44"/>
        </w:rPr>
      </w:pPr>
      <w:r w:rsidRPr="00012FB0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23840" behindDoc="0" locked="0" layoutInCell="1" allowOverlap="1" wp14:anchorId="28E144F4" wp14:editId="012808E0">
            <wp:simplePos x="0" y="0"/>
            <wp:positionH relativeFrom="page">
              <wp:posOffset>561205</wp:posOffset>
            </wp:positionH>
            <wp:positionV relativeFrom="paragraph">
              <wp:posOffset>53836</wp:posOffset>
            </wp:positionV>
            <wp:extent cx="1704338" cy="1624076"/>
            <wp:effectExtent l="0" t="0" r="0" b="0"/>
            <wp:wrapNone/>
            <wp:docPr id="361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278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338" cy="1624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Escolar1" w:hAnsi="Escolar1" w:cs="Arial"/>
        </w:rPr>
        <w:pict w14:anchorId="71E4B443">
          <v:rect id="_x0000_s3830" style="position:absolute;left:0;text-align:left;margin-left:217.3pt;margin-top:47.6pt;width:101.9pt;height:9pt;z-index:-251431424;mso-position-horizontal-relative:page;mso-position-vertical-relative:text" filled="f" strokecolor="#939598" strokeweight=".4pt">
            <w10:wrap anchorx="page"/>
          </v:rect>
        </w:pict>
      </w:r>
      <w:r w:rsidR="009D0007">
        <w:rPr>
          <w:rFonts w:ascii="Escolar1" w:hAnsi="Escolar1" w:cs="Arial"/>
        </w:rPr>
        <w:pict w14:anchorId="6DE47343">
          <v:rect id="_x0000_s3829" style="position:absolute;left:0;text-align:left;margin-left:403.55pt;margin-top:47.6pt;width:115pt;height:9pt;z-index:-251430400;mso-position-horizontal-relative:page;mso-position-vertical-relative:text" filled="f" strokecolor="#939598" strokeweight=".4pt">
            <w10:wrap anchorx="page"/>
          </v:rect>
        </w:pict>
      </w:r>
      <w:r w:rsidRPr="00012FB0">
        <w:rPr>
          <w:rFonts w:ascii="Escolar1" w:hAnsi="Escolar1" w:cs="Arial"/>
          <w:sz w:val="44"/>
        </w:rPr>
        <w:t xml:space="preserve">A </w:t>
      </w:r>
      <w:proofErr w:type="spellStart"/>
      <w:r w:rsidRPr="00012FB0">
        <w:rPr>
          <w:rFonts w:ascii="Escolar1" w:hAnsi="Escolar1" w:cs="Arial"/>
          <w:sz w:val="44"/>
        </w:rPr>
        <w:t>cebra</w:t>
      </w:r>
      <w:proofErr w:type="spellEnd"/>
      <w:r w:rsidRPr="00012FB0">
        <w:rPr>
          <w:rFonts w:ascii="Escolar1" w:hAnsi="Escolar1" w:cs="Arial"/>
          <w:sz w:val="44"/>
        </w:rPr>
        <w:t xml:space="preserve"> ten o </w:t>
      </w:r>
      <w:proofErr w:type="spellStart"/>
      <w:r w:rsidRPr="00012FB0">
        <w:rPr>
          <w:rFonts w:ascii="Escolar1" w:hAnsi="Escolar1" w:cs="Arial"/>
          <w:sz w:val="44"/>
        </w:rPr>
        <w:t>corpo</w:t>
      </w:r>
      <w:proofErr w:type="spellEnd"/>
      <w:r w:rsidRPr="00012FB0">
        <w:rPr>
          <w:rFonts w:ascii="Escolar1" w:hAnsi="Escolar1" w:cs="Arial"/>
          <w:sz w:val="44"/>
        </w:rPr>
        <w:t xml:space="preserve"> </w:t>
      </w:r>
      <w:proofErr w:type="spellStart"/>
      <w:r w:rsidRPr="00012FB0">
        <w:rPr>
          <w:rFonts w:ascii="Escolar1" w:hAnsi="Escolar1" w:cs="Arial"/>
          <w:sz w:val="44"/>
        </w:rPr>
        <w:t>cuberto</w:t>
      </w:r>
      <w:proofErr w:type="spellEnd"/>
      <w:r w:rsidRPr="00012FB0">
        <w:rPr>
          <w:rFonts w:ascii="Escolar1" w:hAnsi="Escolar1" w:cs="Arial"/>
          <w:sz w:val="44"/>
        </w:rPr>
        <w:t xml:space="preserve"> de</w:t>
      </w:r>
      <w:r w:rsidRPr="00012FB0">
        <w:rPr>
          <w:rFonts w:ascii="Escolar1" w:hAnsi="Escolar1" w:cs="Arial"/>
          <w:sz w:val="44"/>
        </w:rPr>
        <w:tab/>
        <w:t xml:space="preserve">. </w:t>
      </w:r>
      <w:proofErr w:type="spellStart"/>
      <w:r w:rsidRPr="00012FB0">
        <w:rPr>
          <w:rFonts w:ascii="Escolar1" w:hAnsi="Escolar1" w:cs="Arial"/>
          <w:sz w:val="44"/>
        </w:rPr>
        <w:t>Nace</w:t>
      </w:r>
      <w:proofErr w:type="spellEnd"/>
      <w:r w:rsidRPr="00012FB0">
        <w:rPr>
          <w:rFonts w:ascii="Escolar1" w:hAnsi="Escolar1" w:cs="Arial"/>
          <w:sz w:val="44"/>
        </w:rPr>
        <w:t xml:space="preserve"> do</w:t>
      </w:r>
    </w:p>
    <w:p w14:paraId="500AF08C" w14:textId="77777777" w:rsidR="00797BF6" w:rsidRPr="00012FB0" w:rsidRDefault="009D0007">
      <w:pPr>
        <w:spacing w:before="7"/>
        <w:ind w:left="7915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7026B42B">
          <v:rect id="_x0000_s3828" style="position:absolute;left:0;text-align:left;margin-left:191.4pt;margin-top:10.2pt;width:204.2pt;height:9pt;z-index:251189760;mso-position-horizontal-relative:page" filled="f" strokecolor="#939598" strokeweight=".4pt">
            <w10:wrap anchorx="page"/>
          </v:rect>
        </w:pict>
      </w:r>
      <w:r w:rsidR="005D1711" w:rsidRPr="00012FB0">
        <w:rPr>
          <w:rFonts w:ascii="Escolar1" w:hAnsi="Escolar1" w:cs="Arial"/>
          <w:sz w:val="44"/>
        </w:rPr>
        <w:t xml:space="preserve">.  </w:t>
      </w:r>
      <w:proofErr w:type="spellStart"/>
      <w:r w:rsidR="005D1711" w:rsidRPr="00012FB0">
        <w:rPr>
          <w:rFonts w:ascii="Escolar1" w:hAnsi="Escolar1" w:cs="Arial"/>
          <w:sz w:val="44"/>
        </w:rPr>
        <w:t>Aliméntase</w:t>
      </w:r>
      <w:proofErr w:type="spellEnd"/>
    </w:p>
    <w:p w14:paraId="4EBB16E8" w14:textId="77777777" w:rsidR="00797BF6" w:rsidRPr="00012FB0" w:rsidRDefault="009D0007">
      <w:pPr>
        <w:tabs>
          <w:tab w:val="left" w:pos="6387"/>
        </w:tabs>
        <w:spacing w:before="134"/>
        <w:ind w:left="3823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7DAC5F1">
          <v:rect id="_x0000_s3827" style="position:absolute;left:0;text-align:left;margin-left:217.3pt;margin-top:18.05pt;width:101.9pt;height:9pt;z-index:-251429376;mso-position-horizontal-relative:page" filled="f" strokecolor="#939598" strokeweight=".4pt">
            <w10:wrap anchorx="page"/>
          </v:rect>
        </w:pict>
      </w:r>
      <w:r w:rsidR="005D1711" w:rsidRPr="00012FB0">
        <w:rPr>
          <w:rFonts w:ascii="Escolar1" w:hAnsi="Escolar1" w:cs="Arial"/>
          <w:sz w:val="44"/>
        </w:rPr>
        <w:t>de</w:t>
      </w:r>
      <w:r w:rsidR="005D1711" w:rsidRPr="00012FB0">
        <w:rPr>
          <w:rFonts w:ascii="Escolar1" w:hAnsi="Escolar1" w:cs="Arial"/>
          <w:sz w:val="44"/>
        </w:rPr>
        <w:tab/>
        <w:t>.</w:t>
      </w:r>
    </w:p>
    <w:p w14:paraId="7A6A9945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48"/>
        </w:rPr>
      </w:pPr>
    </w:p>
    <w:p w14:paraId="6686E7D9" w14:textId="77777777" w:rsidR="00797BF6" w:rsidRPr="00613D0B" w:rsidRDefault="005D1711">
      <w:pPr>
        <w:pStyle w:val="Ttulo41"/>
        <w:numPr>
          <w:ilvl w:val="0"/>
          <w:numId w:val="21"/>
        </w:numPr>
        <w:tabs>
          <w:tab w:val="left" w:pos="1655"/>
        </w:tabs>
        <w:spacing w:before="0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Escribe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nomes</w:t>
      </w:r>
      <w:proofErr w:type="spellEnd"/>
      <w:r w:rsidRPr="00613D0B">
        <w:rPr>
          <w:rFonts w:ascii="Arial" w:hAnsi="Arial" w:cs="Arial"/>
        </w:rPr>
        <w:t xml:space="preserve"> das </w:t>
      </w:r>
      <w:proofErr w:type="spellStart"/>
      <w:r w:rsidRPr="00613D0B">
        <w:rPr>
          <w:rFonts w:ascii="Arial" w:hAnsi="Arial" w:cs="Arial"/>
        </w:rPr>
        <w:t>partes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desta</w:t>
      </w:r>
      <w:proofErr w:type="spellEnd"/>
      <w:r w:rsidRPr="00613D0B">
        <w:rPr>
          <w:rFonts w:ascii="Arial" w:hAnsi="Arial" w:cs="Arial"/>
        </w:rPr>
        <w:t xml:space="preserve"> planta.</w:t>
      </w:r>
    </w:p>
    <w:p w14:paraId="60794C5E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3EE86CD1">
          <v:shape id="_x0000_s3826" type="#_x0000_t202" style="position:absolute;margin-left:83.25pt;margin-top:16.35pt;width:75.75pt;height:35.25pt;z-index:251184640;mso-wrap-distance-left:0;mso-wrap-distance-right:0;mso-position-horizontal-relative:page" filled="f" strokecolor="#939598" strokeweight="1pt">
            <v:textbox inset="0,0,0,0">
              <w:txbxContent>
                <w:p w14:paraId="47D606B5" w14:textId="77777777" w:rsidR="008264E7" w:rsidRPr="00012FB0" w:rsidRDefault="008264E7">
                  <w:pPr>
                    <w:pStyle w:val="Textoindependiente"/>
                    <w:spacing w:before="164"/>
                    <w:ind w:left="495" w:right="495"/>
                    <w:jc w:val="center"/>
                    <w:rPr>
                      <w:rFonts w:ascii="Arial" w:hAnsi="Arial" w:cs="Arial"/>
                    </w:rPr>
                  </w:pPr>
                  <w:proofErr w:type="spellStart"/>
                  <w:r w:rsidRPr="00012FB0">
                    <w:rPr>
                      <w:rFonts w:ascii="Arial" w:hAnsi="Arial" w:cs="Arial"/>
                    </w:rPr>
                    <w:t>talo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5A36597">
          <v:shape id="_x0000_s3825" type="#_x0000_t202" style="position:absolute;margin-left:204.7pt;margin-top:16.35pt;width:75.75pt;height:35.25pt;z-index:251185664;mso-wrap-distance-left:0;mso-wrap-distance-right:0;mso-position-horizontal-relative:page" filled="f" strokecolor="#939598" strokeweight="1pt">
            <v:textbox inset="0,0,0,0">
              <w:txbxContent>
                <w:p w14:paraId="487CE1E5" w14:textId="77777777" w:rsidR="008264E7" w:rsidRPr="00012FB0" w:rsidRDefault="008264E7">
                  <w:pPr>
                    <w:pStyle w:val="Textoindependiente"/>
                    <w:spacing w:before="164"/>
                    <w:ind w:left="491"/>
                    <w:rPr>
                      <w:rFonts w:ascii="Arial" w:hAnsi="Arial" w:cs="Arial"/>
                    </w:rPr>
                  </w:pPr>
                  <w:proofErr w:type="spellStart"/>
                  <w:r w:rsidRPr="00012FB0">
                    <w:rPr>
                      <w:rFonts w:ascii="Arial" w:hAnsi="Arial" w:cs="Arial"/>
                    </w:rPr>
                    <w:t>folla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87D3FA1">
          <v:shape id="_x0000_s3824" type="#_x0000_t202" style="position:absolute;margin-left:326.2pt;margin-top:16.35pt;width:75.75pt;height:35.25pt;z-index:251186688;mso-wrap-distance-left:0;mso-wrap-distance-right:0;mso-position-horizontal-relative:page" filled="f" strokecolor="#939598" strokeweight="1pt">
            <v:textbox inset="0,0,0,0">
              <w:txbxContent>
                <w:p w14:paraId="763DD244" w14:textId="77777777" w:rsidR="008264E7" w:rsidRPr="00012FB0" w:rsidRDefault="008264E7">
                  <w:pPr>
                    <w:pStyle w:val="Textoindependiente"/>
                    <w:spacing w:before="164"/>
                    <w:ind w:left="495" w:right="495"/>
                    <w:jc w:val="center"/>
                    <w:rPr>
                      <w:rFonts w:ascii="Arial" w:hAnsi="Arial" w:cs="Arial"/>
                    </w:rPr>
                  </w:pPr>
                  <w:r w:rsidRPr="00012FB0">
                    <w:rPr>
                      <w:rFonts w:ascii="Arial" w:hAnsi="Arial" w:cs="Arial"/>
                    </w:rPr>
                    <w:t>flor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7FEBB03">
          <v:shape id="_x0000_s3823" type="#_x0000_t202" style="position:absolute;margin-left:447.7pt;margin-top:16.35pt;width:75.75pt;height:35.25pt;z-index:251187712;mso-wrap-distance-left:0;mso-wrap-distance-right:0;mso-position-horizontal-relative:page" filled="f" strokecolor="#939598" strokeweight="1pt">
            <v:textbox inset="0,0,0,0">
              <w:txbxContent>
                <w:p w14:paraId="0AB1FAA8" w14:textId="77777777" w:rsidR="008264E7" w:rsidRPr="00012FB0" w:rsidRDefault="008264E7">
                  <w:pPr>
                    <w:pStyle w:val="Textoindependiente"/>
                    <w:spacing w:before="164"/>
                    <w:ind w:left="425"/>
                    <w:rPr>
                      <w:rFonts w:ascii="Arial" w:hAnsi="Arial" w:cs="Arial"/>
                    </w:rPr>
                  </w:pPr>
                  <w:proofErr w:type="spellStart"/>
                  <w:r w:rsidRPr="00012FB0">
                    <w:rPr>
                      <w:rFonts w:ascii="Arial" w:hAnsi="Arial" w:cs="Arial"/>
                    </w:rPr>
                    <w:t>froito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2592C6C">
          <v:group id="_x0000_s3813" style="position:absolute;margin-left:82.75pt;margin-top:64.6pt;width:441.2pt;height:102.5pt;z-index:251188736;mso-wrap-distance-left:0;mso-wrap-distance-right:0;mso-position-horizontal-relative:page" coordorigin="1655,1292" coordsize="8824,2050">
            <v:shape id="_x0000_s3822" type="#_x0000_t75" style="position:absolute;left:4391;top:1292;width:3351;height:2050">
              <v:imagedata r:id="rId384" o:title=""/>
            </v:shape>
            <v:rect id="_x0000_s3821" style="position:absolute;left:8074;top:1748;width:2401;height:181" filled="f" strokecolor="#939598" strokeweight=".4pt"/>
            <v:line id="_x0000_s3820" style="position:absolute" from="7997,1833" to="7468,1985" strokeweight=".5pt"/>
            <v:rect id="_x0000_s3819" style="position:absolute;left:8074;top:2882;width:2401;height:181" filled="f" strokecolor="#939598" strokeweight=".4pt"/>
            <v:line id="_x0000_s3818" style="position:absolute" from="8006,2968" to="5987,3206" strokeweight=".5pt"/>
            <v:rect id="_x0000_s3817" style="position:absolute;left:1658;top:2242;width:2401;height:181" filled="f" strokecolor="#939598" strokeweight=".4pt"/>
            <v:line id="_x0000_s3816" style="position:absolute" from="4137,2323" to="4640,2586" strokeweight=".5pt"/>
            <v:rect id="_x0000_s3815" style="position:absolute;left:1658;top:3035;width:2401;height:181" filled="f" strokecolor="#939598" strokeweight=".4pt"/>
            <v:line id="_x0000_s3814" style="position:absolute" from="4137,3129" to="5703,2250" strokeweight=".5pt"/>
            <w10:wrap type="topAndBottom" anchorx="page"/>
          </v:group>
        </w:pict>
      </w:r>
    </w:p>
    <w:p w14:paraId="28739881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14"/>
        </w:rPr>
      </w:pPr>
    </w:p>
    <w:p w14:paraId="75AE44F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9995343" w14:textId="77777777" w:rsidR="00797BF6" w:rsidRPr="00613D0B" w:rsidRDefault="005D1711">
      <w:pPr>
        <w:pStyle w:val="Ttulo41"/>
        <w:numPr>
          <w:ilvl w:val="0"/>
          <w:numId w:val="21"/>
        </w:numPr>
        <w:tabs>
          <w:tab w:val="left" w:pos="1655"/>
        </w:tabs>
        <w:spacing w:before="259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4864" behindDoc="0" locked="0" layoutInCell="1" allowOverlap="1" wp14:anchorId="5209E5E7" wp14:editId="77E91B04">
            <wp:simplePos x="0" y="0"/>
            <wp:positionH relativeFrom="page">
              <wp:posOffset>2685545</wp:posOffset>
            </wp:positionH>
            <wp:positionV relativeFrom="paragraph">
              <wp:posOffset>543180</wp:posOffset>
            </wp:positionV>
            <wp:extent cx="697031" cy="959167"/>
            <wp:effectExtent l="0" t="0" r="0" b="0"/>
            <wp:wrapNone/>
            <wp:docPr id="363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280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31" cy="959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5888" behindDoc="0" locked="0" layoutInCell="1" allowOverlap="1" wp14:anchorId="1B327D47" wp14:editId="44BE57A6">
            <wp:simplePos x="0" y="0"/>
            <wp:positionH relativeFrom="page">
              <wp:posOffset>2576833</wp:posOffset>
            </wp:positionH>
            <wp:positionV relativeFrom="paragraph">
              <wp:posOffset>1647267</wp:posOffset>
            </wp:positionV>
            <wp:extent cx="910030" cy="895826"/>
            <wp:effectExtent l="0" t="0" r="0" b="0"/>
            <wp:wrapNone/>
            <wp:docPr id="365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281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030" cy="895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6912" behindDoc="0" locked="0" layoutInCell="1" allowOverlap="1" wp14:anchorId="510F1EB5" wp14:editId="55354F99">
            <wp:simplePos x="0" y="0"/>
            <wp:positionH relativeFrom="page">
              <wp:posOffset>3795398</wp:posOffset>
            </wp:positionH>
            <wp:positionV relativeFrom="paragraph">
              <wp:posOffset>1095363</wp:posOffset>
            </wp:positionV>
            <wp:extent cx="1124635" cy="877728"/>
            <wp:effectExtent l="0" t="0" r="0" b="0"/>
            <wp:wrapNone/>
            <wp:docPr id="367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282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635" cy="877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181696B8">
          <v:rect id="_x0000_s3812" style="position:absolute;left:0;text-align:left;margin-left:280.9pt;margin-top:63.45pt;width:127.5pt;height:9pt;z-index:251190784;mso-position-horizontal-relative:page;mso-position-vertical-relative:text" filled="f" strokecolor="#939598" strokeweight=".4pt">
            <w10:wrap anchorx="page"/>
          </v:rect>
        </w:pict>
      </w:r>
      <w:r w:rsidR="009D0007">
        <w:rPr>
          <w:rFonts w:ascii="Arial" w:hAnsi="Arial" w:cs="Arial"/>
        </w:rPr>
        <w:pict w14:anchorId="35A0DED8">
          <v:rect id="_x0000_s3811" style="position:absolute;left:0;text-align:left;margin-left:396.25pt;margin-top:120.2pt;width:127.5pt;height:9pt;z-index:251191808;mso-position-horizontal-relative:page;mso-position-vertical-relative:text" filled="f" strokecolor="#939598" strokeweight=".4pt">
            <w10:wrap anchorx="page"/>
          </v:rect>
        </w:pict>
      </w:r>
      <w:r w:rsidR="009D0007">
        <w:rPr>
          <w:rFonts w:ascii="Arial" w:hAnsi="Arial" w:cs="Arial"/>
        </w:rPr>
        <w:pict w14:anchorId="7791E1AD">
          <v:shape id="_x0000_s3810" type="#_x0000_t202" style="position:absolute;left:0;text-align:left;margin-left:83.25pt;margin-top:49.8pt;width:101.3pt;height:56.55pt;z-index:251193856;mso-position-horizontal-relative:page;mso-position-vertical-relative:text" filled="f" strokecolor="#939598" strokeweight="1pt">
            <v:textbox inset="0,0,0,0">
              <w:txbxContent>
                <w:p w14:paraId="665E2ED2" w14:textId="77777777" w:rsidR="008264E7" w:rsidRPr="00012FB0" w:rsidRDefault="008264E7">
                  <w:pPr>
                    <w:pStyle w:val="Textoindependiente"/>
                    <w:spacing w:before="157" w:line="300" w:lineRule="auto"/>
                    <w:ind w:left="486" w:hanging="78"/>
                    <w:rPr>
                      <w:rFonts w:ascii="Arial" w:hAnsi="Arial" w:cs="Arial"/>
                    </w:rPr>
                  </w:pPr>
                  <w:r w:rsidRPr="00012FB0">
                    <w:rPr>
                      <w:rFonts w:ascii="Arial" w:hAnsi="Arial" w:cs="Arial"/>
                    </w:rPr>
                    <w:t xml:space="preserve">forza das </w:t>
                  </w:r>
                  <w:proofErr w:type="spellStart"/>
                  <w:r w:rsidRPr="00012FB0">
                    <w:rPr>
                      <w:rFonts w:ascii="Arial" w:hAnsi="Arial" w:cs="Arial"/>
                    </w:rPr>
                    <w:t>persoas</w:t>
                  </w:r>
                  <w:proofErr w:type="spellEnd"/>
                </w:p>
              </w:txbxContent>
            </v:textbox>
            <w10:wrap anchorx="page"/>
          </v:shape>
        </w:pict>
      </w:r>
      <w:r w:rsidR="009D0007">
        <w:rPr>
          <w:rFonts w:ascii="Arial" w:hAnsi="Arial" w:cs="Arial"/>
        </w:rPr>
        <w:pict w14:anchorId="328BA88D">
          <v:shape id="_x0000_s3809" type="#_x0000_t202" style="position:absolute;left:0;text-align:left;margin-left:81.7pt;margin-top:113.7pt;width:101.3pt;height:35.25pt;z-index:251194880;mso-position-horizontal-relative:page;mso-position-vertical-relative:text" filled="f" strokecolor="#939598" strokeweight="1pt">
            <v:textbox inset="0,0,0,0">
              <w:txbxContent>
                <w:p w14:paraId="4D3352A0" w14:textId="77777777" w:rsidR="008264E7" w:rsidRPr="00012FB0" w:rsidRDefault="008264E7">
                  <w:pPr>
                    <w:pStyle w:val="Textoindependiente"/>
                    <w:spacing w:before="164"/>
                    <w:ind w:left="188"/>
                    <w:rPr>
                      <w:rFonts w:ascii="Arial" w:hAnsi="Arial" w:cs="Arial"/>
                    </w:rPr>
                  </w:pPr>
                  <w:proofErr w:type="spellStart"/>
                  <w:r w:rsidRPr="00012FB0">
                    <w:rPr>
                      <w:rFonts w:ascii="Arial" w:hAnsi="Arial" w:cs="Arial"/>
                    </w:rPr>
                    <w:t>electricidade</w:t>
                  </w:r>
                  <w:proofErr w:type="spellEnd"/>
                </w:p>
              </w:txbxContent>
            </v:textbox>
            <w10:wrap anchorx="page"/>
          </v:shape>
        </w:pict>
      </w:r>
      <w:r w:rsidRPr="00613D0B">
        <w:rPr>
          <w:rFonts w:ascii="Arial" w:hAnsi="Arial" w:cs="Arial"/>
        </w:rPr>
        <w:t xml:space="preserve">Como </w:t>
      </w:r>
      <w:proofErr w:type="spellStart"/>
      <w:r w:rsidRPr="00613D0B">
        <w:rPr>
          <w:rFonts w:ascii="Arial" w:hAnsi="Arial" w:cs="Arial"/>
        </w:rPr>
        <w:t>funcionan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máquinas</w:t>
      </w:r>
      <w:proofErr w:type="spellEnd"/>
      <w:r w:rsidRPr="00613D0B">
        <w:rPr>
          <w:rFonts w:ascii="Arial" w:hAnsi="Arial" w:cs="Arial"/>
        </w:rPr>
        <w:t>? Escribe.</w:t>
      </w:r>
    </w:p>
    <w:p w14:paraId="4A1BF167" w14:textId="77777777" w:rsidR="00797BF6" w:rsidRPr="00613D0B" w:rsidRDefault="00797BF6">
      <w:pPr>
        <w:rPr>
          <w:rFonts w:ascii="Arial" w:hAnsi="Arial" w:cs="Arial"/>
        </w:rPr>
        <w:sectPr w:rsidR="00797BF6" w:rsidRPr="00613D0B" w:rsidSect="008337E9">
          <w:headerReference w:type="even" r:id="rId388"/>
          <w:footerReference w:type="even" r:id="rId389"/>
          <w:footerReference w:type="default" r:id="rId390"/>
          <w:pgSz w:w="11910" w:h="16280"/>
          <w:pgMar w:top="0" w:right="0" w:bottom="600" w:left="0" w:header="0" w:footer="415" w:gutter="0"/>
          <w:cols w:space="720"/>
        </w:sectPr>
      </w:pPr>
    </w:p>
    <w:p w14:paraId="2D08E1DF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b/>
          <w:sz w:val="9"/>
        </w:rPr>
      </w:pPr>
      <w:r>
        <w:rPr>
          <w:rFonts w:ascii="Arial" w:hAnsi="Arial" w:cs="Arial"/>
          <w:b/>
          <w:noProof/>
          <w:sz w:val="23"/>
          <w:lang w:val="es-ES" w:eastAsia="es-ES"/>
        </w:rPr>
        <w:lastRenderedPageBreak/>
        <w:pict w14:anchorId="32CE090F">
          <v:group id="_x0000_s6992" style="position:absolute;margin-left:0;margin-top:-1.1pt;width:595.3pt;height:51.05pt;z-index:252450304" coordorigin=",-99" coordsize="11906,1021">
            <v:shape id="_x0000_s6993" style="position:absolute;top:-99;width:8099;height:1021" coordorigin=",-1535" coordsize="8099,1021" path="m8098,-1535r-1135,l,-1535r,589l844,-946r10,78l878,-795r34,68l957,-667r55,51l1074,-573r69,31l1217,-522r79,7l6268,-515r79,-7l6421,-542r69,-31l6552,-616r54,-51l6651,-727r35,-68l6709,-868r11,-78l8098,-946r,-589e" fillcolor="#77787b" stroked="f">
              <v:path arrowok="t"/>
            </v:shape>
            <v:shape id="_x0000_s6994" type="#_x0000_t75" style="position:absolute;left:847;top:533;width:392;height:385">
              <v:imagedata r:id="rId14" o:title=""/>
            </v:shape>
            <v:shape id="_x0000_s6995" type="#_x0000_t202" style="position:absolute;left:1125;top:227;width:6015;height:550" filled="f" stroked="f">
              <v:textbox style="mso-next-textbox:#_x0000_s6995" inset="0,0,0,0">
                <w:txbxContent>
                  <w:p w14:paraId="214355AB" w14:textId="77777777" w:rsidR="008264E7" w:rsidRPr="00012FB0" w:rsidRDefault="008264E7" w:rsidP="00012FB0">
                    <w:pPr>
                      <w:spacing w:line="515" w:lineRule="exact"/>
                      <w:rPr>
                        <w:rFonts w:ascii="Arial" w:hAnsi="Arial" w:cs="Arial"/>
                        <w:b/>
                        <w:sz w:val="40"/>
                      </w:rPr>
                    </w:pP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Avaliación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terceiro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trimestre</w:t>
                    </w:r>
                    <w:proofErr w:type="spellEnd"/>
                  </w:p>
                </w:txbxContent>
              </v:textbox>
            </v:shape>
            <v:shape id="_x0000_s6996" type="#_x0000_t202" style="position:absolute;left:6932;top:133;width:1107;height:325" filled="f" stroked="f">
              <v:textbox style="mso-next-textbox:#_x0000_s6996" inset="0,0,0,0">
                <w:txbxContent>
                  <w:p w14:paraId="67DDF94B" w14:textId="77777777" w:rsidR="008264E7" w:rsidRPr="00012FB0" w:rsidRDefault="008264E7" w:rsidP="00012FB0">
                    <w:pPr>
                      <w:spacing w:line="304" w:lineRule="exact"/>
                      <w:rPr>
                        <w:rFonts w:ascii="Arial" w:hAnsi="Arial" w:cs="Arial"/>
                        <w:b/>
                        <w:sz w:val="26"/>
                      </w:rPr>
                    </w:pP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A</w:t>
                    </w:r>
                  </w:p>
                </w:txbxContent>
              </v:textbox>
            </v:shape>
            <v:shape id="_x0000_s6997" type="#_x0000_t202" style="position:absolute;left:8098;top:-99;width:3808;height:590" fillcolor="#b2b2b2" stroked="f">
              <v:textbox style="mso-next-textbox:#_x0000_s6997" inset="0,0,0,0">
                <w:txbxContent>
                  <w:p w14:paraId="3F76EA34" w14:textId="77777777" w:rsidR="008264E7" w:rsidRPr="00012FB0" w:rsidRDefault="008264E7" w:rsidP="00012FB0">
                    <w:pPr>
                      <w:spacing w:before="226"/>
                      <w:ind w:left="498"/>
                      <w:rPr>
                        <w:rFonts w:ascii="Arial" w:hAnsi="Arial" w:cs="Arial"/>
                        <w:b/>
                        <w:sz w:val="26"/>
                      </w:rPr>
                    </w:pPr>
                    <w:proofErr w:type="spellStart"/>
                    <w:r w:rsidRPr="00012FB0">
                      <w:rPr>
                        <w:rFonts w:ascii="Arial" w:hAnsi="Arial" w:cs="Arial"/>
                        <w:b/>
                        <w:sz w:val="26"/>
                      </w:rPr>
                      <w:t>Ciencias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sz w:val="26"/>
                      </w:rPr>
                      <w:t xml:space="preserve"> da </w:t>
                    </w:r>
                    <w:proofErr w:type="spellStart"/>
                    <w:r w:rsidRPr="00012FB0">
                      <w:rPr>
                        <w:rFonts w:ascii="Arial" w:hAnsi="Arial" w:cs="Arial"/>
                        <w:b/>
                        <w:sz w:val="26"/>
                      </w:rPr>
                      <w:t>Natureza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rFonts w:ascii="Arial" w:hAnsi="Arial" w:cs="Arial"/>
        </w:rPr>
        <w:pict w14:anchorId="253E4424">
          <v:rect id="_x0000_s3808" style="position:absolute;margin-left:88.6pt;margin-top:714pt;width:127.5pt;height:9pt;z-index:251203072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60C8DBB0">
          <v:rect id="_x0000_s3807" style="position:absolute;margin-left:401.9pt;margin-top:714pt;width:127.5pt;height:9pt;z-index:251204096;mso-position-horizontal-relative:page;mso-position-vertical-relative:page" filled="f" strokecolor="#939598" strokeweight=".4pt">
            <w10:wrap anchorx="page" anchory="page"/>
          </v:rect>
        </w:pict>
      </w:r>
    </w:p>
    <w:p w14:paraId="48CDFF9A" w14:textId="77777777" w:rsidR="00797BF6" w:rsidRPr="00613D0B" w:rsidRDefault="005D1711">
      <w:pPr>
        <w:tabs>
          <w:tab w:val="left" w:pos="498"/>
          <w:tab w:val="left" w:pos="3807"/>
        </w:tabs>
        <w:spacing w:before="95"/>
        <w:jc w:val="right"/>
        <w:rPr>
          <w:rFonts w:ascii="Arial" w:hAnsi="Arial" w:cs="Arial"/>
          <w:b/>
          <w:sz w:val="26"/>
        </w:rPr>
      </w:pPr>
      <w:r w:rsidRPr="00613D0B">
        <w:rPr>
          <w:rFonts w:ascii="Arial" w:hAnsi="Arial" w:cs="Arial"/>
          <w:b/>
          <w:sz w:val="26"/>
          <w:shd w:val="clear" w:color="auto" w:fill="B2B2B2"/>
        </w:rPr>
        <w:t xml:space="preserve"> </w:t>
      </w:r>
      <w:r w:rsidRPr="00613D0B">
        <w:rPr>
          <w:rFonts w:ascii="Arial" w:hAnsi="Arial" w:cs="Arial"/>
          <w:b/>
          <w:sz w:val="26"/>
          <w:shd w:val="clear" w:color="auto" w:fill="B2B2B2"/>
        </w:rPr>
        <w:tab/>
      </w:r>
      <w:r w:rsidRPr="00012FB0">
        <w:rPr>
          <w:rFonts w:ascii="Arial" w:hAnsi="Arial" w:cs="Arial"/>
          <w:b/>
          <w:sz w:val="26"/>
        </w:rPr>
        <w:tab/>
      </w:r>
    </w:p>
    <w:p w14:paraId="21D39DC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E578A5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F622EC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4A94A9B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23"/>
        </w:rPr>
      </w:pPr>
    </w:p>
    <w:p w14:paraId="2D9FECA2" w14:textId="77777777" w:rsidR="00797BF6" w:rsidRPr="00613D0B" w:rsidRDefault="005D1711">
      <w:pPr>
        <w:tabs>
          <w:tab w:val="left" w:pos="6598"/>
          <w:tab w:val="left" w:pos="7032"/>
          <w:tab w:val="left" w:pos="10591"/>
        </w:tabs>
        <w:spacing w:before="104"/>
        <w:ind w:left="1427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6B45D1E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092569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910F0BE" w14:textId="77777777" w:rsidR="00797BF6" w:rsidRPr="00613D0B" w:rsidRDefault="005D1711">
      <w:pPr>
        <w:pStyle w:val="Ttulo41"/>
        <w:numPr>
          <w:ilvl w:val="1"/>
          <w:numId w:val="21"/>
        </w:numPr>
        <w:tabs>
          <w:tab w:val="left" w:pos="1769"/>
        </w:tabs>
        <w:spacing w:before="221" w:line="249" w:lineRule="auto"/>
        <w:ind w:right="1826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1008" behindDoc="0" locked="0" layoutInCell="1" allowOverlap="1" wp14:anchorId="14A0DB23" wp14:editId="793B87AE">
            <wp:simplePos x="0" y="0"/>
            <wp:positionH relativeFrom="page">
              <wp:posOffset>891937</wp:posOffset>
            </wp:positionH>
            <wp:positionV relativeFrom="paragraph">
              <wp:posOffset>724790</wp:posOffset>
            </wp:positionV>
            <wp:extent cx="1696951" cy="1529238"/>
            <wp:effectExtent l="0" t="0" r="0" b="0"/>
            <wp:wrapNone/>
            <wp:docPr id="369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283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6951" cy="1529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</w:rPr>
        <w:t xml:space="preserve">Marca as palabras </w:t>
      </w:r>
      <w:proofErr w:type="spellStart"/>
      <w:r w:rsidRPr="00613D0B">
        <w:rPr>
          <w:rFonts w:ascii="Arial" w:hAnsi="Arial" w:cs="Arial"/>
        </w:rPr>
        <w:t>relacionadas</w:t>
      </w:r>
      <w:proofErr w:type="spellEnd"/>
      <w:r w:rsidRPr="00613D0B">
        <w:rPr>
          <w:rFonts w:ascii="Arial" w:hAnsi="Arial" w:cs="Arial"/>
        </w:rPr>
        <w:t xml:space="preserve"> con </w:t>
      </w:r>
      <w:proofErr w:type="spellStart"/>
      <w:r w:rsidRPr="00613D0B">
        <w:rPr>
          <w:rFonts w:ascii="Arial" w:hAnsi="Arial" w:cs="Arial"/>
        </w:rPr>
        <w:t>este</w:t>
      </w:r>
      <w:proofErr w:type="spellEnd"/>
      <w:r w:rsidRPr="00613D0B">
        <w:rPr>
          <w:rFonts w:ascii="Arial" w:hAnsi="Arial" w:cs="Arial"/>
        </w:rPr>
        <w:t xml:space="preserve"> animal. </w:t>
      </w:r>
      <w:proofErr w:type="spellStart"/>
      <w:r w:rsidRPr="00613D0B">
        <w:rPr>
          <w:rFonts w:ascii="Arial" w:hAnsi="Arial" w:cs="Arial"/>
        </w:rPr>
        <w:t>Despois</w:t>
      </w:r>
      <w:proofErr w:type="spellEnd"/>
      <w:r w:rsidRPr="00613D0B">
        <w:rPr>
          <w:rFonts w:ascii="Arial" w:hAnsi="Arial" w:cs="Arial"/>
        </w:rPr>
        <w:t xml:space="preserve">, escribe </w:t>
      </w:r>
      <w:proofErr w:type="spellStart"/>
      <w:r w:rsidRPr="00613D0B">
        <w:rPr>
          <w:rFonts w:ascii="Arial" w:hAnsi="Arial" w:cs="Arial"/>
        </w:rPr>
        <w:t>unha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oración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utilizando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algunhas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desas</w:t>
      </w:r>
      <w:proofErr w:type="spellEnd"/>
      <w:r w:rsidRPr="00613D0B">
        <w:rPr>
          <w:rFonts w:ascii="Arial" w:hAnsi="Arial" w:cs="Arial"/>
        </w:rPr>
        <w:t xml:space="preserve"> palabras.</w:t>
      </w:r>
    </w:p>
    <w:p w14:paraId="59F075A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8DF40B7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17"/>
        </w:rPr>
      </w:pPr>
    </w:p>
    <w:tbl>
      <w:tblPr>
        <w:tblStyle w:val="TableNormal"/>
        <w:tblW w:w="0" w:type="auto"/>
        <w:tblInd w:w="4954" w:type="dxa"/>
        <w:tblLayout w:type="fixed"/>
        <w:tblLook w:val="01E0" w:firstRow="1" w:lastRow="1" w:firstColumn="1" w:lastColumn="1" w:noHBand="0" w:noVBand="0"/>
      </w:tblPr>
      <w:tblGrid>
        <w:gridCol w:w="1831"/>
        <w:gridCol w:w="428"/>
        <w:gridCol w:w="1917"/>
        <w:gridCol w:w="428"/>
        <w:gridCol w:w="1077"/>
      </w:tblGrid>
      <w:tr w:rsidR="00797BF6" w:rsidRPr="00613D0B" w14:paraId="32671197" w14:textId="77777777" w:rsidTr="00014FD0">
        <w:trPr>
          <w:trHeight w:val="407"/>
        </w:trPr>
        <w:tc>
          <w:tcPr>
            <w:tcW w:w="1831" w:type="dxa"/>
          </w:tcPr>
          <w:p w14:paraId="27C2A8A3" w14:textId="77777777" w:rsidR="00797BF6" w:rsidRPr="00613D0B" w:rsidRDefault="009D0007" w:rsidP="00012FB0">
            <w:pPr>
              <w:pStyle w:val="TableParagraph"/>
              <w:spacing w:line="360" w:lineRule="auto"/>
              <w:ind w:left="50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noProof/>
                <w:lang w:val="es-ES" w:eastAsia="es-ES"/>
              </w:rPr>
              <w:pict w14:anchorId="75297354">
                <v:group id="_x0000_s7004" style="position:absolute;left:0;text-align:left;margin-left:-23.5pt;margin-top:.3pt;width:253.15pt;height:88.7pt;z-index:252451328" coordorigin="4484,3724" coordsize="5063,1774">
                  <v:rect id="_x0000_s3795" style="position:absolute;left:4484;top:3724;width:428;height:428;mso-position-horizontal-relative:page" filled="f" strokecolor="#939598" strokeweight="1pt"/>
                  <v:rect id="_x0000_s3794" style="position:absolute;left:4484;top:4399;width:428;height:428;mso-position-horizontal-relative:page" filled="f" strokecolor="#939598" strokeweight="1pt"/>
                  <v:rect id="_x0000_s3793" style="position:absolute;left:4484;top:5070;width:428;height:428;mso-position-horizontal-relative:page" filled="f" strokecolor="#939598" strokeweight="1pt"/>
                  <v:rect id="_x0000_s6999" style="position:absolute;left:6794;top:3724;width:428;height:428;mso-position-horizontal-relative:page" filled="f" strokecolor="#939598" strokeweight="1pt"/>
                  <v:rect id="_x0000_s7000" style="position:absolute;left:9119;top:3724;width:428;height:428;mso-position-horizontal-relative:page" filled="f" strokecolor="#939598" strokeweight="1pt"/>
                  <v:rect id="_x0000_s7001" style="position:absolute;left:9119;top:4369;width:428;height:428;mso-position-horizontal-relative:page" filled="f" strokecolor="#939598" strokeweight="1pt"/>
                  <v:rect id="_x0000_s7002" style="position:absolute;left:6794;top:4369;width:428;height:428;mso-position-horizontal-relative:page" filled="f" strokecolor="#939598" strokeweight="1pt"/>
                  <v:rect id="_x0000_s7003" style="position:absolute;left:6794;top:5059;width:428;height:428;mso-position-horizontal-relative:page" filled="f" strokecolor="#939598" strokeweight="1pt"/>
                </v:group>
              </w:pict>
            </w:r>
            <w:proofErr w:type="spellStart"/>
            <w:r w:rsidR="005D1711" w:rsidRPr="00613D0B">
              <w:rPr>
                <w:rFonts w:ascii="Arial" w:hAnsi="Arial" w:cs="Arial"/>
                <w:sz w:val="30"/>
              </w:rPr>
              <w:t>plumas</w:t>
            </w:r>
            <w:proofErr w:type="spellEnd"/>
          </w:p>
        </w:tc>
        <w:tc>
          <w:tcPr>
            <w:tcW w:w="428" w:type="dxa"/>
          </w:tcPr>
          <w:p w14:paraId="71CC4E4D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26"/>
              </w:rPr>
            </w:pPr>
          </w:p>
        </w:tc>
        <w:tc>
          <w:tcPr>
            <w:tcW w:w="1917" w:type="dxa"/>
          </w:tcPr>
          <w:p w14:paraId="45E4DF0D" w14:textId="77777777" w:rsidR="00797BF6" w:rsidRPr="00613D0B" w:rsidRDefault="005D1711" w:rsidP="00012FB0">
            <w:pPr>
              <w:pStyle w:val="TableParagraph"/>
              <w:spacing w:line="360" w:lineRule="auto"/>
              <w:ind w:left="92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ovos</w:t>
            </w:r>
            <w:proofErr w:type="spellEnd"/>
          </w:p>
        </w:tc>
        <w:tc>
          <w:tcPr>
            <w:tcW w:w="428" w:type="dxa"/>
          </w:tcPr>
          <w:p w14:paraId="784DD1F5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26"/>
              </w:rPr>
            </w:pPr>
          </w:p>
        </w:tc>
        <w:tc>
          <w:tcPr>
            <w:tcW w:w="1077" w:type="dxa"/>
          </w:tcPr>
          <w:p w14:paraId="5C7C94D8" w14:textId="77777777" w:rsidR="00797BF6" w:rsidRPr="00613D0B" w:rsidRDefault="005D1711">
            <w:pPr>
              <w:pStyle w:val="TableParagraph"/>
              <w:ind w:left="92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plantas</w:t>
            </w:r>
            <w:proofErr w:type="spellEnd"/>
          </w:p>
        </w:tc>
      </w:tr>
      <w:tr w:rsidR="00797BF6" w:rsidRPr="00613D0B" w14:paraId="58F207D3" w14:textId="77777777" w:rsidTr="00014FD0">
        <w:trPr>
          <w:trHeight w:val="162"/>
        </w:trPr>
        <w:tc>
          <w:tcPr>
            <w:tcW w:w="1831" w:type="dxa"/>
          </w:tcPr>
          <w:p w14:paraId="371A8FA5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10"/>
              </w:rPr>
            </w:pPr>
          </w:p>
        </w:tc>
        <w:tc>
          <w:tcPr>
            <w:tcW w:w="428" w:type="dxa"/>
          </w:tcPr>
          <w:p w14:paraId="110572DA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10"/>
              </w:rPr>
            </w:pPr>
          </w:p>
        </w:tc>
        <w:tc>
          <w:tcPr>
            <w:tcW w:w="1917" w:type="dxa"/>
          </w:tcPr>
          <w:p w14:paraId="1913DABB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10"/>
              </w:rPr>
            </w:pPr>
          </w:p>
        </w:tc>
        <w:tc>
          <w:tcPr>
            <w:tcW w:w="428" w:type="dxa"/>
          </w:tcPr>
          <w:p w14:paraId="29BB00FE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10"/>
              </w:rPr>
            </w:pPr>
          </w:p>
        </w:tc>
        <w:tc>
          <w:tcPr>
            <w:tcW w:w="1077" w:type="dxa"/>
          </w:tcPr>
          <w:p w14:paraId="0621C793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797BF6" w:rsidRPr="00613D0B" w14:paraId="5A3CEF3C" w14:textId="77777777" w:rsidTr="00014FD0">
        <w:trPr>
          <w:trHeight w:val="407"/>
        </w:trPr>
        <w:tc>
          <w:tcPr>
            <w:tcW w:w="1831" w:type="dxa"/>
          </w:tcPr>
          <w:p w14:paraId="5823170C" w14:textId="77777777" w:rsidR="00797BF6" w:rsidRPr="00613D0B" w:rsidRDefault="005D1711" w:rsidP="00012FB0">
            <w:pPr>
              <w:pStyle w:val="TableParagraph"/>
              <w:spacing w:line="360" w:lineRule="auto"/>
              <w:ind w:left="50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reptar</w:t>
            </w:r>
            <w:proofErr w:type="spellEnd"/>
          </w:p>
        </w:tc>
        <w:tc>
          <w:tcPr>
            <w:tcW w:w="428" w:type="dxa"/>
          </w:tcPr>
          <w:p w14:paraId="553808B1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26"/>
              </w:rPr>
            </w:pPr>
          </w:p>
        </w:tc>
        <w:tc>
          <w:tcPr>
            <w:tcW w:w="1917" w:type="dxa"/>
          </w:tcPr>
          <w:p w14:paraId="61B24644" w14:textId="77777777" w:rsidR="00797BF6" w:rsidRPr="00613D0B" w:rsidRDefault="005D1711" w:rsidP="00012FB0">
            <w:pPr>
              <w:pStyle w:val="TableParagraph"/>
              <w:spacing w:line="360" w:lineRule="auto"/>
              <w:ind w:left="92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>carne</w:t>
            </w:r>
          </w:p>
        </w:tc>
        <w:tc>
          <w:tcPr>
            <w:tcW w:w="428" w:type="dxa"/>
          </w:tcPr>
          <w:p w14:paraId="0F3E81FD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26"/>
              </w:rPr>
            </w:pPr>
          </w:p>
        </w:tc>
        <w:tc>
          <w:tcPr>
            <w:tcW w:w="1077" w:type="dxa"/>
          </w:tcPr>
          <w:p w14:paraId="6C0D6DDF" w14:textId="77777777" w:rsidR="00797BF6" w:rsidRPr="00613D0B" w:rsidRDefault="005D1711">
            <w:pPr>
              <w:pStyle w:val="TableParagraph"/>
              <w:ind w:left="82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pelo</w:t>
            </w:r>
            <w:proofErr w:type="spellEnd"/>
          </w:p>
        </w:tc>
      </w:tr>
      <w:tr w:rsidR="00797BF6" w:rsidRPr="00613D0B" w14:paraId="4414D9AE" w14:textId="77777777" w:rsidTr="00014FD0">
        <w:trPr>
          <w:trHeight w:val="163"/>
        </w:trPr>
        <w:tc>
          <w:tcPr>
            <w:tcW w:w="1831" w:type="dxa"/>
          </w:tcPr>
          <w:p w14:paraId="6EB2A7F0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10"/>
              </w:rPr>
            </w:pPr>
          </w:p>
        </w:tc>
        <w:tc>
          <w:tcPr>
            <w:tcW w:w="428" w:type="dxa"/>
          </w:tcPr>
          <w:p w14:paraId="56E1858B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10"/>
              </w:rPr>
            </w:pPr>
          </w:p>
        </w:tc>
        <w:tc>
          <w:tcPr>
            <w:tcW w:w="1917" w:type="dxa"/>
          </w:tcPr>
          <w:p w14:paraId="24CCF9F1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10"/>
              </w:rPr>
            </w:pPr>
          </w:p>
        </w:tc>
        <w:tc>
          <w:tcPr>
            <w:tcW w:w="428" w:type="dxa"/>
          </w:tcPr>
          <w:p w14:paraId="669D6139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10"/>
              </w:rPr>
            </w:pPr>
          </w:p>
        </w:tc>
        <w:tc>
          <w:tcPr>
            <w:tcW w:w="1077" w:type="dxa"/>
          </w:tcPr>
          <w:p w14:paraId="3EA7BD45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10"/>
              </w:rPr>
            </w:pPr>
          </w:p>
        </w:tc>
      </w:tr>
      <w:tr w:rsidR="00797BF6" w:rsidRPr="00613D0B" w14:paraId="6FF31716" w14:textId="77777777" w:rsidTr="00014FD0">
        <w:trPr>
          <w:trHeight w:val="407"/>
        </w:trPr>
        <w:tc>
          <w:tcPr>
            <w:tcW w:w="1831" w:type="dxa"/>
          </w:tcPr>
          <w:p w14:paraId="6EEFCB57" w14:textId="77777777" w:rsidR="00797BF6" w:rsidRPr="00613D0B" w:rsidRDefault="005D1711" w:rsidP="00012FB0">
            <w:pPr>
              <w:pStyle w:val="TableParagraph"/>
              <w:spacing w:line="360" w:lineRule="auto"/>
              <w:ind w:left="50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andar</w:t>
            </w:r>
            <w:proofErr w:type="spellEnd"/>
          </w:p>
        </w:tc>
        <w:tc>
          <w:tcPr>
            <w:tcW w:w="428" w:type="dxa"/>
          </w:tcPr>
          <w:p w14:paraId="0058AE5D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26"/>
              </w:rPr>
            </w:pPr>
          </w:p>
        </w:tc>
        <w:tc>
          <w:tcPr>
            <w:tcW w:w="1917" w:type="dxa"/>
          </w:tcPr>
          <w:p w14:paraId="6525CCAC" w14:textId="77777777" w:rsidR="00797BF6" w:rsidRPr="00613D0B" w:rsidRDefault="005D1711" w:rsidP="00012FB0">
            <w:pPr>
              <w:pStyle w:val="TableParagraph"/>
              <w:spacing w:line="360" w:lineRule="auto"/>
              <w:ind w:left="82"/>
              <w:rPr>
                <w:rFonts w:ascii="Arial" w:hAnsi="Arial" w:cs="Arial"/>
                <w:sz w:val="30"/>
              </w:rPr>
            </w:pPr>
            <w:proofErr w:type="spellStart"/>
            <w:r w:rsidRPr="00613D0B">
              <w:rPr>
                <w:rFonts w:ascii="Arial" w:hAnsi="Arial" w:cs="Arial"/>
                <w:sz w:val="30"/>
              </w:rPr>
              <w:t>ventre</w:t>
            </w:r>
            <w:proofErr w:type="spellEnd"/>
            <w:r w:rsidRPr="00613D0B">
              <w:rPr>
                <w:rFonts w:ascii="Arial" w:hAnsi="Arial" w:cs="Arial"/>
                <w:sz w:val="30"/>
              </w:rPr>
              <w:t xml:space="preserve"> da </w:t>
            </w:r>
            <w:proofErr w:type="spellStart"/>
            <w:r w:rsidRPr="00613D0B">
              <w:rPr>
                <w:rFonts w:ascii="Arial" w:hAnsi="Arial" w:cs="Arial"/>
                <w:sz w:val="30"/>
              </w:rPr>
              <w:t>nai</w:t>
            </w:r>
            <w:proofErr w:type="spellEnd"/>
          </w:p>
        </w:tc>
        <w:tc>
          <w:tcPr>
            <w:tcW w:w="428" w:type="dxa"/>
          </w:tcPr>
          <w:p w14:paraId="7629C6BD" w14:textId="77777777" w:rsidR="00797BF6" w:rsidRPr="00613D0B" w:rsidRDefault="00797BF6" w:rsidP="00012FB0">
            <w:pPr>
              <w:pStyle w:val="TableParagraph"/>
              <w:spacing w:line="360" w:lineRule="auto"/>
              <w:rPr>
                <w:rFonts w:ascii="Arial" w:hAnsi="Arial" w:cs="Arial"/>
                <w:sz w:val="26"/>
              </w:rPr>
            </w:pPr>
          </w:p>
        </w:tc>
        <w:tc>
          <w:tcPr>
            <w:tcW w:w="1077" w:type="dxa"/>
          </w:tcPr>
          <w:p w14:paraId="3BBA2A3C" w14:textId="77777777" w:rsidR="00797BF6" w:rsidRPr="00613D0B" w:rsidRDefault="009D0007">
            <w:pPr>
              <w:pStyle w:val="TableParagraph"/>
              <w:rPr>
                <w:rFonts w:ascii="Arial" w:hAnsi="Arial" w:cs="Arial"/>
                <w:sz w:val="26"/>
              </w:rPr>
            </w:pPr>
            <w:r>
              <w:rPr>
                <w:rFonts w:ascii="Arial" w:hAnsi="Arial" w:cs="Arial"/>
                <w:noProof/>
                <w:lang w:val="es-ES" w:eastAsia="es-ES"/>
              </w:rPr>
              <w:pict w14:anchorId="523A6150">
                <v:group id="_x0000_s6998" style="position:absolute;margin-left:94.7pt;margin-top:7.6pt;width:22.7pt;height:276.4pt;z-index:251202048;mso-position-horizontal-relative:text;mso-position-vertical-relative:text" coordorigin="11452,5349" coordsize="454,5528">
                  <v:group id="_x0000_s3788" style="position:absolute;left:11452;top:6504;width:454;height:908;mso-position-horizontal-relative:page" coordorigin="11452,-966" coordsize="454,908">
                    <v:shape id="_x0000_s3790" style="position:absolute;left:11451;top:-967;width:454;height:908" coordorigin="11452,-966" coordsize="454,908" path="m11906,-966r-74,6l11762,-943r-65,27l11638,-879r-53,45l11539,-781r-36,60l11475,-656r-17,70l11452,-513r6,74l11475,-370r28,66l11539,-245r46,53l11638,-147r59,37l11762,-82r70,17l11906,-59r,-907xe" fillcolor="#b2b2b2" stroked="f">
                      <v:path arrowok="t"/>
                    </v:shape>
                    <v:shape id="_x0000_s3789" style="position:absolute;left:11452;top:-967;width:454;height:907" coordorigin="11452,-966" coordsize="454,907" path="m11906,-966r-74,6l11762,-943r-65,27l11638,-879r-53,45l11539,-781r-36,60l11475,-656r-17,70l11452,-513r6,74l11475,-369r28,65l11539,-245r46,53l11638,-147r59,37l11762,-83r70,18l11906,-59r,-9l11847,-83r-65,-27l11723,-147r-53,-45l11625,-245r-37,-59l11560,-370r-17,-69l11537,-513r6,-73l11560,-656r28,-65l11625,-781r45,-53l11723,-879r59,-37l11847,-943r59,-15l11906,-966xe" fillcolor="#666" stroked="f">
                      <v:fill opacity="13107f"/>
                      <v:path arrowok="t"/>
                    </v:shape>
                  </v:group>
                  <v:group id="_x0000_s3785" style="position:absolute;left:11452;top:8814;width:454;height:908;mso-position-horizontal-relative:page" coordorigin="11452,1298" coordsize="454,908">
                    <v:shape id="_x0000_s3787" style="position:absolute;left:11451;top:1298;width:454;height:908" coordorigin="11452,1298" coordsize="454,908" path="m11906,1298r-74,6l11762,1321r-65,28l11638,1386r-53,45l11539,1484r-36,59l11475,1609r-17,69l11452,1752r6,73l11475,1895r28,65l11539,2020r46,53l11638,2118r59,37l11762,2182r70,17l11906,2205r,-907xe" fillcolor="#4c4c4c" stroked="f">
                      <v:path arrowok="t"/>
                    </v:shape>
                    <v:shape id="_x0000_s3786" style="position:absolute;left:11452;top:1298;width:454;height:908" coordorigin="11452,1298" coordsize="454,908" path="m11906,1298r-74,6l11762,1321r-65,28l11638,1386r-53,45l11539,1484r-36,59l11475,1609r-17,69l11452,1752r6,73l11475,1895r28,65l11539,2020r46,53l11638,2118r59,37l11762,2182r70,17l11906,2205r,-8l11847,2182r-65,-27l11723,2118r-53,-45l11625,2020r-37,-60l11560,1895r-17,-70l11537,1752r6,-74l11560,1608r28,-65l11625,1484r45,-53l11723,1386r59,-37l11847,1321r59,-14l11906,1298xe" fillcolor="#666" stroked="f">
                      <v:fill opacity="13107f"/>
                      <v:path arrowok="t"/>
                    </v:shape>
                  </v:group>
                  <v:group id="_x0000_s3776" style="position:absolute;left:11452;top:9969;width:454;height:908;mso-position-horizontal-relative:page" coordorigin="11452,-1512" coordsize="454,908">
                    <v:shape id="_x0000_s3778" style="position:absolute;left:11451;top:-1512;width:454;height:908" coordorigin="11452,-1512" coordsize="454,908" path="m11906,-1512r-74,6l11762,-1488r-65,27l11638,-1424r-53,45l11539,-1326r-36,60l11475,-1201r-17,69l11452,-1058r6,74l11475,-915r28,65l11539,-790r46,53l11638,-692r59,37l11762,-628r70,18l11906,-605r,-907xe" fillcolor="#b2b2b2" stroked="f">
                      <v:path arrowok="t"/>
                    </v:shape>
                    <v:shape id="_x0000_s3777" style="position:absolute;left:11452;top:-1512;width:454;height:907" coordorigin="11452,-1512" coordsize="454,907" path="m11906,-1512r-74,6l11762,-1488r-65,27l11638,-1424r-53,45l11539,-1326r-36,60l11475,-1201r-17,69l11452,-1058r6,74l11475,-915r28,65l11540,-790r45,53l11638,-692r59,37l11762,-628r70,17l11906,-605r,-8l11847,-628r-65,-27l11723,-692r-53,-45l11624,-790r-36,-60l11560,-915r-17,-69l11537,-1058r6,-74l11560,-1201r28,-65l11625,-1326r45,-53l11723,-1424r59,-37l11847,-1488r59,-15l11906,-1512xe" fillcolor="#666" stroked="f">
                      <v:fill opacity="13107f"/>
                      <v:path arrowok="t"/>
                    </v:shape>
                  </v:group>
                  <v:group id="_x0000_s3782" style="position:absolute;left:11452;top:7659;width:454;height:908;mso-position-horizontal-relative:page" coordorigin="11452,164" coordsize="454,908">
                    <v:shape id="_x0000_s3784" style="position:absolute;left:11451;top:164;width:454;height:908" coordorigin="11452,164" coordsize="454,908" path="m11906,164r-74,6l11762,188r-65,27l11638,252r-53,45l11539,350r-36,60l11475,475r-17,69l11452,618r6,74l11475,761r28,65l11539,886r46,53l11638,984r59,37l11762,1048r70,18l11906,1072r,-908xe" fillcolor="#b2b2b2" stroked="f">
                      <v:path arrowok="t"/>
                    </v:shape>
                    <v:shape id="_x0000_s3783" style="position:absolute;left:11452;top:164;width:454;height:908" coordorigin="11452,164" coordsize="454,908" path="m11906,164r-74,6l11762,188r-65,27l11638,252r-53,45l11539,350r-36,60l11475,475r-17,69l11452,618r6,74l11475,761r28,65l11540,886r45,53l11638,984r59,37l11762,1048r70,18l11906,1072r,-9l11847,1048r-65,-27l11723,984r-53,-45l11625,886r-37,-60l11560,761r-17,-69l11537,618r6,-74l11560,475r28,-65l11625,350r45,-53l11723,252r59,-37l11847,188r59,-15l11906,164xe" fillcolor="#666" stroked="f">
                      <v:fill opacity="13107f"/>
                      <v:path arrowok="t"/>
                    </v:shape>
                  </v:group>
                  <v:group id="_x0000_s3796" style="position:absolute;left:11452;top:5349;width:454;height:908;mso-position-horizontal-relative:page" coordorigin="11452,3001" coordsize="454,908">
                    <v:shape id="_x0000_s3798" style="position:absolute;left:11451;top:3001;width:454;height:908" coordorigin="11452,3001" coordsize="454,908" path="m11906,3001r-74,6l11762,3024r-65,28l11638,3089r-53,45l11539,3187r-36,59l11475,3312r-17,69l11452,3455r6,73l11475,3598r28,65l11539,3723r46,53l11638,3821r59,37l11762,3885r70,17l11906,3908r,-907xe" fillcolor="#b2b2b2" stroked="f">
                      <v:path arrowok="t"/>
                    </v:shape>
                    <v:shape id="_x0000_s3797" style="position:absolute;left:11452;top:3001;width:454;height:907" coordorigin="11452,3001" coordsize="454,907" path="m11906,3001r-74,6l11762,3025r-65,27l11638,3089r-53,45l11539,3187r-36,59l11475,3312r-17,69l11452,3455r6,73l11475,3598r28,65l11539,3723r46,53l11638,3821r59,37l11762,3885r70,17l11906,3908r,-8l11847,3885r-65,-27l11723,3821r-53,-45l11625,3723r-37,-60l11560,3598r-17,-70l11537,3455r6,-74l11560,3311r28,-65l11625,3187r45,-53l11723,3089r59,-37l11847,3024r59,-14l11906,3001xe" fillcolor="#666" stroked="f">
                      <v:fill opacity="13107f"/>
                      <v:path arrowok="t"/>
                    </v:shape>
                  </v:group>
                </v:group>
              </w:pict>
            </w:r>
          </w:p>
        </w:tc>
      </w:tr>
    </w:tbl>
    <w:p w14:paraId="5BC9984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FE3F492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20"/>
        </w:rPr>
      </w:pPr>
      <w:r>
        <w:rPr>
          <w:rFonts w:ascii="Arial" w:hAnsi="Arial" w:cs="Arial"/>
        </w:rPr>
        <w:pict w14:anchorId="24B42763">
          <v:rect id="_x0000_s3792" style="position:absolute;margin-left:88.6pt;margin-top:14.7pt;width:440.8pt;height:9pt;z-index:2511969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72A6CE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1A0373A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2E57B4F7">
          <v:rect id="_x0000_s3791" style="position:absolute;margin-left:88.6pt;margin-top:9.15pt;width:440.8pt;height:9pt;z-index:2511979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A738217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49"/>
        </w:rPr>
      </w:pPr>
    </w:p>
    <w:p w14:paraId="7C5273E9" w14:textId="77777777" w:rsidR="00797BF6" w:rsidRPr="00613D0B" w:rsidRDefault="005D1711">
      <w:pPr>
        <w:pStyle w:val="Prrafodelista"/>
        <w:numPr>
          <w:ilvl w:val="1"/>
          <w:numId w:val="21"/>
        </w:numPr>
        <w:tabs>
          <w:tab w:val="left" w:pos="1769"/>
        </w:tabs>
        <w:spacing w:before="0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Debuxa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unha</w:t>
      </w:r>
      <w:proofErr w:type="spellEnd"/>
      <w:r w:rsidRPr="00613D0B">
        <w:rPr>
          <w:rFonts w:ascii="Arial" w:hAnsi="Arial" w:cs="Arial"/>
          <w:b/>
          <w:sz w:val="30"/>
        </w:rPr>
        <w:t xml:space="preserve"> planta con </w:t>
      </w:r>
      <w:proofErr w:type="spellStart"/>
      <w:r w:rsidRPr="00613D0B">
        <w:rPr>
          <w:rFonts w:ascii="Arial" w:hAnsi="Arial" w:cs="Arial"/>
          <w:b/>
          <w:sz w:val="30"/>
        </w:rPr>
        <w:t>todas</w:t>
      </w:r>
      <w:proofErr w:type="spellEnd"/>
      <w:r w:rsidRPr="00613D0B">
        <w:rPr>
          <w:rFonts w:ascii="Arial" w:hAnsi="Arial" w:cs="Arial"/>
          <w:b/>
          <w:sz w:val="30"/>
        </w:rPr>
        <w:t xml:space="preserve"> as </w:t>
      </w:r>
      <w:proofErr w:type="spellStart"/>
      <w:r w:rsidRPr="00613D0B">
        <w:rPr>
          <w:rFonts w:ascii="Arial" w:hAnsi="Arial" w:cs="Arial"/>
          <w:b/>
          <w:sz w:val="30"/>
        </w:rPr>
        <w:t>súas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partes</w:t>
      </w:r>
      <w:proofErr w:type="spellEnd"/>
      <w:r w:rsidRPr="00613D0B">
        <w:rPr>
          <w:rFonts w:ascii="Arial" w:hAnsi="Arial" w:cs="Arial"/>
          <w:b/>
          <w:sz w:val="30"/>
        </w:rPr>
        <w:t xml:space="preserve">. </w:t>
      </w:r>
      <w:proofErr w:type="spellStart"/>
      <w:r w:rsidRPr="00613D0B">
        <w:rPr>
          <w:rFonts w:ascii="Arial" w:hAnsi="Arial" w:cs="Arial"/>
          <w:b/>
          <w:sz w:val="30"/>
        </w:rPr>
        <w:t>Despois</w:t>
      </w:r>
      <w:proofErr w:type="spellEnd"/>
      <w:r w:rsidRPr="00613D0B">
        <w:rPr>
          <w:rFonts w:ascii="Arial" w:hAnsi="Arial" w:cs="Arial"/>
          <w:b/>
          <w:sz w:val="30"/>
        </w:rPr>
        <w:t xml:space="preserve">, </w:t>
      </w:r>
      <w:proofErr w:type="spellStart"/>
      <w:r w:rsidRPr="00613D0B">
        <w:rPr>
          <w:rFonts w:ascii="Arial" w:hAnsi="Arial" w:cs="Arial"/>
          <w:b/>
          <w:sz w:val="30"/>
        </w:rPr>
        <w:t>une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02359D65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b/>
          <w:sz w:val="26"/>
        </w:rPr>
      </w:pPr>
      <w:r>
        <w:rPr>
          <w:rFonts w:ascii="Arial" w:hAnsi="Arial" w:cs="Arial"/>
        </w:rPr>
        <w:pict w14:anchorId="75C643D0">
          <v:shape id="_x0000_s3781" type="#_x0000_t202" style="position:absolute;margin-left:88.9pt;margin-top:46.4pt;width:65.7pt;height:35.25pt;z-index:251198976;mso-wrap-distance-left:0;mso-wrap-distance-right:0;mso-position-horizontal-relative:page" filled="f" strokecolor="#939598" strokeweight="1pt">
            <v:textbox inset="0,0,0,0">
              <w:txbxContent>
                <w:p w14:paraId="349F2272" w14:textId="77777777" w:rsidR="008264E7" w:rsidRPr="00012FB0" w:rsidRDefault="008264E7">
                  <w:pPr>
                    <w:pStyle w:val="Textoindependiente"/>
                    <w:spacing w:before="164"/>
                    <w:ind w:left="428" w:right="428"/>
                    <w:jc w:val="center"/>
                    <w:rPr>
                      <w:rFonts w:ascii="Arial" w:hAnsi="Arial" w:cs="Arial"/>
                    </w:rPr>
                  </w:pPr>
                  <w:r w:rsidRPr="00012FB0">
                    <w:rPr>
                      <w:rFonts w:ascii="Arial" w:hAnsi="Arial" w:cs="Arial"/>
                    </w:rPr>
                    <w:t>flor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2248BD5">
          <v:rect id="_x0000_s3780" style="position:absolute;margin-left:194.4pt;margin-top:18.5pt;width:229.2pt;height:146.05pt;z-index:251200000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Arial" w:hAnsi="Arial" w:cs="Arial"/>
        </w:rPr>
        <w:pict w14:anchorId="5F153B3A">
          <v:shape id="_x0000_s3779" type="#_x0000_t202" style="position:absolute;margin-left:463.4pt;margin-top:46.1pt;width:65.7pt;height:35.25pt;z-index:251201024;mso-wrap-distance-left:0;mso-wrap-distance-right:0;mso-position-horizontal-relative:page" filled="f" strokecolor="#939598" strokeweight="1pt">
            <v:textbox inset="0,0,0,0">
              <w:txbxContent>
                <w:p w14:paraId="1128B80A" w14:textId="77777777" w:rsidR="008264E7" w:rsidRPr="00012FB0" w:rsidRDefault="008264E7">
                  <w:pPr>
                    <w:pStyle w:val="Textoindependiente"/>
                    <w:spacing w:before="164"/>
                    <w:ind w:left="324"/>
                    <w:rPr>
                      <w:rFonts w:ascii="Arial" w:hAnsi="Arial" w:cs="Arial"/>
                    </w:rPr>
                  </w:pPr>
                  <w:proofErr w:type="spellStart"/>
                  <w:r w:rsidRPr="00012FB0">
                    <w:rPr>
                      <w:rFonts w:ascii="Arial" w:hAnsi="Arial" w:cs="Arial"/>
                    </w:rPr>
                    <w:t>froito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5DE3E6F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B2038D9" w14:textId="77777777" w:rsidR="00797BF6" w:rsidRPr="00613D0B" w:rsidRDefault="009D0007">
      <w:pPr>
        <w:pStyle w:val="Ttulo41"/>
        <w:numPr>
          <w:ilvl w:val="1"/>
          <w:numId w:val="21"/>
        </w:numPr>
        <w:tabs>
          <w:tab w:val="left" w:pos="1769"/>
        </w:tabs>
        <w:spacing w:before="258"/>
        <w:rPr>
          <w:rFonts w:ascii="Arial" w:hAnsi="Arial" w:cs="Arial"/>
          <w:color w:val="7F7F7F"/>
        </w:rPr>
      </w:pPr>
      <w:r>
        <w:rPr>
          <w:rFonts w:ascii="Arial" w:hAnsi="Arial" w:cs="Arial"/>
        </w:rPr>
        <w:pict w14:anchorId="4C8DF989">
          <v:shape id="_x0000_s3775" type="#_x0000_t202" style="position:absolute;left:0;text-align:left;margin-left:88.9pt;margin-top:-77.3pt;width:65.7pt;height:35.25pt;z-index:251205120;mso-position-horizontal-relative:page" filled="f" strokecolor="#939598" strokeweight="1pt">
            <v:textbox inset="0,0,0,0">
              <w:txbxContent>
                <w:p w14:paraId="5C345BFD" w14:textId="77777777" w:rsidR="008264E7" w:rsidRPr="00012FB0" w:rsidRDefault="008264E7">
                  <w:pPr>
                    <w:pStyle w:val="Textoindependiente"/>
                    <w:spacing w:before="164"/>
                    <w:ind w:left="390"/>
                    <w:rPr>
                      <w:rFonts w:ascii="Arial" w:hAnsi="Arial" w:cs="Arial"/>
                    </w:rPr>
                  </w:pPr>
                  <w:proofErr w:type="spellStart"/>
                  <w:r w:rsidRPr="00012FB0">
                    <w:rPr>
                      <w:rFonts w:ascii="Arial" w:hAnsi="Arial" w:cs="Arial"/>
                    </w:rPr>
                    <w:t>folla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7DAAD1F6">
          <v:shape id="_x0000_s3774" type="#_x0000_t202" style="position:absolute;left:0;text-align:left;margin-left:463.4pt;margin-top:-77pt;width:65.7pt;height:35.25pt;z-index:251206144;mso-position-horizontal-relative:page" filled="f" strokecolor="#939598" strokeweight="1pt">
            <v:textbox inset="0,0,0,0">
              <w:txbxContent>
                <w:p w14:paraId="7888EDE4" w14:textId="77777777" w:rsidR="008264E7" w:rsidRPr="00012FB0" w:rsidRDefault="008264E7">
                  <w:pPr>
                    <w:pStyle w:val="Textoindependiente"/>
                    <w:spacing w:before="164"/>
                    <w:ind w:left="413"/>
                    <w:rPr>
                      <w:rFonts w:ascii="Arial" w:hAnsi="Arial" w:cs="Arial"/>
                    </w:rPr>
                  </w:pPr>
                  <w:proofErr w:type="spellStart"/>
                  <w:r w:rsidRPr="00012FB0">
                    <w:rPr>
                      <w:rFonts w:ascii="Arial" w:hAnsi="Arial" w:cs="Arial"/>
                    </w:rPr>
                    <w:t>talo</w:t>
                  </w:r>
                  <w:proofErr w:type="spellEnd"/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</w:rPr>
        <w:t xml:space="preserve">Como </w:t>
      </w:r>
      <w:proofErr w:type="spellStart"/>
      <w:r w:rsidR="005D1711" w:rsidRPr="00613D0B">
        <w:rPr>
          <w:rFonts w:ascii="Arial" w:hAnsi="Arial" w:cs="Arial"/>
        </w:rPr>
        <w:t>funcionan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estas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máquinas</w:t>
      </w:r>
      <w:proofErr w:type="spellEnd"/>
      <w:r w:rsidR="005D1711" w:rsidRPr="00613D0B">
        <w:rPr>
          <w:rFonts w:ascii="Arial" w:hAnsi="Arial" w:cs="Arial"/>
        </w:rPr>
        <w:t>? Escribe.</w:t>
      </w:r>
    </w:p>
    <w:p w14:paraId="6E31A044" w14:textId="77777777" w:rsidR="00797BF6" w:rsidRPr="00613D0B" w:rsidRDefault="005D1711">
      <w:pPr>
        <w:pStyle w:val="Textoindependiente"/>
        <w:spacing w:before="6"/>
        <w:rPr>
          <w:rFonts w:ascii="Arial" w:hAnsi="Arial" w:cs="Arial"/>
          <w:b/>
          <w:sz w:val="2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7936" behindDoc="0" locked="0" layoutInCell="1" allowOverlap="1" wp14:anchorId="1D45B85D" wp14:editId="7BD11C03">
            <wp:simplePos x="0" y="0"/>
            <wp:positionH relativeFrom="page">
              <wp:posOffset>1510414</wp:posOffset>
            </wp:positionH>
            <wp:positionV relativeFrom="paragraph">
              <wp:posOffset>183936</wp:posOffset>
            </wp:positionV>
            <wp:extent cx="772336" cy="1040606"/>
            <wp:effectExtent l="0" t="0" r="0" b="0"/>
            <wp:wrapTopAndBottom/>
            <wp:docPr id="371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284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336" cy="10406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8960" behindDoc="0" locked="0" layoutInCell="1" allowOverlap="1" wp14:anchorId="2845E014" wp14:editId="202C9E65">
            <wp:simplePos x="0" y="0"/>
            <wp:positionH relativeFrom="page">
              <wp:posOffset>3459229</wp:posOffset>
            </wp:positionH>
            <wp:positionV relativeFrom="paragraph">
              <wp:posOffset>715913</wp:posOffset>
            </wp:positionV>
            <wp:extent cx="1040373" cy="1024128"/>
            <wp:effectExtent l="0" t="0" r="0" b="0"/>
            <wp:wrapTopAndBottom/>
            <wp:docPr id="373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285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0373" cy="1024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29984" behindDoc="0" locked="0" layoutInCell="1" allowOverlap="1" wp14:anchorId="1B62FF3B" wp14:editId="6AC5538B">
            <wp:simplePos x="0" y="0"/>
            <wp:positionH relativeFrom="page">
              <wp:posOffset>5302184</wp:posOffset>
            </wp:positionH>
            <wp:positionV relativeFrom="paragraph">
              <wp:posOffset>273910</wp:posOffset>
            </wp:positionV>
            <wp:extent cx="1217769" cy="986313"/>
            <wp:effectExtent l="0" t="0" r="0" b="0"/>
            <wp:wrapTopAndBottom/>
            <wp:docPr id="375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286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7769" cy="986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DE3CD4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6"/>
        </w:rPr>
      </w:pPr>
    </w:p>
    <w:p w14:paraId="68D048AF" w14:textId="77777777" w:rsidR="00797BF6" w:rsidRPr="00613D0B" w:rsidRDefault="009D0007">
      <w:pPr>
        <w:pStyle w:val="Textoindependiente"/>
        <w:spacing w:line="188" w:lineRule="exact"/>
        <w:ind w:left="3999"/>
        <w:rPr>
          <w:rFonts w:ascii="Arial" w:hAnsi="Arial" w:cs="Arial"/>
          <w:sz w:val="18"/>
        </w:rPr>
      </w:pPr>
      <w:r>
        <w:rPr>
          <w:rFonts w:ascii="Arial" w:hAnsi="Arial" w:cs="Arial"/>
          <w:position w:val="-3"/>
          <w:sz w:val="18"/>
        </w:rPr>
      </w:r>
      <w:r>
        <w:rPr>
          <w:rFonts w:ascii="Arial" w:hAnsi="Arial" w:cs="Arial"/>
          <w:position w:val="-3"/>
          <w:sz w:val="18"/>
        </w:rPr>
        <w:pict w14:anchorId="354BB512">
          <v:group id="_x0000_s3772" style="width:217.4pt;height:9.45pt;mso-position-horizontal-relative:char;mso-position-vertical-relative:line" coordsize="4348,189">
            <v:rect id="_x0000_s3773" style="position:absolute;left:4;top:4;width:4340;height:181" filled="f" strokecolor="#939598" strokeweight=".4pt"/>
            <w10:anchorlock/>
          </v:group>
        </w:pict>
      </w:r>
    </w:p>
    <w:p w14:paraId="19816035" w14:textId="77777777" w:rsidR="00797BF6" w:rsidRPr="00613D0B" w:rsidRDefault="00797BF6">
      <w:pPr>
        <w:spacing w:line="188" w:lineRule="exact"/>
        <w:rPr>
          <w:rFonts w:ascii="Arial" w:hAnsi="Arial" w:cs="Arial"/>
          <w:sz w:val="18"/>
        </w:rPr>
        <w:sectPr w:rsidR="00797BF6" w:rsidRPr="00613D0B">
          <w:headerReference w:type="even" r:id="rId395"/>
          <w:pgSz w:w="11910" w:h="16280"/>
          <w:pgMar w:top="0" w:right="0" w:bottom="600" w:left="0" w:header="0" w:footer="415" w:gutter="0"/>
          <w:cols w:space="720"/>
        </w:sectPr>
      </w:pPr>
    </w:p>
    <w:p w14:paraId="13548F26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346E3973">
          <v:group id="_x0000_s7005" style="position:absolute;margin-left:0;margin-top:-.5pt;width:595.3pt;height:51.05pt;z-index:252452352" coordorigin=",-99" coordsize="11906,1021">
            <v:shape id="_x0000_s7006" style="position:absolute;top:-99;width:8099;height:1021" coordorigin=",-1535" coordsize="8099,1021" path="m8098,-1535r-1135,l,-1535r,589l844,-946r10,78l878,-795r34,68l957,-667r55,51l1074,-573r69,31l1217,-522r79,7l6268,-515r79,-7l6421,-542r69,-31l6552,-616r54,-51l6651,-727r35,-68l6709,-868r11,-78l8098,-946r,-589e" fillcolor="#77787b" stroked="f">
              <v:path arrowok="t"/>
            </v:shape>
            <v:shape id="_x0000_s7007" type="#_x0000_t75" style="position:absolute;left:847;top:533;width:392;height:385">
              <v:imagedata r:id="rId14" o:title=""/>
            </v:shape>
            <v:shape id="_x0000_s7008" type="#_x0000_t202" style="position:absolute;left:1125;top:227;width:6015;height:550" filled="f" stroked="f">
              <v:textbox style="mso-next-textbox:#_x0000_s7008" inset="0,0,0,0">
                <w:txbxContent>
                  <w:p w14:paraId="07B7A7F9" w14:textId="77777777" w:rsidR="008264E7" w:rsidRPr="00012FB0" w:rsidRDefault="008264E7" w:rsidP="00014FD0">
                    <w:pPr>
                      <w:spacing w:line="515" w:lineRule="exact"/>
                      <w:rPr>
                        <w:rFonts w:ascii="Arial" w:hAnsi="Arial" w:cs="Arial"/>
                        <w:b/>
                        <w:sz w:val="40"/>
                      </w:rPr>
                    </w:pP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Avaliación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terceiro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trimestre</w:t>
                    </w:r>
                    <w:proofErr w:type="spellEnd"/>
                  </w:p>
                </w:txbxContent>
              </v:textbox>
            </v:shape>
            <v:shape id="_x0000_s7009" type="#_x0000_t202" style="position:absolute;left:6932;top:133;width:1107;height:325" filled="f" stroked="f">
              <v:textbox style="mso-next-textbox:#_x0000_s7009" inset="0,0,0,0">
                <w:txbxContent>
                  <w:p w14:paraId="25FA87A1" w14:textId="77777777" w:rsidR="008264E7" w:rsidRPr="00012FB0" w:rsidRDefault="008264E7" w:rsidP="00014FD0">
                    <w:pPr>
                      <w:spacing w:line="304" w:lineRule="exact"/>
                      <w:rPr>
                        <w:rFonts w:ascii="Arial" w:hAnsi="Arial" w:cs="Arial"/>
                        <w:b/>
                        <w:sz w:val="26"/>
                      </w:rPr>
                    </w:pP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</w:t>
                    </w:r>
                  </w:p>
                </w:txbxContent>
              </v:textbox>
            </v:shape>
            <v:shape id="_x0000_s7010" type="#_x0000_t202" style="position:absolute;left:8098;top:-99;width:3808;height:590" fillcolor="#b2b2b2" stroked="f">
              <v:textbox style="mso-next-textbox:#_x0000_s7010" inset="0,0,0,0">
                <w:txbxContent>
                  <w:p w14:paraId="7276B68B" w14:textId="77777777" w:rsidR="008264E7" w:rsidRPr="00012FB0" w:rsidRDefault="008264E7" w:rsidP="00014FD0">
                    <w:pPr>
                      <w:spacing w:before="226"/>
                      <w:ind w:left="498"/>
                      <w:rPr>
                        <w:rFonts w:ascii="Arial" w:hAnsi="Arial" w:cs="Arial"/>
                        <w:b/>
                        <w:sz w:val="26"/>
                      </w:rPr>
                    </w:pPr>
                    <w:proofErr w:type="spellStart"/>
                    <w:r w:rsidRPr="00012FB0">
                      <w:rPr>
                        <w:rFonts w:ascii="Arial" w:hAnsi="Arial" w:cs="Arial"/>
                        <w:b/>
                        <w:sz w:val="26"/>
                      </w:rPr>
                      <w:t>Ciencias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sz w:val="26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rFonts w:ascii="Arial" w:hAnsi="Arial" w:cs="Arial"/>
        </w:rPr>
        <w:pict w14:anchorId="039EB651">
          <v:rect id="_x0000_s3771" style="position:absolute;margin-left:82.95pt;margin-top:565.8pt;width:140.25pt;height:9pt;z-index:251214336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7AC4E41D">
          <v:rect id="_x0000_s3770" style="position:absolute;margin-left:82.95pt;margin-top:710.4pt;width:140.25pt;height:9pt;z-index:251215360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6E70308E">
          <v:rect id="_x0000_s3769" style="position:absolute;margin-left:383.45pt;margin-top:565.8pt;width:140.25pt;height:9pt;z-index:251216384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6103B9E2">
          <v:rect id="_x0000_s3768" style="position:absolute;margin-left:383.45pt;margin-top:710.4pt;width:140.25pt;height:9pt;z-index:251217408;mso-position-horizontal-relative:page;mso-position-vertical-relative:page" filled="f" strokecolor="#939598" strokeweight=".4pt">
            <w10:wrap anchorx="page" anchory="page"/>
          </v:rect>
        </w:pict>
      </w:r>
    </w:p>
    <w:p w14:paraId="2E0459A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7EF517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316777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FF0D8B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5B75DFE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24"/>
        </w:rPr>
      </w:pPr>
    </w:p>
    <w:p w14:paraId="769DAE04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1A29BA0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DD1773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7D7D51E" w14:textId="77777777" w:rsidR="00797BF6" w:rsidRPr="00613D0B" w:rsidRDefault="005D1711">
      <w:pPr>
        <w:pStyle w:val="Ttulo41"/>
        <w:numPr>
          <w:ilvl w:val="0"/>
          <w:numId w:val="20"/>
        </w:numPr>
        <w:tabs>
          <w:tab w:val="left" w:pos="1655"/>
        </w:tabs>
        <w:spacing w:before="223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Une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debuxo</w:t>
      </w:r>
      <w:proofErr w:type="spellEnd"/>
      <w:r w:rsidRPr="00613D0B">
        <w:rPr>
          <w:rFonts w:ascii="Arial" w:hAnsi="Arial" w:cs="Arial"/>
        </w:rPr>
        <w:t xml:space="preserve"> co </w:t>
      </w:r>
      <w:proofErr w:type="spellStart"/>
      <w:r w:rsidRPr="00613D0B">
        <w:rPr>
          <w:rFonts w:ascii="Arial" w:hAnsi="Arial" w:cs="Arial"/>
        </w:rPr>
        <w:t>tipo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paisaxe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corresponda</w:t>
      </w:r>
      <w:proofErr w:type="spellEnd"/>
      <w:r w:rsidRPr="00613D0B">
        <w:rPr>
          <w:rFonts w:ascii="Arial" w:hAnsi="Arial" w:cs="Arial"/>
        </w:rPr>
        <w:t>.</w:t>
      </w:r>
    </w:p>
    <w:p w14:paraId="2E17D31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308EDB1" w14:textId="77777777" w:rsidR="00797BF6" w:rsidRPr="00613D0B" w:rsidRDefault="005D1711">
      <w:pPr>
        <w:pStyle w:val="Textoindependiente"/>
        <w:spacing w:before="5"/>
        <w:rPr>
          <w:rFonts w:ascii="Arial" w:hAnsi="Arial" w:cs="Arial"/>
          <w:b/>
          <w:sz w:val="14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2032" behindDoc="0" locked="0" layoutInCell="1" allowOverlap="1" wp14:anchorId="66FF0E82" wp14:editId="2F22E6F2">
            <wp:simplePos x="0" y="0"/>
            <wp:positionH relativeFrom="page">
              <wp:posOffset>1050766</wp:posOffset>
            </wp:positionH>
            <wp:positionV relativeFrom="paragraph">
              <wp:posOffset>136515</wp:posOffset>
            </wp:positionV>
            <wp:extent cx="1447131" cy="676655"/>
            <wp:effectExtent l="0" t="0" r="0" b="0"/>
            <wp:wrapTopAndBottom/>
            <wp:docPr id="377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287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131" cy="67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60F2D21D">
          <v:shape id="_x0000_s3760" type="#_x0000_t202" style="position:absolute;margin-left:231.9pt;margin-top:47.8pt;width:142.9pt;height:35.25pt;z-index:251207168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45E1D85D" w14:textId="77777777" w:rsidR="008264E7" w:rsidRPr="00014FD0" w:rsidRDefault="008264E7">
                  <w:pPr>
                    <w:pStyle w:val="Textoindependiente"/>
                    <w:spacing w:before="164"/>
                    <w:ind w:left="110"/>
                    <w:rPr>
                      <w:rFonts w:ascii="Arial" w:hAnsi="Arial" w:cs="Arial"/>
                    </w:rPr>
                  </w:pPr>
                  <w:proofErr w:type="spellStart"/>
                  <w:r w:rsidRPr="00014FD0">
                    <w:rPr>
                      <w:rFonts w:ascii="Arial" w:hAnsi="Arial" w:cs="Arial"/>
                    </w:rPr>
                    <w:t>paisaxe</w:t>
                  </w:r>
                  <w:proofErr w:type="spellEnd"/>
                  <w:r w:rsidRPr="00014FD0">
                    <w:rPr>
                      <w:rFonts w:ascii="Arial" w:hAnsi="Arial" w:cs="Arial"/>
                    </w:rPr>
                    <w:t xml:space="preserve"> de </w:t>
                  </w:r>
                  <w:proofErr w:type="spellStart"/>
                  <w:r w:rsidRPr="00014FD0">
                    <w:rPr>
                      <w:rFonts w:ascii="Arial" w:hAnsi="Arial" w:cs="Arial"/>
                    </w:rPr>
                    <w:t>montaña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3056" behindDoc="0" locked="0" layoutInCell="1" allowOverlap="1" wp14:anchorId="5E737F25" wp14:editId="690297AC">
            <wp:simplePos x="0" y="0"/>
            <wp:positionH relativeFrom="page">
              <wp:posOffset>5128249</wp:posOffset>
            </wp:positionH>
            <wp:positionV relativeFrom="paragraph">
              <wp:posOffset>136513</wp:posOffset>
            </wp:positionV>
            <wp:extent cx="1525990" cy="996696"/>
            <wp:effectExtent l="0" t="0" r="0" b="0"/>
            <wp:wrapTopAndBottom/>
            <wp:docPr id="379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288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990" cy="996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4080" behindDoc="0" locked="0" layoutInCell="1" allowOverlap="1" wp14:anchorId="5D216234" wp14:editId="23817F72">
            <wp:simplePos x="0" y="0"/>
            <wp:positionH relativeFrom="page">
              <wp:posOffset>1050801</wp:posOffset>
            </wp:positionH>
            <wp:positionV relativeFrom="paragraph">
              <wp:posOffset>1426038</wp:posOffset>
            </wp:positionV>
            <wp:extent cx="1450474" cy="979360"/>
            <wp:effectExtent l="0" t="0" r="0" b="0"/>
            <wp:wrapTopAndBottom/>
            <wp:docPr id="381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289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474" cy="979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64E699B9">
          <v:shape id="_x0000_s3759" type="#_x0000_t202" style="position:absolute;margin-left:231.9pt;margin-top:109.6pt;width:142.9pt;height:35.25pt;z-index:251208192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2F8C13CA" w14:textId="77777777" w:rsidR="008264E7" w:rsidRPr="00014FD0" w:rsidRDefault="008264E7">
                  <w:pPr>
                    <w:pStyle w:val="Textoindependiente"/>
                    <w:spacing w:before="164"/>
                    <w:ind w:left="290"/>
                    <w:rPr>
                      <w:rFonts w:ascii="Arial" w:hAnsi="Arial" w:cs="Arial"/>
                    </w:rPr>
                  </w:pPr>
                  <w:proofErr w:type="spellStart"/>
                  <w:r w:rsidRPr="00014FD0">
                    <w:rPr>
                      <w:rFonts w:ascii="Arial" w:hAnsi="Arial" w:cs="Arial"/>
                    </w:rPr>
                    <w:t>paisaxe</w:t>
                  </w:r>
                  <w:proofErr w:type="spellEnd"/>
                  <w:r w:rsidRPr="00014FD0">
                    <w:rPr>
                      <w:rFonts w:ascii="Arial" w:hAnsi="Arial" w:cs="Arial"/>
                    </w:rPr>
                    <w:t xml:space="preserve"> de </w:t>
                  </w:r>
                  <w:proofErr w:type="spellStart"/>
                  <w:r w:rsidRPr="00014FD0">
                    <w:rPr>
                      <w:rFonts w:ascii="Arial" w:hAnsi="Arial" w:cs="Arial"/>
                    </w:rPr>
                    <w:t>chaira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5104" behindDoc="0" locked="0" layoutInCell="1" allowOverlap="1" wp14:anchorId="7DA4456A" wp14:editId="3A0309B6">
            <wp:simplePos x="0" y="0"/>
            <wp:positionH relativeFrom="page">
              <wp:posOffset>5231133</wp:posOffset>
            </wp:positionH>
            <wp:positionV relativeFrom="paragraph">
              <wp:posOffset>1499293</wp:posOffset>
            </wp:positionV>
            <wp:extent cx="1319849" cy="868679"/>
            <wp:effectExtent l="0" t="0" r="0" b="0"/>
            <wp:wrapTopAndBottom/>
            <wp:docPr id="383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290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9849" cy="868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939A2E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26"/>
        </w:rPr>
      </w:pPr>
    </w:p>
    <w:p w14:paraId="018ED2B9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49"/>
        </w:rPr>
      </w:pPr>
    </w:p>
    <w:p w14:paraId="5F36A7EC" w14:textId="77777777" w:rsidR="00797BF6" w:rsidRPr="00613D0B" w:rsidRDefault="005D1711">
      <w:pPr>
        <w:pStyle w:val="Ttulo41"/>
        <w:numPr>
          <w:ilvl w:val="0"/>
          <w:numId w:val="20"/>
        </w:numPr>
        <w:tabs>
          <w:tab w:val="left" w:pos="1655"/>
        </w:tabs>
        <w:spacing w:before="0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Por </w:t>
      </w:r>
      <w:proofErr w:type="spellStart"/>
      <w:r w:rsidRPr="00613D0B">
        <w:rPr>
          <w:rFonts w:ascii="Arial" w:hAnsi="Arial" w:cs="Arial"/>
        </w:rPr>
        <w:t>onde</w:t>
      </w:r>
      <w:proofErr w:type="spellEnd"/>
      <w:r w:rsidRPr="00613D0B">
        <w:rPr>
          <w:rFonts w:ascii="Arial" w:hAnsi="Arial" w:cs="Arial"/>
        </w:rPr>
        <w:t xml:space="preserve"> se </w:t>
      </w:r>
      <w:proofErr w:type="spellStart"/>
      <w:r w:rsidRPr="00613D0B">
        <w:rPr>
          <w:rFonts w:ascii="Arial" w:hAnsi="Arial" w:cs="Arial"/>
        </w:rPr>
        <w:t>desprazan</w:t>
      </w:r>
      <w:proofErr w:type="spellEnd"/>
      <w:r w:rsidRPr="00613D0B">
        <w:rPr>
          <w:rFonts w:ascii="Arial" w:hAnsi="Arial" w:cs="Arial"/>
        </w:rPr>
        <w:t>? Escribe.</w:t>
      </w:r>
    </w:p>
    <w:p w14:paraId="4ED4E2B9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b/>
          <w:sz w:val="27"/>
        </w:rPr>
      </w:pPr>
      <w:r>
        <w:rPr>
          <w:rFonts w:ascii="Arial" w:hAnsi="Arial" w:cs="Arial"/>
        </w:rPr>
        <w:pict w14:anchorId="260EFF96">
          <v:shape id="_x0000_s3758" type="#_x0000_t202" style="position:absolute;margin-left:2in;margin-top:19.15pt;width:88.55pt;height:35.25pt;z-index:251209216;mso-wrap-distance-left:0;mso-wrap-distance-right:0;mso-position-horizontal-relative:page" filled="f" strokecolor="#939598" strokeweight="1pt">
            <v:textbox inset="0,0,0,0">
              <w:txbxContent>
                <w:p w14:paraId="4D0AE27D" w14:textId="77777777" w:rsidR="008264E7" w:rsidRPr="00014FD0" w:rsidRDefault="008264E7">
                  <w:pPr>
                    <w:pStyle w:val="Textoindependiente"/>
                    <w:spacing w:before="164"/>
                    <w:ind w:left="316"/>
                    <w:rPr>
                      <w:rFonts w:ascii="Arial" w:hAnsi="Arial" w:cs="Arial"/>
                    </w:rPr>
                  </w:pPr>
                  <w:r w:rsidRPr="00014FD0">
                    <w:rPr>
                      <w:rFonts w:ascii="Arial" w:hAnsi="Arial" w:cs="Arial"/>
                    </w:rPr>
                    <w:t xml:space="preserve">Polo </w:t>
                  </w:r>
                  <w:proofErr w:type="spellStart"/>
                  <w:r w:rsidRPr="00014FD0">
                    <w:rPr>
                      <w:rFonts w:ascii="Arial" w:hAnsi="Arial" w:cs="Arial"/>
                    </w:rPr>
                    <w:t>aire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86FF310">
          <v:shape id="_x0000_s3757" type="#_x0000_t202" style="position:absolute;margin-left:259.05pt;margin-top:19.15pt;width:88.55pt;height:35.25pt;z-index:251210240;mso-wrap-distance-left:0;mso-wrap-distance-right:0;mso-position-horizontal-relative:page" filled="f" strokecolor="#939598" strokeweight="1pt">
            <v:textbox inset="0,0,0,0">
              <w:txbxContent>
                <w:p w14:paraId="4C93FF15" w14:textId="77777777" w:rsidR="008264E7" w:rsidRPr="00014FD0" w:rsidRDefault="008264E7">
                  <w:pPr>
                    <w:pStyle w:val="Textoindependiente"/>
                    <w:spacing w:before="164"/>
                    <w:ind w:left="230"/>
                    <w:rPr>
                      <w:rFonts w:ascii="Arial" w:hAnsi="Arial" w:cs="Arial"/>
                    </w:rPr>
                  </w:pPr>
                  <w:r w:rsidRPr="00014FD0">
                    <w:rPr>
                      <w:rFonts w:ascii="Arial" w:hAnsi="Arial" w:cs="Arial"/>
                    </w:rPr>
                    <w:t xml:space="preserve">Pola </w:t>
                  </w:r>
                  <w:proofErr w:type="spellStart"/>
                  <w:r w:rsidRPr="00014FD0">
                    <w:rPr>
                      <w:rFonts w:ascii="Arial" w:hAnsi="Arial" w:cs="Arial"/>
                    </w:rPr>
                    <w:t>auga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9CC70EC">
          <v:shape id="_x0000_s3756" type="#_x0000_t202" style="position:absolute;margin-left:374.15pt;margin-top:19.15pt;width:88.55pt;height:35.25pt;z-index:251211264;mso-wrap-distance-left:0;mso-wrap-distance-right:0;mso-position-horizontal-relative:page" filled="f" strokecolor="#939598" strokeweight="1pt">
            <v:textbox inset="0,0,0,0">
              <w:txbxContent>
                <w:p w14:paraId="746F8510" w14:textId="77777777" w:rsidR="008264E7" w:rsidRPr="00014FD0" w:rsidRDefault="008264E7" w:rsidP="00014FD0">
                  <w:pPr>
                    <w:pStyle w:val="Textoindependiente"/>
                    <w:spacing w:before="164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 xml:space="preserve">   </w:t>
                  </w:r>
                  <w:r w:rsidRPr="00014FD0">
                    <w:rPr>
                      <w:rFonts w:ascii="Arial" w:hAnsi="Arial" w:cs="Arial"/>
                    </w:rPr>
                    <w:t>Pola terra</w:t>
                  </w:r>
                </w:p>
              </w:txbxContent>
            </v:textbox>
            <w10:wrap type="topAndBottom" anchorx="page"/>
          </v:shape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6128" behindDoc="0" locked="0" layoutInCell="1" allowOverlap="1" wp14:anchorId="6314EBD8" wp14:editId="21986808">
            <wp:simplePos x="0" y="0"/>
            <wp:positionH relativeFrom="page">
              <wp:posOffset>1381662</wp:posOffset>
            </wp:positionH>
            <wp:positionV relativeFrom="paragraph">
              <wp:posOffset>944883</wp:posOffset>
            </wp:positionV>
            <wp:extent cx="1119475" cy="850582"/>
            <wp:effectExtent l="0" t="0" r="0" b="0"/>
            <wp:wrapTopAndBottom/>
            <wp:docPr id="385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291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9475" cy="850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7152" behindDoc="0" locked="0" layoutInCell="1" allowOverlap="1" wp14:anchorId="43907A0F" wp14:editId="6EDBB75F">
            <wp:simplePos x="0" y="0"/>
            <wp:positionH relativeFrom="page">
              <wp:posOffset>3373211</wp:posOffset>
            </wp:positionH>
            <wp:positionV relativeFrom="paragraph">
              <wp:posOffset>1543082</wp:posOffset>
            </wp:positionV>
            <wp:extent cx="969844" cy="768095"/>
            <wp:effectExtent l="0" t="0" r="0" b="0"/>
            <wp:wrapTopAndBottom/>
            <wp:docPr id="387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292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844" cy="768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8176" behindDoc="0" locked="0" layoutInCell="1" allowOverlap="1" wp14:anchorId="6B4176BD" wp14:editId="7E16A7C0">
            <wp:simplePos x="0" y="0"/>
            <wp:positionH relativeFrom="page">
              <wp:posOffset>4958129</wp:posOffset>
            </wp:positionH>
            <wp:positionV relativeFrom="paragraph">
              <wp:posOffset>1150617</wp:posOffset>
            </wp:positionV>
            <wp:extent cx="1702801" cy="640079"/>
            <wp:effectExtent l="0" t="0" r="0" b="0"/>
            <wp:wrapTopAndBottom/>
            <wp:docPr id="389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293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801" cy="640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3002DE7B">
          <v:rect id="_x0000_s3755" style="position:absolute;margin-left:233.2pt;margin-top:201.4pt;width:140.25pt;height:9pt;z-index:25121228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580ABE47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26"/>
        </w:rPr>
      </w:pPr>
    </w:p>
    <w:p w14:paraId="2F32994A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25"/>
        </w:rPr>
      </w:pPr>
    </w:p>
    <w:p w14:paraId="432F6A2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D080B79" w14:textId="77777777" w:rsidR="00797BF6" w:rsidRPr="00613D0B" w:rsidRDefault="005D1711">
      <w:pPr>
        <w:pStyle w:val="Textoindependiente"/>
        <w:spacing w:before="7"/>
        <w:rPr>
          <w:rFonts w:ascii="Arial" w:hAnsi="Arial" w:cs="Arial"/>
          <w:b/>
          <w:sz w:val="23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39200" behindDoc="0" locked="0" layoutInCell="1" allowOverlap="1" wp14:anchorId="791DE9F3" wp14:editId="462E74D9">
            <wp:simplePos x="0" y="0"/>
            <wp:positionH relativeFrom="page">
              <wp:posOffset>983344</wp:posOffset>
            </wp:positionH>
            <wp:positionV relativeFrom="paragraph">
              <wp:posOffset>286418</wp:posOffset>
            </wp:positionV>
            <wp:extent cx="1913023" cy="448056"/>
            <wp:effectExtent l="0" t="0" r="0" b="0"/>
            <wp:wrapTopAndBottom/>
            <wp:docPr id="391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294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3023" cy="448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0224" behindDoc="0" locked="0" layoutInCell="1" allowOverlap="1" wp14:anchorId="54A086D4" wp14:editId="7F458BA9">
            <wp:simplePos x="0" y="0"/>
            <wp:positionH relativeFrom="page">
              <wp:posOffset>3304232</wp:posOffset>
            </wp:positionH>
            <wp:positionV relativeFrom="paragraph">
              <wp:posOffset>207919</wp:posOffset>
            </wp:positionV>
            <wp:extent cx="1107724" cy="1097280"/>
            <wp:effectExtent l="0" t="0" r="0" b="0"/>
            <wp:wrapTopAndBottom/>
            <wp:docPr id="393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295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724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1248" behindDoc="0" locked="0" layoutInCell="1" allowOverlap="1" wp14:anchorId="0A6F0C7B" wp14:editId="2A0BC2A4">
            <wp:simplePos x="0" y="0"/>
            <wp:positionH relativeFrom="page">
              <wp:posOffset>5162348</wp:posOffset>
            </wp:positionH>
            <wp:positionV relativeFrom="paragraph">
              <wp:posOffset>246102</wp:posOffset>
            </wp:positionV>
            <wp:extent cx="1190575" cy="548640"/>
            <wp:effectExtent l="0" t="0" r="0" b="0"/>
            <wp:wrapTopAndBottom/>
            <wp:docPr id="395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296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575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37D94148">
          <v:rect id="_x0000_s3754" style="position:absolute;margin-left:233.2pt;margin-top:121.75pt;width:140.25pt;height:9pt;z-index:251213312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08ACE85E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25"/>
        </w:rPr>
      </w:pPr>
    </w:p>
    <w:p w14:paraId="6C5B1598" w14:textId="77777777" w:rsidR="00797BF6" w:rsidRPr="00613D0B" w:rsidRDefault="00797BF6">
      <w:pPr>
        <w:rPr>
          <w:rFonts w:ascii="Arial" w:hAnsi="Arial" w:cs="Arial"/>
          <w:sz w:val="25"/>
        </w:rPr>
        <w:sectPr w:rsidR="00797BF6" w:rsidRPr="00613D0B" w:rsidSect="00EA4153">
          <w:headerReference w:type="even" r:id="rId406"/>
          <w:footerReference w:type="even" r:id="rId407"/>
          <w:footerReference w:type="default" r:id="rId408"/>
          <w:pgSz w:w="11910" w:h="16280"/>
          <w:pgMar w:top="0" w:right="0" w:bottom="600" w:left="0" w:header="0" w:footer="415" w:gutter="0"/>
          <w:cols w:space="720"/>
        </w:sectPr>
      </w:pPr>
    </w:p>
    <w:p w14:paraId="7D5851F0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b/>
          <w:sz w:val="9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24AA26FF">
          <v:group id="_x0000_s7011" style="position:absolute;margin-left:0;margin-top:-1.1pt;width:595.3pt;height:51.05pt;z-index:252453376" coordorigin=",-99" coordsize="11906,1021">
            <v:shape id="_x0000_s7012" style="position:absolute;top:-99;width:8099;height:1021" coordorigin=",-1535" coordsize="8099,1021" path="m8098,-1535r-1135,l,-1535r,589l844,-946r10,78l878,-795r34,68l957,-667r55,51l1074,-573r69,31l1217,-522r79,7l6268,-515r79,-7l6421,-542r69,-31l6552,-616r54,-51l6651,-727r35,-68l6709,-868r11,-78l8098,-946r,-589e" fillcolor="#77787b" stroked="f">
              <v:path arrowok="t"/>
            </v:shape>
            <v:shape id="_x0000_s7013" type="#_x0000_t75" style="position:absolute;left:847;top:533;width:392;height:385">
              <v:imagedata r:id="rId14" o:title=""/>
            </v:shape>
            <v:shape id="_x0000_s7014" type="#_x0000_t202" style="position:absolute;left:1125;top:227;width:6015;height:550" filled="f" stroked="f">
              <v:textbox style="mso-next-textbox:#_x0000_s7014" inset="0,0,0,0">
                <w:txbxContent>
                  <w:p w14:paraId="35787B8B" w14:textId="77777777" w:rsidR="008264E7" w:rsidRPr="00012FB0" w:rsidRDefault="008264E7" w:rsidP="00014FD0">
                    <w:pPr>
                      <w:spacing w:line="515" w:lineRule="exact"/>
                      <w:rPr>
                        <w:rFonts w:ascii="Arial" w:hAnsi="Arial" w:cs="Arial"/>
                        <w:b/>
                        <w:sz w:val="40"/>
                      </w:rPr>
                    </w:pP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Avaliación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terceiro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trimestre</w:t>
                    </w:r>
                    <w:proofErr w:type="spellEnd"/>
                  </w:p>
                </w:txbxContent>
              </v:textbox>
            </v:shape>
            <v:shape id="_x0000_s7015" type="#_x0000_t202" style="position:absolute;left:6932;top:133;width:1107;height:325" filled="f" stroked="f">
              <v:textbox style="mso-next-textbox:#_x0000_s7015" inset="0,0,0,0">
                <w:txbxContent>
                  <w:p w14:paraId="2655A329" w14:textId="77777777" w:rsidR="008264E7" w:rsidRPr="00012FB0" w:rsidRDefault="008264E7" w:rsidP="00014FD0">
                    <w:pPr>
                      <w:spacing w:line="304" w:lineRule="exact"/>
                      <w:rPr>
                        <w:rFonts w:ascii="Arial" w:hAnsi="Arial" w:cs="Arial"/>
                        <w:b/>
                        <w:sz w:val="26"/>
                      </w:rPr>
                    </w:pPr>
                    <w:proofErr w:type="spellStart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Proba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A</w:t>
                    </w:r>
                  </w:p>
                </w:txbxContent>
              </v:textbox>
            </v:shape>
            <v:shape id="_x0000_s7016" type="#_x0000_t202" style="position:absolute;left:8098;top:-99;width:3808;height:590" fillcolor="#b2b2b2" stroked="f">
              <v:textbox style="mso-next-textbox:#_x0000_s7016" inset="0,0,0,0">
                <w:txbxContent>
                  <w:p w14:paraId="31EA03E2" w14:textId="77777777" w:rsidR="008264E7" w:rsidRPr="00012FB0" w:rsidRDefault="008264E7" w:rsidP="00014FD0">
                    <w:pPr>
                      <w:spacing w:before="226"/>
                      <w:ind w:left="498"/>
                      <w:rPr>
                        <w:rFonts w:ascii="Arial" w:hAnsi="Arial" w:cs="Arial"/>
                        <w:b/>
                        <w:sz w:val="26"/>
                      </w:rPr>
                    </w:pPr>
                    <w:proofErr w:type="spellStart"/>
                    <w:r w:rsidRPr="00012FB0">
                      <w:rPr>
                        <w:rFonts w:ascii="Arial" w:hAnsi="Arial" w:cs="Arial"/>
                        <w:b/>
                        <w:sz w:val="26"/>
                      </w:rPr>
                      <w:t>Ciencias</w:t>
                    </w:r>
                    <w:proofErr w:type="spellEnd"/>
                    <w:r w:rsidRPr="00012FB0">
                      <w:rPr>
                        <w:rFonts w:ascii="Arial" w:hAnsi="Arial" w:cs="Arial"/>
                        <w:b/>
                        <w:sz w:val="26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</w:p>
    <w:p w14:paraId="404C6FC7" w14:textId="77777777" w:rsidR="00797BF6" w:rsidRPr="00613D0B" w:rsidRDefault="005D1711">
      <w:pPr>
        <w:tabs>
          <w:tab w:val="left" w:pos="815"/>
          <w:tab w:val="left" w:pos="3807"/>
        </w:tabs>
        <w:spacing w:before="95"/>
        <w:jc w:val="right"/>
        <w:rPr>
          <w:rFonts w:ascii="Arial" w:hAnsi="Arial" w:cs="Arial"/>
          <w:b/>
          <w:sz w:val="26"/>
        </w:rPr>
      </w:pPr>
      <w:r w:rsidRPr="00613D0B">
        <w:rPr>
          <w:rFonts w:ascii="Arial" w:hAnsi="Arial" w:cs="Arial"/>
          <w:b/>
          <w:sz w:val="26"/>
          <w:shd w:val="clear" w:color="auto" w:fill="B2B2B2"/>
        </w:rPr>
        <w:t xml:space="preserve"> </w:t>
      </w:r>
      <w:r w:rsidRPr="00613D0B">
        <w:rPr>
          <w:rFonts w:ascii="Arial" w:hAnsi="Arial" w:cs="Arial"/>
          <w:b/>
          <w:sz w:val="26"/>
          <w:shd w:val="clear" w:color="auto" w:fill="B2B2B2"/>
        </w:rPr>
        <w:tab/>
      </w:r>
    </w:p>
    <w:p w14:paraId="4F690E6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C5AF2A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81B5A4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C62B0A0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23"/>
        </w:rPr>
      </w:pPr>
    </w:p>
    <w:p w14:paraId="211EE6BC" w14:textId="77777777" w:rsidR="00797BF6" w:rsidRPr="00613D0B" w:rsidRDefault="005D1711">
      <w:pPr>
        <w:tabs>
          <w:tab w:val="left" w:pos="6598"/>
          <w:tab w:val="left" w:pos="7032"/>
          <w:tab w:val="left" w:pos="10591"/>
        </w:tabs>
        <w:spacing w:before="104"/>
        <w:ind w:left="1427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3986707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59591F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60CCF67" w14:textId="77777777" w:rsidR="00797BF6" w:rsidRPr="00613D0B" w:rsidRDefault="005D1711">
      <w:pPr>
        <w:pStyle w:val="Ttulo41"/>
        <w:numPr>
          <w:ilvl w:val="1"/>
          <w:numId w:val="20"/>
        </w:numPr>
        <w:tabs>
          <w:tab w:val="left" w:pos="1769"/>
        </w:tabs>
        <w:spacing w:before="221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Que </w:t>
      </w:r>
      <w:proofErr w:type="spellStart"/>
      <w:r w:rsidRPr="00613D0B">
        <w:rPr>
          <w:rFonts w:ascii="Arial" w:hAnsi="Arial" w:cs="Arial"/>
        </w:rPr>
        <w:t>tipos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paisaxes</w:t>
      </w:r>
      <w:proofErr w:type="spellEnd"/>
      <w:r w:rsidRPr="00613D0B">
        <w:rPr>
          <w:rFonts w:ascii="Arial" w:hAnsi="Arial" w:cs="Arial"/>
        </w:rPr>
        <w:t xml:space="preserve"> son? Escribe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seus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nomes</w:t>
      </w:r>
      <w:proofErr w:type="spellEnd"/>
      <w:r w:rsidRPr="00613D0B">
        <w:rPr>
          <w:rFonts w:ascii="Arial" w:hAnsi="Arial" w:cs="Arial"/>
        </w:rPr>
        <w:t>.</w:t>
      </w:r>
    </w:p>
    <w:p w14:paraId="347D57D8" w14:textId="77777777" w:rsidR="00797BF6" w:rsidRPr="00613D0B" w:rsidRDefault="005D1711">
      <w:pPr>
        <w:spacing w:before="13"/>
        <w:ind w:left="1768"/>
        <w:rPr>
          <w:rFonts w:ascii="Arial" w:hAnsi="Arial" w:cs="Arial"/>
          <w:b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Despois</w:t>
      </w:r>
      <w:proofErr w:type="spellEnd"/>
      <w:r w:rsidRPr="00613D0B">
        <w:rPr>
          <w:rFonts w:ascii="Arial" w:hAnsi="Arial" w:cs="Arial"/>
          <w:b/>
          <w:sz w:val="30"/>
        </w:rPr>
        <w:t xml:space="preserve">, escribe </w:t>
      </w:r>
      <w:proofErr w:type="spellStart"/>
      <w:r w:rsidRPr="00613D0B">
        <w:rPr>
          <w:rFonts w:ascii="Arial" w:hAnsi="Arial" w:cs="Arial"/>
          <w:b/>
          <w:sz w:val="30"/>
        </w:rPr>
        <w:t>tres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diferenzas</w:t>
      </w:r>
      <w:proofErr w:type="spellEnd"/>
      <w:r w:rsidRPr="00613D0B">
        <w:rPr>
          <w:rFonts w:ascii="Arial" w:hAnsi="Arial" w:cs="Arial"/>
          <w:b/>
          <w:sz w:val="30"/>
        </w:rPr>
        <w:t xml:space="preserve"> entre </w:t>
      </w:r>
      <w:proofErr w:type="spellStart"/>
      <w:r w:rsidRPr="00613D0B">
        <w:rPr>
          <w:rFonts w:ascii="Arial" w:hAnsi="Arial" w:cs="Arial"/>
          <w:b/>
          <w:sz w:val="30"/>
        </w:rPr>
        <w:t>elas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479FC080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2EA6D530">
          <v:group id="_x0000_s3737" style="position:absolute;margin-left:88.4pt;margin-top:19.2pt;width:211pt;height:120.9pt;z-index:251218432;mso-wrap-distance-left:0;mso-wrap-distance-right:0;mso-position-horizontal-relative:page" coordorigin="1768,384" coordsize="4220,2418">
            <v:shape id="_x0000_s3739" type="#_x0000_t75" style="position:absolute;left:1768;top:660;width:4220;height:2040">
              <v:imagedata r:id="rId409" o:title=""/>
            </v:shape>
            <v:rect id="_x0000_s3738" style="position:absolute;left:1778;top:394;width:4200;height:2398" filled="f" strokecolor="#939598" strokeweight="1pt"/>
            <w10:wrap type="topAndBottom" anchorx="page"/>
          </v:group>
        </w:pict>
      </w:r>
      <w:r>
        <w:rPr>
          <w:rFonts w:ascii="Arial" w:hAnsi="Arial" w:cs="Arial"/>
        </w:rPr>
        <w:pict w14:anchorId="514D5007">
          <v:group id="_x0000_s3734" style="position:absolute;margin-left:318.6pt;margin-top:19.2pt;width:211pt;height:120.9pt;z-index:251219456;mso-wrap-distance-left:0;mso-wrap-distance-right:0;mso-position-horizontal-relative:page" coordorigin="6372,384" coordsize="4220,2418">
            <v:shape id="_x0000_s3736" type="#_x0000_t75" style="position:absolute;left:6371;top:657;width:4220;height:2112">
              <v:imagedata r:id="rId410" o:title=""/>
            </v:shape>
            <v:rect id="_x0000_s3735" style="position:absolute;left:6381;top:394;width:4200;height:2398" filled="f" strokecolor="#939598" strokeweight="1pt"/>
            <w10:wrap type="topAndBottom" anchorx="page"/>
          </v:group>
        </w:pict>
      </w:r>
    </w:p>
    <w:p w14:paraId="56A8CFD5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1E040239">
          <v:group id="_x0000_s7017" style="position:absolute;margin-left:572.6pt;margin-top:86.5pt;width:22.7pt;height:257.2pt;z-index:251226624" coordorigin="11452,5327" coordsize="454,5144">
            <v:group id="_x0000_s3743" style="position:absolute;left:11452;top:6386;width:454;height:908;mso-position-horizontal-relative:page" coordorigin="11452,3547" coordsize="454,908">
              <v:shape id="_x0000_s3745" style="position:absolute;left:11451;top:3547;width:454;height:908" coordorigin="11452,3547" coordsize="454,908" path="m11906,3547r-74,6l11762,3570r-65,28l11638,3635r-53,45l11539,3733r-36,59l11475,3857r-17,70l11452,4001r6,73l11475,4144r28,65l11539,4269r46,52l11638,4367r59,37l11762,4431r70,17l11906,4454r,-907xe" fillcolor="#b2b2b2" stroked="f">
                <v:path arrowok="t"/>
              </v:shape>
              <v:shape id="_x0000_s3744" style="position:absolute;left:11452;top:3547;width:454;height:907" coordorigin="11452,3547" coordsize="454,907" path="m11906,3547r-74,6l11762,3570r-65,28l11638,3635r-53,45l11539,3733r-36,59l11475,3857r-17,70l11452,4001r6,73l11475,4144r28,65l11539,4269r46,52l11638,4367r59,37l11762,4431r70,17l11906,4454r,-8l11847,4431r-65,-27l11723,4367r-53,-46l11625,4269r-37,-60l11560,4144r-17,-70l11537,4001r6,-74l11560,3857r28,-65l11625,3733r45,-53l11723,3635r59,-37l11847,3570r59,-14l11906,3547xe" fillcolor="#666" stroked="f">
                <v:fill opacity="13107f"/>
                <v:path arrowok="t"/>
              </v:shape>
            </v:group>
            <v:group id="_x0000_s3725" style="position:absolute;left:11452;top:7445;width:454;height:908;mso-position-horizontal-relative:page" coordorigin="11452,-2349" coordsize="454,908">
              <v:shape id="_x0000_s3727" style="position:absolute;left:11451;top:-2349;width:454;height:908" coordorigin="11452,-2349" coordsize="454,908" path="m11906,-2349r-74,6l11762,-2326r-65,28l11638,-2261r-53,45l11539,-2163r-36,59l11475,-2039r-17,70l11452,-1895r6,73l11475,-1752r28,65l11539,-1627r46,53l11638,-1529r59,37l11762,-1465r70,17l11906,-1442r,-907xe" fillcolor="#b2b2b2" stroked="f">
                <v:path arrowok="t"/>
              </v:shape>
              <v:shape id="_x0000_s3726" style="position:absolute;left:11452;top:-2349;width:454;height:908" coordorigin="11452,-2349" coordsize="454,908" path="m11906,-2349r-74,6l11762,-2326r-65,28l11638,-2261r-53,45l11539,-2163r-36,59l11475,-2039r-17,70l11452,-1895r6,73l11475,-1752r28,65l11540,-1627r45,53l11638,-1529r59,37l11762,-1465r70,17l11906,-1442r,-8l11847,-1465r-65,-27l11723,-1529r-53,-45l11625,-1627r-37,-60l11560,-1752r-17,-70l11537,-1895r6,-74l11560,-2039r28,-65l11625,-2163r45,-53l11723,-2261r59,-37l11847,-2326r59,-14l11906,-2349xe" fillcolor="#666" stroked="f">
                <v:fill opacity="13107f"/>
                <v:path arrowok="t"/>
              </v:shape>
            </v:group>
            <v:group id="_x0000_s3722" style="position:absolute;left:11452;top:9563;width:454;height:908;mso-position-horizontal-relative:page" coordorigin="11452,-84" coordsize="454,908">
              <v:shape id="_x0000_s3724" style="position:absolute;left:11451;top:-84;width:454;height:908" coordorigin="11452,-84" coordsize="454,908" path="m11906,-84r-74,6l11762,-61r-65,28l11638,4r-53,45l11539,102r-36,59l11475,226r-17,70l11452,370r6,73l11475,513r28,65l11539,637r46,53l11638,736r59,36l11762,800r70,17l11906,823r,-907xe" fillcolor="#4c4c4c" stroked="f">
                <v:path arrowok="t"/>
              </v:shape>
              <v:shape id="_x0000_s3723" style="position:absolute;left:11452;top:-84;width:454;height:907" coordorigin="11452,-84" coordsize="454,907" path="m11906,-84r-74,6l11762,-61r-65,28l11638,4r-53,45l11539,102r-36,59l11475,226r-17,70l11452,370r6,73l11475,513r28,65l11540,637r45,53l11638,736r59,36l11762,800r70,17l11906,823r,-9l11847,800r-65,-28l11723,736r-53,-46l11624,637r-36,-59l11560,513r-17,-70l11537,370r6,-74l11560,226r28,-65l11625,102r45,-53l11723,3r59,-36l11847,-61r59,-14l11906,-84xe" fillcolor="#666" stroked="f">
                <v:fill opacity="13107f"/>
                <v:path arrowok="t"/>
              </v:shape>
            </v:group>
            <v:group id="_x0000_s3719" style="position:absolute;left:11452;top:8504;width:454;height:908;mso-position-horizontal-relative:page" coordorigin="11452,-1215" coordsize="454,908">
              <v:shape id="_x0000_s3721" style="position:absolute;left:11451;top:-1215;width:454;height:908" coordorigin="11452,-1215" coordsize="454,908" path="m11906,-1215r-74,6l11762,-1192r-65,28l11638,-1127r-53,45l11539,-1029r-36,59l11475,-905r-17,70l11452,-761r6,73l11475,-618r28,65l11539,-493r46,52l11638,-395r59,37l11762,-331r70,17l11906,-308r,-907xe" fillcolor="#b2b2b2" stroked="f">
                <v:path arrowok="t"/>
              </v:shape>
              <v:shape id="_x0000_s3720" style="position:absolute;left:11452;top:-1215;width:454;height:908" coordorigin="11452,-1215" coordsize="454,908" path="m11906,-1215r-74,6l11762,-1192r-65,28l11638,-1127r-53,45l11539,-1029r-36,59l11475,-905r-17,70l11452,-761r6,73l11475,-618r28,65l11539,-493r46,52l11638,-395r59,37l11762,-331r70,17l11906,-308r,-9l11847,-331r-65,-27l11723,-395r-53,-46l11625,-493r-37,-60l11560,-618r-17,-70l11537,-761r6,-74l11560,-905r28,-65l11625,-1029r45,-53l11723,-1127r59,-37l11847,-1192r59,-14l11906,-1215xe" fillcolor="#666" stroked="f">
                <v:fill opacity="13107f"/>
                <v:path arrowok="t"/>
              </v:shape>
            </v:group>
            <v:group id="_x0000_s3740" style="position:absolute;left:11452;top:5327;width:454;height:908;mso-position-horizontal-relative:page" coordorigin="11452,2413" coordsize="454,908">
              <v:shape id="_x0000_s3742" style="position:absolute;left:11451;top:2413;width:454;height:908" coordorigin="11452,2413" coordsize="454,908" path="m11906,2413r-74,6l11762,2436r-65,28l11638,2501r-53,45l11539,2599r-36,59l11475,2724r-17,69l11452,2867r6,73l11475,3010r28,65l11539,3135r46,53l11638,3233r59,37l11762,3297r70,17l11906,3320r,-907xe" fillcolor="#b2b2b2" stroked="f">
                <v:path arrowok="t"/>
              </v:shape>
              <v:shape id="_x0000_s3741" style="position:absolute;left:11452;top:2413;width:454;height:907" coordorigin="11452,2413" coordsize="454,907" path="m11906,2413r-74,6l11762,2437r-65,27l11638,2501r-53,45l11539,2599r-36,59l11475,2724r-17,69l11452,2867r6,73l11475,3010r28,65l11539,3135r46,53l11638,3233r59,37l11762,3297r70,17l11906,3320r,-8l11847,3297r-65,-27l11723,3233r-53,-45l11625,3135r-37,-60l11560,3010r-17,-70l11537,2867r6,-74l11560,2723r28,-65l11625,2599r45,-53l11723,2501r59,-37l11847,2436r59,-14l11906,2413xe" fillcolor="#666" stroked="f">
                <v:fill opacity="13107f"/>
                <v:path arrowok="t"/>
              </v:shape>
            </v:group>
          </v:group>
        </w:pict>
      </w:r>
    </w:p>
    <w:p w14:paraId="2539F659" w14:textId="77777777" w:rsidR="00797BF6" w:rsidRPr="00613D0B" w:rsidRDefault="009D0007">
      <w:pPr>
        <w:pStyle w:val="Textoindependiente"/>
        <w:rPr>
          <w:rFonts w:ascii="Arial" w:hAnsi="Arial" w:cs="Arial"/>
          <w:b/>
          <w:sz w:val="26"/>
        </w:rPr>
      </w:pPr>
      <w:r>
        <w:rPr>
          <w:rFonts w:ascii="Arial" w:hAnsi="Arial" w:cs="Arial"/>
        </w:rPr>
        <w:pict w14:anchorId="1AD60AD8">
          <v:rect id="_x0000_s3733" style="position:absolute;margin-left:88.6pt;margin-top:18.05pt;width:210.6pt;height:9pt;z-index:251220480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206AB48C">
          <v:rect id="_x0000_s3732" style="position:absolute;margin-left:318.8pt;margin-top:18.05pt;width:210.6pt;height:9pt;z-index:2512215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BAC714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1817193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389D1B8D">
          <v:rect id="_x0000_s3731" style="position:absolute;margin-left:88.6pt;margin-top:9.1pt;width:440.8pt;height:9pt;z-index:25122252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DEEFFA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4D17432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7E36CF01">
          <v:rect id="_x0000_s3730" style="position:absolute;margin-left:88.6pt;margin-top:9.1pt;width:440.8pt;height:9pt;z-index:2512235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263583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83B01DA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17B050F4">
          <v:rect id="_x0000_s3729" style="position:absolute;margin-left:88.6pt;margin-top:9.1pt;width:440.8pt;height:9pt;z-index:25122457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AC2EEE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354AEC5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621E5038">
          <v:rect id="_x0000_s3728" style="position:absolute;margin-left:88.6pt;margin-top:9.1pt;width:440.8pt;height:9pt;z-index:2512256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2C1B002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2B89FAB2" w14:textId="77777777" w:rsidR="00797BF6" w:rsidRPr="00613D0B" w:rsidRDefault="005D1711">
      <w:pPr>
        <w:pStyle w:val="Prrafodelista"/>
        <w:numPr>
          <w:ilvl w:val="1"/>
          <w:numId w:val="20"/>
        </w:numPr>
        <w:tabs>
          <w:tab w:val="left" w:pos="1769"/>
        </w:tabs>
        <w:spacing w:before="275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  <w:b/>
          <w:sz w:val="30"/>
        </w:rPr>
        <w:t xml:space="preserve">Escribe </w:t>
      </w:r>
      <w:proofErr w:type="spellStart"/>
      <w:r w:rsidRPr="00613D0B">
        <w:rPr>
          <w:rFonts w:ascii="Arial" w:hAnsi="Arial" w:cs="Arial"/>
          <w:b/>
          <w:sz w:val="30"/>
        </w:rPr>
        <w:t>dous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medios</w:t>
      </w:r>
      <w:proofErr w:type="spellEnd"/>
      <w:r w:rsidRPr="00613D0B">
        <w:rPr>
          <w:rFonts w:ascii="Arial" w:hAnsi="Arial" w:cs="Arial"/>
          <w:b/>
          <w:sz w:val="30"/>
        </w:rPr>
        <w:t xml:space="preserve"> de </w:t>
      </w:r>
      <w:proofErr w:type="spellStart"/>
      <w:r w:rsidRPr="00613D0B">
        <w:rPr>
          <w:rFonts w:ascii="Arial" w:hAnsi="Arial" w:cs="Arial"/>
          <w:b/>
          <w:sz w:val="30"/>
        </w:rPr>
        <w:t>transporte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en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cada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caso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67633A74" w14:textId="77777777" w:rsidR="00797BF6" w:rsidRPr="00613D0B" w:rsidRDefault="005D1711">
      <w:pPr>
        <w:pStyle w:val="Textoindependiente"/>
        <w:spacing w:before="1"/>
        <w:rPr>
          <w:rFonts w:ascii="Arial" w:hAnsi="Arial" w:cs="Arial"/>
          <w:b/>
          <w:sz w:val="15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2272" behindDoc="0" locked="0" layoutInCell="1" allowOverlap="1" wp14:anchorId="3FF85B4C" wp14:editId="2036C4F4">
            <wp:simplePos x="0" y="0"/>
            <wp:positionH relativeFrom="page">
              <wp:posOffset>1122766</wp:posOffset>
            </wp:positionH>
            <wp:positionV relativeFrom="paragraph">
              <wp:posOffset>227649</wp:posOffset>
            </wp:positionV>
            <wp:extent cx="1309602" cy="603504"/>
            <wp:effectExtent l="0" t="0" r="0" b="0"/>
            <wp:wrapTopAndBottom/>
            <wp:docPr id="3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299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9602" cy="603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3296" behindDoc="0" locked="0" layoutInCell="1" allowOverlap="1" wp14:anchorId="03B605A5" wp14:editId="702E8108">
            <wp:simplePos x="0" y="0"/>
            <wp:positionH relativeFrom="page">
              <wp:posOffset>2733297</wp:posOffset>
            </wp:positionH>
            <wp:positionV relativeFrom="paragraph">
              <wp:posOffset>660832</wp:posOffset>
            </wp:positionV>
            <wp:extent cx="2051301" cy="480440"/>
            <wp:effectExtent l="0" t="0" r="0" b="0"/>
            <wp:wrapTopAndBottom/>
            <wp:docPr id="3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300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1301" cy="480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4320" behindDoc="0" locked="0" layoutInCell="1" allowOverlap="1" wp14:anchorId="0ED445A6" wp14:editId="4318F92E">
            <wp:simplePos x="0" y="0"/>
            <wp:positionH relativeFrom="page">
              <wp:posOffset>4929404</wp:posOffset>
            </wp:positionH>
            <wp:positionV relativeFrom="paragraph">
              <wp:posOffset>141930</wp:posOffset>
            </wp:positionV>
            <wp:extent cx="1800189" cy="676656"/>
            <wp:effectExtent l="0" t="0" r="0" b="0"/>
            <wp:wrapTopAndBottom/>
            <wp:docPr id="4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301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189" cy="676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C67265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b/>
          <w:sz w:val="31"/>
        </w:rPr>
      </w:pPr>
    </w:p>
    <w:p w14:paraId="2C1F6901" w14:textId="77777777" w:rsidR="00797BF6" w:rsidRPr="00613D0B" w:rsidRDefault="009D0007">
      <w:pPr>
        <w:pStyle w:val="Prrafodelista"/>
        <w:numPr>
          <w:ilvl w:val="2"/>
          <w:numId w:val="20"/>
        </w:numPr>
        <w:tabs>
          <w:tab w:val="left" w:pos="2069"/>
        </w:tabs>
        <w:spacing w:before="0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038F59B">
          <v:rect id="_x0000_s3718" style="position:absolute;left:0;text-align:left;margin-left:267.25pt;margin-top:5.05pt;width:262.1pt;height:9pt;z-index:251227648;mso-position-horizontal-relative:page" filled="f" strokecolor="#939598" strokeweight=".4pt">
            <w10:wrap anchorx="page"/>
          </v:rect>
        </w:pict>
      </w:r>
      <w:proofErr w:type="spellStart"/>
      <w:r w:rsidR="005D1711" w:rsidRPr="00613D0B">
        <w:rPr>
          <w:rFonts w:ascii="Arial" w:hAnsi="Arial" w:cs="Arial"/>
          <w:sz w:val="30"/>
        </w:rPr>
        <w:t>Desprázanse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pola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auga</w:t>
      </w:r>
      <w:proofErr w:type="spellEnd"/>
      <w:r w:rsidR="005D1711" w:rsidRPr="00613D0B">
        <w:rPr>
          <w:rFonts w:ascii="Arial" w:hAnsi="Arial" w:cs="Arial"/>
          <w:sz w:val="30"/>
        </w:rPr>
        <w:t>:</w:t>
      </w:r>
    </w:p>
    <w:p w14:paraId="4C0C1CCF" w14:textId="77777777" w:rsidR="00797BF6" w:rsidRPr="00613D0B" w:rsidRDefault="009D0007">
      <w:pPr>
        <w:pStyle w:val="Prrafodelista"/>
        <w:numPr>
          <w:ilvl w:val="2"/>
          <w:numId w:val="20"/>
        </w:numPr>
        <w:tabs>
          <w:tab w:val="left" w:pos="2069"/>
        </w:tabs>
        <w:spacing w:before="300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4332197">
          <v:rect id="_x0000_s3717" style="position:absolute;left:0;text-align:left;margin-left:264.75pt;margin-top:20.05pt;width:264.6pt;height:9pt;z-index:251228672;mso-position-horizontal-relative:page" filled="f" strokecolor="#939598" strokeweight=".4pt">
            <w10:wrap anchorx="page"/>
          </v:rect>
        </w:pict>
      </w:r>
      <w:proofErr w:type="spellStart"/>
      <w:r w:rsidR="005D1711" w:rsidRPr="00613D0B">
        <w:rPr>
          <w:rFonts w:ascii="Arial" w:hAnsi="Arial" w:cs="Arial"/>
          <w:sz w:val="30"/>
        </w:rPr>
        <w:t>Desprázanse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pola</w:t>
      </w:r>
      <w:proofErr w:type="spellEnd"/>
      <w:r w:rsidR="005D1711" w:rsidRPr="00613D0B">
        <w:rPr>
          <w:rFonts w:ascii="Arial" w:hAnsi="Arial" w:cs="Arial"/>
          <w:sz w:val="30"/>
        </w:rPr>
        <w:t xml:space="preserve"> terra:</w:t>
      </w:r>
    </w:p>
    <w:p w14:paraId="07BA1C0D" w14:textId="77777777" w:rsidR="00797BF6" w:rsidRPr="00613D0B" w:rsidRDefault="009D0007">
      <w:pPr>
        <w:pStyle w:val="Prrafodelista"/>
        <w:numPr>
          <w:ilvl w:val="2"/>
          <w:numId w:val="20"/>
        </w:numPr>
        <w:tabs>
          <w:tab w:val="left" w:pos="2069"/>
        </w:tabs>
        <w:spacing w:before="300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389C5A79">
          <v:rect id="_x0000_s3716" style="position:absolute;left:0;text-align:left;margin-left:295.05pt;margin-top:20.05pt;width:234.35pt;height:9pt;z-index:251229696;mso-position-horizontal-relative:page" filled="f" strokecolor="#939598" strokeweight=".4pt">
            <w10:wrap anchorx="page"/>
          </v:rect>
        </w:pict>
      </w:r>
      <w:proofErr w:type="spellStart"/>
      <w:r w:rsidR="005D1711" w:rsidRPr="00613D0B">
        <w:rPr>
          <w:rFonts w:ascii="Arial" w:hAnsi="Arial" w:cs="Arial"/>
          <w:sz w:val="30"/>
        </w:rPr>
        <w:t>Transportan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moitas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persoas</w:t>
      </w:r>
      <w:proofErr w:type="spellEnd"/>
      <w:r w:rsidR="005D1711" w:rsidRPr="00613D0B">
        <w:rPr>
          <w:rFonts w:ascii="Arial" w:hAnsi="Arial" w:cs="Arial"/>
          <w:sz w:val="30"/>
        </w:rPr>
        <w:t>:</w:t>
      </w:r>
    </w:p>
    <w:p w14:paraId="09D2D2F4" w14:textId="77777777" w:rsidR="00797BF6" w:rsidRPr="00613D0B" w:rsidRDefault="009D0007">
      <w:pPr>
        <w:pStyle w:val="Prrafodelista"/>
        <w:numPr>
          <w:ilvl w:val="2"/>
          <w:numId w:val="20"/>
        </w:numPr>
        <w:tabs>
          <w:tab w:val="left" w:pos="2069"/>
        </w:tabs>
        <w:spacing w:before="300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6147ABC5">
          <v:rect id="_x0000_s3715" style="position:absolute;left:0;text-align:left;margin-left:260.9pt;margin-top:20.05pt;width:268.5pt;height:9pt;z-index:251230720;mso-position-horizontal-relative:page" filled="f" strokecolor="#939598" strokeweight=".4pt">
            <w10:wrap anchorx="page"/>
          </v:rect>
        </w:pict>
      </w:r>
      <w:proofErr w:type="spellStart"/>
      <w:r w:rsidR="005D1711" w:rsidRPr="00613D0B">
        <w:rPr>
          <w:rFonts w:ascii="Arial" w:hAnsi="Arial" w:cs="Arial"/>
          <w:sz w:val="30"/>
        </w:rPr>
        <w:t>Trasladan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mercadorías</w:t>
      </w:r>
      <w:proofErr w:type="spellEnd"/>
      <w:r w:rsidR="005D1711" w:rsidRPr="00613D0B">
        <w:rPr>
          <w:rFonts w:ascii="Arial" w:hAnsi="Arial" w:cs="Arial"/>
          <w:sz w:val="30"/>
        </w:rPr>
        <w:t>:</w:t>
      </w:r>
    </w:p>
    <w:p w14:paraId="77F37EE7" w14:textId="77777777" w:rsidR="00797BF6" w:rsidRPr="00613D0B" w:rsidRDefault="00797BF6">
      <w:pPr>
        <w:rPr>
          <w:rFonts w:ascii="Arial" w:hAnsi="Arial" w:cs="Arial"/>
          <w:sz w:val="30"/>
        </w:rPr>
        <w:sectPr w:rsidR="00797BF6" w:rsidRPr="00613D0B">
          <w:headerReference w:type="even" r:id="rId414"/>
          <w:pgSz w:w="11910" w:h="16280"/>
          <w:pgMar w:top="0" w:right="0" w:bottom="600" w:left="0" w:header="0" w:footer="415" w:gutter="0"/>
          <w:cols w:space="720"/>
        </w:sectPr>
      </w:pPr>
    </w:p>
    <w:p w14:paraId="535860D3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1595A047">
          <v:group id="_x0000_s7022" style="position:absolute;margin-left:0;margin-top:-51pt;width:595.3pt;height:51.05pt;z-index:-250862080" coordsize="11906,1021">
            <v:group id="_x0000_s7018" style="position:absolute;width:11906;height:1021;mso-position-horizontal-relative:page;mso-position-vertical-relative:page" coordsize="11906,1021">
              <v:shape id="_x0000_s7019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7020" type="#_x0000_t75" style="position:absolute;left:890;top:632;width:392;height:385">
                <v:imagedata r:id="rId14" o:title=""/>
              </v:shape>
            </v:group>
            <v:shape id="_x0000_s7021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1CAE4092" w14:textId="77777777" w:rsidR="008264E7" w:rsidRPr="00014FD0" w:rsidRDefault="008264E7" w:rsidP="00014FD0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008750B4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23"/>
        </w:rPr>
      </w:pPr>
    </w:p>
    <w:p w14:paraId="622FB8E5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5BD5092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6CDDC7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28E8D66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16"/>
        </w:rPr>
      </w:pPr>
    </w:p>
    <w:p w14:paraId="61D384A7" w14:textId="77777777" w:rsidR="00797BF6" w:rsidRPr="00613D0B" w:rsidRDefault="00797BF6">
      <w:pPr>
        <w:rPr>
          <w:rFonts w:ascii="Arial" w:hAnsi="Arial" w:cs="Arial"/>
          <w:sz w:val="16"/>
        </w:rPr>
        <w:sectPr w:rsidR="00797BF6" w:rsidRPr="00613D0B" w:rsidSect="00EA4153">
          <w:headerReference w:type="even" r:id="rId415"/>
          <w:headerReference w:type="default" r:id="rId416"/>
          <w:footerReference w:type="even" r:id="rId417"/>
          <w:footerReference w:type="default" r:id="rId418"/>
          <w:pgSz w:w="11910" w:h="16280"/>
          <w:pgMar w:top="1020" w:right="0" w:bottom="600" w:left="0" w:header="0" w:footer="415" w:gutter="0"/>
          <w:cols w:space="720"/>
        </w:sectPr>
      </w:pPr>
    </w:p>
    <w:p w14:paraId="0A94EB97" w14:textId="77777777" w:rsidR="00797BF6" w:rsidRPr="00613D0B" w:rsidRDefault="009D0007">
      <w:pPr>
        <w:pStyle w:val="Ttulo41"/>
        <w:numPr>
          <w:ilvl w:val="0"/>
          <w:numId w:val="19"/>
        </w:numPr>
        <w:tabs>
          <w:tab w:val="left" w:pos="1655"/>
        </w:tabs>
        <w:spacing w:before="0" w:line="659" w:lineRule="exact"/>
        <w:ind w:hanging="647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28327300">
          <v:group id="_x0000_s3711" style="position:absolute;left:0;text-align:left;margin-left:71.55pt;margin-top:37.9pt;width:203.6pt;height:74.4pt;z-index:251231744;mso-wrap-distance-left:0;mso-wrap-distance-right:0;mso-position-horizontal-relative:page" coordorigin="1431,758" coordsize="4072,1488">
            <v:shape id="_x0000_s3714" type="#_x0000_t75" style="position:absolute;left:1431;top:757;width:1775;height:1488">
              <v:imagedata r:id="rId419" o:title=""/>
            </v:shape>
            <v:rect id="_x0000_s3713" style="position:absolute;left:3205;top:1766;width:2294;height:181" filled="f" strokecolor="#939598" strokeweight=".4pt"/>
            <v:shape id="_x0000_s3712" type="#_x0000_t202" style="position:absolute;left:1431;top:757;width:4072;height:1488" filled="f" stroked="f">
              <v:textbox inset="0,0,0,0">
                <w:txbxContent>
                  <w:p w14:paraId="0370955A" w14:textId="77777777" w:rsidR="008264E7" w:rsidRPr="00014FD0" w:rsidRDefault="008264E7">
                    <w:pPr>
                      <w:spacing w:before="251"/>
                      <w:ind w:left="1770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014FD0">
                      <w:rPr>
                        <w:rFonts w:ascii="Escolar1" w:hAnsi="Escolar1"/>
                        <w:sz w:val="44"/>
                      </w:rPr>
                      <w:t>cebra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32728B1C">
          <v:group id="_x0000_s3707" style="position:absolute;left:0;text-align:left;margin-left:333.5pt;margin-top:117.8pt;width:190.45pt;height:59.7pt;z-index:251236864;mso-position-horizontal-relative:page" coordorigin="6670,2356" coordsize="3809,1194">
            <v:shape id="_x0000_s3710" type="#_x0000_t75" style="position:absolute;left:6669;top:2356;width:1261;height:1194">
              <v:imagedata r:id="rId420" o:title=""/>
            </v:shape>
            <v:rect id="_x0000_s3709" style="position:absolute;left:7936;top:3183;width:2538;height:181" filled="f" strokecolor="#939598" strokeweight=".4pt"/>
            <v:shape id="_x0000_s3708" type="#_x0000_t202" style="position:absolute;left:6669;top:2356;width:3809;height:1194" filled="f" stroked="f">
              <v:textbox inset="0,0,0,0">
                <w:txbxContent>
                  <w:p w14:paraId="53C38F28" w14:textId="77777777" w:rsidR="008264E7" w:rsidRPr="00014FD0" w:rsidRDefault="008264E7">
                    <w:pPr>
                      <w:spacing w:before="70"/>
                      <w:ind w:left="1262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014FD0">
                      <w:rPr>
                        <w:rFonts w:ascii="Escolar1" w:hAnsi="Escolar1"/>
                        <w:sz w:val="44"/>
                      </w:rPr>
                      <w:t>zumo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5344" behindDoc="0" locked="0" layoutInCell="1" allowOverlap="1" wp14:anchorId="6F4F8F47" wp14:editId="301C3B7E">
            <wp:simplePos x="0" y="0"/>
            <wp:positionH relativeFrom="page">
              <wp:posOffset>4292984</wp:posOffset>
            </wp:positionH>
            <wp:positionV relativeFrom="paragraph">
              <wp:posOffset>761613</wp:posOffset>
            </wp:positionV>
            <wp:extent cx="546668" cy="487161"/>
            <wp:effectExtent l="0" t="0" r="0" b="0"/>
            <wp:wrapNone/>
            <wp:docPr id="403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304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68" cy="487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6368" behindDoc="0" locked="0" layoutInCell="1" allowOverlap="1" wp14:anchorId="48D47D12" wp14:editId="46232C30">
            <wp:simplePos x="0" y="0"/>
            <wp:positionH relativeFrom="page">
              <wp:posOffset>1073185</wp:posOffset>
            </wp:positionH>
            <wp:positionV relativeFrom="paragraph">
              <wp:posOffset>1681045</wp:posOffset>
            </wp:positionV>
            <wp:extent cx="647122" cy="497332"/>
            <wp:effectExtent l="0" t="0" r="0" b="0"/>
            <wp:wrapNone/>
            <wp:docPr id="405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305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122" cy="49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5D1711" w:rsidRPr="00613D0B">
        <w:rPr>
          <w:rFonts w:ascii="Arial" w:hAnsi="Arial" w:cs="Arial"/>
        </w:rPr>
        <w:t>Rodea</w:t>
      </w:r>
      <w:proofErr w:type="spellEnd"/>
      <w:r w:rsidR="005D1711" w:rsidRPr="00613D0B">
        <w:rPr>
          <w:rFonts w:ascii="Arial" w:hAnsi="Arial" w:cs="Arial"/>
        </w:rPr>
        <w:t xml:space="preserve"> </w:t>
      </w:r>
      <w:r w:rsidR="005D1711" w:rsidRPr="00014FD0">
        <w:rPr>
          <w:rFonts w:ascii="Escolar2" w:hAnsi="Escolar2" w:cs="Arial"/>
          <w:b w:val="0"/>
          <w:sz w:val="40"/>
        </w:rPr>
        <w:t>c</w:t>
      </w:r>
      <w:r w:rsidR="005D1711" w:rsidRPr="00613D0B">
        <w:rPr>
          <w:rFonts w:ascii="Arial" w:hAnsi="Arial" w:cs="Arial"/>
          <w:sz w:val="40"/>
        </w:rPr>
        <w:t xml:space="preserve"> </w:t>
      </w:r>
      <w:r w:rsidR="005D1711" w:rsidRPr="00613D0B">
        <w:rPr>
          <w:rFonts w:ascii="Arial" w:hAnsi="Arial" w:cs="Arial"/>
        </w:rPr>
        <w:t xml:space="preserve">y </w:t>
      </w:r>
      <w:r w:rsidR="005D1711" w:rsidRPr="00014FD0">
        <w:rPr>
          <w:rFonts w:ascii="Escolar2" w:hAnsi="Escolar2" w:cs="Arial"/>
          <w:b w:val="0"/>
          <w:sz w:val="40"/>
        </w:rPr>
        <w:t>z</w:t>
      </w:r>
      <w:r w:rsidR="005D1711" w:rsidRPr="00613D0B">
        <w:rPr>
          <w:rFonts w:ascii="Arial" w:hAnsi="Arial" w:cs="Arial"/>
        </w:rPr>
        <w:t xml:space="preserve">. </w:t>
      </w:r>
      <w:proofErr w:type="spellStart"/>
      <w:r w:rsidR="005D1711" w:rsidRPr="00613D0B">
        <w:rPr>
          <w:rFonts w:ascii="Arial" w:hAnsi="Arial" w:cs="Arial"/>
        </w:rPr>
        <w:t>Después</w:t>
      </w:r>
      <w:proofErr w:type="spellEnd"/>
      <w:r w:rsidR="005D1711" w:rsidRPr="00613D0B">
        <w:rPr>
          <w:rFonts w:ascii="Arial" w:hAnsi="Arial" w:cs="Arial"/>
        </w:rPr>
        <w:t>, escribe.</w:t>
      </w:r>
    </w:p>
    <w:p w14:paraId="0E1EA912" w14:textId="77777777" w:rsidR="00797BF6" w:rsidRPr="00014FD0" w:rsidRDefault="005D1711">
      <w:pPr>
        <w:spacing w:before="152"/>
        <w:ind w:left="3183" w:right="1952"/>
        <w:jc w:val="center"/>
        <w:rPr>
          <w:rFonts w:ascii="Escolar1" w:hAnsi="Escolar1" w:cs="Arial"/>
          <w:sz w:val="44"/>
        </w:rPr>
      </w:pPr>
      <w:proofErr w:type="spellStart"/>
      <w:r w:rsidRPr="00014FD0">
        <w:rPr>
          <w:rFonts w:ascii="Escolar1" w:hAnsi="Escolar1" w:cs="Arial"/>
          <w:sz w:val="44"/>
        </w:rPr>
        <w:t>erizo</w:t>
      </w:r>
      <w:proofErr w:type="spellEnd"/>
    </w:p>
    <w:p w14:paraId="4948C745" w14:textId="77777777" w:rsidR="00797BF6" w:rsidRPr="00613D0B" w:rsidRDefault="005D1711">
      <w:pPr>
        <w:pStyle w:val="Textoindependiente"/>
        <w:rPr>
          <w:rFonts w:ascii="Arial" w:hAnsi="Arial" w:cs="Arial"/>
          <w:sz w:val="58"/>
        </w:rPr>
      </w:pPr>
      <w:r w:rsidRPr="00613D0B">
        <w:rPr>
          <w:rFonts w:ascii="Arial" w:hAnsi="Arial" w:cs="Arial"/>
        </w:rPr>
        <w:br w:type="column"/>
      </w:r>
    </w:p>
    <w:p w14:paraId="08117098" w14:textId="77777777" w:rsidR="00797BF6" w:rsidRPr="00014FD0" w:rsidRDefault="005D1711" w:rsidP="00014FD0">
      <w:pPr>
        <w:spacing w:before="342"/>
        <w:ind w:left="1560"/>
        <w:rPr>
          <w:rFonts w:ascii="Escolar1" w:hAnsi="Escolar1" w:cs="Arial"/>
          <w:sz w:val="44"/>
        </w:rPr>
      </w:pPr>
      <w:r w:rsidRPr="00014FD0">
        <w:rPr>
          <w:rFonts w:ascii="Escolar1" w:hAnsi="Escolar1" w:cs="Arial"/>
          <w:sz w:val="44"/>
        </w:rPr>
        <w:t>manzana</w:t>
      </w:r>
    </w:p>
    <w:p w14:paraId="2019387C" w14:textId="77777777" w:rsidR="00797BF6" w:rsidRPr="00613D0B" w:rsidRDefault="009D0007">
      <w:pPr>
        <w:pStyle w:val="Textoindependiente"/>
        <w:spacing w:before="1"/>
        <w:rPr>
          <w:rFonts w:ascii="Arial" w:hAnsi="Arial" w:cs="Arial"/>
          <w:sz w:val="18"/>
        </w:rPr>
      </w:pPr>
      <w:r>
        <w:rPr>
          <w:rFonts w:ascii="Arial" w:hAnsi="Arial" w:cs="Arial"/>
        </w:rPr>
        <w:pict w14:anchorId="13295F13">
          <v:rect id="_x0000_s3706" style="position:absolute;margin-left:396.85pt;margin-top:12.6pt;width:127.5pt;height:9pt;z-index:2512327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298A88B" w14:textId="77777777" w:rsidR="00797BF6" w:rsidRPr="00613D0B" w:rsidRDefault="00797BF6">
      <w:pPr>
        <w:rPr>
          <w:rFonts w:ascii="Arial" w:hAnsi="Arial" w:cs="Arial"/>
          <w:sz w:val="18"/>
        </w:rPr>
        <w:sectPr w:rsidR="00797BF6" w:rsidRPr="00613D0B" w:rsidSect="00014FD0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6377" w:space="2"/>
            <w:col w:w="5531"/>
          </w:cols>
        </w:sectPr>
      </w:pPr>
    </w:p>
    <w:p w14:paraId="35869884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sz w:val="21"/>
        </w:rPr>
      </w:pPr>
    </w:p>
    <w:p w14:paraId="0795C664" w14:textId="77777777" w:rsidR="00797BF6" w:rsidRPr="00613D0B" w:rsidRDefault="009D0007">
      <w:pPr>
        <w:pStyle w:val="Textoindependiente"/>
        <w:spacing w:line="188" w:lineRule="exact"/>
        <w:ind w:left="3201"/>
        <w:rPr>
          <w:rFonts w:ascii="Arial" w:hAnsi="Arial" w:cs="Arial"/>
          <w:sz w:val="18"/>
        </w:rPr>
      </w:pPr>
      <w:r>
        <w:rPr>
          <w:rFonts w:ascii="Arial" w:hAnsi="Arial" w:cs="Arial"/>
          <w:position w:val="-3"/>
          <w:sz w:val="18"/>
        </w:rPr>
      </w:r>
      <w:r>
        <w:rPr>
          <w:rFonts w:ascii="Arial" w:hAnsi="Arial" w:cs="Arial"/>
          <w:position w:val="-3"/>
          <w:sz w:val="18"/>
        </w:rPr>
        <w:pict w14:anchorId="3658ABB6">
          <v:group id="_x0000_s3704" style="width:115.1pt;height:9.45pt;mso-position-horizontal-relative:char;mso-position-vertical-relative:line" coordsize="2302,189">
            <v:rect id="_x0000_s3705" style="position:absolute;left:4;top:4;width:2294;height:181" filled="f" strokecolor="#939598" strokeweight=".4pt"/>
            <w10:anchorlock/>
          </v:group>
        </w:pict>
      </w:r>
    </w:p>
    <w:p w14:paraId="17E8AAE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3F1C2E0" w14:textId="77777777" w:rsidR="00797BF6" w:rsidRPr="00613D0B" w:rsidRDefault="009D0007">
      <w:pPr>
        <w:pStyle w:val="Textoindependiente"/>
        <w:spacing w:before="1"/>
        <w:rPr>
          <w:rFonts w:ascii="Arial" w:hAnsi="Arial" w:cs="Arial"/>
          <w:sz w:val="14"/>
        </w:rPr>
      </w:pPr>
      <w:r>
        <w:rPr>
          <w:rFonts w:ascii="Arial" w:hAnsi="Arial" w:cs="Arial"/>
        </w:rPr>
        <w:pict w14:anchorId="02C0452E">
          <v:group id="_x0000_s3700" style="position:absolute;margin-left:183.5pt;margin-top:10.1pt;width:232.35pt;height:90.9pt;z-index:251233792;mso-wrap-distance-left:0;mso-wrap-distance-right:0;mso-position-horizontal-relative:page" coordorigin="3670,202" coordsize="4647,1818">
            <v:shape id="_x0000_s3703" type="#_x0000_t75" style="position:absolute;left:3670;top:201;width:2028;height:1818">
              <v:imagedata r:id="rId423" o:title=""/>
            </v:shape>
            <v:rect id="_x0000_s3702" style="position:absolute;left:5762;top:1531;width:2550;height:181" filled="f" strokecolor="#939598" strokeweight=".4pt"/>
            <v:shape id="_x0000_s3701" type="#_x0000_t202" style="position:absolute;left:3670;top:201;width:4647;height:1818" filled="f" stroked="f">
              <v:textbox inset="0,0,0,0">
                <w:txbxContent>
                  <w:p w14:paraId="11BD5D39" w14:textId="77777777" w:rsidR="008264E7" w:rsidRDefault="008264E7">
                    <w:pPr>
                      <w:spacing w:before="8"/>
                      <w:rPr>
                        <w:rFonts w:ascii="Times New Roman"/>
                        <w:sz w:val="49"/>
                      </w:rPr>
                    </w:pPr>
                  </w:p>
                  <w:p w14:paraId="28AE1306" w14:textId="77777777" w:rsidR="008264E7" w:rsidRPr="00014FD0" w:rsidRDefault="008264E7">
                    <w:pPr>
                      <w:spacing w:before="1"/>
                      <w:ind w:left="2088"/>
                      <w:rPr>
                        <w:rFonts w:ascii="Escolar1" w:hAnsi="Escolar1"/>
                        <w:sz w:val="44"/>
                      </w:rPr>
                    </w:pPr>
                    <w:r w:rsidRPr="00014FD0">
                      <w:rPr>
                        <w:rFonts w:ascii="Escolar1" w:hAnsi="Escolar1"/>
                        <w:sz w:val="44"/>
                      </w:rPr>
                      <w:t>ciudad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7CCDEC7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2F6141D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356E3F87" w14:textId="77777777" w:rsidR="00797BF6" w:rsidRPr="00613D0B" w:rsidRDefault="005D1711">
      <w:pPr>
        <w:pStyle w:val="Prrafodelista"/>
        <w:numPr>
          <w:ilvl w:val="0"/>
          <w:numId w:val="19"/>
        </w:numPr>
        <w:tabs>
          <w:tab w:val="left" w:pos="1655"/>
        </w:tabs>
        <w:spacing w:before="117"/>
        <w:ind w:hanging="647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 xml:space="preserve"> con </w:t>
      </w:r>
      <w:proofErr w:type="spellStart"/>
      <w:r w:rsidRPr="00014FD0">
        <w:rPr>
          <w:rFonts w:ascii="Escolar2" w:hAnsi="Escolar2" w:cs="Arial"/>
          <w:sz w:val="40"/>
        </w:rPr>
        <w:t>br</w:t>
      </w:r>
      <w:proofErr w:type="spellEnd"/>
      <w:r w:rsidRPr="00613D0B">
        <w:rPr>
          <w:rFonts w:ascii="Arial" w:hAnsi="Arial" w:cs="Arial"/>
          <w:b/>
          <w:sz w:val="40"/>
        </w:rPr>
        <w:t xml:space="preserve"> </w:t>
      </w:r>
      <w:r w:rsidRPr="00613D0B">
        <w:rPr>
          <w:rFonts w:ascii="Arial" w:hAnsi="Arial" w:cs="Arial"/>
          <w:b/>
          <w:sz w:val="30"/>
        </w:rPr>
        <w:t xml:space="preserve">y </w:t>
      </w:r>
      <w:r w:rsidRPr="00014FD0">
        <w:rPr>
          <w:rFonts w:ascii="Escolar2" w:hAnsi="Escolar2" w:cs="Arial"/>
          <w:sz w:val="40"/>
        </w:rPr>
        <w:t>bl</w:t>
      </w:r>
      <w:r w:rsidRPr="00613D0B">
        <w:rPr>
          <w:rFonts w:ascii="Arial" w:hAnsi="Arial" w:cs="Arial"/>
          <w:b/>
          <w:sz w:val="30"/>
        </w:rPr>
        <w:t xml:space="preserve">. </w:t>
      </w:r>
      <w:proofErr w:type="spellStart"/>
      <w:r w:rsidRPr="00613D0B">
        <w:rPr>
          <w:rFonts w:ascii="Arial" w:hAnsi="Arial" w:cs="Arial"/>
          <w:b/>
          <w:sz w:val="30"/>
        </w:rPr>
        <w:t>Después</w:t>
      </w:r>
      <w:proofErr w:type="spellEnd"/>
      <w:r w:rsidRPr="00613D0B">
        <w:rPr>
          <w:rFonts w:ascii="Arial" w:hAnsi="Arial" w:cs="Arial"/>
          <w:b/>
          <w:sz w:val="30"/>
        </w:rPr>
        <w:t xml:space="preserve">, </w:t>
      </w:r>
      <w:proofErr w:type="spellStart"/>
      <w:r w:rsidRPr="00613D0B">
        <w:rPr>
          <w:rFonts w:ascii="Arial" w:hAnsi="Arial" w:cs="Arial"/>
          <w:b/>
          <w:sz w:val="30"/>
        </w:rPr>
        <w:t>relaciona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6187F137" w14:textId="77777777" w:rsidR="00014FD0" w:rsidRPr="00E151D2" w:rsidRDefault="00014FD0" w:rsidP="00014FD0">
      <w:pPr>
        <w:spacing w:before="120"/>
        <w:ind w:left="2634" w:right="4262"/>
        <w:jc w:val="center"/>
        <w:rPr>
          <w:rFonts w:ascii="Escolar1" w:hAnsi="Escolar1" w:cs="Arial"/>
          <w:sz w:val="6"/>
        </w:rPr>
      </w:pPr>
    </w:p>
    <w:p w14:paraId="373DAD4A" w14:textId="77777777" w:rsidR="00797BF6" w:rsidRPr="00014FD0" w:rsidRDefault="009D0007" w:rsidP="00014FD0">
      <w:pPr>
        <w:spacing w:before="120"/>
        <w:ind w:left="2634" w:right="4262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52AA3F2">
          <v:rect id="_x0000_s3699" style="position:absolute;left:0;text-align:left;margin-left:82.95pt;margin-top:15.7pt;width:49.55pt;height:9pt;z-index:25123891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FE03129">
          <v:shape id="_x0000_s3698" type="#_x0000_t202" style="position:absolute;left:0;text-align:left;margin-left:279.7pt;margin-top:14.3pt;width:41.35pt;height:35.25pt;z-index:251240960;mso-position-horizontal-relative:page" filled="f" strokecolor="#939598" strokeweight="1pt">
            <v:textbox inset="0,0,0,0">
              <w:txbxContent>
                <w:p w14:paraId="184C3E81" w14:textId="77777777" w:rsidR="008264E7" w:rsidRPr="00014FD0" w:rsidRDefault="008264E7">
                  <w:pPr>
                    <w:pStyle w:val="Textoindependiente"/>
                    <w:spacing w:before="164"/>
                    <w:ind w:left="260" w:right="260"/>
                    <w:jc w:val="center"/>
                    <w:rPr>
                      <w:rFonts w:ascii="Arial" w:hAnsi="Arial" w:cs="Arial"/>
                    </w:rPr>
                  </w:pPr>
                  <w:proofErr w:type="spellStart"/>
                  <w:r w:rsidRPr="00014FD0">
                    <w:rPr>
                      <w:rFonts w:ascii="Arial" w:hAnsi="Arial" w:cs="Arial"/>
                    </w:rPr>
                    <w:t>br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5D1711" w:rsidRPr="00014FD0">
        <w:rPr>
          <w:rFonts w:ascii="Escolar1" w:hAnsi="Escolar1" w:cs="Arial"/>
          <w:sz w:val="44"/>
        </w:rPr>
        <w:t>anco</w:t>
      </w:r>
      <w:proofErr w:type="spellEnd"/>
    </w:p>
    <w:p w14:paraId="542DAF59" w14:textId="77777777" w:rsidR="00797BF6" w:rsidRPr="00014FD0" w:rsidRDefault="009D0007" w:rsidP="00014FD0">
      <w:pPr>
        <w:pStyle w:val="Ttulo31"/>
        <w:tabs>
          <w:tab w:val="left" w:pos="3391"/>
        </w:tabs>
        <w:spacing w:before="240"/>
        <w:ind w:left="1656"/>
        <w:rPr>
          <w:rFonts w:ascii="Escolar1" w:hAnsi="Escolar1" w:cs="Arial"/>
        </w:rPr>
      </w:pPr>
      <w:r>
        <w:rPr>
          <w:rFonts w:ascii="Escolar1" w:hAnsi="Escolar1" w:cs="Arial"/>
        </w:rPr>
        <w:pict w14:anchorId="06CAF639">
          <v:shape id="_x0000_s3696" type="#_x0000_t202" style="position:absolute;left:0;text-align:left;margin-left:279.7pt;margin-top:32.65pt;width:41.35pt;height:35.25pt;z-index:251241984;mso-position-horizontal-relative:page" filled="f" strokecolor="#939598" strokeweight="1pt">
            <v:textbox inset="0,0,0,0">
              <w:txbxContent>
                <w:p w14:paraId="57F1015E" w14:textId="77777777" w:rsidR="008264E7" w:rsidRPr="00014FD0" w:rsidRDefault="008264E7">
                  <w:pPr>
                    <w:pStyle w:val="Textoindependiente"/>
                    <w:spacing w:before="164"/>
                    <w:ind w:left="260" w:right="260"/>
                    <w:jc w:val="center"/>
                    <w:rPr>
                      <w:rFonts w:ascii="Arial" w:hAnsi="Arial" w:cs="Arial"/>
                    </w:rPr>
                  </w:pPr>
                  <w:r w:rsidRPr="00014FD0">
                    <w:rPr>
                      <w:rFonts w:ascii="Arial" w:hAnsi="Arial" w:cs="Arial"/>
                    </w:rPr>
                    <w:t>bl</w:t>
                  </w:r>
                </w:p>
              </w:txbxContent>
            </v:textbox>
            <w10:wrap anchorx="page"/>
          </v:shape>
        </w:pict>
      </w:r>
      <w:r>
        <w:rPr>
          <w:rFonts w:ascii="Escolar1" w:hAnsi="Escolar1" w:cs="Arial"/>
        </w:rPr>
        <w:pict w14:anchorId="335493CB">
          <v:rect id="_x0000_s3697" style="position:absolute;left:0;text-align:left;margin-left:119.85pt;margin-top:21.85pt;width:49.55pt;height:9pt;z-index:-251427328;mso-position-horizontal-relative:page" filled="f" strokecolor="#939598" strokeweight=".4pt">
            <w10:wrap anchorx="page"/>
          </v:rect>
        </w:pict>
      </w:r>
      <w:proofErr w:type="spellStart"/>
      <w:r w:rsidR="005D1711" w:rsidRPr="00014FD0">
        <w:rPr>
          <w:rFonts w:ascii="Escolar1" w:hAnsi="Escolar1" w:cs="Arial"/>
        </w:rPr>
        <w:t>som</w:t>
      </w:r>
      <w:proofErr w:type="spellEnd"/>
      <w:r w:rsidR="005D1711" w:rsidRPr="00014FD0">
        <w:rPr>
          <w:rFonts w:ascii="Escolar1" w:hAnsi="Escolar1" w:cs="Arial"/>
        </w:rPr>
        <w:tab/>
        <w:t>a</w:t>
      </w:r>
    </w:p>
    <w:p w14:paraId="77ACBD66" w14:textId="77777777" w:rsidR="00797BF6" w:rsidRPr="00014FD0" w:rsidRDefault="009D0007" w:rsidP="00014FD0">
      <w:pPr>
        <w:tabs>
          <w:tab w:val="left" w:pos="3391"/>
        </w:tabs>
        <w:spacing w:before="240"/>
        <w:ind w:left="1656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EB6973B">
          <v:rect id="_x0000_s3695" style="position:absolute;left:0;text-align:left;margin-left:119.85pt;margin-top:21.85pt;width:49.55pt;height:9pt;z-index:-251426304;mso-position-horizontal-relative:page" filled="f" strokecolor="#939598" strokeweight=".4pt">
            <w10:wrap anchorx="page"/>
          </v:rect>
        </w:pict>
      </w:r>
      <w:proofErr w:type="spellStart"/>
      <w:r w:rsidR="005D1711" w:rsidRPr="00014FD0">
        <w:rPr>
          <w:rFonts w:ascii="Escolar1" w:hAnsi="Escolar1" w:cs="Arial"/>
          <w:sz w:val="44"/>
        </w:rPr>
        <w:t>som</w:t>
      </w:r>
      <w:proofErr w:type="spellEnd"/>
      <w:r w:rsidR="005D1711" w:rsidRPr="00014FD0">
        <w:rPr>
          <w:rFonts w:ascii="Escolar1" w:hAnsi="Escolar1" w:cs="Arial"/>
          <w:sz w:val="44"/>
        </w:rPr>
        <w:tab/>
      </w:r>
      <w:proofErr w:type="spellStart"/>
      <w:r w:rsidR="005D1711" w:rsidRPr="00014FD0">
        <w:rPr>
          <w:rFonts w:ascii="Escolar1" w:hAnsi="Escolar1" w:cs="Arial"/>
          <w:sz w:val="44"/>
        </w:rPr>
        <w:t>ero</w:t>
      </w:r>
      <w:proofErr w:type="spellEnd"/>
    </w:p>
    <w:p w14:paraId="38EAEA9D" w14:textId="77777777" w:rsidR="00797BF6" w:rsidRPr="00E151D2" w:rsidRDefault="005D1711" w:rsidP="00014FD0">
      <w:pPr>
        <w:pStyle w:val="Textoindependiente"/>
        <w:spacing w:before="120"/>
        <w:rPr>
          <w:rFonts w:ascii="Escolar1" w:hAnsi="Escolar1" w:cs="Arial"/>
          <w:sz w:val="52"/>
        </w:rPr>
      </w:pPr>
      <w:r w:rsidRPr="00014FD0">
        <w:rPr>
          <w:rFonts w:ascii="Escolar1" w:hAnsi="Escolar1" w:cs="Arial"/>
        </w:rPr>
        <w:br w:type="column"/>
      </w:r>
    </w:p>
    <w:p w14:paraId="27376CEB" w14:textId="77777777" w:rsidR="00797BF6" w:rsidRPr="00014FD0" w:rsidRDefault="009D0007" w:rsidP="00014FD0">
      <w:pPr>
        <w:spacing w:before="120"/>
        <w:ind w:left="98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DD48D05">
          <v:rect id="_x0000_s3694" style="position:absolute;left:0;text-align:left;margin-left:392.15pt;margin-top:16.55pt;width:49.55pt;height:9pt;z-index:251239936;mso-position-horizontal-relative:page" filled="f" strokecolor="#939598" strokeweight=".4pt">
            <w10:wrap anchorx="page"/>
          </v:rect>
        </w:pict>
      </w:r>
      <w:proofErr w:type="spellStart"/>
      <w:r w:rsidR="005D1711" w:rsidRPr="00014FD0">
        <w:rPr>
          <w:rFonts w:ascii="Escolar1" w:hAnsi="Escolar1" w:cs="Arial"/>
          <w:sz w:val="44"/>
        </w:rPr>
        <w:t>anca</w:t>
      </w:r>
      <w:proofErr w:type="spellEnd"/>
    </w:p>
    <w:p w14:paraId="145A2BB8" w14:textId="77777777" w:rsidR="00797BF6" w:rsidRPr="00014FD0" w:rsidRDefault="009D0007" w:rsidP="00014FD0">
      <w:pPr>
        <w:tabs>
          <w:tab w:val="left" w:pos="1726"/>
        </w:tabs>
        <w:spacing w:before="240" w:line="348" w:lineRule="auto"/>
        <w:ind w:left="987" w:right="1508" w:hanging="99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E32E9CE">
          <v:rect id="_x0000_s3693" style="position:absolute;left:0;text-align:left;margin-left:429.05pt;margin-top:21.85pt;width:49.55pt;height:9pt;z-index:-25142528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24080BE">
          <v:rect id="_x0000_s3692" style="position:absolute;left:0;text-align:left;margin-left:392.15pt;margin-top:60.65pt;width:49.55pt;height:9pt;z-index:-251424256;mso-position-horizontal-relative:page" filled="f" strokecolor="#939598" strokeweight=".4pt">
            <w10:wrap anchorx="page"/>
          </v:rect>
        </w:pict>
      </w:r>
      <w:proofErr w:type="spellStart"/>
      <w:r w:rsidR="005D1711" w:rsidRPr="00014FD0">
        <w:rPr>
          <w:rFonts w:ascii="Escolar1" w:hAnsi="Escolar1" w:cs="Arial"/>
          <w:sz w:val="44"/>
        </w:rPr>
        <w:t>som</w:t>
      </w:r>
      <w:proofErr w:type="spellEnd"/>
      <w:r w:rsidR="005D1711" w:rsidRPr="00014FD0">
        <w:rPr>
          <w:rFonts w:ascii="Escolar1" w:hAnsi="Escolar1" w:cs="Arial"/>
          <w:sz w:val="44"/>
        </w:rPr>
        <w:tab/>
      </w:r>
      <w:r w:rsidR="005D1711" w:rsidRPr="00014FD0">
        <w:rPr>
          <w:rFonts w:ascii="Escolar1" w:hAnsi="Escolar1" w:cs="Arial"/>
          <w:sz w:val="44"/>
        </w:rPr>
        <w:tab/>
      </w:r>
      <w:proofErr w:type="spellStart"/>
      <w:r w:rsidR="005D1711" w:rsidRPr="00014FD0">
        <w:rPr>
          <w:rFonts w:ascii="Escolar1" w:hAnsi="Escolar1" w:cs="Arial"/>
          <w:sz w:val="44"/>
        </w:rPr>
        <w:t>illa</w:t>
      </w:r>
      <w:proofErr w:type="spellEnd"/>
      <w:r w:rsidR="005D1711" w:rsidRPr="00014FD0">
        <w:rPr>
          <w:rFonts w:ascii="Escolar1" w:hAnsi="Escolar1" w:cs="Arial"/>
          <w:sz w:val="44"/>
        </w:rPr>
        <w:t xml:space="preserve"> </w:t>
      </w:r>
      <w:r w:rsidR="00014FD0">
        <w:rPr>
          <w:rFonts w:ascii="Escolar1" w:hAnsi="Escolar1" w:cs="Arial"/>
          <w:sz w:val="44"/>
        </w:rPr>
        <w:br/>
      </w:r>
      <w:proofErr w:type="spellStart"/>
      <w:r w:rsidR="005D1711" w:rsidRPr="00014FD0">
        <w:rPr>
          <w:rFonts w:ascii="Escolar1" w:hAnsi="Escolar1" w:cs="Arial"/>
          <w:sz w:val="44"/>
        </w:rPr>
        <w:t>anquear</w:t>
      </w:r>
      <w:proofErr w:type="spellEnd"/>
    </w:p>
    <w:p w14:paraId="624BFC19" w14:textId="77777777" w:rsidR="00797BF6" w:rsidRPr="00014FD0" w:rsidRDefault="00797BF6" w:rsidP="00014FD0">
      <w:pPr>
        <w:spacing w:before="120"/>
        <w:rPr>
          <w:rFonts w:ascii="Escolar1" w:hAnsi="Escolar1" w:cs="Arial"/>
          <w:sz w:val="44"/>
        </w:rPr>
        <w:sectPr w:rsidR="00797BF6" w:rsidRPr="00014FD0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7809" w:space="40"/>
            <w:col w:w="4061"/>
          </w:cols>
        </w:sectPr>
      </w:pPr>
    </w:p>
    <w:p w14:paraId="18132526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sz w:val="28"/>
        </w:rPr>
      </w:pPr>
    </w:p>
    <w:p w14:paraId="3184E305" w14:textId="77777777" w:rsidR="00797BF6" w:rsidRPr="00613D0B" w:rsidRDefault="005D1711">
      <w:pPr>
        <w:pStyle w:val="Ttulo41"/>
        <w:numPr>
          <w:ilvl w:val="0"/>
          <w:numId w:val="19"/>
        </w:numPr>
        <w:tabs>
          <w:tab w:val="left" w:pos="1655"/>
        </w:tabs>
        <w:ind w:hanging="647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Cómo</w:t>
      </w:r>
      <w:proofErr w:type="spellEnd"/>
      <w:r w:rsidRPr="00613D0B">
        <w:rPr>
          <w:rFonts w:ascii="Arial" w:hAnsi="Arial" w:cs="Arial"/>
        </w:rPr>
        <w:t xml:space="preserve"> se llama? ¿</w:t>
      </w:r>
      <w:proofErr w:type="spellStart"/>
      <w:r w:rsidRPr="00613D0B">
        <w:rPr>
          <w:rFonts w:ascii="Arial" w:hAnsi="Arial" w:cs="Arial"/>
        </w:rPr>
        <w:t>Dónde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vive</w:t>
      </w:r>
      <w:proofErr w:type="spellEnd"/>
      <w:r w:rsidRPr="00613D0B">
        <w:rPr>
          <w:rFonts w:ascii="Arial" w:hAnsi="Arial" w:cs="Arial"/>
        </w:rPr>
        <w:t>? Escribe.</w:t>
      </w:r>
    </w:p>
    <w:p w14:paraId="520603D8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b/>
          <w:sz w:val="26"/>
        </w:rPr>
      </w:pPr>
      <w:r>
        <w:rPr>
          <w:rFonts w:ascii="Arial" w:hAnsi="Arial" w:cs="Arial"/>
        </w:rPr>
        <w:pict w14:anchorId="6F97CB11">
          <v:shape id="_x0000_s3691" type="#_x0000_t202" style="position:absolute;margin-left:207.9pt;margin-top:18.5pt;width:82.15pt;height:35.25pt;z-index:251234816;mso-wrap-distance-left:0;mso-wrap-distance-right:0;mso-position-horizontal-relative:page" filled="f" strokecolor="#939598" strokeweight="1pt">
            <v:textbox inset="0,0,0,0">
              <w:txbxContent>
                <w:p w14:paraId="30E1843E" w14:textId="77777777" w:rsidR="008264E7" w:rsidRDefault="008264E7">
                  <w:pPr>
                    <w:pStyle w:val="Textoindependiente"/>
                    <w:spacing w:before="164"/>
                    <w:ind w:left="488"/>
                  </w:pPr>
                  <w:r>
                    <w:t>León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2D564769">
          <v:shape id="_x0000_s3690" type="#_x0000_t202" style="position:absolute;margin-left:316.6pt;margin-top:18.5pt;width:82.15pt;height:35.25pt;z-index:251235840;mso-wrap-distance-left:0;mso-wrap-distance-right:0;mso-position-horizontal-relative:page" filled="f" strokecolor="#939598" strokeweight="1pt">
            <v:textbox inset="0,0,0,0">
              <w:txbxContent>
                <w:p w14:paraId="1339C50B" w14:textId="77777777" w:rsidR="008264E7" w:rsidRDefault="008264E7">
                  <w:pPr>
                    <w:pStyle w:val="Textoindependiente"/>
                    <w:spacing w:before="164"/>
                    <w:ind w:left="441"/>
                  </w:pPr>
                  <w:r>
                    <w:t>Pablo</w:t>
                  </w:r>
                </w:p>
              </w:txbxContent>
            </v:textbox>
            <w10:wrap type="topAndBottom" anchorx="page"/>
          </v:shape>
        </w:pict>
      </w:r>
    </w:p>
    <w:p w14:paraId="4BCE44D1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22"/>
        </w:rPr>
      </w:pPr>
    </w:p>
    <w:p w14:paraId="4332ED7A" w14:textId="77777777" w:rsidR="00797BF6" w:rsidRPr="00E151D2" w:rsidRDefault="009D0007">
      <w:pPr>
        <w:pStyle w:val="Ttulo31"/>
        <w:spacing w:before="85"/>
        <w:ind w:left="3763"/>
        <w:rPr>
          <w:rFonts w:ascii="Escolar1" w:hAnsi="Escolar1" w:cs="Arial"/>
        </w:rPr>
      </w:pPr>
      <w:r>
        <w:rPr>
          <w:rFonts w:ascii="Escolar1" w:hAnsi="Escolar1" w:cs="Arial"/>
        </w:rPr>
        <w:pict w14:anchorId="61FE40EA">
          <v:rect id="_x0000_s3689" style="position:absolute;left:0;text-align:left;margin-left:351.7pt;margin-top:15.6pt;width:171.3pt;height:9pt;z-index:251237888;mso-position-horizontal-relative:page" filled="f" strokecolor="#939598" strokeweight=".4pt">
            <w10:wrap anchorx="page"/>
          </v:rect>
        </w:pict>
      </w:r>
      <w:r w:rsidR="005D1711" w:rsidRPr="00E151D2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47392" behindDoc="0" locked="0" layoutInCell="1" allowOverlap="1" wp14:anchorId="720D2C91" wp14:editId="4E62F7FE">
            <wp:simplePos x="0" y="0"/>
            <wp:positionH relativeFrom="page">
              <wp:posOffset>712257</wp:posOffset>
            </wp:positionH>
            <wp:positionV relativeFrom="paragraph">
              <wp:posOffset>-217410</wp:posOffset>
            </wp:positionV>
            <wp:extent cx="1429130" cy="1296794"/>
            <wp:effectExtent l="0" t="0" r="0" b="0"/>
            <wp:wrapNone/>
            <wp:docPr id="407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307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9130" cy="1296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E151D2">
        <w:rPr>
          <w:rFonts w:ascii="Escolar1" w:hAnsi="Escolar1" w:cs="Arial"/>
        </w:rPr>
        <w:t xml:space="preserve">El </w:t>
      </w:r>
      <w:proofErr w:type="spellStart"/>
      <w:r w:rsidR="005D1711" w:rsidRPr="00E151D2">
        <w:rPr>
          <w:rFonts w:ascii="Escolar1" w:hAnsi="Escolar1" w:cs="Arial"/>
        </w:rPr>
        <w:t>chico</w:t>
      </w:r>
      <w:proofErr w:type="spellEnd"/>
      <w:r w:rsidR="005D1711" w:rsidRPr="00E151D2">
        <w:rPr>
          <w:rFonts w:ascii="Escolar1" w:hAnsi="Escolar1" w:cs="Arial"/>
        </w:rPr>
        <w:t xml:space="preserve"> se llama</w:t>
      </w:r>
    </w:p>
    <w:p w14:paraId="13CD3C36" w14:textId="77777777" w:rsidR="00797BF6" w:rsidRPr="00E151D2" w:rsidRDefault="009D0007" w:rsidP="00E151D2">
      <w:pPr>
        <w:tabs>
          <w:tab w:val="left" w:pos="10466"/>
        </w:tabs>
        <w:spacing w:before="134"/>
        <w:ind w:left="3763"/>
        <w:rPr>
          <w:rFonts w:ascii="Escolar1" w:hAnsi="Escolar1" w:cs="Arial"/>
          <w:sz w:val="44"/>
        </w:rPr>
        <w:sectPr w:rsidR="00797BF6" w:rsidRPr="00E151D2">
          <w:type w:val="continuous"/>
          <w:pgSz w:w="11910" w:h="16280"/>
          <w:pgMar w:top="680" w:right="0" w:bottom="280" w:left="0" w:header="720" w:footer="720" w:gutter="0"/>
          <w:cols w:space="720"/>
        </w:sectPr>
      </w:pPr>
      <w:r>
        <w:rPr>
          <w:rFonts w:ascii="Escolar1" w:hAnsi="Escolar1" w:cs="Arial"/>
        </w:rPr>
        <w:pict w14:anchorId="3807E9D0">
          <v:rect id="_x0000_s3688" style="position:absolute;left:0;text-align:left;margin-left:284.6pt;margin-top:17.3pt;width:238.55pt;height:9pt;z-index:-251428352;mso-position-horizontal-relative:page" filled="f" strokecolor="#939598" strokeweight=".4pt">
            <w10:wrap anchorx="page"/>
          </v:rect>
        </w:pict>
      </w:r>
      <w:r w:rsidR="005D1711" w:rsidRPr="00E151D2">
        <w:rPr>
          <w:rFonts w:ascii="Escolar1" w:hAnsi="Escolar1" w:cs="Arial"/>
          <w:sz w:val="44"/>
        </w:rPr>
        <w:t xml:space="preserve">y </w:t>
      </w:r>
      <w:proofErr w:type="spellStart"/>
      <w:r w:rsidR="005D1711" w:rsidRPr="00E151D2">
        <w:rPr>
          <w:rFonts w:ascii="Escolar1" w:hAnsi="Escolar1" w:cs="Arial"/>
          <w:sz w:val="44"/>
        </w:rPr>
        <w:t>vive</w:t>
      </w:r>
      <w:proofErr w:type="spellEnd"/>
      <w:r w:rsidR="005D1711" w:rsidRPr="00E151D2">
        <w:rPr>
          <w:rFonts w:ascii="Escolar1" w:hAnsi="Escolar1" w:cs="Arial"/>
          <w:sz w:val="44"/>
        </w:rPr>
        <w:t xml:space="preserve"> </w:t>
      </w:r>
      <w:proofErr w:type="spellStart"/>
      <w:r w:rsidR="005D1711" w:rsidRPr="00E151D2">
        <w:rPr>
          <w:rFonts w:ascii="Escolar1" w:hAnsi="Escolar1" w:cs="Arial"/>
          <w:sz w:val="44"/>
        </w:rPr>
        <w:t>en</w:t>
      </w:r>
      <w:proofErr w:type="spellEnd"/>
      <w:r w:rsidR="005D1711" w:rsidRPr="00E151D2">
        <w:rPr>
          <w:rFonts w:ascii="Escolar1" w:hAnsi="Escolar1" w:cs="Arial"/>
          <w:sz w:val="44"/>
        </w:rPr>
        <w:tab/>
        <w:t>.</w:t>
      </w:r>
    </w:p>
    <w:p w14:paraId="438BA3C2" w14:textId="77777777" w:rsidR="00E151D2" w:rsidRPr="00613D0B" w:rsidRDefault="009D0007" w:rsidP="00E151D2">
      <w:pPr>
        <w:tabs>
          <w:tab w:val="left" w:pos="7987"/>
          <w:tab w:val="left" w:pos="9332"/>
          <w:tab w:val="left" w:pos="10228"/>
          <w:tab w:val="left" w:pos="11905"/>
        </w:tabs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sz w:val="23"/>
          <w:lang w:val="es-ES" w:eastAsia="es-ES"/>
        </w:rPr>
        <w:lastRenderedPageBreak/>
        <w:pict w14:anchorId="22A1AE73">
          <v:group id="_x0000_s7048" style="position:absolute;margin-left:-5.95pt;margin-top:-38.25pt;width:637.25pt;height:42.7pt;z-index:252470784" coordorigin="-119,-225" coordsize="12745,854">
            <v:group id="_x0000_s7026" style="position:absolute;left:-119;top:-225;width:12265;height:854" coordorigin="-151,-272" coordsize="12265,854" o:regroupid="26">
              <v:rect id="_x0000_s7027" style="position:absolute;left:-151;top:-272;width:9495;height:854" fillcolor="#5a5a5a [2109]" stroked="f"/>
              <v:rect id="_x0000_s7028" style="position:absolute;left:9344;top:-272;width:2770;height:854" fillcolor="#bfbfbf [2412]" stroked="f"/>
            </v:group>
            <v:shape id="_x0000_s7035" type="#_x0000_t202" style="position:absolute;left:7862;top:180;width:4764;height:443;mso-width-percent:400;mso-height-percent:200;mso-width-percent:400;mso-height-percent:200;mso-width-relative:margin;mso-height-relative:margin" o:regroupid="26" filled="f" stroked="f">
              <v:textbox style="mso-next-textbox:#_x0000_s7035;mso-fit-shape-to-text:t">
                <w:txbxContent>
                  <w:p w14:paraId="4B6EC915" w14:textId="77777777" w:rsidR="008264E7" w:rsidRDefault="008264E7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ue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 </w:t>
                    </w:r>
                    <w:proofErr w:type="spellStart"/>
                    <w:r w:rsidRPr="007B3C55">
                      <w:rPr>
                        <w:rFonts w:ascii="Arial" w:hAnsi="Arial" w:cs="Arial"/>
                        <w:b/>
                        <w:sz w:val="26"/>
                      </w:rPr>
                      <w:t>L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>e</w:t>
                    </w:r>
                    <w:r w:rsidRPr="007B3C55">
                      <w:rPr>
                        <w:rFonts w:ascii="Arial" w:hAnsi="Arial" w:cs="Arial"/>
                        <w:b/>
                        <w:sz w:val="26"/>
                      </w:rPr>
                      <w:t>ngua</w:t>
                    </w:r>
                    <w:proofErr w:type="spellEnd"/>
                  </w:p>
                </w:txbxContent>
              </v:textbox>
            </v:shape>
          </v:group>
        </w:pict>
      </w:r>
      <w:r w:rsidR="00E151D2" w:rsidRPr="007B3C55">
        <w:rPr>
          <w:rFonts w:ascii="Arial" w:hAnsi="Arial" w:cs="Arial"/>
          <w:b/>
          <w:sz w:val="26"/>
        </w:rPr>
        <w:tab/>
      </w:r>
    </w:p>
    <w:p w14:paraId="5F160F8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C5ECE3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C1AE157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3"/>
        </w:rPr>
      </w:pPr>
    </w:p>
    <w:p w14:paraId="7E437EB9" w14:textId="77777777" w:rsidR="00797BF6" w:rsidRPr="00613D0B" w:rsidRDefault="005D1711">
      <w:pPr>
        <w:pStyle w:val="Ttulo41"/>
        <w:numPr>
          <w:ilvl w:val="0"/>
          <w:numId w:val="19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8416" behindDoc="0" locked="0" layoutInCell="1" allowOverlap="1" wp14:anchorId="2FAE3C1C" wp14:editId="45D09AD9">
            <wp:simplePos x="0" y="0"/>
            <wp:positionH relativeFrom="page">
              <wp:posOffset>5526664</wp:posOffset>
            </wp:positionH>
            <wp:positionV relativeFrom="paragraph">
              <wp:posOffset>391415</wp:posOffset>
            </wp:positionV>
            <wp:extent cx="1034299" cy="1091140"/>
            <wp:effectExtent l="0" t="0" r="0" b="0"/>
            <wp:wrapNone/>
            <wp:docPr id="409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308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299" cy="1091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preguntas</w:t>
      </w:r>
      <w:proofErr w:type="spellEnd"/>
      <w:r w:rsidRPr="00613D0B">
        <w:rPr>
          <w:rFonts w:ascii="Arial" w:hAnsi="Arial" w:cs="Arial"/>
        </w:rPr>
        <w:t xml:space="preserve"> con los </w:t>
      </w:r>
      <w:proofErr w:type="spellStart"/>
      <w:r w:rsidRPr="00613D0B">
        <w:rPr>
          <w:rFonts w:ascii="Arial" w:hAnsi="Arial" w:cs="Arial"/>
        </w:rPr>
        <w:t>signos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faltan</w:t>
      </w:r>
      <w:proofErr w:type="spellEnd"/>
      <w:r w:rsidRPr="00613D0B">
        <w:rPr>
          <w:rFonts w:ascii="Arial" w:hAnsi="Arial" w:cs="Arial"/>
        </w:rPr>
        <w:t>.</w:t>
      </w:r>
    </w:p>
    <w:p w14:paraId="7E618147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b/>
          <w:sz w:val="29"/>
        </w:rPr>
      </w:pPr>
    </w:p>
    <w:p w14:paraId="7DA98D94" w14:textId="77777777" w:rsidR="00797BF6" w:rsidRPr="00E151D2" w:rsidRDefault="009D0007">
      <w:pPr>
        <w:spacing w:line="355" w:lineRule="auto"/>
        <w:ind w:left="2405" w:right="4273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973F290">
          <v:rect id="_x0000_s3684" style="position:absolute;left:0;text-align:left;margin-left:359.2pt;margin-top:37.05pt;width:26.7pt;height:26.7pt;z-index:-251423232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002D4BB8">
          <v:rect id="_x0000_s3686" style="position:absolute;left:0;text-align:left;margin-left:371.5pt;margin-top:-.25pt;width:26.7pt;height:26.7pt;z-index:251258368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64BE774E">
          <v:rect id="_x0000_s3687" style="position:absolute;left:0;text-align:left;margin-left:88.9pt;margin-top:-.25pt;width:26.7pt;height:26.7pt;z-index:251257344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79F3E4A5">
          <v:rect id="_x0000_s3685" style="position:absolute;left:0;text-align:left;margin-left:88.9pt;margin-top:37.05pt;width:26.7pt;height:26.7pt;z-index:251259392;mso-position-horizontal-relative:page" filled="f" strokecolor="#939598" strokeweight="1pt">
            <w10:wrap anchorx="page"/>
          </v:rect>
        </w:pict>
      </w:r>
      <w:proofErr w:type="spellStart"/>
      <w:r w:rsidR="00E151D2">
        <w:rPr>
          <w:rFonts w:ascii="Escolar1" w:hAnsi="Escolar1" w:cs="Arial"/>
          <w:sz w:val="44"/>
        </w:rPr>
        <w:t>C</w:t>
      </w:r>
      <w:r w:rsidR="005D1711" w:rsidRPr="00E151D2">
        <w:rPr>
          <w:rFonts w:ascii="Escolar1" w:hAnsi="Escolar1" w:cs="Arial"/>
          <w:sz w:val="44"/>
        </w:rPr>
        <w:t>uándo</w:t>
      </w:r>
      <w:proofErr w:type="spellEnd"/>
      <w:r w:rsidR="005D1711" w:rsidRPr="00E151D2">
        <w:rPr>
          <w:rFonts w:ascii="Escolar1" w:hAnsi="Escolar1" w:cs="Arial"/>
          <w:sz w:val="44"/>
        </w:rPr>
        <w:t xml:space="preserve"> </w:t>
      </w:r>
      <w:proofErr w:type="spellStart"/>
      <w:r w:rsidR="005D1711" w:rsidRPr="00E151D2">
        <w:rPr>
          <w:rFonts w:ascii="Escolar1" w:hAnsi="Escolar1" w:cs="Arial"/>
          <w:sz w:val="44"/>
        </w:rPr>
        <w:t>vamo</w:t>
      </w:r>
      <w:r w:rsidR="00E151D2">
        <w:rPr>
          <w:rFonts w:ascii="Escolar1" w:hAnsi="Escolar1" w:cs="Arial"/>
          <w:sz w:val="44"/>
        </w:rPr>
        <w:t>s</w:t>
      </w:r>
      <w:proofErr w:type="spellEnd"/>
      <w:r w:rsidR="005D1711" w:rsidRPr="00E151D2">
        <w:rPr>
          <w:rFonts w:ascii="Escolar1" w:hAnsi="Escolar1" w:cs="Arial"/>
          <w:sz w:val="44"/>
        </w:rPr>
        <w:t xml:space="preserve"> de </w:t>
      </w:r>
      <w:proofErr w:type="spellStart"/>
      <w:r w:rsidR="005D1711" w:rsidRPr="00E151D2">
        <w:rPr>
          <w:rFonts w:ascii="Escolar1" w:hAnsi="Escolar1" w:cs="Arial"/>
          <w:sz w:val="44"/>
        </w:rPr>
        <w:t>excursión</w:t>
      </w:r>
      <w:proofErr w:type="spellEnd"/>
      <w:r w:rsidR="005D1711" w:rsidRPr="00E151D2">
        <w:rPr>
          <w:rFonts w:ascii="Escolar1" w:hAnsi="Escolar1" w:cs="Arial"/>
          <w:sz w:val="44"/>
        </w:rPr>
        <w:t xml:space="preserve"> </w:t>
      </w:r>
      <w:proofErr w:type="spellStart"/>
      <w:r w:rsidR="005D1711" w:rsidRPr="00E151D2">
        <w:rPr>
          <w:rFonts w:ascii="Escolar1" w:hAnsi="Escolar1" w:cs="Arial"/>
          <w:sz w:val="44"/>
        </w:rPr>
        <w:t>Dónde</w:t>
      </w:r>
      <w:proofErr w:type="spellEnd"/>
      <w:r w:rsidR="005D1711" w:rsidRPr="00E151D2">
        <w:rPr>
          <w:rFonts w:ascii="Escolar1" w:hAnsi="Escolar1" w:cs="Arial"/>
          <w:sz w:val="44"/>
        </w:rPr>
        <w:t xml:space="preserve"> </w:t>
      </w:r>
      <w:proofErr w:type="spellStart"/>
      <w:r w:rsidR="005D1711" w:rsidRPr="00E151D2">
        <w:rPr>
          <w:rFonts w:ascii="Escolar1" w:hAnsi="Escolar1" w:cs="Arial"/>
          <w:sz w:val="44"/>
        </w:rPr>
        <w:t>está</w:t>
      </w:r>
      <w:proofErr w:type="spellEnd"/>
      <w:r w:rsidR="005D1711" w:rsidRPr="00E151D2">
        <w:rPr>
          <w:rFonts w:ascii="Escolar1" w:hAnsi="Escolar1" w:cs="Arial"/>
          <w:sz w:val="44"/>
        </w:rPr>
        <w:t xml:space="preserve"> mi mochila </w:t>
      </w:r>
      <w:proofErr w:type="spellStart"/>
      <w:r w:rsidR="005D1711" w:rsidRPr="00E151D2">
        <w:rPr>
          <w:rFonts w:ascii="Escolar1" w:hAnsi="Escolar1" w:cs="Arial"/>
          <w:sz w:val="44"/>
        </w:rPr>
        <w:t>gr</w:t>
      </w:r>
      <w:r w:rsidR="00E151D2">
        <w:rPr>
          <w:rFonts w:ascii="Escolar1" w:hAnsi="Escolar1" w:cs="Arial"/>
          <w:sz w:val="44"/>
        </w:rPr>
        <w:t>is</w:t>
      </w:r>
      <w:proofErr w:type="spellEnd"/>
    </w:p>
    <w:p w14:paraId="6CA972A8" w14:textId="77777777" w:rsidR="00797BF6" w:rsidRPr="00613D0B" w:rsidRDefault="005D1711">
      <w:pPr>
        <w:pStyle w:val="Prrafodelista"/>
        <w:numPr>
          <w:ilvl w:val="0"/>
          <w:numId w:val="19"/>
        </w:numPr>
        <w:tabs>
          <w:tab w:val="left" w:pos="1769"/>
        </w:tabs>
        <w:spacing w:before="411"/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Copia</w:t>
      </w:r>
      <w:proofErr w:type="spellEnd"/>
      <w:r w:rsidRPr="00613D0B">
        <w:rPr>
          <w:rFonts w:ascii="Arial" w:hAnsi="Arial" w:cs="Arial"/>
          <w:b/>
          <w:sz w:val="30"/>
        </w:rPr>
        <w:t xml:space="preserve"> la </w:t>
      </w:r>
      <w:proofErr w:type="spellStart"/>
      <w:r w:rsidRPr="00613D0B">
        <w:rPr>
          <w:rFonts w:ascii="Arial" w:hAnsi="Arial" w:cs="Arial"/>
          <w:b/>
          <w:sz w:val="30"/>
        </w:rPr>
        <w:t>oración</w:t>
      </w:r>
      <w:proofErr w:type="spellEnd"/>
      <w:r w:rsidRPr="00613D0B">
        <w:rPr>
          <w:rFonts w:ascii="Arial" w:hAnsi="Arial" w:cs="Arial"/>
          <w:b/>
          <w:sz w:val="30"/>
        </w:rPr>
        <w:t xml:space="preserve"> que </w:t>
      </w:r>
      <w:proofErr w:type="spellStart"/>
      <w:r w:rsidRPr="00613D0B">
        <w:rPr>
          <w:rFonts w:ascii="Arial" w:hAnsi="Arial" w:cs="Arial"/>
          <w:b/>
          <w:sz w:val="30"/>
        </w:rPr>
        <w:t>tiene</w:t>
      </w:r>
      <w:proofErr w:type="spellEnd"/>
      <w:r w:rsidRPr="00613D0B">
        <w:rPr>
          <w:rFonts w:ascii="Arial" w:hAnsi="Arial" w:cs="Arial"/>
          <w:b/>
          <w:sz w:val="30"/>
        </w:rPr>
        <w:t xml:space="preserve"> seis palabras.</w:t>
      </w:r>
    </w:p>
    <w:p w14:paraId="3BA075AB" w14:textId="77777777" w:rsidR="00797BF6" w:rsidRPr="00613D0B" w:rsidRDefault="005D1711">
      <w:pPr>
        <w:pStyle w:val="Prrafodelista"/>
        <w:numPr>
          <w:ilvl w:val="1"/>
          <w:numId w:val="19"/>
        </w:numPr>
        <w:tabs>
          <w:tab w:val="left" w:pos="2069"/>
          <w:tab w:val="left" w:pos="6488"/>
        </w:tabs>
        <w:spacing w:before="289"/>
        <w:ind w:left="2068"/>
        <w:rPr>
          <w:rFonts w:ascii="Arial" w:hAnsi="Arial" w:cs="Arial"/>
          <w:color w:val="7F7F7F"/>
          <w:sz w:val="30"/>
        </w:rPr>
      </w:pPr>
      <w:r w:rsidRPr="00613D0B">
        <w:rPr>
          <w:rFonts w:ascii="Arial" w:hAnsi="Arial" w:cs="Arial"/>
          <w:sz w:val="30"/>
        </w:rPr>
        <w:t xml:space="preserve">El </w:t>
      </w:r>
      <w:proofErr w:type="spellStart"/>
      <w:r w:rsidRPr="00613D0B">
        <w:rPr>
          <w:rFonts w:ascii="Arial" w:hAnsi="Arial" w:cs="Arial"/>
          <w:sz w:val="30"/>
        </w:rPr>
        <w:t>gato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está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dormido</w:t>
      </w:r>
      <w:proofErr w:type="spellEnd"/>
      <w:r w:rsidRPr="00613D0B">
        <w:rPr>
          <w:rFonts w:ascii="Arial" w:hAnsi="Arial" w:cs="Arial"/>
          <w:sz w:val="30"/>
        </w:rPr>
        <w:t>.</w:t>
      </w:r>
      <w:r w:rsidRPr="00613D0B">
        <w:rPr>
          <w:rFonts w:ascii="Arial" w:hAnsi="Arial" w:cs="Arial"/>
          <w:sz w:val="30"/>
        </w:rPr>
        <w:tab/>
      </w:r>
      <w:r w:rsidRPr="00613D0B">
        <w:rPr>
          <w:rFonts w:ascii="Arial" w:hAnsi="Arial" w:cs="Arial"/>
          <w:color w:val="939598"/>
          <w:sz w:val="30"/>
        </w:rPr>
        <w:t xml:space="preserve">• </w:t>
      </w:r>
      <w:r w:rsidRPr="00613D0B">
        <w:rPr>
          <w:rFonts w:ascii="Arial" w:hAnsi="Arial" w:cs="Arial"/>
          <w:sz w:val="30"/>
        </w:rPr>
        <w:t xml:space="preserve">Ana </w:t>
      </w:r>
      <w:proofErr w:type="spellStart"/>
      <w:r w:rsidRPr="00613D0B">
        <w:rPr>
          <w:rFonts w:ascii="Arial" w:hAnsi="Arial" w:cs="Arial"/>
          <w:sz w:val="30"/>
        </w:rPr>
        <w:t>ya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está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en</w:t>
      </w:r>
      <w:proofErr w:type="spellEnd"/>
      <w:r w:rsidRPr="00613D0B">
        <w:rPr>
          <w:rFonts w:ascii="Arial" w:hAnsi="Arial" w:cs="Arial"/>
          <w:sz w:val="30"/>
        </w:rPr>
        <w:t xml:space="preserve"> la playa.</w:t>
      </w:r>
    </w:p>
    <w:p w14:paraId="15CEE47C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1C977917">
          <v:group id="_x0000_s7037" style="position:absolute;margin-left:572.6pt;margin-top:9.05pt;width:22.7pt;height:265.4pt;z-index:251256320" coordorigin="11452,5459" coordsize="454,5308">
            <v:group id="_x0000_s3681" style="position:absolute;left:11452;top:5459;width:454;height:908;mso-position-horizontal-relative:page" coordorigin="11452,815" coordsize="454,908">
              <v:shape id="_x0000_s3683" style="position:absolute;left:11451;top:815;width:454;height:908" coordorigin="11452,815" coordsize="454,908" path="m11906,815r-74,6l11762,838r-65,28l11638,903r-53,45l11539,1001r-36,59l11475,1126r-17,69l11452,1269r6,73l11475,1412r28,65l11539,1537r46,53l11638,1635r59,37l11762,1699r70,18l11906,1722r,-907xe" fillcolor="#4c4c4c" stroked="f">
                <v:path arrowok="t"/>
              </v:shape>
              <v:shape id="_x0000_s3682" style="position:absolute;left:11452;top:815;width:454;height:908" coordorigin="11452,815" coordsize="454,908" path="m11906,815r-74,6l11762,838r-65,28l11638,903r-53,45l11539,1001r-36,59l11475,1126r-17,69l11452,1269r6,73l11475,1412r28,65l11539,1537r46,53l11638,1635r59,37l11762,1699r70,18l11906,1722r,-8l11847,1699r-65,-27l11723,1635r-53,-45l11625,1537r-37,-60l11560,1412r-17,-70l11537,1269r6,-74l11560,1126r28,-66l11625,1001r45,-53l11723,903r59,-37l11847,838r59,-14l11906,815xe" fillcolor="#666" stroked="f">
                <v:fill opacity="13107f"/>
                <v:path arrowok="t"/>
              </v:shape>
            </v:group>
            <v:group id="_x0000_s3677" style="position:absolute;left:11452;top:6559;width:454;height:908;mso-position-horizontal-relative:page" coordorigin="11452,191" coordsize="454,908">
              <v:shape id="_x0000_s3679" style="position:absolute;left:11451;top:191;width:454;height:908" coordorigin="11452,191" coordsize="454,908" path="m11906,191r-74,6l11762,214r-65,28l11638,279r-53,45l11539,377r-36,59l11475,501r-17,70l11452,645r6,73l11475,788r28,65l11539,913r46,52l11638,1011r59,37l11762,1075r70,17l11906,1098r,-907xe" fillcolor="#b2b2b2" stroked="f">
                <v:path arrowok="t"/>
              </v:shape>
              <v:shape id="_x0000_s3678" style="position:absolute;left:11452;top:191;width:454;height:907" coordorigin="11452,191" coordsize="454,907" path="m11906,191r-74,6l11762,214r-65,28l11638,279r-53,45l11539,377r-36,59l11475,501r-17,70l11452,645r6,73l11475,788r28,65l11540,913r45,52l11638,1011r59,37l11762,1075r70,17l11906,1098r,-8l11847,1075r-65,-27l11723,1011r-53,-46l11624,913r-36,-60l11560,788r-17,-70l11537,645r6,-74l11560,501r28,-65l11625,377r45,-53l11723,279r59,-37l11847,214r59,-14l11906,191xe" fillcolor="#666" stroked="f">
                <v:fill opacity="13107f"/>
                <v:path arrowok="t"/>
              </v:shape>
            </v:group>
            <v:group id="_x0000_s3673" style="position:absolute;left:11452;top:7659;width:454;height:908;mso-position-horizontal-relative:page" coordorigin="11452,-234" coordsize="454,908">
              <v:shape id="_x0000_s3675" style="position:absolute;left:11451;top:-234;width:454;height:908" coordorigin="11452,-234" coordsize="454,908" path="m11906,-234r-74,6l11762,-211r-65,28l11638,-146r-53,45l11539,-48r-36,59l11475,76r-17,70l11452,220r6,73l11475,363r28,65l11539,488r46,53l11638,586r59,37l11762,650r70,17l11906,673r,-907xe" fillcolor="#b2b2b2" stroked="f">
                <v:path arrowok="t"/>
              </v:shape>
              <v:shape id="_x0000_s3674" style="position:absolute;left:11452;top:-234;width:454;height:908" coordorigin="11452,-234" coordsize="454,908" path="m11906,-234r-74,6l11762,-211r-65,28l11638,-146r-53,45l11539,-48r-36,59l11475,76r-17,70l11452,220r6,73l11475,363r28,65l11540,488r45,53l11638,586r59,37l11762,650r70,17l11906,673r,-8l11847,650r-65,-27l11723,586r-53,-45l11625,488r-37,-60l11560,363r-17,-70l11537,220r6,-74l11560,76r28,-65l11625,-48r45,-53l11723,-146r59,-37l11847,-211r59,-14l11906,-234xe" fillcolor="#666" stroked="f">
                <v:fill opacity="13107f"/>
                <v:path arrowok="t"/>
              </v:shape>
            </v:group>
            <v:group id="_x0000_s3670" style="position:absolute;left:11452;top:8759;width:454;height:908;mso-position-horizontal-relative:page" coordorigin="11452,900" coordsize="454,908">
              <v:shape id="_x0000_s3672" style="position:absolute;left:11451;top:900;width:454;height:908" coordorigin="11452,900" coordsize="454,908" path="m11906,900r-74,6l11762,923r-65,28l11638,988r-53,45l11539,1086r-36,59l11475,1210r-17,70l11452,1354r6,73l11475,1497r28,65l11539,1622r46,52l11638,1720r59,37l11762,1784r70,17l11906,1807r,-907xe" fillcolor="#b2b2b2" stroked="f">
                <v:path arrowok="t"/>
              </v:shape>
              <v:shape id="_x0000_s3671" style="position:absolute;left:11452;top:900;width:454;height:907" coordorigin="11452,900" coordsize="454,907" path="m11906,900r-74,6l11762,923r-65,28l11638,988r-53,45l11539,1086r-36,59l11475,1210r-17,70l11452,1354r6,73l11475,1497r28,65l11539,1622r46,52l11638,1720r59,37l11762,1784r70,17l11906,1807r,-9l11847,1784r-65,-27l11723,1720r-53,-46l11625,1622r-37,-60l11560,1497r-17,-70l11537,1354r6,-74l11560,1210r28,-65l11625,1086r45,-53l11723,988r59,-37l11847,923r59,-14l11906,900xe" fillcolor="#666" stroked="f">
                <v:fill opacity="13107f"/>
                <v:path arrowok="t"/>
              </v:shape>
            </v:group>
            <v:group id="_x0000_s3667" style="position:absolute;left:11452;top:9859;width:454;height:908;mso-position-horizontal-relative:page" coordorigin="11452,2031" coordsize="454,908">
              <v:shape id="_x0000_s3669" style="position:absolute;left:11451;top:2031;width:454;height:908" coordorigin="11452,2031" coordsize="454,908" path="m11906,2031r-74,6l11762,2054r-65,28l11638,2119r-53,45l11539,2217r-36,59l11475,2341r-17,70l11452,2485r6,73l11475,2628r28,65l11539,2752r46,53l11638,2851r59,36l11762,2915r70,17l11906,2938r,-907xe" fillcolor="#b2b2b2" stroked="f">
                <v:path arrowok="t"/>
              </v:shape>
              <v:shape id="_x0000_s3668" style="position:absolute;left:11452;top:2031;width:454;height:907" coordorigin="11452,2031" coordsize="454,907" path="m11906,2031r-74,6l11762,2054r-65,28l11638,2119r-53,45l11539,2217r-36,59l11475,2341r-17,70l11452,2485r6,73l11475,2628r28,65l11540,2752r45,53l11638,2851r59,36l11762,2915r70,17l11906,2938r,-9l11847,2915r-65,-28l11723,2851r-53,-46l11624,2752r-36,-59l11560,2628r-17,-70l11537,2485r6,-74l11560,2341r28,-65l11625,2217r45,-53l11723,2118r59,-36l11847,2054r59,-14l11906,2031xe" fillcolor="#666" stroked="f">
                <v:fill opacity="13107f"/>
                <v:path arrowok="t"/>
              </v:shape>
            </v:group>
          </v:group>
        </w:pict>
      </w:r>
    </w:p>
    <w:p w14:paraId="3D2027D6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sz w:val="12"/>
        </w:rPr>
      </w:pPr>
      <w:r>
        <w:rPr>
          <w:rFonts w:ascii="Arial" w:hAnsi="Arial" w:cs="Arial"/>
        </w:rPr>
        <w:pict w14:anchorId="7A0D379A">
          <v:rect id="_x0000_s3680" style="position:absolute;margin-left:88.6pt;margin-top:9.5pt;width:440.8pt;height:9.05pt;z-index:25124300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5A51ED4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A9C5592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sz w:val="20"/>
        </w:rPr>
      </w:pPr>
    </w:p>
    <w:p w14:paraId="5A8BC8D5" w14:textId="77777777" w:rsidR="00797BF6" w:rsidRPr="00613D0B" w:rsidRDefault="005D1711">
      <w:pPr>
        <w:pStyle w:val="Ttulo41"/>
        <w:numPr>
          <w:ilvl w:val="0"/>
          <w:numId w:val="19"/>
        </w:numPr>
        <w:tabs>
          <w:tab w:val="left" w:pos="1769"/>
        </w:tabs>
        <w:ind w:left="1768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Inventa</w:t>
      </w:r>
      <w:proofErr w:type="spellEnd"/>
      <w:r w:rsidRPr="00613D0B">
        <w:rPr>
          <w:rFonts w:ascii="Arial" w:hAnsi="Arial" w:cs="Arial"/>
        </w:rPr>
        <w:t xml:space="preserve"> y escribe una </w:t>
      </w:r>
      <w:proofErr w:type="spellStart"/>
      <w:r w:rsidRPr="00613D0B">
        <w:rPr>
          <w:rFonts w:ascii="Arial" w:hAnsi="Arial" w:cs="Arial"/>
        </w:rPr>
        <w:t>oración</w:t>
      </w:r>
      <w:proofErr w:type="spellEnd"/>
      <w:r w:rsidRPr="00613D0B">
        <w:rPr>
          <w:rFonts w:ascii="Arial" w:hAnsi="Arial" w:cs="Arial"/>
        </w:rPr>
        <w:t xml:space="preserve"> con </w:t>
      </w:r>
      <w:proofErr w:type="spellStart"/>
      <w:r w:rsidRPr="00613D0B">
        <w:rPr>
          <w:rFonts w:ascii="Arial" w:hAnsi="Arial" w:cs="Arial"/>
        </w:rPr>
        <w:t>cuatro</w:t>
      </w:r>
      <w:proofErr w:type="spellEnd"/>
      <w:r w:rsidRPr="00613D0B">
        <w:rPr>
          <w:rFonts w:ascii="Arial" w:hAnsi="Arial" w:cs="Arial"/>
        </w:rPr>
        <w:t xml:space="preserve"> palabras.</w:t>
      </w:r>
    </w:p>
    <w:p w14:paraId="3FA48AE4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9"/>
        </w:rPr>
      </w:pPr>
      <w:r>
        <w:rPr>
          <w:rFonts w:ascii="Arial" w:hAnsi="Arial" w:cs="Arial"/>
        </w:rPr>
        <w:pict w14:anchorId="681AFD63">
          <v:rect id="_x0000_s3676" style="position:absolute;margin-left:88.6pt;margin-top:20.35pt;width:440.8pt;height:9.05pt;z-index:2512440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6711BC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C44728B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19"/>
        </w:rPr>
      </w:pPr>
    </w:p>
    <w:p w14:paraId="48EB2DFD" w14:textId="77777777" w:rsidR="00797BF6" w:rsidRPr="00613D0B" w:rsidRDefault="005D1711">
      <w:pPr>
        <w:pStyle w:val="Prrafodelista"/>
        <w:numPr>
          <w:ilvl w:val="0"/>
          <w:numId w:val="19"/>
        </w:numPr>
        <w:tabs>
          <w:tab w:val="left" w:pos="1771"/>
        </w:tabs>
        <w:ind w:left="1770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 xml:space="preserve">Escribe </w:t>
      </w:r>
      <w:proofErr w:type="spellStart"/>
      <w:r w:rsidRPr="00613D0B">
        <w:rPr>
          <w:rFonts w:ascii="Arial" w:hAnsi="Arial" w:cs="Arial"/>
          <w:b/>
          <w:sz w:val="30"/>
        </w:rPr>
        <w:t>cada</w:t>
      </w:r>
      <w:proofErr w:type="spellEnd"/>
      <w:r w:rsidRPr="00613D0B">
        <w:rPr>
          <w:rFonts w:ascii="Arial" w:hAnsi="Arial" w:cs="Arial"/>
          <w:b/>
          <w:sz w:val="30"/>
        </w:rPr>
        <w:t xml:space="preserve"> palabra </w:t>
      </w:r>
      <w:proofErr w:type="spellStart"/>
      <w:r w:rsidRPr="00613D0B">
        <w:rPr>
          <w:rFonts w:ascii="Arial" w:hAnsi="Arial" w:cs="Arial"/>
          <w:b/>
          <w:sz w:val="30"/>
        </w:rPr>
        <w:t>donde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corresponda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0150278B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b/>
          <w:sz w:val="26"/>
        </w:rPr>
      </w:pPr>
      <w:r>
        <w:rPr>
          <w:rFonts w:ascii="Arial" w:hAnsi="Arial" w:cs="Arial"/>
        </w:rPr>
        <w:pict w14:anchorId="6E77B546">
          <v:shape id="_x0000_s3666" type="#_x0000_t202" style="position:absolute;margin-left:88.9pt;margin-top:18.75pt;width:82.15pt;height:35.25pt;z-index:251245056;mso-wrap-distance-left:0;mso-wrap-distance-right:0;mso-position-horizontal-relative:page" filled="f" strokecolor="#939598" strokeweight="1pt">
            <v:textbox inset="0,0,0,0">
              <w:txbxContent>
                <w:p w14:paraId="4E6DBBA2" w14:textId="77777777" w:rsidR="008264E7" w:rsidRDefault="008264E7">
                  <w:pPr>
                    <w:pStyle w:val="Textoindependiente"/>
                    <w:spacing w:before="164"/>
                    <w:ind w:left="480"/>
                  </w:pPr>
                  <w:proofErr w:type="spellStart"/>
                  <w:r>
                    <w:t>carro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172375E">
          <v:shape id="_x0000_s3665" type="#_x0000_t202" style="position:absolute;margin-left:208.25pt;margin-top:18.75pt;width:82.15pt;height:35.25pt;z-index:251246080;mso-wrap-distance-left:0;mso-wrap-distance-right:0;mso-position-horizontal-relative:page" filled="f" strokecolor="#939598" strokeweight="1pt">
            <v:textbox inset="0,0,0,0">
              <w:txbxContent>
                <w:p w14:paraId="150E1CD3" w14:textId="77777777" w:rsidR="008264E7" w:rsidRDefault="008264E7">
                  <w:pPr>
                    <w:pStyle w:val="Textoindependiente"/>
                    <w:spacing w:before="164"/>
                    <w:ind w:left="533"/>
                  </w:pPr>
                  <w:proofErr w:type="spellStart"/>
                  <w:r>
                    <w:t>rosa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5C2CB39">
          <v:shape id="_x0000_s3664" type="#_x0000_t202" style="position:absolute;margin-left:327.6pt;margin-top:18.75pt;width:82.15pt;height:35.25pt;z-index:251247104;mso-wrap-distance-left:0;mso-wrap-distance-right:0;mso-position-horizontal-relative:page" filled="f" strokecolor="#939598" strokeweight="1pt">
            <v:textbox inset="0,0,0,0">
              <w:txbxContent>
                <w:p w14:paraId="64039613" w14:textId="77777777" w:rsidR="008264E7" w:rsidRDefault="008264E7">
                  <w:pPr>
                    <w:pStyle w:val="Textoindependiente"/>
                    <w:spacing w:before="164"/>
                    <w:ind w:left="472"/>
                  </w:pPr>
                  <w:proofErr w:type="spellStart"/>
                  <w:r>
                    <w:t>gorra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CFAF46A">
          <v:shape id="_x0000_s3663" type="#_x0000_t202" style="position:absolute;margin-left:446.95pt;margin-top:18.75pt;width:82.15pt;height:35.25pt;z-index:251248128;mso-wrap-distance-left:0;mso-wrap-distance-right:0;mso-position-horizontal-relative:page" filled="f" strokecolor="#939598" strokeweight="1pt">
            <v:textbox inset="0,0,0,0">
              <w:txbxContent>
                <w:p w14:paraId="5C9266C7" w14:textId="77777777" w:rsidR="008264E7" w:rsidRDefault="008264E7">
                  <w:pPr>
                    <w:pStyle w:val="Textoindependiente"/>
                    <w:spacing w:before="164"/>
                    <w:ind w:left="477"/>
                  </w:pPr>
                  <w:proofErr w:type="spellStart"/>
                  <w:r>
                    <w:t>ramo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27F8060">
          <v:group id="_x0000_s3655" style="position:absolute;margin-left:89.15pt;margin-top:68.9pt;width:188.95pt;height:129.45pt;z-index:251249152;mso-wrap-distance-left:0;mso-wrap-distance-right:0;mso-position-horizontal-relative:page" coordorigin="1783,1378" coordsize="3779,2589">
            <v:rect id="_x0000_s3662" style="position:absolute;left:1793;top:1909;width:3753;height:2048" filled="f" strokecolor="#939598" strokeweight="1pt"/>
            <v:rect id="_x0000_s3661" style="position:absolute;left:3054;top:1547;width:1173;height:705" stroked="f"/>
            <v:rect id="_x0000_s3660" style="position:absolute;left:3054;top:1547;width:1173;height:705" filled="f" strokecolor="#939598" strokeweight="1pt"/>
            <v:shape id="_x0000_s3659" type="#_x0000_t75" style="position:absolute;left:4564;top:1378;width:998;height:1026">
              <v:imagedata r:id="rId426" o:title=""/>
            </v:shape>
            <v:rect id="_x0000_s3658" style="position:absolute;left:2073;top:2751;width:3194;height:181" filled="f" strokecolor="#939598" strokeweight=".4pt"/>
            <v:rect id="_x0000_s3657" style="position:absolute;left:2073;top:3407;width:3194;height:181" filled="f" strokecolor="#939598" strokeweight=".4pt"/>
            <v:shape id="_x0000_s3656" type="#_x0000_t202" style="position:absolute;left:3269;top:1697;width:763;height:399" filled="f" stroked="f">
              <v:textbox inset="0,0,0,0">
                <w:txbxContent>
                  <w:p w14:paraId="2FE9DE8A" w14:textId="77777777" w:rsidR="008264E7" w:rsidRPr="00E151D2" w:rsidRDefault="008264E7">
                    <w:pPr>
                      <w:spacing w:line="399" w:lineRule="exact"/>
                      <w:rPr>
                        <w:rFonts w:ascii="Arial" w:hAnsi="Arial" w:cs="Arial"/>
                        <w:sz w:val="32"/>
                      </w:rPr>
                    </w:pPr>
                    <w:r w:rsidRPr="00E151D2">
                      <w:rPr>
                        <w:rFonts w:ascii="Arial" w:hAnsi="Arial" w:cs="Arial"/>
                        <w:sz w:val="30"/>
                      </w:rPr>
                      <w:t>Con</w:t>
                    </w:r>
                    <w:r w:rsidRPr="00E151D2">
                      <w:rPr>
                        <w:rFonts w:ascii="Arial" w:hAnsi="Arial" w:cs="Arial"/>
                        <w:sz w:val="28"/>
                      </w:rPr>
                      <w:t xml:space="preserve"> </w:t>
                    </w:r>
                    <w:r w:rsidRPr="00E151D2">
                      <w:rPr>
                        <w:rFonts w:ascii="Arial" w:hAnsi="Arial" w:cs="Arial"/>
                        <w:b/>
                        <w:sz w:val="28"/>
                      </w:rPr>
                      <w:t>r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206CE0D5">
          <v:group id="_x0000_s3647" style="position:absolute;margin-left:341.05pt;margin-top:67.05pt;width:222.95pt;height:131.35pt;z-index:251250176;mso-wrap-distance-left:0;mso-wrap-distance-right:0;mso-position-horizontal-relative:page" coordorigin="6821,1341" coordsize="4459,2627">
            <v:rect id="_x0000_s3654" style="position:absolute;left:6831;top:1909;width:3753;height:2048" filled="f" strokecolor="#939598" strokeweight="1pt"/>
            <v:rect id="_x0000_s3653" style="position:absolute;left:8092;top:1547;width:1173;height:705" stroked="f"/>
            <v:rect id="_x0000_s3652" style="position:absolute;left:8092;top:1547;width:1173;height:705" filled="f" strokecolor="#939598" strokeweight="1pt"/>
            <v:shape id="_x0000_s3651" type="#_x0000_t75" style="position:absolute;left:9449;top:1340;width:1831;height:1069">
              <v:imagedata r:id="rId427" o:title=""/>
            </v:shape>
            <v:rect id="_x0000_s3650" style="position:absolute;left:7111;top:2751;width:3194;height:181" filled="f" strokecolor="#939598" strokeweight=".4pt"/>
            <v:rect id="_x0000_s3649" style="position:absolute;left:7111;top:3407;width:3194;height:181" filled="f" strokecolor="#939598" strokeweight=".4pt"/>
            <v:shape id="_x0000_s3648" type="#_x0000_t202" style="position:absolute;left:8248;top:1697;width:882;height:399" filled="f" stroked="f">
              <v:textbox inset="0,0,0,0">
                <w:txbxContent>
                  <w:p w14:paraId="570F9C3C" w14:textId="77777777" w:rsidR="008264E7" w:rsidRPr="00E151D2" w:rsidRDefault="008264E7">
                    <w:pPr>
                      <w:spacing w:line="399" w:lineRule="exact"/>
                      <w:rPr>
                        <w:rFonts w:ascii="Arial" w:hAnsi="Arial" w:cs="Arial"/>
                        <w:b/>
                        <w:sz w:val="28"/>
                      </w:rPr>
                    </w:pPr>
                    <w:r w:rsidRPr="00E151D2">
                      <w:rPr>
                        <w:rFonts w:ascii="Arial" w:hAnsi="Arial" w:cs="Arial"/>
                        <w:sz w:val="30"/>
                      </w:rPr>
                      <w:t xml:space="preserve">Con </w:t>
                    </w:r>
                    <w:proofErr w:type="spellStart"/>
                    <w:r w:rsidRPr="00E151D2">
                      <w:rPr>
                        <w:rFonts w:ascii="Arial" w:hAnsi="Arial" w:cs="Arial"/>
                        <w:b/>
                        <w:sz w:val="28"/>
                      </w:rPr>
                      <w:t>rr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7B09B0CC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14"/>
        </w:rPr>
      </w:pPr>
    </w:p>
    <w:p w14:paraId="3DD06FE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060F42B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18"/>
        </w:rPr>
      </w:pPr>
    </w:p>
    <w:p w14:paraId="2283B88A" w14:textId="77777777" w:rsidR="00797BF6" w:rsidRPr="00613D0B" w:rsidRDefault="005D1711">
      <w:pPr>
        <w:pStyle w:val="Ttulo41"/>
        <w:numPr>
          <w:ilvl w:val="0"/>
          <w:numId w:val="19"/>
        </w:numPr>
        <w:tabs>
          <w:tab w:val="left" w:pos="1769"/>
        </w:tabs>
        <w:ind w:left="1768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Divide la palabra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sílabas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324B5256" w14:textId="77777777" w:rsidR="00797BF6" w:rsidRPr="00613D0B" w:rsidRDefault="009D0007">
      <w:pPr>
        <w:pStyle w:val="Textoindependiente"/>
        <w:spacing w:before="2"/>
        <w:rPr>
          <w:rFonts w:ascii="Arial" w:hAnsi="Arial" w:cs="Arial"/>
          <w:b/>
          <w:sz w:val="26"/>
        </w:rPr>
      </w:pPr>
      <w:r>
        <w:rPr>
          <w:rFonts w:ascii="Arial" w:hAnsi="Arial" w:cs="Arial"/>
        </w:rPr>
        <w:pict w14:anchorId="0BFA0BE5">
          <v:shape id="_x0000_s3646" type="#_x0000_t202" style="position:absolute;margin-left:88.9pt;margin-top:18.45pt;width:82.15pt;height:35.25pt;z-index:251251200;mso-wrap-distance-left:0;mso-wrap-distance-right:0;mso-position-horizontal-relative:page" filled="f" strokecolor="#939598" strokeweight="1pt">
            <v:textbox inset="0,0,0,0">
              <w:txbxContent>
                <w:p w14:paraId="783A758D" w14:textId="77777777" w:rsidR="008264E7" w:rsidRPr="00E151D2" w:rsidRDefault="008264E7">
                  <w:pPr>
                    <w:pStyle w:val="Textoindependiente"/>
                    <w:spacing w:before="164"/>
                    <w:ind w:left="372"/>
                    <w:rPr>
                      <w:rFonts w:ascii="Arial" w:hAnsi="Arial" w:cs="Arial"/>
                    </w:rPr>
                  </w:pPr>
                  <w:proofErr w:type="spellStart"/>
                  <w:r w:rsidRPr="00E151D2">
                    <w:rPr>
                      <w:rFonts w:ascii="Arial" w:hAnsi="Arial" w:cs="Arial"/>
                    </w:rPr>
                    <w:t>castillo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2A712BB">
          <v:shape id="_x0000_s3645" style="position:absolute;margin-left:181.6pt;margin-top:27.35pt;width:10.7pt;height:17.6pt;z-index:251252224;mso-wrap-distance-left:0;mso-wrap-distance-right:0;mso-position-horizontal-relative:page" coordorigin="3632,547" coordsize="214,352" path="m3632,547r,351l3846,723,3632,547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2E864ECD">
          <v:rect id="_x0000_s3644" style="position:absolute;margin-left:201.3pt;margin-top:22.7pt;width:37.35pt;height:26.7pt;z-index:251253248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Arial" w:hAnsi="Arial" w:cs="Arial"/>
        </w:rPr>
        <w:pict w14:anchorId="7189D128">
          <v:rect id="_x0000_s3643" style="position:absolute;margin-left:246.05pt;margin-top:22.7pt;width:37.35pt;height:26.7pt;z-index:251254272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Arial" w:hAnsi="Arial" w:cs="Arial"/>
        </w:rPr>
        <w:pict w14:anchorId="4F29DEB2">
          <v:rect id="_x0000_s3642" style="position:absolute;margin-left:290.8pt;margin-top:22.7pt;width:37.35pt;height:26.7pt;z-index:251255296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0EA28B0E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11"/>
        </w:rPr>
      </w:pPr>
    </w:p>
    <w:p w14:paraId="0CBD5B73" w14:textId="77777777" w:rsidR="00797BF6" w:rsidRPr="00613D0B" w:rsidRDefault="009D0007">
      <w:pPr>
        <w:pStyle w:val="Textoindependiente"/>
        <w:tabs>
          <w:tab w:val="left" w:pos="1470"/>
        </w:tabs>
        <w:spacing w:before="106"/>
        <w:ind w:right="1434"/>
        <w:jc w:val="center"/>
        <w:rPr>
          <w:rFonts w:ascii="Arial" w:hAnsi="Arial" w:cs="Arial"/>
        </w:rPr>
      </w:pPr>
      <w:r>
        <w:rPr>
          <w:rFonts w:ascii="Arial" w:hAnsi="Arial" w:cs="Arial"/>
        </w:rPr>
        <w:pict w14:anchorId="1451338D">
          <v:rect id="_x0000_s3641" style="position:absolute;left:0;text-align:left;margin-left:241.55pt;margin-top:1.5pt;width:26.7pt;height:26.7pt;z-index:-25142220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>Tiene</w:t>
      </w:r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sílabas</w:t>
      </w:r>
      <w:proofErr w:type="spellEnd"/>
      <w:r w:rsidR="005D1711" w:rsidRPr="00613D0B">
        <w:rPr>
          <w:rFonts w:ascii="Arial" w:hAnsi="Arial" w:cs="Arial"/>
        </w:rPr>
        <w:t>.</w:t>
      </w:r>
    </w:p>
    <w:p w14:paraId="576A0991" w14:textId="77777777" w:rsidR="00797BF6" w:rsidRPr="00613D0B" w:rsidRDefault="00797BF6">
      <w:pPr>
        <w:jc w:val="center"/>
        <w:rPr>
          <w:rFonts w:ascii="Arial" w:hAnsi="Arial" w:cs="Arial"/>
        </w:rPr>
        <w:sectPr w:rsidR="00797BF6" w:rsidRPr="00613D0B">
          <w:pgSz w:w="11910" w:h="16280"/>
          <w:pgMar w:top="540" w:right="0" w:bottom="600" w:left="0" w:header="232" w:footer="415" w:gutter="0"/>
          <w:cols w:space="720"/>
        </w:sectPr>
      </w:pPr>
    </w:p>
    <w:p w14:paraId="19FDE1C2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A335662">
          <v:group id="_x0000_s7038" style="position:absolute;margin-left:0;margin-top:-51pt;width:595.3pt;height:51.05pt;z-index:-250861056" coordsize="11906,1021">
            <v:group id="_x0000_s7039" style="position:absolute;width:11906;height:1021;mso-position-horizontal-relative:page;mso-position-vertical-relative:page" coordsize="11906,1021">
              <v:shape id="_x0000_s7040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7041" type="#_x0000_t75" style="position:absolute;left:890;top:632;width:392;height:385">
                <v:imagedata r:id="rId14" o:title=""/>
              </v:shape>
            </v:group>
            <v:shape id="_x0000_s7042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6173788C" w14:textId="77777777" w:rsidR="008264E7" w:rsidRPr="00014FD0" w:rsidRDefault="008264E7" w:rsidP="00E151D2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3BCAA066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23"/>
        </w:rPr>
      </w:pPr>
    </w:p>
    <w:p w14:paraId="6778497C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7F7F7F"/>
        </w:rPr>
        <w:t xml:space="preserve"> </w:t>
      </w:r>
      <w:r w:rsidRPr="00613D0B">
        <w:rPr>
          <w:rFonts w:ascii="Arial" w:hAnsi="Arial" w:cs="Arial"/>
          <w:sz w:val="26"/>
          <w:u w:val="single" w:color="7F7F7F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7F7F7F"/>
        </w:rPr>
        <w:t xml:space="preserve"> </w:t>
      </w:r>
      <w:r w:rsidRPr="00613D0B">
        <w:rPr>
          <w:rFonts w:ascii="Arial" w:hAnsi="Arial" w:cs="Arial"/>
          <w:sz w:val="26"/>
          <w:u w:val="single" w:color="7F7F7F"/>
        </w:rPr>
        <w:tab/>
      </w:r>
    </w:p>
    <w:p w14:paraId="0CA8117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6B38A0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0C403EA" w14:textId="77777777" w:rsidR="00797BF6" w:rsidRPr="00613D0B" w:rsidRDefault="005D1711">
      <w:pPr>
        <w:pStyle w:val="Ttulo41"/>
        <w:numPr>
          <w:ilvl w:val="0"/>
          <w:numId w:val="19"/>
        </w:numPr>
        <w:tabs>
          <w:tab w:val="left" w:pos="1854"/>
        </w:tabs>
        <w:spacing w:before="221"/>
        <w:ind w:left="1853" w:hanging="339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Escribe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nombre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donde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corresponda</w:t>
      </w:r>
      <w:proofErr w:type="spellEnd"/>
      <w:r w:rsidRPr="00613D0B">
        <w:rPr>
          <w:rFonts w:ascii="Arial" w:hAnsi="Arial" w:cs="Arial"/>
        </w:rPr>
        <w:t>.</w:t>
      </w:r>
    </w:p>
    <w:p w14:paraId="0AD71721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6E859CE1">
          <v:shape id="_x0000_s3640" type="#_x0000_t202" style="position:absolute;margin-left:94.25pt;margin-top:16.35pt;width:82.15pt;height:35.25pt;z-index:251260416;mso-wrap-distance-left:0;mso-wrap-distance-right:0;mso-position-horizontal-relative:page" filled="f" strokecolor="#7f7f7f" strokeweight="1pt">
            <v:textbox inset="0,0,0,0">
              <w:txbxContent>
                <w:p w14:paraId="4C272747" w14:textId="77777777" w:rsidR="008264E7" w:rsidRDefault="008264E7">
                  <w:pPr>
                    <w:pStyle w:val="Textoindependiente"/>
                    <w:spacing w:before="164"/>
                    <w:ind w:left="355"/>
                  </w:pPr>
                  <w:r>
                    <w:t>Andrés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6E0552F">
          <v:shape id="_x0000_s3639" type="#_x0000_t202" style="position:absolute;margin-left:209.9pt;margin-top:16.35pt;width:82.15pt;height:35.25pt;z-index:251261440;mso-wrap-distance-left:0;mso-wrap-distance-right:0;mso-position-horizontal-relative:page" filled="f" strokecolor="#7f7f7f" strokeweight="1pt">
            <v:textbox inset="0,0,0,0">
              <w:txbxContent>
                <w:p w14:paraId="3C734D20" w14:textId="77777777" w:rsidR="008264E7" w:rsidRDefault="008264E7">
                  <w:pPr>
                    <w:pStyle w:val="Textoindependiente"/>
                    <w:spacing w:before="164"/>
                    <w:ind w:left="372"/>
                  </w:pPr>
                  <w:r>
                    <w:t>Huelva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7309FDA">
          <v:shape id="_x0000_s3638" type="#_x0000_t202" style="position:absolute;margin-left:325.6pt;margin-top:16.35pt;width:82.15pt;height:35.25pt;z-index:251262464;mso-wrap-distance-left:0;mso-wrap-distance-right:0;mso-position-horizontal-relative:page" filled="f" strokecolor="#7f7f7f" strokeweight="1pt">
            <v:textbox inset="0,0,0,0">
              <w:txbxContent>
                <w:p w14:paraId="17AE152F" w14:textId="77777777" w:rsidR="008264E7" w:rsidRDefault="008264E7">
                  <w:pPr>
                    <w:pStyle w:val="Textoindependiente"/>
                    <w:spacing w:before="164"/>
                    <w:ind w:left="327"/>
                  </w:pPr>
                  <w:r>
                    <w:t>Cristina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F713560">
          <v:shape id="_x0000_s3637" type="#_x0000_t202" style="position:absolute;margin-left:441.3pt;margin-top:16.35pt;width:82.15pt;height:35.25pt;z-index:251263488;mso-wrap-distance-left:0;mso-wrap-distance-right:0;mso-position-horizontal-relative:page" filled="f" strokecolor="#7f7f7f" strokeweight="1pt">
            <v:textbox inset="0,0,0,0">
              <w:txbxContent>
                <w:p w14:paraId="26E83EF3" w14:textId="77777777" w:rsidR="008264E7" w:rsidRDefault="008264E7">
                  <w:pPr>
                    <w:pStyle w:val="Textoindependiente"/>
                    <w:spacing w:before="164"/>
                    <w:ind w:left="272"/>
                  </w:pPr>
                  <w:proofErr w:type="spellStart"/>
                  <w:r>
                    <w:t>Logroño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5199325">
          <v:group id="_x0000_s3634" style="position:absolute;margin-left:93.75pt;margin-top:67pt;width:170.3pt;height:36.25pt;z-index:251264512;mso-wrap-distance-left:0;mso-wrap-distance-right:0;mso-position-horizontal-relative:page" coordorigin="1875,1340" coordsize="3406,725">
            <v:shape id="_x0000_s3636" style="position:absolute;left:1884;top:1350;width:3386;height:705" coordorigin="1885,1350" coordsize="3386,705" path="m1885,1350r,705l4923,2055r348,-352l4923,1350r-3038,xe" filled="f" strokecolor="#7f7f7f" strokeweight="1pt">
              <v:path arrowok="t"/>
            </v:shape>
            <v:shape id="_x0000_s3635" type="#_x0000_t202" style="position:absolute;left:1874;top:1340;width:3406;height:725" filled="f" stroked="f">
              <v:textbox inset="0,0,0,0">
                <w:txbxContent>
                  <w:p w14:paraId="0D59532A" w14:textId="77777777" w:rsidR="008264E7" w:rsidRDefault="008264E7">
                    <w:pPr>
                      <w:spacing w:before="173"/>
                      <w:ind w:left="190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Nombres</w:t>
                    </w:r>
                    <w:proofErr w:type="spellEnd"/>
                    <w:r>
                      <w:rPr>
                        <w:sz w:val="30"/>
                      </w:rPr>
                      <w:t xml:space="preserve"> de personas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112EC22B">
          <v:rect id="_x0000_s3633" style="position:absolute;margin-left:275.1pt;margin-top:80.65pt;width:118.3pt;height:9pt;z-index:251265536;mso-wrap-distance-left:0;mso-wrap-distance-right:0;mso-position-horizontal-relative:page" filled="f" strokecolor="#7f7f7f" strokeweight=".4pt">
            <w10:wrap type="topAndBottom" anchorx="page"/>
          </v:rect>
        </w:pict>
      </w:r>
      <w:r>
        <w:rPr>
          <w:rFonts w:ascii="Arial" w:hAnsi="Arial" w:cs="Arial"/>
        </w:rPr>
        <w:pict w14:anchorId="49DBA949">
          <v:rect id="_x0000_s3632" style="position:absolute;margin-left:405.2pt;margin-top:80.65pt;width:118.3pt;height:9pt;z-index:251266560;mso-wrap-distance-left:0;mso-wrap-distance-right:0;mso-position-horizontal-relative:page" filled="f" strokecolor="#7f7f7f" strokeweight=".4pt">
            <w10:wrap type="topAndBottom" anchorx="page"/>
          </v:rect>
        </w:pict>
      </w:r>
      <w:r>
        <w:rPr>
          <w:rFonts w:ascii="Arial" w:hAnsi="Arial" w:cs="Arial"/>
        </w:rPr>
        <w:pict w14:anchorId="0AFA422B">
          <v:group id="_x0000_s3629" style="position:absolute;margin-left:93.75pt;margin-top:116.05pt;width:170.3pt;height:36.25pt;z-index:251267584;mso-wrap-distance-left:0;mso-wrap-distance-right:0;mso-position-horizontal-relative:page" coordorigin="1875,2321" coordsize="3406,725">
            <v:shape id="_x0000_s3631" style="position:absolute;left:1884;top:2330;width:3386;height:705" coordorigin="1885,2331" coordsize="3386,705" path="m1885,2331r,704l4923,3035r348,-352l4923,2331r-3038,xe" filled="f" strokecolor="#7f7f7f" strokeweight="1pt">
              <v:path arrowok="t"/>
            </v:shape>
            <v:shape id="_x0000_s3630" type="#_x0000_t202" style="position:absolute;left:1874;top:2320;width:3406;height:725" filled="f" stroked="f">
              <v:textbox inset="0,0,0,0">
                <w:txbxContent>
                  <w:p w14:paraId="1D82AB17" w14:textId="77777777" w:rsidR="008264E7" w:rsidRDefault="008264E7">
                    <w:pPr>
                      <w:spacing w:before="173"/>
                      <w:ind w:left="190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Nombres</w:t>
                    </w:r>
                    <w:proofErr w:type="spellEnd"/>
                    <w:r>
                      <w:rPr>
                        <w:sz w:val="30"/>
                      </w:rPr>
                      <w:t xml:space="preserve"> de </w:t>
                    </w:r>
                    <w:proofErr w:type="spellStart"/>
                    <w:r>
                      <w:rPr>
                        <w:sz w:val="30"/>
                      </w:rPr>
                      <w:t>lugares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3DC92DA2">
          <v:rect id="_x0000_s3628" style="position:absolute;margin-left:275.1pt;margin-top:129.65pt;width:118.3pt;height:9pt;z-index:251268608;mso-wrap-distance-left:0;mso-wrap-distance-right:0;mso-position-horizontal-relative:page" filled="f" strokecolor="#7f7f7f" strokeweight=".4pt">
            <w10:wrap type="topAndBottom" anchorx="page"/>
          </v:rect>
        </w:pict>
      </w:r>
      <w:r>
        <w:rPr>
          <w:rFonts w:ascii="Arial" w:hAnsi="Arial" w:cs="Arial"/>
        </w:rPr>
        <w:pict w14:anchorId="69E87AAA">
          <v:rect id="_x0000_s3627" style="position:absolute;margin-left:405.45pt;margin-top:129.65pt;width:118.3pt;height:9pt;z-index:251269632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789F0EC6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18"/>
        </w:rPr>
      </w:pPr>
    </w:p>
    <w:p w14:paraId="0906AE34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15"/>
        </w:rPr>
      </w:pPr>
    </w:p>
    <w:p w14:paraId="6055C67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5ACEC86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0"/>
        </w:rPr>
      </w:pPr>
    </w:p>
    <w:p w14:paraId="65FAAA38" w14:textId="77777777" w:rsidR="00797BF6" w:rsidRPr="00613D0B" w:rsidRDefault="009D0007">
      <w:pPr>
        <w:pStyle w:val="Ttulo41"/>
        <w:numPr>
          <w:ilvl w:val="0"/>
          <w:numId w:val="19"/>
        </w:numPr>
        <w:tabs>
          <w:tab w:val="left" w:pos="1847"/>
        </w:tabs>
        <w:ind w:left="1846" w:hanging="533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16B6AB4B">
          <v:group id="_x0000_s3624" style="position:absolute;left:0;text-align:left;margin-left:71.2pt;margin-top:88.35pt;width:175.65pt;height:33.25pt;z-index:-251421184;mso-position-horizontal-relative:page" coordorigin="1424,1767" coordsize="3513,665">
            <v:shape id="_x0000_s3626" type="#_x0000_t75" style="position:absolute;left:1424;top:1766;width:1022;height:665">
              <v:imagedata r:id="rId428" o:title=""/>
            </v:shape>
            <v:rect id="_x0000_s3625" style="position:absolute;left:2511;top:2067;width:2422;height:181" filled="f" strokecolor="#7f7f7f" strokeweight=".4pt"/>
            <w10:wrap anchorx="page"/>
          </v:group>
        </w:pict>
      </w:r>
      <w:r>
        <w:rPr>
          <w:rFonts w:ascii="Arial" w:hAnsi="Arial" w:cs="Arial"/>
        </w:rPr>
        <w:pict w14:anchorId="78D6266C">
          <v:rect id="_x0000_s3623" style="position:absolute;left:0;text-align:left;margin-left:123.2pt;margin-top:41.85pt;width:75.75pt;height:35.25pt;z-index:-251420160;mso-position-horizontal-relative:page" stroked="f">
            <w10:wrap anchorx="page"/>
          </v:rect>
        </w:pict>
      </w:r>
      <w:r w:rsidR="005D1711" w:rsidRPr="00613D0B">
        <w:rPr>
          <w:rFonts w:ascii="Arial" w:hAnsi="Arial" w:cs="Arial"/>
        </w:rPr>
        <w:t>Escribe.</w:t>
      </w:r>
    </w:p>
    <w:p w14:paraId="5C610281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24"/>
        </w:rPr>
      </w:pPr>
      <w:r>
        <w:rPr>
          <w:rFonts w:ascii="Arial" w:hAnsi="Arial" w:cs="Arial"/>
          <w:noProof/>
          <w:lang w:val="es-ES" w:eastAsia="es-ES"/>
        </w:rPr>
        <w:pict w14:anchorId="4A8CF6B1">
          <v:shape id="_x0000_s3609" type="#_x0000_t202" style="position:absolute;margin-left:381.85pt;margin-top:25.9pt;width:46.05pt;height:17.75pt;z-index:252468736" o:regroupid="25" filled="f" stroked="f">
            <v:textbox inset="0,0,0,0">
              <w:txbxContent>
                <w:p w14:paraId="12C63E5C" w14:textId="77777777" w:rsidR="008264E7" w:rsidRPr="00E151D2" w:rsidRDefault="008264E7">
                  <w:pPr>
                    <w:spacing w:before="5" w:line="349" w:lineRule="exact"/>
                    <w:rPr>
                      <w:rFonts w:ascii="Arial" w:hAnsi="Arial" w:cs="Arial"/>
                      <w:sz w:val="30"/>
                    </w:rPr>
                  </w:pPr>
                  <w:r w:rsidRPr="00E151D2">
                    <w:rPr>
                      <w:rFonts w:ascii="Arial" w:hAnsi="Arial" w:cs="Arial"/>
                      <w:sz w:val="30"/>
                    </w:rPr>
                    <w:t>Plural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lang w:val="es-ES" w:eastAsia="es-ES"/>
        </w:rPr>
        <w:pict w14:anchorId="1CE0CF13">
          <v:shape id="_x0000_s3608" type="#_x0000_t202" style="position:absolute;margin-left:368.4pt;margin-top:67.05pt;width:99.65pt;height:80.7pt;z-index:252469760" o:regroupid="25" filled="f" stroked="f">
            <v:textbox inset="0,0,0,0">
              <w:txbxContent>
                <w:p w14:paraId="3CF0CB3F" w14:textId="77777777" w:rsidR="008264E7" w:rsidRPr="00E151D2" w:rsidRDefault="008264E7">
                  <w:pPr>
                    <w:spacing w:line="569" w:lineRule="exact"/>
                    <w:ind w:left="69"/>
                    <w:rPr>
                      <w:rFonts w:ascii="Escolar4" w:hAnsi="Escolar4"/>
                      <w:sz w:val="50"/>
                    </w:rPr>
                  </w:pPr>
                  <w:r w:rsidRPr="00E151D2">
                    <w:rPr>
                      <w:rFonts w:ascii="Escolar4" w:hAnsi="Escolar4"/>
                      <w:sz w:val="50"/>
                    </w:rPr>
                    <w:t>lo</w:t>
                  </w:r>
                  <w:r>
                    <w:rPr>
                      <w:rFonts w:ascii="Escolar4" w:hAnsi="Escolar4"/>
                      <w:sz w:val="50"/>
                    </w:rPr>
                    <w:t>s</w:t>
                  </w:r>
                  <w:r w:rsidRPr="00E151D2">
                    <w:rPr>
                      <w:rFonts w:ascii="Escolar4" w:hAnsi="Escolar4"/>
                      <w:sz w:val="50"/>
                    </w:rPr>
                    <w:t xml:space="preserve"> </w:t>
                  </w:r>
                  <w:proofErr w:type="spellStart"/>
                  <w:r w:rsidRPr="00E151D2">
                    <w:rPr>
                      <w:rFonts w:ascii="Escolar4" w:hAnsi="Escolar4"/>
                      <w:sz w:val="50"/>
                    </w:rPr>
                    <w:t>coche</w:t>
                  </w:r>
                  <w:r>
                    <w:rPr>
                      <w:rFonts w:ascii="Escolar4" w:hAnsi="Escolar4"/>
                      <w:sz w:val="50"/>
                    </w:rPr>
                    <w:t>s</w:t>
                  </w:r>
                  <w:proofErr w:type="spellEnd"/>
                </w:p>
                <w:p w14:paraId="7CB1FC3C" w14:textId="77777777" w:rsidR="008264E7" w:rsidRPr="00E151D2" w:rsidRDefault="008264E7" w:rsidP="00E151D2">
                  <w:pPr>
                    <w:spacing w:before="420"/>
                    <w:rPr>
                      <w:rFonts w:ascii="Escolar4" w:hAnsi="Escolar4"/>
                      <w:sz w:val="50"/>
                    </w:rPr>
                  </w:pPr>
                  <w:r w:rsidRPr="00E151D2">
                    <w:rPr>
                      <w:rFonts w:ascii="Escolar4" w:hAnsi="Escolar4"/>
                      <w:sz w:val="50"/>
                    </w:rPr>
                    <w:t>la</w:t>
                  </w:r>
                  <w:r>
                    <w:rPr>
                      <w:rFonts w:ascii="Escolar4" w:hAnsi="Escolar4"/>
                      <w:sz w:val="50"/>
                    </w:rPr>
                    <w:t>s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lang w:val="es-ES" w:eastAsia="es-ES"/>
        </w:rPr>
        <w:pict w14:anchorId="7774DF85">
          <v:rect id="_x0000_s3612" style="position:absolute;margin-left:362.5pt;margin-top:80.45pt;width:151.6pt;height:9.05pt;z-index:252465664" o:regroupid="25" filled="f" strokecolor="#7f7f7f" strokeweight=".4pt"/>
        </w:pict>
      </w:r>
      <w:r>
        <w:rPr>
          <w:rFonts w:ascii="Arial" w:hAnsi="Arial" w:cs="Arial"/>
          <w:noProof/>
          <w:lang w:val="es-ES" w:eastAsia="es-ES"/>
        </w:rPr>
        <w:pict w14:anchorId="59AFE66E">
          <v:shape id="_x0000_s3613" type="#_x0000_t75" style="position:absolute;margin-left:306pt;margin-top:71.4pt;width:51.1pt;height:33.25pt;z-index:252464640" o:regroupid="25">
            <v:imagedata r:id="rId428" o:title=""/>
          </v:shape>
        </w:pict>
      </w:r>
      <w:r>
        <w:rPr>
          <w:rFonts w:ascii="Arial" w:hAnsi="Arial" w:cs="Arial"/>
          <w:noProof/>
          <w:lang w:val="es-ES" w:eastAsia="es-ES"/>
        </w:rPr>
        <w:pict w14:anchorId="4C27E034">
          <v:rect id="_x0000_s3614" style="position:absolute;margin-left:373.6pt;margin-top:17.4pt;width:56.55pt;height:35.25pt;z-index:252463616" o:regroupid="25" filled="f" strokecolor="#7f7f7f" strokeweight="1pt"/>
        </w:pict>
      </w:r>
      <w:r>
        <w:rPr>
          <w:rFonts w:ascii="Arial" w:hAnsi="Arial" w:cs="Arial"/>
          <w:noProof/>
          <w:lang w:val="es-ES" w:eastAsia="es-ES"/>
        </w:rPr>
        <w:pict w14:anchorId="30D1075A">
          <v:rect id="_x0000_s3615" style="position:absolute;margin-left:373.6pt;margin-top:17.4pt;width:56.55pt;height:35.25pt;z-index:252462592" o:regroupid="25" stroked="f"/>
        </w:pict>
      </w:r>
      <w:r>
        <w:rPr>
          <w:rFonts w:ascii="Arial" w:hAnsi="Arial" w:cs="Arial"/>
          <w:noProof/>
          <w:lang w:val="es-ES" w:eastAsia="es-ES"/>
        </w:rPr>
        <w:pict w14:anchorId="5E13E714">
          <v:shape id="_x0000_s3619" type="#_x0000_t75" style="position:absolute;margin-left:287.55pt;margin-top:52.8pt;width:51.1pt;height:33.25pt;z-index:252458496" o:regroupid="25">
            <v:imagedata r:id="rId428" o:title=""/>
          </v:shape>
        </w:pict>
      </w:r>
      <w:r>
        <w:rPr>
          <w:rFonts w:ascii="Arial" w:hAnsi="Arial" w:cs="Arial"/>
          <w:noProof/>
          <w:lang w:val="es-ES" w:eastAsia="es-ES"/>
        </w:rPr>
        <w:pict w14:anchorId="3C94CCDF">
          <v:rect id="_x0000_s3621" style="position:absolute;margin-left:280.35pt;margin-top:35.1pt;width:243.05pt;height:166.35pt;z-index:252456448" o:regroupid="25" filled="f" strokecolor="#7f7f7f" strokeweight="1pt"/>
        </w:pict>
      </w:r>
      <w:r>
        <w:rPr>
          <w:rFonts w:ascii="Arial" w:hAnsi="Arial" w:cs="Arial"/>
        </w:rPr>
        <w:pict w14:anchorId="3384625A">
          <v:shape id="_x0000_s3622" type="#_x0000_t202" style="position:absolute;margin-left:65.7pt;margin-top:18.4pt;width:191.25pt;height:183.55pt;z-index:252039680;mso-wrap-distance-left:0;mso-wrap-distance-right:0;mso-position-horizontal-relative:page" filled="f" stroked="f">
            <v:textbox style="mso-next-textbox:#_x0000_s3622"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8" w:space="0" w:color="7F7F7F"/>
                      <w:left w:val="single" w:sz="8" w:space="0" w:color="7F7F7F"/>
                      <w:bottom w:val="single" w:sz="8" w:space="0" w:color="7F7F7F"/>
                      <w:right w:val="single" w:sz="8" w:space="0" w:color="7F7F7F"/>
                      <w:insideH w:val="single" w:sz="8" w:space="0" w:color="7F7F7F"/>
                      <w:insideV w:val="single" w:sz="8" w:space="0" w:color="7F7F7F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140"/>
                    <w:gridCol w:w="1514"/>
                    <w:gridCol w:w="1140"/>
                  </w:tblGrid>
                  <w:tr w:rsidR="008264E7" w14:paraId="02712373" w14:textId="77777777">
                    <w:trPr>
                      <w:trHeight w:val="304"/>
                    </w:trPr>
                    <w:tc>
                      <w:tcPr>
                        <w:tcW w:w="1140" w:type="dxa"/>
                        <w:tcBorders>
                          <w:top w:val="nil"/>
                          <w:left w:val="nil"/>
                        </w:tcBorders>
                      </w:tcPr>
                      <w:p w14:paraId="09100DB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514" w:type="dxa"/>
                        <w:vMerge w:val="restart"/>
                      </w:tcPr>
                      <w:p w14:paraId="47EC177A" w14:textId="77777777" w:rsidR="008264E7" w:rsidRDefault="008264E7" w:rsidP="00D10C0F">
                        <w:pPr>
                          <w:pStyle w:val="TableParagraph"/>
                          <w:spacing w:before="140" w:line="360" w:lineRule="auto"/>
                          <w:ind w:left="238"/>
                          <w:rPr>
                            <w:rFonts w:ascii="Times New Roman"/>
                          </w:rPr>
                        </w:pPr>
                        <w:r w:rsidRPr="00E151D2">
                          <w:rPr>
                            <w:rFonts w:ascii="Arial" w:hAnsi="Arial" w:cs="Arial"/>
                            <w:sz w:val="30"/>
                          </w:rPr>
                          <w:t>Singular</w:t>
                        </w:r>
                      </w:p>
                    </w:tc>
                    <w:tc>
                      <w:tcPr>
                        <w:tcW w:w="1140" w:type="dxa"/>
                        <w:tcBorders>
                          <w:top w:val="nil"/>
                          <w:right w:val="nil"/>
                        </w:tcBorders>
                      </w:tcPr>
                      <w:p w14:paraId="474D7AE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8264E7" w14:paraId="4A579111" w14:textId="77777777">
                    <w:trPr>
                      <w:trHeight w:val="360"/>
                    </w:trPr>
                    <w:tc>
                      <w:tcPr>
                        <w:tcW w:w="1140" w:type="dxa"/>
                        <w:tcBorders>
                          <w:bottom w:val="nil"/>
                        </w:tcBorders>
                      </w:tcPr>
                      <w:p w14:paraId="4969AE58" w14:textId="77777777" w:rsidR="008264E7" w:rsidRPr="00E151D2" w:rsidRDefault="008264E7">
                        <w:pPr>
                          <w:pStyle w:val="TableParagraph"/>
                          <w:rPr>
                            <w:rFonts w:ascii="Arial" w:hAnsi="Arial" w:cs="Arial"/>
                            <w:sz w:val="26"/>
                          </w:rPr>
                        </w:pPr>
                      </w:p>
                    </w:tc>
                    <w:tc>
                      <w:tcPr>
                        <w:tcW w:w="1514" w:type="dxa"/>
                        <w:vMerge/>
                      </w:tcPr>
                      <w:p w14:paraId="76524F51" w14:textId="77777777" w:rsidR="008264E7" w:rsidRPr="00E151D2" w:rsidRDefault="008264E7" w:rsidP="00E151D2">
                        <w:pPr>
                          <w:pStyle w:val="TableParagraph"/>
                          <w:ind w:left="237"/>
                          <w:rPr>
                            <w:rFonts w:ascii="Arial" w:hAnsi="Arial" w:cs="Arial"/>
                            <w:sz w:val="30"/>
                          </w:rPr>
                        </w:pPr>
                      </w:p>
                    </w:tc>
                    <w:tc>
                      <w:tcPr>
                        <w:tcW w:w="1140" w:type="dxa"/>
                        <w:tcBorders>
                          <w:bottom w:val="nil"/>
                        </w:tcBorders>
                      </w:tcPr>
                      <w:p w14:paraId="4EB9D61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26"/>
                          </w:rPr>
                        </w:pPr>
                      </w:p>
                    </w:tc>
                  </w:tr>
                  <w:tr w:rsidR="008264E7" w14:paraId="39A16B8F" w14:textId="77777777">
                    <w:trPr>
                      <w:trHeight w:val="2926"/>
                    </w:trPr>
                    <w:tc>
                      <w:tcPr>
                        <w:tcW w:w="3794" w:type="dxa"/>
                        <w:gridSpan w:val="3"/>
                        <w:tcBorders>
                          <w:top w:val="nil"/>
                        </w:tcBorders>
                      </w:tcPr>
                      <w:p w14:paraId="1C65090D" w14:textId="77777777" w:rsidR="008264E7" w:rsidRPr="00E151D2" w:rsidRDefault="008264E7" w:rsidP="00E151D2">
                        <w:pPr>
                          <w:pStyle w:val="TableParagraph"/>
                          <w:spacing w:before="280" w:line="374" w:lineRule="auto"/>
                          <w:ind w:left="176" w:right="896" w:firstLine="1128"/>
                          <w:rPr>
                            <w:rFonts w:ascii="Escolar4" w:hAnsi="Escolar4"/>
                            <w:sz w:val="50"/>
                          </w:rPr>
                        </w:pPr>
                        <w:r w:rsidRPr="00E151D2">
                          <w:rPr>
                            <w:rFonts w:ascii="Escolar4" w:hAnsi="Escolar4"/>
                            <w:sz w:val="50"/>
                          </w:rPr>
                          <w:t>el</w:t>
                        </w:r>
                        <w:r w:rsidRPr="00E151D2">
                          <w:rPr>
                            <w:rFonts w:ascii="Escolar4" w:hAnsi="Escolar4"/>
                            <w:spacing w:val="-48"/>
                            <w:sz w:val="50"/>
                          </w:rPr>
                          <w:t xml:space="preserve"> </w:t>
                        </w:r>
                        <w:proofErr w:type="spellStart"/>
                        <w:r w:rsidRPr="00E151D2">
                          <w:rPr>
                            <w:rFonts w:ascii="Escolar4" w:hAnsi="Escolar4"/>
                            <w:sz w:val="50"/>
                          </w:rPr>
                          <w:t>coche</w:t>
                        </w:r>
                        <w:proofErr w:type="spellEnd"/>
                        <w:r w:rsidRPr="00E151D2">
                          <w:rPr>
                            <w:rFonts w:ascii="Escolar4" w:hAnsi="Escolar4"/>
                            <w:sz w:val="50"/>
                          </w:rPr>
                          <w:t xml:space="preserve"> </w:t>
                        </w:r>
                        <w:r w:rsidRPr="00E151D2">
                          <w:rPr>
                            <w:rFonts w:ascii="Escolar4" w:hAnsi="Escolar4"/>
                            <w:noProof/>
                            <w:position w:val="-20"/>
                            <w:sz w:val="50"/>
                            <w:lang w:val="es-ES" w:eastAsia="es-ES"/>
                          </w:rPr>
                          <w:drawing>
                            <wp:inline distT="0" distB="0" distL="0" distR="0" wp14:anchorId="0168F462" wp14:editId="3273F9D1">
                              <wp:extent cx="531888" cy="402336"/>
                              <wp:effectExtent l="0" t="0" r="0" b="0"/>
                              <wp:docPr id="411" name="image312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12" name="image312.png"/>
                                      <pic:cNvPicPr/>
                                    </pic:nvPicPr>
                                    <pic:blipFill>
                                      <a:blip r:embed="rId429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31888" cy="402336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E151D2">
                          <w:rPr>
                            <w:rFonts w:ascii="Escolar4" w:hAnsi="Escolar4"/>
                            <w:sz w:val="50"/>
                          </w:rPr>
                          <w:t xml:space="preserve"> </w:t>
                        </w:r>
                        <w:r w:rsidRPr="00E151D2">
                          <w:rPr>
                            <w:rFonts w:ascii="Escolar4" w:hAnsi="Escolar4"/>
                            <w:spacing w:val="38"/>
                            <w:sz w:val="50"/>
                          </w:rPr>
                          <w:t xml:space="preserve"> </w:t>
                        </w:r>
                        <w:r w:rsidRPr="00E151D2">
                          <w:rPr>
                            <w:rFonts w:ascii="Escolar4" w:hAnsi="Escolar4"/>
                            <w:sz w:val="50"/>
                          </w:rPr>
                          <w:t>la</w:t>
                        </w:r>
                      </w:p>
                      <w:p w14:paraId="6B190353" w14:textId="77777777" w:rsidR="008264E7" w:rsidRDefault="008264E7">
                        <w:pPr>
                          <w:pStyle w:val="TableParagraph"/>
                          <w:ind w:left="229"/>
                          <w:rPr>
                            <w:rFonts w:ascii="Helvetica Neue"/>
                            <w:sz w:val="20"/>
                          </w:rPr>
                        </w:pPr>
                        <w:r>
                          <w:rPr>
                            <w:rFonts w:ascii="Helvetica Neue"/>
                            <w:noProof/>
                            <w:sz w:val="20"/>
                            <w:lang w:val="es-ES" w:eastAsia="es-ES"/>
                          </w:rPr>
                          <w:drawing>
                            <wp:inline distT="0" distB="0" distL="0" distR="0" wp14:anchorId="264392D5" wp14:editId="0964B46F">
                              <wp:extent cx="514754" cy="298703"/>
                              <wp:effectExtent l="0" t="0" r="0" b="0"/>
                              <wp:docPr id="413" name="image313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414" name="image313.png"/>
                                      <pic:cNvPicPr/>
                                    </pic:nvPicPr>
                                    <pic:blipFill>
                                      <a:blip r:embed="rId430" cstate="print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514754" cy="298703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14:paraId="00A80FB7" w14:textId="77777777" w:rsidR="008264E7" w:rsidRDefault="008264E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</w:p>
    <w:p w14:paraId="10A9F8BD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48"/>
        </w:rPr>
      </w:pPr>
      <w:r>
        <w:rPr>
          <w:rFonts w:ascii="Arial" w:hAnsi="Arial" w:cs="Arial"/>
          <w:b/>
          <w:noProof/>
          <w:sz w:val="48"/>
          <w:lang w:val="es-ES" w:eastAsia="es-ES"/>
        </w:rPr>
        <w:pict w14:anchorId="78BDDA47">
          <v:rect id="_x0000_s3610" style="position:absolute;margin-left:362.5pt;margin-top:115.35pt;width:151.6pt;height:9.05pt;z-index:252467712" o:regroupid="25" filled="f" strokecolor="#7f7f7f" strokeweight=".4pt"/>
        </w:pict>
      </w:r>
      <w:r>
        <w:rPr>
          <w:rFonts w:ascii="Arial" w:hAnsi="Arial" w:cs="Arial"/>
          <w:b/>
          <w:noProof/>
          <w:sz w:val="48"/>
          <w:lang w:val="es-ES" w:eastAsia="es-ES"/>
        </w:rPr>
        <w:pict w14:anchorId="266BCFDA">
          <v:rect id="_x0000_s3611" style="position:absolute;margin-left:362.5pt;margin-top:164.4pt;width:151.6pt;height:9.05pt;z-index:252466688" o:regroupid="25" filled="f" strokecolor="#7f7f7f" strokeweight=".4pt"/>
        </w:pict>
      </w:r>
      <w:r>
        <w:rPr>
          <w:rFonts w:ascii="Arial" w:hAnsi="Arial" w:cs="Arial"/>
          <w:b/>
          <w:noProof/>
          <w:sz w:val="48"/>
          <w:lang w:val="es-ES" w:eastAsia="es-ES"/>
        </w:rPr>
        <w:pict w14:anchorId="1111B3FE">
          <v:shape id="_x0000_s3616" type="#_x0000_t75" style="position:absolute;margin-left:314.65pt;margin-top:114.05pt;width:41.8pt;height:31.6pt;z-index:252461568" o:regroupid="25">
            <v:imagedata r:id="rId431" o:title=""/>
          </v:shape>
        </w:pict>
      </w:r>
      <w:r>
        <w:rPr>
          <w:rFonts w:ascii="Arial" w:hAnsi="Arial" w:cs="Arial"/>
          <w:b/>
          <w:noProof/>
          <w:sz w:val="48"/>
          <w:lang w:val="es-ES" w:eastAsia="es-ES"/>
        </w:rPr>
        <w:pict w14:anchorId="6F32C9EC">
          <v:shape id="_x0000_s3617" type="#_x0000_t75" style="position:absolute;margin-left:286.25pt;margin-top:152.9pt;width:38.05pt;height:23.55pt;z-index:252460544" o:regroupid="25">
            <v:imagedata r:id="rId432" o:title=""/>
          </v:shape>
        </w:pict>
      </w:r>
      <w:r>
        <w:rPr>
          <w:rFonts w:ascii="Arial" w:hAnsi="Arial" w:cs="Arial"/>
          <w:b/>
          <w:noProof/>
          <w:sz w:val="48"/>
          <w:lang w:val="es-ES" w:eastAsia="es-ES"/>
        </w:rPr>
        <w:pict w14:anchorId="0A795AD9">
          <v:shape id="_x0000_s3618" type="#_x0000_t75" style="position:absolute;margin-left:315.4pt;margin-top:155.35pt;width:40.55pt;height:23.55pt;z-index:252459520" o:regroupid="25">
            <v:imagedata r:id="rId433" o:title=""/>
          </v:shape>
        </w:pict>
      </w:r>
      <w:r>
        <w:rPr>
          <w:rFonts w:ascii="Arial" w:hAnsi="Arial" w:cs="Arial"/>
          <w:b/>
          <w:noProof/>
          <w:sz w:val="48"/>
          <w:lang w:val="es-ES" w:eastAsia="es-ES"/>
        </w:rPr>
        <w:pict w14:anchorId="6C9EF0E6">
          <v:shape id="_x0000_s3620" type="#_x0000_t75" style="position:absolute;margin-left:289.4pt;margin-top:97.3pt;width:41.8pt;height:31.6pt;z-index:252457472" o:regroupid="25">
            <v:imagedata r:id="rId431" o:title=""/>
          </v:shape>
        </w:pict>
      </w:r>
    </w:p>
    <w:p w14:paraId="63B83763" w14:textId="77777777" w:rsidR="00797BF6" w:rsidRPr="00613D0B" w:rsidRDefault="009D0007">
      <w:pPr>
        <w:pStyle w:val="Prrafodelista"/>
        <w:numPr>
          <w:ilvl w:val="0"/>
          <w:numId w:val="19"/>
        </w:numPr>
        <w:tabs>
          <w:tab w:val="left" w:pos="1847"/>
        </w:tabs>
        <w:spacing w:before="0"/>
        <w:ind w:left="1846" w:hanging="533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288C9EFE">
          <v:rect id="_x0000_s3606" style="position:absolute;left:0;text-align:left;margin-left:125.55pt;margin-top:-54.65pt;width:121.1pt;height:9pt;z-index:-251419136;mso-position-horizontal-relative:page" filled="f" strokecolor="#7f7f7f" strokeweight=".4pt">
            <w10:wrap anchorx="page"/>
          </v:rect>
        </w:pict>
      </w:r>
      <w:r>
        <w:rPr>
          <w:rFonts w:ascii="Arial" w:hAnsi="Arial" w:cs="Arial"/>
        </w:rPr>
        <w:pict w14:anchorId="35BC3E6E">
          <v:rect id="_x0000_s3605" style="position:absolute;left:0;text-align:left;margin-left:125.55pt;margin-top:-103.7pt;width:121.1pt;height:9pt;z-index:-251418112;mso-position-horizontal-relative:page" filled="f" strokecolor="#7f7f7f" strokeweight=".4pt">
            <w10:wrap anchorx="page"/>
          </v:rect>
        </w:pict>
      </w:r>
      <w:r w:rsidR="005D1711" w:rsidRPr="00613D0B">
        <w:rPr>
          <w:rFonts w:ascii="Arial" w:hAnsi="Arial" w:cs="Arial"/>
          <w:b/>
          <w:sz w:val="30"/>
        </w:rPr>
        <w:t>¿</w:t>
      </w:r>
      <w:proofErr w:type="spellStart"/>
      <w:r w:rsidR="005D1711" w:rsidRPr="00613D0B">
        <w:rPr>
          <w:rFonts w:ascii="Arial" w:hAnsi="Arial" w:cs="Arial"/>
          <w:b/>
          <w:sz w:val="30"/>
        </w:rPr>
        <w:t>Quién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lo </w:t>
      </w:r>
      <w:proofErr w:type="spellStart"/>
      <w:r w:rsidR="005D1711" w:rsidRPr="00613D0B">
        <w:rPr>
          <w:rFonts w:ascii="Arial" w:hAnsi="Arial" w:cs="Arial"/>
          <w:b/>
          <w:sz w:val="30"/>
        </w:rPr>
        <w:t>hace</w:t>
      </w:r>
      <w:proofErr w:type="spellEnd"/>
      <w:r w:rsidR="005D1711" w:rsidRPr="00613D0B">
        <w:rPr>
          <w:rFonts w:ascii="Arial" w:hAnsi="Arial" w:cs="Arial"/>
          <w:b/>
          <w:sz w:val="30"/>
        </w:rPr>
        <w:t>? Une.</w:t>
      </w:r>
    </w:p>
    <w:p w14:paraId="2D31AACE" w14:textId="77777777" w:rsidR="00797BF6" w:rsidRPr="00613D0B" w:rsidRDefault="009D0007">
      <w:pPr>
        <w:pStyle w:val="Textoindependiente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11B3D8BB">
          <v:group id="_x0000_s3602" style="position:absolute;margin-left:153.05pt;margin-top:19.05pt;width:113pt;height:36.25pt;z-index:251270656;mso-wrap-distance-left:0;mso-wrap-distance-right:0;mso-position-horizontal-relative:page" coordorigin="3061,381" coordsize="2260,725">
            <v:shape id="_x0000_s3604" style="position:absolute;left:3071;top:391;width:2240;height:705" coordorigin="3071,391" coordsize="2240,705" path="m5097,595r,-204l3071,391r,705l5097,1096r,-204l5182,875r67,-32l5294,797r17,-54l5294,690r-45,-46l5182,612r-85,-17xe" filled="f" strokecolor="#7f7f7f" strokeweight="1pt">
              <v:path arrowok="t"/>
            </v:shape>
            <v:shape id="_x0000_s3603" type="#_x0000_t202" style="position:absolute;left:3061;top:381;width:2260;height:725" filled="f" stroked="f">
              <v:textbox inset="0,0,0,0">
                <w:txbxContent>
                  <w:p w14:paraId="347CBD27" w14:textId="77777777" w:rsidR="008264E7" w:rsidRPr="00D10C0F" w:rsidRDefault="008264E7">
                    <w:pPr>
                      <w:spacing w:before="184"/>
                      <w:ind w:left="275"/>
                      <w:rPr>
                        <w:rFonts w:ascii="Arial" w:hAnsi="Arial" w:cs="Arial"/>
                        <w:sz w:val="30"/>
                      </w:rPr>
                    </w:pPr>
                    <w:r w:rsidRPr="00D10C0F">
                      <w:rPr>
                        <w:rFonts w:ascii="Arial" w:hAnsi="Arial" w:cs="Arial"/>
                        <w:sz w:val="30"/>
                      </w:rPr>
                      <w:t xml:space="preserve">Las </w:t>
                    </w:r>
                    <w:proofErr w:type="spellStart"/>
                    <w:r w:rsidRPr="00D10C0F">
                      <w:rPr>
                        <w:rFonts w:ascii="Arial" w:hAnsi="Arial" w:cs="Arial"/>
                        <w:sz w:val="30"/>
                      </w:rPr>
                      <w:t>vacas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3B8E3E73">
          <v:group id="_x0000_s3599" style="position:absolute;margin-left:334.25pt;margin-top:19.05pt;width:102.3pt;height:36.25pt;z-index:251271680;mso-wrap-distance-left:0;mso-wrap-distance-right:0;mso-position-horizontal-relative:page" coordorigin="6685,381" coordsize="2046,725">
            <v:shape id="_x0000_s3601" style="position:absolute;left:6694;top:391;width:2026;height:705" coordorigin="6695,391" coordsize="2026,705" path="m8721,1096r,-705l6695,391r,204l6705,594r11,l6727,594r96,11l6901,638r53,47l6973,744r-19,58l6901,849r-78,33l6727,893r-11,l6705,893r-10,-1l6695,1096r2026,xe" filled="f" strokecolor="#7f7f7f" strokeweight="1pt">
              <v:path arrowok="t"/>
            </v:shape>
            <v:shape id="_x0000_s3600" type="#_x0000_t202" style="position:absolute;left:6684;top:381;width:2046;height:725" filled="f" stroked="f">
              <v:textbox inset="0,0,0,0">
                <w:txbxContent>
                  <w:p w14:paraId="07ABEE2E" w14:textId="77777777" w:rsidR="008264E7" w:rsidRPr="00D10C0F" w:rsidRDefault="008264E7">
                    <w:pPr>
                      <w:spacing w:before="184"/>
                      <w:ind w:left="705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10C0F">
                      <w:rPr>
                        <w:rFonts w:ascii="Arial" w:hAnsi="Arial" w:cs="Arial"/>
                        <w:sz w:val="30"/>
                      </w:rPr>
                      <w:t>nadan</w:t>
                    </w:r>
                    <w:proofErr w:type="spellEnd"/>
                    <w:r w:rsidRPr="00D10C0F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5AFE8450">
          <v:group id="_x0000_s3596" style="position:absolute;margin-left:153.05pt;margin-top:68.1pt;width:113pt;height:36.25pt;z-index:251272704;mso-wrap-distance-left:0;mso-wrap-distance-right:0;mso-position-horizontal-relative:page" coordorigin="3061,1362" coordsize="2260,725">
            <v:shape id="_x0000_s3598" style="position:absolute;left:3071;top:1371;width:2240;height:705" coordorigin="3071,1372" coordsize="2240,705" path="m5097,1576r,-204l3071,1372r,704l5097,2076r,-204l5182,1856r67,-33l5294,1778r17,-54l5294,1670r-45,-45l5182,1592r-85,-16xe" filled="f" strokecolor="#7f7f7f" strokeweight="1pt">
              <v:path arrowok="t"/>
            </v:shape>
            <v:shape id="_x0000_s3597" type="#_x0000_t202" style="position:absolute;left:3061;top:1361;width:2260;height:725" filled="f" stroked="f">
              <v:textbox inset="0,0,0,0">
                <w:txbxContent>
                  <w:p w14:paraId="5E59B16C" w14:textId="77777777" w:rsidR="008264E7" w:rsidRPr="00D10C0F" w:rsidRDefault="008264E7">
                    <w:pPr>
                      <w:spacing w:before="184"/>
                      <w:ind w:left="275"/>
                      <w:rPr>
                        <w:rFonts w:ascii="Arial" w:hAnsi="Arial" w:cs="Arial"/>
                        <w:sz w:val="30"/>
                      </w:rPr>
                    </w:pPr>
                    <w:r w:rsidRPr="00D10C0F">
                      <w:rPr>
                        <w:rFonts w:ascii="Arial" w:hAnsi="Arial" w:cs="Arial"/>
                        <w:sz w:val="30"/>
                      </w:rPr>
                      <w:t xml:space="preserve">Los </w:t>
                    </w:r>
                    <w:proofErr w:type="spellStart"/>
                    <w:r w:rsidRPr="00D10C0F">
                      <w:rPr>
                        <w:rFonts w:ascii="Arial" w:hAnsi="Arial" w:cs="Arial"/>
                        <w:sz w:val="30"/>
                      </w:rPr>
                      <w:t>patos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7126D64A">
          <v:group id="_x0000_s3593" style="position:absolute;margin-left:334.25pt;margin-top:68.1pt;width:102.3pt;height:36.25pt;z-index:251273728;mso-wrap-distance-left:0;mso-wrap-distance-right:0;mso-position-horizontal-relative:page" coordorigin="6685,1362" coordsize="2046,725">
            <v:shape id="_x0000_s3595" style="position:absolute;left:6694;top:1371;width:2026;height:705" coordorigin="6695,1372" coordsize="2026,705" path="m8721,2076r,-704l6695,1372r,203l6705,1575r11,-1l6727,1574r96,12l6901,1618r53,48l6973,1724r-19,58l6901,1830r-78,32l6727,1874r-11,l6705,1873r-10,-1l6695,2076r2026,xe" filled="f" strokecolor="#7f7f7f" strokeweight="1pt">
              <v:path arrowok="t"/>
            </v:shape>
            <v:shape id="_x0000_s3594" type="#_x0000_t202" style="position:absolute;left:6684;top:1361;width:2046;height:725" filled="f" stroked="f">
              <v:textbox inset="0,0,0,0">
                <w:txbxContent>
                  <w:p w14:paraId="20191C6B" w14:textId="77777777" w:rsidR="008264E7" w:rsidRPr="00D10C0F" w:rsidRDefault="008264E7">
                    <w:pPr>
                      <w:spacing w:before="184"/>
                      <w:ind w:left="777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10C0F">
                      <w:rPr>
                        <w:rFonts w:ascii="Arial" w:hAnsi="Arial" w:cs="Arial"/>
                        <w:sz w:val="30"/>
                      </w:rPr>
                      <w:t>corre</w:t>
                    </w:r>
                    <w:proofErr w:type="spellEnd"/>
                    <w:r w:rsidRPr="00D10C0F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79F7BDEE">
          <v:group id="_x0000_s3590" style="position:absolute;margin-left:153.05pt;margin-top:117.1pt;width:113pt;height:36.25pt;z-index:251274752;mso-wrap-distance-left:0;mso-wrap-distance-right:0;mso-position-horizontal-relative:page" coordorigin="3061,2342" coordsize="2260,725">
            <v:shape id="_x0000_s3592" style="position:absolute;left:3071;top:2352;width:2240;height:705" coordorigin="3071,2352" coordsize="2240,705" path="m5097,2556r,-204l3071,2352r,705l5097,3057r,-204l5182,2836r67,-33l5294,2758r17,-54l5294,2650r-45,-45l5182,2573r-85,-17xe" filled="f" strokecolor="#7f7f7f" strokeweight="1pt">
              <v:path arrowok="t"/>
            </v:shape>
            <v:shape id="_x0000_s3591" type="#_x0000_t202" style="position:absolute;left:3061;top:2342;width:2260;height:725" filled="f" stroked="f">
              <v:textbox inset="0,0,0,0">
                <w:txbxContent>
                  <w:p w14:paraId="5EF43508" w14:textId="77777777" w:rsidR="008264E7" w:rsidRPr="00D10C0F" w:rsidRDefault="008264E7">
                    <w:pPr>
                      <w:spacing w:before="184"/>
                      <w:ind w:left="275"/>
                      <w:rPr>
                        <w:rFonts w:ascii="Arial" w:hAnsi="Arial" w:cs="Arial"/>
                        <w:sz w:val="30"/>
                      </w:rPr>
                    </w:pPr>
                    <w:r w:rsidRPr="00D10C0F">
                      <w:rPr>
                        <w:rFonts w:ascii="Arial" w:hAnsi="Arial" w:cs="Arial"/>
                        <w:sz w:val="30"/>
                      </w:rPr>
                      <w:t xml:space="preserve">El </w:t>
                    </w:r>
                    <w:proofErr w:type="spellStart"/>
                    <w:r w:rsidRPr="00D10C0F">
                      <w:rPr>
                        <w:rFonts w:ascii="Arial" w:hAnsi="Arial" w:cs="Arial"/>
                        <w:sz w:val="30"/>
                      </w:rPr>
                      <w:t>perro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303E46C7">
          <v:group id="_x0000_s3587" style="position:absolute;margin-left:334.25pt;margin-top:117.1pt;width:102.3pt;height:36.25pt;z-index:251275776;mso-wrap-distance-left:0;mso-wrap-distance-right:0;mso-position-horizontal-relative:page" coordorigin="6685,2342" coordsize="2046,725">
            <v:shape id="_x0000_s3589" style="position:absolute;left:6694;top:2351;width:2026;height:705" coordorigin="6695,2352" coordsize="2026,705" path="m8721,3057r,-705l6695,2352r,204l6705,2555r11,-1l6727,2554r96,12l6901,2598r53,48l6973,2704r-19,59l6901,2810r-78,32l6727,2854r-11,l6705,2854r-10,-1l6695,3057r2026,xe" filled="f" strokecolor="#7f7f7f" strokeweight="1pt">
              <v:path arrowok="t"/>
            </v:shape>
            <v:shape id="_x0000_s3588" type="#_x0000_t202" style="position:absolute;left:6684;top:2341;width:2046;height:725" filled="f" stroked="f">
              <v:textbox inset="0,0,0,0">
                <w:txbxContent>
                  <w:p w14:paraId="68F5E98A" w14:textId="77777777" w:rsidR="008264E7" w:rsidRPr="00D10C0F" w:rsidRDefault="008264E7">
                    <w:pPr>
                      <w:spacing w:before="184"/>
                      <w:ind w:left="669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10C0F">
                      <w:rPr>
                        <w:rFonts w:ascii="Arial" w:hAnsi="Arial" w:cs="Arial"/>
                        <w:sz w:val="30"/>
                      </w:rPr>
                      <w:t>pastan</w:t>
                    </w:r>
                    <w:proofErr w:type="spellEnd"/>
                    <w:r w:rsidRPr="00D10C0F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5727281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15"/>
        </w:rPr>
      </w:pPr>
    </w:p>
    <w:p w14:paraId="729FBE9D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15"/>
        </w:rPr>
      </w:pPr>
    </w:p>
    <w:p w14:paraId="7560819F" w14:textId="77777777" w:rsidR="00797BF6" w:rsidRPr="00613D0B" w:rsidRDefault="00797BF6">
      <w:pPr>
        <w:rPr>
          <w:rFonts w:ascii="Arial" w:hAnsi="Arial" w:cs="Arial"/>
          <w:sz w:val="15"/>
        </w:rPr>
        <w:sectPr w:rsidR="00797BF6" w:rsidRPr="00613D0B">
          <w:pgSz w:w="11910" w:h="16280"/>
          <w:pgMar w:top="1020" w:right="0" w:bottom="600" w:left="0" w:header="0" w:footer="415" w:gutter="0"/>
          <w:cols w:space="720"/>
        </w:sectPr>
      </w:pPr>
    </w:p>
    <w:p w14:paraId="1259A2E1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602E08BF">
          <v:group id="_x0000_s7049" style="position:absolute;margin-left:-7.45pt;margin-top:-41.25pt;width:637.25pt;height:42.7pt;z-index:252471808" coordorigin="-119,-225" coordsize="12745,854">
            <v:group id="_x0000_s7050" style="position:absolute;left:-119;top:-225;width:12265;height:854" coordorigin="-151,-272" coordsize="12265,854">
              <v:rect id="_x0000_s7051" style="position:absolute;left:-151;top:-272;width:9495;height:854" fillcolor="#5a5a5a [2109]" stroked="f"/>
              <v:rect id="_x0000_s7052" style="position:absolute;left:9344;top:-272;width:2770;height:854" fillcolor="#bfbfbf [2412]" stroked="f"/>
            </v:group>
            <v:shape id="_x0000_s7053" type="#_x0000_t202" style="position:absolute;left:7862;top:180;width:4764;height:443;mso-width-percent:400;mso-height-percent:200;mso-width-percent:400;mso-height-percent:200;mso-width-relative:margin;mso-height-relative:margin" filled="f" stroked="f">
              <v:textbox style="mso-next-textbox:#_x0000_s7053;mso-fit-shape-to-text:t">
                <w:txbxContent>
                  <w:p w14:paraId="40B93924" w14:textId="77777777" w:rsidR="008264E7" w:rsidRDefault="008264E7" w:rsidP="00D10C0F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ue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 </w:t>
                    </w:r>
                    <w:proofErr w:type="spellStart"/>
                    <w:r w:rsidRPr="007B3C55">
                      <w:rPr>
                        <w:rFonts w:ascii="Arial" w:hAnsi="Arial" w:cs="Arial"/>
                        <w:b/>
                        <w:sz w:val="26"/>
                      </w:rPr>
                      <w:t>L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>e</w:t>
                    </w:r>
                    <w:r w:rsidRPr="007B3C55">
                      <w:rPr>
                        <w:rFonts w:ascii="Arial" w:hAnsi="Arial" w:cs="Arial"/>
                        <w:b/>
                        <w:sz w:val="26"/>
                      </w:rPr>
                      <w:t>ngua</w:t>
                    </w:r>
                    <w:proofErr w:type="spellEnd"/>
                  </w:p>
                </w:txbxContent>
              </v:textbox>
            </v:shape>
          </v:group>
        </w:pict>
      </w:r>
    </w:p>
    <w:p w14:paraId="13CA5DC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57CF63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5FF2C32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19"/>
        </w:rPr>
      </w:pPr>
    </w:p>
    <w:p w14:paraId="194F502F" w14:textId="77777777" w:rsidR="00797BF6" w:rsidRPr="00613D0B" w:rsidRDefault="005D1711">
      <w:pPr>
        <w:pStyle w:val="Prrafodelista"/>
        <w:numPr>
          <w:ilvl w:val="0"/>
          <w:numId w:val="19"/>
        </w:numPr>
        <w:tabs>
          <w:tab w:val="left" w:pos="1961"/>
        </w:tabs>
        <w:spacing w:before="91"/>
        <w:ind w:hanging="533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Observa</w:t>
      </w:r>
      <w:proofErr w:type="spellEnd"/>
      <w:r w:rsidRPr="00613D0B">
        <w:rPr>
          <w:rFonts w:ascii="Arial" w:hAnsi="Arial" w:cs="Arial"/>
          <w:b/>
          <w:sz w:val="30"/>
        </w:rPr>
        <w:t xml:space="preserve"> y </w:t>
      </w:r>
      <w:proofErr w:type="spellStart"/>
      <w:r w:rsidRPr="00613D0B">
        <w:rPr>
          <w:rFonts w:ascii="Arial" w:hAnsi="Arial" w:cs="Arial"/>
          <w:b/>
          <w:sz w:val="30"/>
        </w:rPr>
        <w:t>contesta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12C3E2A2" w14:textId="77777777" w:rsidR="00797BF6" w:rsidRPr="00613D0B" w:rsidRDefault="009D0007">
      <w:pPr>
        <w:pStyle w:val="Textoindependiente"/>
        <w:spacing w:before="1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61127A06">
          <v:group id="_x0000_s3583" style="position:absolute;margin-left:93.35pt;margin-top:18pt;width:151.55pt;height:98.05pt;z-index:251276800;mso-wrap-distance-left:0;mso-wrap-distance-right:0;mso-position-horizontal-relative:page" coordorigin="1867,360" coordsize="3031,1961">
            <v:shape id="_x0000_s3586" type="#_x0000_t75" style="position:absolute;left:1867;top:469;width:2794;height:1750">
              <v:imagedata r:id="rId434" o:title=""/>
            </v:shape>
            <v:shape id="_x0000_s3585" style="position:absolute;left:3989;top:1407;width:552;height:585" coordorigin="3990,1407" coordsize="552,585" o:spt="100" adj="0,,0" path="m4522,1519r-496,l4027,1527r14,2l4054,1535r14,7l4095,1557r14,9l4121,1577r12,13l4138,1596r2,12l4150,1624r5,3l4159,1637r5,17l4167,1671r1,17l4169,1702r,11l4168,1744r-3,38l4157,1820r-12,35l4143,1860r-4,4l4135,1873r1,2l4134,1880r-4,11l4123,1900r-8,14l4117,1918r-6,8l4106,1929r-3,3l4099,1938r-9,13l4092,1959r-10,6l4082,1974r6,8l4097,1989r18,3l4134,1992r69,-10l4235,1975r31,-8l4328,1948r16,-5l4358,1937r14,-7l4385,1924r14,-6l4412,1911r18,-13l4447,1883r15,-15l4477,1850r14,-21l4502,1805r10,-24l4521,1756r3,-11l4525,1735r,-11l4526,1713r3,-11l4533,1692r4,-10l4539,1671r,-17l4539,1648r-1,-11l4539,1625r1,-11l4541,1602r,-6l4541,1590r-1,-11l4537,1570r-3,-8l4528,1544r1,-9l4526,1527r-4,-8xm4305,1407r-40,1l4225,1409r-18,2l4189,1414r-37,7l4118,1427r-11,3l4093,1433r-8,9l4072,1447r-82,70l3998,1520r28,-1l4522,1519r-2,-4l4513,1502r-9,-11l4497,1480r-8,-12l4479,1459r-11,-7l4455,1445r-9,-4l4440,1432r-13,-5l4417,1427r-16,-4l4393,1417r-10,-2l4345,1410r-40,-3xm4423,1426r-6,1l4427,1427r-4,-1xe" stroked="f">
              <v:stroke joinstyle="round"/>
              <v:formulas/>
              <v:path arrowok="t" o:connecttype="segments"/>
            </v:shape>
            <v:shape id="_x0000_s3584" type="#_x0000_t202" style="position:absolute;left:1970;top:369;width:2918;height:1941" filled="f" strokecolor="#939598" strokeweight="1pt">
              <v:textbox inset="0,0,0,0">
                <w:txbxContent>
                  <w:p w14:paraId="3F0E3E74" w14:textId="77777777" w:rsidR="008264E7" w:rsidRPr="00D10C0F" w:rsidRDefault="008264E7">
                    <w:pPr>
                      <w:spacing w:before="101"/>
                      <w:ind w:left="214"/>
                      <w:rPr>
                        <w:rFonts w:ascii="Arial" w:hAnsi="Arial" w:cs="Arial"/>
                        <w:sz w:val="30"/>
                      </w:rPr>
                    </w:pPr>
                    <w:r w:rsidRPr="00D10C0F">
                      <w:rPr>
                        <w:rFonts w:ascii="Arial" w:hAnsi="Arial" w:cs="Arial"/>
                        <w:sz w:val="30"/>
                      </w:rPr>
                      <w:t>Ayer</w:t>
                    </w:r>
                  </w:p>
                  <w:p w14:paraId="207ED085" w14:textId="77777777" w:rsidR="008264E7" w:rsidRPr="00D10C0F" w:rsidRDefault="008264E7">
                    <w:pPr>
                      <w:rPr>
                        <w:rFonts w:ascii="Arial" w:hAnsi="Arial" w:cs="Arial"/>
                        <w:b/>
                        <w:sz w:val="34"/>
                      </w:rPr>
                    </w:pPr>
                  </w:p>
                  <w:p w14:paraId="3C1232C4" w14:textId="77777777" w:rsidR="008264E7" w:rsidRPr="00D10C0F" w:rsidRDefault="008264E7">
                    <w:pPr>
                      <w:spacing w:before="1"/>
                      <w:rPr>
                        <w:rFonts w:ascii="Arial" w:hAnsi="Arial" w:cs="Arial"/>
                        <w:b/>
                        <w:sz w:val="47"/>
                      </w:rPr>
                    </w:pPr>
                  </w:p>
                  <w:p w14:paraId="213268BD" w14:textId="77777777" w:rsidR="008264E7" w:rsidRPr="00D10C0F" w:rsidRDefault="008264E7">
                    <w:pPr>
                      <w:ind w:right="79"/>
                      <w:jc w:val="right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10C0F">
                      <w:rPr>
                        <w:rFonts w:ascii="Arial" w:hAnsi="Arial" w:cs="Arial"/>
                        <w:sz w:val="30"/>
                      </w:rPr>
                      <w:t>regó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1CE034F0">
          <v:group id="_x0000_s3580" style="position:absolute;margin-left:254.15pt;margin-top:15.45pt;width:129.3pt;height:100.55pt;z-index:251277824;mso-wrap-distance-left:0;mso-wrap-distance-right:0;mso-position-horizontal-relative:page" coordorigin="5083,309" coordsize="2586,2011">
            <v:shape id="_x0000_s3582" type="#_x0000_t75" style="position:absolute;left:5212;top:309;width:1625;height:2011">
              <v:imagedata r:id="rId435" o:title=""/>
            </v:shape>
            <v:shape id="_x0000_s3581" type="#_x0000_t202" style="position:absolute;left:5092;top:369;width:2566;height:1941" filled="f" strokecolor="#939598" strokeweight="1pt">
              <v:textbox inset="0,0,0,0">
                <w:txbxContent>
                  <w:p w14:paraId="729FDF33" w14:textId="77777777" w:rsidR="008264E7" w:rsidRDefault="008264E7">
                    <w:pPr>
                      <w:spacing w:before="101"/>
                      <w:ind w:left="82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Hoy</w:t>
                    </w:r>
                  </w:p>
                  <w:p w14:paraId="7A429239" w14:textId="77777777" w:rsidR="008264E7" w:rsidRDefault="008264E7">
                    <w:pPr>
                      <w:rPr>
                        <w:rFonts w:ascii="Helvetica Neue"/>
                        <w:b/>
                        <w:sz w:val="34"/>
                      </w:rPr>
                    </w:pPr>
                  </w:p>
                  <w:p w14:paraId="66F087B8" w14:textId="77777777" w:rsidR="008264E7" w:rsidRDefault="008264E7">
                    <w:pPr>
                      <w:spacing w:before="1"/>
                      <w:rPr>
                        <w:rFonts w:ascii="Helvetica Neue"/>
                        <w:b/>
                        <w:sz w:val="47"/>
                      </w:rPr>
                    </w:pPr>
                  </w:p>
                  <w:p w14:paraId="34939727" w14:textId="77777777" w:rsidR="008264E7" w:rsidRDefault="008264E7">
                    <w:pPr>
                      <w:ind w:left="1658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monta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605B9F39">
          <v:group id="_x0000_s3577" style="position:absolute;margin-left:392.7pt;margin-top:18pt;width:137.2pt;height:98.05pt;z-index:251278848;mso-wrap-distance-left:0;mso-wrap-distance-right:0;mso-position-horizontal-relative:page" coordorigin="7854,360" coordsize="2744,1961">
            <v:shape id="_x0000_s3579" type="#_x0000_t75" style="position:absolute;left:8532;top:540;width:2066;height:1683">
              <v:imagedata r:id="rId436" o:title=""/>
            </v:shape>
            <v:shape id="_x0000_s3578" type="#_x0000_t202" style="position:absolute;left:7863;top:369;width:2724;height:1941" filled="f" strokecolor="#939598" strokeweight="1pt">
              <v:textbox inset="0,0,0,0">
                <w:txbxContent>
                  <w:p w14:paraId="1F10725B" w14:textId="77777777" w:rsidR="008264E7" w:rsidRPr="00D10C0F" w:rsidRDefault="008264E7">
                    <w:pPr>
                      <w:spacing w:before="101"/>
                      <w:ind w:left="101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10C0F">
                      <w:rPr>
                        <w:rFonts w:ascii="Arial" w:hAnsi="Arial" w:cs="Arial"/>
                        <w:sz w:val="30"/>
                      </w:rPr>
                      <w:t>Mañana</w:t>
                    </w:r>
                    <w:proofErr w:type="spellEnd"/>
                  </w:p>
                  <w:p w14:paraId="54FFDF2E" w14:textId="77777777" w:rsidR="008264E7" w:rsidRPr="00D10C0F" w:rsidRDefault="008264E7">
                    <w:pPr>
                      <w:rPr>
                        <w:rFonts w:ascii="Arial" w:hAnsi="Arial" w:cs="Arial"/>
                        <w:b/>
                        <w:sz w:val="34"/>
                      </w:rPr>
                    </w:pPr>
                  </w:p>
                  <w:p w14:paraId="7721C48B" w14:textId="77777777" w:rsidR="008264E7" w:rsidRPr="00D10C0F" w:rsidRDefault="008264E7">
                    <w:pPr>
                      <w:spacing w:before="1"/>
                      <w:rPr>
                        <w:rFonts w:ascii="Arial" w:hAnsi="Arial" w:cs="Arial"/>
                        <w:b/>
                        <w:sz w:val="47"/>
                      </w:rPr>
                    </w:pPr>
                  </w:p>
                  <w:p w14:paraId="657E0AB8" w14:textId="77777777" w:rsidR="008264E7" w:rsidRPr="00D10C0F" w:rsidRDefault="008264E7">
                    <w:pPr>
                      <w:ind w:left="323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10C0F">
                      <w:rPr>
                        <w:rFonts w:ascii="Arial" w:hAnsi="Arial" w:cs="Arial"/>
                        <w:sz w:val="30"/>
                      </w:rPr>
                      <w:t>tocará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7FDA263B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18"/>
        </w:rPr>
      </w:pPr>
    </w:p>
    <w:p w14:paraId="6EF9AD47" w14:textId="77777777" w:rsidR="00797BF6" w:rsidRPr="00613D0B" w:rsidRDefault="005D1711">
      <w:pPr>
        <w:pStyle w:val="Prrafodelista"/>
        <w:numPr>
          <w:ilvl w:val="1"/>
          <w:numId w:val="19"/>
        </w:numPr>
        <w:tabs>
          <w:tab w:val="left" w:pos="2261"/>
        </w:tabs>
        <w:spacing w:before="105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>¿</w:t>
      </w:r>
      <w:proofErr w:type="spellStart"/>
      <w:r w:rsidRPr="00613D0B">
        <w:rPr>
          <w:rFonts w:ascii="Arial" w:hAnsi="Arial" w:cs="Arial"/>
          <w:sz w:val="30"/>
        </w:rPr>
        <w:t>Qué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hizo</w:t>
      </w:r>
      <w:proofErr w:type="spellEnd"/>
      <w:r w:rsidRPr="00613D0B">
        <w:rPr>
          <w:rFonts w:ascii="Arial" w:hAnsi="Arial" w:cs="Arial"/>
          <w:sz w:val="30"/>
        </w:rPr>
        <w:t xml:space="preserve"> María </w:t>
      </w:r>
      <w:proofErr w:type="spellStart"/>
      <w:r w:rsidRPr="00613D0B">
        <w:rPr>
          <w:rFonts w:ascii="Arial" w:hAnsi="Arial" w:cs="Arial"/>
          <w:sz w:val="30"/>
        </w:rPr>
        <w:t>ayer</w:t>
      </w:r>
      <w:proofErr w:type="spellEnd"/>
      <w:r w:rsidRPr="00613D0B">
        <w:rPr>
          <w:rFonts w:ascii="Arial" w:hAnsi="Arial" w:cs="Arial"/>
          <w:sz w:val="30"/>
        </w:rPr>
        <w:t>?</w:t>
      </w:r>
    </w:p>
    <w:p w14:paraId="7B7962C4" w14:textId="77777777" w:rsidR="00797BF6" w:rsidRPr="00D10C0F" w:rsidRDefault="009D0007" w:rsidP="00D10C0F">
      <w:pPr>
        <w:pStyle w:val="Ttulo11"/>
        <w:spacing w:before="160"/>
        <w:ind w:left="2109"/>
        <w:rPr>
          <w:rFonts w:ascii="Escolar4" w:hAnsi="Escolar4" w:cs="Arial"/>
        </w:rPr>
      </w:pPr>
      <w:r>
        <w:rPr>
          <w:rFonts w:ascii="Escolar4" w:hAnsi="Escolar4" w:cs="Arial"/>
          <w:noProof/>
          <w:lang w:val="es-ES" w:eastAsia="es-ES"/>
        </w:rPr>
        <w:pict w14:anchorId="35F824D9">
          <v:group id="_x0000_s7054" style="position:absolute;left:0;text-align:left;margin-left:572.6pt;margin-top:20.35pt;width:22.7pt;height:275.05pt;z-index:251282944" coordorigin="11452,5271" coordsize="454,5501">
            <v:group id="_x0000_s3574" style="position:absolute;left:11452;top:5271;width:454;height:908;mso-position-horizontal-relative:page" coordorigin="11452,407" coordsize="454,908">
              <v:shape id="_x0000_s3576" style="position:absolute;left:11451;top:407;width:454;height:908" coordorigin="11452,407" coordsize="454,908" path="m11906,407r-74,6l11762,430r-65,28l11638,495r-53,45l11539,593r-36,59l11475,717r-17,70l11452,861r6,73l11475,1004r28,65l11539,1129r46,52l11638,1227r59,37l11762,1291r70,17l11906,1314r,-907xe" fillcolor="#4c4c4c" stroked="f">
                <v:path arrowok="t"/>
              </v:shape>
              <v:shape id="_x0000_s3575" style="position:absolute;left:11452;top:407;width:454;height:908" coordorigin="11452,407" coordsize="454,908" path="m11906,407r-74,6l11762,430r-65,28l11638,495r-53,45l11539,593r-36,59l11475,717r-17,70l11452,861r6,73l11475,1004r28,65l11539,1129r46,52l11638,1227r59,37l11762,1291r70,17l11906,1314r,-8l11847,1291r-65,-27l11723,1227r-53,-46l11625,1129r-37,-60l11560,1004r-17,-70l11537,861r6,-74l11560,717r28,-65l11625,593r45,-53l11723,495r59,-37l11847,430r59,-14l11906,407xe" fillcolor="#666" stroked="f">
                <v:fill opacity="13107f"/>
                <v:path arrowok="t"/>
              </v:shape>
            </v:group>
            <v:group id="_x0000_s3570" style="position:absolute;left:11452;top:6419;width:454;height:908;mso-position-horizontal-relative:page" coordorigin="11452,124" coordsize="454,908">
              <v:shape id="_x0000_s3572" style="position:absolute;left:11451;top:123;width:454;height:908" coordorigin="11452,124" coordsize="454,908" path="m11906,124r-74,6l11762,147r-65,27l11638,211r-53,45l11539,309r-36,60l11475,434r-17,70l11452,577r6,74l11475,721r28,65l11539,845r46,53l11638,943r59,37l11762,1008r70,17l11906,1031r,-907xe" fillcolor="#b2b2b2" stroked="f">
                <v:path arrowok="t"/>
              </v:shape>
              <v:shape id="_x0000_s3571" style="position:absolute;left:11452;top:123;width:454;height:907" coordorigin="11452,124" coordsize="454,907" path="m11906,124r-74,6l11762,147r-65,27l11638,211r-53,45l11539,309r-36,60l11475,434r-17,70l11452,577r6,74l11475,721r28,65l11540,845r45,53l11638,943r59,37l11762,1008r70,17l11906,1031r,-9l11847,1008r-65,-28l11723,943r-53,-45l11624,845r-36,-59l11560,720r-17,-69l11537,577r6,-73l11560,434r28,-65l11625,309r45,-53l11723,211r59,-37l11847,147r59,-15l11906,124xe" fillcolor="#666" stroked="f">
                <v:fill opacity="13107f"/>
                <v:path arrowok="t"/>
              </v:shape>
            </v:group>
            <v:group id="_x0000_s3566" style="position:absolute;left:11452;top:7567;width:454;height:908;mso-position-horizontal-relative:page" coordorigin="11452,549" coordsize="454,908">
              <v:shape id="_x0000_s3568" style="position:absolute;left:11451;top:548;width:454;height:908" coordorigin="11452,549" coordsize="454,908" path="m11906,549r-74,6l11762,572r-65,28l11638,636r-53,46l11539,735r-36,59l11475,859r-17,70l11452,1002r6,74l11475,1146r28,65l11539,1270r46,53l11638,1368r59,37l11762,1433r70,17l11906,1456r,-907xe" fillcolor="#b2b2b2" stroked="f">
                <v:path arrowok="t"/>
              </v:shape>
              <v:shape id="_x0000_s3567" style="position:absolute;left:11452;top:548;width:454;height:908" coordorigin="11452,549" coordsize="454,908" path="m11906,549r-74,6l11762,572r-65,28l11638,636r-53,46l11539,735r-36,59l11475,859r-17,70l11452,1002r6,74l11475,1146r28,65l11540,1270r45,53l11638,1369r59,36l11762,1433r70,17l11906,1456r,-9l11847,1433r-65,-28l11723,1368r-53,-45l11625,1270r-37,-59l11560,1146r-17,-70l11537,1002r6,-73l11560,859r28,-65l11625,735r45,-53l11723,636r59,-36l11847,572r59,-14l11906,549xe" fillcolor="#666" stroked="f">
                <v:fill opacity="13107f"/>
                <v:path arrowok="t"/>
              </v:shape>
            </v:group>
            <v:group id="_x0000_s3562" style="position:absolute;left:11452;top:8715;width:454;height:908;mso-position-horizontal-relative:page" coordorigin="11452,-208" coordsize="454,908">
              <v:shape id="_x0000_s3564" style="position:absolute;left:11451;top:-209;width:454;height:908" coordorigin="11452,-208" coordsize="454,908" path="m11906,-208r-74,6l11762,-185r-65,27l11638,-121r-53,46l11539,-23r-36,60l11475,102r-17,70l11452,245r6,74l11475,389r28,65l11539,513r46,53l11638,611r59,37l11762,676r70,17l11906,699r,-907xe" fillcolor="#b2b2b2" stroked="f">
                <v:path arrowok="t"/>
              </v:shape>
              <v:shape id="_x0000_s3563" style="position:absolute;left:11452;top:-209;width:454;height:907" coordorigin="11452,-208" coordsize="454,907" path="m11906,-208r-74,6l11762,-185r-65,27l11638,-121r-53,46l11539,-23r-36,60l11475,102r-17,70l11452,245r6,74l11475,389r28,65l11539,513r46,53l11638,611r59,37l11762,676r70,17l11906,699r,-9l11847,676r-65,-28l11723,611r-53,-45l11625,513r-37,-59l11560,389r-17,-70l11537,245r6,-73l11560,102r28,-65l11625,-23r45,-52l11723,-121r59,-37l11847,-185r59,-15l11906,-208xe" fillcolor="#666" stroked="f">
                <v:fill opacity="13107f"/>
                <v:path arrowok="t"/>
              </v:shape>
            </v:group>
            <v:group id="_x0000_s3559" style="position:absolute;left:11452;top:9864;width:454;height:908;mso-position-horizontal-relative:page" coordorigin="11452,923" coordsize="454,908">
              <v:shape id="_x0000_s3561" style="position:absolute;left:11451;top:922;width:454;height:908" coordorigin="11452,923" coordsize="454,908" path="m11906,923r-74,6l11762,946r-65,27l11638,1010r-53,45l11539,1108r-36,60l11475,1233r-17,70l11452,1376r6,74l11475,1520r28,65l11539,1644r46,53l11638,1742r59,37l11762,1807r70,17l11906,1830r,-907xe" fillcolor="#b2b2b2" stroked="f">
                <v:path arrowok="t"/>
              </v:shape>
              <v:shape id="_x0000_s3560" style="position:absolute;left:11452;top:922;width:454;height:907" coordorigin="11452,923" coordsize="454,907" path="m11906,923r-74,6l11762,946r-65,27l11638,1010r-53,45l11539,1108r-36,60l11475,1233r-17,70l11452,1376r6,74l11475,1520r28,65l11540,1644r45,53l11638,1742r59,37l11762,1806r70,18l11906,1830r,-9l11847,1807r-65,-28l11723,1742r-53,-45l11624,1644r-36,-59l11560,1520r-17,-70l11537,1376r6,-73l11560,1233r28,-65l11625,1108r45,-53l11723,1010r59,-37l11847,946r59,-15l11906,923xe" fillcolor="#666" stroked="f">
                <v:fill opacity="13107f"/>
                <v:path arrowok="t"/>
              </v:shape>
            </v:group>
          </v:group>
        </w:pict>
      </w:r>
      <w:r>
        <w:rPr>
          <w:rFonts w:ascii="Escolar4" w:hAnsi="Escolar4" w:cs="Arial"/>
        </w:rPr>
        <w:pict w14:anchorId="0BAA7C31">
          <v:rect id="_x0000_s3573" style="position:absolute;left:0;text-align:left;margin-left:98.2pt;margin-top:20.15pt;width:431.2pt;height:9pt;z-index:-251417088;mso-position-horizontal-relative:page" filled="f" strokecolor="#939598" strokeweight=".4pt">
            <w10:wrap anchorx="page"/>
          </v:rect>
        </w:pict>
      </w:r>
      <w:r w:rsidR="005D1711" w:rsidRPr="00D10C0F">
        <w:rPr>
          <w:rFonts w:ascii="Escolar4" w:hAnsi="Escolar4" w:cs="Arial"/>
        </w:rPr>
        <w:t xml:space="preserve">Ayer María </w:t>
      </w:r>
      <w:proofErr w:type="spellStart"/>
      <w:r w:rsidR="005D1711" w:rsidRPr="00D10C0F">
        <w:rPr>
          <w:rFonts w:ascii="Escolar4" w:hAnsi="Escolar4" w:cs="Arial"/>
        </w:rPr>
        <w:t>regó</w:t>
      </w:r>
      <w:proofErr w:type="spellEnd"/>
    </w:p>
    <w:p w14:paraId="7ACF01A5" w14:textId="77777777" w:rsidR="00797BF6" w:rsidRPr="00613D0B" w:rsidRDefault="005D1711">
      <w:pPr>
        <w:pStyle w:val="Prrafodelista"/>
        <w:numPr>
          <w:ilvl w:val="1"/>
          <w:numId w:val="19"/>
        </w:numPr>
        <w:tabs>
          <w:tab w:val="left" w:pos="2261"/>
        </w:tabs>
        <w:spacing w:before="358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>¿</w:t>
      </w:r>
      <w:proofErr w:type="spellStart"/>
      <w:r w:rsidRPr="00613D0B">
        <w:rPr>
          <w:rFonts w:ascii="Arial" w:hAnsi="Arial" w:cs="Arial"/>
          <w:sz w:val="30"/>
        </w:rPr>
        <w:t>Qué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hace</w:t>
      </w:r>
      <w:proofErr w:type="spellEnd"/>
      <w:r w:rsidRPr="00613D0B">
        <w:rPr>
          <w:rFonts w:ascii="Arial" w:hAnsi="Arial" w:cs="Arial"/>
          <w:sz w:val="30"/>
        </w:rPr>
        <w:t xml:space="preserve"> María hoy?</w:t>
      </w:r>
    </w:p>
    <w:p w14:paraId="727F0E4D" w14:textId="77777777" w:rsidR="00797BF6" w:rsidRPr="00D10C0F" w:rsidRDefault="009D0007" w:rsidP="00D10C0F">
      <w:pPr>
        <w:pStyle w:val="Ttulo11"/>
        <w:spacing w:before="160"/>
        <w:ind w:left="2109"/>
        <w:rPr>
          <w:rFonts w:ascii="Escolar4" w:hAnsi="Escolar4" w:cs="Arial"/>
        </w:rPr>
      </w:pPr>
      <w:r>
        <w:rPr>
          <w:rFonts w:ascii="Escolar4" w:hAnsi="Escolar4" w:cs="Arial"/>
        </w:rPr>
        <w:pict w14:anchorId="266B11BC">
          <v:rect id="_x0000_s3569" style="position:absolute;left:0;text-align:left;margin-left:98.2pt;margin-top:20.15pt;width:431.2pt;height:9pt;z-index:-251416064;mso-position-horizontal-relative:page" filled="f" strokecolor="#939598" strokeweight=".4pt">
            <w10:wrap anchorx="page"/>
          </v:rect>
        </w:pict>
      </w:r>
      <w:r w:rsidR="005D1711" w:rsidRPr="00D10C0F">
        <w:rPr>
          <w:rFonts w:ascii="Escolar4" w:hAnsi="Escolar4" w:cs="Arial"/>
        </w:rPr>
        <w:t>Hoy María</w:t>
      </w:r>
    </w:p>
    <w:p w14:paraId="0F548774" w14:textId="77777777" w:rsidR="00797BF6" w:rsidRPr="00613D0B" w:rsidRDefault="005D1711">
      <w:pPr>
        <w:pStyle w:val="Prrafodelista"/>
        <w:numPr>
          <w:ilvl w:val="1"/>
          <w:numId w:val="19"/>
        </w:numPr>
        <w:tabs>
          <w:tab w:val="left" w:pos="2261"/>
        </w:tabs>
        <w:spacing w:before="358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>¿</w:t>
      </w:r>
      <w:proofErr w:type="spellStart"/>
      <w:r w:rsidRPr="00613D0B">
        <w:rPr>
          <w:rFonts w:ascii="Arial" w:hAnsi="Arial" w:cs="Arial"/>
          <w:sz w:val="30"/>
        </w:rPr>
        <w:t>Qué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hará</w:t>
      </w:r>
      <w:proofErr w:type="spellEnd"/>
      <w:r w:rsidRPr="00613D0B">
        <w:rPr>
          <w:rFonts w:ascii="Arial" w:hAnsi="Arial" w:cs="Arial"/>
          <w:sz w:val="30"/>
        </w:rPr>
        <w:t xml:space="preserve"> María </w:t>
      </w:r>
      <w:proofErr w:type="spellStart"/>
      <w:r w:rsidRPr="00613D0B">
        <w:rPr>
          <w:rFonts w:ascii="Arial" w:hAnsi="Arial" w:cs="Arial"/>
          <w:sz w:val="30"/>
        </w:rPr>
        <w:t>mañana</w:t>
      </w:r>
      <w:proofErr w:type="spellEnd"/>
      <w:r w:rsidRPr="00613D0B">
        <w:rPr>
          <w:rFonts w:ascii="Arial" w:hAnsi="Arial" w:cs="Arial"/>
          <w:sz w:val="30"/>
        </w:rPr>
        <w:t>?</w:t>
      </w:r>
    </w:p>
    <w:p w14:paraId="38DD1AC6" w14:textId="77777777" w:rsidR="00797BF6" w:rsidRPr="00D10C0F" w:rsidRDefault="009D0007" w:rsidP="00D10C0F">
      <w:pPr>
        <w:pStyle w:val="Ttulo11"/>
        <w:spacing w:before="160"/>
        <w:ind w:left="2109"/>
        <w:rPr>
          <w:rFonts w:ascii="Escolar4" w:hAnsi="Escolar4" w:cs="Arial"/>
        </w:rPr>
      </w:pPr>
      <w:r>
        <w:rPr>
          <w:rFonts w:ascii="Escolar4" w:hAnsi="Escolar4" w:cs="Arial"/>
        </w:rPr>
        <w:pict w14:anchorId="74941A08">
          <v:rect id="_x0000_s3565" style="position:absolute;left:0;text-align:left;margin-left:98.2pt;margin-top:20.2pt;width:431.2pt;height:9pt;z-index:-251415040;mso-position-horizontal-relative:page" filled="f" strokecolor="#939598" strokeweight=".4pt">
            <w10:wrap anchorx="page"/>
          </v:rect>
        </w:pict>
      </w:r>
      <w:proofErr w:type="spellStart"/>
      <w:r w:rsidR="005D1711" w:rsidRPr="00D10C0F">
        <w:rPr>
          <w:rFonts w:ascii="Escolar4" w:hAnsi="Escolar4" w:cs="Arial"/>
        </w:rPr>
        <w:t>Mañana</w:t>
      </w:r>
      <w:proofErr w:type="spellEnd"/>
    </w:p>
    <w:p w14:paraId="1558E92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EF58B76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17"/>
        </w:rPr>
      </w:pPr>
    </w:p>
    <w:p w14:paraId="7CF3DEDE" w14:textId="77777777" w:rsidR="00797BF6" w:rsidRPr="00613D0B" w:rsidRDefault="005D1711">
      <w:pPr>
        <w:pStyle w:val="Ttulo41"/>
        <w:numPr>
          <w:ilvl w:val="0"/>
          <w:numId w:val="19"/>
        </w:numPr>
        <w:tabs>
          <w:tab w:val="left" w:pos="1961"/>
        </w:tabs>
        <w:spacing w:line="288" w:lineRule="auto"/>
        <w:ind w:right="2589" w:hanging="533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Dónde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está</w:t>
      </w:r>
      <w:proofErr w:type="spellEnd"/>
      <w:r w:rsidRPr="00613D0B">
        <w:rPr>
          <w:rFonts w:ascii="Arial" w:hAnsi="Arial" w:cs="Arial"/>
        </w:rPr>
        <w:t xml:space="preserve"> la casa de Blas? </w:t>
      </w:r>
      <w:proofErr w:type="spellStart"/>
      <w:r w:rsidRPr="00613D0B">
        <w:rPr>
          <w:rFonts w:ascii="Arial" w:hAnsi="Arial" w:cs="Arial"/>
        </w:rPr>
        <w:t>Utiliza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palabras y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32B9E2E9" w14:textId="77777777" w:rsidR="00797BF6" w:rsidRPr="00613D0B" w:rsidRDefault="009D0007">
      <w:pPr>
        <w:pStyle w:val="Textoindependiente"/>
        <w:spacing w:before="2"/>
        <w:rPr>
          <w:rFonts w:ascii="Arial" w:hAnsi="Arial" w:cs="Arial"/>
          <w:b/>
          <w:sz w:val="19"/>
        </w:rPr>
      </w:pPr>
      <w:r>
        <w:rPr>
          <w:rFonts w:ascii="Arial" w:hAnsi="Arial" w:cs="Arial"/>
        </w:rPr>
        <w:pict w14:anchorId="70B7A2B5">
          <v:shape id="_x0000_s3558" type="#_x0000_t202" style="position:absolute;margin-left:155.75pt;margin-top:14.15pt;width:66.65pt;height:35.25pt;z-index:251279872;mso-wrap-distance-left:0;mso-wrap-distance-right:0;mso-position-horizontal-relative:page" filled="f" strokecolor="#939598" strokeweight="1pt">
            <v:textbox inset="0,0,0,0">
              <w:txbxContent>
                <w:p w14:paraId="30357335" w14:textId="77777777" w:rsidR="008264E7" w:rsidRPr="00D10C0F" w:rsidRDefault="008264E7">
                  <w:pPr>
                    <w:pStyle w:val="Textoindependiente"/>
                    <w:spacing w:before="164"/>
                    <w:ind w:left="242"/>
                    <w:rPr>
                      <w:rFonts w:ascii="Arial" w:hAnsi="Arial" w:cs="Arial"/>
                    </w:rPr>
                  </w:pPr>
                  <w:proofErr w:type="spellStart"/>
                  <w:r w:rsidRPr="00D10C0F">
                    <w:rPr>
                      <w:rFonts w:ascii="Arial" w:hAnsi="Arial" w:cs="Arial"/>
                    </w:rPr>
                    <w:t>huerto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FE9F90E">
          <v:shape id="_x0000_s3557" type="#_x0000_t202" style="position:absolute;margin-left:266.95pt;margin-top:14.15pt;width:66.65pt;height:35.25pt;z-index:251280896;mso-wrap-distance-left:0;mso-wrap-distance-right:0;mso-position-horizontal-relative:page" filled="f" strokecolor="#939598" strokeweight="1pt">
            <v:textbox inset="0,0,0,0">
              <w:txbxContent>
                <w:p w14:paraId="2328C534" w14:textId="77777777" w:rsidR="008264E7" w:rsidRPr="00D10C0F" w:rsidRDefault="008264E7">
                  <w:pPr>
                    <w:pStyle w:val="Textoindependiente"/>
                    <w:spacing w:before="164"/>
                    <w:ind w:left="186"/>
                    <w:rPr>
                      <w:rFonts w:ascii="Arial" w:hAnsi="Arial" w:cs="Arial"/>
                    </w:rPr>
                  </w:pPr>
                  <w:proofErr w:type="spellStart"/>
                  <w:r w:rsidRPr="00D10C0F">
                    <w:rPr>
                      <w:rFonts w:ascii="Arial" w:hAnsi="Arial" w:cs="Arial"/>
                    </w:rPr>
                    <w:t>establo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E047F4D">
          <v:shape id="_x0000_s3556" type="#_x0000_t202" style="position:absolute;margin-left:378.2pt;margin-top:14.15pt;width:83.7pt;height:35.25pt;z-index:251281920;mso-wrap-distance-left:0;mso-wrap-distance-right:0;mso-position-horizontal-relative:page" filled="f" strokecolor="#939598" strokeweight="1pt">
            <v:textbox inset="0,0,0,0">
              <w:txbxContent>
                <w:p w14:paraId="312F1BB6" w14:textId="77777777" w:rsidR="008264E7" w:rsidRPr="00D10C0F" w:rsidRDefault="008264E7">
                  <w:pPr>
                    <w:pStyle w:val="Textoindependiente"/>
                    <w:spacing w:before="164"/>
                    <w:ind w:left="304"/>
                    <w:rPr>
                      <w:rFonts w:ascii="Arial" w:hAnsi="Arial" w:cs="Arial"/>
                    </w:rPr>
                  </w:pPr>
                  <w:proofErr w:type="spellStart"/>
                  <w:r w:rsidRPr="00D10C0F">
                    <w:rPr>
                      <w:rFonts w:ascii="Arial" w:hAnsi="Arial" w:cs="Arial"/>
                    </w:rPr>
                    <w:t>gallinero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2042CCA7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pict w14:anchorId="6D94986B">
          <v:group id="_x0000_s7063" style="position:absolute;margin-left:76.3pt;margin-top:43.3pt;width:217.65pt;height:209.6pt;z-index:252476928" coordorigin="1526,10947" coordsize="4353,4192">
            <v:shape id="_x0000_s3555" type="#_x0000_t75" style="position:absolute;left:1526;top:10947;width:4353;height:4192" o:regroupid="29">
              <v:imagedata r:id="rId437" o:title=""/>
            </v:shape>
            <v:shape id="_x0000_s3554" type="#_x0000_t202" style="position:absolute;left:3183;top:11580;width:942;height:284" o:regroupid="29" filled="f" stroked="f">
              <v:textbox inset="0,0,0,0">
                <w:txbxContent>
                  <w:p w14:paraId="74D19B20" w14:textId="77777777" w:rsidR="008264E7" w:rsidRPr="00CD54BB" w:rsidRDefault="008264E7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CD54BB">
                      <w:rPr>
                        <w:rFonts w:ascii="Arial" w:hAnsi="Arial" w:cs="Arial"/>
                        <w:sz w:val="24"/>
                      </w:rPr>
                      <w:t>molino</w:t>
                    </w:r>
                    <w:proofErr w:type="spellEnd"/>
                  </w:p>
                </w:txbxContent>
              </v:textbox>
            </v:shape>
            <v:shape id="_x0000_s3553" type="#_x0000_t202" style="position:absolute;left:2135;top:12107;width:1078;height:284" o:regroupid="29" filled="f" stroked="f">
              <v:textbox inset="0,0,0,0">
                <w:txbxContent>
                  <w:p w14:paraId="2F9F2198" w14:textId="77777777" w:rsidR="008264E7" w:rsidRPr="00CD54BB" w:rsidRDefault="008264E7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CD54BB">
                      <w:rPr>
                        <w:rFonts w:ascii="Arial" w:hAnsi="Arial" w:cs="Arial"/>
                        <w:sz w:val="24"/>
                      </w:rPr>
                      <w:t>gallinero</w:t>
                    </w:r>
                    <w:proofErr w:type="spellEnd"/>
                  </w:p>
                </w:txbxContent>
              </v:textbox>
            </v:shape>
            <v:shape id="_x0000_s3552" type="#_x0000_t202" style="position:absolute;left:4828;top:12320;width:907;height:284" o:regroupid="29" filled="f" stroked="f">
              <v:textbox inset="0,0,0,0">
                <w:txbxContent>
                  <w:p w14:paraId="3E06A4B3" w14:textId="77777777" w:rsidR="008264E7" w:rsidRPr="00CD54BB" w:rsidRDefault="008264E7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CD54BB">
                      <w:rPr>
                        <w:rFonts w:ascii="Arial" w:hAnsi="Arial" w:cs="Arial"/>
                        <w:color w:val="FFFFFF"/>
                        <w:sz w:val="24"/>
                      </w:rPr>
                      <w:t>establo</w:t>
                    </w:r>
                    <w:proofErr w:type="spellEnd"/>
                  </w:p>
                </w:txbxContent>
              </v:textbox>
            </v:shape>
            <v:shape id="_x0000_s3551" type="#_x0000_t202" style="position:absolute;left:3017;top:13160;width:1350;height:284" o:regroupid="29" filled="f" stroked="f">
              <v:textbox inset="0,0,0,0">
                <w:txbxContent>
                  <w:p w14:paraId="53F4249A" w14:textId="77777777" w:rsidR="008264E7" w:rsidRPr="00CD54BB" w:rsidRDefault="008264E7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r w:rsidRPr="00CD54BB">
                      <w:rPr>
                        <w:rFonts w:ascii="Arial" w:hAnsi="Arial" w:cs="Arial"/>
                        <w:sz w:val="24"/>
                      </w:rPr>
                      <w:t>casa de</w:t>
                    </w:r>
                    <w:r w:rsidRPr="00CD54BB">
                      <w:rPr>
                        <w:rFonts w:ascii="Arial" w:hAnsi="Arial" w:cs="Arial"/>
                        <w:spacing w:val="-45"/>
                        <w:sz w:val="24"/>
                      </w:rPr>
                      <w:t xml:space="preserve"> </w:t>
                    </w:r>
                    <w:r w:rsidRPr="00CD54BB">
                      <w:rPr>
                        <w:rFonts w:ascii="Arial" w:hAnsi="Arial" w:cs="Arial"/>
                        <w:sz w:val="24"/>
                      </w:rPr>
                      <w:t>Blas</w:t>
                    </w:r>
                  </w:p>
                </w:txbxContent>
              </v:textbox>
            </v:shape>
            <v:shape id="_x0000_s3550" type="#_x0000_t202" style="position:absolute;left:3350;top:14546;width:683;height:284" o:regroupid="29" filled="f" stroked="f">
              <v:textbox inset="0,0,0,0">
                <w:txbxContent>
                  <w:p w14:paraId="5339DBB7" w14:textId="77777777" w:rsidR="008264E7" w:rsidRPr="00CD54BB" w:rsidRDefault="008264E7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CD54BB">
                      <w:rPr>
                        <w:rFonts w:ascii="Arial" w:hAnsi="Arial" w:cs="Arial"/>
                        <w:sz w:val="24"/>
                      </w:rPr>
                      <w:t>huerto</w:t>
                    </w:r>
                    <w:proofErr w:type="spellEnd"/>
                  </w:p>
                </w:txbxContent>
              </v:textbox>
            </v:shape>
          </v:group>
        </w:pict>
      </w:r>
    </w:p>
    <w:p w14:paraId="3DB1EB80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24"/>
        </w:rPr>
      </w:pPr>
    </w:p>
    <w:p w14:paraId="6DA45641" w14:textId="77777777" w:rsidR="00D10C0F" w:rsidRDefault="009D0007" w:rsidP="00D10C0F">
      <w:pPr>
        <w:pStyle w:val="Ttulo11"/>
        <w:spacing w:before="120"/>
        <w:ind w:left="6260" w:right="1497"/>
        <w:rPr>
          <w:rFonts w:ascii="Escolar4" w:hAnsi="Escolar4" w:cs="Arial"/>
        </w:rPr>
      </w:pPr>
      <w:r>
        <w:rPr>
          <w:rFonts w:ascii="Escolar4" w:hAnsi="Escolar4" w:cs="Arial"/>
        </w:rPr>
        <w:pict w14:anchorId="78A82CD7">
          <v:rect id="_x0000_s3548" style="position:absolute;left:0;text-align:left;margin-left:305.5pt;margin-top:18.35pt;width:223.85pt;height:9pt;z-index:-251414016;mso-position-horizontal-relative:page" filled="f" strokecolor="#939598" strokeweight=".4pt">
            <w10:wrap anchorx="page"/>
          </v:rect>
        </w:pict>
      </w:r>
      <w:r w:rsidR="005D1711" w:rsidRPr="00D10C0F">
        <w:rPr>
          <w:rFonts w:ascii="Escolar4" w:hAnsi="Escolar4" w:cs="Arial"/>
        </w:rPr>
        <w:t>La casa de Bla</w:t>
      </w:r>
      <w:r w:rsidR="00D10C0F">
        <w:rPr>
          <w:rFonts w:ascii="Escolar4" w:hAnsi="Escolar4" w:cs="Arial"/>
        </w:rPr>
        <w:t xml:space="preserve">s </w:t>
      </w:r>
      <w:proofErr w:type="spellStart"/>
      <w:r w:rsidR="00D10C0F">
        <w:rPr>
          <w:rFonts w:ascii="Escolar4" w:hAnsi="Escolar4" w:cs="Arial"/>
        </w:rPr>
        <w:t>está</w:t>
      </w:r>
      <w:proofErr w:type="spellEnd"/>
    </w:p>
    <w:p w14:paraId="548DE3C3" w14:textId="77777777" w:rsidR="00797BF6" w:rsidRPr="00D10C0F" w:rsidRDefault="009D0007" w:rsidP="00D10C0F">
      <w:pPr>
        <w:pStyle w:val="Ttulo11"/>
        <w:spacing w:before="120"/>
        <w:ind w:left="6260" w:right="1497"/>
        <w:rPr>
          <w:rFonts w:ascii="Escolar4" w:hAnsi="Escolar4" w:cs="Arial"/>
        </w:rPr>
      </w:pPr>
      <w:r>
        <w:rPr>
          <w:rFonts w:ascii="Escolar4" w:hAnsi="Escolar4" w:cs="Arial"/>
        </w:rPr>
        <w:pict w14:anchorId="66CD2A91">
          <v:rect id="_x0000_s3547" style="position:absolute;left:0;text-align:left;margin-left:305.5pt;margin-top:18.2pt;width:223.85pt;height:9pt;z-index:-251412992;mso-position-horizontal-relative:page" filled="f" strokecolor="#939598" strokeweight=".4pt">
            <w10:wrap anchorx="page"/>
          </v:rect>
        </w:pict>
      </w:r>
      <w:r w:rsidR="005D1711" w:rsidRPr="00D10C0F">
        <w:rPr>
          <w:rFonts w:ascii="Escolar4" w:hAnsi="Escolar4" w:cs="Arial"/>
        </w:rPr>
        <w:t>entre el</w:t>
      </w:r>
    </w:p>
    <w:p w14:paraId="62679C42" w14:textId="77777777" w:rsidR="00797BF6" w:rsidRPr="00D10C0F" w:rsidRDefault="009D0007" w:rsidP="00D10C0F">
      <w:pPr>
        <w:spacing w:before="120"/>
        <w:ind w:left="1473" w:right="93"/>
        <w:jc w:val="center"/>
        <w:rPr>
          <w:rFonts w:ascii="Escolar4" w:hAnsi="Escolar4" w:cs="Arial"/>
          <w:sz w:val="50"/>
        </w:rPr>
      </w:pPr>
      <w:r>
        <w:rPr>
          <w:rFonts w:ascii="Escolar4" w:hAnsi="Escolar4" w:cs="Arial"/>
        </w:rPr>
        <w:pict w14:anchorId="67E6DD42">
          <v:rect id="_x0000_s3546" style="position:absolute;left:0;text-align:left;margin-left:305.5pt;margin-top:17.1pt;width:223.85pt;height:9pt;z-index:-251411968;mso-position-horizontal-relative:page" filled="f" strokecolor="#939598" strokeweight=".4pt">
            <w10:wrap anchorx="page"/>
          </v:rect>
        </w:pict>
      </w:r>
      <w:r w:rsidR="005D1711" w:rsidRPr="00D10C0F">
        <w:rPr>
          <w:rFonts w:ascii="Escolar4" w:hAnsi="Escolar4" w:cs="Arial"/>
          <w:sz w:val="50"/>
        </w:rPr>
        <w:t>y el</w:t>
      </w:r>
    </w:p>
    <w:p w14:paraId="3BE289CF" w14:textId="77777777" w:rsidR="00797BF6" w:rsidRPr="00D10C0F" w:rsidRDefault="009D0007" w:rsidP="00D10C0F">
      <w:pPr>
        <w:spacing w:before="120"/>
        <w:ind w:left="6257"/>
        <w:rPr>
          <w:rFonts w:ascii="Escolar4" w:hAnsi="Escolar4" w:cs="Arial"/>
          <w:sz w:val="50"/>
        </w:rPr>
      </w:pPr>
      <w:r>
        <w:rPr>
          <w:rFonts w:ascii="Escolar4" w:hAnsi="Escolar4" w:cs="Arial"/>
        </w:rPr>
        <w:pict w14:anchorId="1EC30BFD">
          <v:rect id="_x0000_s3545" style="position:absolute;left:0;text-align:left;margin-left:305.5pt;margin-top:17.85pt;width:223.85pt;height:9pt;z-index:-251410944;mso-position-horizontal-relative:page" filled="f" strokecolor="#939598" strokeweight=".4pt">
            <w10:wrap anchorx="page"/>
          </v:rect>
        </w:pict>
      </w:r>
      <w:proofErr w:type="spellStart"/>
      <w:r w:rsidR="005D1711" w:rsidRPr="00D10C0F">
        <w:rPr>
          <w:rFonts w:ascii="Escolar4" w:hAnsi="Escolar4" w:cs="Arial"/>
          <w:sz w:val="50"/>
        </w:rPr>
        <w:t>delante</w:t>
      </w:r>
      <w:proofErr w:type="spellEnd"/>
      <w:r w:rsidR="005D1711" w:rsidRPr="00D10C0F">
        <w:rPr>
          <w:rFonts w:ascii="Escolar4" w:hAnsi="Escolar4" w:cs="Arial"/>
          <w:sz w:val="50"/>
        </w:rPr>
        <w:t xml:space="preserve"> del </w:t>
      </w:r>
      <w:proofErr w:type="spellStart"/>
      <w:r w:rsidR="005D1711" w:rsidRPr="00D10C0F">
        <w:rPr>
          <w:rFonts w:ascii="Escolar4" w:hAnsi="Escolar4" w:cs="Arial"/>
          <w:sz w:val="50"/>
        </w:rPr>
        <w:t>molino</w:t>
      </w:r>
      <w:proofErr w:type="spellEnd"/>
    </w:p>
    <w:p w14:paraId="7CCDB15F" w14:textId="77777777" w:rsidR="00797BF6" w:rsidRPr="00D10C0F" w:rsidRDefault="009D0007" w:rsidP="00D10C0F">
      <w:pPr>
        <w:tabs>
          <w:tab w:val="left" w:pos="10591"/>
        </w:tabs>
        <w:spacing w:before="120"/>
        <w:ind w:left="6257"/>
        <w:rPr>
          <w:rFonts w:ascii="Escolar4" w:hAnsi="Escolar4" w:cs="Arial"/>
          <w:sz w:val="44"/>
        </w:rPr>
      </w:pPr>
      <w:r>
        <w:rPr>
          <w:rFonts w:ascii="Escolar4" w:hAnsi="Escolar4" w:cs="Arial"/>
        </w:rPr>
        <w:pict w14:anchorId="3BAFA8AD">
          <v:rect id="_x0000_s3544" style="position:absolute;left:0;text-align:left;margin-left:305.5pt;margin-top:17.7pt;width:223.85pt;height:9pt;z-index:-251409920;mso-position-horizontal-relative:page" filled="f" strokecolor="#939598" strokeweight=".4pt">
            <w10:wrap anchorx="page"/>
          </v:rect>
        </w:pict>
      </w:r>
      <w:r w:rsidR="005D1711" w:rsidRPr="00D10C0F">
        <w:rPr>
          <w:rFonts w:ascii="Escolar4" w:hAnsi="Escolar4" w:cs="Arial"/>
          <w:sz w:val="50"/>
        </w:rPr>
        <w:t xml:space="preserve">y </w:t>
      </w:r>
      <w:proofErr w:type="spellStart"/>
      <w:r w:rsidR="005D1711" w:rsidRPr="00D10C0F">
        <w:rPr>
          <w:rFonts w:ascii="Escolar4" w:hAnsi="Escolar4" w:cs="Arial"/>
          <w:sz w:val="50"/>
        </w:rPr>
        <w:t>cerca</w:t>
      </w:r>
      <w:proofErr w:type="spellEnd"/>
      <w:r w:rsidR="005D1711" w:rsidRPr="00D10C0F">
        <w:rPr>
          <w:rFonts w:ascii="Escolar4" w:hAnsi="Escolar4" w:cs="Arial"/>
          <w:sz w:val="50"/>
        </w:rPr>
        <w:t xml:space="preserve"> del</w:t>
      </w:r>
      <w:r w:rsidR="005D1711" w:rsidRPr="00D10C0F">
        <w:rPr>
          <w:rFonts w:ascii="Escolar4" w:hAnsi="Escolar4" w:cs="Arial"/>
          <w:sz w:val="50"/>
        </w:rPr>
        <w:tab/>
      </w:r>
      <w:r w:rsidR="005D1711" w:rsidRPr="00D10C0F">
        <w:rPr>
          <w:rFonts w:ascii="Escolar4" w:hAnsi="Escolar4" w:cs="Arial"/>
          <w:sz w:val="44"/>
        </w:rPr>
        <w:t>.</w:t>
      </w:r>
    </w:p>
    <w:p w14:paraId="7A1A8E48" w14:textId="77777777" w:rsidR="00797BF6" w:rsidRPr="00613D0B" w:rsidRDefault="00797BF6">
      <w:pPr>
        <w:rPr>
          <w:rFonts w:ascii="Arial" w:hAnsi="Arial" w:cs="Arial"/>
          <w:sz w:val="44"/>
        </w:rPr>
        <w:sectPr w:rsidR="00797BF6" w:rsidRPr="00613D0B">
          <w:pgSz w:w="11910" w:h="16280"/>
          <w:pgMar w:top="540" w:right="0" w:bottom="600" w:left="0" w:header="232" w:footer="415" w:gutter="0"/>
          <w:cols w:space="720"/>
        </w:sectPr>
      </w:pPr>
    </w:p>
    <w:p w14:paraId="67D15B43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5CE6BE6D">
          <v:group id="_x0000_s7055" style="position:absolute;margin-left:0;margin-top:-51pt;width:595.3pt;height:51.05pt;z-index:-250843648" coordsize="11906,1021">
            <v:group id="_x0000_s7056" style="position:absolute;width:11906;height:1021;mso-position-horizontal-relative:page;mso-position-vertical-relative:page" coordsize="11906,1021">
              <v:shape id="_x0000_s7057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7058" type="#_x0000_t75" style="position:absolute;left:890;top:632;width:392;height:385">
                <v:imagedata r:id="rId14" o:title=""/>
              </v:shape>
            </v:group>
            <v:shape id="_x0000_s7059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678DD8B5" w14:textId="77777777" w:rsidR="008264E7" w:rsidRPr="00014FD0" w:rsidRDefault="008264E7" w:rsidP="00D10C0F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65A703F6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4"/>
        </w:rPr>
      </w:pPr>
    </w:p>
    <w:p w14:paraId="534FE06A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3A61198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A1C18E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2F4CBE8" w14:textId="77777777" w:rsidR="00797BF6" w:rsidRPr="00613D0B" w:rsidRDefault="005D1711">
      <w:pPr>
        <w:pStyle w:val="Ttulo41"/>
        <w:numPr>
          <w:ilvl w:val="0"/>
          <w:numId w:val="18"/>
        </w:numPr>
        <w:tabs>
          <w:tab w:val="left" w:pos="1655"/>
        </w:tabs>
        <w:spacing w:before="222"/>
        <w:ind w:hanging="647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Escribe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nombre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donde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corresponda</w:t>
      </w:r>
      <w:proofErr w:type="spellEnd"/>
      <w:r w:rsidRPr="00613D0B">
        <w:rPr>
          <w:rFonts w:ascii="Arial" w:hAnsi="Arial" w:cs="Arial"/>
        </w:rPr>
        <w:t>.</w:t>
      </w:r>
    </w:p>
    <w:p w14:paraId="643F69A2" w14:textId="77777777" w:rsidR="00797BF6" w:rsidRPr="00613D0B" w:rsidRDefault="009D0007">
      <w:pPr>
        <w:pStyle w:val="Textoindependiente"/>
        <w:rPr>
          <w:rFonts w:ascii="Arial" w:hAnsi="Arial" w:cs="Arial"/>
          <w:b/>
          <w:sz w:val="24"/>
        </w:rPr>
      </w:pPr>
      <w:r>
        <w:rPr>
          <w:rFonts w:ascii="Arial" w:hAnsi="Arial" w:cs="Arial"/>
          <w:noProof/>
          <w:lang w:val="es-ES" w:eastAsia="es-ES"/>
        </w:rPr>
        <w:pict w14:anchorId="1B2443AD">
          <v:group id="_x0000_s7062" style="position:absolute;margin-left:345.35pt;margin-top:20.6pt;width:178.05pt;height:197.8pt;z-index:252475904" coordorigin="6907,3377" coordsize="3561,3956">
            <v:rect id="_x0000_s3531" style="position:absolute;left:6907;top:3683;width:3561;height:3650" o:regroupid="28" filled="f" strokecolor="#939598" strokeweight="1pt"/>
            <v:rect id="_x0000_s3530" style="position:absolute;left:8101;top:3377;width:1174;height:705" o:regroupid="28" stroked="f"/>
            <v:rect id="_x0000_s3529" style="position:absolute;left:8101;top:3377;width:1174;height:705" o:regroupid="28" filled="f" strokecolor="#939598" strokeweight="1pt"/>
            <v:rect id="_x0000_s3528" style="position:absolute;left:7157;top:4714;width:3061;height:181" o:regroupid="28" filled="f" strokecolor="#939598" strokeweight=".4pt"/>
            <v:rect id="_x0000_s3527" style="position:absolute;left:7157;top:5524;width:3061;height:181" o:regroupid="28" filled="f" strokecolor="#939598" strokeweight=".4pt"/>
            <v:rect id="_x0000_s3526" style="position:absolute;left:7157;top:6334;width:3061;height:181" o:regroupid="28" filled="f" strokecolor="#939598" strokeweight=".4pt"/>
            <v:shape id="_x0000_s3525" type="#_x0000_t202" style="position:absolute;left:8101;top:3377;width:1174;height:704" o:regroupid="28" filled="f" strokecolor="#939598" strokeweight="1pt">
              <v:textbox style="mso-next-textbox:#_x0000_s3525" inset="0,0,0,0">
                <w:txbxContent>
                  <w:p w14:paraId="1B7D6BF5" w14:textId="77777777" w:rsidR="008264E7" w:rsidRPr="00D10C0F" w:rsidRDefault="008264E7" w:rsidP="00D10C0F">
                    <w:pPr>
                      <w:spacing w:before="120"/>
                      <w:ind w:left="181"/>
                      <w:rPr>
                        <w:rFonts w:ascii="Arial" w:hAnsi="Arial" w:cs="Arial"/>
                        <w:sz w:val="34"/>
                      </w:rPr>
                    </w:pPr>
                    <w:r w:rsidRPr="00D10C0F">
                      <w:rPr>
                        <w:rFonts w:ascii="Arial" w:hAnsi="Arial" w:cs="Arial"/>
                        <w:sz w:val="30"/>
                      </w:rPr>
                      <w:t xml:space="preserve">Con </w:t>
                    </w:r>
                    <w:r w:rsidRPr="00D10C0F">
                      <w:rPr>
                        <w:rFonts w:ascii="Arial" w:hAnsi="Arial" w:cs="Arial"/>
                        <w:b/>
                        <w:sz w:val="34"/>
                      </w:rPr>
                      <w:t>z</w:t>
                    </w:r>
                  </w:p>
                </w:txbxContent>
              </v:textbox>
            </v:shape>
          </v:group>
        </w:pict>
      </w:r>
      <w:r>
        <w:rPr>
          <w:rFonts w:ascii="Arial" w:hAnsi="Arial" w:cs="Arial"/>
          <w:noProof/>
          <w:lang w:val="es-ES" w:eastAsia="es-ES"/>
        </w:rPr>
        <w:pict w14:anchorId="594502C9">
          <v:group id="_x0000_s7061" style="position:absolute;margin-left:53.4pt;margin-top:16.65pt;width:280.35pt;height:213.2pt;z-index:252474880" coordorigin="1068,3298" coordsize="5607,4264">
            <v:shape id="_x0000_s3543" type="#_x0000_t75" style="position:absolute;left:1291;top:5744;width:2028;height:1818" o:regroupid="27">
              <v:imagedata r:id="rId423" o:title=""/>
            </v:shape>
            <v:shape id="_x0000_s3542" type="#_x0000_t75" style="position:absolute;left:1265;top:4891;width:1020;height:784" o:regroupid="27">
              <v:imagedata r:id="rId438" o:title=""/>
            </v:shape>
            <v:shape id="_x0000_s3538" type="#_x0000_t75" style="position:absolute;left:1068;top:3298;width:1775;height:1488" o:regroupid="27">
              <v:imagedata r:id="rId419" o:title=""/>
            </v:shape>
            <v:shape id="_x0000_s3536" type="#_x0000_t75" style="position:absolute;left:2332;top:4487;width:1261;height:1194" o:regroupid="27">
              <v:imagedata r:id="rId420" o:title=""/>
            </v:shape>
            <v:group id="_x0000_s7060" style="position:absolute;left:3625;top:3377;width:3050;height:3957" coordorigin="3625,3377" coordsize="3050,3957" wrapcoords="6384 -82 6278 1227 -106 1555 -106 21518 21706 21518 21706 1636 21281 1555 15109 1227 15109 -82 6384 -82">
              <v:rect id="_x0000_s3541" style="position:absolute;left:3625;top:3692;width:3050;height:3642" o:regroupid="27" filled="f" strokecolor="#939598" strokeweight="1pt"/>
              <v:rect id="_x0000_s3540" style="position:absolute;left:4563;top:3377;width:1174;height:705" o:regroupid="27" stroked="f"/>
              <v:rect id="_x0000_s3539" style="position:absolute;left:4563;top:3377;width:1174;height:705" o:regroupid="27" filled="f" strokecolor="#939598" strokeweight="1pt"/>
              <v:rect id="_x0000_s3535" style="position:absolute;left:3875;top:5119;width:2550;height:181" o:regroupid="27" filled="f" strokecolor="#939598" strokeweight=".4pt"/>
              <v:rect id="_x0000_s3534" style="position:absolute;left:3875;top:5929;width:2550;height:181" o:regroupid="27" filled="f" strokecolor="#939598" strokeweight=".4pt"/>
              <v:shape id="_x0000_s3533" type="#_x0000_t202" style="position:absolute;left:4563;top:3377;width:1174;height:705" o:regroupid="27" filled="f" strokecolor="#939598" strokeweight="1pt">
                <v:textbox style="mso-next-textbox:#_x0000_s3533" inset="0,0,0,0">
                  <w:txbxContent>
                    <w:p w14:paraId="537D8E68" w14:textId="77777777" w:rsidR="008264E7" w:rsidRPr="00D10C0F" w:rsidRDefault="008264E7" w:rsidP="00D10C0F">
                      <w:pPr>
                        <w:spacing w:before="120"/>
                        <w:ind w:left="170"/>
                        <w:rPr>
                          <w:rFonts w:ascii="Arial" w:hAnsi="Arial" w:cs="Arial"/>
                          <w:sz w:val="34"/>
                        </w:rPr>
                      </w:pPr>
                      <w:r w:rsidRPr="00D10C0F">
                        <w:rPr>
                          <w:rFonts w:ascii="Arial" w:hAnsi="Arial" w:cs="Arial"/>
                          <w:sz w:val="30"/>
                        </w:rPr>
                        <w:t xml:space="preserve">Con </w:t>
                      </w:r>
                      <w:r w:rsidRPr="00D10C0F">
                        <w:rPr>
                          <w:rFonts w:ascii="Arial" w:hAnsi="Arial" w:cs="Arial"/>
                          <w:b/>
                          <w:sz w:val="34"/>
                        </w:rPr>
                        <w:t>c</w:t>
                      </w:r>
                    </w:p>
                  </w:txbxContent>
                </v:textbox>
              </v:shape>
            </v:group>
            <w10:wrap type="topAndBottom"/>
          </v:group>
        </w:pict>
      </w:r>
      <w:r>
        <w:rPr>
          <w:rFonts w:ascii="Arial" w:hAnsi="Arial" w:cs="Arial"/>
          <w:noProof/>
          <w:lang w:val="es-ES" w:eastAsia="es-ES"/>
        </w:rPr>
        <w:pict w14:anchorId="4788C90A">
          <v:shape id="_x0000_s3537" type="#_x0000_t75" style="position:absolute;margin-left:133.4pt;margin-top:29.2pt;width:36.8pt;height:32.8pt;z-index:252473856" o:regroupid="27">
            <v:imagedata r:id="rId439" o:title=""/>
          </v:shape>
        </w:pict>
      </w:r>
    </w:p>
    <w:p w14:paraId="6FC44A5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864A0F4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20"/>
        </w:rPr>
      </w:pPr>
    </w:p>
    <w:p w14:paraId="277F9712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pgSz w:w="11910" w:h="16280"/>
          <w:pgMar w:top="1020" w:right="0" w:bottom="600" w:left="0" w:header="0" w:footer="415" w:gutter="0"/>
          <w:cols w:space="720"/>
        </w:sectPr>
      </w:pPr>
    </w:p>
    <w:p w14:paraId="64D34CA0" w14:textId="77777777" w:rsidR="00797BF6" w:rsidRPr="00613D0B" w:rsidRDefault="005D1711">
      <w:pPr>
        <w:pStyle w:val="Prrafodelista"/>
        <w:numPr>
          <w:ilvl w:val="0"/>
          <w:numId w:val="18"/>
        </w:numPr>
        <w:tabs>
          <w:tab w:val="left" w:pos="1655"/>
        </w:tabs>
        <w:spacing w:before="91"/>
        <w:ind w:hanging="647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Elige</w:t>
      </w:r>
      <w:proofErr w:type="spellEnd"/>
      <w:r w:rsidRPr="00613D0B">
        <w:rPr>
          <w:rFonts w:ascii="Arial" w:hAnsi="Arial" w:cs="Arial"/>
          <w:b/>
          <w:sz w:val="30"/>
        </w:rPr>
        <w:t xml:space="preserve"> la </w:t>
      </w:r>
      <w:proofErr w:type="spellStart"/>
      <w:r w:rsidRPr="00613D0B">
        <w:rPr>
          <w:rFonts w:ascii="Arial" w:hAnsi="Arial" w:cs="Arial"/>
          <w:b/>
          <w:sz w:val="30"/>
        </w:rPr>
        <w:t>opción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correcta</w:t>
      </w:r>
      <w:proofErr w:type="spellEnd"/>
      <w:r w:rsidRPr="00613D0B">
        <w:rPr>
          <w:rFonts w:ascii="Arial" w:hAnsi="Arial" w:cs="Arial"/>
          <w:b/>
          <w:sz w:val="30"/>
        </w:rPr>
        <w:t xml:space="preserve"> y forma palabras.</w:t>
      </w:r>
    </w:p>
    <w:p w14:paraId="192F9415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31"/>
        </w:rPr>
      </w:pPr>
    </w:p>
    <w:p w14:paraId="5150AA11" w14:textId="77777777" w:rsidR="00797BF6" w:rsidRPr="00D10C0F" w:rsidRDefault="009D0007" w:rsidP="00D10C0F">
      <w:pPr>
        <w:spacing w:before="40" w:line="242" w:lineRule="auto"/>
        <w:ind w:left="4684" w:right="2189" w:hanging="40"/>
        <w:rPr>
          <w:rFonts w:ascii="Escolar1" w:hAnsi="Escolar1" w:cs="Arial"/>
          <w:sz w:val="50"/>
        </w:rPr>
      </w:pPr>
      <w:r>
        <w:rPr>
          <w:rFonts w:ascii="Escolar1" w:hAnsi="Escolar1" w:cs="Arial"/>
        </w:rPr>
        <w:pict w14:anchorId="65954D50">
          <v:rect id="_x0000_s3517" style="position:absolute;left:0;text-align:left;margin-left:165.85pt;margin-top:14.95pt;width:119.6pt;height:9pt;z-index:-25140787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2BC3D73F">
          <v:rect id="_x0000_s3516" style="position:absolute;left:0;text-align:left;margin-left:165.85pt;margin-top:44pt;width:119.6pt;height:9pt;z-index:-25140684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132555EB">
          <v:group id="_x0000_s3521" style="position:absolute;left:0;text-align:left;margin-left:82.75pt;margin-top:1.25pt;width:63.15pt;height:57.55pt;z-index:251284992;mso-position-horizontal-relative:page" coordorigin="1655,25" coordsize="1263,1151">
            <v:shape id="_x0000_s3523" style="position:absolute;left:1664;top:35;width:1243;height:1131" coordorigin="1665,35" coordsize="1243,1131" path="m1665,35r,1131l2550,1166,2907,601,2550,35r-885,xe" filled="f" strokecolor="#939598" strokeweight="1pt">
              <v:path arrowok="t"/>
            </v:shape>
            <v:shape id="_x0000_s3522" type="#_x0000_t202" style="position:absolute;left:1654;top:25;width:1263;height:1151" filled="f" stroked="f">
              <v:textbox inset="0,0,0,0">
                <w:txbxContent>
                  <w:p w14:paraId="6148D4CF" w14:textId="77777777" w:rsidR="008264E7" w:rsidRPr="00D10C0F" w:rsidRDefault="008264E7">
                    <w:pPr>
                      <w:spacing w:before="103"/>
                      <w:ind w:left="275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10C0F">
                      <w:rPr>
                        <w:rFonts w:ascii="Arial" w:hAnsi="Arial" w:cs="Arial"/>
                        <w:sz w:val="30"/>
                      </w:rPr>
                      <w:t>bal</w:t>
                    </w:r>
                    <w:proofErr w:type="spellEnd"/>
                  </w:p>
                  <w:p w14:paraId="4218E549" w14:textId="77777777" w:rsidR="008264E7" w:rsidRPr="00D10C0F" w:rsidRDefault="008264E7">
                    <w:pPr>
                      <w:spacing w:before="215"/>
                      <w:ind w:left="275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10C0F">
                      <w:rPr>
                        <w:rFonts w:ascii="Arial" w:hAnsi="Arial" w:cs="Arial"/>
                        <w:sz w:val="30"/>
                      </w:rPr>
                      <w:t>bla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rPr>
          <w:rFonts w:ascii="Escolar1" w:hAnsi="Escolar1" w:cs="Arial"/>
        </w:rPr>
        <w:pict w14:anchorId="1A5DDD88">
          <v:group id="_x0000_s3518" style="position:absolute;left:0;text-align:left;margin-left:322.05pt;margin-top:.8pt;width:63.15pt;height:57.55pt;z-index:251287040;mso-position-horizontal-relative:page" coordorigin="6441,16" coordsize="1263,1151">
            <v:shape id="_x0000_s3520" style="position:absolute;left:6450;top:26;width:1243;height:1131" coordorigin="6451,26" coordsize="1243,1131" path="m6451,26r,1131l7336,1157,7693,592,7336,26r-885,xe" filled="f" strokecolor="#939598" strokeweight="1pt">
              <v:path arrowok="t"/>
            </v:shape>
            <v:shape id="_x0000_s3519" type="#_x0000_t202" style="position:absolute;left:6440;top:16;width:1263;height:1151" filled="f" stroked="f">
              <v:textbox inset="0,0,0,0">
                <w:txbxContent>
                  <w:p w14:paraId="1DB39A73" w14:textId="77777777" w:rsidR="008264E7" w:rsidRPr="00D10C0F" w:rsidRDefault="008264E7">
                    <w:pPr>
                      <w:spacing w:before="103"/>
                      <w:ind w:left="275"/>
                      <w:rPr>
                        <w:rFonts w:ascii="Arial" w:hAnsi="Arial" w:cs="Arial"/>
                        <w:sz w:val="30"/>
                      </w:rPr>
                    </w:pPr>
                    <w:r w:rsidRPr="00D10C0F">
                      <w:rPr>
                        <w:rFonts w:ascii="Arial" w:hAnsi="Arial" w:cs="Arial"/>
                        <w:sz w:val="30"/>
                      </w:rPr>
                      <w:t>bra</w:t>
                    </w:r>
                  </w:p>
                  <w:p w14:paraId="0E38E0E2" w14:textId="77777777" w:rsidR="008264E7" w:rsidRPr="00D10C0F" w:rsidRDefault="008264E7">
                    <w:pPr>
                      <w:spacing w:before="215"/>
                      <w:ind w:left="275"/>
                      <w:rPr>
                        <w:rFonts w:ascii="Arial" w:hAnsi="Arial" w:cs="Arial"/>
                        <w:sz w:val="30"/>
                      </w:rPr>
                    </w:pPr>
                    <w:r w:rsidRPr="00D10C0F">
                      <w:rPr>
                        <w:rFonts w:ascii="Arial" w:hAnsi="Arial" w:cs="Arial"/>
                        <w:sz w:val="30"/>
                      </w:rPr>
                      <w:t>bar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5D1711" w:rsidRPr="00D10C0F">
        <w:rPr>
          <w:rFonts w:ascii="Escolar1" w:hAnsi="Escolar1" w:cs="Arial"/>
          <w:sz w:val="50"/>
        </w:rPr>
        <w:t>nca</w:t>
      </w:r>
      <w:proofErr w:type="spellEnd"/>
      <w:r w:rsidR="005D1711" w:rsidRPr="00D10C0F">
        <w:rPr>
          <w:rFonts w:ascii="Escolar1" w:hAnsi="Escolar1" w:cs="Arial"/>
          <w:sz w:val="50"/>
        </w:rPr>
        <w:t xml:space="preserve"> </w:t>
      </w:r>
      <w:proofErr w:type="spellStart"/>
      <w:r w:rsidR="005D1711" w:rsidRPr="00D10C0F">
        <w:rPr>
          <w:rFonts w:ascii="Escolar1" w:hAnsi="Escolar1" w:cs="Arial"/>
          <w:sz w:val="50"/>
        </w:rPr>
        <w:t>cón</w:t>
      </w:r>
      <w:proofErr w:type="spellEnd"/>
    </w:p>
    <w:p w14:paraId="1E99301C" w14:textId="77777777" w:rsidR="00797BF6" w:rsidRPr="00D10C0F" w:rsidRDefault="009D0007">
      <w:pPr>
        <w:spacing w:before="374" w:line="242" w:lineRule="auto"/>
        <w:ind w:left="4336" w:right="2194" w:firstLine="695"/>
        <w:rPr>
          <w:rFonts w:ascii="Escolar1" w:hAnsi="Escolar1" w:cs="Arial"/>
          <w:sz w:val="50"/>
        </w:rPr>
      </w:pPr>
      <w:r>
        <w:rPr>
          <w:rFonts w:ascii="Escolar1" w:hAnsi="Escolar1" w:cs="Arial"/>
        </w:rPr>
        <w:pict w14:anchorId="1E0876FC">
          <v:group id="_x0000_s3513" style="position:absolute;left:0;text-align:left;margin-left:82.75pt;margin-top:19.9pt;width:63.15pt;height:57.55pt;z-index:251286016;mso-position-horizontal-relative:page" coordorigin="1655,398" coordsize="1263,1151">
            <v:shape id="_x0000_s3515" style="position:absolute;left:1664;top:408;width:1243;height:1131" coordorigin="1665,408" coordsize="1243,1131" path="m1665,408r,1131l2550,1539,2907,974,2550,408r-885,xe" filled="f" strokecolor="#939598" strokeweight="1pt">
              <v:path arrowok="t"/>
            </v:shape>
            <v:shape id="_x0000_s3514" type="#_x0000_t202" style="position:absolute;left:1654;top:398;width:1263;height:1151" filled="f" stroked="f">
              <v:textbox inset="0,0,0,0">
                <w:txbxContent>
                  <w:p w14:paraId="2BE95475" w14:textId="77777777" w:rsidR="008264E7" w:rsidRPr="00D10C0F" w:rsidRDefault="008264E7">
                    <w:pPr>
                      <w:spacing w:before="103"/>
                      <w:ind w:left="275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10C0F">
                      <w:rPr>
                        <w:rFonts w:ascii="Arial" w:hAnsi="Arial" w:cs="Arial"/>
                        <w:sz w:val="30"/>
                      </w:rPr>
                      <w:t>pla</w:t>
                    </w:r>
                    <w:proofErr w:type="spellEnd"/>
                  </w:p>
                  <w:p w14:paraId="3159D8DB" w14:textId="77777777" w:rsidR="008264E7" w:rsidRPr="00D10C0F" w:rsidRDefault="008264E7">
                    <w:pPr>
                      <w:spacing w:before="215"/>
                      <w:ind w:left="275"/>
                      <w:rPr>
                        <w:rFonts w:ascii="Arial" w:hAnsi="Arial" w:cs="Arial"/>
                        <w:sz w:val="30"/>
                      </w:rPr>
                    </w:pPr>
                    <w:r w:rsidRPr="00D10C0F">
                      <w:rPr>
                        <w:rFonts w:ascii="Arial" w:hAnsi="Arial" w:cs="Arial"/>
                        <w:sz w:val="30"/>
                      </w:rPr>
                      <w:t>pal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Escolar1" w:hAnsi="Escolar1" w:cs="Arial"/>
        </w:rPr>
        <w:pict w14:anchorId="45C96D73">
          <v:group id="_x0000_s3510" style="position:absolute;left:0;text-align:left;margin-left:322.05pt;margin-top:19.45pt;width:63.15pt;height:57.55pt;z-index:251288064;mso-position-horizontal-relative:page" coordorigin="6441,389" coordsize="1263,1151">
            <v:shape id="_x0000_s3512" style="position:absolute;left:6450;top:399;width:1243;height:1131" coordorigin="6451,399" coordsize="1243,1131" path="m6451,399r,1131l7336,1530,7693,965,7336,399r-885,xe" filled="f" strokecolor="#939598" strokeweight="1pt">
              <v:path arrowok="t"/>
            </v:shape>
            <v:shape id="_x0000_s3511" type="#_x0000_t202" style="position:absolute;left:6440;top:389;width:1263;height:1151" filled="f" stroked="f">
              <v:textbox inset="0,0,0,0">
                <w:txbxContent>
                  <w:p w14:paraId="7E9EEBA5" w14:textId="77777777" w:rsidR="008264E7" w:rsidRPr="00D10C0F" w:rsidRDefault="008264E7">
                    <w:pPr>
                      <w:spacing w:before="103"/>
                      <w:ind w:left="275"/>
                      <w:rPr>
                        <w:rFonts w:ascii="Arial" w:hAnsi="Arial" w:cs="Arial"/>
                        <w:sz w:val="30"/>
                      </w:rPr>
                    </w:pPr>
                    <w:r w:rsidRPr="00D10C0F">
                      <w:rPr>
                        <w:rFonts w:ascii="Arial" w:hAnsi="Arial" w:cs="Arial"/>
                        <w:sz w:val="30"/>
                      </w:rPr>
                      <w:t>par</w:t>
                    </w:r>
                  </w:p>
                  <w:p w14:paraId="31C316D2" w14:textId="77777777" w:rsidR="008264E7" w:rsidRPr="00D10C0F" w:rsidRDefault="008264E7">
                    <w:pPr>
                      <w:spacing w:before="215"/>
                      <w:ind w:left="275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D10C0F">
                      <w:rPr>
                        <w:rFonts w:ascii="Arial" w:hAnsi="Arial" w:cs="Arial"/>
                        <w:sz w:val="30"/>
                      </w:rPr>
                      <w:t>pra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r>
        <w:rPr>
          <w:rFonts w:ascii="Escolar1" w:hAnsi="Escolar1" w:cs="Arial"/>
        </w:rPr>
        <w:pict w14:anchorId="5B78AEB1">
          <v:rect id="_x0000_s3509" style="position:absolute;left:0;text-align:left;margin-left:165.85pt;margin-top:32.85pt;width:119.6pt;height:9pt;z-index:-25140582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3FD294F1">
          <v:rect id="_x0000_s3508" style="position:absolute;left:0;text-align:left;margin-left:165.85pt;margin-top:61.85pt;width:119.6pt;height:9pt;z-index:-251404800;mso-position-horizontal-relative:page" filled="f" strokecolor="#939598" strokeweight=".4pt">
            <w10:wrap anchorx="page"/>
          </v:rect>
        </w:pict>
      </w:r>
      <w:r w:rsidR="005D1711" w:rsidRPr="00D10C0F">
        <w:rPr>
          <w:rFonts w:ascii="Escolar1" w:hAnsi="Escolar1" w:cs="Arial"/>
          <w:sz w:val="50"/>
        </w:rPr>
        <w:t xml:space="preserve">to </w:t>
      </w:r>
      <w:proofErr w:type="spellStart"/>
      <w:r w:rsidR="005D1711" w:rsidRPr="00D10C0F">
        <w:rPr>
          <w:rFonts w:ascii="Escolar1" w:hAnsi="Escolar1" w:cs="Arial"/>
          <w:sz w:val="50"/>
        </w:rPr>
        <w:t>mera</w:t>
      </w:r>
      <w:proofErr w:type="spellEnd"/>
    </w:p>
    <w:p w14:paraId="75D76528" w14:textId="77777777" w:rsidR="00797BF6" w:rsidRPr="00D10C0F" w:rsidRDefault="005D1711">
      <w:pPr>
        <w:pStyle w:val="Textoindependiente"/>
        <w:spacing w:before="5"/>
        <w:rPr>
          <w:rFonts w:ascii="Escolar1" w:hAnsi="Escolar1" w:cs="Arial"/>
          <w:sz w:val="56"/>
        </w:rPr>
      </w:pPr>
      <w:r w:rsidRPr="00D10C0F">
        <w:rPr>
          <w:rFonts w:ascii="Escolar1" w:hAnsi="Escolar1" w:cs="Arial"/>
        </w:rPr>
        <w:br w:type="column"/>
      </w:r>
    </w:p>
    <w:p w14:paraId="63509834" w14:textId="77777777" w:rsidR="00797BF6" w:rsidRPr="00D10C0F" w:rsidRDefault="009D0007" w:rsidP="00D10C0F">
      <w:pPr>
        <w:spacing w:before="160"/>
        <w:ind w:left="584"/>
        <w:rPr>
          <w:rFonts w:ascii="Escolar1" w:hAnsi="Escolar1" w:cs="Arial"/>
          <w:sz w:val="50"/>
        </w:rPr>
      </w:pPr>
      <w:r>
        <w:rPr>
          <w:rFonts w:ascii="Escolar1" w:hAnsi="Escolar1" w:cs="Arial"/>
        </w:rPr>
        <w:pict w14:anchorId="0CA8B6D3">
          <v:rect id="_x0000_s3507" style="position:absolute;left:0;text-align:left;margin-left:404.65pt;margin-top:20.6pt;width:119.6pt;height:9pt;z-index:-251403776;mso-position-horizontal-relative:page" filled="f" strokecolor="#939598" strokeweight=".4pt">
            <w10:wrap anchorx="page"/>
          </v:rect>
        </w:pict>
      </w:r>
      <w:proofErr w:type="spellStart"/>
      <w:r w:rsidR="005D1711" w:rsidRPr="00D10C0F">
        <w:rPr>
          <w:rFonts w:ascii="Escolar1" w:hAnsi="Escolar1" w:cs="Arial"/>
          <w:sz w:val="50"/>
        </w:rPr>
        <w:t>som</w:t>
      </w:r>
      <w:proofErr w:type="spellEnd"/>
    </w:p>
    <w:p w14:paraId="25EBF9A7" w14:textId="77777777" w:rsidR="00797BF6" w:rsidRPr="00D10C0F" w:rsidRDefault="009D0007">
      <w:pPr>
        <w:pStyle w:val="Textoindependiente"/>
        <w:rPr>
          <w:rFonts w:ascii="Escolar1" w:hAnsi="Escolar1" w:cs="Arial"/>
          <w:sz w:val="66"/>
        </w:rPr>
      </w:pPr>
      <w:r>
        <w:rPr>
          <w:rFonts w:ascii="Escolar1" w:hAnsi="Escolar1" w:cs="Arial"/>
        </w:rPr>
        <w:pict w14:anchorId="3F7A64E4">
          <v:rect id="_x0000_s3506" style="position:absolute;margin-left:404.65pt;margin-top:13.5pt;width:119.6pt;height:9pt;z-index:-251402752;mso-position-horizontal-relative:page" filled="f" strokecolor="#939598" strokeweight=".4pt">
            <w10:wrap anchorx="page"/>
          </v:rect>
        </w:pict>
      </w:r>
      <w:r w:rsidR="005D1711" w:rsidRPr="00D10C0F">
        <w:rPr>
          <w:rFonts w:ascii="Escolar1" w:hAnsi="Escolar1" w:cs="Arial"/>
        </w:rPr>
        <w:br w:type="column"/>
      </w:r>
    </w:p>
    <w:p w14:paraId="68D551AF" w14:textId="77777777" w:rsidR="00797BF6" w:rsidRPr="00D10C0F" w:rsidRDefault="00797BF6" w:rsidP="00D10C0F">
      <w:pPr>
        <w:pStyle w:val="Textoindependiente"/>
        <w:spacing w:before="40"/>
        <w:rPr>
          <w:rFonts w:ascii="Escolar1" w:hAnsi="Escolar1" w:cs="Arial"/>
          <w:sz w:val="52"/>
        </w:rPr>
      </w:pPr>
    </w:p>
    <w:p w14:paraId="5AAB947E" w14:textId="77777777" w:rsidR="00797BF6" w:rsidRPr="00D10C0F" w:rsidRDefault="005D1711" w:rsidP="00D10C0F">
      <w:pPr>
        <w:ind w:left="386" w:firstLine="74"/>
        <w:rPr>
          <w:rFonts w:ascii="Escolar1" w:hAnsi="Escolar1" w:cs="Arial"/>
          <w:sz w:val="50"/>
        </w:rPr>
      </w:pPr>
      <w:r w:rsidRPr="00D10C0F">
        <w:rPr>
          <w:rFonts w:ascii="Escolar1" w:hAnsi="Escolar1" w:cs="Arial"/>
          <w:sz w:val="50"/>
        </w:rPr>
        <w:t>co</w:t>
      </w:r>
    </w:p>
    <w:p w14:paraId="036C9186" w14:textId="77777777" w:rsidR="00797BF6" w:rsidRPr="00D10C0F" w:rsidRDefault="009D0007">
      <w:pPr>
        <w:spacing w:before="379" w:line="242" w:lineRule="auto"/>
        <w:ind w:left="157" w:right="1265" w:firstLine="228"/>
        <w:rPr>
          <w:rFonts w:ascii="Escolar1" w:hAnsi="Escolar1" w:cs="Arial"/>
          <w:sz w:val="50"/>
        </w:rPr>
      </w:pPr>
      <w:r>
        <w:rPr>
          <w:rFonts w:ascii="Escolar1" w:hAnsi="Escolar1" w:cs="Arial"/>
        </w:rPr>
        <w:pict w14:anchorId="557D470F">
          <v:rect id="_x0000_s3505" style="position:absolute;left:0;text-align:left;margin-left:404.65pt;margin-top:33.1pt;width:119.6pt;height:9pt;z-index:-25140172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421BE82F">
          <v:rect id="_x0000_s3504" style="position:absolute;left:0;text-align:left;margin-left:404.65pt;margin-top:62.1pt;width:119.6pt;height:9pt;z-index:-251400704;mso-position-horizontal-relative:page" filled="f" strokecolor="#939598" strokeweight=".4pt">
            <w10:wrap anchorx="page"/>
          </v:rect>
        </w:pict>
      </w:r>
      <w:r w:rsidR="005D1711" w:rsidRPr="00D10C0F">
        <w:rPr>
          <w:rFonts w:ascii="Escolar1" w:hAnsi="Escolar1" w:cs="Arial"/>
          <w:sz w:val="50"/>
        </w:rPr>
        <w:t>do que</w:t>
      </w:r>
    </w:p>
    <w:p w14:paraId="77177CCC" w14:textId="77777777" w:rsidR="00797BF6" w:rsidRPr="00D10C0F" w:rsidRDefault="00797BF6">
      <w:pPr>
        <w:spacing w:line="242" w:lineRule="auto"/>
        <w:rPr>
          <w:rFonts w:ascii="Escolar1" w:hAnsi="Escolar1" w:cs="Arial"/>
          <w:sz w:val="50"/>
        </w:rPr>
        <w:sectPr w:rsidR="00797BF6" w:rsidRPr="00D10C0F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7615" w:space="40"/>
            <w:col w:w="1425" w:space="39"/>
            <w:col w:w="2791"/>
          </w:cols>
        </w:sectPr>
      </w:pPr>
    </w:p>
    <w:p w14:paraId="5B1B8403" w14:textId="77777777" w:rsidR="00797BF6" w:rsidRPr="00D10C0F" w:rsidRDefault="00797BF6">
      <w:pPr>
        <w:pStyle w:val="Textoindependiente"/>
        <w:rPr>
          <w:rFonts w:ascii="Escolar1" w:hAnsi="Escolar1" w:cs="Arial"/>
          <w:sz w:val="20"/>
        </w:rPr>
      </w:pPr>
    </w:p>
    <w:p w14:paraId="49A44221" w14:textId="77777777" w:rsidR="00797BF6" w:rsidRPr="00D10C0F" w:rsidRDefault="00797BF6">
      <w:pPr>
        <w:pStyle w:val="Textoindependiente"/>
        <w:rPr>
          <w:rFonts w:ascii="Escolar1" w:hAnsi="Escolar1" w:cs="Arial"/>
          <w:sz w:val="20"/>
        </w:rPr>
      </w:pPr>
    </w:p>
    <w:p w14:paraId="3D89BA10" w14:textId="77777777" w:rsidR="00797BF6" w:rsidRPr="00613D0B" w:rsidRDefault="005D1711">
      <w:pPr>
        <w:pStyle w:val="Prrafodelista"/>
        <w:numPr>
          <w:ilvl w:val="0"/>
          <w:numId w:val="18"/>
        </w:numPr>
        <w:tabs>
          <w:tab w:val="left" w:pos="1655"/>
        </w:tabs>
        <w:spacing w:before="247"/>
        <w:ind w:hanging="647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49440" behindDoc="0" locked="0" layoutInCell="1" allowOverlap="1" wp14:anchorId="43A735D4" wp14:editId="6ED14CEC">
            <wp:simplePos x="0" y="0"/>
            <wp:positionH relativeFrom="page">
              <wp:posOffset>928797</wp:posOffset>
            </wp:positionH>
            <wp:positionV relativeFrom="paragraph">
              <wp:posOffset>485248</wp:posOffset>
            </wp:positionV>
            <wp:extent cx="1773682" cy="1609344"/>
            <wp:effectExtent l="0" t="0" r="0" b="0"/>
            <wp:wrapNone/>
            <wp:docPr id="415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320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682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b/>
          <w:sz w:val="30"/>
        </w:rPr>
        <w:t>¿</w:t>
      </w:r>
      <w:proofErr w:type="spellStart"/>
      <w:r w:rsidRPr="00613D0B">
        <w:rPr>
          <w:rFonts w:ascii="Arial" w:hAnsi="Arial" w:cs="Arial"/>
          <w:b/>
          <w:sz w:val="30"/>
        </w:rPr>
        <w:t>Cómo</w:t>
      </w:r>
      <w:proofErr w:type="spellEnd"/>
      <w:r w:rsidRPr="00613D0B">
        <w:rPr>
          <w:rFonts w:ascii="Arial" w:hAnsi="Arial" w:cs="Arial"/>
          <w:b/>
          <w:sz w:val="30"/>
        </w:rPr>
        <w:t xml:space="preserve"> se llama? ¿</w:t>
      </w:r>
      <w:proofErr w:type="spellStart"/>
      <w:r w:rsidRPr="00613D0B">
        <w:rPr>
          <w:rFonts w:ascii="Arial" w:hAnsi="Arial" w:cs="Arial"/>
          <w:b/>
          <w:sz w:val="30"/>
        </w:rPr>
        <w:t>Dónde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vive</w:t>
      </w:r>
      <w:proofErr w:type="spellEnd"/>
      <w:r w:rsidRPr="00613D0B">
        <w:rPr>
          <w:rFonts w:ascii="Arial" w:hAnsi="Arial" w:cs="Arial"/>
          <w:b/>
          <w:sz w:val="30"/>
        </w:rPr>
        <w:t xml:space="preserve">? </w:t>
      </w:r>
      <w:proofErr w:type="spellStart"/>
      <w:r w:rsidRPr="00613D0B">
        <w:rPr>
          <w:rFonts w:ascii="Arial" w:hAnsi="Arial" w:cs="Arial"/>
          <w:b/>
          <w:sz w:val="30"/>
        </w:rPr>
        <w:t>Inventa</w:t>
      </w:r>
      <w:proofErr w:type="spellEnd"/>
      <w:r w:rsidRPr="00613D0B">
        <w:rPr>
          <w:rFonts w:ascii="Arial" w:hAnsi="Arial" w:cs="Arial"/>
          <w:b/>
          <w:sz w:val="30"/>
        </w:rPr>
        <w:t xml:space="preserve"> y escribe.</w:t>
      </w:r>
    </w:p>
    <w:p w14:paraId="67B3DBFD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7A0B737D" w14:textId="77777777" w:rsidR="00797BF6" w:rsidRPr="00D10C0F" w:rsidRDefault="009D0007">
      <w:pPr>
        <w:spacing w:before="321"/>
        <w:ind w:left="1473" w:right="1477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790CB97">
          <v:rect id="_x0000_s3503" style="position:absolute;left:0;text-align:left;margin-left:382.65pt;margin-top:25.15pt;width:141.05pt;height:9pt;z-index:251283968;mso-position-horizontal-relative:page" filled="f" strokecolor="#939598" strokeweight=".4pt">
            <w10:wrap anchorx="page"/>
          </v:rect>
        </w:pict>
      </w:r>
      <w:r w:rsidR="005D1711" w:rsidRPr="00D10C0F">
        <w:rPr>
          <w:rFonts w:ascii="Escolar1" w:hAnsi="Escolar1" w:cs="Arial"/>
          <w:sz w:val="44"/>
        </w:rPr>
        <w:t xml:space="preserve">El </w:t>
      </w:r>
      <w:proofErr w:type="spellStart"/>
      <w:r w:rsidR="005D1711" w:rsidRPr="00D10C0F">
        <w:rPr>
          <w:rFonts w:ascii="Escolar1" w:hAnsi="Escolar1" w:cs="Arial"/>
          <w:sz w:val="44"/>
        </w:rPr>
        <w:t>chico</w:t>
      </w:r>
      <w:proofErr w:type="spellEnd"/>
      <w:r w:rsidR="005D1711" w:rsidRPr="00D10C0F">
        <w:rPr>
          <w:rFonts w:ascii="Escolar1" w:hAnsi="Escolar1" w:cs="Arial"/>
          <w:sz w:val="44"/>
        </w:rPr>
        <w:t xml:space="preserve"> se llama</w:t>
      </w:r>
    </w:p>
    <w:p w14:paraId="245A88E9" w14:textId="77777777" w:rsidR="00797BF6" w:rsidRPr="00D10C0F" w:rsidRDefault="009D0007">
      <w:pPr>
        <w:tabs>
          <w:tab w:val="left" w:pos="10478"/>
        </w:tabs>
        <w:spacing w:before="134"/>
        <w:ind w:left="4382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8DF344D">
          <v:rect id="_x0000_s3502" style="position:absolute;left:0;text-align:left;margin-left:315.5pt;margin-top:16.55pt;width:208.2pt;height:9pt;z-index:-251408896;mso-position-horizontal-relative:page" filled="f" strokecolor="#939598" strokeweight=".4pt">
            <w10:wrap anchorx="page"/>
          </v:rect>
        </w:pict>
      </w:r>
      <w:r w:rsidR="005D1711" w:rsidRPr="00D10C0F">
        <w:rPr>
          <w:rFonts w:ascii="Escolar1" w:hAnsi="Escolar1" w:cs="Arial"/>
          <w:sz w:val="44"/>
        </w:rPr>
        <w:t xml:space="preserve">y </w:t>
      </w:r>
      <w:proofErr w:type="spellStart"/>
      <w:r w:rsidR="005D1711" w:rsidRPr="00D10C0F">
        <w:rPr>
          <w:rFonts w:ascii="Escolar1" w:hAnsi="Escolar1" w:cs="Arial"/>
          <w:sz w:val="44"/>
        </w:rPr>
        <w:t>vive</w:t>
      </w:r>
      <w:proofErr w:type="spellEnd"/>
      <w:r w:rsidR="005D1711" w:rsidRPr="00D10C0F">
        <w:rPr>
          <w:rFonts w:ascii="Escolar1" w:hAnsi="Escolar1" w:cs="Arial"/>
          <w:sz w:val="44"/>
        </w:rPr>
        <w:t xml:space="preserve"> </w:t>
      </w:r>
      <w:proofErr w:type="spellStart"/>
      <w:r w:rsidR="005D1711" w:rsidRPr="00D10C0F">
        <w:rPr>
          <w:rFonts w:ascii="Escolar1" w:hAnsi="Escolar1" w:cs="Arial"/>
          <w:sz w:val="44"/>
        </w:rPr>
        <w:t>en</w:t>
      </w:r>
      <w:proofErr w:type="spellEnd"/>
      <w:r w:rsidR="005D1711" w:rsidRPr="00D10C0F">
        <w:rPr>
          <w:rFonts w:ascii="Escolar1" w:hAnsi="Escolar1" w:cs="Arial"/>
          <w:sz w:val="44"/>
        </w:rPr>
        <w:tab/>
        <w:t>.</w:t>
      </w:r>
    </w:p>
    <w:p w14:paraId="404307EB" w14:textId="77777777" w:rsidR="00797BF6" w:rsidRPr="00613D0B" w:rsidRDefault="00797BF6">
      <w:pPr>
        <w:rPr>
          <w:rFonts w:ascii="Arial" w:hAnsi="Arial" w:cs="Arial"/>
          <w:sz w:val="44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6693A1D4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35E6481D">
          <v:group id="_x0000_s7069" style="position:absolute;margin-left:-.7pt;margin-top:-39.75pt;width:637.25pt;height:42.7pt;z-index:252477952" coordorigin="-119,-225" coordsize="12745,854">
            <v:group id="_x0000_s7070" style="position:absolute;left:-119;top:-225;width:12265;height:854" coordorigin="-151,-272" coordsize="12265,854">
              <v:rect id="_x0000_s7071" style="position:absolute;left:-151;top:-272;width:9495;height:854" fillcolor="#5a5a5a [2109]" stroked="f"/>
              <v:rect id="_x0000_s7072" style="position:absolute;left:9344;top:-272;width:2770;height:854" fillcolor="#bfbfbf [2412]" stroked="f"/>
            </v:group>
            <v:shape id="_x0000_s7073" type="#_x0000_t202" style="position:absolute;left:7862;top:180;width:4764;height:443;mso-width-percent:400;mso-height-percent:200;mso-width-percent:400;mso-height-percent:200;mso-width-relative:margin;mso-height-relative:margin" filled="f" stroked="f">
              <v:textbox style="mso-next-textbox:#_x0000_s7073;mso-fit-shape-to-text:t">
                <w:txbxContent>
                  <w:p w14:paraId="12A7C951" w14:textId="77777777" w:rsidR="008264E7" w:rsidRDefault="008264E7" w:rsidP="00CD54BB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ue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A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 </w:t>
                    </w:r>
                    <w:proofErr w:type="spellStart"/>
                    <w:r w:rsidRPr="007B3C55">
                      <w:rPr>
                        <w:rFonts w:ascii="Arial" w:hAnsi="Arial" w:cs="Arial"/>
                        <w:b/>
                        <w:sz w:val="26"/>
                      </w:rPr>
                      <w:t>L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>e</w:t>
                    </w:r>
                    <w:r w:rsidRPr="007B3C55">
                      <w:rPr>
                        <w:rFonts w:ascii="Arial" w:hAnsi="Arial" w:cs="Arial"/>
                        <w:b/>
                        <w:sz w:val="26"/>
                      </w:rPr>
                      <w:t>ngua</w:t>
                    </w:r>
                    <w:proofErr w:type="spellEnd"/>
                  </w:p>
                </w:txbxContent>
              </v:textbox>
            </v:shape>
          </v:group>
        </w:pict>
      </w:r>
    </w:p>
    <w:p w14:paraId="48B42B97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2F9171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8F6F7DC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3"/>
        </w:rPr>
      </w:pPr>
    </w:p>
    <w:p w14:paraId="658FA975" w14:textId="77777777" w:rsidR="00797BF6" w:rsidRPr="00613D0B" w:rsidRDefault="005D1711">
      <w:pPr>
        <w:pStyle w:val="Ttulo41"/>
        <w:numPr>
          <w:ilvl w:val="0"/>
          <w:numId w:val="18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0464" behindDoc="0" locked="0" layoutInCell="1" allowOverlap="1" wp14:anchorId="5E6947B7" wp14:editId="6E80EE9F">
            <wp:simplePos x="0" y="0"/>
            <wp:positionH relativeFrom="page">
              <wp:posOffset>5534797</wp:posOffset>
            </wp:positionH>
            <wp:positionV relativeFrom="paragraph">
              <wp:posOffset>391415</wp:posOffset>
            </wp:positionV>
            <wp:extent cx="1034294" cy="1091147"/>
            <wp:effectExtent l="0" t="0" r="0" b="0"/>
            <wp:wrapNone/>
            <wp:docPr id="417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308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294" cy="1091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preguntas</w:t>
      </w:r>
      <w:proofErr w:type="spellEnd"/>
      <w:r w:rsidRPr="00613D0B">
        <w:rPr>
          <w:rFonts w:ascii="Arial" w:hAnsi="Arial" w:cs="Arial"/>
        </w:rPr>
        <w:t xml:space="preserve"> con los </w:t>
      </w:r>
      <w:proofErr w:type="spellStart"/>
      <w:r w:rsidRPr="00613D0B">
        <w:rPr>
          <w:rFonts w:ascii="Arial" w:hAnsi="Arial" w:cs="Arial"/>
        </w:rPr>
        <w:t>signos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faltan</w:t>
      </w:r>
      <w:proofErr w:type="spellEnd"/>
      <w:r w:rsidRPr="00613D0B">
        <w:rPr>
          <w:rFonts w:ascii="Arial" w:hAnsi="Arial" w:cs="Arial"/>
        </w:rPr>
        <w:t>.</w:t>
      </w:r>
    </w:p>
    <w:p w14:paraId="5364D4FB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b/>
          <w:sz w:val="29"/>
        </w:rPr>
      </w:pPr>
    </w:p>
    <w:p w14:paraId="5E4B751A" w14:textId="77777777" w:rsidR="00797BF6" w:rsidRPr="00CD54BB" w:rsidRDefault="009D0007">
      <w:pPr>
        <w:spacing w:line="355" w:lineRule="auto"/>
        <w:ind w:left="2405" w:right="4273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9686379">
          <v:rect id="_x0000_s3498" style="position:absolute;left:0;text-align:left;margin-left:359.2pt;margin-top:37.05pt;width:26.7pt;height:26.7pt;z-index:-251399680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44BCFCFD">
          <v:rect id="_x0000_s3500" style="position:absolute;left:0;text-align:left;margin-left:369.25pt;margin-top:-.25pt;width:26.7pt;height:26.7pt;z-index:251298304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21423C32">
          <v:rect id="_x0000_s3501" style="position:absolute;left:0;text-align:left;margin-left:88.9pt;margin-top:-.25pt;width:26.7pt;height:26.7pt;z-index:251297280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050C0C2E">
          <v:rect id="_x0000_s3499" style="position:absolute;left:0;text-align:left;margin-left:88.9pt;margin-top:37.05pt;width:26.7pt;height:26.7pt;z-index:251299328;mso-position-horizontal-relative:page" filled="f" strokecolor="#939598" strokeweight="1pt">
            <w10:wrap anchorx="page"/>
          </v:rect>
        </w:pict>
      </w:r>
      <w:proofErr w:type="spellStart"/>
      <w:r w:rsidR="00CD54BB">
        <w:rPr>
          <w:rFonts w:ascii="Escolar1" w:hAnsi="Escolar1" w:cs="Arial"/>
          <w:sz w:val="44"/>
        </w:rPr>
        <w:t>C</w:t>
      </w:r>
      <w:r w:rsidR="005D1711" w:rsidRPr="00CD54BB">
        <w:rPr>
          <w:rFonts w:ascii="Escolar1" w:hAnsi="Escolar1" w:cs="Arial"/>
          <w:sz w:val="44"/>
        </w:rPr>
        <w:t>uándo</w:t>
      </w:r>
      <w:proofErr w:type="spellEnd"/>
      <w:r w:rsidR="005D1711" w:rsidRPr="00CD54BB">
        <w:rPr>
          <w:rFonts w:ascii="Escolar1" w:hAnsi="Escolar1" w:cs="Arial"/>
          <w:sz w:val="44"/>
        </w:rPr>
        <w:t xml:space="preserve"> </w:t>
      </w:r>
      <w:proofErr w:type="spellStart"/>
      <w:r w:rsidR="005D1711" w:rsidRPr="00CD54BB">
        <w:rPr>
          <w:rFonts w:ascii="Escolar1" w:hAnsi="Escolar1" w:cs="Arial"/>
          <w:sz w:val="44"/>
        </w:rPr>
        <w:t>vamo</w:t>
      </w:r>
      <w:r w:rsidR="00CD54BB">
        <w:rPr>
          <w:rFonts w:ascii="Escolar1" w:hAnsi="Escolar1" w:cs="Arial"/>
          <w:sz w:val="44"/>
        </w:rPr>
        <w:t>s</w:t>
      </w:r>
      <w:proofErr w:type="spellEnd"/>
      <w:r w:rsidR="005D1711" w:rsidRPr="00CD54BB">
        <w:rPr>
          <w:rFonts w:ascii="Escolar1" w:hAnsi="Escolar1" w:cs="Arial"/>
          <w:sz w:val="44"/>
        </w:rPr>
        <w:t xml:space="preserve"> de </w:t>
      </w:r>
      <w:proofErr w:type="spellStart"/>
      <w:r w:rsidR="005D1711" w:rsidRPr="00CD54BB">
        <w:rPr>
          <w:rFonts w:ascii="Escolar1" w:hAnsi="Escolar1" w:cs="Arial"/>
          <w:sz w:val="44"/>
        </w:rPr>
        <w:t>excursión</w:t>
      </w:r>
      <w:proofErr w:type="spellEnd"/>
      <w:r w:rsidR="005D1711" w:rsidRPr="00CD54BB">
        <w:rPr>
          <w:rFonts w:ascii="Escolar1" w:hAnsi="Escolar1" w:cs="Arial"/>
          <w:sz w:val="44"/>
        </w:rPr>
        <w:t xml:space="preserve"> </w:t>
      </w:r>
      <w:proofErr w:type="spellStart"/>
      <w:r w:rsidR="005D1711" w:rsidRPr="00CD54BB">
        <w:rPr>
          <w:rFonts w:ascii="Escolar1" w:hAnsi="Escolar1" w:cs="Arial"/>
          <w:sz w:val="44"/>
        </w:rPr>
        <w:t>Dónde</w:t>
      </w:r>
      <w:proofErr w:type="spellEnd"/>
      <w:r w:rsidR="005D1711" w:rsidRPr="00CD54BB">
        <w:rPr>
          <w:rFonts w:ascii="Escolar1" w:hAnsi="Escolar1" w:cs="Arial"/>
          <w:sz w:val="44"/>
        </w:rPr>
        <w:t xml:space="preserve"> </w:t>
      </w:r>
      <w:proofErr w:type="spellStart"/>
      <w:r w:rsidR="005D1711" w:rsidRPr="00CD54BB">
        <w:rPr>
          <w:rFonts w:ascii="Escolar1" w:hAnsi="Escolar1" w:cs="Arial"/>
          <w:sz w:val="44"/>
        </w:rPr>
        <w:t>está</w:t>
      </w:r>
      <w:proofErr w:type="spellEnd"/>
      <w:r w:rsidR="005D1711" w:rsidRPr="00CD54BB">
        <w:rPr>
          <w:rFonts w:ascii="Escolar1" w:hAnsi="Escolar1" w:cs="Arial"/>
          <w:sz w:val="44"/>
        </w:rPr>
        <w:t xml:space="preserve"> mi mochila </w:t>
      </w:r>
      <w:proofErr w:type="spellStart"/>
      <w:r w:rsidR="005D1711" w:rsidRPr="00CD54BB">
        <w:rPr>
          <w:rFonts w:ascii="Escolar1" w:hAnsi="Escolar1" w:cs="Arial"/>
          <w:sz w:val="44"/>
        </w:rPr>
        <w:t>gri</w:t>
      </w:r>
      <w:r w:rsidR="00CD54BB">
        <w:rPr>
          <w:rFonts w:ascii="Escolar1" w:hAnsi="Escolar1" w:cs="Arial"/>
          <w:sz w:val="44"/>
        </w:rPr>
        <w:t>s</w:t>
      </w:r>
      <w:proofErr w:type="spellEnd"/>
    </w:p>
    <w:p w14:paraId="0FD85112" w14:textId="77777777" w:rsidR="00797BF6" w:rsidRPr="00613D0B" w:rsidRDefault="005D1711">
      <w:pPr>
        <w:pStyle w:val="Prrafodelista"/>
        <w:numPr>
          <w:ilvl w:val="0"/>
          <w:numId w:val="18"/>
        </w:numPr>
        <w:tabs>
          <w:tab w:val="left" w:pos="1769"/>
        </w:tabs>
        <w:spacing w:before="432"/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Copia</w:t>
      </w:r>
      <w:proofErr w:type="spellEnd"/>
      <w:r w:rsidRPr="00613D0B">
        <w:rPr>
          <w:rFonts w:ascii="Arial" w:hAnsi="Arial" w:cs="Arial"/>
          <w:b/>
          <w:sz w:val="30"/>
        </w:rPr>
        <w:t xml:space="preserve"> las </w:t>
      </w:r>
      <w:proofErr w:type="spellStart"/>
      <w:r w:rsidRPr="00613D0B">
        <w:rPr>
          <w:rFonts w:ascii="Arial" w:hAnsi="Arial" w:cs="Arial"/>
          <w:b/>
          <w:sz w:val="30"/>
        </w:rPr>
        <w:t>oraciones</w:t>
      </w:r>
      <w:proofErr w:type="spellEnd"/>
      <w:r w:rsidRPr="00613D0B">
        <w:rPr>
          <w:rFonts w:ascii="Arial" w:hAnsi="Arial" w:cs="Arial"/>
          <w:b/>
          <w:sz w:val="30"/>
        </w:rPr>
        <w:t xml:space="preserve"> que </w:t>
      </w:r>
      <w:proofErr w:type="spellStart"/>
      <w:r w:rsidRPr="00613D0B">
        <w:rPr>
          <w:rFonts w:ascii="Arial" w:hAnsi="Arial" w:cs="Arial"/>
          <w:b/>
          <w:sz w:val="30"/>
        </w:rPr>
        <w:t>tienen</w:t>
      </w:r>
      <w:proofErr w:type="spellEnd"/>
      <w:r w:rsidRPr="00613D0B">
        <w:rPr>
          <w:rFonts w:ascii="Arial" w:hAnsi="Arial" w:cs="Arial"/>
          <w:b/>
          <w:sz w:val="30"/>
        </w:rPr>
        <w:t xml:space="preserve"> seis palabras.</w:t>
      </w:r>
    </w:p>
    <w:p w14:paraId="78AAE538" w14:textId="77777777" w:rsidR="00797BF6" w:rsidRPr="00613D0B" w:rsidRDefault="005D1711">
      <w:pPr>
        <w:pStyle w:val="Prrafodelista"/>
        <w:numPr>
          <w:ilvl w:val="1"/>
          <w:numId w:val="18"/>
        </w:numPr>
        <w:tabs>
          <w:tab w:val="left" w:pos="2069"/>
          <w:tab w:val="left" w:pos="6488"/>
        </w:tabs>
        <w:spacing w:before="289"/>
        <w:ind w:left="2068"/>
        <w:rPr>
          <w:rFonts w:ascii="Arial" w:hAnsi="Arial" w:cs="Arial"/>
          <w:color w:val="7F7F7F"/>
          <w:sz w:val="30"/>
        </w:rPr>
      </w:pPr>
      <w:r w:rsidRPr="00613D0B">
        <w:rPr>
          <w:rFonts w:ascii="Arial" w:hAnsi="Arial" w:cs="Arial"/>
          <w:sz w:val="30"/>
        </w:rPr>
        <w:t xml:space="preserve">El </w:t>
      </w:r>
      <w:proofErr w:type="spellStart"/>
      <w:r w:rsidRPr="00613D0B">
        <w:rPr>
          <w:rFonts w:ascii="Arial" w:hAnsi="Arial" w:cs="Arial"/>
          <w:sz w:val="30"/>
        </w:rPr>
        <w:t>gato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está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dormido</w:t>
      </w:r>
      <w:proofErr w:type="spellEnd"/>
      <w:r w:rsidRPr="00613D0B">
        <w:rPr>
          <w:rFonts w:ascii="Arial" w:hAnsi="Arial" w:cs="Arial"/>
          <w:sz w:val="30"/>
        </w:rPr>
        <w:t>.</w:t>
      </w:r>
      <w:r w:rsidRPr="00613D0B">
        <w:rPr>
          <w:rFonts w:ascii="Arial" w:hAnsi="Arial" w:cs="Arial"/>
          <w:sz w:val="30"/>
        </w:rPr>
        <w:tab/>
      </w:r>
      <w:r w:rsidRPr="00613D0B">
        <w:rPr>
          <w:rFonts w:ascii="Arial" w:hAnsi="Arial" w:cs="Arial"/>
          <w:color w:val="939598"/>
          <w:sz w:val="30"/>
        </w:rPr>
        <w:t xml:space="preserve">• </w:t>
      </w:r>
      <w:r w:rsidRPr="00613D0B">
        <w:rPr>
          <w:rFonts w:ascii="Arial" w:hAnsi="Arial" w:cs="Arial"/>
          <w:sz w:val="30"/>
        </w:rPr>
        <w:t xml:space="preserve">Ana </w:t>
      </w:r>
      <w:proofErr w:type="spellStart"/>
      <w:r w:rsidRPr="00613D0B">
        <w:rPr>
          <w:rFonts w:ascii="Arial" w:hAnsi="Arial" w:cs="Arial"/>
          <w:sz w:val="30"/>
        </w:rPr>
        <w:t>ya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está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en</w:t>
      </w:r>
      <w:proofErr w:type="spellEnd"/>
      <w:r w:rsidRPr="00613D0B">
        <w:rPr>
          <w:rFonts w:ascii="Arial" w:hAnsi="Arial" w:cs="Arial"/>
          <w:sz w:val="30"/>
        </w:rPr>
        <w:t xml:space="preserve"> la playa.</w:t>
      </w:r>
    </w:p>
    <w:p w14:paraId="4F2892B3" w14:textId="77777777" w:rsidR="00797BF6" w:rsidRPr="00613D0B" w:rsidRDefault="009D0007">
      <w:pPr>
        <w:pStyle w:val="Prrafodelista"/>
        <w:numPr>
          <w:ilvl w:val="1"/>
          <w:numId w:val="18"/>
        </w:numPr>
        <w:tabs>
          <w:tab w:val="left" w:pos="2069"/>
          <w:tab w:val="left" w:pos="6488"/>
        </w:tabs>
        <w:spacing w:before="215"/>
        <w:ind w:left="2068"/>
        <w:rPr>
          <w:rFonts w:ascii="Arial" w:hAnsi="Arial" w:cs="Arial"/>
          <w:color w:val="939598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3A3BF529">
          <v:group id="_x0000_s7074" style="position:absolute;left:0;text-align:left;margin-left:572.6pt;margin-top:7.6pt;width:22.7pt;height:263.05pt;z-index:251296256" coordorigin="11452,5382" coordsize="454,5261">
            <v:group id="_x0000_s3495" style="position:absolute;left:11452;top:5382;width:454;height:908;mso-position-horizontal-relative:page" coordorigin="11452,152" coordsize="454,908">
              <v:shape id="_x0000_s3497" style="position:absolute;left:11451;top:152;width:454;height:908" coordorigin="11452,152" coordsize="454,908" path="m11906,152r-74,6l11762,175r-65,28l11638,240r-53,45l11539,338r-36,59l11475,462r-17,70l11452,606r6,73l11475,749r28,65l11539,874r46,52l11638,972r59,37l11762,1036r70,17l11906,1059r,-907xe" fillcolor="#4c4c4c" stroked="f">
                <v:path arrowok="t"/>
              </v:shape>
              <v:shape id="_x0000_s3496" style="position:absolute;left:11452;top:152;width:454;height:908" coordorigin="11452,152" coordsize="454,908" path="m11906,152r-74,6l11762,175r-65,28l11638,240r-53,45l11539,338r-36,59l11475,462r-17,70l11452,606r6,73l11475,749r28,65l11539,874r46,52l11638,972r59,37l11762,1036r70,17l11906,1059r,-8l11847,1036r-65,-27l11723,972r-53,-46l11625,874r-37,-60l11560,749r-17,-70l11537,606r6,-74l11560,462r28,-65l11625,338r45,-53l11723,240r59,-37l11847,175r59,-14l11906,152xe" fillcolor="#666" stroked="f">
                <v:fill opacity="13107f"/>
                <v:path arrowok="t"/>
              </v:shape>
            </v:group>
            <v:group id="_x0000_s3490" style="position:absolute;left:11452;top:6470;width:454;height:908;mso-position-horizontal-relative:page" coordorigin="11452,-1178" coordsize="454,908">
              <v:shape id="_x0000_s3492" style="position:absolute;left:11451;top:-1179;width:454;height:908" coordorigin="11452,-1178" coordsize="454,908" path="m11906,-1178r-74,6l11762,-1155r-65,27l11638,-1091r-53,46l11539,-993r-36,60l11475,-868r-17,70l11452,-725r6,74l11475,-581r28,65l11539,-457r46,53l11638,-359r59,37l11762,-294r70,17l11906,-271r,-907xe" fillcolor="#b2b2b2" stroked="f">
                <v:path arrowok="t"/>
              </v:shape>
              <v:shape id="_x0000_s3491" style="position:absolute;left:11452;top:-1179;width:454;height:907" coordorigin="11452,-1178" coordsize="454,907" path="m11906,-1178r-74,6l11762,-1155r-65,27l11638,-1091r-53,46l11539,-993r-36,60l11475,-868r-17,70l11452,-725r6,74l11475,-581r28,65l11540,-457r45,53l11638,-359r59,37l11762,-294r70,17l11906,-271r,-9l11847,-294r-65,-28l11723,-359r-53,-45l11624,-457r-36,-59l11560,-581r-17,-70l11537,-725r6,-73l11560,-868r28,-65l11625,-993r45,-52l11723,-1091r59,-37l11847,-1155r59,-14l11906,-1178xe" fillcolor="#666" stroked="f">
                <v:fill opacity="13107f"/>
                <v:path arrowok="t"/>
              </v:shape>
            </v:group>
            <v:group id="_x0000_s3487" style="position:absolute;left:11452;top:7558;width:454;height:908;mso-position-horizontal-relative:page" coordorigin="11452,-47" coordsize="454,908">
              <v:shape id="_x0000_s3489" style="position:absolute;left:11451;top:-48;width:454;height:908" coordorigin="11452,-47" coordsize="454,908" path="m11906,-47r-74,6l11762,-24r-65,27l11638,40r-53,46l11539,138r-36,60l11475,263r-17,70l11452,406r6,74l11475,550r28,65l11539,674r46,53l11638,772r59,37l11762,837r70,17l11906,860r,-907xe" fillcolor="#b2b2b2" stroked="f">
                <v:path arrowok="t"/>
              </v:shape>
              <v:shape id="_x0000_s3488" style="position:absolute;left:11452;top:-48;width:454;height:908" coordorigin="11452,-47" coordsize="454,908" path="m11906,-47r-74,6l11762,-24r-65,27l11638,40r-53,46l11539,138r-36,60l11475,263r-17,70l11452,406r6,74l11475,550r28,65l11540,674r45,53l11638,772r59,37l11762,837r70,17l11906,860r,-9l11847,837r-65,-28l11723,772r-53,-45l11625,674r-37,-59l11560,550r-17,-70l11537,406r6,-73l11560,263r28,-65l11625,138r45,-52l11723,40r59,-37l11847,-24r59,-15l11906,-47xe" fillcolor="#666" stroked="f">
                <v:fill opacity="13107f"/>
                <v:path arrowok="t"/>
              </v:shape>
            </v:group>
            <v:group id="_x0000_s3465" style="position:absolute;left:11452;top:8646;width:454;height:908;mso-position-horizontal-relative:page" coordorigin="11452,-500" coordsize="454,908">
              <v:shape id="_x0000_s3467" style="position:absolute;left:11451;top:-500;width:454;height:908" coordorigin="11452,-500" coordsize="454,908" path="m11906,-500r-74,6l11762,-477r-65,28l11638,-412r-53,45l11539,-314r-36,59l11475,-190r-17,70l11452,-46r6,73l11475,97r28,65l11539,222r46,52l11638,320r59,37l11762,384r70,17l11906,407r,-907xe" fillcolor="#b2b2b2" stroked="f">
                <v:path arrowok="t"/>
              </v:shape>
              <v:shape id="_x0000_s3466" style="position:absolute;left:11452;top:-500;width:454;height:907" coordorigin="11452,-500" coordsize="454,907" path="m11906,-500r-74,6l11762,-477r-65,28l11638,-412r-53,45l11539,-314r-36,59l11475,-190r-17,70l11452,-46r6,73l11475,97r28,65l11539,222r46,52l11638,320r59,37l11762,384r70,17l11906,407r,-8l11847,384r-65,-27l11723,320r-53,-46l11625,222r-37,-60l11560,97r-17,-70l11537,-46r6,-74l11560,-190r28,-65l11625,-314r45,-53l11723,-412r59,-37l11847,-477r59,-14l11906,-500xe" fillcolor="#666" stroked="f">
                <v:fill opacity="13107f"/>
                <v:path arrowok="t"/>
              </v:shape>
            </v:group>
            <v:group id="_x0000_s3462" style="position:absolute;left:11452;top:9735;width:454;height:908;mso-position-horizontal-relative:page" coordorigin="11452,631" coordsize="454,908">
              <v:shape id="_x0000_s3464" style="position:absolute;left:11451;top:631;width:454;height:908" coordorigin="11452,631" coordsize="454,908" path="m11906,631r-74,6l11762,654r-65,28l11638,719r-53,45l11539,817r-36,59l11475,941r-17,70l11452,1085r6,73l11475,1228r28,65l11539,1352r46,53l11638,1451r59,37l11762,1515r70,17l11906,1538r,-907xe" fillcolor="#b2b2b2" stroked="f">
                <v:path arrowok="t"/>
              </v:shape>
              <v:shape id="_x0000_s3463" style="position:absolute;left:11452;top:631;width:454;height:907" coordorigin="11452,631" coordsize="454,907" path="m11906,631r-74,6l11762,654r-65,28l11638,719r-53,45l11539,817r-36,59l11475,941r-17,70l11452,1085r6,73l11475,1228r28,65l11540,1352r45,53l11638,1451r59,36l11762,1515r70,17l11906,1538r,-9l11847,1515r-65,-27l11723,1451r-53,-46l11624,1352r-36,-59l11560,1228r-17,-70l11537,1085r6,-74l11560,941r28,-65l11625,817r45,-53l11723,719r59,-37l11847,654r59,-14l11906,631xe" fillcolor="#666" stroked="f">
                <v:fill opacity="13107f"/>
                <v:path arrowok="t"/>
              </v:shape>
            </v:group>
          </v:group>
        </w:pict>
      </w:r>
      <w:r w:rsidR="005D1711" w:rsidRPr="00613D0B">
        <w:rPr>
          <w:rFonts w:ascii="Arial" w:hAnsi="Arial" w:cs="Arial"/>
          <w:sz w:val="30"/>
        </w:rPr>
        <w:t xml:space="preserve">Ayer </w:t>
      </w:r>
      <w:proofErr w:type="spellStart"/>
      <w:r w:rsidR="005D1711" w:rsidRPr="00613D0B">
        <w:rPr>
          <w:rFonts w:ascii="Arial" w:hAnsi="Arial" w:cs="Arial"/>
          <w:sz w:val="30"/>
        </w:rPr>
        <w:t>fui</w:t>
      </w:r>
      <w:proofErr w:type="spellEnd"/>
      <w:r w:rsidR="005D1711" w:rsidRPr="00613D0B">
        <w:rPr>
          <w:rFonts w:ascii="Arial" w:hAnsi="Arial" w:cs="Arial"/>
          <w:sz w:val="30"/>
        </w:rPr>
        <w:t xml:space="preserve"> al cine de </w:t>
      </w:r>
      <w:proofErr w:type="spellStart"/>
      <w:r w:rsidR="005D1711" w:rsidRPr="00613D0B">
        <w:rPr>
          <w:rFonts w:ascii="Arial" w:hAnsi="Arial" w:cs="Arial"/>
          <w:sz w:val="30"/>
        </w:rPr>
        <w:t>verano</w:t>
      </w:r>
      <w:proofErr w:type="spellEnd"/>
      <w:r w:rsidR="005D1711" w:rsidRPr="00613D0B">
        <w:rPr>
          <w:rFonts w:ascii="Arial" w:hAnsi="Arial" w:cs="Arial"/>
          <w:sz w:val="30"/>
        </w:rPr>
        <w:t>.</w:t>
      </w:r>
      <w:r w:rsidR="005D1711" w:rsidRPr="00613D0B">
        <w:rPr>
          <w:rFonts w:ascii="Arial" w:hAnsi="Arial" w:cs="Arial"/>
          <w:sz w:val="30"/>
        </w:rPr>
        <w:tab/>
      </w:r>
      <w:r w:rsidR="005D1711" w:rsidRPr="00613D0B">
        <w:rPr>
          <w:rFonts w:ascii="Arial" w:hAnsi="Arial" w:cs="Arial"/>
          <w:color w:val="939598"/>
          <w:sz w:val="30"/>
        </w:rPr>
        <w:t xml:space="preserve">• </w:t>
      </w:r>
      <w:r w:rsidR="005D1711" w:rsidRPr="00613D0B">
        <w:rPr>
          <w:rFonts w:ascii="Arial" w:hAnsi="Arial" w:cs="Arial"/>
          <w:sz w:val="30"/>
        </w:rPr>
        <w:t xml:space="preserve">Tengo </w:t>
      </w:r>
      <w:proofErr w:type="spellStart"/>
      <w:r w:rsidR="005D1711" w:rsidRPr="00613D0B">
        <w:rPr>
          <w:rFonts w:ascii="Arial" w:hAnsi="Arial" w:cs="Arial"/>
          <w:sz w:val="30"/>
        </w:rPr>
        <w:t>muchísimo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calor</w:t>
      </w:r>
      <w:proofErr w:type="spellEnd"/>
      <w:r w:rsidR="005D1711" w:rsidRPr="00613D0B">
        <w:rPr>
          <w:rFonts w:ascii="Arial" w:hAnsi="Arial" w:cs="Arial"/>
          <w:sz w:val="30"/>
        </w:rPr>
        <w:t>.</w:t>
      </w:r>
    </w:p>
    <w:p w14:paraId="6290B28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41D7BD2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sz w:val="16"/>
        </w:rPr>
      </w:pPr>
      <w:r>
        <w:rPr>
          <w:rFonts w:ascii="Arial" w:hAnsi="Arial" w:cs="Arial"/>
        </w:rPr>
        <w:pict w14:anchorId="2939056E">
          <v:rect id="_x0000_s3494" style="position:absolute;margin-left:88.6pt;margin-top:12.05pt;width:440.8pt;height:9pt;z-index:2512890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A24098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38E122D" w14:textId="77777777" w:rsidR="00797BF6" w:rsidRPr="00613D0B" w:rsidRDefault="009D0007">
      <w:pPr>
        <w:pStyle w:val="Textoindependiente"/>
        <w:spacing w:before="1"/>
        <w:rPr>
          <w:rFonts w:ascii="Arial" w:hAnsi="Arial" w:cs="Arial"/>
          <w:sz w:val="14"/>
        </w:rPr>
      </w:pPr>
      <w:r>
        <w:rPr>
          <w:rFonts w:ascii="Arial" w:hAnsi="Arial" w:cs="Arial"/>
        </w:rPr>
        <w:pict w14:anchorId="0B921725">
          <v:rect id="_x0000_s3493" style="position:absolute;margin-left:88.6pt;margin-top:10.45pt;width:440.8pt;height:9pt;z-index:2512901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6C5C208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5591FF5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26"/>
        </w:rPr>
      </w:pPr>
    </w:p>
    <w:p w14:paraId="672BBAF7" w14:textId="77777777" w:rsidR="00797BF6" w:rsidRPr="00613D0B" w:rsidRDefault="005D1711">
      <w:pPr>
        <w:pStyle w:val="Ttulo41"/>
        <w:numPr>
          <w:ilvl w:val="0"/>
          <w:numId w:val="18"/>
        </w:numPr>
        <w:tabs>
          <w:tab w:val="left" w:pos="1771"/>
        </w:tabs>
        <w:ind w:left="1770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Inventa</w:t>
      </w:r>
      <w:proofErr w:type="spellEnd"/>
      <w:r w:rsidRPr="00613D0B">
        <w:rPr>
          <w:rFonts w:ascii="Arial" w:hAnsi="Arial" w:cs="Arial"/>
        </w:rPr>
        <w:t xml:space="preserve"> y escribe una </w:t>
      </w:r>
      <w:proofErr w:type="spellStart"/>
      <w:r w:rsidRPr="00613D0B">
        <w:rPr>
          <w:rFonts w:ascii="Arial" w:hAnsi="Arial" w:cs="Arial"/>
        </w:rPr>
        <w:t>oración</w:t>
      </w:r>
      <w:proofErr w:type="spellEnd"/>
      <w:r w:rsidRPr="00613D0B">
        <w:rPr>
          <w:rFonts w:ascii="Arial" w:hAnsi="Arial" w:cs="Arial"/>
        </w:rPr>
        <w:t xml:space="preserve"> con </w:t>
      </w:r>
      <w:proofErr w:type="spellStart"/>
      <w:r w:rsidRPr="00613D0B">
        <w:rPr>
          <w:rFonts w:ascii="Arial" w:hAnsi="Arial" w:cs="Arial"/>
        </w:rPr>
        <w:t>cuatro</w:t>
      </w:r>
      <w:proofErr w:type="spellEnd"/>
      <w:r w:rsidRPr="00613D0B">
        <w:rPr>
          <w:rFonts w:ascii="Arial" w:hAnsi="Arial" w:cs="Arial"/>
        </w:rPr>
        <w:t xml:space="preserve"> palabras.</w:t>
      </w:r>
    </w:p>
    <w:p w14:paraId="13B0821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57B05C4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b/>
          <w:sz w:val="16"/>
        </w:rPr>
      </w:pPr>
      <w:r>
        <w:rPr>
          <w:rFonts w:ascii="Arial" w:hAnsi="Arial" w:cs="Arial"/>
        </w:rPr>
        <w:pict w14:anchorId="7E8E932C">
          <v:rect id="_x0000_s3486" style="position:absolute;margin-left:88.6pt;margin-top:12.25pt;width:440.8pt;height:9pt;z-index:2512911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B991B8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BC0DB8A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14"/>
        </w:rPr>
      </w:pPr>
    </w:p>
    <w:p w14:paraId="00B2EF0A" w14:textId="77777777" w:rsidR="00797BF6" w:rsidRPr="00613D0B" w:rsidRDefault="009D0007">
      <w:pPr>
        <w:pStyle w:val="Prrafodelista"/>
        <w:numPr>
          <w:ilvl w:val="0"/>
          <w:numId w:val="18"/>
        </w:numPr>
        <w:tabs>
          <w:tab w:val="left" w:pos="1771"/>
        </w:tabs>
        <w:spacing w:before="0" w:line="659" w:lineRule="exact"/>
        <w:ind w:left="1770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3EB0E9AF">
          <v:group id="_x0000_s3477" style="position:absolute;left:0;text-align:left;margin-left:89.15pt;margin-top:39.3pt;width:188.95pt;height:167pt;z-index:251292160;mso-wrap-distance-left:0;mso-wrap-distance-right:0;mso-position-horizontal-relative:page" coordorigin="1783,786" coordsize="3779,3340">
            <v:rect id="_x0000_s3485" style="position:absolute;left:1793;top:1274;width:3753;height:2841" filled="f" strokecolor="#939598" strokeweight="1pt"/>
            <v:shape id="_x0000_s3484" type="#_x0000_t75" style="position:absolute;left:4564;top:785;width:998;height:1026">
              <v:imagedata r:id="rId426" o:title=""/>
            </v:shape>
            <v:rect id="_x0000_s3483" style="position:absolute;left:2013;top:2061;width:3194;height:181" filled="f" strokecolor="#939598" strokeweight=".4pt"/>
            <v:rect id="_x0000_s3482" style="position:absolute;left:2013;top:2717;width:3194;height:181" filled="f" strokecolor="#939598" strokeweight=".4pt"/>
            <v:rect id="_x0000_s3481" style="position:absolute;left:2013;top:3373;width:3194;height:181" filled="f" strokecolor="#939598" strokeweight=".4pt"/>
            <v:rect id="_x0000_s3480" style="position:absolute;left:3083;top:912;width:1173;height:705" stroked="f"/>
            <v:rect id="_x0000_s3479" style="position:absolute;left:3083;top:912;width:1173;height:705" filled="f" strokecolor="#939598" strokeweight="1pt"/>
            <v:shape id="_x0000_s3478" type="#_x0000_t202" style="position:absolute;left:3298;top:1062;width:763;height:399" filled="f" stroked="f">
              <v:textbox inset="0,0,0,0">
                <w:txbxContent>
                  <w:p w14:paraId="215FA478" w14:textId="77777777" w:rsidR="008264E7" w:rsidRPr="00CD54BB" w:rsidRDefault="008264E7">
                    <w:pPr>
                      <w:spacing w:line="399" w:lineRule="exact"/>
                      <w:rPr>
                        <w:rFonts w:ascii="Arial" w:hAnsi="Arial" w:cs="Arial"/>
                        <w:b/>
                        <w:sz w:val="32"/>
                      </w:rPr>
                    </w:pPr>
                    <w:r w:rsidRPr="00CD54BB">
                      <w:rPr>
                        <w:rFonts w:ascii="Arial" w:hAnsi="Arial" w:cs="Arial"/>
                        <w:sz w:val="30"/>
                      </w:rPr>
                      <w:t xml:space="preserve">Con </w:t>
                    </w:r>
                    <w:r w:rsidRPr="00CD54BB">
                      <w:rPr>
                        <w:rFonts w:ascii="Arial" w:hAnsi="Arial" w:cs="Arial"/>
                        <w:b/>
                        <w:sz w:val="32"/>
                      </w:rPr>
                      <w:t>r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2401AB3A">
          <v:group id="_x0000_s3468" style="position:absolute;left:0;text-align:left;margin-left:341.05pt;margin-top:34.2pt;width:222.95pt;height:172.05pt;z-index:251293184;mso-wrap-distance-left:0;mso-wrap-distance-right:0;mso-position-horizontal-relative:page" coordorigin="6821,684" coordsize="4459,3441">
            <v:rect id="_x0000_s3476" style="position:absolute;left:6831;top:1274;width:3753;height:2841" filled="f" strokecolor="#939598" strokeweight="1pt"/>
            <v:shape id="_x0000_s3475" type="#_x0000_t75" style="position:absolute;left:9449;top:683;width:1831;height:1069">
              <v:imagedata r:id="rId427" o:title=""/>
            </v:shape>
            <v:rect id="_x0000_s3474" style="position:absolute;left:7075;top:2061;width:3194;height:181" filled="f" strokecolor="#939598" strokeweight=".4pt"/>
            <v:rect id="_x0000_s3473" style="position:absolute;left:7075;top:2717;width:3194;height:181" filled="f" strokecolor="#939598" strokeweight=".4pt"/>
            <v:rect id="_x0000_s3472" style="position:absolute;left:7075;top:3373;width:3194;height:181" filled="f" strokecolor="#939598" strokeweight=".4pt"/>
            <v:rect id="_x0000_s3471" style="position:absolute;left:8121;top:912;width:1173;height:705" stroked="f"/>
            <v:rect id="_x0000_s3470" style="position:absolute;left:8121;top:912;width:1173;height:705" filled="f" strokecolor="#939598" strokeweight="1pt"/>
            <v:shape id="_x0000_s3469" type="#_x0000_t202" style="position:absolute;left:8276;top:1062;width:882;height:399" filled="f" stroked="f">
              <v:textbox inset="0,0,0,0">
                <w:txbxContent>
                  <w:p w14:paraId="31044812" w14:textId="77777777" w:rsidR="008264E7" w:rsidRPr="00CD54BB" w:rsidRDefault="008264E7">
                    <w:pPr>
                      <w:spacing w:line="399" w:lineRule="exact"/>
                      <w:rPr>
                        <w:rFonts w:ascii="Arial" w:hAnsi="Arial" w:cs="Arial"/>
                        <w:b/>
                        <w:sz w:val="28"/>
                      </w:rPr>
                    </w:pPr>
                    <w:r w:rsidRPr="00CD54BB">
                      <w:rPr>
                        <w:rFonts w:ascii="Arial" w:hAnsi="Arial" w:cs="Arial"/>
                        <w:sz w:val="30"/>
                      </w:rPr>
                      <w:t xml:space="preserve">Con </w:t>
                    </w:r>
                    <w:proofErr w:type="spellStart"/>
                    <w:r w:rsidRPr="00CD54BB">
                      <w:rPr>
                        <w:rFonts w:ascii="Arial" w:hAnsi="Arial" w:cs="Arial"/>
                        <w:b/>
                        <w:sz w:val="28"/>
                      </w:rPr>
                      <w:t>rr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 w:rsidR="005D1711" w:rsidRPr="00613D0B">
        <w:rPr>
          <w:rFonts w:ascii="Arial" w:hAnsi="Arial" w:cs="Arial"/>
          <w:b/>
          <w:sz w:val="30"/>
        </w:rPr>
        <w:t xml:space="preserve">Escribe palabras con el </w:t>
      </w:r>
      <w:proofErr w:type="spellStart"/>
      <w:r w:rsidR="005D1711" w:rsidRPr="00613D0B">
        <w:rPr>
          <w:rFonts w:ascii="Arial" w:hAnsi="Arial" w:cs="Arial"/>
          <w:b/>
          <w:sz w:val="30"/>
        </w:rPr>
        <w:t>sonido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r w:rsidR="005D1711" w:rsidRPr="0050583F">
        <w:rPr>
          <w:rFonts w:ascii="Escolar2" w:hAnsi="Escolar2" w:cs="Arial"/>
          <w:b/>
          <w:sz w:val="44"/>
          <w:szCs w:val="44"/>
        </w:rPr>
        <w:t>r</w:t>
      </w:r>
      <w:r w:rsidR="005D1711" w:rsidRPr="00613D0B">
        <w:rPr>
          <w:rFonts w:ascii="Arial" w:hAnsi="Arial" w:cs="Arial"/>
          <w:b/>
          <w:sz w:val="4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fuerte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6B89050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293F3A9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23"/>
        </w:rPr>
      </w:pPr>
    </w:p>
    <w:p w14:paraId="00F745EF" w14:textId="77777777" w:rsidR="00797BF6" w:rsidRPr="00613D0B" w:rsidRDefault="005D1711">
      <w:pPr>
        <w:pStyle w:val="Prrafodelista"/>
        <w:numPr>
          <w:ilvl w:val="0"/>
          <w:numId w:val="18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7F7F7F"/>
          <w:sz w:val="30"/>
        </w:rPr>
      </w:pPr>
      <w:r w:rsidRPr="00613D0B">
        <w:rPr>
          <w:rFonts w:ascii="Arial" w:hAnsi="Arial" w:cs="Arial"/>
          <w:b/>
          <w:sz w:val="30"/>
        </w:rPr>
        <w:t xml:space="preserve">Escribe palabras de </w:t>
      </w:r>
      <w:proofErr w:type="spellStart"/>
      <w:r w:rsidRPr="00613D0B">
        <w:rPr>
          <w:rFonts w:ascii="Arial" w:hAnsi="Arial" w:cs="Arial"/>
          <w:b/>
          <w:sz w:val="30"/>
        </w:rPr>
        <w:t>tres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sílabas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2942836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7B7928C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4"/>
        </w:rPr>
      </w:pPr>
      <w:r>
        <w:rPr>
          <w:rFonts w:ascii="Arial" w:hAnsi="Arial" w:cs="Arial"/>
        </w:rPr>
        <w:pict w14:anchorId="6F12A2F0">
          <v:rect id="_x0000_s3461" style="position:absolute;margin-left:89.65pt;margin-top:10.95pt;width:187.6pt;height:9pt;z-index:25129420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3901CD58">
          <v:rect id="_x0000_s3460" style="position:absolute;margin-left:341.55pt;margin-top:10.95pt;width:187.5pt;height:9pt;z-index:2512952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87E0240" w14:textId="77777777" w:rsidR="00797BF6" w:rsidRPr="00613D0B" w:rsidRDefault="00797BF6">
      <w:pPr>
        <w:rPr>
          <w:rFonts w:ascii="Arial" w:hAnsi="Arial" w:cs="Arial"/>
          <w:sz w:val="14"/>
        </w:rPr>
        <w:sectPr w:rsidR="00797BF6" w:rsidRPr="00613D0B">
          <w:headerReference w:type="even" r:id="rId441"/>
          <w:headerReference w:type="default" r:id="rId442"/>
          <w:pgSz w:w="11910" w:h="16280"/>
          <w:pgMar w:top="540" w:right="0" w:bottom="600" w:left="0" w:header="232" w:footer="415" w:gutter="0"/>
          <w:cols w:space="720"/>
        </w:sectPr>
      </w:pPr>
    </w:p>
    <w:p w14:paraId="75293D5E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152F8210">
          <v:group id="_x0000_s7075" style="position:absolute;margin-left:0;margin-top:-51pt;width:595.3pt;height:51.05pt;z-index:-250837504" coordsize="11906,1021">
            <v:group id="_x0000_s7076" style="position:absolute;width:11906;height:1021;mso-position-horizontal-relative:page;mso-position-vertical-relative:page" coordsize="11906,1021">
              <v:shape id="_x0000_s7077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7078" type="#_x0000_t75" style="position:absolute;left:890;top:632;width:392;height:385">
                <v:imagedata r:id="rId14" o:title=""/>
              </v:shape>
            </v:group>
            <v:shape id="_x0000_s7079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1C97B8B4" w14:textId="77777777" w:rsidR="008264E7" w:rsidRPr="00014FD0" w:rsidRDefault="008264E7" w:rsidP="00CD54BB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4A244379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6C3D4A67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065C3C4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B80D77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8D5E29E" w14:textId="77777777" w:rsidR="00797BF6" w:rsidRPr="00613D0B" w:rsidRDefault="005D1711">
      <w:pPr>
        <w:pStyle w:val="Ttulo41"/>
        <w:numPr>
          <w:ilvl w:val="0"/>
          <w:numId w:val="18"/>
        </w:numPr>
        <w:tabs>
          <w:tab w:val="left" w:pos="1854"/>
        </w:tabs>
        <w:spacing w:before="221"/>
        <w:ind w:left="1853" w:hanging="339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Escribe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nombre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donde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corresponda</w:t>
      </w:r>
      <w:proofErr w:type="spellEnd"/>
      <w:r w:rsidRPr="00613D0B">
        <w:rPr>
          <w:rFonts w:ascii="Arial" w:hAnsi="Arial" w:cs="Arial"/>
        </w:rPr>
        <w:t>.</w:t>
      </w:r>
    </w:p>
    <w:p w14:paraId="006395B4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5A9D522A">
          <v:shape id="_x0000_s3459" type="#_x0000_t202" style="position:absolute;margin-left:94.25pt;margin-top:16.35pt;width:82.15pt;height:35.25pt;z-index:251300352;mso-wrap-distance-left:0;mso-wrap-distance-right:0;mso-position-horizontal-relative:page" filled="f" strokecolor="#939598" strokeweight="1pt">
            <v:textbox inset="0,0,0,0">
              <w:txbxContent>
                <w:p w14:paraId="1EDF933B" w14:textId="77777777" w:rsidR="008264E7" w:rsidRDefault="008264E7">
                  <w:pPr>
                    <w:pStyle w:val="Textoindependiente"/>
                    <w:spacing w:before="164"/>
                    <w:ind w:left="355"/>
                  </w:pPr>
                  <w:r>
                    <w:t>Andrés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065F17E">
          <v:shape id="_x0000_s3458" type="#_x0000_t202" style="position:absolute;margin-left:209.9pt;margin-top:16.35pt;width:82.15pt;height:35.25pt;z-index:251301376;mso-wrap-distance-left:0;mso-wrap-distance-right:0;mso-position-horizontal-relative:page" filled="f" strokecolor="#939598" strokeweight="1pt">
            <v:textbox inset="0,0,0,0">
              <w:txbxContent>
                <w:p w14:paraId="1FDDBA51" w14:textId="77777777" w:rsidR="008264E7" w:rsidRDefault="008264E7">
                  <w:pPr>
                    <w:pStyle w:val="Textoindependiente"/>
                    <w:spacing w:before="164"/>
                    <w:ind w:left="372"/>
                  </w:pPr>
                  <w:r>
                    <w:t>Huelva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1EE5F9E">
          <v:shape id="_x0000_s3457" type="#_x0000_t202" style="position:absolute;margin-left:325.6pt;margin-top:16.35pt;width:82.15pt;height:35.25pt;z-index:251302400;mso-wrap-distance-left:0;mso-wrap-distance-right:0;mso-position-horizontal-relative:page" filled="f" strokecolor="#939598" strokeweight="1pt">
            <v:textbox inset="0,0,0,0">
              <w:txbxContent>
                <w:p w14:paraId="236A6BAD" w14:textId="77777777" w:rsidR="008264E7" w:rsidRDefault="008264E7">
                  <w:pPr>
                    <w:pStyle w:val="Textoindependiente"/>
                    <w:spacing w:before="164"/>
                    <w:ind w:left="327"/>
                  </w:pPr>
                  <w:r>
                    <w:t>Cristina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0D6F900">
          <v:shape id="_x0000_s3456" type="#_x0000_t202" style="position:absolute;margin-left:441.3pt;margin-top:16.35pt;width:82.15pt;height:35.25pt;z-index:251303424;mso-wrap-distance-left:0;mso-wrap-distance-right:0;mso-position-horizontal-relative:page" filled="f" strokecolor="#939598" strokeweight="1pt">
            <v:textbox inset="0,0,0,0">
              <w:txbxContent>
                <w:p w14:paraId="6CBB534A" w14:textId="77777777" w:rsidR="008264E7" w:rsidRDefault="008264E7">
                  <w:pPr>
                    <w:pStyle w:val="Textoindependiente"/>
                    <w:spacing w:before="164"/>
                    <w:ind w:left="272"/>
                  </w:pPr>
                  <w:proofErr w:type="spellStart"/>
                  <w:r>
                    <w:t>Logroño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21B7595">
          <v:group id="_x0000_s3453" style="position:absolute;margin-left:93.75pt;margin-top:67pt;width:169.25pt;height:36.25pt;z-index:251304448;mso-wrap-distance-left:0;mso-wrap-distance-right:0;mso-position-horizontal-relative:page" coordorigin="1875,1340" coordsize="3385,725">
            <v:shape id="_x0000_s3455" style="position:absolute;left:1884;top:1349;width:3365;height:705" coordorigin="1885,1350" coordsize="3365,705" path="m1885,1350r,704l4895,2054r354,-352l4895,1350r-3010,xe" filled="f" strokecolor="#939598" strokeweight="1pt">
              <v:path arrowok="t"/>
            </v:shape>
            <v:shape id="_x0000_s3454" type="#_x0000_t202" style="position:absolute;left:1874;top:1339;width:3385;height:725" filled="f" stroked="f">
              <v:textbox inset="0,0,0,0">
                <w:txbxContent>
                  <w:p w14:paraId="1DB28DE2" w14:textId="77777777" w:rsidR="008264E7" w:rsidRDefault="008264E7">
                    <w:pPr>
                      <w:spacing w:before="173"/>
                      <w:ind w:left="147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Nombres</w:t>
                    </w:r>
                    <w:proofErr w:type="spellEnd"/>
                    <w:r>
                      <w:rPr>
                        <w:sz w:val="30"/>
                      </w:rPr>
                      <w:t xml:space="preserve"> de personas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727A7CEA">
          <v:rect id="_x0000_s3452" style="position:absolute;margin-left:269.75pt;margin-top:80.6pt;width:122.15pt;height:9pt;z-index:25130547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60170828">
          <v:rect id="_x0000_s3451" style="position:absolute;margin-left:400.85pt;margin-top:80.6pt;width:122.15pt;height:9pt;z-index:251306496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6EA0CDB4">
          <v:group id="_x0000_s3448" style="position:absolute;margin-left:93.75pt;margin-top:116pt;width:169.25pt;height:36.25pt;z-index:251307520;mso-wrap-distance-left:0;mso-wrap-distance-right:0;mso-position-horizontal-relative:page" coordorigin="1875,2320" coordsize="3385,725">
            <v:shape id="_x0000_s3450" style="position:absolute;left:1884;top:2330;width:3365;height:705" coordorigin="1885,2330" coordsize="3365,705" path="m1885,2330r,705l4895,3035r354,-352l4895,2330r-3010,xe" filled="f" strokecolor="#939598" strokeweight="1pt">
              <v:path arrowok="t"/>
            </v:shape>
            <v:shape id="_x0000_s3449" type="#_x0000_t202" style="position:absolute;left:1874;top:2320;width:3385;height:725" filled="f" stroked="f">
              <v:textbox inset="0,0,0,0">
                <w:txbxContent>
                  <w:p w14:paraId="3D97E203" w14:textId="77777777" w:rsidR="008264E7" w:rsidRDefault="008264E7">
                    <w:pPr>
                      <w:spacing w:before="173"/>
                      <w:ind w:left="147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Nombres</w:t>
                    </w:r>
                    <w:proofErr w:type="spellEnd"/>
                    <w:r>
                      <w:rPr>
                        <w:sz w:val="30"/>
                      </w:rPr>
                      <w:t xml:space="preserve"> de </w:t>
                    </w:r>
                    <w:proofErr w:type="spellStart"/>
                    <w:r>
                      <w:rPr>
                        <w:sz w:val="30"/>
                      </w:rPr>
                      <w:t>lugares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2A00772A">
          <v:rect id="_x0000_s3447" style="position:absolute;margin-left:269.75pt;margin-top:129.65pt;width:122.15pt;height:9pt;z-index:25130854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6EE85B00">
          <v:rect id="_x0000_s3446" style="position:absolute;margin-left:400.85pt;margin-top:129.65pt;width:122.15pt;height:9pt;z-index:2513095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772C6C1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18"/>
        </w:rPr>
      </w:pPr>
    </w:p>
    <w:p w14:paraId="593F7B9B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15"/>
        </w:rPr>
      </w:pPr>
    </w:p>
    <w:p w14:paraId="7375D8F1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53"/>
        </w:rPr>
      </w:pPr>
    </w:p>
    <w:p w14:paraId="0B1078D6" w14:textId="77777777" w:rsidR="00797BF6" w:rsidRPr="00613D0B" w:rsidRDefault="005D1711">
      <w:pPr>
        <w:pStyle w:val="Ttulo41"/>
        <w:numPr>
          <w:ilvl w:val="0"/>
          <w:numId w:val="18"/>
        </w:numPr>
        <w:tabs>
          <w:tab w:val="left" w:pos="1847"/>
        </w:tabs>
        <w:spacing w:before="0"/>
        <w:ind w:left="1846" w:hanging="533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>Escribe.</w:t>
      </w:r>
    </w:p>
    <w:p w14:paraId="11F850C8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24"/>
        </w:rPr>
      </w:pPr>
      <w:r>
        <w:rPr>
          <w:rFonts w:ascii="Arial" w:hAnsi="Arial" w:cs="Arial"/>
          <w:noProof/>
          <w:lang w:val="es-ES" w:eastAsia="es-ES"/>
        </w:rPr>
        <w:pict w14:anchorId="62F7F98C">
          <v:group id="_x0000_s7081" style="position:absolute;margin-left:280.35pt;margin-top:17.4pt;width:243.05pt;height:212.85pt;z-index:252481024" coordorigin="5607,7285" coordsize="4861,4257">
            <v:shape id="_x0000_s3433" type="#_x0000_t75" style="position:absolute;left:5796;top:9208;width:836;height:632" o:regroupid="31">
              <v:imagedata r:id="rId431" o:title=""/>
            </v:shape>
            <v:shape id="_x0000_s3432" type="#_x0000_t75" style="position:absolute;left:6301;top:9586;width:836;height:632" o:regroupid="31">
              <v:imagedata r:id="rId431" o:title=""/>
            </v:shape>
            <v:shape id="_x0000_s3431" type="#_x0000_t75" style="position:absolute;left:5758;top:7887;width:1022;height:665" o:regroupid="31">
              <v:imagedata r:id="rId428" o:title=""/>
            </v:shape>
            <v:shape id="_x0000_s3430" type="#_x0000_t75" style="position:absolute;left:6127;top:8259;width:1022;height:665" o:regroupid="31">
              <v:imagedata r:id="rId428" o:title=""/>
            </v:shape>
            <v:shape id="_x0000_s3429" type="#_x0000_t75" style="position:absolute;left:6315;top:10752;width:811;height:471" o:regroupid="31">
              <v:imagedata r:id="rId433" o:title=""/>
            </v:shape>
            <v:shape id="_x0000_s3428" type="#_x0000_t75" style="position:absolute;left:5732;top:10703;width:761;height:471" o:regroupid="31">
              <v:imagedata r:id="rId432" o:title=""/>
            </v:shape>
            <v:rect id="_x0000_s3427" style="position:absolute;left:5607;top:7640;width:4861;height:3902" o:regroupid="31" filled="f" strokecolor="#939598" strokeweight="1pt"/>
            <v:rect id="_x0000_s3426" style="position:absolute;left:7472;top:7285;width:1131;height:705" o:regroupid="31" stroked="f"/>
            <v:rect id="_x0000_s3425" style="position:absolute;left:7472;top:7285;width:1131;height:705" o:regroupid="31" filled="f" strokecolor="#939598" strokeweight="1pt"/>
            <v:rect id="_x0000_s3424" style="position:absolute;left:7250;top:8546;width:3032;height:181" o:regroupid="31" filled="f" strokecolor="#939598" strokeweight=".4pt"/>
            <v:rect id="_x0000_s3423" style="position:absolute;left:7250;top:10891;width:3032;height:181" o:regroupid="31" filled="f" strokecolor="#939598" strokeweight=".4pt"/>
            <v:rect id="_x0000_s3422" style="position:absolute;left:7250;top:9718;width:3032;height:181" o:regroupid="31" filled="f" strokecolor="#939598" strokeweight=".4pt"/>
            <v:shape id="_x0000_s3421" type="#_x0000_t202" style="position:absolute;left:7637;top:7455;width:822;height:355" o:regroupid="31" filled="f" stroked="f">
              <v:textbox style="mso-next-textbox:#_x0000_s3421" inset="0,0,0,0">
                <w:txbxContent>
                  <w:p w14:paraId="03BDF1C4" w14:textId="77777777" w:rsidR="008264E7" w:rsidRPr="00CD54BB" w:rsidRDefault="008264E7">
                    <w:pPr>
                      <w:spacing w:before="5" w:line="349" w:lineRule="exact"/>
                      <w:rPr>
                        <w:rFonts w:ascii="Arial" w:hAnsi="Arial" w:cs="Arial"/>
                        <w:sz w:val="30"/>
                      </w:rPr>
                    </w:pPr>
                    <w:r w:rsidRPr="00CD54BB">
                      <w:rPr>
                        <w:rFonts w:ascii="Arial" w:hAnsi="Arial" w:cs="Arial"/>
                        <w:sz w:val="30"/>
                      </w:rPr>
                      <w:t>Plural</w:t>
                    </w:r>
                  </w:p>
                </w:txbxContent>
              </v:textbox>
            </v:shape>
            <v:shape id="_x0000_s3420" type="#_x0000_t202" style="position:absolute;left:7438;top:8278;width:563;height:631" o:regroupid="31" filled="f" stroked="f">
              <v:textbox style="mso-next-textbox:#_x0000_s3420" inset="0,0,0,0">
                <w:txbxContent>
                  <w:p w14:paraId="340AB249" w14:textId="77777777" w:rsidR="008264E7" w:rsidRPr="00CD54BB" w:rsidRDefault="008264E7" w:rsidP="00CD54BB">
                    <w:pPr>
                      <w:rPr>
                        <w:rFonts w:ascii="Escolar4" w:hAnsi="Escolar4"/>
                        <w:sz w:val="50"/>
                      </w:rPr>
                    </w:pPr>
                    <w:r w:rsidRPr="00CD54BB">
                      <w:rPr>
                        <w:rFonts w:ascii="Escolar4" w:hAnsi="Escolar4"/>
                        <w:sz w:val="50"/>
                      </w:rPr>
                      <w:t>lo</w:t>
                    </w:r>
                    <w:r>
                      <w:rPr>
                        <w:rFonts w:ascii="Escolar4" w:hAnsi="Escolar4"/>
                        <w:sz w:val="50"/>
                      </w:rPr>
                      <w:t>s</w:t>
                    </w:r>
                  </w:p>
                </w:txbxContent>
              </v:textbox>
            </v:shape>
          </v:group>
        </w:pict>
      </w:r>
      <w:r>
        <w:rPr>
          <w:rFonts w:ascii="Arial" w:hAnsi="Arial" w:cs="Arial"/>
          <w:noProof/>
          <w:lang w:val="es-ES" w:eastAsia="es-ES"/>
        </w:rPr>
        <w:pict w14:anchorId="5E2D5516">
          <v:group id="_x0000_s7080" style="position:absolute;margin-left:66.15pt;margin-top:18.9pt;width:189.75pt;height:211.35pt;z-index:252480000" coordorigin="1323,7315" coordsize="3795,4227">
            <v:shape id="_x0000_s3445" type="#_x0000_t75" style="position:absolute;left:1399;top:8234;width:1022;height:665" o:regroupid="30">
              <v:imagedata r:id="rId428" o:title=""/>
            </v:shape>
            <v:shape id="_x0000_s3444" type="#_x0000_t75" style="position:absolute;left:1455;top:9451;width:836;height:632" o:regroupid="30">
              <v:imagedata r:id="rId431" o:title=""/>
            </v:shape>
            <v:shape id="_x0000_s3443" type="#_x0000_t75" style="position:absolute;left:1480;top:10704;width:811;height:471" o:regroupid="30">
              <v:imagedata r:id="rId433" o:title=""/>
            </v:shape>
            <v:rect id="_x0000_s3442" style="position:absolute;left:1323;top:7640;width:3795;height:3902" o:regroupid="30" filled="f" strokecolor="#939598" strokeweight="1pt"/>
            <v:rect id="_x0000_s3441" style="position:absolute;left:2464;top:7315;width:1515;height:705" o:regroupid="30" stroked="f"/>
            <v:rect id="_x0000_s3440" style="position:absolute;left:2464;top:7315;width:1515;height:705" o:regroupid="30" filled="f" strokecolor="#939598" strokeweight="1pt"/>
            <v:rect id="_x0000_s3439" style="position:absolute;left:2511;top:10891;width:2422;height:181" o:regroupid="30" filled="f" strokecolor="#939598" strokeweight=".4pt"/>
            <v:rect id="_x0000_s3438" style="position:absolute;left:2511;top:8546;width:2422;height:181" o:regroupid="30" filled="f" strokecolor="#939598" strokeweight=".4pt"/>
            <v:rect id="_x0000_s3437" style="position:absolute;left:2511;top:9718;width:2422;height:181" o:regroupid="30" filled="f" strokecolor="#939598" strokeweight=".4pt"/>
            <v:shape id="_x0000_s3436" type="#_x0000_t202" style="position:absolute;left:2629;top:8278;width:363;height:631" o:regroupid="30" filled="f" stroked="f">
              <v:textbox style="mso-next-textbox:#_x0000_s3436" inset="0,0,0,0">
                <w:txbxContent>
                  <w:p w14:paraId="0AD29BDD" w14:textId="77777777" w:rsidR="008264E7" w:rsidRPr="00CD54BB" w:rsidRDefault="008264E7" w:rsidP="00CD54BB">
                    <w:pPr>
                      <w:rPr>
                        <w:rFonts w:ascii="Escolar4" w:hAnsi="Escolar4"/>
                        <w:sz w:val="50"/>
                      </w:rPr>
                    </w:pPr>
                    <w:r w:rsidRPr="00CD54BB">
                      <w:rPr>
                        <w:rFonts w:ascii="Escolar4" w:hAnsi="Escolar4"/>
                        <w:sz w:val="50"/>
                      </w:rPr>
                      <w:t>el</w:t>
                    </w:r>
                  </w:p>
                </w:txbxContent>
              </v:textbox>
            </v:shape>
            <v:shape id="_x0000_s3435" type="#_x0000_t202" style="position:absolute;left:2464;top:7315;width:1515;height:705" o:regroupid="30" filled="f" strokecolor="#939598" strokeweight="1pt">
              <v:textbox style="mso-next-textbox:#_x0000_s3435" inset="0,0,0,0">
                <w:txbxContent>
                  <w:p w14:paraId="6A5D3677" w14:textId="77777777" w:rsidR="008264E7" w:rsidRPr="00CD54BB" w:rsidRDefault="008264E7" w:rsidP="00CD54BB">
                    <w:pPr>
                      <w:spacing w:before="120"/>
                      <w:ind w:left="227"/>
                      <w:rPr>
                        <w:rFonts w:ascii="Arial" w:hAnsi="Arial" w:cs="Arial"/>
                        <w:sz w:val="30"/>
                      </w:rPr>
                    </w:pPr>
                    <w:r w:rsidRPr="00CD54BB">
                      <w:rPr>
                        <w:rFonts w:ascii="Arial" w:hAnsi="Arial" w:cs="Arial"/>
                        <w:sz w:val="30"/>
                      </w:rPr>
                      <w:t>Singular</w:t>
                    </w:r>
                  </w:p>
                </w:txbxContent>
              </v:textbox>
            </v:shape>
            <w10:wrap type="topAndBottom"/>
          </v:group>
        </w:pict>
      </w:r>
    </w:p>
    <w:p w14:paraId="7E3FD47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1C76BFD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b/>
          <w:sz w:val="27"/>
        </w:rPr>
      </w:pPr>
    </w:p>
    <w:p w14:paraId="0A86CC1D" w14:textId="77777777" w:rsidR="00797BF6" w:rsidRPr="00613D0B" w:rsidRDefault="00797BF6">
      <w:pPr>
        <w:rPr>
          <w:rFonts w:ascii="Arial" w:hAnsi="Arial" w:cs="Arial"/>
          <w:sz w:val="27"/>
        </w:rPr>
        <w:sectPr w:rsidR="00797BF6" w:rsidRPr="00613D0B">
          <w:pgSz w:w="11910" w:h="16280"/>
          <w:pgMar w:top="1020" w:right="0" w:bottom="600" w:left="0" w:header="0" w:footer="415" w:gutter="0"/>
          <w:cols w:space="720"/>
        </w:sectPr>
      </w:pPr>
    </w:p>
    <w:p w14:paraId="70512A1B" w14:textId="77777777" w:rsidR="00797BF6" w:rsidRPr="00613D0B" w:rsidRDefault="005D1711">
      <w:pPr>
        <w:pStyle w:val="Prrafodelista"/>
        <w:numPr>
          <w:ilvl w:val="0"/>
          <w:numId w:val="18"/>
        </w:numPr>
        <w:tabs>
          <w:tab w:val="left" w:pos="1847"/>
        </w:tabs>
        <w:ind w:left="1846" w:hanging="533"/>
        <w:jc w:val="left"/>
        <w:rPr>
          <w:rFonts w:ascii="Arial" w:hAnsi="Arial" w:cs="Arial"/>
          <w:b/>
          <w:color w:val="7F7F7F"/>
          <w:sz w:val="30"/>
        </w:rPr>
      </w:pPr>
      <w:r w:rsidRPr="00613D0B">
        <w:rPr>
          <w:rFonts w:ascii="Arial" w:hAnsi="Arial" w:cs="Arial"/>
          <w:b/>
          <w:sz w:val="30"/>
        </w:rPr>
        <w:t>¿</w:t>
      </w:r>
      <w:proofErr w:type="spellStart"/>
      <w:r w:rsidRPr="00613D0B">
        <w:rPr>
          <w:rFonts w:ascii="Arial" w:hAnsi="Arial" w:cs="Arial"/>
          <w:b/>
          <w:sz w:val="30"/>
        </w:rPr>
        <w:t>Quién</w:t>
      </w:r>
      <w:proofErr w:type="spellEnd"/>
      <w:r w:rsidRPr="00613D0B">
        <w:rPr>
          <w:rFonts w:ascii="Arial" w:hAnsi="Arial" w:cs="Arial"/>
          <w:b/>
          <w:sz w:val="30"/>
        </w:rPr>
        <w:t xml:space="preserve"> lo </w:t>
      </w:r>
      <w:proofErr w:type="spellStart"/>
      <w:r w:rsidRPr="00613D0B">
        <w:rPr>
          <w:rFonts w:ascii="Arial" w:hAnsi="Arial" w:cs="Arial"/>
          <w:b/>
          <w:sz w:val="30"/>
        </w:rPr>
        <w:t>hace</w:t>
      </w:r>
      <w:proofErr w:type="spellEnd"/>
      <w:r w:rsidRPr="00613D0B">
        <w:rPr>
          <w:rFonts w:ascii="Arial" w:hAnsi="Arial" w:cs="Arial"/>
          <w:b/>
          <w:sz w:val="30"/>
        </w:rPr>
        <w:t xml:space="preserve">? </w:t>
      </w: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74C9492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907C351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17"/>
        </w:rPr>
      </w:pPr>
    </w:p>
    <w:p w14:paraId="69DCE12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9B67021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11"/>
        </w:rPr>
      </w:pPr>
    </w:p>
    <w:p w14:paraId="46F88F7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8A463CE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11"/>
        </w:rPr>
      </w:pPr>
    </w:p>
    <w:p w14:paraId="6595A9AE" w14:textId="77777777" w:rsidR="00797BF6" w:rsidRPr="00613D0B" w:rsidRDefault="005D1711">
      <w:pPr>
        <w:pStyle w:val="Textoindependiente"/>
        <w:spacing w:before="7"/>
        <w:rPr>
          <w:rFonts w:ascii="Arial" w:hAnsi="Arial" w:cs="Arial"/>
          <w:b/>
          <w:sz w:val="59"/>
        </w:rPr>
      </w:pPr>
      <w:r w:rsidRPr="00613D0B">
        <w:rPr>
          <w:rFonts w:ascii="Arial" w:hAnsi="Arial" w:cs="Arial"/>
        </w:rPr>
        <w:br w:type="column"/>
      </w:r>
    </w:p>
    <w:p w14:paraId="399B5BDE" w14:textId="77777777" w:rsidR="00797BF6" w:rsidRPr="00CD54BB" w:rsidRDefault="009D0007" w:rsidP="00CD54BB">
      <w:pPr>
        <w:spacing w:before="360" w:line="302" w:lineRule="auto"/>
        <w:ind w:right="4825"/>
        <w:jc w:val="both"/>
        <w:rPr>
          <w:rFonts w:ascii="Escolar1" w:hAnsi="Escolar1" w:cs="Arial"/>
          <w:sz w:val="44"/>
        </w:rPr>
      </w:pPr>
      <w:r>
        <w:rPr>
          <w:rFonts w:ascii="Arial" w:hAnsi="Arial" w:cs="Arial"/>
          <w:noProof/>
          <w:lang w:val="es-ES" w:eastAsia="es-ES"/>
        </w:rPr>
        <w:pict w14:anchorId="0C26160C">
          <v:group id="_x0000_s7082" style="position:absolute;left:0;text-align:left;margin-left:-194.25pt;margin-top:29.3pt;width:187.35pt;height:74.75pt;z-index:251310592" coordorigin="1851,13363" coordsize="3747,1495">
            <v:rect id="_x0000_s3418" style="position:absolute;left:1851;top:13363;width:3747;height:180;mso-wrap-distance-left:0;mso-wrap-distance-right:0;mso-position-horizontal-relative:page" filled="f" strokecolor="#939598" strokeweight=".4pt"/>
            <v:rect id="_x0000_s3417" style="position:absolute;left:1851;top:13998;width:3747;height:180;mso-wrap-distance-left:0;mso-wrap-distance-right:0;mso-position-horizontal-relative:page" filled="f" strokecolor="#939598" strokeweight=".4pt"/>
            <v:rect id="_x0000_s3416" style="position:absolute;left:1851;top:14678;width:3747;height:180;mso-wrap-distance-left:0;mso-wrap-distance-right:0;mso-position-horizontal-relative:page" filled="f" strokecolor="#939598" strokeweight=".4pt"/>
          </v:group>
        </w:pict>
      </w:r>
      <w:r w:rsidR="005D1711" w:rsidRPr="00CD54BB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51488" behindDoc="0" locked="0" layoutInCell="1" allowOverlap="1" wp14:anchorId="2C2870CD" wp14:editId="634F3163">
            <wp:simplePos x="0" y="0"/>
            <wp:positionH relativeFrom="page">
              <wp:posOffset>4741692</wp:posOffset>
            </wp:positionH>
            <wp:positionV relativeFrom="paragraph">
              <wp:posOffset>-632852</wp:posOffset>
            </wp:positionV>
            <wp:extent cx="2033634" cy="2094102"/>
            <wp:effectExtent l="0" t="0" r="0" b="0"/>
            <wp:wrapNone/>
            <wp:docPr id="419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321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3634" cy="2094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5D1711" w:rsidRPr="00CD54BB">
        <w:rPr>
          <w:rFonts w:ascii="Escolar1" w:hAnsi="Escolar1" w:cs="Arial"/>
          <w:sz w:val="44"/>
        </w:rPr>
        <w:t>nadan</w:t>
      </w:r>
      <w:proofErr w:type="spellEnd"/>
      <w:r w:rsidR="005D1711" w:rsidRPr="00CD54BB">
        <w:rPr>
          <w:rFonts w:ascii="Escolar1" w:hAnsi="Escolar1" w:cs="Arial"/>
          <w:sz w:val="44"/>
        </w:rPr>
        <w:t xml:space="preserve">. </w:t>
      </w:r>
      <w:proofErr w:type="spellStart"/>
      <w:r w:rsidR="005D1711" w:rsidRPr="00CD54BB">
        <w:rPr>
          <w:rFonts w:ascii="Escolar1" w:hAnsi="Escolar1" w:cs="Arial"/>
          <w:sz w:val="44"/>
        </w:rPr>
        <w:t>pastan</w:t>
      </w:r>
      <w:proofErr w:type="spellEnd"/>
      <w:r w:rsidR="005D1711" w:rsidRPr="00CD54BB">
        <w:rPr>
          <w:rFonts w:ascii="Escolar1" w:hAnsi="Escolar1" w:cs="Arial"/>
          <w:sz w:val="44"/>
        </w:rPr>
        <w:t xml:space="preserve">. </w:t>
      </w:r>
      <w:proofErr w:type="spellStart"/>
      <w:r w:rsidR="005D1711" w:rsidRPr="00CD54BB">
        <w:rPr>
          <w:rFonts w:ascii="Escolar1" w:hAnsi="Escolar1" w:cs="Arial"/>
          <w:sz w:val="44"/>
        </w:rPr>
        <w:t>corre</w:t>
      </w:r>
      <w:proofErr w:type="spellEnd"/>
      <w:r w:rsidR="005D1711" w:rsidRPr="00CD54BB">
        <w:rPr>
          <w:rFonts w:ascii="Escolar1" w:hAnsi="Escolar1" w:cs="Arial"/>
          <w:sz w:val="44"/>
        </w:rPr>
        <w:t>.</w:t>
      </w:r>
    </w:p>
    <w:p w14:paraId="18201D75" w14:textId="77777777" w:rsidR="00797BF6" w:rsidRPr="00613D0B" w:rsidRDefault="00797BF6">
      <w:pPr>
        <w:spacing w:line="302" w:lineRule="auto"/>
        <w:jc w:val="both"/>
        <w:rPr>
          <w:rFonts w:ascii="Arial" w:hAnsi="Arial" w:cs="Arial"/>
          <w:sz w:val="44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5696" w:space="40"/>
            <w:col w:w="6174"/>
          </w:cols>
        </w:sectPr>
      </w:pPr>
    </w:p>
    <w:p w14:paraId="2316C1C3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b/>
          <w:noProof/>
          <w:lang w:val="es-ES" w:eastAsia="es-ES"/>
        </w:rPr>
        <w:lastRenderedPageBreak/>
        <w:pict w14:anchorId="03545EED">
          <v:group id="_x0000_s7083" style="position:absolute;margin-left:-.7pt;margin-top:-41.25pt;width:637.25pt;height:42.7pt;z-index:252482048" coordorigin="-119,-225" coordsize="12745,854">
            <v:group id="_x0000_s7084" style="position:absolute;left:-119;top:-225;width:12265;height:854" coordorigin="-151,-272" coordsize="12265,854">
              <v:rect id="_x0000_s7085" style="position:absolute;left:-151;top:-272;width:9495;height:854" fillcolor="#5a5a5a [2109]" stroked="f"/>
              <v:rect id="_x0000_s7086" style="position:absolute;left:9344;top:-272;width:2770;height:854" fillcolor="#bfbfbf [2412]" stroked="f"/>
            </v:group>
            <v:shape id="_x0000_s7087" type="#_x0000_t202" style="position:absolute;left:7862;top:180;width:4764;height:443;mso-width-percent:400;mso-height-percent:200;mso-width-percent:400;mso-height-percent:200;mso-width-relative:margin;mso-height-relative:margin" filled="f" stroked="f">
              <v:textbox style="mso-next-textbox:#_x0000_s7087;mso-fit-shape-to-text:t">
                <w:txbxContent>
                  <w:p w14:paraId="232DC6D7" w14:textId="77777777" w:rsidR="008264E7" w:rsidRDefault="008264E7" w:rsidP="00CD54BB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ue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A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 </w:t>
                    </w:r>
                    <w:proofErr w:type="spellStart"/>
                    <w:r w:rsidRPr="007B3C55">
                      <w:rPr>
                        <w:rFonts w:ascii="Arial" w:hAnsi="Arial" w:cs="Arial"/>
                        <w:b/>
                        <w:sz w:val="26"/>
                      </w:rPr>
                      <w:t>L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>e</w:t>
                    </w:r>
                    <w:r w:rsidRPr="007B3C55">
                      <w:rPr>
                        <w:rFonts w:ascii="Arial" w:hAnsi="Arial" w:cs="Arial"/>
                        <w:b/>
                        <w:sz w:val="26"/>
                      </w:rPr>
                      <w:t>ngua</w:t>
                    </w:r>
                    <w:proofErr w:type="spellEnd"/>
                  </w:p>
                </w:txbxContent>
              </v:textbox>
            </v:shape>
          </v:group>
        </w:pict>
      </w:r>
    </w:p>
    <w:p w14:paraId="3B14086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A93BBA7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092B3C8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3"/>
        </w:rPr>
      </w:pPr>
    </w:p>
    <w:p w14:paraId="7707EFBF" w14:textId="77777777" w:rsidR="00797BF6" w:rsidRPr="00613D0B" w:rsidRDefault="005D1711">
      <w:pPr>
        <w:pStyle w:val="Prrafodelista"/>
        <w:numPr>
          <w:ilvl w:val="0"/>
          <w:numId w:val="18"/>
        </w:numPr>
        <w:tabs>
          <w:tab w:val="left" w:pos="1961"/>
        </w:tabs>
        <w:spacing w:before="91"/>
        <w:ind w:hanging="533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Observa</w:t>
      </w:r>
      <w:proofErr w:type="spellEnd"/>
      <w:r w:rsidRPr="00613D0B">
        <w:rPr>
          <w:rFonts w:ascii="Arial" w:hAnsi="Arial" w:cs="Arial"/>
          <w:b/>
          <w:sz w:val="30"/>
        </w:rPr>
        <w:t xml:space="preserve"> y </w:t>
      </w:r>
      <w:proofErr w:type="spellStart"/>
      <w:r w:rsidRPr="00613D0B">
        <w:rPr>
          <w:rFonts w:ascii="Arial" w:hAnsi="Arial" w:cs="Arial"/>
          <w:b/>
          <w:sz w:val="30"/>
        </w:rPr>
        <w:t>contesta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06856867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8"/>
        </w:rPr>
      </w:pPr>
      <w:r>
        <w:rPr>
          <w:rFonts w:ascii="Arial" w:hAnsi="Arial" w:cs="Arial"/>
        </w:rPr>
        <w:pict w14:anchorId="56CA5D7F">
          <v:group id="_x0000_s3407" style="position:absolute;margin-left:98pt;margin-top:11.45pt;width:146.9pt;height:103.7pt;z-index:251311616;mso-wrap-distance-left:0;mso-wrap-distance-right:0;mso-position-horizontal-relative:page" coordorigin="1960,229" coordsize="2938,2074">
            <v:shape id="_x0000_s3409" type="#_x0000_t75" style="position:absolute;left:1960;top:228;width:2938;height:2074">
              <v:imagedata r:id="rId444" o:title=""/>
            </v:shape>
            <v:shape id="_x0000_s3408" type="#_x0000_t202" style="position:absolute;left:1970;top:330;width:2918;height:1770" filled="f" strokecolor="#939598" strokeweight="1pt">
              <v:textbox inset="0,0,0,0">
                <w:txbxContent>
                  <w:p w14:paraId="4BC80008" w14:textId="77777777" w:rsidR="008264E7" w:rsidRDefault="008264E7">
                    <w:pPr>
                      <w:spacing w:before="122"/>
                      <w:ind w:left="321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Ayer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2C71C235">
          <v:group id="_x0000_s3404" style="position:absolute;margin-left:259.1pt;margin-top:7.2pt;width:119.35pt;height:103.7pt;z-index:251312640;mso-wrap-distance-left:0;mso-wrap-distance-right:0;mso-position-horizontal-relative:page" coordorigin="5182,144" coordsize="2387,2074">
            <v:shape id="_x0000_s3406" type="#_x0000_t75" style="position:absolute;left:5462;top:143;width:1908;height:2074">
              <v:imagedata r:id="rId445" o:title=""/>
            </v:shape>
            <v:shape id="_x0000_s3405" type="#_x0000_t202" style="position:absolute;left:5192;top:330;width:2367;height:1770" filled="f" strokecolor="#939598" strokeweight="1pt">
              <v:textbox inset="0,0,0,0">
                <w:txbxContent>
                  <w:p w14:paraId="2BA6BD7C" w14:textId="77777777" w:rsidR="008264E7" w:rsidRDefault="008264E7">
                    <w:pPr>
                      <w:spacing w:before="1"/>
                      <w:rPr>
                        <w:rFonts w:ascii="Helvetica Neue"/>
                        <w:b/>
                        <w:sz w:val="50"/>
                      </w:rPr>
                    </w:pPr>
                  </w:p>
                  <w:p w14:paraId="36C009BA" w14:textId="77777777" w:rsidR="008264E7" w:rsidRDefault="008264E7">
                    <w:pPr>
                      <w:ind w:left="217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Hoy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23343968">
          <v:group id="_x0000_s3401" style="position:absolute;margin-left:392.7pt;margin-top:15.65pt;width:137.2pt;height:90.4pt;z-index:251313664;mso-wrap-distance-left:0;mso-wrap-distance-right:0;mso-position-horizontal-relative:page" coordorigin="7854,313" coordsize="2744,1808">
            <v:shape id="_x0000_s3403" type="#_x0000_t75" style="position:absolute;left:8532;top:312;width:2066;height:1808">
              <v:imagedata r:id="rId446" o:title=""/>
            </v:shape>
            <v:shape id="_x0000_s3402" type="#_x0000_t202" style="position:absolute;left:7863;top:330;width:2724;height:1770" filled="f" strokecolor="#939598" strokeweight="1pt">
              <v:textbox inset="0,0,0,0">
                <w:txbxContent>
                  <w:p w14:paraId="7BAAB7C4" w14:textId="77777777" w:rsidR="008264E7" w:rsidRDefault="008264E7">
                    <w:pPr>
                      <w:rPr>
                        <w:rFonts w:ascii="Helvetica Neue"/>
                        <w:b/>
                        <w:sz w:val="34"/>
                      </w:rPr>
                    </w:pPr>
                  </w:p>
                  <w:p w14:paraId="5F58D4B6" w14:textId="77777777" w:rsidR="008264E7" w:rsidRDefault="008264E7">
                    <w:pPr>
                      <w:spacing w:before="9"/>
                      <w:rPr>
                        <w:rFonts w:ascii="Helvetica Neue"/>
                        <w:b/>
                        <w:sz w:val="45"/>
                      </w:rPr>
                    </w:pPr>
                  </w:p>
                  <w:p w14:paraId="6DE531BE" w14:textId="77777777" w:rsidR="008264E7" w:rsidRDefault="008264E7">
                    <w:pPr>
                      <w:spacing w:before="1"/>
                      <w:ind w:left="171"/>
                      <w:rPr>
                        <w:sz w:val="30"/>
                      </w:rPr>
                    </w:pPr>
                    <w:proofErr w:type="spellStart"/>
                    <w:r>
                      <w:rPr>
                        <w:sz w:val="30"/>
                      </w:rPr>
                      <w:t>Mañana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4702EE31" w14:textId="77777777" w:rsidR="00797BF6" w:rsidRPr="00613D0B" w:rsidRDefault="005D1711">
      <w:pPr>
        <w:pStyle w:val="Prrafodelista"/>
        <w:numPr>
          <w:ilvl w:val="1"/>
          <w:numId w:val="18"/>
        </w:numPr>
        <w:tabs>
          <w:tab w:val="left" w:pos="2261"/>
        </w:tabs>
        <w:spacing w:before="87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>¿</w:t>
      </w:r>
      <w:proofErr w:type="spellStart"/>
      <w:r w:rsidRPr="00613D0B">
        <w:rPr>
          <w:rFonts w:ascii="Arial" w:hAnsi="Arial" w:cs="Arial"/>
          <w:sz w:val="30"/>
        </w:rPr>
        <w:t>Qué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hizo</w:t>
      </w:r>
      <w:proofErr w:type="spellEnd"/>
      <w:r w:rsidRPr="00613D0B">
        <w:rPr>
          <w:rFonts w:ascii="Arial" w:hAnsi="Arial" w:cs="Arial"/>
          <w:sz w:val="30"/>
        </w:rPr>
        <w:t xml:space="preserve"> María </w:t>
      </w:r>
      <w:proofErr w:type="spellStart"/>
      <w:r w:rsidRPr="00613D0B">
        <w:rPr>
          <w:rFonts w:ascii="Arial" w:hAnsi="Arial" w:cs="Arial"/>
          <w:sz w:val="30"/>
        </w:rPr>
        <w:t>ayer</w:t>
      </w:r>
      <w:proofErr w:type="spellEnd"/>
      <w:r w:rsidRPr="00613D0B">
        <w:rPr>
          <w:rFonts w:ascii="Arial" w:hAnsi="Arial" w:cs="Arial"/>
          <w:sz w:val="30"/>
        </w:rPr>
        <w:t>?</w:t>
      </w:r>
    </w:p>
    <w:p w14:paraId="56789F2C" w14:textId="77777777" w:rsidR="00797BF6" w:rsidRPr="00CD54BB" w:rsidRDefault="009D0007" w:rsidP="00CD54BB">
      <w:pPr>
        <w:pStyle w:val="Ttulo11"/>
        <w:spacing w:before="140"/>
        <w:ind w:left="2109"/>
        <w:rPr>
          <w:rFonts w:ascii="Escolar4" w:hAnsi="Escolar4" w:cs="Arial"/>
        </w:rPr>
      </w:pPr>
      <w:r>
        <w:rPr>
          <w:rFonts w:ascii="Escolar4" w:hAnsi="Escolar4" w:cs="Arial"/>
        </w:rPr>
        <w:pict w14:anchorId="258B0F91">
          <v:rect id="_x0000_s3397" style="position:absolute;left:0;text-align:left;margin-left:98.2pt;margin-top:20.15pt;width:431.2pt;height:9pt;z-index:-251398656;mso-position-horizontal-relative:page" filled="f" strokecolor="#939598" strokeweight=".4pt">
            <w10:wrap anchorx="page"/>
          </v:rect>
        </w:pict>
      </w:r>
      <w:r w:rsidR="005D1711" w:rsidRPr="00CD54BB">
        <w:rPr>
          <w:rFonts w:ascii="Escolar4" w:hAnsi="Escolar4" w:cs="Arial"/>
        </w:rPr>
        <w:t>Ayer María</w:t>
      </w:r>
    </w:p>
    <w:p w14:paraId="6C7F3EDD" w14:textId="77777777" w:rsidR="00797BF6" w:rsidRPr="00613D0B" w:rsidRDefault="009D0007">
      <w:pPr>
        <w:pStyle w:val="Prrafodelista"/>
        <w:numPr>
          <w:ilvl w:val="1"/>
          <w:numId w:val="18"/>
        </w:numPr>
        <w:tabs>
          <w:tab w:val="left" w:pos="2261"/>
        </w:tabs>
        <w:spacing w:before="329"/>
        <w:rPr>
          <w:rFonts w:ascii="Arial" w:hAnsi="Arial" w:cs="Arial"/>
          <w:color w:val="939598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62E0FDC6">
          <v:group id="_x0000_s7088" style="position:absolute;left:0;text-align:left;margin-left:572.6pt;margin-top:.65pt;width:22.7pt;height:264.3pt;z-index:251319808" coordorigin="11452,5340" coordsize="454,5286">
            <v:group id="_x0000_s3398" style="position:absolute;left:11452;top:5340;width:454;height:908;mso-position-horizontal-relative:page" coordorigin="11452,664" coordsize="454,908">
              <v:shape id="_x0000_s3400" style="position:absolute;left:11451;top:663;width:454;height:908" coordorigin="11452,664" coordsize="454,908" path="m11906,664r-74,6l11762,687r-65,27l11638,751r-53,46l11539,849r-36,60l11475,974r-17,70l11452,1117r6,74l11475,1261r28,65l11539,1385r46,53l11638,1483r59,37l11762,1548r70,17l11906,1571r,-907xe" fillcolor="#4c4c4c" stroked="f">
                <v:path arrowok="t"/>
              </v:shape>
              <v:shape id="_x0000_s3399" style="position:absolute;left:11452;top:663;width:454;height:908" coordorigin="11452,664" coordsize="454,908" path="m11906,664r-74,6l11762,687r-65,27l11638,751r-53,46l11539,849r-36,60l11475,974r-17,70l11452,1117r6,74l11475,1261r28,65l11539,1385r46,53l11638,1483r59,37l11762,1548r70,17l11906,1571r,-9l11847,1548r-65,-28l11723,1483r-53,-45l11625,1385r-37,-59l11560,1261r-17,-70l11537,1117r6,-73l11560,974r28,-65l11625,849r45,-52l11723,751r59,-37l11847,687r59,-14l11906,664xe" fillcolor="#666" stroked="f">
                <v:fill opacity="13107f"/>
                <v:path arrowok="t"/>
              </v:shape>
            </v:group>
            <v:group id="_x0000_s3394" style="position:absolute;left:11452;top:6434;width:454;height:908;mso-position-horizontal-relative:page" coordorigin="11452,1092" coordsize="454,908">
              <v:shape id="_x0000_s3396" style="position:absolute;left:11451;top:1091;width:454;height:908" coordorigin="11452,1092" coordsize="454,908" path="m11906,1092r-74,6l11762,1115r-65,27l11638,1179r-53,46l11539,1278r-36,59l11475,1402r-17,70l11452,1545r6,74l11475,1689r28,65l11539,1813r46,53l11638,1911r59,37l11762,1976r70,17l11906,1999r,-907xe" fillcolor="#b2b2b2" stroked="f">
                <v:path arrowok="t"/>
              </v:shape>
              <v:shape id="_x0000_s3395" style="position:absolute;left:11452;top:1091;width:454;height:907" coordorigin="11452,1092" coordsize="454,907" path="m11906,1092r-74,6l11762,1115r-65,27l11638,1179r-53,46l11539,1278r-36,59l11475,1402r-17,70l11452,1545r6,74l11475,1689r28,65l11540,1813r45,53l11638,1911r59,37l11762,1976r70,17l11906,1999r,-9l11847,1976r-65,-28l11723,1911r-53,-45l11624,1813r-36,-59l11560,1689r-17,-70l11537,1545r6,-73l11560,1402r28,-65l11625,1277r45,-52l11723,1179r59,-37l11847,1115r59,-14l11906,1092xe" fillcolor="#666" stroked="f">
                <v:fill opacity="13107f"/>
                <v:path arrowok="t"/>
              </v:shape>
            </v:group>
            <v:group id="_x0000_s3389" style="position:absolute;left:11452;top:7529;width:454;height:908;mso-position-horizontal-relative:page" coordorigin="11452,-874" coordsize="454,908">
              <v:shape id="_x0000_s3391" style="position:absolute;left:11451;top:-875;width:454;height:908" coordorigin="11452,-874" coordsize="454,908" path="m11906,-874r-74,6l11762,-851r-65,27l11638,-787r-53,46l11539,-688r-36,59l11475,-564r-17,70l11452,-421r6,74l11475,-277r28,65l11539,-153r46,53l11638,-55r59,37l11762,10r70,17l11906,33r,-907xe" fillcolor="#b2b2b2" stroked="f">
                <v:path arrowok="t"/>
              </v:shape>
              <v:shape id="_x0000_s3390" style="position:absolute;left:11452;top:-875;width:454;height:908" coordorigin="11452,-874" coordsize="454,908" path="m11906,-874r-74,6l11762,-851r-65,27l11638,-787r-53,46l11539,-688r-36,59l11475,-564r-17,70l11452,-421r6,74l11475,-277r28,65l11540,-153r45,53l11638,-55r59,37l11762,10r70,17l11906,33r,-9l11847,10r-65,-28l11723,-55r-53,-45l11625,-153r-37,-59l11560,-277r-17,-70l11537,-421r6,-73l11560,-564r28,-65l11625,-688r45,-53l11723,-787r59,-37l11847,-851r59,-14l11906,-874xe" fillcolor="#666" stroked="f">
                <v:fill opacity="13107f"/>
                <v:path arrowok="t"/>
              </v:shape>
            </v:group>
            <v:group id="_x0000_s3386" style="position:absolute;left:11452;top:8623;width:454;height:908;mso-position-horizontal-relative:page" coordorigin="11452,260" coordsize="454,908">
              <v:shape id="_x0000_s3388" style="position:absolute;left:11451;top:259;width:454;height:908" coordorigin="11452,260" coordsize="454,908" path="m11906,260r-74,6l11762,283r-65,27l11638,347r-53,46l11539,445r-36,60l11475,570r-17,70l11452,713r6,74l11475,857r28,65l11539,981r46,53l11638,1079r59,37l11762,1144r70,17l11906,1167r,-907xe" fillcolor="#b2b2b2" stroked="f">
                <v:path arrowok="t"/>
              </v:shape>
              <v:shape id="_x0000_s3387" style="position:absolute;left:11452;top:259;width:454;height:907" coordorigin="11452,260" coordsize="454,907" path="m11906,260r-74,6l11762,283r-65,27l11638,347r-53,46l11539,445r-36,60l11475,570r-17,70l11452,713r6,74l11475,857r28,65l11539,981r46,53l11638,1079r59,37l11762,1144r70,17l11906,1167r,-9l11847,1144r-65,-28l11723,1079r-53,-45l11625,981r-37,-59l11560,857r-17,-70l11537,713r6,-73l11560,570r28,-65l11625,445r45,-52l11723,347r59,-37l11847,283r59,-15l11906,260xe" fillcolor="#666" stroked="f">
                <v:fill opacity="13107f"/>
                <v:path arrowok="t"/>
              </v:shape>
            </v:group>
            <v:group id="_x0000_s3383" style="position:absolute;left:11452;top:9718;width:454;height:908;mso-position-horizontal-relative:page" coordorigin="11452,1391" coordsize="454,908">
              <v:shape id="_x0000_s3385" style="position:absolute;left:11451;top:1390;width:454;height:908" coordorigin="11452,1391" coordsize="454,908" path="m11906,1391r-74,6l11762,1414r-65,27l11638,1478r-53,45l11539,1576r-36,60l11475,1701r-17,70l11452,1844r6,74l11475,1988r28,65l11539,2112r46,53l11638,2210r59,37l11762,2275r70,17l11906,2298r,-907xe" fillcolor="#b2b2b2" stroked="f">
                <v:path arrowok="t"/>
              </v:shape>
              <v:shape id="_x0000_s3384" style="position:absolute;left:11452;top:1390;width:454;height:907" coordorigin="11452,1391" coordsize="454,907" path="m11906,1391r-74,6l11762,1414r-65,27l11638,1478r-53,45l11539,1576r-36,60l11475,1701r-17,70l11452,1844r6,74l11475,1988r28,65l11540,2112r45,53l11638,2210r59,37l11762,2274r70,18l11906,2298r,-9l11847,2275r-65,-28l11723,2210r-53,-45l11624,2112r-36,-59l11560,1988r-17,-70l11537,1844r6,-73l11560,1701r28,-65l11625,1576r45,-53l11723,1478r59,-37l11847,1414r59,-15l11906,1391xe" fillcolor="#666" stroked="f">
                <v:fill opacity="13107f"/>
                <v:path arrowok="t"/>
              </v:shape>
            </v:group>
          </v:group>
        </w:pict>
      </w:r>
      <w:r w:rsidR="005D1711" w:rsidRPr="00613D0B">
        <w:rPr>
          <w:rFonts w:ascii="Arial" w:hAnsi="Arial" w:cs="Arial"/>
          <w:sz w:val="30"/>
        </w:rPr>
        <w:t>¿</w:t>
      </w:r>
      <w:proofErr w:type="spellStart"/>
      <w:r w:rsidR="005D1711" w:rsidRPr="00613D0B">
        <w:rPr>
          <w:rFonts w:ascii="Arial" w:hAnsi="Arial" w:cs="Arial"/>
          <w:sz w:val="30"/>
        </w:rPr>
        <w:t>Qué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hace</w:t>
      </w:r>
      <w:proofErr w:type="spellEnd"/>
      <w:r w:rsidR="005D1711" w:rsidRPr="00613D0B">
        <w:rPr>
          <w:rFonts w:ascii="Arial" w:hAnsi="Arial" w:cs="Arial"/>
          <w:sz w:val="30"/>
        </w:rPr>
        <w:t xml:space="preserve"> María hoy?</w:t>
      </w:r>
    </w:p>
    <w:p w14:paraId="689B82FE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6C74756F">
          <v:rect id="_x0000_s3393" style="position:absolute;margin-left:98.2pt;margin-top:16.6pt;width:431.2pt;height:9pt;z-index:25131468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30FD3AE4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35"/>
        </w:rPr>
      </w:pPr>
    </w:p>
    <w:p w14:paraId="7DC916E3" w14:textId="77777777" w:rsidR="00797BF6" w:rsidRPr="00613D0B" w:rsidRDefault="005D1711">
      <w:pPr>
        <w:pStyle w:val="Prrafodelista"/>
        <w:numPr>
          <w:ilvl w:val="1"/>
          <w:numId w:val="18"/>
        </w:numPr>
        <w:tabs>
          <w:tab w:val="left" w:pos="2261"/>
        </w:tabs>
        <w:spacing w:before="0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>¿</w:t>
      </w:r>
      <w:proofErr w:type="spellStart"/>
      <w:r w:rsidRPr="00613D0B">
        <w:rPr>
          <w:rFonts w:ascii="Arial" w:hAnsi="Arial" w:cs="Arial"/>
          <w:sz w:val="30"/>
        </w:rPr>
        <w:t>Qué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hará</w:t>
      </w:r>
      <w:proofErr w:type="spellEnd"/>
      <w:r w:rsidRPr="00613D0B">
        <w:rPr>
          <w:rFonts w:ascii="Arial" w:hAnsi="Arial" w:cs="Arial"/>
          <w:sz w:val="30"/>
        </w:rPr>
        <w:t xml:space="preserve"> María </w:t>
      </w:r>
      <w:proofErr w:type="spellStart"/>
      <w:r w:rsidRPr="00613D0B">
        <w:rPr>
          <w:rFonts w:ascii="Arial" w:hAnsi="Arial" w:cs="Arial"/>
          <w:sz w:val="30"/>
        </w:rPr>
        <w:t>mañana</w:t>
      </w:r>
      <w:proofErr w:type="spellEnd"/>
      <w:r w:rsidRPr="00613D0B">
        <w:rPr>
          <w:rFonts w:ascii="Arial" w:hAnsi="Arial" w:cs="Arial"/>
          <w:sz w:val="30"/>
        </w:rPr>
        <w:t>?</w:t>
      </w:r>
    </w:p>
    <w:p w14:paraId="26800F68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4ACA21BA">
          <v:rect id="_x0000_s3392" style="position:absolute;margin-left:98.2pt;margin-top:17pt;width:431.2pt;height:9pt;z-index:25131571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9DBD5E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1A9156C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26"/>
        </w:rPr>
      </w:pPr>
    </w:p>
    <w:p w14:paraId="6EA78D4C" w14:textId="77777777" w:rsidR="00797BF6" w:rsidRPr="00613D0B" w:rsidRDefault="005D1711">
      <w:pPr>
        <w:pStyle w:val="Ttulo41"/>
        <w:numPr>
          <w:ilvl w:val="0"/>
          <w:numId w:val="18"/>
        </w:numPr>
        <w:tabs>
          <w:tab w:val="left" w:pos="1961"/>
        </w:tabs>
        <w:spacing w:before="91" w:line="288" w:lineRule="auto"/>
        <w:ind w:right="2427" w:hanging="533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Dónde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está</w:t>
      </w:r>
      <w:proofErr w:type="spellEnd"/>
      <w:r w:rsidRPr="00613D0B">
        <w:rPr>
          <w:rFonts w:ascii="Arial" w:hAnsi="Arial" w:cs="Arial"/>
        </w:rPr>
        <w:t xml:space="preserve"> la casa de Blas? </w:t>
      </w:r>
      <w:proofErr w:type="spellStart"/>
      <w:r w:rsidRPr="00613D0B">
        <w:rPr>
          <w:rFonts w:ascii="Arial" w:hAnsi="Arial" w:cs="Arial"/>
        </w:rPr>
        <w:t>Utiliza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alguna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palabras y escribe.</w:t>
      </w:r>
    </w:p>
    <w:p w14:paraId="2CE49E3D" w14:textId="77777777" w:rsidR="00797BF6" w:rsidRPr="00613D0B" w:rsidRDefault="009D0007">
      <w:pPr>
        <w:pStyle w:val="Textoindependiente"/>
        <w:spacing w:before="1"/>
        <w:rPr>
          <w:rFonts w:ascii="Arial" w:hAnsi="Arial" w:cs="Arial"/>
          <w:b/>
          <w:sz w:val="19"/>
        </w:rPr>
      </w:pPr>
      <w:r>
        <w:rPr>
          <w:rFonts w:ascii="Arial" w:hAnsi="Arial" w:cs="Arial"/>
          <w:noProof/>
          <w:lang w:val="es-ES" w:eastAsia="es-ES"/>
        </w:rPr>
        <w:pict w14:anchorId="477CC6E5">
          <v:group id="_x0000_s7096" style="position:absolute;margin-left:305.25pt;margin-top:83.1pt;width:224.1pt;height:206.8pt;z-index:251320832" coordorigin="6105,10982" coordsize="4482,4136">
            <v:rect id="_x0000_s3375" style="position:absolute;left:6110;top:10982;width:4477;height:180;mso-position-horizontal-relative:page" filled="f" strokecolor="#939598" strokeweight=".4pt"/>
            <v:rect id="_x0000_s3415" style="position:absolute;left:6110;top:11658;width:4477;height:180;mso-position-horizontal-relative:page;mso-position-vertical-relative:page" filled="f" strokecolor="#939598" strokeweight=".4pt"/>
            <v:rect id="_x0000_s3414" style="position:absolute;left:6110;top:12314;width:4477;height:180;mso-position-horizontal-relative:page;mso-position-vertical-relative:page" filled="f" strokecolor="#939598" strokeweight=".4pt"/>
            <v:rect id="_x0000_s3413" style="position:absolute;left:6105;top:12970;width:4477;height:180;mso-position-horizontal-relative:page;mso-position-vertical-relative:page" filled="f" strokecolor="#939598" strokeweight=".4pt"/>
            <v:rect id="_x0000_s3412" style="position:absolute;left:6110;top:13626;width:4477;height:180;mso-position-horizontal-relative:page;mso-position-vertical-relative:page" filled="f" strokecolor="#939598" strokeweight=".4pt"/>
            <v:rect id="_x0000_s3411" style="position:absolute;left:6110;top:14282;width:4477;height:180;mso-position-horizontal-relative:page;mso-position-vertical-relative:page" filled="f" strokecolor="#939598" strokeweight=".4pt"/>
            <v:rect id="_x0000_s3410" style="position:absolute;left:6110;top:14938;width:4477;height:180;mso-position-horizontal-relative:page;mso-position-vertical-relative:page" filled="f" strokecolor="#939598" strokeweight=".4pt"/>
          </v:group>
        </w:pict>
      </w:r>
      <w:r>
        <w:rPr>
          <w:rFonts w:ascii="Arial" w:hAnsi="Arial" w:cs="Arial"/>
          <w:noProof/>
          <w:lang w:val="es-ES" w:eastAsia="es-ES"/>
        </w:rPr>
        <w:pict w14:anchorId="18E70F5E">
          <v:group id="_x0000_s7089" style="position:absolute;margin-left:67.3pt;margin-top:82.85pt;width:217.65pt;height:209.6pt;z-index:252483072" coordorigin="1526,10947" coordsize="4353,4192">
            <v:shape id="_x0000_s7090" type="#_x0000_t75" style="position:absolute;left:1526;top:10947;width:4353;height:4192">
              <v:imagedata r:id="rId437" o:title=""/>
            </v:shape>
            <v:shape id="_x0000_s7091" type="#_x0000_t202" style="position:absolute;left:3183;top:11580;width:942;height:284" filled="f" stroked="f">
              <v:textbox inset="0,0,0,0">
                <w:txbxContent>
                  <w:p w14:paraId="29B0C545" w14:textId="77777777" w:rsidR="008264E7" w:rsidRPr="00CD54BB" w:rsidRDefault="008264E7" w:rsidP="00CD54BB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CD54BB">
                      <w:rPr>
                        <w:rFonts w:ascii="Arial" w:hAnsi="Arial" w:cs="Arial"/>
                        <w:sz w:val="24"/>
                      </w:rPr>
                      <w:t>molino</w:t>
                    </w:r>
                    <w:proofErr w:type="spellEnd"/>
                  </w:p>
                </w:txbxContent>
              </v:textbox>
            </v:shape>
            <v:shape id="_x0000_s7092" type="#_x0000_t202" style="position:absolute;left:2135;top:12107;width:1078;height:284" filled="f" stroked="f">
              <v:textbox inset="0,0,0,0">
                <w:txbxContent>
                  <w:p w14:paraId="1B25DC65" w14:textId="77777777" w:rsidR="008264E7" w:rsidRPr="00CD54BB" w:rsidRDefault="008264E7" w:rsidP="00CD54BB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CD54BB">
                      <w:rPr>
                        <w:rFonts w:ascii="Arial" w:hAnsi="Arial" w:cs="Arial"/>
                        <w:sz w:val="24"/>
                      </w:rPr>
                      <w:t>gallinero</w:t>
                    </w:r>
                    <w:proofErr w:type="spellEnd"/>
                  </w:p>
                </w:txbxContent>
              </v:textbox>
            </v:shape>
            <v:shape id="_x0000_s7093" type="#_x0000_t202" style="position:absolute;left:4828;top:12320;width:907;height:284" filled="f" stroked="f">
              <v:textbox inset="0,0,0,0">
                <w:txbxContent>
                  <w:p w14:paraId="02E24634" w14:textId="77777777" w:rsidR="008264E7" w:rsidRPr="00CD54BB" w:rsidRDefault="008264E7" w:rsidP="00CD54BB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CD54BB">
                      <w:rPr>
                        <w:rFonts w:ascii="Arial" w:hAnsi="Arial" w:cs="Arial"/>
                        <w:color w:val="FFFFFF"/>
                        <w:sz w:val="24"/>
                      </w:rPr>
                      <w:t>establo</w:t>
                    </w:r>
                    <w:proofErr w:type="spellEnd"/>
                  </w:p>
                </w:txbxContent>
              </v:textbox>
            </v:shape>
            <v:shape id="_x0000_s7094" type="#_x0000_t202" style="position:absolute;left:3017;top:13160;width:1350;height:284" filled="f" stroked="f">
              <v:textbox inset="0,0,0,0">
                <w:txbxContent>
                  <w:p w14:paraId="08E514D3" w14:textId="77777777" w:rsidR="008264E7" w:rsidRPr="00CD54BB" w:rsidRDefault="008264E7" w:rsidP="00CD54BB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r w:rsidRPr="00CD54BB">
                      <w:rPr>
                        <w:rFonts w:ascii="Arial" w:hAnsi="Arial" w:cs="Arial"/>
                        <w:sz w:val="24"/>
                      </w:rPr>
                      <w:t>casa de</w:t>
                    </w:r>
                    <w:r w:rsidRPr="00CD54BB">
                      <w:rPr>
                        <w:rFonts w:ascii="Arial" w:hAnsi="Arial" w:cs="Arial"/>
                        <w:spacing w:val="-45"/>
                        <w:sz w:val="24"/>
                      </w:rPr>
                      <w:t xml:space="preserve"> </w:t>
                    </w:r>
                    <w:r w:rsidRPr="00CD54BB">
                      <w:rPr>
                        <w:rFonts w:ascii="Arial" w:hAnsi="Arial" w:cs="Arial"/>
                        <w:sz w:val="24"/>
                      </w:rPr>
                      <w:t>Blas</w:t>
                    </w:r>
                  </w:p>
                </w:txbxContent>
              </v:textbox>
            </v:shape>
            <v:shape id="_x0000_s7095" type="#_x0000_t202" style="position:absolute;left:3350;top:14546;width:683;height:284" filled="f" stroked="f">
              <v:textbox inset="0,0,0,0">
                <w:txbxContent>
                  <w:p w14:paraId="16B31942" w14:textId="77777777" w:rsidR="008264E7" w:rsidRPr="00CD54BB" w:rsidRDefault="008264E7" w:rsidP="00CD54BB">
                    <w:pPr>
                      <w:spacing w:before="4" w:line="279" w:lineRule="exact"/>
                      <w:rPr>
                        <w:rFonts w:ascii="Arial" w:hAnsi="Arial" w:cs="Arial"/>
                        <w:sz w:val="24"/>
                      </w:rPr>
                    </w:pPr>
                    <w:proofErr w:type="spellStart"/>
                    <w:r w:rsidRPr="00CD54BB">
                      <w:rPr>
                        <w:rFonts w:ascii="Arial" w:hAnsi="Arial" w:cs="Arial"/>
                        <w:sz w:val="24"/>
                      </w:rPr>
                      <w:t>huerto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rFonts w:ascii="Arial" w:hAnsi="Arial" w:cs="Arial"/>
        </w:rPr>
        <w:pict w14:anchorId="73454A42">
          <v:shape id="_x0000_s3374" type="#_x0000_t202" style="position:absolute;margin-left:155.75pt;margin-top:14.15pt;width:66.65pt;height:35.25pt;z-index:251316736;mso-wrap-distance-left:0;mso-wrap-distance-right:0;mso-position-horizontal-relative:page" filled="f" strokecolor="#939598" strokeweight="1pt">
            <v:textbox inset="0,0,0,0">
              <w:txbxContent>
                <w:p w14:paraId="7FD94F6C" w14:textId="77777777" w:rsidR="008264E7" w:rsidRPr="00CD54BB" w:rsidRDefault="008264E7">
                  <w:pPr>
                    <w:pStyle w:val="Textoindependiente"/>
                    <w:spacing w:before="164"/>
                    <w:ind w:left="242"/>
                    <w:rPr>
                      <w:rFonts w:ascii="Arial" w:hAnsi="Arial" w:cs="Arial"/>
                    </w:rPr>
                  </w:pPr>
                  <w:proofErr w:type="spellStart"/>
                  <w:r w:rsidRPr="00CD54BB">
                    <w:rPr>
                      <w:rFonts w:ascii="Arial" w:hAnsi="Arial" w:cs="Arial"/>
                    </w:rPr>
                    <w:t>huerto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43EC042">
          <v:shape id="_x0000_s3373" type="#_x0000_t202" style="position:absolute;margin-left:266.95pt;margin-top:14.15pt;width:66.65pt;height:35.25pt;z-index:251317760;mso-wrap-distance-left:0;mso-wrap-distance-right:0;mso-position-horizontal-relative:page" filled="f" strokecolor="#939598" strokeweight="1pt">
            <v:textbox inset="0,0,0,0">
              <w:txbxContent>
                <w:p w14:paraId="09BB0A6C" w14:textId="77777777" w:rsidR="008264E7" w:rsidRPr="00CD54BB" w:rsidRDefault="008264E7">
                  <w:pPr>
                    <w:pStyle w:val="Textoindependiente"/>
                    <w:spacing w:before="164"/>
                    <w:ind w:left="186"/>
                    <w:rPr>
                      <w:rFonts w:ascii="Arial" w:hAnsi="Arial" w:cs="Arial"/>
                    </w:rPr>
                  </w:pPr>
                  <w:proofErr w:type="spellStart"/>
                  <w:r w:rsidRPr="00CD54BB">
                    <w:rPr>
                      <w:rFonts w:ascii="Arial" w:hAnsi="Arial" w:cs="Arial"/>
                    </w:rPr>
                    <w:t>establo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6628E9A">
          <v:shape id="_x0000_s3372" type="#_x0000_t202" style="position:absolute;margin-left:378.2pt;margin-top:14.15pt;width:83.7pt;height:35.25pt;z-index:251318784;mso-wrap-distance-left:0;mso-wrap-distance-right:0;mso-position-horizontal-relative:page" filled="f" strokecolor="#939598" strokeweight="1pt">
            <v:textbox inset="0,0,0,0">
              <w:txbxContent>
                <w:p w14:paraId="70EA4F35" w14:textId="77777777" w:rsidR="008264E7" w:rsidRPr="00CD54BB" w:rsidRDefault="008264E7">
                  <w:pPr>
                    <w:pStyle w:val="Textoindependiente"/>
                    <w:spacing w:before="164"/>
                    <w:ind w:left="304"/>
                    <w:rPr>
                      <w:rFonts w:ascii="Arial" w:hAnsi="Arial" w:cs="Arial"/>
                    </w:rPr>
                  </w:pPr>
                  <w:proofErr w:type="spellStart"/>
                  <w:r w:rsidRPr="00CD54BB">
                    <w:rPr>
                      <w:rFonts w:ascii="Arial" w:hAnsi="Arial" w:cs="Arial"/>
                    </w:rPr>
                    <w:t>gallinero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599746ED" w14:textId="77777777" w:rsidR="00797BF6" w:rsidRPr="00613D0B" w:rsidRDefault="00797BF6">
      <w:pPr>
        <w:rPr>
          <w:rFonts w:ascii="Arial" w:hAnsi="Arial" w:cs="Arial"/>
          <w:sz w:val="19"/>
        </w:rPr>
        <w:sectPr w:rsidR="00797BF6" w:rsidRPr="00613D0B">
          <w:pgSz w:w="11910" w:h="16280"/>
          <w:pgMar w:top="540" w:right="0" w:bottom="600" w:left="0" w:header="232" w:footer="415" w:gutter="0"/>
          <w:cols w:space="720"/>
        </w:sectPr>
      </w:pPr>
    </w:p>
    <w:p w14:paraId="1B88D7DA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7E056FA0">
          <v:group id="_x0000_s7097" style="position:absolute;margin-left:0;margin-top:-51pt;width:595.3pt;height:51.05pt;z-index:-250832384" coordsize="11906,1021">
            <v:group id="_x0000_s7098" style="position:absolute;width:11906;height:1021;mso-position-horizontal-relative:page;mso-position-vertical-relative:page" coordsize="11906,1021">
              <v:shape id="_x0000_s7099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7100" type="#_x0000_t75" style="position:absolute;left:890;top:632;width:392;height:385">
                <v:imagedata r:id="rId14" o:title=""/>
              </v:shape>
            </v:group>
            <v:shape id="_x0000_s7101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1E78401E" w14:textId="77777777" w:rsidR="008264E7" w:rsidRPr="00014FD0" w:rsidRDefault="008264E7" w:rsidP="00CD54BB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6BCD934B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4898A0ED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2262878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8F6214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5689051" w14:textId="77777777" w:rsidR="00797BF6" w:rsidRPr="00613D0B" w:rsidRDefault="005D1711">
      <w:pPr>
        <w:pStyle w:val="Ttulo41"/>
        <w:numPr>
          <w:ilvl w:val="0"/>
          <w:numId w:val="17"/>
        </w:numPr>
        <w:tabs>
          <w:tab w:val="left" w:pos="1655"/>
        </w:tabs>
        <w:spacing w:before="221"/>
        <w:ind w:hanging="647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Relaciona</w:t>
      </w:r>
      <w:proofErr w:type="spellEnd"/>
      <w:r w:rsidRPr="00613D0B">
        <w:rPr>
          <w:rFonts w:ascii="Arial" w:hAnsi="Arial" w:cs="Arial"/>
        </w:rPr>
        <w:t xml:space="preserve"> y escribe.</w:t>
      </w:r>
    </w:p>
    <w:p w14:paraId="27754B3E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b/>
          <w:sz w:val="17"/>
        </w:rPr>
      </w:pPr>
    </w:p>
    <w:p w14:paraId="59D45EDE" w14:textId="77777777" w:rsidR="00797BF6" w:rsidRPr="00613D0B" w:rsidRDefault="00797BF6">
      <w:pPr>
        <w:rPr>
          <w:rFonts w:ascii="Arial" w:hAnsi="Arial" w:cs="Arial"/>
          <w:sz w:val="17"/>
        </w:rPr>
        <w:sectPr w:rsidR="00797BF6" w:rsidRPr="00613D0B">
          <w:footerReference w:type="even" r:id="rId447"/>
          <w:footerReference w:type="default" r:id="rId448"/>
          <w:pgSz w:w="11910" w:h="16280"/>
          <w:pgMar w:top="1020" w:right="0" w:bottom="600" w:left="0" w:header="0" w:footer="415" w:gutter="0"/>
          <w:cols w:space="720"/>
        </w:sectPr>
      </w:pPr>
    </w:p>
    <w:p w14:paraId="43484037" w14:textId="77777777" w:rsidR="00797BF6" w:rsidRPr="00CD54BB" w:rsidRDefault="005D1711">
      <w:pPr>
        <w:tabs>
          <w:tab w:val="left" w:pos="4462"/>
        </w:tabs>
        <w:spacing w:before="45"/>
        <w:ind w:left="2507"/>
        <w:rPr>
          <w:rFonts w:ascii="Escolar1" w:hAnsi="Escolar1" w:cs="Arial"/>
          <w:sz w:val="44"/>
        </w:rPr>
      </w:pPr>
      <w:r w:rsidRPr="00CD54BB">
        <w:rPr>
          <w:rFonts w:ascii="Escolar1" w:hAnsi="Escolar1" w:cs="Arial"/>
          <w:sz w:val="44"/>
        </w:rPr>
        <w:t>13</w:t>
      </w:r>
      <w:r w:rsidRPr="00CD54BB">
        <w:rPr>
          <w:rFonts w:ascii="Escolar1" w:hAnsi="Escolar1" w:cs="Arial"/>
          <w:sz w:val="44"/>
        </w:rPr>
        <w:tab/>
        <w:t>4 D + 5 U</w:t>
      </w:r>
    </w:p>
    <w:p w14:paraId="45D46874" w14:textId="77777777" w:rsidR="00797BF6" w:rsidRPr="00CD54BB" w:rsidRDefault="005D1711">
      <w:pPr>
        <w:tabs>
          <w:tab w:val="left" w:pos="4516"/>
        </w:tabs>
        <w:spacing w:before="278"/>
        <w:ind w:left="2507"/>
        <w:rPr>
          <w:rFonts w:ascii="Escolar1" w:hAnsi="Escolar1" w:cs="Arial"/>
          <w:sz w:val="44"/>
        </w:rPr>
      </w:pPr>
      <w:r w:rsidRPr="00CD54BB">
        <w:rPr>
          <w:rFonts w:ascii="Escolar1" w:hAnsi="Escolar1" w:cs="Arial"/>
          <w:sz w:val="44"/>
        </w:rPr>
        <w:t>45</w:t>
      </w:r>
      <w:r w:rsidRPr="00CD54BB">
        <w:rPr>
          <w:rFonts w:ascii="Escolar1" w:hAnsi="Escolar1" w:cs="Arial"/>
          <w:sz w:val="44"/>
        </w:rPr>
        <w:tab/>
        <w:t>1 D + 3 U</w:t>
      </w:r>
    </w:p>
    <w:p w14:paraId="00B80841" w14:textId="77777777" w:rsidR="00797BF6" w:rsidRPr="00CD54BB" w:rsidRDefault="005D1711">
      <w:pPr>
        <w:tabs>
          <w:tab w:val="left" w:pos="4462"/>
        </w:tabs>
        <w:spacing w:before="278"/>
        <w:ind w:left="2507"/>
        <w:rPr>
          <w:rFonts w:ascii="Escolar1" w:hAnsi="Escolar1" w:cs="Arial"/>
          <w:sz w:val="44"/>
        </w:rPr>
      </w:pPr>
      <w:r w:rsidRPr="00CD54BB">
        <w:rPr>
          <w:rFonts w:ascii="Escolar1" w:hAnsi="Escolar1" w:cs="Arial"/>
          <w:sz w:val="44"/>
        </w:rPr>
        <w:t>72</w:t>
      </w:r>
      <w:r w:rsidRPr="00CD54BB">
        <w:rPr>
          <w:rFonts w:ascii="Escolar1" w:hAnsi="Escolar1" w:cs="Arial"/>
          <w:sz w:val="44"/>
        </w:rPr>
        <w:tab/>
        <w:t>9 D + 8 U</w:t>
      </w:r>
    </w:p>
    <w:p w14:paraId="2F215E7C" w14:textId="77777777" w:rsidR="00797BF6" w:rsidRPr="00CD54BB" w:rsidRDefault="005D1711">
      <w:pPr>
        <w:tabs>
          <w:tab w:val="left" w:pos="4462"/>
        </w:tabs>
        <w:spacing w:before="277"/>
        <w:ind w:left="2507"/>
        <w:rPr>
          <w:rFonts w:ascii="Escolar1" w:hAnsi="Escolar1" w:cs="Arial"/>
          <w:sz w:val="44"/>
        </w:rPr>
      </w:pPr>
      <w:r w:rsidRPr="00CD54BB">
        <w:rPr>
          <w:rFonts w:ascii="Escolar1" w:hAnsi="Escolar1" w:cs="Arial"/>
          <w:sz w:val="44"/>
        </w:rPr>
        <w:t>98</w:t>
      </w:r>
      <w:r w:rsidRPr="00CD54BB">
        <w:rPr>
          <w:rFonts w:ascii="Escolar1" w:hAnsi="Escolar1" w:cs="Arial"/>
          <w:sz w:val="44"/>
        </w:rPr>
        <w:tab/>
        <w:t>7 D + 2 U</w:t>
      </w:r>
    </w:p>
    <w:p w14:paraId="2E328FB8" w14:textId="77777777" w:rsidR="00797BF6" w:rsidRPr="00613D0B" w:rsidRDefault="005D1711">
      <w:pPr>
        <w:pStyle w:val="Textoindependiente"/>
        <w:spacing w:before="162" w:line="576" w:lineRule="auto"/>
        <w:ind w:left="1479" w:right="2127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proofErr w:type="spellStart"/>
      <w:r w:rsidRPr="00613D0B">
        <w:rPr>
          <w:rFonts w:ascii="Arial" w:hAnsi="Arial" w:cs="Arial"/>
        </w:rPr>
        <w:t>noventa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ocho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setenta</w:t>
      </w:r>
      <w:proofErr w:type="spellEnd"/>
      <w:r w:rsidRPr="00613D0B">
        <w:rPr>
          <w:rFonts w:ascii="Arial" w:hAnsi="Arial" w:cs="Arial"/>
        </w:rPr>
        <w:t xml:space="preserve"> y dos </w:t>
      </w:r>
      <w:proofErr w:type="spellStart"/>
      <w:r w:rsidRPr="00613D0B">
        <w:rPr>
          <w:rFonts w:ascii="Arial" w:hAnsi="Arial" w:cs="Arial"/>
        </w:rPr>
        <w:t>trece</w:t>
      </w:r>
      <w:proofErr w:type="spellEnd"/>
    </w:p>
    <w:p w14:paraId="64C04E8F" w14:textId="77777777" w:rsidR="00797BF6" w:rsidRPr="00613D0B" w:rsidRDefault="005D1711">
      <w:pPr>
        <w:pStyle w:val="Textoindependiente"/>
        <w:ind w:left="1479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cuarenta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cinco</w:t>
      </w:r>
      <w:proofErr w:type="spellEnd"/>
    </w:p>
    <w:p w14:paraId="4092BBCC" w14:textId="77777777" w:rsidR="00797BF6" w:rsidRPr="00613D0B" w:rsidRDefault="00797BF6">
      <w:pPr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6209" w:space="40"/>
            <w:col w:w="5661"/>
          </w:cols>
        </w:sectPr>
      </w:pPr>
    </w:p>
    <w:p w14:paraId="583B5C39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sz w:val="29"/>
        </w:rPr>
      </w:pPr>
    </w:p>
    <w:p w14:paraId="784DCBBF" w14:textId="77777777" w:rsidR="00797BF6" w:rsidRPr="00613D0B" w:rsidRDefault="009D0007">
      <w:pPr>
        <w:pStyle w:val="Textoindependiente"/>
        <w:tabs>
          <w:tab w:val="left" w:pos="7094"/>
        </w:tabs>
        <w:spacing w:before="105"/>
        <w:ind w:left="1654"/>
        <w:rPr>
          <w:rFonts w:ascii="Arial" w:hAnsi="Arial" w:cs="Arial"/>
        </w:rPr>
      </w:pPr>
      <w:r>
        <w:rPr>
          <w:rFonts w:ascii="Arial" w:hAnsi="Arial" w:cs="Arial"/>
        </w:rPr>
        <w:pict w14:anchorId="31984A7B">
          <v:shape id="_x0000_s3371" style="position:absolute;left:0;text-align:left;margin-left:187.15pt;margin-top:6.2pt;width:10.7pt;height:17.6pt;z-index:-251397632;mso-position-horizontal-relative:page" coordorigin="3743,124" coordsize="214,352" path="m3743,124r,351l3957,300,3743,1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A6E262D">
          <v:rect id="_x0000_s3370" style="position:absolute;left:0;text-align:left;margin-left:206.85pt;margin-top:1.9pt;width:34.15pt;height:26.7pt;z-index:-25139660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EBB6FDB">
          <v:shape id="_x0000_s3369" style="position:absolute;left:0;text-align:left;margin-left:463.2pt;margin-top:6.2pt;width:10.7pt;height:17.6pt;z-index:251328000;mso-position-horizontal-relative:page" coordorigin="9264,124" coordsize="214,352" path="m9264,124r,351l9477,300,9264,1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7BEE06D">
          <v:rect id="_x0000_s3368" style="position:absolute;left:0;text-align:left;margin-left:482.85pt;margin-top:1.45pt;width:34.15pt;height:26.7pt;z-index:251329024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Treinta y </w:t>
      </w:r>
      <w:proofErr w:type="spellStart"/>
      <w:r w:rsidR="005D1711" w:rsidRPr="00613D0B">
        <w:rPr>
          <w:rFonts w:ascii="Arial" w:hAnsi="Arial" w:cs="Arial"/>
        </w:rPr>
        <w:t>nueve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Ochenta</w:t>
      </w:r>
      <w:proofErr w:type="spellEnd"/>
      <w:r w:rsidR="005D1711" w:rsidRPr="00613D0B">
        <w:rPr>
          <w:rFonts w:ascii="Arial" w:hAnsi="Arial" w:cs="Arial"/>
        </w:rPr>
        <w:t xml:space="preserve"> y </w:t>
      </w:r>
      <w:proofErr w:type="spellStart"/>
      <w:r w:rsidR="005D1711" w:rsidRPr="00613D0B">
        <w:rPr>
          <w:rFonts w:ascii="Arial" w:hAnsi="Arial" w:cs="Arial"/>
        </w:rPr>
        <w:t>siete</w:t>
      </w:r>
      <w:proofErr w:type="spellEnd"/>
    </w:p>
    <w:p w14:paraId="5B8E64CF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sz w:val="25"/>
        </w:rPr>
      </w:pPr>
    </w:p>
    <w:p w14:paraId="00BE2DF3" w14:textId="77777777" w:rsidR="00797BF6" w:rsidRPr="00613D0B" w:rsidRDefault="009D0007">
      <w:pPr>
        <w:pStyle w:val="Textoindependiente"/>
        <w:tabs>
          <w:tab w:val="left" w:pos="7094"/>
        </w:tabs>
        <w:spacing w:before="106"/>
        <w:ind w:left="1654"/>
        <w:rPr>
          <w:rFonts w:ascii="Arial" w:hAnsi="Arial" w:cs="Arial"/>
        </w:rPr>
      </w:pPr>
      <w:r>
        <w:rPr>
          <w:rFonts w:ascii="Arial" w:hAnsi="Arial" w:cs="Arial"/>
        </w:rPr>
        <w:pict w14:anchorId="20B49476">
          <v:shape id="_x0000_s3367" style="position:absolute;left:0;text-align:left;margin-left:187.15pt;margin-top:6.25pt;width:10.7pt;height:17.6pt;z-index:-251395584;mso-position-horizontal-relative:page" coordorigin="3743,125" coordsize="214,352" path="m3743,125r,351l3957,300,3743,12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AB024B2">
          <v:rect id="_x0000_s3366" style="position:absolute;left:0;text-align:left;margin-left:206.85pt;margin-top:1.2pt;width:34.15pt;height:26.7pt;z-index:-25139456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27C927C">
          <v:shape id="_x0000_s3365" style="position:absolute;left:0;text-align:left;margin-left:463.2pt;margin-top:6.25pt;width:10.7pt;height:17.6pt;z-index:251330048;mso-position-horizontal-relative:page" coordorigin="9264,125" coordsize="214,352" path="m9264,125r,351l9477,300,9264,12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00C865F">
          <v:rect id="_x0000_s3364" style="position:absolute;left:0;text-align:left;margin-left:482.85pt;margin-top:1.95pt;width:34.15pt;height:26.7pt;z-index:251331072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Setenta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Veintidós</w:t>
      </w:r>
      <w:proofErr w:type="spellEnd"/>
    </w:p>
    <w:p w14:paraId="1AF5611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29AE12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ABCC883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sz w:val="23"/>
        </w:rPr>
      </w:pPr>
    </w:p>
    <w:p w14:paraId="576506E1" w14:textId="77777777" w:rsidR="00797BF6" w:rsidRPr="00613D0B" w:rsidRDefault="005D1711">
      <w:pPr>
        <w:pStyle w:val="Ttulo41"/>
        <w:numPr>
          <w:ilvl w:val="0"/>
          <w:numId w:val="17"/>
        </w:numPr>
        <w:tabs>
          <w:tab w:val="left" w:pos="1655"/>
        </w:tabs>
        <w:spacing w:before="91"/>
        <w:ind w:hanging="647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 xml:space="preserve">Escribe </w:t>
      </w:r>
      <w:r w:rsidR="00CD54BB">
        <w:rPr>
          <w:rFonts w:ascii="Arial" w:hAnsi="Arial" w:cs="Arial"/>
        </w:rPr>
        <w:t>&gt;</w:t>
      </w:r>
      <w:r w:rsidRPr="00613D0B">
        <w:rPr>
          <w:rFonts w:ascii="Arial" w:hAnsi="Arial" w:cs="Arial"/>
          <w:b w:val="0"/>
        </w:rPr>
        <w:t xml:space="preserve"> </w:t>
      </w:r>
      <w:r w:rsidRPr="00613D0B">
        <w:rPr>
          <w:rFonts w:ascii="Arial" w:hAnsi="Arial" w:cs="Arial"/>
        </w:rPr>
        <w:t xml:space="preserve">mayor o </w:t>
      </w:r>
      <w:r w:rsidR="00CD54BB">
        <w:rPr>
          <w:rFonts w:ascii="Arial" w:hAnsi="Arial" w:cs="Arial"/>
        </w:rPr>
        <w:t>&lt;</w:t>
      </w:r>
      <w:r w:rsidRPr="00613D0B">
        <w:rPr>
          <w:rFonts w:ascii="Arial" w:hAnsi="Arial" w:cs="Arial"/>
          <w:b w:val="0"/>
        </w:rPr>
        <w:t xml:space="preserve"> </w:t>
      </w:r>
      <w:proofErr w:type="spellStart"/>
      <w:r w:rsidRPr="00613D0B">
        <w:rPr>
          <w:rFonts w:ascii="Arial" w:hAnsi="Arial" w:cs="Arial"/>
        </w:rPr>
        <w:t>menor</w:t>
      </w:r>
      <w:proofErr w:type="spellEnd"/>
      <w:r w:rsidRPr="00613D0B">
        <w:rPr>
          <w:rFonts w:ascii="Arial" w:hAnsi="Arial" w:cs="Arial"/>
        </w:rPr>
        <w:t>.</w:t>
      </w:r>
    </w:p>
    <w:p w14:paraId="59C5D5E8" w14:textId="77777777" w:rsidR="00797BF6" w:rsidRPr="00613D0B" w:rsidRDefault="009D0007">
      <w:pPr>
        <w:pStyle w:val="Textoindependiente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5B8BD6DB">
          <v:group id="_x0000_s3361" style="position:absolute;margin-left:82.75pt;margin-top:19.05pt;width:35.2pt;height:31.35pt;z-index:251321856;mso-wrap-distance-left:0;mso-wrap-distance-right:0;mso-position-horizontal-relative:page" coordorigin="1655,381" coordsize="704,627">
            <v:rect id="_x0000_s3363" style="position:absolute;left:1664;top:390;width:684;height:535" filled="f" strokecolor="#939598" strokeweight="1pt"/>
            <v:shape id="_x0000_s3362" type="#_x0000_t202" style="position:absolute;left:1654;top:380;width:704;height:627" filled="f" stroked="f">
              <v:textbox inset="0,0,0,0">
                <w:txbxContent>
                  <w:p w14:paraId="75840F99" w14:textId="77777777" w:rsidR="008264E7" w:rsidRPr="00CD54BB" w:rsidRDefault="008264E7">
                    <w:pPr>
                      <w:spacing w:line="544" w:lineRule="exact"/>
                      <w:ind w:left="112"/>
                      <w:rPr>
                        <w:rFonts w:ascii="Escolar1" w:hAnsi="Escolar1"/>
                        <w:sz w:val="44"/>
                      </w:rPr>
                    </w:pPr>
                    <w:r w:rsidRPr="00CD54BB">
                      <w:rPr>
                        <w:rFonts w:ascii="Escolar1" w:hAnsi="Escolar1"/>
                        <w:sz w:val="44"/>
                      </w:rPr>
                      <w:t>42</w:t>
                    </w:r>
                  </w:p>
                </w:txbxContent>
              </v:textbox>
            </v:shape>
            <w10:wrap type="topAndBottom" anchorx="page"/>
          </v:group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2512" behindDoc="0" locked="0" layoutInCell="1" allowOverlap="1" wp14:anchorId="1EBE826D" wp14:editId="702684E5">
            <wp:simplePos x="0" y="0"/>
            <wp:positionH relativeFrom="page">
              <wp:posOffset>1550341</wp:posOffset>
            </wp:positionH>
            <wp:positionV relativeFrom="paragraph">
              <wp:posOffset>296078</wp:posOffset>
            </wp:positionV>
            <wp:extent cx="242887" cy="242887"/>
            <wp:effectExtent l="0" t="0" r="0" b="0"/>
            <wp:wrapTopAndBottom/>
            <wp:docPr id="425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326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0E1DC372">
          <v:group id="_x0000_s3358" style="position:absolute;margin-left:145.45pt;margin-top:19.05pt;width:35.2pt;height:31.35pt;z-index:251322880;mso-wrap-distance-left:0;mso-wrap-distance-right:0;mso-position-horizontal-relative:page;mso-position-vertical-relative:text" coordorigin="2909,381" coordsize="704,627">
            <v:rect id="_x0000_s3360" style="position:absolute;left:2918;top:390;width:684;height:535" filled="f" strokecolor="#939598" strokeweight="1pt"/>
            <v:shape id="_x0000_s3359" type="#_x0000_t202" style="position:absolute;left:2908;top:380;width:704;height:627" filled="f" stroked="f">
              <v:textbox inset="0,0,0,0">
                <w:txbxContent>
                  <w:p w14:paraId="41203114" w14:textId="77777777" w:rsidR="008264E7" w:rsidRPr="00CD54BB" w:rsidRDefault="008264E7">
                    <w:pPr>
                      <w:spacing w:line="544" w:lineRule="exact"/>
                      <w:ind w:left="112"/>
                      <w:rPr>
                        <w:rFonts w:ascii="Escolar1" w:hAnsi="Escolar1"/>
                        <w:sz w:val="44"/>
                      </w:rPr>
                    </w:pPr>
                    <w:r w:rsidRPr="00CD54BB">
                      <w:rPr>
                        <w:rFonts w:ascii="Escolar1" w:hAnsi="Escolar1"/>
                        <w:sz w:val="44"/>
                      </w:rPr>
                      <w:t>39</w:t>
                    </w:r>
                  </w:p>
                </w:txbxContent>
              </v:textbox>
            </v:shape>
            <w10:wrap type="topAndBottom" anchorx="page"/>
          </v:group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3536" behindDoc="0" locked="0" layoutInCell="1" allowOverlap="1" wp14:anchorId="26DF9E51" wp14:editId="10C52E8B">
            <wp:simplePos x="0" y="0"/>
            <wp:positionH relativeFrom="page">
              <wp:posOffset>2346483</wp:posOffset>
            </wp:positionH>
            <wp:positionV relativeFrom="paragraph">
              <wp:posOffset>296078</wp:posOffset>
            </wp:positionV>
            <wp:extent cx="242887" cy="242887"/>
            <wp:effectExtent l="0" t="0" r="0" b="0"/>
            <wp:wrapTopAndBottom/>
            <wp:docPr id="427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326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27C9BB30">
          <v:group id="_x0000_s3355" style="position:absolute;margin-left:208.1pt;margin-top:19.05pt;width:35.2pt;height:31.35pt;z-index:251323904;mso-wrap-distance-left:0;mso-wrap-distance-right:0;mso-position-horizontal-relative:page;mso-position-vertical-relative:text" coordorigin="4162,381" coordsize="704,627">
            <v:rect id="_x0000_s3357" style="position:absolute;left:4172;top:390;width:684;height:535" filled="f" strokecolor="#939598" strokeweight="1pt"/>
            <v:shape id="_x0000_s3356" type="#_x0000_t202" style="position:absolute;left:4162;top:380;width:704;height:627" filled="f" stroked="f">
              <v:textbox inset="0,0,0,0">
                <w:txbxContent>
                  <w:p w14:paraId="414536EB" w14:textId="77777777" w:rsidR="008264E7" w:rsidRPr="00CD54BB" w:rsidRDefault="008264E7">
                    <w:pPr>
                      <w:spacing w:line="544" w:lineRule="exact"/>
                      <w:ind w:left="112"/>
                      <w:rPr>
                        <w:rFonts w:ascii="Escolar1" w:hAnsi="Escolar1"/>
                        <w:sz w:val="44"/>
                      </w:rPr>
                    </w:pPr>
                    <w:r w:rsidRPr="00CD54BB">
                      <w:rPr>
                        <w:rFonts w:ascii="Escolar1" w:hAnsi="Escolar1"/>
                        <w:sz w:val="44"/>
                      </w:rPr>
                      <w:t>35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011EE6CD">
          <v:group id="_x0000_s3352" style="position:absolute;margin-left:363pt;margin-top:19.05pt;width:35.2pt;height:31.35pt;z-index:251324928;mso-wrap-distance-left:0;mso-wrap-distance-right:0;mso-position-horizontal-relative:page;mso-position-vertical-relative:text" coordorigin="7260,381" coordsize="704,627">
            <v:rect id="_x0000_s3354" style="position:absolute;left:7270;top:390;width:684;height:535" filled="f" strokecolor="#939598" strokeweight="1pt"/>
            <v:shape id="_x0000_s3353" type="#_x0000_t202" style="position:absolute;left:7260;top:380;width:704;height:627" filled="f" stroked="f">
              <v:textbox inset="0,0,0,0">
                <w:txbxContent>
                  <w:p w14:paraId="3FBF625E" w14:textId="77777777" w:rsidR="008264E7" w:rsidRPr="00CD54BB" w:rsidRDefault="008264E7">
                    <w:pPr>
                      <w:spacing w:line="544" w:lineRule="exact"/>
                      <w:ind w:left="115"/>
                      <w:rPr>
                        <w:rFonts w:ascii="Escolar1" w:hAnsi="Escolar1"/>
                        <w:sz w:val="44"/>
                      </w:rPr>
                    </w:pPr>
                    <w:r w:rsidRPr="00CD54BB">
                      <w:rPr>
                        <w:rFonts w:ascii="Escolar1" w:hAnsi="Escolar1"/>
                        <w:sz w:val="44"/>
                      </w:rPr>
                      <w:t>54</w:t>
                    </w:r>
                  </w:p>
                </w:txbxContent>
              </v:textbox>
            </v:shape>
            <w10:wrap type="topAndBottom" anchorx="page"/>
          </v:group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4560" behindDoc="0" locked="0" layoutInCell="1" allowOverlap="1" wp14:anchorId="1988E918" wp14:editId="77974CF4">
            <wp:simplePos x="0" y="0"/>
            <wp:positionH relativeFrom="page">
              <wp:posOffset>5109739</wp:posOffset>
            </wp:positionH>
            <wp:positionV relativeFrom="paragraph">
              <wp:posOffset>296078</wp:posOffset>
            </wp:positionV>
            <wp:extent cx="242887" cy="242887"/>
            <wp:effectExtent l="0" t="0" r="0" b="0"/>
            <wp:wrapTopAndBottom/>
            <wp:docPr id="429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327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52532DC5">
          <v:group id="_x0000_s3349" style="position:absolute;margin-left:425.7pt;margin-top:19.05pt;width:35.2pt;height:31.35pt;z-index:251325952;mso-wrap-distance-left:0;mso-wrap-distance-right:0;mso-position-horizontal-relative:page;mso-position-vertical-relative:text" coordorigin="8514,381" coordsize="704,627">
            <v:rect id="_x0000_s3351" style="position:absolute;left:8523;top:390;width:684;height:535" filled="f" strokecolor="#939598" strokeweight="1pt"/>
            <v:shape id="_x0000_s3350" type="#_x0000_t202" style="position:absolute;left:8513;top:380;width:704;height:627" filled="f" stroked="f">
              <v:textbox inset="0,0,0,0">
                <w:txbxContent>
                  <w:p w14:paraId="6A4A1E1F" w14:textId="77777777" w:rsidR="008264E7" w:rsidRPr="00CD54BB" w:rsidRDefault="008264E7">
                    <w:pPr>
                      <w:spacing w:line="544" w:lineRule="exact"/>
                      <w:ind w:left="114"/>
                      <w:rPr>
                        <w:rFonts w:ascii="Escolar1" w:hAnsi="Escolar1"/>
                        <w:sz w:val="44"/>
                      </w:rPr>
                    </w:pPr>
                    <w:r w:rsidRPr="00CD54BB">
                      <w:rPr>
                        <w:rFonts w:ascii="Escolar1" w:hAnsi="Escolar1"/>
                        <w:sz w:val="44"/>
                      </w:rPr>
                      <w:t>58</w:t>
                    </w:r>
                  </w:p>
                </w:txbxContent>
              </v:textbox>
            </v:shape>
            <w10:wrap type="topAndBottom" anchorx="page"/>
          </v:group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5584" behindDoc="0" locked="0" layoutInCell="1" allowOverlap="1" wp14:anchorId="5C0FB3DF" wp14:editId="02703145">
            <wp:simplePos x="0" y="0"/>
            <wp:positionH relativeFrom="page">
              <wp:posOffset>5905882</wp:posOffset>
            </wp:positionH>
            <wp:positionV relativeFrom="paragraph">
              <wp:posOffset>296078</wp:posOffset>
            </wp:positionV>
            <wp:extent cx="242887" cy="242887"/>
            <wp:effectExtent l="0" t="0" r="0" b="0"/>
            <wp:wrapTopAndBottom/>
            <wp:docPr id="431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32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47468815">
          <v:group id="_x0000_s3346" style="position:absolute;margin-left:488.4pt;margin-top:19.05pt;width:35.2pt;height:31.35pt;z-index:251326976;mso-wrap-distance-left:0;mso-wrap-distance-right:0;mso-position-horizontal-relative:page;mso-position-vertical-relative:text" coordorigin="9768,381" coordsize="704,627">
            <v:rect id="_x0000_s3348" style="position:absolute;left:9777;top:390;width:684;height:535" filled="f" strokecolor="#939598" strokeweight="1pt"/>
            <v:shape id="_x0000_s3347" type="#_x0000_t202" style="position:absolute;left:9767;top:380;width:704;height:627" filled="f" stroked="f">
              <v:textbox inset="0,0,0,0">
                <w:txbxContent>
                  <w:p w14:paraId="1D0F8966" w14:textId="77777777" w:rsidR="008264E7" w:rsidRPr="00CD54BB" w:rsidRDefault="008264E7">
                    <w:pPr>
                      <w:spacing w:line="544" w:lineRule="exact"/>
                      <w:ind w:left="108"/>
                      <w:rPr>
                        <w:rFonts w:ascii="Escolar1" w:hAnsi="Escolar1"/>
                        <w:sz w:val="44"/>
                      </w:rPr>
                    </w:pPr>
                    <w:r w:rsidRPr="00CD54BB">
                      <w:rPr>
                        <w:rFonts w:ascii="Escolar1" w:hAnsi="Escolar1"/>
                        <w:sz w:val="44"/>
                      </w:rPr>
                      <w:t>60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5ABFBE7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52"/>
        </w:rPr>
      </w:pPr>
    </w:p>
    <w:p w14:paraId="01EB7F80" w14:textId="77777777" w:rsidR="00797BF6" w:rsidRPr="00613D0B" w:rsidRDefault="005D1711">
      <w:pPr>
        <w:pStyle w:val="Prrafodelista"/>
        <w:numPr>
          <w:ilvl w:val="0"/>
          <w:numId w:val="17"/>
        </w:numPr>
        <w:tabs>
          <w:tab w:val="left" w:pos="1655"/>
        </w:tabs>
        <w:spacing w:before="1"/>
        <w:ind w:hanging="647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>Marca.</w:t>
      </w:r>
    </w:p>
    <w:p w14:paraId="4286F5EA" w14:textId="77777777" w:rsidR="00797BF6" w:rsidRPr="00613D0B" w:rsidRDefault="005D1711">
      <w:pPr>
        <w:pStyle w:val="Prrafodelista"/>
        <w:numPr>
          <w:ilvl w:val="1"/>
          <w:numId w:val="17"/>
        </w:numPr>
        <w:tabs>
          <w:tab w:val="left" w:pos="1955"/>
        </w:tabs>
        <w:spacing w:before="310"/>
        <w:ind w:left="1954"/>
        <w:rPr>
          <w:rFonts w:ascii="Arial" w:hAnsi="Arial" w:cs="Arial"/>
          <w:color w:val="7F7F7F"/>
          <w:sz w:val="30"/>
        </w:rPr>
      </w:pPr>
      <w:r w:rsidRPr="00613D0B">
        <w:rPr>
          <w:rFonts w:ascii="Arial" w:hAnsi="Arial" w:cs="Arial"/>
          <w:sz w:val="30"/>
        </w:rPr>
        <w:t xml:space="preserve">Es un </w:t>
      </w:r>
      <w:proofErr w:type="spellStart"/>
      <w:r w:rsidRPr="00613D0B">
        <w:rPr>
          <w:rFonts w:ascii="Arial" w:hAnsi="Arial" w:cs="Arial"/>
          <w:sz w:val="30"/>
        </w:rPr>
        <w:t>número</w:t>
      </w:r>
      <w:proofErr w:type="spellEnd"/>
      <w:r w:rsidRPr="00613D0B">
        <w:rPr>
          <w:rFonts w:ascii="Arial" w:hAnsi="Arial" w:cs="Arial"/>
          <w:sz w:val="30"/>
        </w:rPr>
        <w:t xml:space="preserve"> mayor que 57 y </w:t>
      </w:r>
      <w:proofErr w:type="spellStart"/>
      <w:r w:rsidRPr="00613D0B">
        <w:rPr>
          <w:rFonts w:ascii="Arial" w:hAnsi="Arial" w:cs="Arial"/>
          <w:sz w:val="30"/>
        </w:rPr>
        <w:t>menor</w:t>
      </w:r>
      <w:proofErr w:type="spellEnd"/>
      <w:r w:rsidRPr="00613D0B">
        <w:rPr>
          <w:rFonts w:ascii="Arial" w:hAnsi="Arial" w:cs="Arial"/>
          <w:sz w:val="30"/>
        </w:rPr>
        <w:t xml:space="preserve"> que 60.</w:t>
      </w:r>
    </w:p>
    <w:p w14:paraId="4E94F67D" w14:textId="77777777" w:rsidR="00797BF6" w:rsidRPr="00613D0B" w:rsidRDefault="009D0007">
      <w:pPr>
        <w:pStyle w:val="Textoindependiente"/>
        <w:tabs>
          <w:tab w:val="left" w:pos="2956"/>
        </w:tabs>
        <w:spacing w:before="278"/>
        <w:ind w:left="825"/>
        <w:jc w:val="center"/>
        <w:rPr>
          <w:rFonts w:ascii="Arial" w:hAnsi="Arial" w:cs="Arial"/>
        </w:rPr>
      </w:pPr>
      <w:r>
        <w:rPr>
          <w:rFonts w:ascii="Arial" w:hAnsi="Arial" w:cs="Arial"/>
        </w:rPr>
        <w:pict w14:anchorId="77DF564E">
          <v:rect id="_x0000_s3345" style="position:absolute;left:0;text-align:left;margin-left:227.25pt;margin-top:11.6pt;width:21.4pt;height:21.4pt;z-index:25133209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DFEF5E1">
          <v:rect id="_x0000_s3344" style="position:absolute;left:0;text-align:left;margin-left:333.85pt;margin-top:11.6pt;width:21.4pt;height:21.4pt;z-index:-25139353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>85</w:t>
      </w:r>
      <w:r w:rsidR="005D1711" w:rsidRPr="00613D0B">
        <w:rPr>
          <w:rFonts w:ascii="Arial" w:hAnsi="Arial" w:cs="Arial"/>
        </w:rPr>
        <w:tab/>
        <w:t>58</w:t>
      </w:r>
    </w:p>
    <w:p w14:paraId="43C0FA25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9"/>
        </w:rPr>
      </w:pPr>
    </w:p>
    <w:p w14:paraId="5D492406" w14:textId="77777777" w:rsidR="00797BF6" w:rsidRPr="00613D0B" w:rsidRDefault="005D1711">
      <w:pPr>
        <w:pStyle w:val="Prrafodelista"/>
        <w:numPr>
          <w:ilvl w:val="1"/>
          <w:numId w:val="17"/>
        </w:numPr>
        <w:tabs>
          <w:tab w:val="left" w:pos="1955"/>
        </w:tabs>
        <w:spacing w:before="1"/>
        <w:ind w:left="1954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 xml:space="preserve">Es un </w:t>
      </w:r>
      <w:proofErr w:type="spellStart"/>
      <w:r w:rsidRPr="00613D0B">
        <w:rPr>
          <w:rFonts w:ascii="Arial" w:hAnsi="Arial" w:cs="Arial"/>
          <w:sz w:val="30"/>
        </w:rPr>
        <w:t>número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comprendido</w:t>
      </w:r>
      <w:proofErr w:type="spellEnd"/>
      <w:r w:rsidRPr="00613D0B">
        <w:rPr>
          <w:rFonts w:ascii="Arial" w:hAnsi="Arial" w:cs="Arial"/>
          <w:sz w:val="30"/>
        </w:rPr>
        <w:t xml:space="preserve"> entre el 72 y el 75.</w:t>
      </w:r>
    </w:p>
    <w:p w14:paraId="59F7D810" w14:textId="77777777" w:rsidR="00797BF6" w:rsidRPr="00613D0B" w:rsidRDefault="009D0007">
      <w:pPr>
        <w:pStyle w:val="Textoindependiente"/>
        <w:tabs>
          <w:tab w:val="left" w:pos="2956"/>
        </w:tabs>
        <w:spacing w:before="279"/>
        <w:ind w:left="825"/>
        <w:jc w:val="center"/>
        <w:rPr>
          <w:rFonts w:ascii="Arial" w:hAnsi="Arial" w:cs="Arial"/>
        </w:rPr>
      </w:pPr>
      <w:r>
        <w:rPr>
          <w:rFonts w:ascii="Arial" w:hAnsi="Arial" w:cs="Arial"/>
        </w:rPr>
        <w:pict w14:anchorId="492BA935">
          <v:rect id="_x0000_s3343" style="position:absolute;left:0;text-align:left;margin-left:227.25pt;margin-top:11.65pt;width:21.4pt;height:21.4pt;z-index:25133312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B072262">
          <v:rect id="_x0000_s3342" style="position:absolute;left:0;text-align:left;margin-left:333.85pt;margin-top:11.65pt;width:21.4pt;height:21.4pt;z-index:-251392512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>74</w:t>
      </w:r>
      <w:r w:rsidR="005D1711" w:rsidRPr="00613D0B">
        <w:rPr>
          <w:rFonts w:ascii="Arial" w:hAnsi="Arial" w:cs="Arial"/>
        </w:rPr>
        <w:tab/>
        <w:t>47</w:t>
      </w:r>
    </w:p>
    <w:p w14:paraId="1428CE82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9"/>
        </w:rPr>
      </w:pPr>
    </w:p>
    <w:p w14:paraId="7C870BE4" w14:textId="77777777" w:rsidR="00797BF6" w:rsidRPr="00613D0B" w:rsidRDefault="005D1711">
      <w:pPr>
        <w:pStyle w:val="Prrafodelista"/>
        <w:numPr>
          <w:ilvl w:val="1"/>
          <w:numId w:val="17"/>
        </w:numPr>
        <w:tabs>
          <w:tab w:val="left" w:pos="1955"/>
        </w:tabs>
        <w:spacing w:before="1"/>
        <w:ind w:left="1954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 xml:space="preserve">Es el </w:t>
      </w:r>
      <w:proofErr w:type="spellStart"/>
      <w:r w:rsidRPr="00613D0B">
        <w:rPr>
          <w:rFonts w:ascii="Arial" w:hAnsi="Arial" w:cs="Arial"/>
          <w:sz w:val="30"/>
        </w:rPr>
        <w:t>menor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número</w:t>
      </w:r>
      <w:proofErr w:type="spellEnd"/>
      <w:r w:rsidRPr="00613D0B">
        <w:rPr>
          <w:rFonts w:ascii="Arial" w:hAnsi="Arial" w:cs="Arial"/>
          <w:sz w:val="30"/>
        </w:rPr>
        <w:t xml:space="preserve"> de dos </w:t>
      </w:r>
      <w:proofErr w:type="spellStart"/>
      <w:r w:rsidRPr="00613D0B">
        <w:rPr>
          <w:rFonts w:ascii="Arial" w:hAnsi="Arial" w:cs="Arial"/>
          <w:sz w:val="30"/>
        </w:rPr>
        <w:t>cifras</w:t>
      </w:r>
      <w:proofErr w:type="spellEnd"/>
      <w:r w:rsidRPr="00613D0B">
        <w:rPr>
          <w:rFonts w:ascii="Arial" w:hAnsi="Arial" w:cs="Arial"/>
          <w:sz w:val="30"/>
        </w:rPr>
        <w:t>.</w:t>
      </w:r>
    </w:p>
    <w:p w14:paraId="63E032A5" w14:textId="77777777" w:rsidR="00797BF6" w:rsidRPr="00613D0B" w:rsidRDefault="009D0007">
      <w:pPr>
        <w:pStyle w:val="Textoindependiente"/>
        <w:tabs>
          <w:tab w:val="left" w:pos="2956"/>
        </w:tabs>
        <w:spacing w:before="279"/>
        <w:ind w:left="825"/>
        <w:jc w:val="center"/>
        <w:rPr>
          <w:rFonts w:ascii="Arial" w:hAnsi="Arial" w:cs="Arial"/>
        </w:rPr>
      </w:pPr>
      <w:r>
        <w:rPr>
          <w:rFonts w:ascii="Arial" w:hAnsi="Arial" w:cs="Arial"/>
        </w:rPr>
        <w:pict w14:anchorId="4BBED20F">
          <v:rect id="_x0000_s3341" style="position:absolute;left:0;text-align:left;margin-left:227.25pt;margin-top:11.65pt;width:21.4pt;height:21.4pt;z-index:25133414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28D55B9">
          <v:rect id="_x0000_s3340" style="position:absolute;left:0;text-align:left;margin-left:333.85pt;margin-top:11.65pt;width:21.4pt;height:21.4pt;z-index:-25139148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>10</w:t>
      </w:r>
      <w:r w:rsidR="005D1711" w:rsidRPr="00613D0B">
        <w:rPr>
          <w:rFonts w:ascii="Arial" w:hAnsi="Arial" w:cs="Arial"/>
        </w:rPr>
        <w:tab/>
        <w:t>99</w:t>
      </w:r>
    </w:p>
    <w:p w14:paraId="2B03D7DB" w14:textId="77777777" w:rsidR="00797BF6" w:rsidRPr="00613D0B" w:rsidRDefault="00797BF6">
      <w:pPr>
        <w:jc w:val="center"/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4D7CC652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331E96F7">
          <v:group id="_x0000_s7102" style="position:absolute;margin-left:-3.7pt;margin-top:-39pt;width:637.25pt;height:42.7pt;z-index:252485120" coordorigin="-119,-225" coordsize="12745,854">
            <v:group id="_x0000_s7103" style="position:absolute;left:-119;top:-225;width:12265;height:854" coordorigin="-151,-272" coordsize="12265,854">
              <v:rect id="_x0000_s7104" style="position:absolute;left:-151;top:-272;width:9495;height:854" fillcolor="#5a5a5a [2109]" stroked="f"/>
              <v:rect id="_x0000_s7105" style="position:absolute;left:9344;top:-272;width:2770;height:854" fillcolor="#bfbfbf [2412]" stroked="f"/>
            </v:group>
            <v:shape id="_x0000_s7106" type="#_x0000_t202" style="position:absolute;left:7862;top:180;width:4764;height:443;mso-width-percent:400;mso-height-percent:200;mso-width-percent:400;mso-height-percent:200;mso-width-relative:margin;mso-height-relative:margin" filled="f" stroked="f">
              <v:textbox style="mso-next-textbox:#_x0000_s7106;mso-fit-shape-to-text:t">
                <w:txbxContent>
                  <w:p w14:paraId="1B677774" w14:textId="77777777" w:rsidR="008264E7" w:rsidRDefault="008264E7" w:rsidP="00CD54BB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ue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M</w:t>
                    </w:r>
                    <w:r w:rsidRPr="007B3C55">
                      <w:rPr>
                        <w:rFonts w:ascii="Arial" w:hAnsi="Arial" w:cs="Arial"/>
                        <w:b/>
                        <w:sz w:val="26"/>
                      </w:rPr>
                      <w:t>a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>temáticas</w:t>
                    </w:r>
                    <w:proofErr w:type="spellEnd"/>
                  </w:p>
                </w:txbxContent>
              </v:textbox>
            </v:shape>
          </v:group>
        </w:pict>
      </w:r>
    </w:p>
    <w:p w14:paraId="46D128D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119371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F627B64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2"/>
        </w:rPr>
      </w:pPr>
    </w:p>
    <w:p w14:paraId="20247A9B" w14:textId="07801FDA" w:rsidR="00797BF6" w:rsidRPr="00613D0B" w:rsidRDefault="005D1711">
      <w:pPr>
        <w:pStyle w:val="Ttulo41"/>
        <w:numPr>
          <w:ilvl w:val="0"/>
          <w:numId w:val="17"/>
        </w:numPr>
        <w:tabs>
          <w:tab w:val="left" w:pos="1769"/>
        </w:tabs>
        <w:ind w:left="1768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Calcula</w:t>
      </w:r>
      <w:proofErr w:type="spellEnd"/>
      <w:r w:rsidRPr="00613D0B">
        <w:rPr>
          <w:rFonts w:ascii="Arial" w:hAnsi="Arial" w:cs="Arial"/>
        </w:rPr>
        <w:t>.</w:t>
      </w:r>
    </w:p>
    <w:p w14:paraId="3280468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E1E880C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12"/>
        </w:rPr>
      </w:pPr>
    </w:p>
    <w:tbl>
      <w:tblPr>
        <w:tblStyle w:val="TableNormal"/>
        <w:tblpPr w:leftFromText="141" w:rightFromText="141" w:vertAnchor="text" w:horzAnchor="margin" w:tblpXSpec="center" w:tblpY="65"/>
        <w:tblOverlap w:val="never"/>
        <w:tblW w:w="0" w:type="auto"/>
        <w:tblLayout w:type="fixed"/>
        <w:tblLook w:val="01E0" w:firstRow="1" w:lastRow="1" w:firstColumn="1" w:lastColumn="1" w:noHBand="0" w:noVBand="0"/>
      </w:tblPr>
      <w:tblGrid>
        <w:gridCol w:w="1359"/>
        <w:gridCol w:w="349"/>
        <w:gridCol w:w="349"/>
        <w:gridCol w:w="1510"/>
        <w:gridCol w:w="349"/>
        <w:gridCol w:w="349"/>
        <w:gridCol w:w="1510"/>
        <w:gridCol w:w="349"/>
        <w:gridCol w:w="349"/>
        <w:gridCol w:w="2078"/>
      </w:tblGrid>
      <w:tr w:rsidR="000316E2" w:rsidRPr="00613D0B" w14:paraId="0333C675" w14:textId="77777777" w:rsidTr="000316E2">
        <w:trPr>
          <w:trHeight w:val="1747"/>
        </w:trPr>
        <w:tc>
          <w:tcPr>
            <w:tcW w:w="1359" w:type="dxa"/>
          </w:tcPr>
          <w:p w14:paraId="0D33F8F0" w14:textId="77777777" w:rsidR="000316E2" w:rsidRPr="00613D0B" w:rsidRDefault="000316E2" w:rsidP="000316E2">
            <w:pPr>
              <w:pStyle w:val="TableParagraph"/>
              <w:spacing w:before="184"/>
              <w:ind w:left="142" w:hanging="89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 xml:space="preserve">35 </w:t>
            </w:r>
            <w:r>
              <w:rPr>
                <w:rFonts w:ascii="Arial" w:hAnsi="Arial" w:cs="Arial"/>
                <w:sz w:val="32"/>
              </w:rPr>
              <w:t>+</w:t>
            </w:r>
            <w:r w:rsidRPr="00613D0B">
              <w:rPr>
                <w:rFonts w:ascii="Arial" w:hAnsi="Arial" w:cs="Arial"/>
                <w:sz w:val="32"/>
              </w:rPr>
              <w:t xml:space="preserve"> </w:t>
            </w:r>
            <w:r w:rsidRPr="00613D0B">
              <w:rPr>
                <w:rFonts w:ascii="Arial" w:hAnsi="Arial" w:cs="Arial"/>
                <w:sz w:val="30"/>
              </w:rPr>
              <w:t>27</w:t>
            </w:r>
          </w:p>
        </w:tc>
        <w:tc>
          <w:tcPr>
            <w:tcW w:w="349" w:type="dxa"/>
            <w:tcBorders>
              <w:left w:val="nil"/>
              <w:right w:val="single" w:sz="8" w:space="0" w:color="6D6E71"/>
            </w:tcBorders>
          </w:tcPr>
          <w:p w14:paraId="1DE1D2DA" w14:textId="77777777" w:rsidR="000316E2" w:rsidRPr="00613D0B" w:rsidRDefault="000316E2" w:rsidP="000316E2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49" w:type="dxa"/>
            <w:tcBorders>
              <w:left w:val="single" w:sz="8" w:space="0" w:color="6D6E71"/>
            </w:tcBorders>
          </w:tcPr>
          <w:p w14:paraId="7B62A97E" w14:textId="77777777" w:rsidR="000316E2" w:rsidRPr="00613D0B" w:rsidRDefault="000316E2" w:rsidP="000316E2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510" w:type="dxa"/>
          </w:tcPr>
          <w:p w14:paraId="130D3EBD" w14:textId="77777777" w:rsidR="000316E2" w:rsidRPr="00613D0B" w:rsidRDefault="000316E2" w:rsidP="000316E2">
            <w:pPr>
              <w:pStyle w:val="TableParagraph"/>
              <w:spacing w:before="184"/>
              <w:ind w:left="203"/>
              <w:rPr>
                <w:rFonts w:ascii="Arial" w:hAnsi="Arial" w:cs="Arial"/>
                <w:sz w:val="30"/>
              </w:rPr>
            </w:pPr>
            <w:r>
              <w:rPr>
                <w:rFonts w:ascii="Arial" w:hAnsi="Arial" w:cs="Arial"/>
                <w:sz w:val="30"/>
              </w:rPr>
              <w:t xml:space="preserve"> </w:t>
            </w:r>
            <w:r w:rsidRPr="00613D0B">
              <w:rPr>
                <w:rFonts w:ascii="Arial" w:hAnsi="Arial" w:cs="Arial"/>
                <w:sz w:val="30"/>
              </w:rPr>
              <w:t xml:space="preserve">98 </w:t>
            </w:r>
            <w:r>
              <w:rPr>
                <w:rFonts w:ascii="Arial" w:hAnsi="Arial" w:cs="Arial"/>
                <w:sz w:val="32"/>
              </w:rPr>
              <w:t>-</w:t>
            </w:r>
            <w:r w:rsidRPr="00613D0B">
              <w:rPr>
                <w:rFonts w:ascii="Arial" w:hAnsi="Arial" w:cs="Arial"/>
                <w:sz w:val="32"/>
              </w:rPr>
              <w:t xml:space="preserve"> </w:t>
            </w:r>
            <w:r w:rsidRPr="00613D0B">
              <w:rPr>
                <w:rFonts w:ascii="Arial" w:hAnsi="Arial" w:cs="Arial"/>
                <w:sz w:val="30"/>
              </w:rPr>
              <w:t>37</w:t>
            </w:r>
          </w:p>
        </w:tc>
        <w:tc>
          <w:tcPr>
            <w:tcW w:w="349" w:type="dxa"/>
            <w:tcBorders>
              <w:right w:val="single" w:sz="8" w:space="0" w:color="6D6E71"/>
            </w:tcBorders>
          </w:tcPr>
          <w:p w14:paraId="7E2C84CA" w14:textId="77777777" w:rsidR="000316E2" w:rsidRPr="00613D0B" w:rsidRDefault="000316E2" w:rsidP="000316E2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49" w:type="dxa"/>
            <w:tcBorders>
              <w:left w:val="single" w:sz="8" w:space="0" w:color="6D6E71"/>
            </w:tcBorders>
          </w:tcPr>
          <w:p w14:paraId="0CEF3910" w14:textId="77777777" w:rsidR="000316E2" w:rsidRPr="00613D0B" w:rsidRDefault="000316E2" w:rsidP="000316E2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1510" w:type="dxa"/>
          </w:tcPr>
          <w:p w14:paraId="506CE212" w14:textId="77777777" w:rsidR="000316E2" w:rsidRPr="00613D0B" w:rsidRDefault="000316E2" w:rsidP="000316E2">
            <w:pPr>
              <w:pStyle w:val="TableParagraph"/>
              <w:spacing w:before="184"/>
              <w:ind w:left="202"/>
              <w:rPr>
                <w:rFonts w:ascii="Arial" w:hAnsi="Arial" w:cs="Arial"/>
                <w:sz w:val="30"/>
              </w:rPr>
            </w:pPr>
            <w:r w:rsidRPr="00613D0B">
              <w:rPr>
                <w:rFonts w:ascii="Arial" w:hAnsi="Arial" w:cs="Arial"/>
                <w:sz w:val="30"/>
              </w:rPr>
              <w:t xml:space="preserve">43 </w:t>
            </w:r>
            <w:r>
              <w:rPr>
                <w:rFonts w:ascii="Arial" w:hAnsi="Arial" w:cs="Arial"/>
                <w:sz w:val="32"/>
              </w:rPr>
              <w:t>+</w:t>
            </w:r>
            <w:r w:rsidRPr="00613D0B">
              <w:rPr>
                <w:rFonts w:ascii="Arial" w:hAnsi="Arial" w:cs="Arial"/>
                <w:sz w:val="32"/>
              </w:rPr>
              <w:t xml:space="preserve"> </w:t>
            </w:r>
            <w:r w:rsidRPr="00613D0B">
              <w:rPr>
                <w:rFonts w:ascii="Arial" w:hAnsi="Arial" w:cs="Arial"/>
                <w:sz w:val="30"/>
              </w:rPr>
              <w:t>26</w:t>
            </w:r>
          </w:p>
        </w:tc>
        <w:tc>
          <w:tcPr>
            <w:tcW w:w="349" w:type="dxa"/>
            <w:tcBorders>
              <w:right w:val="single" w:sz="8" w:space="0" w:color="6D6E71"/>
            </w:tcBorders>
          </w:tcPr>
          <w:p w14:paraId="7C299C69" w14:textId="77777777" w:rsidR="000316E2" w:rsidRPr="00613D0B" w:rsidRDefault="000316E2" w:rsidP="000316E2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349" w:type="dxa"/>
            <w:tcBorders>
              <w:left w:val="single" w:sz="8" w:space="0" w:color="6D6E71"/>
            </w:tcBorders>
          </w:tcPr>
          <w:p w14:paraId="63625A1C" w14:textId="77777777" w:rsidR="000316E2" w:rsidRPr="00613D0B" w:rsidRDefault="000316E2" w:rsidP="000316E2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2078" w:type="dxa"/>
          </w:tcPr>
          <w:p w14:paraId="4F27C8A6" w14:textId="77777777" w:rsidR="000316E2" w:rsidRPr="00613D0B" w:rsidRDefault="000316E2" w:rsidP="000316E2">
            <w:pPr>
              <w:pStyle w:val="TableParagraph"/>
              <w:spacing w:before="184"/>
              <w:ind w:left="141"/>
              <w:rPr>
                <w:rFonts w:ascii="Arial" w:hAnsi="Arial" w:cs="Arial"/>
                <w:sz w:val="32"/>
              </w:rPr>
            </w:pPr>
            <w:r>
              <w:rPr>
                <w:rFonts w:ascii="Arial" w:hAnsi="Arial" w:cs="Arial"/>
              </w:rPr>
              <w:pict w14:anchorId="6887F2C9">
                <v:group id="_x0000_s9517" style="position:absolute;left:0;text-align:left;margin-left:-.2pt;margin-top:1.2pt;width:109.85pt;height:36.75pt;z-index:-250747392;mso-position-horizontal-relative:page;mso-position-vertical-relative:text" coordorigin="8400,841" coordsize="2197,735">
                  <v:rect id="_x0000_s9518" style="position:absolute;left:8409;top:850;width:2177;height:715" filled="f" strokecolor="#939598" strokeweight="1pt"/>
                  <v:shape id="_x0000_s9519" type="#_x0000_t202" style="position:absolute;left:8399;top:840;width:2197;height:735" filled="f" stroked="f">
                    <v:textbox style="mso-next-textbox:#_x0000_s9519" inset="0,0,0,0">
                      <w:txbxContent>
                        <w:p w14:paraId="459F595C" w14:textId="77777777" w:rsidR="000316E2" w:rsidRDefault="000316E2" w:rsidP="000316E2">
                          <w:pPr>
                            <w:spacing w:before="194"/>
                            <w:ind w:right="162"/>
                            <w:jc w:val="right"/>
                            <w:rPr>
                              <w:sz w:val="30"/>
                            </w:rPr>
                          </w:pPr>
                        </w:p>
                      </w:txbxContent>
                    </v:textbox>
                  </v:shape>
                  <w10:wrap anchorx="page"/>
                </v:group>
              </w:pict>
            </w:r>
            <w:r>
              <w:rPr>
                <w:rFonts w:ascii="Arial" w:hAnsi="Arial" w:cs="Arial"/>
                <w:sz w:val="30"/>
              </w:rPr>
              <w:t xml:space="preserve"> </w:t>
            </w:r>
            <w:r w:rsidRPr="00613D0B">
              <w:rPr>
                <w:rFonts w:ascii="Arial" w:hAnsi="Arial" w:cs="Arial"/>
                <w:sz w:val="30"/>
              </w:rPr>
              <w:t xml:space="preserve">12 </w:t>
            </w:r>
            <w:r>
              <w:rPr>
                <w:rFonts w:ascii="Arial" w:hAnsi="Arial" w:cs="Arial"/>
                <w:sz w:val="32"/>
              </w:rPr>
              <w:t>+</w:t>
            </w:r>
            <w:r w:rsidRPr="00613D0B">
              <w:rPr>
                <w:rFonts w:ascii="Arial" w:hAnsi="Arial" w:cs="Arial"/>
                <w:sz w:val="32"/>
              </w:rPr>
              <w:t xml:space="preserve"> </w:t>
            </w:r>
            <w:r w:rsidRPr="00613D0B">
              <w:rPr>
                <w:rFonts w:ascii="Arial" w:hAnsi="Arial" w:cs="Arial"/>
                <w:sz w:val="30"/>
              </w:rPr>
              <w:t xml:space="preserve">15 </w:t>
            </w:r>
            <w:r>
              <w:rPr>
                <w:rFonts w:ascii="Arial" w:hAnsi="Arial" w:cs="Arial"/>
                <w:sz w:val="32"/>
              </w:rPr>
              <w:t>+ 43</w:t>
            </w:r>
          </w:p>
          <w:p w14:paraId="44497866" w14:textId="77777777" w:rsidR="000316E2" w:rsidRPr="00613D0B" w:rsidRDefault="000316E2" w:rsidP="000316E2">
            <w:pPr>
              <w:pStyle w:val="TableParagraph"/>
              <w:spacing w:before="12"/>
              <w:rPr>
                <w:rFonts w:ascii="Arial" w:hAnsi="Arial" w:cs="Arial"/>
                <w:b/>
                <w:sz w:val="49"/>
              </w:rPr>
            </w:pPr>
          </w:p>
          <w:p w14:paraId="519CB0B4" w14:textId="77777777" w:rsidR="000316E2" w:rsidRPr="00B03BBA" w:rsidRDefault="000316E2" w:rsidP="000316E2">
            <w:pPr>
              <w:pStyle w:val="TableParagraph"/>
              <w:ind w:left="891"/>
              <w:rPr>
                <w:rFonts w:ascii="Escolar1" w:hAnsi="Escolar1" w:cs="Arial"/>
                <w:sz w:val="44"/>
              </w:rPr>
            </w:pPr>
            <w:r w:rsidRPr="00B03BBA">
              <w:rPr>
                <w:rFonts w:ascii="Escolar1" w:hAnsi="Escolar1" w:cs="Arial"/>
                <w:color w:val="231F20"/>
                <w:sz w:val="44"/>
              </w:rPr>
              <w:t>1 2</w:t>
            </w:r>
          </w:p>
        </w:tc>
      </w:tr>
      <w:tr w:rsidR="000316E2" w:rsidRPr="00613D0B" w14:paraId="3B419E41" w14:textId="77777777" w:rsidTr="000316E2">
        <w:trPr>
          <w:trHeight w:val="562"/>
        </w:trPr>
        <w:tc>
          <w:tcPr>
            <w:tcW w:w="1359" w:type="dxa"/>
          </w:tcPr>
          <w:p w14:paraId="74511A8B" w14:textId="77777777" w:rsidR="000316E2" w:rsidRPr="00B03BBA" w:rsidRDefault="000316E2" w:rsidP="000316E2">
            <w:pPr>
              <w:pStyle w:val="TableParagraph"/>
              <w:spacing w:line="498" w:lineRule="exact"/>
              <w:ind w:left="387"/>
              <w:rPr>
                <w:rFonts w:ascii="Escolar1" w:hAnsi="Escolar1" w:cs="Arial"/>
                <w:sz w:val="44"/>
              </w:rPr>
            </w:pPr>
            <w:r w:rsidRPr="00B03BBA">
              <w:rPr>
                <w:rFonts w:ascii="Escolar1" w:hAnsi="Escolar1" w:cs="Arial"/>
                <w:color w:val="231F20"/>
                <w:sz w:val="44"/>
              </w:rPr>
              <w:t>3 5</w:t>
            </w:r>
          </w:p>
        </w:tc>
        <w:tc>
          <w:tcPr>
            <w:tcW w:w="349" w:type="dxa"/>
            <w:tcBorders>
              <w:right w:val="single" w:sz="8" w:space="0" w:color="6D6E71"/>
            </w:tcBorders>
          </w:tcPr>
          <w:p w14:paraId="66742E7F" w14:textId="77777777" w:rsidR="000316E2" w:rsidRPr="00B03BBA" w:rsidRDefault="000316E2" w:rsidP="000316E2">
            <w:pPr>
              <w:pStyle w:val="TableParagraph"/>
              <w:rPr>
                <w:rFonts w:ascii="Escolar1" w:hAnsi="Escolar1" w:cs="Arial"/>
                <w:sz w:val="26"/>
              </w:rPr>
            </w:pPr>
          </w:p>
        </w:tc>
        <w:tc>
          <w:tcPr>
            <w:tcW w:w="349" w:type="dxa"/>
            <w:tcBorders>
              <w:left w:val="single" w:sz="8" w:space="0" w:color="6D6E71"/>
            </w:tcBorders>
          </w:tcPr>
          <w:p w14:paraId="1228B38D" w14:textId="77777777" w:rsidR="000316E2" w:rsidRPr="00B03BBA" w:rsidRDefault="000316E2" w:rsidP="000316E2">
            <w:pPr>
              <w:pStyle w:val="TableParagraph"/>
              <w:rPr>
                <w:rFonts w:ascii="Escolar1" w:hAnsi="Escolar1" w:cs="Arial"/>
                <w:sz w:val="26"/>
              </w:rPr>
            </w:pPr>
          </w:p>
        </w:tc>
        <w:tc>
          <w:tcPr>
            <w:tcW w:w="1510" w:type="dxa"/>
          </w:tcPr>
          <w:p w14:paraId="3E7CF3E7" w14:textId="77777777" w:rsidR="000316E2" w:rsidRPr="00B03BBA" w:rsidRDefault="000316E2" w:rsidP="000316E2">
            <w:pPr>
              <w:pStyle w:val="TableParagraph"/>
              <w:spacing w:line="498" w:lineRule="exact"/>
              <w:ind w:left="540"/>
              <w:rPr>
                <w:rFonts w:ascii="Escolar1" w:hAnsi="Escolar1" w:cs="Arial"/>
                <w:sz w:val="44"/>
              </w:rPr>
            </w:pPr>
            <w:r w:rsidRPr="00B03BBA">
              <w:rPr>
                <w:rFonts w:ascii="Escolar1" w:hAnsi="Escolar1" w:cs="Arial"/>
                <w:color w:val="231F20"/>
                <w:sz w:val="44"/>
              </w:rPr>
              <w:t>9 8</w:t>
            </w:r>
          </w:p>
        </w:tc>
        <w:tc>
          <w:tcPr>
            <w:tcW w:w="349" w:type="dxa"/>
            <w:tcBorders>
              <w:right w:val="single" w:sz="8" w:space="0" w:color="6D6E71"/>
            </w:tcBorders>
          </w:tcPr>
          <w:p w14:paraId="5AA5A9ED" w14:textId="77777777" w:rsidR="000316E2" w:rsidRPr="00B03BBA" w:rsidRDefault="000316E2" w:rsidP="000316E2">
            <w:pPr>
              <w:pStyle w:val="TableParagraph"/>
              <w:rPr>
                <w:rFonts w:ascii="Escolar1" w:hAnsi="Escolar1" w:cs="Arial"/>
                <w:sz w:val="26"/>
              </w:rPr>
            </w:pPr>
          </w:p>
        </w:tc>
        <w:tc>
          <w:tcPr>
            <w:tcW w:w="349" w:type="dxa"/>
            <w:tcBorders>
              <w:left w:val="single" w:sz="8" w:space="0" w:color="6D6E71"/>
            </w:tcBorders>
          </w:tcPr>
          <w:p w14:paraId="2074CE1A" w14:textId="77777777" w:rsidR="000316E2" w:rsidRPr="00B03BBA" w:rsidRDefault="000316E2" w:rsidP="000316E2">
            <w:pPr>
              <w:pStyle w:val="TableParagraph"/>
              <w:rPr>
                <w:rFonts w:ascii="Escolar1" w:hAnsi="Escolar1" w:cs="Arial"/>
                <w:sz w:val="26"/>
              </w:rPr>
            </w:pPr>
          </w:p>
        </w:tc>
        <w:tc>
          <w:tcPr>
            <w:tcW w:w="1510" w:type="dxa"/>
          </w:tcPr>
          <w:p w14:paraId="3C138F97" w14:textId="77777777" w:rsidR="000316E2" w:rsidRPr="00B03BBA" w:rsidRDefault="000316E2" w:rsidP="000316E2">
            <w:pPr>
              <w:pStyle w:val="TableParagraph"/>
              <w:spacing w:line="498" w:lineRule="exact"/>
              <w:ind w:left="539"/>
              <w:rPr>
                <w:rFonts w:ascii="Escolar1" w:hAnsi="Escolar1" w:cs="Arial"/>
                <w:sz w:val="44"/>
              </w:rPr>
            </w:pPr>
            <w:r w:rsidRPr="00B03BBA">
              <w:rPr>
                <w:rFonts w:ascii="Escolar1" w:hAnsi="Escolar1" w:cs="Arial"/>
                <w:color w:val="231F20"/>
                <w:sz w:val="44"/>
              </w:rPr>
              <w:t>4 3</w:t>
            </w:r>
          </w:p>
        </w:tc>
        <w:tc>
          <w:tcPr>
            <w:tcW w:w="349" w:type="dxa"/>
            <w:tcBorders>
              <w:right w:val="single" w:sz="8" w:space="0" w:color="6D6E71"/>
            </w:tcBorders>
          </w:tcPr>
          <w:p w14:paraId="55786D05" w14:textId="77777777" w:rsidR="000316E2" w:rsidRPr="00B03BBA" w:rsidRDefault="000316E2" w:rsidP="000316E2">
            <w:pPr>
              <w:pStyle w:val="TableParagraph"/>
              <w:rPr>
                <w:rFonts w:ascii="Escolar1" w:hAnsi="Escolar1" w:cs="Arial"/>
                <w:sz w:val="26"/>
              </w:rPr>
            </w:pPr>
          </w:p>
        </w:tc>
        <w:tc>
          <w:tcPr>
            <w:tcW w:w="349" w:type="dxa"/>
            <w:tcBorders>
              <w:left w:val="single" w:sz="8" w:space="0" w:color="6D6E71"/>
            </w:tcBorders>
          </w:tcPr>
          <w:p w14:paraId="07FB3881" w14:textId="77777777" w:rsidR="000316E2" w:rsidRPr="00B03BBA" w:rsidRDefault="000316E2" w:rsidP="000316E2">
            <w:pPr>
              <w:pStyle w:val="TableParagraph"/>
              <w:rPr>
                <w:rFonts w:ascii="Escolar1" w:hAnsi="Escolar1" w:cs="Arial"/>
                <w:sz w:val="26"/>
              </w:rPr>
            </w:pPr>
          </w:p>
        </w:tc>
        <w:tc>
          <w:tcPr>
            <w:tcW w:w="2078" w:type="dxa"/>
          </w:tcPr>
          <w:p w14:paraId="4BB35E9E" w14:textId="77777777" w:rsidR="000316E2" w:rsidRPr="00B03BBA" w:rsidRDefault="000316E2" w:rsidP="000316E2">
            <w:pPr>
              <w:pStyle w:val="TableParagraph"/>
              <w:spacing w:line="498" w:lineRule="exact"/>
              <w:ind w:left="901"/>
              <w:rPr>
                <w:rFonts w:ascii="Escolar1" w:hAnsi="Escolar1" w:cs="Arial"/>
                <w:sz w:val="44"/>
              </w:rPr>
            </w:pPr>
            <w:r w:rsidRPr="00B03BBA">
              <w:rPr>
                <w:rFonts w:ascii="Escolar1" w:hAnsi="Escolar1" w:cs="Arial"/>
                <w:color w:val="231F20"/>
                <w:sz w:val="44"/>
              </w:rPr>
              <w:t>1 5</w:t>
            </w:r>
          </w:p>
        </w:tc>
      </w:tr>
      <w:tr w:rsidR="000316E2" w:rsidRPr="00613D0B" w14:paraId="0A510CB8" w14:textId="77777777" w:rsidTr="000316E2">
        <w:trPr>
          <w:trHeight w:val="1183"/>
        </w:trPr>
        <w:tc>
          <w:tcPr>
            <w:tcW w:w="1359" w:type="dxa"/>
          </w:tcPr>
          <w:p w14:paraId="5F60E8B2" w14:textId="77777777" w:rsidR="000316E2" w:rsidRPr="00B03BBA" w:rsidRDefault="000316E2" w:rsidP="000316E2">
            <w:pPr>
              <w:pStyle w:val="TableParagraph"/>
              <w:spacing w:line="481" w:lineRule="exact"/>
              <w:ind w:left="50"/>
              <w:rPr>
                <w:rFonts w:ascii="Escolar1" w:hAnsi="Escolar1" w:cs="Arial"/>
                <w:sz w:val="44"/>
              </w:rPr>
            </w:pPr>
            <w:r>
              <w:rPr>
                <w:rFonts w:ascii="Escolar1" w:hAnsi="Escolar1" w:cs="Arial"/>
                <w:noProof/>
                <w:color w:val="231F20"/>
                <w:sz w:val="44"/>
                <w:lang w:val="es-ES" w:eastAsia="es-ES"/>
              </w:rPr>
              <w:pict w14:anchorId="4279F8F6">
                <v:shape id="_x0000_s9524" type="#_x0000_t32" style="position:absolute;left:0;text-align:left;margin-left:-6.3pt;margin-top:26.5pt;width:59.15pt;height:0;z-index:252574208;mso-position-horizontal-relative:text;mso-position-vertical-relative:text" o:connectortype="straight"/>
              </w:pict>
            </w:r>
            <w:r>
              <w:rPr>
                <w:rFonts w:ascii="Arial" w:hAnsi="Arial" w:cs="Arial"/>
              </w:rPr>
              <w:pict w14:anchorId="5C50DD71">
                <v:rect id="_x0000_s9520" style="position:absolute;left:0;text-align:left;margin-left:5.85pt;margin-top:31.15pt;width:40.55pt;height:26.7pt;z-index:-250746368;mso-position-horizontal-relative:page;mso-position-vertical-relative:text" filled="f" strokecolor="#939598" strokeweight="1pt">
                  <w10:wrap anchorx="page"/>
                </v:rect>
              </w:pict>
            </w:r>
            <w:r w:rsidRPr="00B03BBA">
              <w:rPr>
                <w:rFonts w:ascii="Escolar1" w:hAnsi="Escolar1" w:cs="Arial"/>
                <w:color w:val="231F20"/>
                <w:sz w:val="44"/>
              </w:rPr>
              <w:t xml:space="preserve">+ 2 7 </w:t>
            </w:r>
          </w:p>
        </w:tc>
        <w:tc>
          <w:tcPr>
            <w:tcW w:w="349" w:type="dxa"/>
            <w:tcBorders>
              <w:right w:val="single" w:sz="8" w:space="0" w:color="6D6E71"/>
            </w:tcBorders>
          </w:tcPr>
          <w:p w14:paraId="23CBE0A3" w14:textId="77777777" w:rsidR="000316E2" w:rsidRPr="00B03BBA" w:rsidRDefault="000316E2" w:rsidP="000316E2">
            <w:pPr>
              <w:pStyle w:val="TableParagraph"/>
              <w:rPr>
                <w:rFonts w:ascii="Escolar1" w:hAnsi="Escolar1" w:cs="Arial"/>
                <w:sz w:val="26"/>
              </w:rPr>
            </w:pPr>
          </w:p>
        </w:tc>
        <w:tc>
          <w:tcPr>
            <w:tcW w:w="349" w:type="dxa"/>
            <w:tcBorders>
              <w:left w:val="single" w:sz="8" w:space="0" w:color="6D6E71"/>
            </w:tcBorders>
          </w:tcPr>
          <w:p w14:paraId="5F759D3D" w14:textId="77777777" w:rsidR="000316E2" w:rsidRPr="00B03BBA" w:rsidRDefault="000316E2" w:rsidP="000316E2">
            <w:pPr>
              <w:pStyle w:val="TableParagraph"/>
              <w:rPr>
                <w:rFonts w:ascii="Escolar1" w:hAnsi="Escolar1" w:cs="Arial"/>
                <w:sz w:val="26"/>
              </w:rPr>
            </w:pPr>
          </w:p>
        </w:tc>
        <w:tc>
          <w:tcPr>
            <w:tcW w:w="1510" w:type="dxa"/>
          </w:tcPr>
          <w:p w14:paraId="3E1E06B3" w14:textId="77777777" w:rsidR="000316E2" w:rsidRPr="00B03BBA" w:rsidRDefault="000316E2" w:rsidP="000316E2">
            <w:pPr>
              <w:pStyle w:val="TableParagraph"/>
              <w:numPr>
                <w:ilvl w:val="0"/>
                <w:numId w:val="54"/>
              </w:numPr>
              <w:spacing w:line="481" w:lineRule="exact"/>
              <w:ind w:left="540"/>
              <w:rPr>
                <w:rFonts w:ascii="Escolar1" w:hAnsi="Escolar1" w:cs="Arial"/>
                <w:sz w:val="44"/>
              </w:rPr>
            </w:pPr>
            <w:r>
              <w:rPr>
                <w:rFonts w:ascii="Arial" w:hAnsi="Arial" w:cs="Arial"/>
              </w:rPr>
              <w:pict w14:anchorId="254C1D5B">
                <v:rect id="_x0000_s9522" style="position:absolute;left:0;text-align:left;margin-left:15.6pt;margin-top:31.15pt;width:40.55pt;height:26.7pt;z-index:-250744320;mso-position-horizontal-relative:page;mso-position-vertical-relative:text" filled="f" strokecolor="#939598" strokeweight="1pt">
                  <w10:wrap anchorx="page"/>
                </v:rect>
              </w:pict>
            </w:r>
            <w:r>
              <w:rPr>
                <w:rFonts w:ascii="Escolar1" w:hAnsi="Escolar1" w:cs="Arial"/>
                <w:noProof/>
                <w:color w:val="231F20"/>
                <w:sz w:val="44"/>
                <w:lang w:val="es-ES" w:eastAsia="es-ES"/>
              </w:rPr>
              <w:pict w14:anchorId="740EF5B6">
                <v:shape id="_x0000_s9525" type="#_x0000_t32" style="position:absolute;left:0;text-align:left;margin-left:2.6pt;margin-top:26.5pt;width:59.15pt;height:0;z-index:252575232;mso-position-horizontal-relative:text;mso-position-vertical-relative:text" o:connectortype="straight"/>
              </w:pict>
            </w:r>
            <w:r w:rsidRPr="00B03BBA">
              <w:rPr>
                <w:rFonts w:ascii="Escolar1" w:hAnsi="Escolar1" w:cs="Arial"/>
                <w:color w:val="231F20"/>
                <w:sz w:val="44"/>
              </w:rPr>
              <w:t xml:space="preserve">3 7 </w:t>
            </w:r>
          </w:p>
        </w:tc>
        <w:tc>
          <w:tcPr>
            <w:tcW w:w="349" w:type="dxa"/>
            <w:tcBorders>
              <w:right w:val="single" w:sz="8" w:space="0" w:color="6D6E71"/>
            </w:tcBorders>
          </w:tcPr>
          <w:p w14:paraId="20F3DD31" w14:textId="77777777" w:rsidR="000316E2" w:rsidRPr="00B03BBA" w:rsidRDefault="000316E2" w:rsidP="000316E2">
            <w:pPr>
              <w:pStyle w:val="TableParagraph"/>
              <w:rPr>
                <w:rFonts w:ascii="Escolar1" w:hAnsi="Escolar1" w:cs="Arial"/>
                <w:sz w:val="26"/>
              </w:rPr>
            </w:pPr>
          </w:p>
        </w:tc>
        <w:tc>
          <w:tcPr>
            <w:tcW w:w="349" w:type="dxa"/>
            <w:tcBorders>
              <w:left w:val="single" w:sz="8" w:space="0" w:color="6D6E71"/>
            </w:tcBorders>
          </w:tcPr>
          <w:p w14:paraId="46796450" w14:textId="77777777" w:rsidR="000316E2" w:rsidRPr="00B03BBA" w:rsidRDefault="000316E2" w:rsidP="000316E2">
            <w:pPr>
              <w:pStyle w:val="TableParagraph"/>
              <w:rPr>
                <w:rFonts w:ascii="Escolar1" w:hAnsi="Escolar1" w:cs="Arial"/>
                <w:sz w:val="26"/>
              </w:rPr>
            </w:pPr>
          </w:p>
        </w:tc>
        <w:tc>
          <w:tcPr>
            <w:tcW w:w="1510" w:type="dxa"/>
          </w:tcPr>
          <w:p w14:paraId="3A0A1DCA" w14:textId="77777777" w:rsidR="000316E2" w:rsidRPr="00B03BBA" w:rsidRDefault="000316E2" w:rsidP="000316E2">
            <w:pPr>
              <w:pStyle w:val="TableParagraph"/>
              <w:spacing w:line="481" w:lineRule="exact"/>
              <w:ind w:left="198"/>
              <w:rPr>
                <w:rFonts w:ascii="Escolar1" w:hAnsi="Escolar1" w:cs="Arial"/>
                <w:sz w:val="44"/>
              </w:rPr>
            </w:pPr>
            <w:r>
              <w:rPr>
                <w:rFonts w:ascii="Arial" w:hAnsi="Arial" w:cs="Arial"/>
              </w:rPr>
              <w:pict w14:anchorId="7CF53628">
                <v:rect id="_x0000_s9521" style="position:absolute;left:0;text-align:left;margin-left:17.8pt;margin-top:31.15pt;width:40.55pt;height:26.7pt;z-index:-250745344;mso-position-horizontal-relative:page;mso-position-vertical-relative:text" filled="f" strokecolor="#939598" strokeweight="1pt">
                  <w10:wrap anchorx="page"/>
                </v:rect>
              </w:pict>
            </w:r>
            <w:r>
              <w:rPr>
                <w:rFonts w:ascii="Escolar1" w:hAnsi="Escolar1" w:cs="Arial"/>
                <w:noProof/>
                <w:color w:val="231F20"/>
                <w:sz w:val="44"/>
                <w:lang w:val="es-ES" w:eastAsia="es-ES"/>
              </w:rPr>
              <w:pict w14:anchorId="662BA439">
                <v:shape id="_x0000_s9526" type="#_x0000_t32" style="position:absolute;left:0;text-align:left;margin-left:5.2pt;margin-top:26.5pt;width:59.15pt;height:0;z-index:252576256;mso-position-horizontal-relative:text;mso-position-vertical-relative:text" o:connectortype="straight"/>
              </w:pict>
            </w:r>
            <w:r w:rsidRPr="00B03BBA">
              <w:rPr>
                <w:rFonts w:ascii="Escolar1" w:hAnsi="Escolar1" w:cs="Arial"/>
                <w:color w:val="231F20"/>
                <w:sz w:val="44"/>
              </w:rPr>
              <w:t xml:space="preserve">+ 2 6 </w:t>
            </w:r>
          </w:p>
        </w:tc>
        <w:tc>
          <w:tcPr>
            <w:tcW w:w="349" w:type="dxa"/>
            <w:tcBorders>
              <w:right w:val="single" w:sz="8" w:space="0" w:color="6D6E71"/>
            </w:tcBorders>
          </w:tcPr>
          <w:p w14:paraId="3125A839" w14:textId="77777777" w:rsidR="000316E2" w:rsidRPr="00B03BBA" w:rsidRDefault="000316E2" w:rsidP="000316E2">
            <w:pPr>
              <w:pStyle w:val="TableParagraph"/>
              <w:rPr>
                <w:rFonts w:ascii="Escolar1" w:hAnsi="Escolar1" w:cs="Arial"/>
                <w:sz w:val="26"/>
              </w:rPr>
            </w:pPr>
          </w:p>
        </w:tc>
        <w:tc>
          <w:tcPr>
            <w:tcW w:w="349" w:type="dxa"/>
            <w:tcBorders>
              <w:left w:val="single" w:sz="8" w:space="0" w:color="6D6E71"/>
            </w:tcBorders>
          </w:tcPr>
          <w:p w14:paraId="0CB36462" w14:textId="77777777" w:rsidR="000316E2" w:rsidRPr="00B03BBA" w:rsidRDefault="000316E2" w:rsidP="000316E2">
            <w:pPr>
              <w:pStyle w:val="TableParagraph"/>
              <w:rPr>
                <w:rFonts w:ascii="Escolar1" w:hAnsi="Escolar1" w:cs="Arial"/>
                <w:sz w:val="26"/>
              </w:rPr>
            </w:pPr>
          </w:p>
        </w:tc>
        <w:tc>
          <w:tcPr>
            <w:tcW w:w="2078" w:type="dxa"/>
          </w:tcPr>
          <w:p w14:paraId="591EB6A0" w14:textId="77777777" w:rsidR="000316E2" w:rsidRPr="00B03BBA" w:rsidRDefault="000316E2" w:rsidP="000316E2">
            <w:pPr>
              <w:pStyle w:val="TableParagraph"/>
              <w:spacing w:line="481" w:lineRule="exact"/>
              <w:ind w:left="531"/>
              <w:rPr>
                <w:rFonts w:ascii="Escolar1" w:hAnsi="Escolar1" w:cs="Arial"/>
                <w:sz w:val="44"/>
              </w:rPr>
            </w:pPr>
            <w:r>
              <w:rPr>
                <w:rFonts w:ascii="Arial" w:hAnsi="Arial" w:cs="Arial"/>
              </w:rPr>
              <w:pict w14:anchorId="33481D1D">
                <v:rect id="_x0000_s9523" style="position:absolute;left:0;text-align:left;margin-left:34.45pt;margin-top:31.15pt;width:40.55pt;height:26.7pt;z-index:-250743296;mso-position-horizontal-relative:page;mso-position-vertical-relative:text" filled="f" strokecolor="#939598" strokeweight="1pt">
                  <w10:wrap anchorx="page"/>
                </v:rect>
              </w:pict>
            </w:r>
            <w:r>
              <w:rPr>
                <w:rFonts w:ascii="Escolar1" w:hAnsi="Escolar1" w:cs="Arial"/>
                <w:noProof/>
                <w:color w:val="231F20"/>
                <w:sz w:val="44"/>
                <w:lang w:val="es-ES" w:eastAsia="es-ES"/>
              </w:rPr>
              <w:pict w14:anchorId="7091A56B">
                <v:shape id="_x0000_s9527" type="#_x0000_t32" style="position:absolute;left:0;text-align:left;margin-left:23.3pt;margin-top:26.5pt;width:59.15pt;height:0;z-index:252577280;mso-position-horizontal-relative:text;mso-position-vertical-relative:text" o:connectortype="straight"/>
              </w:pict>
            </w:r>
            <w:r>
              <w:rPr>
                <w:rFonts w:ascii="Escolar1" w:hAnsi="Escolar1" w:cs="Arial"/>
                <w:noProof/>
                <w:lang w:val="es-ES" w:eastAsia="es-ES"/>
              </w:rPr>
              <w:pict w14:anchorId="1E83E971">
                <v:group id="_x0000_s9501" style="position:absolute;left:0;text-align:left;margin-left:152pt;margin-top:35.4pt;width:22.7pt;height:265.6pt;z-index:252568064;mso-position-horizontal-relative:text;mso-position-vertical-relative:text" coordorigin="11452,5307" coordsize="454,5312">
                  <v:group id="_x0000_s9502" style="position:absolute;left:11452;top:5307;width:454;height:908;mso-position-horizontal-relative:page" coordorigin="11452,-889" coordsize="454,908">
                    <v:shape id="_x0000_s9503" style="position:absolute;left:11451;top:-890;width:454;height:908" coordorigin="11452,-889" coordsize="454,908" path="m11906,-889r-74,6l11762,-866r-65,27l11638,-802r-53,46l11539,-704r-36,60l11475,-579r-17,70l11452,-436r6,74l11475,-292r28,65l11539,-168r46,53l11638,-70r59,37l11762,-5r70,17l11906,18r,-907xe" fillcolor="#b2b2b2" stroked="f">
                      <v:path arrowok="t"/>
                    </v:shape>
                    <v:shape id="_x0000_s9504" style="position:absolute;left:11452;top:-890;width:454;height:908" coordorigin="11452,-889" coordsize="454,908" path="m11906,-889r-74,6l11762,-866r-65,27l11638,-802r-53,46l11539,-704r-36,60l11475,-579r-17,70l11452,-436r6,74l11475,-292r28,65l11539,-168r46,53l11638,-70r59,37l11762,-5r70,17l11906,18r,-9l11847,-5r-65,-28l11723,-70r-53,-45l11625,-168r-37,-59l11560,-292r-17,-70l11537,-436r6,-73l11560,-579r28,-65l11625,-704r45,-52l11723,-802r59,-37l11847,-866r59,-15l11906,-889xe" fillcolor="#666" stroked="f">
                      <v:fill opacity="13107f"/>
                      <v:path arrowok="t"/>
                    </v:shape>
                  </v:group>
                  <v:group id="_x0000_s9505" style="position:absolute;left:11452;top:6408;width:454;height:908;mso-position-horizontal-relative:page" coordorigin="11452,245" coordsize="454,908">
                    <v:shape id="_x0000_s9506" style="position:absolute;left:11451;top:244;width:454;height:908" coordorigin="11452,245" coordsize="454,908" path="m11906,245r-74,6l11762,268r-65,27l11638,332r-53,45l11539,430r-36,60l11475,555r-17,70l11452,698r6,74l11475,841r28,66l11539,966r46,53l11638,1064r59,37l11762,1129r70,17l11906,1152r,-907xe" fillcolor="#4c4c4c" stroked="f">
                      <v:path arrowok="t"/>
                    </v:shape>
                    <v:shape id="_x0000_s9507" style="position:absolute;left:11452;top:244;width:454;height:907" coordorigin="11452,245" coordsize="454,907" path="m11906,245r-74,6l11762,268r-65,27l11638,332r-53,45l11539,430r-36,60l11475,555r-17,70l11452,698r6,74l11475,841r28,66l11540,966r45,53l11638,1064r59,37l11762,1128r70,18l11906,1152r,-9l11847,1128r-65,-27l11723,1064r-53,-45l11624,966r-36,-60l11560,841r-17,-69l11537,698r6,-74l11560,555r28,-65l11625,430r45,-53l11723,332r59,-37l11847,268r59,-15l11906,245xe" fillcolor="#666" stroked="f">
                      <v:fill opacity="13107f"/>
                      <v:path arrowok="t"/>
                    </v:shape>
                  </v:group>
                  <v:group id="_x0000_s9508" style="position:absolute;left:11452;top:7509;width:454;height:908;mso-position-horizontal-relative:page" coordorigin="11452,-278" coordsize="454,908">
                    <v:shape id="_x0000_s9509" style="position:absolute;left:11451;top:-278;width:454;height:908" coordorigin="11452,-278" coordsize="454,908" path="m11906,-278r-74,6l11762,-255r-65,28l11638,-190r-53,45l11539,-92r-36,59l11475,32r-17,70l11452,176r6,73l11475,319r28,65l11539,444r46,52l11638,542r59,37l11762,606r70,17l11906,629r,-907xe" fillcolor="#b2b2b2" stroked="f">
                      <v:path arrowok="t"/>
                    </v:shape>
                    <v:shape id="_x0000_s9510" style="position:absolute;left:11452;top:-278;width:454;height:908" coordorigin="11452,-278" coordsize="454,908" path="m11906,-278r-74,6l11762,-255r-65,28l11638,-190r-53,45l11539,-92r-36,59l11475,32r-17,70l11452,176r6,73l11475,319r28,65l11540,444r45,52l11638,542r59,37l11762,606r70,17l11906,629r,-9l11847,606r-65,-27l11723,542r-53,-46l11625,443r-37,-59l11560,319r-17,-70l11537,176r6,-74l11560,32r28,-65l11625,-92r45,-53l11723,-190r59,-37l11847,-255r59,-14l11906,-278xe" fillcolor="#666" stroked="f">
                      <v:fill opacity="13107f"/>
                      <v:path arrowok="t"/>
                    </v:shape>
                  </v:group>
                  <v:group id="_x0000_s9511" style="position:absolute;left:11452;top:8610;width:454;height:908;mso-position-horizontal-relative:page" coordorigin="11452,141" coordsize="454,908">
                    <v:shape id="_x0000_s9512" style="position:absolute;left:11451;top:140;width:454;height:908" coordorigin="11452,141" coordsize="454,908" path="m11906,141r-74,5l11762,164r-65,27l11638,228r-53,45l11539,326r-36,60l11475,451r-17,70l11452,594r6,74l11475,737r28,66l11539,862r46,53l11638,960r59,37l11762,1025r70,17l11906,1048r,-907xe" fillcolor="#b2b2b2" stroked="f">
                      <v:path arrowok="t"/>
                    </v:shape>
                    <v:shape id="_x0000_s9513" style="position:absolute;left:11452;top:140;width:454;height:907" coordorigin="11452,141" coordsize="454,907" path="m11906,141r-74,6l11762,164r-65,27l11638,228r-53,45l11539,326r-36,60l11475,451r-17,70l11452,594r6,74l11475,737r28,66l11539,862r46,53l11638,960r59,37l11762,1025r70,17l11906,1048r,-9l11847,1025r-65,-28l11723,960r-53,-45l11625,862r-37,-59l11560,737r-17,-69l11537,594r6,-74l11560,451r28,-65l11625,326r45,-53l11723,228r59,-37l11847,164r59,-15l11906,141xe" fillcolor="#666" stroked="f">
                      <v:fill opacity="13107f"/>
                      <v:path arrowok="t"/>
                    </v:shape>
                  </v:group>
                  <v:group id="_x0000_s9514" style="position:absolute;left:11452;top:9711;width:454;height:908;mso-position-horizontal-relative:page" coordorigin="11452,151" coordsize="454,908">
                    <v:shape id="_x0000_s9515" style="position:absolute;left:11451;top:150;width:454;height:908" coordorigin="11452,151" coordsize="454,908" path="m11906,151r-74,6l11762,174r-65,27l11638,238r-53,45l11539,336r-36,60l11475,461r-17,70l11452,604r6,74l11475,748r28,65l11539,872r46,53l11638,970r59,37l11762,1035r70,17l11906,1058r,-907xe" fillcolor="#b2b2b2" stroked="f">
                      <v:path arrowok="t"/>
                    </v:shape>
                    <v:shape id="_x0000_s9516" style="position:absolute;left:11452;top:150;width:454;height:907" coordorigin="11452,151" coordsize="454,907" path="m11906,151r-74,6l11762,174r-65,27l11638,238r-53,45l11539,336r-36,60l11475,461r-17,70l11452,604r6,74l11475,748r28,65l11540,872r45,53l11638,970r59,37l11762,1035r70,17l11906,1058r,-9l11847,1035r-65,-28l11723,970r-53,-45l11624,872r-36,-59l11560,748r-17,-70l11537,604r6,-73l11560,461r28,-65l11625,336r45,-53l11723,238r59,-37l11847,174r59,-15l11906,151xe" fillcolor="#666" stroked="f">
                      <v:fill opacity="13107f"/>
                      <v:path arrowok="t"/>
                    </v:shape>
                  </v:group>
                </v:group>
              </w:pict>
            </w:r>
            <w:r w:rsidRPr="00B03BBA">
              <w:rPr>
                <w:rFonts w:ascii="Escolar1" w:hAnsi="Escolar1" w:cs="Arial"/>
                <w:color w:val="231F20"/>
                <w:sz w:val="44"/>
              </w:rPr>
              <w:t xml:space="preserve">+ 4 3 </w:t>
            </w:r>
          </w:p>
        </w:tc>
      </w:tr>
    </w:tbl>
    <w:p w14:paraId="44763931" w14:textId="5952B274" w:rsidR="00797BF6" w:rsidRPr="00613D0B" w:rsidRDefault="000316E2">
      <w:pPr>
        <w:pStyle w:val="Textoindependiente"/>
        <w:rPr>
          <w:rFonts w:ascii="Arial" w:hAnsi="Arial" w:cs="Arial"/>
          <w:b/>
          <w:sz w:val="36"/>
        </w:rPr>
      </w:pPr>
      <w:r>
        <w:rPr>
          <w:rFonts w:ascii="Arial" w:hAnsi="Arial" w:cs="Arial"/>
        </w:rPr>
        <w:pict w14:anchorId="45834837">
          <v:rect id="_x0000_s3337" style="position:absolute;margin-left:298.05pt;margin-top:2.25pt;width:75.45pt;height:35.75pt;z-index:-251388416;mso-position-horizontal-relative:page;mso-position-vertical-relative:text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18E2738">
          <v:rect id="_x0000_s3338" style="position:absolute;margin-left:187.7pt;margin-top:2.25pt;width:75.45pt;height:35.75pt;z-index:-251389440;mso-position-horizontal-relative:page;mso-position-vertical-relative:text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79245D7">
          <v:rect id="_x0000_s3339" style="position:absolute;margin-left:77.35pt;margin-top:2.25pt;width:75.45pt;height:35.75pt;z-index:-251390464;mso-position-horizontal-relative:page;mso-position-vertical-relative:text" filled="f" strokecolor="#939598" strokeweight="1pt">
            <w10:wrap anchorx="page"/>
          </v:rect>
        </w:pict>
      </w:r>
      <w:r w:rsidR="00B03BBA">
        <w:rPr>
          <w:rFonts w:ascii="Arial" w:hAnsi="Arial" w:cs="Arial"/>
          <w:b/>
          <w:sz w:val="36"/>
        </w:rPr>
        <w:br w:type="textWrapping" w:clear="all"/>
      </w:r>
    </w:p>
    <w:p w14:paraId="067CDB8E" w14:textId="77777777" w:rsidR="00797BF6" w:rsidRPr="00613D0B" w:rsidRDefault="005D1711">
      <w:pPr>
        <w:pStyle w:val="Prrafodelista"/>
        <w:numPr>
          <w:ilvl w:val="0"/>
          <w:numId w:val="17"/>
        </w:numPr>
        <w:tabs>
          <w:tab w:val="left" w:pos="1769"/>
        </w:tabs>
        <w:spacing w:before="305"/>
        <w:ind w:left="1768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Observa</w:t>
      </w:r>
      <w:proofErr w:type="spellEnd"/>
      <w:r w:rsidRPr="00613D0B">
        <w:rPr>
          <w:rFonts w:ascii="Arial" w:hAnsi="Arial" w:cs="Arial"/>
          <w:b/>
          <w:sz w:val="30"/>
        </w:rPr>
        <w:t xml:space="preserve"> el </w:t>
      </w:r>
      <w:proofErr w:type="spellStart"/>
      <w:r w:rsidRPr="00613D0B">
        <w:rPr>
          <w:rFonts w:ascii="Arial" w:hAnsi="Arial" w:cs="Arial"/>
          <w:b/>
          <w:sz w:val="30"/>
        </w:rPr>
        <w:t>gráfico</w:t>
      </w:r>
      <w:proofErr w:type="spellEnd"/>
      <w:r w:rsidRPr="00613D0B">
        <w:rPr>
          <w:rFonts w:ascii="Arial" w:hAnsi="Arial" w:cs="Arial"/>
          <w:b/>
          <w:sz w:val="30"/>
        </w:rPr>
        <w:t>. ¿</w:t>
      </w:r>
      <w:proofErr w:type="spellStart"/>
      <w:r w:rsidRPr="00613D0B">
        <w:rPr>
          <w:rFonts w:ascii="Arial" w:hAnsi="Arial" w:cs="Arial"/>
          <w:b/>
          <w:sz w:val="30"/>
        </w:rPr>
        <w:t>Cuántos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juguetes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tiene</w:t>
      </w:r>
      <w:proofErr w:type="spellEnd"/>
      <w:r w:rsidRPr="00613D0B">
        <w:rPr>
          <w:rFonts w:ascii="Arial" w:hAnsi="Arial" w:cs="Arial"/>
          <w:b/>
          <w:sz w:val="30"/>
        </w:rPr>
        <w:t xml:space="preserve"> Manuel?</w:t>
      </w:r>
    </w:p>
    <w:p w14:paraId="7EFF8663" w14:textId="77777777" w:rsidR="00797BF6" w:rsidRPr="00613D0B" w:rsidRDefault="005D1711">
      <w:pPr>
        <w:spacing w:before="73"/>
        <w:ind w:left="1768"/>
        <w:rPr>
          <w:rFonts w:ascii="Arial" w:hAnsi="Arial" w:cs="Arial"/>
          <w:b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Resuelve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2BD37FD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BDB7EDE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24"/>
        </w:rPr>
      </w:pPr>
    </w:p>
    <w:p w14:paraId="5E9EF3D9" w14:textId="77777777" w:rsidR="00797BF6" w:rsidRPr="00613D0B" w:rsidRDefault="009D0007">
      <w:pPr>
        <w:spacing w:before="104"/>
        <w:ind w:left="1857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43F0E527">
          <v:group id="_x0000_s3311" style="position:absolute;left:0;text-align:left;margin-left:140.55pt;margin-top:-10.6pt;width:137.25pt;height:105.6pt;z-index:-251387392;mso-position-horizontal-relative:page" coordorigin="2811,-212" coordsize="2745,2112">
            <v:line id="_x0000_s3320" style="position:absolute" from="5388,-207" to="5388,1885" strokecolor="#939598" strokeweight=".5pt"/>
            <v:line id="_x0000_s3319" style="position:absolute" from="5388,-192" to="5388,1900" strokecolor="#939598" strokeweight=".5pt"/>
            <v:shape id="_x0000_s3318" style="position:absolute;left:3338;top:-207;width:1538;height:2100" coordorigin="3338,-207" coordsize="1538,2100" o:spt="100" adj="0,,0" path="m4876,-207r,166m4876,534r,1359m3843,-207r,166m3843,534r,1359m4371,-207r,166m4371,534r,1359m3338,-207r,166m3338,534r,401e" filled="f" strokecolor="#939598" strokeweight=".5pt">
              <v:stroke joinstyle="round"/>
              <v:formulas/>
              <v:path arrowok="t" o:connecttype="segments"/>
            </v:shape>
            <v:rect id="_x0000_s3317" style="position:absolute;left:2823;top:-42;width:2554;height:576" fillcolor="#939598" stroked="f"/>
            <v:rect id="_x0000_s3316" style="position:absolute;left:2823;top:-42;width:2554;height:576" filled="f" strokecolor="#6d6e71" strokeweight="1pt"/>
            <v:line id="_x0000_s3315" style="position:absolute" from="3338,1511" to="3338,1893" strokecolor="#939598" strokeweight=".5pt"/>
            <v:rect id="_x0000_s3314" style="position:absolute;left:2823;top:935;width:1009;height:576" fillcolor="#939598" stroked="f"/>
            <v:rect id="_x0000_s3313" style="position:absolute;left:2823;top:935;width:1009;height:576" filled="f" strokecolor="#6d6e71" strokeweight="1pt"/>
            <v:shape id="_x0000_s3312" style="position:absolute;left:2815;top:-207;width:2735;height:2099" coordorigin="2816,-207" coordsize="2735,2099" path="m2816,-207r,2098l5550,1891e" filled="f" strokeweight=".5pt">
              <v:path arrowok="t"/>
            </v:shape>
            <w10:wrap anchorx="page"/>
          </v:group>
        </w:pict>
      </w:r>
      <w:r>
        <w:rPr>
          <w:rFonts w:ascii="Arial" w:hAnsi="Arial" w:cs="Arial"/>
        </w:rPr>
        <w:pict w14:anchorId="0B93F3A5">
          <v:rect id="_x0000_s3310" style="position:absolute;left:0;text-align:left;margin-left:487.1pt;margin-top:9.75pt;width:34.15pt;height:26.7pt;z-index:251339264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  <w:sz w:val="24"/>
        </w:rPr>
        <w:t>Coches</w:t>
      </w:r>
      <w:proofErr w:type="spellEnd"/>
    </w:p>
    <w:p w14:paraId="12FDA693" w14:textId="77777777" w:rsidR="00797BF6" w:rsidRPr="00613D0B" w:rsidRDefault="00797BF6">
      <w:pPr>
        <w:pStyle w:val="Textoindependiente"/>
        <w:rPr>
          <w:rFonts w:ascii="Arial" w:hAnsi="Arial" w:cs="Arial"/>
          <w:sz w:val="28"/>
        </w:rPr>
      </w:pPr>
    </w:p>
    <w:p w14:paraId="27EC079B" w14:textId="77777777" w:rsidR="00797BF6" w:rsidRPr="00613D0B" w:rsidRDefault="009D0007">
      <w:pPr>
        <w:tabs>
          <w:tab w:val="left" w:pos="9242"/>
        </w:tabs>
        <w:spacing w:before="208"/>
        <w:ind w:left="1849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45F6B8B0">
          <v:line id="_x0000_s3309" style="position:absolute;left:0;text-align:left;z-index:251335168;mso-wrap-distance-left:0;mso-wrap-distance-right:0;mso-position-horizontal-relative:page" from="458.9pt,39.05pt" to="528.2pt,39.05pt" strokeweight=".5pt">
            <w10:wrap type="topAndBottom" anchorx="page"/>
          </v:line>
        </w:pict>
      </w:r>
      <w:r>
        <w:rPr>
          <w:rFonts w:ascii="Arial" w:hAnsi="Arial" w:cs="Arial"/>
        </w:rPr>
        <w:pict w14:anchorId="2518172C">
          <v:rect id="_x0000_s3305" style="position:absolute;left:0;text-align:left;margin-left:487.1pt;margin-top:6.65pt;width:34.15pt;height:26.7pt;z-index:25133824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283DC7A8">
          <v:shape id="_x0000_s3304" style="position:absolute;left:0;text-align:left;margin-left:429.1pt;margin-top:7.95pt;width:11.6pt;height:23.2pt;z-index:-251381248;mso-position-horizontal-relative:page" coordorigin="8582,159" coordsize="232,464" path="m8582,159r,464l8813,391,8582,15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521353F">
          <v:shape id="_x0000_s3303" type="#_x0000_t202" style="position:absolute;left:0;text-align:left;margin-left:336.85pt;margin-top:6.2pt;width:78.95pt;height:26.75pt;z-index:-251380224;mso-position-horizontal-relative:page" filled="f" strokecolor="#939598" strokeweight="1pt">
            <v:textbox inset="0,0,0,0">
              <w:txbxContent>
                <w:p w14:paraId="37846A73" w14:textId="77777777" w:rsidR="008264E7" w:rsidRDefault="008264E7">
                  <w:pPr>
                    <w:pStyle w:val="Textoindependiente"/>
                    <w:spacing w:before="73"/>
                    <w:ind w:left="109"/>
                  </w:pPr>
                  <w:proofErr w:type="spellStart"/>
                  <w:r>
                    <w:t>Operación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5D1711" w:rsidRPr="00613D0B">
        <w:rPr>
          <w:rFonts w:ascii="Arial" w:hAnsi="Arial" w:cs="Arial"/>
          <w:sz w:val="24"/>
        </w:rPr>
        <w:t>Aviones</w:t>
      </w:r>
      <w:proofErr w:type="spellEnd"/>
      <w:r w:rsidR="005D1711" w:rsidRPr="00613D0B">
        <w:rPr>
          <w:rFonts w:ascii="Arial" w:hAnsi="Arial" w:cs="Arial"/>
          <w:sz w:val="24"/>
        </w:rPr>
        <w:tab/>
      </w:r>
      <w:r w:rsidR="005D1711" w:rsidRPr="00613D0B">
        <w:rPr>
          <w:rFonts w:ascii="Arial" w:hAnsi="Arial" w:cs="Arial"/>
          <w:noProof/>
          <w:sz w:val="24"/>
          <w:lang w:val="es-ES" w:eastAsia="es-ES"/>
        </w:rPr>
        <w:drawing>
          <wp:inline distT="0" distB="0" distL="0" distR="0" wp14:anchorId="46049B16" wp14:editId="251EC4AA">
            <wp:extent cx="243611" cy="243611"/>
            <wp:effectExtent l="0" t="0" r="0" b="0"/>
            <wp:docPr id="433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329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C939C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5"/>
        </w:rPr>
      </w:pPr>
    </w:p>
    <w:p w14:paraId="22E79A65" w14:textId="77777777" w:rsidR="00797BF6" w:rsidRPr="00613D0B" w:rsidRDefault="009D0007">
      <w:pPr>
        <w:tabs>
          <w:tab w:val="left" w:pos="3775"/>
          <w:tab w:val="left" w:pos="4305"/>
          <w:tab w:val="left" w:pos="4808"/>
          <w:tab w:val="left" w:pos="5253"/>
        </w:tabs>
        <w:spacing w:before="104"/>
        <w:ind w:left="3269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5AB75F7F">
          <v:rect id="_x0000_s3299" style="position:absolute;left:0;text-align:left;margin-left:487.1pt;margin-top:-11.25pt;width:34.15pt;height:26.7pt;z-index:25134028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sz w:val="24"/>
        </w:rPr>
        <w:t>2</w:t>
      </w:r>
      <w:r w:rsidR="005D1711" w:rsidRPr="00613D0B">
        <w:rPr>
          <w:rFonts w:ascii="Arial" w:hAnsi="Arial" w:cs="Arial"/>
          <w:sz w:val="24"/>
        </w:rPr>
        <w:tab/>
        <w:t>4</w:t>
      </w:r>
      <w:r w:rsidR="005D1711" w:rsidRPr="00613D0B">
        <w:rPr>
          <w:rFonts w:ascii="Arial" w:hAnsi="Arial" w:cs="Arial"/>
          <w:sz w:val="24"/>
        </w:rPr>
        <w:tab/>
        <w:t>6</w:t>
      </w:r>
      <w:r w:rsidR="005D1711" w:rsidRPr="00613D0B">
        <w:rPr>
          <w:rFonts w:ascii="Arial" w:hAnsi="Arial" w:cs="Arial"/>
          <w:sz w:val="24"/>
        </w:rPr>
        <w:tab/>
        <w:t>8</w:t>
      </w:r>
      <w:r w:rsidR="005D1711" w:rsidRPr="00613D0B">
        <w:rPr>
          <w:rFonts w:ascii="Arial" w:hAnsi="Arial" w:cs="Arial"/>
          <w:sz w:val="24"/>
        </w:rPr>
        <w:tab/>
        <w:t>10</w:t>
      </w:r>
    </w:p>
    <w:p w14:paraId="2A1ADC8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38BC81D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sz w:val="19"/>
        </w:rPr>
      </w:pPr>
    </w:p>
    <w:p w14:paraId="0488F7E6" w14:textId="77777777" w:rsidR="00797BF6" w:rsidRPr="00613D0B" w:rsidRDefault="00797BF6">
      <w:pPr>
        <w:rPr>
          <w:rFonts w:ascii="Arial" w:hAnsi="Arial" w:cs="Arial"/>
          <w:sz w:val="19"/>
        </w:rPr>
        <w:sectPr w:rsidR="00797BF6" w:rsidRPr="00613D0B">
          <w:headerReference w:type="even" r:id="rId452"/>
          <w:headerReference w:type="default" r:id="rId453"/>
          <w:pgSz w:w="11910" w:h="16280"/>
          <w:pgMar w:top="540" w:right="0" w:bottom="600" w:left="0" w:header="232" w:footer="415" w:gutter="0"/>
          <w:cols w:space="720"/>
        </w:sectPr>
      </w:pPr>
    </w:p>
    <w:p w14:paraId="159AF398" w14:textId="77777777" w:rsidR="00797BF6" w:rsidRPr="00613D0B" w:rsidRDefault="009D0007">
      <w:pPr>
        <w:pStyle w:val="Textoindependiente"/>
        <w:tabs>
          <w:tab w:val="left" w:pos="3340"/>
        </w:tabs>
        <w:spacing w:before="125"/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47D77FCD">
          <v:rect id="_x0000_s3298" style="position:absolute;left:0;text-align:left;margin-left:128.2pt;margin-top:.75pt;width:34.15pt;height:26.7pt;z-index:-25138636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>Tiene</w:t>
      </w:r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coches</w:t>
      </w:r>
      <w:proofErr w:type="spellEnd"/>
      <w:r w:rsidR="005D1711" w:rsidRPr="00613D0B">
        <w:rPr>
          <w:rFonts w:ascii="Arial" w:hAnsi="Arial" w:cs="Arial"/>
        </w:rPr>
        <w:t>.</w:t>
      </w:r>
    </w:p>
    <w:p w14:paraId="747FDB2B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sz w:val="36"/>
        </w:rPr>
      </w:pPr>
    </w:p>
    <w:p w14:paraId="6807EF5D" w14:textId="77777777" w:rsidR="00797BF6" w:rsidRPr="00613D0B" w:rsidRDefault="009D0007">
      <w:pPr>
        <w:pStyle w:val="Textoindependiente"/>
        <w:tabs>
          <w:tab w:val="left" w:pos="3190"/>
        </w:tabs>
        <w:ind w:left="1768"/>
        <w:rPr>
          <w:rFonts w:ascii="Arial" w:hAnsi="Arial" w:cs="Arial"/>
        </w:rPr>
      </w:pPr>
      <w:r>
        <w:rPr>
          <w:rFonts w:ascii="Arial" w:hAnsi="Arial" w:cs="Arial"/>
        </w:rPr>
        <w:pict w14:anchorId="314EAE32">
          <v:rect id="_x0000_s3297" style="position:absolute;left:0;text-align:left;margin-left:128.2pt;margin-top:-5.5pt;width:26.7pt;height:26.7pt;z-index:-251385344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>Tiene</w:t>
      </w:r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aviones</w:t>
      </w:r>
      <w:proofErr w:type="spellEnd"/>
      <w:r w:rsidR="005D1711" w:rsidRPr="00613D0B">
        <w:rPr>
          <w:rFonts w:ascii="Arial" w:hAnsi="Arial" w:cs="Arial"/>
        </w:rPr>
        <w:t>.</w:t>
      </w:r>
    </w:p>
    <w:p w14:paraId="1376AE9C" w14:textId="77777777" w:rsidR="00797BF6" w:rsidRPr="00613D0B" w:rsidRDefault="005D1711" w:rsidP="00B03BBA">
      <w:pPr>
        <w:pStyle w:val="Textoindependiente"/>
        <w:tabs>
          <w:tab w:val="left" w:pos="4668"/>
        </w:tabs>
        <w:spacing w:before="105" w:line="472" w:lineRule="auto"/>
        <w:ind w:left="2365" w:right="1200" w:hanging="598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r w:rsidRPr="00613D0B">
        <w:rPr>
          <w:rFonts w:ascii="Arial" w:hAnsi="Arial" w:cs="Arial"/>
        </w:rPr>
        <w:t xml:space="preserve">Para </w:t>
      </w:r>
      <w:proofErr w:type="spellStart"/>
      <w:r w:rsidRPr="00613D0B">
        <w:rPr>
          <w:rFonts w:ascii="Arial" w:hAnsi="Arial" w:cs="Arial"/>
        </w:rPr>
        <w:t>resolverlo</w:t>
      </w:r>
      <w:proofErr w:type="spellEnd"/>
      <w:r w:rsidRPr="00613D0B">
        <w:rPr>
          <w:rFonts w:ascii="Arial" w:hAnsi="Arial" w:cs="Arial"/>
        </w:rPr>
        <w:t xml:space="preserve"> hay que: </w:t>
      </w:r>
      <w:proofErr w:type="spellStart"/>
      <w:r w:rsidRPr="00613D0B">
        <w:rPr>
          <w:rFonts w:ascii="Arial" w:hAnsi="Arial" w:cs="Arial"/>
        </w:rPr>
        <w:t>sumar</w:t>
      </w:r>
      <w:proofErr w:type="spellEnd"/>
      <w:r w:rsidRPr="00613D0B">
        <w:rPr>
          <w:rFonts w:ascii="Arial" w:hAnsi="Arial" w:cs="Arial"/>
        </w:rPr>
        <w:tab/>
      </w:r>
      <w:proofErr w:type="spellStart"/>
      <w:r w:rsidRPr="00613D0B">
        <w:rPr>
          <w:rFonts w:ascii="Arial" w:hAnsi="Arial" w:cs="Arial"/>
        </w:rPr>
        <w:t>restar</w:t>
      </w:r>
      <w:proofErr w:type="spellEnd"/>
    </w:p>
    <w:p w14:paraId="4B1558C2" w14:textId="77777777" w:rsidR="00797BF6" w:rsidRPr="00613D0B" w:rsidRDefault="00797BF6">
      <w:pPr>
        <w:spacing w:line="472" w:lineRule="auto"/>
        <w:rPr>
          <w:rFonts w:ascii="Arial" w:hAnsi="Arial" w:cs="Arial"/>
        </w:rPr>
        <w:sectPr w:rsidR="00797BF6" w:rsidRPr="00613D0B" w:rsidSect="00B03BBA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4536" w:space="362"/>
            <w:col w:w="7012"/>
          </w:cols>
        </w:sectPr>
      </w:pPr>
    </w:p>
    <w:p w14:paraId="0CFAEC43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10"/>
        </w:rPr>
      </w:pPr>
    </w:p>
    <w:p w14:paraId="11467B64" w14:textId="77777777" w:rsidR="00797BF6" w:rsidRPr="00B03BBA" w:rsidRDefault="009D0007" w:rsidP="00B03BBA">
      <w:pPr>
        <w:tabs>
          <w:tab w:val="left" w:pos="7041"/>
        </w:tabs>
        <w:spacing w:before="120"/>
        <w:ind w:left="3720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27D7C05">
          <v:rect id="_x0000_s3296" style="position:absolute;left:0;text-align:left;margin-left:333.85pt;margin-top:-43.4pt;width:21.4pt;height:21.4pt;z-index:-251384320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130BAD14">
          <v:rect id="_x0000_s3295" style="position:absolute;left:0;text-align:left;margin-left:449pt;margin-top:-43.4pt;width:21.4pt;height:21.4pt;z-index:-251383296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41FB82E6">
          <v:shape id="_x0000_s3294" style="position:absolute;left:0;text-align:left;margin-left:167.65pt;margin-top:6.3pt;width:11.6pt;height:23.2pt;z-index:251341312;mso-position-horizontal-relative:page" coordorigin="3353,126" coordsize="232,464" path="m3353,126r,464l3585,358,3353,126xe" fillcolor="#666" stroked="f">
            <v:path arrowok="t"/>
            <w10:wrap anchorx="page"/>
          </v:shape>
        </w:pict>
      </w:r>
      <w:r>
        <w:rPr>
          <w:rFonts w:ascii="Escolar1" w:hAnsi="Escolar1" w:cs="Arial"/>
        </w:rPr>
        <w:pict w14:anchorId="68D998F4">
          <v:rect id="_x0000_s3293" style="position:absolute;left:0;text-align:left;margin-left:310.75pt;margin-top:5pt;width:34.15pt;height:26.7pt;z-index:-251382272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7ECDBBF4">
          <v:shape id="_x0000_s3292" type="#_x0000_t202" style="position:absolute;left:0;text-align:left;margin-left:88.9pt;margin-top:4.55pt;width:66.15pt;height:26.75pt;z-index:251343360;mso-position-horizontal-relative:page" filled="f" strokecolor="#939598" strokeweight="1pt">
            <v:textbox inset="0,0,0,0">
              <w:txbxContent>
                <w:p w14:paraId="57758798" w14:textId="77777777" w:rsidR="008264E7" w:rsidRDefault="008264E7">
                  <w:pPr>
                    <w:pStyle w:val="Textoindependiente"/>
                    <w:spacing w:before="73"/>
                    <w:ind w:left="95"/>
                  </w:pPr>
                  <w:proofErr w:type="spellStart"/>
                  <w:r>
                    <w:t>Solución</w:t>
                  </w:r>
                  <w:proofErr w:type="spellEnd"/>
                </w:p>
              </w:txbxContent>
            </v:textbox>
            <w10:wrap anchorx="page"/>
          </v:shape>
        </w:pict>
      </w:r>
      <w:r w:rsidR="005D1711" w:rsidRPr="00B03BBA">
        <w:rPr>
          <w:rFonts w:ascii="Escolar1" w:hAnsi="Escolar1" w:cs="Arial"/>
          <w:sz w:val="44"/>
        </w:rPr>
        <w:t xml:space="preserve">Manuel </w:t>
      </w:r>
      <w:proofErr w:type="spellStart"/>
      <w:r w:rsidR="005D1711" w:rsidRPr="00B03BBA">
        <w:rPr>
          <w:rFonts w:ascii="Escolar1" w:hAnsi="Escolar1" w:cs="Arial"/>
          <w:sz w:val="44"/>
        </w:rPr>
        <w:t>tiene</w:t>
      </w:r>
      <w:proofErr w:type="spellEnd"/>
      <w:r w:rsidR="005D1711" w:rsidRPr="00B03BBA">
        <w:rPr>
          <w:rFonts w:ascii="Escolar1" w:hAnsi="Escolar1" w:cs="Arial"/>
          <w:sz w:val="44"/>
        </w:rPr>
        <w:tab/>
      </w:r>
      <w:proofErr w:type="spellStart"/>
      <w:r w:rsidR="005D1711" w:rsidRPr="00B03BBA">
        <w:rPr>
          <w:rFonts w:ascii="Escolar1" w:hAnsi="Escolar1" w:cs="Arial"/>
          <w:sz w:val="44"/>
        </w:rPr>
        <w:t>juguete</w:t>
      </w:r>
      <w:r w:rsidR="00B03BBA">
        <w:rPr>
          <w:rFonts w:ascii="Escolar1" w:hAnsi="Escolar1" w:cs="Arial"/>
          <w:sz w:val="44"/>
        </w:rPr>
        <w:t>s</w:t>
      </w:r>
      <w:proofErr w:type="spellEnd"/>
      <w:r w:rsidR="005D1711" w:rsidRPr="00B03BBA">
        <w:rPr>
          <w:rFonts w:ascii="Escolar1" w:hAnsi="Escolar1" w:cs="Arial"/>
          <w:sz w:val="44"/>
        </w:rPr>
        <w:t>.</w:t>
      </w:r>
    </w:p>
    <w:p w14:paraId="57F875E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1CF2EAC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sz w:val="28"/>
        </w:rPr>
      </w:pPr>
    </w:p>
    <w:p w14:paraId="343E78F1" w14:textId="77777777" w:rsidR="00797BF6" w:rsidRPr="00613D0B" w:rsidRDefault="009D0007">
      <w:pPr>
        <w:pStyle w:val="Ttulo41"/>
        <w:numPr>
          <w:ilvl w:val="0"/>
          <w:numId w:val="17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35B06E63">
          <v:group id="_x0000_s3277" style="position:absolute;left:0;text-align:left;margin-left:219.15pt;margin-top:41.95pt;width:310.9pt;height:40.5pt;z-index:251342336;mso-position-horizontal-relative:page" coordorigin="4383,839" coordsize="6218,810">
            <v:rect id="_x0000_s3291" style="position:absolute;left:5800;top:1094;width:652;height:544" filled="f" strokecolor="#939598" strokeweight="1pt"/>
            <v:line id="_x0000_s3290" style="position:absolute" from="4383,1401" to="5677,1401" strokecolor="#939598" strokeweight="1pt"/>
            <v:shape id="_x0000_s3289" style="position:absolute;left:5646;top:1350;width:141;height:103" coordorigin="5646,1350" coordsize="141,103" path="m5646,1350r31,51l5646,1452r140,-51l5646,1350xe" fillcolor="#7f7f7f" stroked="f">
              <v:path arrowok="t"/>
            </v:shape>
            <v:line id="_x0000_s3288" style="position:absolute" from="6450,1401" to="7747,1401" strokecolor="#939598" strokeweight="1pt"/>
            <v:shape id="_x0000_s3287" style="position:absolute;left:7716;top:1350;width:141;height:103" coordorigin="7716,1350" coordsize="141,103" path="m7716,1350r31,51l7716,1452r140,-51l7716,1350xe" fillcolor="#7f7f7f" stroked="f">
              <v:path arrowok="t"/>
            </v:shape>
            <v:line id="_x0000_s3286" style="position:absolute" from="8521,1401" to="9818,1401" strokecolor="#939598" strokeweight="1pt"/>
            <v:shape id="_x0000_s3285" style="position:absolute;left:9787;top:1350;width:141;height:103" coordorigin="9787,1350" coordsize="141,103" path="m9787,1350r31,51l9787,1452r140,-51l9787,1350xe" fillcolor="#7f7f7f" stroked="f">
              <v:path arrowok="t"/>
            </v:shape>
            <v:shape id="_x0000_s3284" style="position:absolute;left:8720;top:442;width:2721;height:544" coordorigin="8720,443" coordsize="2721,544" o:spt="100" adj="0,,0" path="m7870,1638r651,l8521,1095r-651,l7870,1638xm9940,1638r651,l10591,1095r-651,l9940,1638xe" filled="f" strokecolor="#939598" strokeweight="1pt">
              <v:stroke joinstyle="round"/>
              <v:formulas/>
              <v:path arrowok="t" o:connecttype="segments"/>
            </v:shape>
            <v:shape id="_x0000_s3283" style="position:absolute;left:5021;top:848;width:449;height:449" coordorigin="5021,849" coordsize="449,449" path="m5246,1298r71,-12l5378,1254r49,-48l5459,1144r11,-71l5459,1002r-32,-61l5378,892r-61,-32l5246,849r-71,11l5113,892r-48,49l5033,1002r-12,71l5033,1144r32,62l5113,1254r62,32l5246,1298xe" filled="f" strokecolor="#939598" strokeweight="1pt">
              <v:path arrowok="t"/>
            </v:shape>
            <v:shape id="_x0000_s3282" style="position:absolute;left:7090;top:848;width:449;height:449" coordorigin="7091,849" coordsize="449,449" path="m7315,1298r71,-12l7448,1254r48,-48l7528,1144r12,-71l7528,1002r-32,-61l7448,892r-62,-32l7315,849r-71,11l7183,892r-49,49l7102,1002r-11,71l7102,1144r32,62l7183,1254r61,32l7315,1298xe" filled="f" strokecolor="#939598" strokeweight="1pt">
              <v:path arrowok="t"/>
            </v:shape>
            <v:shape id="_x0000_s3281" style="position:absolute;left:9160;top:848;width:449;height:449" coordorigin="9160,849" coordsize="449,449" path="m9385,1298r71,-12l9517,1254r49,-48l9598,1144r11,-71l9598,1002r-32,-61l9517,892r-61,-32l9385,849r-71,11l9252,892r-48,49l9172,1002r-12,71l9172,1144r32,62l9252,1254r62,32l9385,1298xe" filled="f" strokecolor="#939598" strokeweight="1pt">
              <v:path arrowok="t"/>
            </v:shape>
            <v:shape id="_x0000_s3280" type="#_x0000_t202" style="position:absolute;left:4659;top:890;width:690;height:358" filled="f" stroked="f">
              <v:textbox inset="0,0,0,0">
                <w:txbxContent>
                  <w:p w14:paraId="68B91A0D" w14:textId="77777777" w:rsidR="008264E7" w:rsidRDefault="008264E7">
                    <w:pPr>
                      <w:tabs>
                        <w:tab w:val="left" w:pos="502"/>
                      </w:tabs>
                      <w:spacing w:before="5"/>
                      <w:rPr>
                        <w:sz w:val="30"/>
                      </w:rPr>
                    </w:pPr>
                    <w:r>
                      <w:rPr>
                        <w:rFonts w:ascii="Mathematical Pi LT Std"/>
                        <w:sz w:val="32"/>
                      </w:rPr>
                      <w:t>+</w:t>
                    </w:r>
                    <w:r>
                      <w:rPr>
                        <w:rFonts w:ascii="Mathematical Pi LT Std"/>
                        <w:sz w:val="32"/>
                      </w:rPr>
                      <w:tab/>
                    </w:r>
                    <w:r>
                      <w:rPr>
                        <w:sz w:val="30"/>
                      </w:rPr>
                      <w:t>5</w:t>
                    </w:r>
                  </w:p>
                </w:txbxContent>
              </v:textbox>
            </v:shape>
            <v:shape id="_x0000_s3279" type="#_x0000_t202" style="position:absolute;left:6729;top:890;width:690;height:358" filled="f" stroked="f">
              <v:textbox inset="0,0,0,0">
                <w:txbxContent>
                  <w:p w14:paraId="6D84FB9D" w14:textId="77777777" w:rsidR="008264E7" w:rsidRDefault="008264E7">
                    <w:pPr>
                      <w:tabs>
                        <w:tab w:val="left" w:pos="502"/>
                      </w:tabs>
                      <w:spacing w:before="5"/>
                      <w:rPr>
                        <w:sz w:val="30"/>
                      </w:rPr>
                    </w:pPr>
                    <w:r>
                      <w:rPr>
                        <w:rFonts w:ascii="Mathematical Pi LT Std"/>
                        <w:sz w:val="32"/>
                      </w:rPr>
                      <w:t>+</w:t>
                    </w:r>
                    <w:r>
                      <w:rPr>
                        <w:rFonts w:ascii="Mathematical Pi LT Std"/>
                        <w:sz w:val="32"/>
                      </w:rPr>
                      <w:tab/>
                    </w:r>
                    <w:r>
                      <w:rPr>
                        <w:sz w:val="30"/>
                      </w:rPr>
                      <w:t>5</w:t>
                    </w:r>
                  </w:p>
                </w:txbxContent>
              </v:textbox>
            </v:shape>
            <v:shape id="_x0000_s3278" type="#_x0000_t202" style="position:absolute;left:8798;top:890;width:690;height:358" filled="f" stroked="f">
              <v:textbox inset="0,0,0,0">
                <w:txbxContent>
                  <w:p w14:paraId="52092052" w14:textId="77777777" w:rsidR="008264E7" w:rsidRDefault="008264E7">
                    <w:pPr>
                      <w:tabs>
                        <w:tab w:val="left" w:pos="502"/>
                      </w:tabs>
                      <w:spacing w:before="5"/>
                      <w:rPr>
                        <w:sz w:val="30"/>
                      </w:rPr>
                    </w:pPr>
                    <w:r>
                      <w:rPr>
                        <w:rFonts w:ascii="Mathematical Pi LT Std"/>
                        <w:sz w:val="32"/>
                      </w:rPr>
                      <w:t>+</w:t>
                    </w:r>
                    <w:r>
                      <w:rPr>
                        <w:rFonts w:ascii="Mathematical Pi LT Std"/>
                        <w:sz w:val="32"/>
                      </w:rPr>
                      <w:tab/>
                    </w:r>
                    <w:r>
                      <w:rPr>
                        <w:sz w:val="30"/>
                      </w:rPr>
                      <w:t>5</w:t>
                    </w:r>
                  </w:p>
                </w:txbxContent>
              </v:textbox>
            </v:shape>
            <w10:wrap anchorx="page"/>
          </v:group>
        </w:pict>
      </w:r>
      <w:proofErr w:type="spellStart"/>
      <w:r w:rsidR="005D1711" w:rsidRPr="00613D0B">
        <w:rPr>
          <w:rFonts w:ascii="Arial" w:hAnsi="Arial" w:cs="Arial"/>
        </w:rPr>
        <w:t>Completa</w:t>
      </w:r>
      <w:proofErr w:type="spellEnd"/>
      <w:r w:rsidR="005D1711" w:rsidRPr="00613D0B">
        <w:rPr>
          <w:rFonts w:ascii="Arial" w:hAnsi="Arial" w:cs="Arial"/>
        </w:rPr>
        <w:t>.</w:t>
      </w:r>
    </w:p>
    <w:p w14:paraId="5BB28426" w14:textId="77777777" w:rsidR="00797BF6" w:rsidRPr="00613D0B" w:rsidRDefault="009D0007">
      <w:pPr>
        <w:pStyle w:val="Textoindependiente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4C87916C">
          <v:group id="_x0000_s3271" style="position:absolute;margin-left:88.4pt;margin-top:19.05pt;width:97.55pt;height:40.25pt;z-index:251336192;mso-wrap-distance-left:0;mso-wrap-distance-right:0;mso-position-horizontal-relative:page" coordorigin="1768,381" coordsize="1951,805">
            <v:line id="_x0000_s3276" style="position:absolute" from="2312,943" to="3610,943" strokecolor="#939598" strokeweight="1pt"/>
            <v:shape id="_x0000_s3275" style="position:absolute;left:3578;top:892;width:141;height:103" coordorigin="3579,892" coordsize="141,103" path="m3579,892r31,51l3579,994r140,-51l3579,892xe" fillcolor="#7f7f7f" stroked="f">
              <v:path arrowok="t"/>
            </v:shape>
            <v:shape id="_x0000_s3274" style="position:absolute;left:2951;top:390;width:449;height:449" coordorigin="2952,391" coordsize="449,449" path="m3176,840r71,-12l3309,796r48,-48l3389,686r12,-71l3389,544r-32,-61l3309,434r-62,-32l3176,391r-71,11l3044,434r-49,49l2963,544r-11,71l2963,686r32,62l3044,796r61,32l3176,840xe" filled="f" strokecolor="#939598" strokeweight="1pt">
              <v:path arrowok="t"/>
            </v:shape>
            <v:shape id="_x0000_s3273" type="#_x0000_t202" style="position:absolute;left:2312;top:380;width:1407;height:614" filled="f" stroked="f">
              <v:textbox inset="0,0,0,0">
                <w:txbxContent>
                  <w:p w14:paraId="3708C938" w14:textId="77777777" w:rsidR="008264E7" w:rsidRDefault="008264E7">
                    <w:pPr>
                      <w:tabs>
                        <w:tab w:val="left" w:pos="780"/>
                      </w:tabs>
                      <w:spacing w:before="56"/>
                      <w:ind w:left="277"/>
                      <w:rPr>
                        <w:sz w:val="30"/>
                      </w:rPr>
                    </w:pPr>
                    <w:r>
                      <w:rPr>
                        <w:rFonts w:ascii="Mathematical Pi LT Std"/>
                        <w:sz w:val="32"/>
                      </w:rPr>
                      <w:t>+</w:t>
                    </w:r>
                    <w:r>
                      <w:rPr>
                        <w:rFonts w:ascii="Mathematical Pi LT Std"/>
                        <w:sz w:val="32"/>
                      </w:rPr>
                      <w:tab/>
                    </w:r>
                    <w:r>
                      <w:rPr>
                        <w:sz w:val="30"/>
                      </w:rPr>
                      <w:t>5</w:t>
                    </w:r>
                  </w:p>
                </w:txbxContent>
              </v:textbox>
            </v:shape>
            <v:shape id="_x0000_s3272" type="#_x0000_t202" style="position:absolute;left:1778;top:641;width:535;height:535" filled="f" strokecolor="#939598" strokeweight="1pt">
              <v:textbox inset="0,0,0,0">
                <w:txbxContent>
                  <w:p w14:paraId="3F2837D4" w14:textId="77777777" w:rsidR="008264E7" w:rsidRPr="00B03BBA" w:rsidRDefault="008264E7">
                    <w:pPr>
                      <w:spacing w:line="514" w:lineRule="exact"/>
                      <w:ind w:left="138"/>
                      <w:rPr>
                        <w:rFonts w:ascii="Escolar1" w:hAnsi="Escolar1"/>
                        <w:sz w:val="44"/>
                      </w:rPr>
                    </w:pPr>
                    <w:r w:rsidRPr="00B03BBA">
                      <w:rPr>
                        <w:rFonts w:ascii="Escolar1" w:hAnsi="Escolar1"/>
                        <w:sz w:val="44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07E2C4B0">
          <v:shape id="_x0000_s3270" type="#_x0000_t202" style="position:absolute;margin-left:186.55pt;margin-top:31.85pt;width:32.6pt;height:27.2pt;z-index:251337216;mso-wrap-distance-left:0;mso-wrap-distance-right:0;mso-position-horizontal-relative:page" filled="f" strokecolor="#939598" strokeweight="1pt">
            <v:textbox inset="0,0,0,0">
              <w:txbxContent>
                <w:p w14:paraId="69C8DAF2" w14:textId="77777777" w:rsidR="008264E7" w:rsidRPr="00B03BBA" w:rsidRDefault="008264E7">
                  <w:pPr>
                    <w:spacing w:line="519" w:lineRule="exact"/>
                    <w:ind w:left="100"/>
                    <w:rPr>
                      <w:rFonts w:ascii="Escolar4" w:hAnsi="Escolar4"/>
                      <w:sz w:val="44"/>
                    </w:rPr>
                  </w:pPr>
                  <w:r w:rsidRPr="00B03BBA">
                    <w:rPr>
                      <w:rFonts w:ascii="Escolar4" w:hAnsi="Escolar4"/>
                      <w:sz w:val="44"/>
                    </w:rPr>
                    <w:t>10</w:t>
                  </w:r>
                </w:p>
              </w:txbxContent>
            </v:textbox>
            <w10:wrap type="topAndBottom" anchorx="page"/>
          </v:shape>
        </w:pict>
      </w:r>
    </w:p>
    <w:p w14:paraId="6A849466" w14:textId="77777777" w:rsidR="00797BF6" w:rsidRPr="00613D0B" w:rsidRDefault="00797BF6">
      <w:pPr>
        <w:rPr>
          <w:rFonts w:ascii="Arial" w:hAnsi="Arial" w:cs="Arial"/>
          <w:sz w:val="28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7B3DEAC9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color w:val="231F20"/>
          <w:sz w:val="26"/>
          <w:lang w:val="es-ES" w:eastAsia="es-ES"/>
        </w:rPr>
        <w:lastRenderedPageBreak/>
        <w:pict w14:anchorId="21A04F5C">
          <v:group id="_x0000_s7112" style="position:absolute;margin-left:0;margin-top:-51pt;width:595.3pt;height:51.05pt;z-index:-250830336" coordsize="11906,1021">
            <v:group id="_x0000_s7113" style="position:absolute;width:11906;height:1021;mso-position-horizontal-relative:page;mso-position-vertical-relative:page" coordsize="11906,1021">
              <v:shape id="_x0000_s7114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7115" type="#_x0000_t75" style="position:absolute;left:890;top:632;width:392;height:385">
                <v:imagedata r:id="rId14" o:title=""/>
              </v:shape>
            </v:group>
            <v:shape id="_x0000_s7116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455BC09F" w14:textId="77777777" w:rsidR="008264E7" w:rsidRPr="00014FD0" w:rsidRDefault="008264E7" w:rsidP="00B03BBA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11652A24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710E6A23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color w:val="231F20"/>
          <w:sz w:val="26"/>
        </w:rPr>
        <w:t>Nombre</w:t>
      </w:r>
      <w:proofErr w:type="spellEnd"/>
      <w:r w:rsidRPr="00613D0B">
        <w:rPr>
          <w:rFonts w:ascii="Arial" w:hAnsi="Arial" w:cs="Arial"/>
          <w:color w:val="231F20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color w:val="231F20"/>
          <w:sz w:val="26"/>
          <w:u w:val="single" w:color="939598"/>
        </w:rPr>
        <w:tab/>
      </w:r>
      <w:r w:rsidRPr="00613D0B">
        <w:rPr>
          <w:rFonts w:ascii="Arial" w:hAnsi="Arial" w:cs="Arial"/>
          <w:color w:val="231F20"/>
          <w:sz w:val="26"/>
        </w:rPr>
        <w:tab/>
      </w:r>
      <w:proofErr w:type="spellStart"/>
      <w:r w:rsidRPr="00613D0B">
        <w:rPr>
          <w:rFonts w:ascii="Arial" w:hAnsi="Arial" w:cs="Arial"/>
          <w:color w:val="231F20"/>
          <w:sz w:val="26"/>
        </w:rPr>
        <w:t>Fecha</w:t>
      </w:r>
      <w:proofErr w:type="spellEnd"/>
      <w:r w:rsidRPr="00613D0B">
        <w:rPr>
          <w:rFonts w:ascii="Arial" w:hAnsi="Arial" w:cs="Arial"/>
          <w:color w:val="231F20"/>
          <w:sz w:val="26"/>
        </w:rPr>
        <w:t xml:space="preserve">  </w:t>
      </w:r>
      <w:r w:rsidRPr="00613D0B">
        <w:rPr>
          <w:rFonts w:ascii="Arial" w:hAnsi="Arial" w:cs="Arial"/>
          <w:color w:val="231F20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color w:val="231F20"/>
          <w:sz w:val="26"/>
          <w:u w:val="single" w:color="939598"/>
        </w:rPr>
        <w:tab/>
      </w:r>
    </w:p>
    <w:p w14:paraId="510AB05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21C85C7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B44DA4A" w14:textId="77777777" w:rsidR="00797BF6" w:rsidRPr="00613D0B" w:rsidRDefault="005D1711">
      <w:pPr>
        <w:pStyle w:val="Ttulo41"/>
        <w:numPr>
          <w:ilvl w:val="0"/>
          <w:numId w:val="17"/>
        </w:numPr>
        <w:tabs>
          <w:tab w:val="left" w:pos="1655"/>
        </w:tabs>
        <w:spacing w:before="221"/>
        <w:ind w:hanging="647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Repasa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como</w:t>
      </w:r>
      <w:proofErr w:type="spellEnd"/>
      <w:r w:rsidRPr="00613D0B">
        <w:rPr>
          <w:rFonts w:ascii="Arial" w:hAnsi="Arial" w:cs="Arial"/>
        </w:rPr>
        <w:t xml:space="preserve"> se </w:t>
      </w:r>
      <w:proofErr w:type="spellStart"/>
      <w:r w:rsidRPr="00613D0B">
        <w:rPr>
          <w:rFonts w:ascii="Arial" w:hAnsi="Arial" w:cs="Arial"/>
        </w:rPr>
        <w:t>indica</w:t>
      </w:r>
      <w:proofErr w:type="spellEnd"/>
      <w:r w:rsidRPr="00613D0B">
        <w:rPr>
          <w:rFonts w:ascii="Arial" w:hAnsi="Arial" w:cs="Arial"/>
        </w:rPr>
        <w:t>.</w:t>
      </w:r>
    </w:p>
    <w:p w14:paraId="5B772F29" w14:textId="77777777" w:rsidR="00797BF6" w:rsidRPr="00613D0B" w:rsidRDefault="005D1711">
      <w:pPr>
        <w:pStyle w:val="Prrafodelista"/>
        <w:numPr>
          <w:ilvl w:val="1"/>
          <w:numId w:val="17"/>
        </w:numPr>
        <w:tabs>
          <w:tab w:val="left" w:pos="1950"/>
        </w:tabs>
        <w:spacing w:before="288"/>
        <w:rPr>
          <w:rFonts w:ascii="Arial" w:hAnsi="Arial" w:cs="Arial"/>
          <w:color w:val="939598"/>
          <w:sz w:val="30"/>
        </w:rPr>
      </w:pPr>
      <w:proofErr w:type="spellStart"/>
      <w:r w:rsidRPr="00613D0B">
        <w:rPr>
          <w:rFonts w:ascii="Arial" w:hAnsi="Arial" w:cs="Arial"/>
          <w:sz w:val="30"/>
        </w:rPr>
        <w:t>Líneas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rectas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en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rojo</w:t>
      </w:r>
      <w:proofErr w:type="spellEnd"/>
      <w:r w:rsidRPr="00613D0B">
        <w:rPr>
          <w:rFonts w:ascii="Arial" w:hAnsi="Arial" w:cs="Arial"/>
          <w:sz w:val="30"/>
        </w:rPr>
        <w:t>.</w:t>
      </w:r>
    </w:p>
    <w:p w14:paraId="06590F6A" w14:textId="77777777" w:rsidR="00797BF6" w:rsidRPr="00613D0B" w:rsidRDefault="005D1711">
      <w:pPr>
        <w:pStyle w:val="Prrafodelista"/>
        <w:numPr>
          <w:ilvl w:val="1"/>
          <w:numId w:val="17"/>
        </w:numPr>
        <w:tabs>
          <w:tab w:val="left" w:pos="1950"/>
        </w:tabs>
        <w:spacing w:before="214"/>
        <w:rPr>
          <w:rFonts w:ascii="Arial" w:hAnsi="Arial" w:cs="Arial"/>
          <w:color w:val="939598"/>
          <w:sz w:val="30"/>
        </w:rPr>
      </w:pPr>
      <w:proofErr w:type="spellStart"/>
      <w:r w:rsidRPr="00613D0B">
        <w:rPr>
          <w:rFonts w:ascii="Arial" w:hAnsi="Arial" w:cs="Arial"/>
          <w:sz w:val="30"/>
        </w:rPr>
        <w:t>Líneas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curvas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en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azul</w:t>
      </w:r>
      <w:proofErr w:type="spellEnd"/>
      <w:r w:rsidRPr="00613D0B">
        <w:rPr>
          <w:rFonts w:ascii="Arial" w:hAnsi="Arial" w:cs="Arial"/>
          <w:sz w:val="30"/>
        </w:rPr>
        <w:t>.</w:t>
      </w:r>
    </w:p>
    <w:p w14:paraId="21B10EF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09872E0" w14:textId="77777777" w:rsidR="00797BF6" w:rsidRPr="00613D0B" w:rsidRDefault="005D1711">
      <w:pPr>
        <w:pStyle w:val="Textoindependiente"/>
        <w:spacing w:before="7"/>
        <w:rPr>
          <w:rFonts w:ascii="Arial" w:hAnsi="Arial" w:cs="Arial"/>
          <w:sz w:val="12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6608" behindDoc="0" locked="0" layoutInCell="1" allowOverlap="1" wp14:anchorId="1E113179" wp14:editId="286B61C3">
            <wp:simplePos x="0" y="0"/>
            <wp:positionH relativeFrom="page">
              <wp:posOffset>913260</wp:posOffset>
            </wp:positionH>
            <wp:positionV relativeFrom="paragraph">
              <wp:posOffset>118983</wp:posOffset>
            </wp:positionV>
            <wp:extent cx="5758851" cy="2112264"/>
            <wp:effectExtent l="0" t="0" r="0" b="0"/>
            <wp:wrapTopAndBottom/>
            <wp:docPr id="435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330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851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7BBDF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D3458BF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sz w:val="23"/>
        </w:rPr>
      </w:pPr>
    </w:p>
    <w:p w14:paraId="2C3D55F4" w14:textId="77777777" w:rsidR="00797BF6" w:rsidRPr="00613D0B" w:rsidRDefault="005D1711">
      <w:pPr>
        <w:pStyle w:val="Ttulo41"/>
        <w:numPr>
          <w:ilvl w:val="0"/>
          <w:numId w:val="17"/>
        </w:numPr>
        <w:tabs>
          <w:tab w:val="left" w:pos="1655"/>
        </w:tabs>
        <w:spacing w:before="91"/>
        <w:ind w:hanging="647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marca</w:t>
      </w:r>
      <w:proofErr w:type="spellEnd"/>
      <w:r w:rsidRPr="00613D0B">
        <w:rPr>
          <w:rFonts w:ascii="Arial" w:hAnsi="Arial" w:cs="Arial"/>
        </w:rPr>
        <w:t>.</w:t>
      </w:r>
    </w:p>
    <w:p w14:paraId="48173ED1" w14:textId="77777777" w:rsidR="00797BF6" w:rsidRPr="00B03BBA" w:rsidRDefault="00797BF6">
      <w:pPr>
        <w:pStyle w:val="Textoindependiente"/>
        <w:spacing w:before="4"/>
        <w:rPr>
          <w:rFonts w:ascii="Arial" w:hAnsi="Arial" w:cs="Arial"/>
          <w:b/>
          <w:sz w:val="32"/>
        </w:rPr>
      </w:pPr>
    </w:p>
    <w:p w14:paraId="3ED1B536" w14:textId="77777777" w:rsidR="00797BF6" w:rsidRPr="00613D0B" w:rsidRDefault="00797BF6">
      <w:pPr>
        <w:rPr>
          <w:rFonts w:ascii="Arial" w:hAnsi="Arial" w:cs="Arial"/>
          <w:sz w:val="26"/>
        </w:rPr>
        <w:sectPr w:rsidR="00797BF6" w:rsidRPr="00613D0B" w:rsidSect="00EA4153">
          <w:footerReference w:type="even" r:id="rId455"/>
          <w:footerReference w:type="default" r:id="rId456"/>
          <w:pgSz w:w="11910" w:h="16280"/>
          <w:pgMar w:top="1020" w:right="0" w:bottom="600" w:left="0" w:header="232" w:footer="415" w:gutter="0"/>
          <w:cols w:space="720"/>
        </w:sectPr>
      </w:pPr>
    </w:p>
    <w:p w14:paraId="0E21B7EE" w14:textId="77777777" w:rsidR="00797BF6" w:rsidRPr="00613D0B" w:rsidRDefault="009D0007" w:rsidP="00B03BBA">
      <w:pPr>
        <w:pStyle w:val="Textoindependiente"/>
        <w:spacing w:before="240" w:line="360" w:lineRule="auto"/>
        <w:jc w:val="right"/>
        <w:rPr>
          <w:rFonts w:ascii="Arial" w:hAnsi="Arial" w:cs="Arial"/>
        </w:rPr>
      </w:pPr>
      <w:r>
        <w:rPr>
          <w:rFonts w:ascii="Arial" w:hAnsi="Arial" w:cs="Arial"/>
        </w:rPr>
        <w:pict w14:anchorId="6810A629">
          <v:rect id="_x0000_s3268" style="position:absolute;left:0;text-align:left;margin-left:172.95pt;margin-top:9.35pt;width:21.4pt;height:21.4pt;z-index:25134438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1C36F59">
          <v:group id="_x0000_s3265" style="position:absolute;left:0;text-align:left;margin-left:82.75pt;margin-top:11.2pt;width:54.1pt;height:50.75pt;z-index:251348480;mso-position-horizontal-relative:page" coordorigin="1655,44" coordsize="1082,1015">
            <v:shape id="_x0000_s3267" style="position:absolute;left:1664;top:54;width:1062;height:995" coordorigin="1665,54" coordsize="1062,995" path="m1665,54r,994l2726,1048,1665,54xe" fillcolor="#bcbec0" stroked="f">
              <v:path arrowok="t"/>
            </v:shape>
            <v:shape id="_x0000_s3266" style="position:absolute;left:1664;top:54;width:1062;height:995" coordorigin="1665,54" coordsize="1062,995" path="m1665,54r,994l2726,1048,1665,54xe" filled="f" strokeweight="1pt">
              <v:path arrowok="t"/>
            </v:shape>
            <w10:wrap anchorx="page"/>
          </v:group>
        </w:pict>
      </w:r>
      <w:r w:rsidR="005D1711" w:rsidRPr="00613D0B">
        <w:rPr>
          <w:rFonts w:ascii="Arial" w:hAnsi="Arial" w:cs="Arial"/>
        </w:rPr>
        <w:t xml:space="preserve">Tiene 4 </w:t>
      </w:r>
      <w:proofErr w:type="spellStart"/>
      <w:r w:rsidR="005D1711" w:rsidRPr="00613D0B">
        <w:rPr>
          <w:rFonts w:ascii="Arial" w:hAnsi="Arial" w:cs="Arial"/>
        </w:rPr>
        <w:t>lados</w:t>
      </w:r>
      <w:proofErr w:type="spellEnd"/>
      <w:r w:rsidR="005D1711" w:rsidRPr="00613D0B">
        <w:rPr>
          <w:rFonts w:ascii="Arial" w:hAnsi="Arial" w:cs="Arial"/>
        </w:rPr>
        <w:t>.</w:t>
      </w:r>
    </w:p>
    <w:p w14:paraId="3E99DABC" w14:textId="77777777" w:rsidR="00797BF6" w:rsidRPr="00613D0B" w:rsidRDefault="009D0007" w:rsidP="00B03BBA">
      <w:pPr>
        <w:pStyle w:val="Textoindependiente"/>
        <w:spacing w:before="240" w:line="360" w:lineRule="auto"/>
        <w:jc w:val="right"/>
        <w:rPr>
          <w:rFonts w:ascii="Arial" w:hAnsi="Arial" w:cs="Arial"/>
        </w:rPr>
      </w:pPr>
      <w:r>
        <w:rPr>
          <w:rFonts w:ascii="Arial" w:hAnsi="Arial" w:cs="Arial"/>
        </w:rPr>
        <w:pict w14:anchorId="21939E39">
          <v:rect id="_x0000_s3264" style="position:absolute;left:0;text-align:left;margin-left:172.95pt;margin-top:10.35pt;width:21.4pt;height:21.4pt;z-index:25134540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Tiene 3 </w:t>
      </w:r>
      <w:proofErr w:type="spellStart"/>
      <w:r w:rsidR="005D1711" w:rsidRPr="00613D0B">
        <w:rPr>
          <w:rFonts w:ascii="Arial" w:hAnsi="Arial" w:cs="Arial"/>
        </w:rPr>
        <w:t>lados</w:t>
      </w:r>
      <w:proofErr w:type="spellEnd"/>
      <w:r w:rsidR="005D1711" w:rsidRPr="00613D0B">
        <w:rPr>
          <w:rFonts w:ascii="Arial" w:hAnsi="Arial" w:cs="Arial"/>
        </w:rPr>
        <w:t>.</w:t>
      </w:r>
    </w:p>
    <w:p w14:paraId="2F693DC2" w14:textId="77777777" w:rsidR="00B03BBA" w:rsidRPr="00B03BBA" w:rsidRDefault="00B03BBA" w:rsidP="00B03BBA">
      <w:pPr>
        <w:pStyle w:val="Textoindependiente"/>
        <w:spacing w:line="360" w:lineRule="auto"/>
        <w:ind w:left="1639" w:right="1967"/>
        <w:rPr>
          <w:rFonts w:ascii="Arial" w:hAnsi="Arial" w:cs="Arial"/>
          <w:sz w:val="2"/>
        </w:rPr>
      </w:pPr>
      <w:r>
        <w:rPr>
          <w:rFonts w:ascii="Arial" w:hAnsi="Arial" w:cs="Arial"/>
        </w:rPr>
        <w:br w:type="column"/>
      </w:r>
    </w:p>
    <w:p w14:paraId="7372FEAF" w14:textId="77777777" w:rsidR="00B03BBA" w:rsidRDefault="009D0007" w:rsidP="00B03BBA">
      <w:pPr>
        <w:pStyle w:val="Textoindependiente"/>
        <w:spacing w:before="200" w:line="360" w:lineRule="auto"/>
        <w:ind w:left="1639" w:right="1967"/>
        <w:rPr>
          <w:rFonts w:ascii="Arial" w:hAnsi="Arial" w:cs="Arial"/>
        </w:rPr>
      </w:pPr>
      <w:r>
        <w:rPr>
          <w:rFonts w:ascii="Arial" w:hAnsi="Arial" w:cs="Arial"/>
        </w:rPr>
        <w:pict w14:anchorId="3729B1F8">
          <v:rect id="_x0000_s3269" style="position:absolute;left:0;text-align:left;margin-left:347.5pt;margin-top:6.95pt;width:21.4pt;height:21.4pt;z-index:251346432;mso-position-horizontal-relative:page" filled="f" strokecolor="#939598" strokeweight="1pt">
            <w10:wrap anchorx="page"/>
          </v:rect>
        </w:pict>
      </w:r>
      <w:r w:rsidR="00B03BBA">
        <w:rPr>
          <w:rFonts w:ascii="Arial" w:hAnsi="Arial" w:cs="Arial"/>
        </w:rPr>
        <w:t xml:space="preserve">Es un </w:t>
      </w:r>
      <w:proofErr w:type="spellStart"/>
      <w:r w:rsidR="00B03BBA">
        <w:rPr>
          <w:rFonts w:ascii="Arial" w:hAnsi="Arial" w:cs="Arial"/>
        </w:rPr>
        <w:t>triángulo</w:t>
      </w:r>
      <w:proofErr w:type="spellEnd"/>
      <w:r w:rsidR="00B03BBA">
        <w:rPr>
          <w:rFonts w:ascii="Arial" w:hAnsi="Arial" w:cs="Arial"/>
        </w:rPr>
        <w:t>.</w:t>
      </w:r>
    </w:p>
    <w:p w14:paraId="1DA17D28" w14:textId="77777777" w:rsidR="00797BF6" w:rsidRPr="00613D0B" w:rsidRDefault="009D0007" w:rsidP="00B03BBA">
      <w:pPr>
        <w:pStyle w:val="Textoindependiente"/>
        <w:spacing w:before="240" w:line="360" w:lineRule="auto"/>
        <w:ind w:left="1639" w:right="1967"/>
        <w:rPr>
          <w:rFonts w:ascii="Arial" w:hAnsi="Arial" w:cs="Arial"/>
        </w:rPr>
      </w:pPr>
      <w:r>
        <w:rPr>
          <w:rFonts w:ascii="Arial" w:hAnsi="Arial" w:cs="Arial"/>
        </w:rPr>
        <w:pict w14:anchorId="559D58F3">
          <v:rect id="_x0000_s3253" style="position:absolute;left:0;text-align:left;margin-left:347.5pt;margin-top:12.5pt;width:21.4pt;height:21.4pt;z-index:25134745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Es un </w:t>
      </w:r>
      <w:proofErr w:type="spellStart"/>
      <w:r w:rsidR="005D1711" w:rsidRPr="00613D0B">
        <w:rPr>
          <w:rFonts w:ascii="Arial" w:hAnsi="Arial" w:cs="Arial"/>
        </w:rPr>
        <w:t>cuadrado</w:t>
      </w:r>
      <w:proofErr w:type="spellEnd"/>
      <w:r w:rsidR="005D1711" w:rsidRPr="00613D0B">
        <w:rPr>
          <w:rFonts w:ascii="Arial" w:hAnsi="Arial" w:cs="Arial"/>
        </w:rPr>
        <w:t>.</w:t>
      </w:r>
    </w:p>
    <w:p w14:paraId="574B2B7D" w14:textId="77777777" w:rsidR="00797BF6" w:rsidRPr="00613D0B" w:rsidRDefault="00797BF6">
      <w:pPr>
        <w:spacing w:line="386" w:lineRule="auto"/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5794" w:space="40"/>
            <w:col w:w="6076"/>
          </w:cols>
        </w:sectPr>
      </w:pPr>
    </w:p>
    <w:p w14:paraId="79D050F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7BE3B64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6"/>
        </w:rPr>
      </w:pPr>
    </w:p>
    <w:p w14:paraId="67F93F52" w14:textId="77777777" w:rsidR="00797BF6" w:rsidRPr="00613D0B" w:rsidRDefault="00DF6F39">
      <w:pPr>
        <w:pStyle w:val="Ttulo41"/>
        <w:numPr>
          <w:ilvl w:val="0"/>
          <w:numId w:val="17"/>
        </w:numPr>
        <w:tabs>
          <w:tab w:val="left" w:pos="1655"/>
        </w:tabs>
        <w:ind w:hanging="647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  <w:noProof/>
          <w:lang w:val="es-ES" w:eastAsia="es-ES"/>
        </w:rPr>
        <w:drawing>
          <wp:anchor distT="0" distB="0" distL="114300" distR="114300" simplePos="0" relativeHeight="250893824" behindDoc="1" locked="0" layoutInCell="1" allowOverlap="1" wp14:anchorId="106A44A9" wp14:editId="3A924291">
            <wp:simplePos x="0" y="0"/>
            <wp:positionH relativeFrom="column">
              <wp:posOffset>838200</wp:posOffset>
            </wp:positionH>
            <wp:positionV relativeFrom="paragraph">
              <wp:posOffset>414020</wp:posOffset>
            </wp:positionV>
            <wp:extent cx="6115050" cy="2276475"/>
            <wp:effectExtent l="19050" t="0" r="0" b="0"/>
            <wp:wrapNone/>
            <wp:docPr id="548" name="547 Imagen" descr="esferit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feritas.jp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5D1711" w:rsidRPr="00613D0B">
        <w:rPr>
          <w:rFonts w:ascii="Arial" w:hAnsi="Arial" w:cs="Arial"/>
        </w:rPr>
        <w:t>Rodea</w:t>
      </w:r>
      <w:proofErr w:type="spellEnd"/>
      <w:r w:rsidR="005D1711" w:rsidRPr="00613D0B">
        <w:rPr>
          <w:rFonts w:ascii="Arial" w:hAnsi="Arial" w:cs="Arial"/>
        </w:rPr>
        <w:t xml:space="preserve"> las </w:t>
      </w:r>
      <w:proofErr w:type="spellStart"/>
      <w:r w:rsidR="005D1711" w:rsidRPr="00613D0B">
        <w:rPr>
          <w:rFonts w:ascii="Arial" w:hAnsi="Arial" w:cs="Arial"/>
        </w:rPr>
        <w:t>esferas</w:t>
      </w:r>
      <w:proofErr w:type="spellEnd"/>
      <w:r w:rsidR="005D1711" w:rsidRPr="00613D0B">
        <w:rPr>
          <w:rFonts w:ascii="Arial" w:hAnsi="Arial" w:cs="Arial"/>
        </w:rPr>
        <w:t>.</w:t>
      </w:r>
    </w:p>
    <w:p w14:paraId="5FFF1E61" w14:textId="77777777" w:rsidR="00797BF6" w:rsidRPr="00613D0B" w:rsidRDefault="00797BF6">
      <w:pPr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593D572A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335D0DF7">
          <v:group id="_x0000_s7117" style="position:absolute;margin-left:-5.95pt;margin-top:-39.75pt;width:637.25pt;height:42.7pt;z-index:252487168" coordorigin="-119,-225" coordsize="12745,854">
            <v:group id="_x0000_s7118" style="position:absolute;left:-119;top:-225;width:12265;height:854" coordorigin="-151,-272" coordsize="12265,854">
              <v:rect id="_x0000_s7119" style="position:absolute;left:-151;top:-272;width:9495;height:854" fillcolor="#5a5a5a [2109]" stroked="f"/>
              <v:rect id="_x0000_s7120" style="position:absolute;left:9344;top:-272;width:2770;height:854" fillcolor="#bfbfbf [2412]" stroked="f"/>
            </v:group>
            <v:shape id="_x0000_s7121" type="#_x0000_t202" style="position:absolute;left:7862;top:180;width:4764;height:443;mso-width-percent:400;mso-height-percent:200;mso-width-percent:400;mso-height-percent:200;mso-width-relative:margin;mso-height-relative:margin" filled="f" stroked="f">
              <v:textbox style="mso-next-textbox:#_x0000_s7121;mso-fit-shape-to-text:t">
                <w:txbxContent>
                  <w:p w14:paraId="5867BBB7" w14:textId="77777777" w:rsidR="008264E7" w:rsidRDefault="008264E7" w:rsidP="00DF6F39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ue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M</w:t>
                    </w:r>
                    <w:r w:rsidRPr="007B3C55">
                      <w:rPr>
                        <w:rFonts w:ascii="Arial" w:hAnsi="Arial" w:cs="Arial"/>
                        <w:b/>
                        <w:sz w:val="26"/>
                      </w:rPr>
                      <w:t>a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>temáticas</w:t>
                    </w:r>
                    <w:proofErr w:type="spellEnd"/>
                  </w:p>
                </w:txbxContent>
              </v:textbox>
            </v:shape>
          </v:group>
        </w:pict>
      </w:r>
    </w:p>
    <w:p w14:paraId="2145BDA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B88750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CFE2F1D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19"/>
        </w:rPr>
      </w:pPr>
    </w:p>
    <w:p w14:paraId="0E622D67" w14:textId="77777777" w:rsidR="00797BF6" w:rsidRPr="00613D0B" w:rsidRDefault="005D1711">
      <w:pPr>
        <w:pStyle w:val="Ttulo41"/>
        <w:numPr>
          <w:ilvl w:val="0"/>
          <w:numId w:val="17"/>
        </w:numPr>
        <w:tabs>
          <w:tab w:val="left" w:pos="1961"/>
        </w:tabs>
        <w:spacing w:before="91"/>
        <w:ind w:hanging="533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7632" behindDoc="0" locked="0" layoutInCell="1" allowOverlap="1" wp14:anchorId="13ED8F4E" wp14:editId="18108E84">
            <wp:simplePos x="0" y="0"/>
            <wp:positionH relativeFrom="page">
              <wp:posOffset>2458342</wp:posOffset>
            </wp:positionH>
            <wp:positionV relativeFrom="paragraph">
              <wp:posOffset>316358</wp:posOffset>
            </wp:positionV>
            <wp:extent cx="2913647" cy="1453896"/>
            <wp:effectExtent l="0" t="0" r="0" b="0"/>
            <wp:wrapTopAndBottom/>
            <wp:docPr id="437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333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647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4BC9701D">
          <v:shape id="_x0000_s3236" type="#_x0000_t202" style="position:absolute;left:0;text-align:left;margin-left:140.05pt;margin-top:154.35pt;width:98.15pt;height:35.25pt;z-index:251349504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778B11DA" w14:textId="77777777" w:rsidR="008264E7" w:rsidRDefault="008264E7">
                  <w:pPr>
                    <w:pStyle w:val="Textoindependiente"/>
                    <w:spacing w:before="164"/>
                    <w:ind w:left="187"/>
                  </w:pPr>
                  <w:r>
                    <w:t xml:space="preserve">Con </w:t>
                  </w:r>
                  <w:proofErr w:type="spellStart"/>
                  <w:r>
                    <w:t>palmos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9D0007">
        <w:rPr>
          <w:rFonts w:ascii="Arial" w:hAnsi="Arial" w:cs="Arial"/>
        </w:rPr>
        <w:pict w14:anchorId="09DED8C9">
          <v:shape id="_x0000_s3235" type="#_x0000_t202" style="position:absolute;left:0;text-align:left;margin-left:362.8pt;margin-top:154.35pt;width:98.15pt;height:35.25pt;z-index:251350528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79DB06E6" w14:textId="77777777" w:rsidR="008264E7" w:rsidRDefault="008264E7">
                  <w:pPr>
                    <w:pStyle w:val="Textoindependiente"/>
                    <w:spacing w:before="164"/>
                    <w:ind w:left="268"/>
                  </w:pPr>
                  <w:r>
                    <w:t xml:space="preserve">Con </w:t>
                  </w:r>
                  <w:proofErr w:type="spellStart"/>
                  <w:r>
                    <w:t>pasos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Pr="00613D0B">
        <w:rPr>
          <w:rFonts w:ascii="Arial" w:hAnsi="Arial" w:cs="Arial"/>
        </w:rPr>
        <w:t xml:space="preserve">¿Con </w:t>
      </w:r>
      <w:proofErr w:type="spellStart"/>
      <w:r w:rsidRPr="00613D0B">
        <w:rPr>
          <w:rFonts w:ascii="Arial" w:hAnsi="Arial" w:cs="Arial"/>
        </w:rPr>
        <w:t>qué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medirías</w:t>
      </w:r>
      <w:proofErr w:type="spellEnd"/>
      <w:r w:rsidRPr="00613D0B">
        <w:rPr>
          <w:rFonts w:ascii="Arial" w:hAnsi="Arial" w:cs="Arial"/>
        </w:rPr>
        <w:t xml:space="preserve"> la </w:t>
      </w:r>
      <w:proofErr w:type="spellStart"/>
      <w:r w:rsidRPr="00613D0B">
        <w:rPr>
          <w:rFonts w:ascii="Arial" w:hAnsi="Arial" w:cs="Arial"/>
        </w:rPr>
        <w:t>cama</w:t>
      </w:r>
      <w:proofErr w:type="spellEnd"/>
      <w:r w:rsidRPr="00613D0B">
        <w:rPr>
          <w:rFonts w:ascii="Arial" w:hAnsi="Arial" w:cs="Arial"/>
        </w:rPr>
        <w:t>? Une.</w:t>
      </w:r>
    </w:p>
    <w:p w14:paraId="67746EEE" w14:textId="77777777" w:rsidR="00797BF6" w:rsidRPr="00613D0B" w:rsidRDefault="00797BF6">
      <w:pPr>
        <w:pStyle w:val="Textoindependiente"/>
        <w:rPr>
          <w:rFonts w:ascii="Arial" w:hAnsi="Arial" w:cs="Arial"/>
          <w:b/>
          <w:sz w:val="18"/>
        </w:rPr>
      </w:pPr>
    </w:p>
    <w:p w14:paraId="78D0883C" w14:textId="77777777" w:rsidR="00797BF6" w:rsidRPr="00613D0B" w:rsidRDefault="009D0007">
      <w:pPr>
        <w:pStyle w:val="Textoindependiente"/>
        <w:rPr>
          <w:rFonts w:ascii="Arial" w:hAnsi="Arial" w:cs="Arial"/>
          <w:b/>
          <w:sz w:val="36"/>
        </w:rPr>
      </w:pPr>
      <w:r>
        <w:rPr>
          <w:rFonts w:ascii="Arial" w:hAnsi="Arial" w:cs="Arial"/>
          <w:noProof/>
          <w:lang w:val="es-ES" w:eastAsia="es-ES"/>
        </w:rPr>
        <w:pict w14:anchorId="452F5F1A">
          <v:group id="_x0000_s7122" style="position:absolute;margin-left:572.6pt;margin-top:42.3pt;width:22.7pt;height:271.9pt;z-index:251351552" coordorigin="11452,5289" coordsize="454,5438">
            <v:group id="_x0000_s3232" style="position:absolute;left:11452;top:7554;width:454;height:908;mso-position-horizontal-relative:page" coordorigin="11452,1889" coordsize="454,908">
              <v:shape id="_x0000_s3234" style="position:absolute;left:11451;top:1889;width:454;height:908" coordorigin="11452,1889" coordsize="454,908" path="m11906,1889r-74,6l11762,1912r-65,28l11638,1977r-53,45l11539,2075r-36,59l11475,2199r-17,70l11452,2343r6,73l11475,2486r28,65l11539,2610r46,53l11638,2709r59,37l11762,2773r70,17l11906,2796r,-907xe" fillcolor="#b2b2b2" stroked="f">
                <v:path arrowok="t"/>
              </v:shape>
              <v:shape id="_x0000_s3233" style="position:absolute;left:11452;top:1889;width:454;height:908" coordorigin="11452,1889" coordsize="454,908" path="m11906,1889r-74,6l11762,1912r-65,28l11638,1977r-53,45l11539,2075r-36,59l11475,2199r-17,70l11452,2343r6,73l11475,2486r28,65l11540,2610r45,53l11638,2709r59,37l11762,2773r70,17l11906,2796r,-9l11847,2773r-65,-27l11723,2709r-53,-46l11625,2610r-37,-59l11560,2486r-17,-70l11537,2343r6,-74l11560,2199r28,-65l11625,2075r45,-53l11723,1977r59,-37l11847,1912r59,-14l11906,1889xe" fillcolor="#666" stroked="f">
                <v:fill opacity="13107f"/>
                <v:path arrowok="t"/>
              </v:shape>
            </v:group>
            <v:group id="_x0000_s3229" style="position:absolute;left:11452;top:8686;width:454;height:908;mso-position-horizontal-relative:page" coordorigin="11452,3023" coordsize="454,908">
              <v:shape id="_x0000_s3231" style="position:absolute;left:11451;top:3022;width:454;height:908" coordorigin="11452,3023" coordsize="454,908" path="m11906,3023r-74,6l11762,3046r-65,28l11638,3110r-53,46l11539,3209r-36,59l11475,3333r-17,70l11452,3476r6,74l11475,3620r28,65l11539,3744r46,53l11638,3842r59,37l11762,3907r70,17l11906,3930r,-907xe" fillcolor="#b2b2b2" stroked="f">
                <v:path arrowok="t"/>
              </v:shape>
              <v:shape id="_x0000_s3230" style="position:absolute;left:11452;top:3023;width:454;height:907" coordorigin="11452,3023" coordsize="454,907" path="m11906,3023r-74,6l11762,3046r-65,28l11638,3110r-53,46l11539,3209r-36,59l11475,3333r-17,70l11452,3476r6,74l11475,3620r28,65l11539,3744r46,53l11638,3843r59,36l11762,3907r70,17l11906,3930r,-9l11847,3907r-65,-28l11723,3842r-53,-45l11625,3744r-37,-59l11560,3620r-17,-70l11537,3476r6,-73l11560,3333r28,-65l11625,3209r45,-53l11723,3110r59,-36l11847,3046r59,-14l11906,3023xe" fillcolor="#666" stroked="f">
                <v:fill opacity="13107f"/>
                <v:path arrowok="t"/>
              </v:shape>
            </v:group>
            <v:group id="_x0000_s3226" style="position:absolute;left:11452;top:9819;width:454;height:908;mso-position-horizontal-relative:page" coordorigin="11452,4154" coordsize="454,908">
              <v:shape id="_x0000_s3228" style="position:absolute;left:11451;top:4153;width:454;height:908" coordorigin="11452,4154" coordsize="454,908" path="m11906,4154r-74,6l11762,4177r-65,27l11638,4241r-53,46l11539,4339r-36,60l11475,4464r-17,70l11452,4607r6,74l11475,4751r28,65l11539,4875r46,53l11638,4973r59,37l11762,5038r70,17l11906,5061r,-907xe" fillcolor="#b2b2b2" stroked="f">
                <v:path arrowok="t"/>
              </v:shape>
              <v:shape id="_x0000_s3227" style="position:absolute;left:11452;top:4153;width:454;height:907" coordorigin="11452,4154" coordsize="454,907" path="m11906,4154r-74,6l11762,4177r-65,27l11638,4241r-53,46l11539,4339r-36,60l11475,4464r-17,70l11452,4607r6,74l11475,4751r28,65l11540,4875r45,53l11638,4973r59,37l11762,5038r70,17l11906,5061r,-9l11847,5038r-65,-28l11723,4973r-53,-45l11624,4875r-36,-59l11560,4751r-17,-70l11537,4607r6,-73l11560,4464r28,-65l11625,4339r45,-52l11723,4241r59,-37l11847,4177r59,-14l11906,4154xe" fillcolor="#666" stroked="f">
                <v:fill opacity="13107f"/>
                <v:path arrowok="t"/>
              </v:shape>
            </v:group>
            <v:group id="_x0000_s3223" style="position:absolute;left:11452;top:6421;width:454;height:908;mso-position-horizontal-relative:page" coordorigin="11452,758" coordsize="454,908">
              <v:shape id="_x0000_s3225" style="position:absolute;left:11451;top:758;width:454;height:908" coordorigin="11452,758" coordsize="454,908" path="m11906,758r-74,6l11762,781r-65,28l11638,846r-53,45l11539,944r-36,59l11475,1068r-17,70l11452,1212r6,73l11475,1355r28,65l11539,1480r46,52l11638,1578r59,37l11762,1642r70,17l11906,1665r,-907xe" fillcolor="#4c4c4c" stroked="f">
                <v:path arrowok="t"/>
              </v:shape>
              <v:shape id="_x0000_s3224" style="position:absolute;left:11452;top:758;width:454;height:907" coordorigin="11452,758" coordsize="454,907" path="m11906,758r-74,6l11762,781r-65,28l11638,846r-53,45l11539,944r-36,59l11475,1068r-17,70l11452,1212r6,73l11475,1355r28,65l11540,1480r45,52l11638,1578r59,37l11762,1642r70,17l11906,1665r,-8l11847,1642r-65,-27l11723,1578r-53,-46l11624,1480r-36,-60l11560,1355r-17,-70l11537,1212r6,-74l11560,1068r28,-65l11625,944r45,-53l11723,846r59,-37l11847,781r59,-14l11906,758xe" fillcolor="#666" stroked="f">
                <v:fill opacity="13107f"/>
                <v:path arrowok="t"/>
              </v:shape>
            </v:group>
            <v:group id="_x0000_s3220" style="position:absolute;left:11452;top:5289;width:454;height:908;mso-position-horizontal-relative:page" coordorigin="11452,-376" coordsize="454,908">
              <v:shape id="_x0000_s3222" style="position:absolute;left:11451;top:-376;width:454;height:908" coordorigin="11452,-376" coordsize="454,908" path="m11906,-376r-74,6l11762,-353r-65,28l11638,-288r-53,45l11539,-190r-36,59l11475,-66r-17,70l11452,78r6,73l11475,221r28,65l11539,346r46,53l11638,444r59,37l11762,508r70,17l11906,531r,-907xe" fillcolor="#b2b2b2" stroked="f">
                <v:path arrowok="t"/>
              </v:shape>
              <v:shape id="_x0000_s3221" style="position:absolute;left:11452;top:-376;width:454;height:908" coordorigin="11452,-376" coordsize="454,908" path="m11906,-376r-74,6l11762,-353r-65,28l11638,-288r-53,45l11539,-190r-36,59l11475,-66r-17,70l11452,78r6,73l11475,221r28,65l11539,346r46,53l11638,444r59,37l11762,508r70,17l11906,531r,-8l11847,508r-65,-27l11723,444r-53,-45l11625,346r-37,-60l11560,221r-17,-70l11537,78r6,-74l11560,-66r28,-65l11625,-190r45,-53l11723,-288r59,-37l11847,-353r59,-14l11906,-376xe" fillcolor="#666" stroked="f">
                <v:fill opacity="13107f"/>
                <v:path arrowok="t"/>
              </v:shape>
            </v:group>
          </v:group>
        </w:pict>
      </w:r>
    </w:p>
    <w:p w14:paraId="73075596" w14:textId="77777777" w:rsidR="00797BF6" w:rsidRPr="00613D0B" w:rsidRDefault="005D1711">
      <w:pPr>
        <w:pStyle w:val="Prrafodelista"/>
        <w:numPr>
          <w:ilvl w:val="0"/>
          <w:numId w:val="17"/>
        </w:numPr>
        <w:tabs>
          <w:tab w:val="left" w:pos="1961"/>
        </w:tabs>
        <w:spacing w:before="254" w:line="288" w:lineRule="auto"/>
        <w:ind w:right="1404" w:hanging="533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Tacha</w:t>
      </w:r>
      <w:proofErr w:type="spellEnd"/>
      <w:r w:rsidRPr="00613D0B">
        <w:rPr>
          <w:rFonts w:ascii="Arial" w:hAnsi="Arial" w:cs="Arial"/>
          <w:b/>
          <w:sz w:val="30"/>
        </w:rPr>
        <w:t xml:space="preserve"> las </w:t>
      </w:r>
      <w:proofErr w:type="spellStart"/>
      <w:r w:rsidRPr="00613D0B">
        <w:rPr>
          <w:rFonts w:ascii="Arial" w:hAnsi="Arial" w:cs="Arial"/>
          <w:b/>
          <w:sz w:val="30"/>
        </w:rPr>
        <w:t>monedas</w:t>
      </w:r>
      <w:proofErr w:type="spellEnd"/>
      <w:r w:rsidRPr="00613D0B">
        <w:rPr>
          <w:rFonts w:ascii="Arial" w:hAnsi="Arial" w:cs="Arial"/>
          <w:b/>
          <w:sz w:val="30"/>
        </w:rPr>
        <w:t xml:space="preserve"> de </w:t>
      </w:r>
      <w:proofErr w:type="spellStart"/>
      <w:r w:rsidRPr="00613D0B">
        <w:rPr>
          <w:rFonts w:ascii="Arial" w:hAnsi="Arial" w:cs="Arial"/>
          <w:b/>
          <w:sz w:val="30"/>
        </w:rPr>
        <w:t>céntimo</w:t>
      </w:r>
      <w:proofErr w:type="spellEnd"/>
      <w:r w:rsidRPr="00613D0B">
        <w:rPr>
          <w:rFonts w:ascii="Arial" w:hAnsi="Arial" w:cs="Arial"/>
          <w:b/>
          <w:sz w:val="30"/>
        </w:rPr>
        <w:t xml:space="preserve">. </w:t>
      </w:r>
      <w:proofErr w:type="spellStart"/>
      <w:r w:rsidRPr="00613D0B">
        <w:rPr>
          <w:rFonts w:ascii="Arial" w:hAnsi="Arial" w:cs="Arial"/>
          <w:b/>
          <w:sz w:val="30"/>
        </w:rPr>
        <w:t>Después</w:t>
      </w:r>
      <w:proofErr w:type="spellEnd"/>
      <w:r w:rsidRPr="00613D0B">
        <w:rPr>
          <w:rFonts w:ascii="Arial" w:hAnsi="Arial" w:cs="Arial"/>
          <w:b/>
          <w:sz w:val="30"/>
        </w:rPr>
        <w:t xml:space="preserve">, </w:t>
      </w:r>
      <w:proofErr w:type="spellStart"/>
      <w:r w:rsidRPr="00613D0B">
        <w:rPr>
          <w:rFonts w:ascii="Arial" w:hAnsi="Arial" w:cs="Arial"/>
          <w:b/>
          <w:sz w:val="30"/>
        </w:rPr>
        <w:t>cuenta</w:t>
      </w:r>
      <w:proofErr w:type="spellEnd"/>
      <w:r w:rsidRPr="00613D0B">
        <w:rPr>
          <w:rFonts w:ascii="Arial" w:hAnsi="Arial" w:cs="Arial"/>
          <w:b/>
          <w:sz w:val="30"/>
        </w:rPr>
        <w:t xml:space="preserve"> y </w:t>
      </w:r>
      <w:proofErr w:type="spellStart"/>
      <w:r w:rsidRPr="00613D0B">
        <w:rPr>
          <w:rFonts w:ascii="Arial" w:hAnsi="Arial" w:cs="Arial"/>
          <w:b/>
          <w:sz w:val="30"/>
        </w:rPr>
        <w:t>averigua</w:t>
      </w:r>
      <w:proofErr w:type="spellEnd"/>
      <w:r w:rsidRPr="00613D0B">
        <w:rPr>
          <w:rFonts w:ascii="Arial" w:hAnsi="Arial" w:cs="Arial"/>
          <w:b/>
          <w:sz w:val="30"/>
        </w:rPr>
        <w:t xml:space="preserve"> lo que cuesta el </w:t>
      </w:r>
      <w:proofErr w:type="spellStart"/>
      <w:r w:rsidRPr="00613D0B">
        <w:rPr>
          <w:rFonts w:ascii="Arial" w:hAnsi="Arial" w:cs="Arial"/>
          <w:b/>
          <w:sz w:val="30"/>
        </w:rPr>
        <w:t>conejo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7B6B5BFE" w14:textId="77777777" w:rsidR="00797BF6" w:rsidRPr="00613D0B" w:rsidRDefault="005D1711">
      <w:pPr>
        <w:pStyle w:val="Textoindependiente"/>
        <w:spacing w:before="9"/>
        <w:rPr>
          <w:rFonts w:ascii="Arial" w:hAnsi="Arial" w:cs="Arial"/>
          <w:b/>
          <w:sz w:val="22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58656" behindDoc="0" locked="0" layoutInCell="1" allowOverlap="1" wp14:anchorId="4560383E" wp14:editId="4E382FA0">
            <wp:simplePos x="0" y="0"/>
            <wp:positionH relativeFrom="page">
              <wp:posOffset>1179629</wp:posOffset>
            </wp:positionH>
            <wp:positionV relativeFrom="paragraph">
              <wp:posOffset>201568</wp:posOffset>
            </wp:positionV>
            <wp:extent cx="5613870" cy="1545336"/>
            <wp:effectExtent l="0" t="0" r="0" b="0"/>
            <wp:wrapTopAndBottom/>
            <wp:docPr id="439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334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870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B50CE4" w14:textId="77777777" w:rsidR="00797BF6" w:rsidRPr="00DF6F39" w:rsidRDefault="009D0007">
      <w:pPr>
        <w:tabs>
          <w:tab w:val="left" w:pos="5642"/>
        </w:tabs>
        <w:spacing w:before="217"/>
        <w:ind w:left="1960"/>
        <w:rPr>
          <w:rFonts w:ascii="Escolar1" w:hAnsi="Escolar1" w:cs="Arial"/>
          <w:sz w:val="44"/>
        </w:rPr>
      </w:pPr>
      <w:r>
        <w:rPr>
          <w:rFonts w:ascii="Arial" w:hAnsi="Arial" w:cs="Arial"/>
        </w:rPr>
        <w:pict w14:anchorId="07F40FD8">
          <v:rect id="_x0000_s3219" style="position:absolute;left:0;text-align:left;margin-left:248.25pt;margin-top:135.55pt;width:26.7pt;height:26.7pt;z-index:-251379200;mso-position-horizontal-relative:page" filled="f" strokecolor="#939598" strokeweight="1pt">
            <w10:wrap anchorx="page"/>
          </v:rect>
        </w:pict>
      </w:r>
      <w:r w:rsidR="005D1711" w:rsidRPr="00DF6F39">
        <w:rPr>
          <w:rFonts w:ascii="Escolar1" w:hAnsi="Escolar1" w:cs="Arial"/>
          <w:sz w:val="44"/>
        </w:rPr>
        <w:t xml:space="preserve">El </w:t>
      </w:r>
      <w:proofErr w:type="spellStart"/>
      <w:r w:rsidR="005D1711" w:rsidRPr="00DF6F39">
        <w:rPr>
          <w:rFonts w:ascii="Escolar1" w:hAnsi="Escolar1" w:cs="Arial"/>
          <w:sz w:val="44"/>
        </w:rPr>
        <w:t>conejo</w:t>
      </w:r>
      <w:proofErr w:type="spellEnd"/>
      <w:r w:rsidR="005D1711" w:rsidRPr="00DF6F39">
        <w:rPr>
          <w:rFonts w:ascii="Escolar1" w:hAnsi="Escolar1" w:cs="Arial"/>
          <w:sz w:val="44"/>
        </w:rPr>
        <w:t xml:space="preserve"> cuesta</w:t>
      </w:r>
      <w:r w:rsidR="005D1711" w:rsidRPr="00DF6F39">
        <w:rPr>
          <w:rFonts w:ascii="Escolar1" w:hAnsi="Escolar1" w:cs="Arial"/>
          <w:sz w:val="44"/>
        </w:rPr>
        <w:tab/>
        <w:t>euro</w:t>
      </w:r>
      <w:r w:rsidR="00DF6F39">
        <w:rPr>
          <w:rFonts w:ascii="Escolar1" w:hAnsi="Escolar1" w:cs="Arial"/>
          <w:sz w:val="44"/>
        </w:rPr>
        <w:t>s</w:t>
      </w:r>
      <w:r w:rsidR="005D1711" w:rsidRPr="00DF6F39">
        <w:rPr>
          <w:rFonts w:ascii="Escolar1" w:hAnsi="Escolar1" w:cs="Arial"/>
          <w:sz w:val="44"/>
        </w:rPr>
        <w:t>.</w:t>
      </w:r>
    </w:p>
    <w:p w14:paraId="1CBC7D24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619A0A7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034E097" w14:textId="77777777" w:rsidR="00797BF6" w:rsidRPr="00613D0B" w:rsidRDefault="005D1711">
      <w:pPr>
        <w:pStyle w:val="Prrafodelista"/>
        <w:numPr>
          <w:ilvl w:val="0"/>
          <w:numId w:val="17"/>
        </w:numPr>
        <w:tabs>
          <w:tab w:val="left" w:pos="1961"/>
        </w:tabs>
        <w:spacing w:before="231"/>
        <w:ind w:hanging="533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 xml:space="preserve"> y escribe.</w:t>
      </w:r>
    </w:p>
    <w:p w14:paraId="2798C3FE" w14:textId="77777777" w:rsidR="00797BF6" w:rsidRPr="00DF6F39" w:rsidRDefault="009D0007">
      <w:pPr>
        <w:tabs>
          <w:tab w:val="left" w:pos="6814"/>
          <w:tab w:val="left" w:pos="8983"/>
        </w:tabs>
        <w:spacing w:before="173"/>
        <w:ind w:left="3462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91093DB">
          <v:rect id="_x0000_s3217" style="position:absolute;left:0;text-align:left;margin-left:247.95pt;margin-top:46.65pt;width:85.9pt;height:9pt;z-index:-251378176;mso-position-horizontal-relative:page" filled="f" strokecolor="#939598" strokeweight=".4pt">
            <w10:wrap anchorx="page"/>
          </v:rect>
        </w:pict>
      </w:r>
      <w:r w:rsidR="005D1711" w:rsidRPr="00DF6F39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59680" behindDoc="0" locked="0" layoutInCell="1" allowOverlap="1" wp14:anchorId="4C050FDA" wp14:editId="5C87E683">
            <wp:simplePos x="0" y="0"/>
            <wp:positionH relativeFrom="page">
              <wp:posOffset>892691</wp:posOffset>
            </wp:positionH>
            <wp:positionV relativeFrom="paragraph">
              <wp:posOffset>1281717</wp:posOffset>
            </wp:positionV>
            <wp:extent cx="1030224" cy="1030223"/>
            <wp:effectExtent l="0" t="0" r="0" b="0"/>
            <wp:wrapNone/>
            <wp:docPr id="441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335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224" cy="1030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DF6F39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60704" behindDoc="0" locked="0" layoutInCell="1" allowOverlap="1" wp14:anchorId="57253CAD" wp14:editId="64A3242D">
            <wp:simplePos x="0" y="0"/>
            <wp:positionH relativeFrom="page">
              <wp:posOffset>918599</wp:posOffset>
            </wp:positionH>
            <wp:positionV relativeFrom="paragraph">
              <wp:posOffset>343047</wp:posOffset>
            </wp:positionV>
            <wp:extent cx="978390" cy="563859"/>
            <wp:effectExtent l="0" t="0" r="0" b="0"/>
            <wp:wrapNone/>
            <wp:docPr id="443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336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390" cy="563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scolar1" w:hAnsi="Escolar1" w:cs="Arial"/>
        </w:rPr>
        <w:pict w14:anchorId="6945A34B">
          <v:shape id="_x0000_s3218" style="position:absolute;left:0;text-align:left;margin-left:155.8pt;margin-top:41pt;width:10.7pt;height:17.6pt;z-index:251352576;mso-position-horizontal-relative:page;mso-position-vertical-relative:text" coordorigin="3116,820" coordsize="214,352" path="m3116,820r,352l3329,996,3116,820xe" fillcolor="#808285" stroked="f">
            <v:path arrowok="t"/>
            <w10:wrap anchorx="page"/>
          </v:shape>
        </w:pict>
      </w:r>
      <w:r>
        <w:rPr>
          <w:rFonts w:ascii="Escolar1" w:hAnsi="Escolar1" w:cs="Arial"/>
        </w:rPr>
        <w:pict w14:anchorId="2F966C82">
          <v:shape id="_x0000_s3216" style="position:absolute;left:0;text-align:left;margin-left:433.7pt;margin-top:41pt;width:10.7pt;height:17.6pt;z-index:-251377152;mso-position-horizontal-relative:page;mso-position-vertical-relative:text" coordorigin="8674,820" coordsize="214,352" path="m8674,820r,352l8887,996,8674,820xe" fillcolor="#808285" stroked="f">
            <v:path arrowok="t"/>
            <w10:wrap anchorx="page"/>
          </v:shape>
        </w:pict>
      </w:r>
      <w:r w:rsidR="005D1711" w:rsidRPr="00DF6F39">
        <w:rPr>
          <w:rFonts w:ascii="Escolar1" w:hAnsi="Escolar1" w:cs="Arial"/>
          <w:sz w:val="44"/>
        </w:rPr>
        <w:t>Son la</w:t>
      </w:r>
      <w:r w:rsidR="00DF6F39">
        <w:rPr>
          <w:rFonts w:ascii="Escolar1" w:hAnsi="Escolar1" w:cs="Arial"/>
          <w:sz w:val="44"/>
        </w:rPr>
        <w:t>s</w:t>
      </w:r>
      <w:r w:rsidR="005D1711" w:rsidRPr="00DF6F39">
        <w:rPr>
          <w:rFonts w:ascii="Escolar1" w:hAnsi="Escolar1" w:cs="Arial"/>
          <w:sz w:val="44"/>
        </w:rPr>
        <w:tab/>
      </w:r>
      <w:proofErr w:type="spellStart"/>
      <w:r w:rsidR="005D1711" w:rsidRPr="00DF6F39">
        <w:rPr>
          <w:rFonts w:ascii="Escolar1" w:hAnsi="Escolar1" w:cs="Arial"/>
          <w:sz w:val="44"/>
        </w:rPr>
        <w:t>en</w:t>
      </w:r>
      <w:proofErr w:type="spellEnd"/>
      <w:r w:rsidR="005D1711" w:rsidRPr="00DF6F39">
        <w:rPr>
          <w:rFonts w:ascii="Escolar1" w:hAnsi="Escolar1" w:cs="Arial"/>
          <w:sz w:val="44"/>
        </w:rPr>
        <w:t xml:space="preserve"> punto.</w:t>
      </w:r>
      <w:r w:rsidR="005D1711" w:rsidRPr="00DF6F39">
        <w:rPr>
          <w:rFonts w:ascii="Escolar1" w:hAnsi="Escolar1" w:cs="Arial"/>
          <w:sz w:val="44"/>
        </w:rPr>
        <w:tab/>
      </w:r>
      <w:r w:rsidR="005D1711" w:rsidRPr="00DF6F39">
        <w:rPr>
          <w:rFonts w:ascii="Escolar1" w:hAnsi="Escolar1" w:cs="Arial"/>
          <w:noProof/>
          <w:position w:val="-70"/>
          <w:sz w:val="44"/>
          <w:lang w:val="es-ES" w:eastAsia="es-ES"/>
        </w:rPr>
        <w:drawing>
          <wp:inline distT="0" distB="0" distL="0" distR="0" wp14:anchorId="38CD7F29" wp14:editId="61AFC476">
            <wp:extent cx="1030223" cy="1030224"/>
            <wp:effectExtent l="0" t="0" r="0" b="0"/>
            <wp:docPr id="445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337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223" cy="103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3B786" w14:textId="77777777" w:rsidR="00797BF6" w:rsidRPr="00DF6F39" w:rsidRDefault="009D0007" w:rsidP="00716352">
      <w:pPr>
        <w:tabs>
          <w:tab w:val="left" w:pos="6814"/>
        </w:tabs>
        <w:spacing w:before="760"/>
        <w:ind w:left="346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047245A">
          <v:rect id="_x0000_s3214" style="position:absolute;left:0;text-align:left;margin-left:247.95pt;margin-top:48.05pt;width:85.9pt;height:9pt;z-index:-251376128;mso-position-horizontal-relative:page" filled="f" strokecolor="#939598" strokeweight=".4pt">
            <w10:wrap anchorx="page"/>
          </v:rect>
        </w:pict>
      </w:r>
      <w:r w:rsidR="005D1711" w:rsidRPr="00DF6F39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61728" behindDoc="0" locked="0" layoutInCell="1" allowOverlap="1" wp14:anchorId="544A7878" wp14:editId="2F10D536">
            <wp:simplePos x="0" y="0"/>
            <wp:positionH relativeFrom="page">
              <wp:posOffset>5730689</wp:posOffset>
            </wp:positionH>
            <wp:positionV relativeFrom="paragraph">
              <wp:posOffset>374144</wp:posOffset>
            </wp:positionV>
            <wp:extent cx="978407" cy="563879"/>
            <wp:effectExtent l="0" t="0" r="0" b="0"/>
            <wp:wrapNone/>
            <wp:docPr id="447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338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07" cy="563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scolar1" w:hAnsi="Escolar1" w:cs="Arial"/>
        </w:rPr>
        <w:pict w14:anchorId="3D49471B">
          <v:shape id="_x0000_s3215" style="position:absolute;left:0;text-align:left;margin-left:155.8pt;margin-top:42.4pt;width:10.7pt;height:17.6pt;z-index:251353600;mso-position-horizontal-relative:page;mso-position-vertical-relative:text" coordorigin="3116,848" coordsize="214,352" path="m3116,848r,351l3329,1023,3116,848xe" fillcolor="#808285" stroked="f">
            <v:path arrowok="t"/>
            <w10:wrap anchorx="page"/>
          </v:shape>
        </w:pict>
      </w:r>
      <w:r>
        <w:rPr>
          <w:rFonts w:ascii="Escolar1" w:hAnsi="Escolar1" w:cs="Arial"/>
        </w:rPr>
        <w:pict w14:anchorId="3F399DFE">
          <v:shape id="_x0000_s3213" style="position:absolute;left:0;text-align:left;margin-left:433.7pt;margin-top:42.4pt;width:10.7pt;height:17.6pt;z-index:251354624;mso-position-horizontal-relative:page;mso-position-vertical-relative:text" coordorigin="8674,848" coordsize="214,352" path="m8674,848r,351l8887,1023,8674,848xe" fillcolor="#808285" stroked="f">
            <v:path arrowok="t"/>
            <w10:wrap anchorx="page"/>
          </v:shape>
        </w:pict>
      </w:r>
      <w:r w:rsidR="005D1711" w:rsidRPr="00DF6F39">
        <w:rPr>
          <w:rFonts w:ascii="Escolar1" w:hAnsi="Escolar1" w:cs="Arial"/>
          <w:sz w:val="44"/>
        </w:rPr>
        <w:t>Son la</w:t>
      </w:r>
      <w:r w:rsidR="00DF6F39">
        <w:rPr>
          <w:rFonts w:ascii="Escolar1" w:hAnsi="Escolar1" w:cs="Arial"/>
          <w:sz w:val="44"/>
        </w:rPr>
        <w:t>s</w:t>
      </w:r>
      <w:r w:rsidR="005D1711" w:rsidRPr="00DF6F39">
        <w:rPr>
          <w:rFonts w:ascii="Escolar1" w:hAnsi="Escolar1" w:cs="Arial"/>
          <w:sz w:val="44"/>
        </w:rPr>
        <w:tab/>
      </w:r>
      <w:proofErr w:type="spellStart"/>
      <w:r w:rsidR="005D1711" w:rsidRPr="00DF6F39">
        <w:rPr>
          <w:rFonts w:ascii="Escolar1" w:hAnsi="Escolar1" w:cs="Arial"/>
          <w:sz w:val="44"/>
        </w:rPr>
        <w:t>en</w:t>
      </w:r>
      <w:proofErr w:type="spellEnd"/>
      <w:r w:rsidR="005D1711" w:rsidRPr="00DF6F39">
        <w:rPr>
          <w:rFonts w:ascii="Escolar1" w:hAnsi="Escolar1" w:cs="Arial"/>
          <w:sz w:val="44"/>
        </w:rPr>
        <w:t xml:space="preserve"> punto.</w:t>
      </w:r>
    </w:p>
    <w:p w14:paraId="65C457C2" w14:textId="77777777" w:rsidR="00797BF6" w:rsidRPr="00613D0B" w:rsidRDefault="00797BF6">
      <w:pPr>
        <w:rPr>
          <w:rFonts w:ascii="Arial" w:hAnsi="Arial" w:cs="Arial"/>
          <w:sz w:val="44"/>
        </w:rPr>
        <w:sectPr w:rsidR="00797BF6" w:rsidRPr="00613D0B">
          <w:pgSz w:w="11910" w:h="16280"/>
          <w:pgMar w:top="540" w:right="0" w:bottom="600" w:left="0" w:header="0" w:footer="415" w:gutter="0"/>
          <w:cols w:space="720"/>
        </w:sectPr>
      </w:pPr>
    </w:p>
    <w:p w14:paraId="3867A3A4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206EE22E">
          <v:group id="_x0000_s7123" style="position:absolute;margin-left:0;margin-top:-51.75pt;width:595.3pt;height:51.05pt;z-index:-250828288" coordsize="11906,1021">
            <v:group id="_x0000_s7124" style="position:absolute;width:11906;height:1021;mso-position-horizontal-relative:page;mso-position-vertical-relative:page" coordsize="11906,1021">
              <v:shape id="_x0000_s7125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7126" type="#_x0000_t75" style="position:absolute;left:890;top:632;width:392;height:385">
                <v:imagedata r:id="rId14" o:title=""/>
              </v:shape>
            </v:group>
            <v:shape id="_x0000_s7127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631E6249" w14:textId="77777777" w:rsidR="008264E7" w:rsidRPr="00014FD0" w:rsidRDefault="008264E7" w:rsidP="00716352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7AFD8F36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4"/>
        </w:rPr>
      </w:pPr>
    </w:p>
    <w:p w14:paraId="6C6BF324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045B94E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86C404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BE9CB63" w14:textId="77777777" w:rsidR="00797BF6" w:rsidRPr="00613D0B" w:rsidRDefault="005D1711">
      <w:pPr>
        <w:pStyle w:val="Ttulo41"/>
        <w:numPr>
          <w:ilvl w:val="0"/>
          <w:numId w:val="16"/>
        </w:numPr>
        <w:tabs>
          <w:tab w:val="left" w:pos="1655"/>
        </w:tabs>
        <w:spacing w:before="222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y escribe.</w:t>
      </w:r>
    </w:p>
    <w:p w14:paraId="532C83A2" w14:textId="77777777" w:rsidR="00797BF6" w:rsidRPr="00613D0B" w:rsidRDefault="00797BF6">
      <w:pPr>
        <w:pStyle w:val="Textoindependiente"/>
        <w:rPr>
          <w:rFonts w:ascii="Arial" w:hAnsi="Arial" w:cs="Arial"/>
          <w:b/>
        </w:rPr>
      </w:pPr>
    </w:p>
    <w:p w14:paraId="6DC2C2A1" w14:textId="77777777" w:rsidR="00797BF6" w:rsidRPr="00716352" w:rsidRDefault="009D0007" w:rsidP="00716352">
      <w:pPr>
        <w:tabs>
          <w:tab w:val="left" w:pos="3307"/>
          <w:tab w:val="left" w:pos="4756"/>
        </w:tabs>
        <w:spacing w:before="60"/>
        <w:ind w:left="1684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8E7CE6F">
          <v:shape id="_x0000_s3212" style="position:absolute;left:0;text-align:left;margin-left:113.3pt;margin-top:4.9pt;width:10.7pt;height:17.6pt;z-index:-251375104;mso-position-horizontal-relative:page" coordorigin="2266,98" coordsize="214,352" path="m2266,98r,352l2479,274,2266,98xe" fillcolor="#808285" stroked="f">
            <v:path arrowok="t"/>
            <w10:wrap anchorx="page"/>
          </v:shape>
        </w:pict>
      </w:r>
      <w:r>
        <w:rPr>
          <w:rFonts w:ascii="Escolar1" w:hAnsi="Escolar1" w:cs="Arial"/>
        </w:rPr>
        <w:pict w14:anchorId="4FE75C5A">
          <v:rect id="_x0000_s3211" style="position:absolute;left:0;text-align:left;margin-left:131.05pt;margin-top:.85pt;width:27.2pt;height:25.1pt;z-index:-251374080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79CED557">
          <v:rect id="_x0000_s3210" style="position:absolute;left:0;text-align:left;margin-left:203.5pt;margin-top:.85pt;width:27.2pt;height:25.1pt;z-index:-251373056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0EDB52FC">
          <v:shape id="_x0000_s3209" style="position:absolute;left:0;text-align:left;margin-left:256.4pt;margin-top:4.9pt;width:10.7pt;height:17.6pt;z-index:251367936;mso-position-horizontal-relative:page" coordorigin="5128,98" coordsize="214,352" path="m5128,98r,352l5341,274,5128,98xe" fillcolor="#808285" stroked="f">
            <v:path arrowok="t"/>
            <w10:wrap anchorx="page"/>
          </v:shape>
        </w:pict>
      </w:r>
      <w:r>
        <w:rPr>
          <w:rFonts w:ascii="Escolar1" w:hAnsi="Escolar1" w:cs="Arial"/>
        </w:rPr>
        <w:pict w14:anchorId="0F0B4213">
          <v:rect id="_x0000_s3208" style="position:absolute;left:0;text-align:left;margin-left:273.9pt;margin-top:13.3pt;width:249.85pt;height:9pt;z-index:251368960;mso-position-horizontal-relative:page" filled="f" strokecolor="#939598" strokeweight=".4pt">
            <w10:wrap anchorx="page"/>
          </v:rect>
        </w:pict>
      </w:r>
      <w:r w:rsidR="005D1711" w:rsidRPr="00716352">
        <w:rPr>
          <w:rFonts w:ascii="Escolar1" w:hAnsi="Escolar1" w:cs="Arial"/>
          <w:sz w:val="44"/>
        </w:rPr>
        <w:t>13</w:t>
      </w:r>
      <w:r w:rsidR="005D1711" w:rsidRPr="00716352">
        <w:rPr>
          <w:rFonts w:ascii="Escolar1" w:hAnsi="Escolar1" w:cs="Arial"/>
          <w:sz w:val="44"/>
        </w:rPr>
        <w:tab/>
        <w:t>D +</w:t>
      </w:r>
      <w:r w:rsidR="005D1711" w:rsidRPr="00716352">
        <w:rPr>
          <w:rFonts w:ascii="Escolar1" w:hAnsi="Escolar1" w:cs="Arial"/>
          <w:sz w:val="44"/>
        </w:rPr>
        <w:tab/>
        <w:t>U</w:t>
      </w:r>
    </w:p>
    <w:p w14:paraId="63B18017" w14:textId="77777777" w:rsidR="00797BF6" w:rsidRPr="00716352" w:rsidRDefault="009D0007" w:rsidP="00716352">
      <w:pPr>
        <w:tabs>
          <w:tab w:val="left" w:pos="3304"/>
          <w:tab w:val="left" w:pos="4755"/>
        </w:tabs>
        <w:spacing w:before="320"/>
        <w:ind w:left="1656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DF2930B">
          <v:shape id="_x0000_s3207" style="position:absolute;left:0;text-align:left;margin-left:113pt;margin-top:19.85pt;width:10.7pt;height:17.6pt;z-index:-251372032;mso-position-horizontal-relative:page" coordorigin="2260,397" coordsize="214,352" path="m2260,397r,352l2473,573,2260,397xe" fillcolor="#808285" stroked="f">
            <v:path arrowok="t"/>
            <w10:wrap anchorx="page"/>
          </v:shape>
        </w:pict>
      </w:r>
      <w:r>
        <w:rPr>
          <w:rFonts w:ascii="Escolar1" w:hAnsi="Escolar1" w:cs="Arial"/>
        </w:rPr>
        <w:pict w14:anchorId="1DFFD30E">
          <v:rect id="_x0000_s3206" style="position:absolute;left:0;text-align:left;margin-left:130.85pt;margin-top:15.8pt;width:27.2pt;height:25.1pt;z-index:-251371008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7A50938E">
          <v:rect id="_x0000_s3205" style="position:absolute;left:0;text-align:left;margin-left:203.4pt;margin-top:15.8pt;width:27.2pt;height:25.1pt;z-index:-251369984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003995C4">
          <v:shape id="_x0000_s3204" style="position:absolute;left:0;text-align:left;margin-left:256.35pt;margin-top:19.85pt;width:10.7pt;height:17.6pt;z-index:251369984;mso-position-horizontal-relative:page" coordorigin="5127,397" coordsize="214,352" path="m5127,397r,352l5340,573,5127,397xe" fillcolor="#808285" stroked="f">
            <v:path arrowok="t"/>
            <w10:wrap anchorx="page"/>
          </v:shape>
        </w:pict>
      </w:r>
      <w:r>
        <w:rPr>
          <w:rFonts w:ascii="Escolar1" w:hAnsi="Escolar1" w:cs="Arial"/>
        </w:rPr>
        <w:pict w14:anchorId="3C333853">
          <v:rect id="_x0000_s3203" style="position:absolute;left:0;text-align:left;margin-left:273.9pt;margin-top:28.25pt;width:249.85pt;height:9pt;z-index:251371008;mso-position-horizontal-relative:page" filled="f" strokecolor="#939598" strokeweight=".4pt">
            <w10:wrap anchorx="page"/>
          </v:rect>
        </w:pict>
      </w:r>
      <w:r w:rsidR="005D1711" w:rsidRPr="00716352">
        <w:rPr>
          <w:rFonts w:ascii="Escolar1" w:hAnsi="Escolar1" w:cs="Arial"/>
          <w:sz w:val="44"/>
        </w:rPr>
        <w:t>45</w:t>
      </w:r>
      <w:r w:rsidR="005D1711" w:rsidRPr="00716352">
        <w:rPr>
          <w:rFonts w:ascii="Escolar1" w:hAnsi="Escolar1" w:cs="Arial"/>
          <w:sz w:val="44"/>
        </w:rPr>
        <w:tab/>
        <w:t>D +</w:t>
      </w:r>
      <w:r w:rsidR="005D1711" w:rsidRPr="00716352">
        <w:rPr>
          <w:rFonts w:ascii="Escolar1" w:hAnsi="Escolar1" w:cs="Arial"/>
          <w:sz w:val="44"/>
        </w:rPr>
        <w:tab/>
        <w:t>U</w:t>
      </w:r>
    </w:p>
    <w:p w14:paraId="2B8BD7E3" w14:textId="77777777" w:rsidR="00797BF6" w:rsidRPr="00716352" w:rsidRDefault="009D0007" w:rsidP="00716352">
      <w:pPr>
        <w:tabs>
          <w:tab w:val="left" w:pos="3318"/>
          <w:tab w:val="left" w:pos="4769"/>
        </w:tabs>
        <w:spacing w:before="320"/>
        <w:ind w:left="1656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404A3DE">
          <v:shape id="_x0000_s3202" style="position:absolute;left:0;text-align:left;margin-left:113.75pt;margin-top:19.85pt;width:10.7pt;height:17.6pt;z-index:-251368960;mso-position-horizontal-relative:page" coordorigin="2275,397" coordsize="214,352" path="m2275,397r,352l2488,573,2275,397xe" fillcolor="#808285" stroked="f">
            <v:path arrowok="t"/>
            <w10:wrap anchorx="page"/>
          </v:shape>
        </w:pict>
      </w:r>
      <w:r>
        <w:rPr>
          <w:rFonts w:ascii="Escolar1" w:hAnsi="Escolar1" w:cs="Arial"/>
        </w:rPr>
        <w:pict w14:anchorId="110F4A1A">
          <v:rect id="_x0000_s3201" style="position:absolute;left:0;text-align:left;margin-left:131.55pt;margin-top:15.8pt;width:27.2pt;height:25.1pt;z-index:-251367936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129A81BE">
          <v:rect id="_x0000_s3200" style="position:absolute;left:0;text-align:left;margin-left:204.1pt;margin-top:15.8pt;width:27.2pt;height:25.1pt;z-index:-251366912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4C7015A3">
          <v:shape id="_x0000_s3199" style="position:absolute;left:0;text-align:left;margin-left:257.1pt;margin-top:19.85pt;width:10.7pt;height:17.6pt;z-index:251372032;mso-position-horizontal-relative:page" coordorigin="5142,397" coordsize="214,352" path="m5142,397r,352l5355,573,5142,397xe" fillcolor="#808285" stroked="f">
            <v:path arrowok="t"/>
            <w10:wrap anchorx="page"/>
          </v:shape>
        </w:pict>
      </w:r>
      <w:r>
        <w:rPr>
          <w:rFonts w:ascii="Escolar1" w:hAnsi="Escolar1" w:cs="Arial"/>
        </w:rPr>
        <w:pict w14:anchorId="02FAF03A">
          <v:rect id="_x0000_s3198" style="position:absolute;left:0;text-align:left;margin-left:274.6pt;margin-top:28.25pt;width:249.1pt;height:9pt;z-index:251373056;mso-position-horizontal-relative:page" filled="f" strokecolor="#939598" strokeweight=".4pt">
            <w10:wrap anchorx="page"/>
          </v:rect>
        </w:pict>
      </w:r>
      <w:r w:rsidR="005D1711" w:rsidRPr="00716352">
        <w:rPr>
          <w:rFonts w:ascii="Escolar1" w:hAnsi="Escolar1" w:cs="Arial"/>
          <w:sz w:val="44"/>
        </w:rPr>
        <w:t>72</w:t>
      </w:r>
      <w:r w:rsidR="005D1711" w:rsidRPr="00716352">
        <w:rPr>
          <w:rFonts w:ascii="Escolar1" w:hAnsi="Escolar1" w:cs="Arial"/>
          <w:sz w:val="44"/>
        </w:rPr>
        <w:tab/>
        <w:t>D +</w:t>
      </w:r>
      <w:r w:rsidR="005D1711" w:rsidRPr="00716352">
        <w:rPr>
          <w:rFonts w:ascii="Escolar1" w:hAnsi="Escolar1" w:cs="Arial"/>
          <w:sz w:val="44"/>
        </w:rPr>
        <w:tab/>
        <w:t>U</w:t>
      </w:r>
    </w:p>
    <w:p w14:paraId="2EE5D7AA" w14:textId="77777777" w:rsidR="00797BF6" w:rsidRPr="00716352" w:rsidRDefault="009D0007" w:rsidP="00716352">
      <w:pPr>
        <w:tabs>
          <w:tab w:val="left" w:pos="3304"/>
          <w:tab w:val="left" w:pos="4755"/>
        </w:tabs>
        <w:spacing w:before="320"/>
        <w:ind w:left="1656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FDE84A9">
          <v:shape id="_x0000_s3197" style="position:absolute;left:0;text-align:left;margin-left:113pt;margin-top:19.85pt;width:10.7pt;height:17.6pt;z-index:-251365888;mso-position-horizontal-relative:page" coordorigin="2260,397" coordsize="214,352" path="m2260,397r,352l2473,573,2260,397xe" fillcolor="#808285" stroked="f">
            <v:path arrowok="t"/>
            <w10:wrap anchorx="page"/>
          </v:shape>
        </w:pict>
      </w:r>
      <w:r>
        <w:rPr>
          <w:rFonts w:ascii="Escolar1" w:hAnsi="Escolar1" w:cs="Arial"/>
        </w:rPr>
        <w:pict w14:anchorId="46942BF3">
          <v:rect id="_x0000_s3196" style="position:absolute;left:0;text-align:left;margin-left:130.85pt;margin-top:15.8pt;width:27.2pt;height:25.1pt;z-index:-251364864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3D66F10E">
          <v:rect id="_x0000_s3195" style="position:absolute;left:0;text-align:left;margin-left:203.4pt;margin-top:15.8pt;width:27.2pt;height:25.1pt;z-index:-251363840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313A6F84">
          <v:shape id="_x0000_s3194" style="position:absolute;left:0;text-align:left;margin-left:256.35pt;margin-top:19.85pt;width:10.7pt;height:17.6pt;z-index:251374080;mso-position-horizontal-relative:page" coordorigin="5127,397" coordsize="214,352" path="m5127,397r,352l5340,573,5127,397xe" fillcolor="#808285" stroked="f">
            <v:path arrowok="t"/>
            <w10:wrap anchorx="page"/>
          </v:shape>
        </w:pict>
      </w:r>
      <w:r>
        <w:rPr>
          <w:rFonts w:ascii="Escolar1" w:hAnsi="Escolar1" w:cs="Arial"/>
        </w:rPr>
        <w:pict w14:anchorId="29D4F518">
          <v:rect id="_x0000_s3193" style="position:absolute;left:0;text-align:left;margin-left:273.9pt;margin-top:28.25pt;width:249.85pt;height:9pt;z-index:251375104;mso-position-horizontal-relative:page" filled="f" strokecolor="#939598" strokeweight=".4pt">
            <w10:wrap anchorx="page"/>
          </v:rect>
        </w:pict>
      </w:r>
      <w:r w:rsidR="005D1711" w:rsidRPr="00716352">
        <w:rPr>
          <w:rFonts w:ascii="Escolar1" w:hAnsi="Escolar1" w:cs="Arial"/>
          <w:sz w:val="44"/>
        </w:rPr>
        <w:t>98</w:t>
      </w:r>
      <w:r w:rsidR="005D1711" w:rsidRPr="00716352">
        <w:rPr>
          <w:rFonts w:ascii="Escolar1" w:hAnsi="Escolar1" w:cs="Arial"/>
          <w:sz w:val="44"/>
        </w:rPr>
        <w:tab/>
        <w:t>D +</w:t>
      </w:r>
      <w:r w:rsidR="005D1711" w:rsidRPr="00716352">
        <w:rPr>
          <w:rFonts w:ascii="Escolar1" w:hAnsi="Escolar1" w:cs="Arial"/>
          <w:sz w:val="44"/>
        </w:rPr>
        <w:tab/>
        <w:t>U</w:t>
      </w:r>
    </w:p>
    <w:p w14:paraId="428F511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F262836" w14:textId="77777777" w:rsidR="00797BF6" w:rsidRPr="00613D0B" w:rsidRDefault="009D0007">
      <w:pPr>
        <w:pStyle w:val="Textoindependiente"/>
        <w:tabs>
          <w:tab w:val="left" w:pos="7094"/>
        </w:tabs>
        <w:spacing w:before="260"/>
        <w:ind w:left="1654"/>
        <w:rPr>
          <w:rFonts w:ascii="Arial" w:hAnsi="Arial" w:cs="Arial"/>
        </w:rPr>
      </w:pPr>
      <w:r>
        <w:rPr>
          <w:rFonts w:ascii="Arial" w:hAnsi="Arial" w:cs="Arial"/>
        </w:rPr>
        <w:pict w14:anchorId="69CB60E6">
          <v:shape id="_x0000_s3192" style="position:absolute;left:0;text-align:left;margin-left:188.25pt;margin-top:13.95pt;width:10.7pt;height:17.6pt;z-index:-251362816;mso-position-horizontal-relative:page" coordorigin="3765,279" coordsize="214,352" path="m3765,279r,351l3978,454,3765,27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A5146D3">
          <v:rect id="_x0000_s3191" style="position:absolute;left:0;text-align:left;margin-left:207.9pt;margin-top:9.65pt;width:34.15pt;height:26.7pt;z-index:-25136179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5B16DC60">
          <v:shape id="_x0000_s3190" style="position:absolute;left:0;text-align:left;margin-left:463.7pt;margin-top:13.95pt;width:10.7pt;height:17.6pt;z-index:251376128;mso-position-horizontal-relative:page" coordorigin="9274,279" coordsize="214,352" path="m9274,279r,351l9487,454,9274,27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71132E8">
          <v:rect id="_x0000_s3189" style="position:absolute;left:0;text-align:left;margin-left:483.35pt;margin-top:9.2pt;width:34.15pt;height:26.7pt;z-index:251377152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Treinta y </w:t>
      </w:r>
      <w:proofErr w:type="spellStart"/>
      <w:r w:rsidR="005D1711" w:rsidRPr="00613D0B">
        <w:rPr>
          <w:rFonts w:ascii="Arial" w:hAnsi="Arial" w:cs="Arial"/>
        </w:rPr>
        <w:t>nueve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Ochenta</w:t>
      </w:r>
      <w:proofErr w:type="spellEnd"/>
      <w:r w:rsidR="005D1711" w:rsidRPr="00613D0B">
        <w:rPr>
          <w:rFonts w:ascii="Arial" w:hAnsi="Arial" w:cs="Arial"/>
        </w:rPr>
        <w:t xml:space="preserve"> y </w:t>
      </w:r>
      <w:proofErr w:type="spellStart"/>
      <w:r w:rsidR="005D1711" w:rsidRPr="00613D0B">
        <w:rPr>
          <w:rFonts w:ascii="Arial" w:hAnsi="Arial" w:cs="Arial"/>
        </w:rPr>
        <w:t>siete</w:t>
      </w:r>
      <w:proofErr w:type="spellEnd"/>
    </w:p>
    <w:p w14:paraId="45E15F15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5"/>
        </w:rPr>
      </w:pPr>
    </w:p>
    <w:p w14:paraId="72097CB2" w14:textId="77777777" w:rsidR="00797BF6" w:rsidRPr="00613D0B" w:rsidRDefault="009D0007">
      <w:pPr>
        <w:pStyle w:val="Textoindependiente"/>
        <w:tabs>
          <w:tab w:val="left" w:pos="7094"/>
        </w:tabs>
        <w:spacing w:before="105"/>
        <w:ind w:left="1654"/>
        <w:rPr>
          <w:rFonts w:ascii="Arial" w:hAnsi="Arial" w:cs="Arial"/>
        </w:rPr>
      </w:pPr>
      <w:r>
        <w:rPr>
          <w:rFonts w:ascii="Arial" w:hAnsi="Arial" w:cs="Arial"/>
        </w:rPr>
        <w:pict w14:anchorId="09DAB491">
          <v:shape id="_x0000_s3188" style="position:absolute;left:0;text-align:left;margin-left:188.25pt;margin-top:6.2pt;width:10.7pt;height:17.6pt;z-index:-251360768;mso-position-horizontal-relative:page" coordorigin="3765,124" coordsize="214,352" path="m3765,124r,351l3978,299,3765,1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64DE0B1">
          <v:rect id="_x0000_s3187" style="position:absolute;left:0;text-align:left;margin-left:207.9pt;margin-top:1.15pt;width:34.15pt;height:26.7pt;z-index:-25135974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4B19AC1">
          <v:shape id="_x0000_s3186" style="position:absolute;left:0;text-align:left;margin-left:463.7pt;margin-top:6.2pt;width:10.7pt;height:17.6pt;z-index:251378176;mso-position-horizontal-relative:page" coordorigin="9274,124" coordsize="214,352" path="m9274,124r,351l9487,299,9274,124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C8A9748">
          <v:rect id="_x0000_s3185" style="position:absolute;left:0;text-align:left;margin-left:483.35pt;margin-top:1.9pt;width:34.15pt;height:26.7pt;z-index:251379200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Setenta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Veintidós</w:t>
      </w:r>
      <w:proofErr w:type="spellEnd"/>
    </w:p>
    <w:p w14:paraId="7101B13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8F8BB9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9414847" w14:textId="77777777" w:rsidR="00797BF6" w:rsidRPr="00613D0B" w:rsidRDefault="005D1711">
      <w:pPr>
        <w:pStyle w:val="Ttulo41"/>
        <w:numPr>
          <w:ilvl w:val="0"/>
          <w:numId w:val="16"/>
        </w:numPr>
        <w:tabs>
          <w:tab w:val="left" w:pos="1651"/>
        </w:tabs>
        <w:spacing w:before="255"/>
        <w:ind w:left="1650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Ordena</w:t>
      </w:r>
      <w:proofErr w:type="spellEnd"/>
      <w:r w:rsidRPr="00613D0B">
        <w:rPr>
          <w:rFonts w:ascii="Arial" w:hAnsi="Arial" w:cs="Arial"/>
        </w:rPr>
        <w:t xml:space="preserve"> los </w:t>
      </w:r>
      <w:proofErr w:type="spellStart"/>
      <w:r w:rsidRPr="00613D0B">
        <w:rPr>
          <w:rFonts w:ascii="Arial" w:hAnsi="Arial" w:cs="Arial"/>
        </w:rPr>
        <w:t>números</w:t>
      </w:r>
      <w:proofErr w:type="spellEnd"/>
      <w:r w:rsidRPr="00613D0B">
        <w:rPr>
          <w:rFonts w:ascii="Arial" w:hAnsi="Arial" w:cs="Arial"/>
        </w:rPr>
        <w:t xml:space="preserve"> de mayor a </w:t>
      </w:r>
      <w:proofErr w:type="spellStart"/>
      <w:r w:rsidRPr="00613D0B">
        <w:rPr>
          <w:rFonts w:ascii="Arial" w:hAnsi="Arial" w:cs="Arial"/>
        </w:rPr>
        <w:t>menor</w:t>
      </w:r>
      <w:proofErr w:type="spellEnd"/>
      <w:r w:rsidRPr="00613D0B">
        <w:rPr>
          <w:rFonts w:ascii="Arial" w:hAnsi="Arial" w:cs="Arial"/>
        </w:rPr>
        <w:t>.</w:t>
      </w:r>
    </w:p>
    <w:p w14:paraId="487E9D04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26"/>
        </w:rPr>
      </w:pPr>
      <w:r>
        <w:rPr>
          <w:rFonts w:ascii="Arial" w:hAnsi="Arial" w:cs="Arial"/>
        </w:rPr>
        <w:pict w14:anchorId="6BDA95B2">
          <v:shape id="_x0000_s3184" type="#_x0000_t202" style="position:absolute;margin-left:81.4pt;margin-top:18.1pt;width:198.25pt;height:81.15pt;z-index:252040704;mso-wrap-distance-left:0;mso-wrap-distance-right: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jc w:val="center"/>
                    <w:tblBorders>
                      <w:top w:val="single" w:sz="8" w:space="0" w:color="939598"/>
                      <w:left w:val="single" w:sz="8" w:space="0" w:color="939598"/>
                      <w:bottom w:val="single" w:sz="8" w:space="0" w:color="939598"/>
                      <w:right w:val="single" w:sz="8" w:space="0" w:color="939598"/>
                      <w:insideH w:val="single" w:sz="8" w:space="0" w:color="939598"/>
                      <w:insideV w:val="single" w:sz="8" w:space="0" w:color="939598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80"/>
                    <w:gridCol w:w="1009"/>
                    <w:gridCol w:w="983"/>
                    <w:gridCol w:w="974"/>
                  </w:tblGrid>
                  <w:tr w:rsidR="008264E7" w:rsidRPr="00716352" w14:paraId="43C27053" w14:textId="77777777" w:rsidTr="00716352">
                    <w:trPr>
                      <w:trHeight w:val="684"/>
                      <w:jc w:val="center"/>
                    </w:trPr>
                    <w:tc>
                      <w:tcPr>
                        <w:tcW w:w="980" w:type="dxa"/>
                        <w:tcBorders>
                          <w:right w:val="nil"/>
                        </w:tcBorders>
                      </w:tcPr>
                      <w:p w14:paraId="5D28E9FA" w14:textId="77777777" w:rsidR="008264E7" w:rsidRPr="00716352" w:rsidRDefault="008264E7">
                        <w:pPr>
                          <w:pStyle w:val="TableParagraph"/>
                          <w:spacing w:before="87"/>
                          <w:ind w:left="214"/>
                          <w:rPr>
                            <w:rFonts w:ascii="Escolar1" w:hAnsi="Escolar1"/>
                            <w:sz w:val="44"/>
                          </w:rPr>
                        </w:pPr>
                        <w:r w:rsidRPr="00716352">
                          <w:rPr>
                            <w:rFonts w:ascii="Escolar1" w:hAnsi="Escolar1"/>
                            <w:sz w:val="44"/>
                          </w:rPr>
                          <w:t>35</w:t>
                        </w:r>
                      </w:p>
                    </w:tc>
                    <w:tc>
                      <w:tcPr>
                        <w:tcW w:w="1009" w:type="dxa"/>
                        <w:tcBorders>
                          <w:left w:val="nil"/>
                          <w:right w:val="nil"/>
                        </w:tcBorders>
                      </w:tcPr>
                      <w:p w14:paraId="05A4FBBB" w14:textId="77777777" w:rsidR="008264E7" w:rsidRPr="00716352" w:rsidRDefault="008264E7">
                        <w:pPr>
                          <w:pStyle w:val="TableParagraph"/>
                          <w:spacing w:before="87"/>
                          <w:ind w:left="181" w:right="194"/>
                          <w:jc w:val="center"/>
                          <w:rPr>
                            <w:rFonts w:ascii="Escolar1" w:hAnsi="Escolar1"/>
                            <w:sz w:val="44"/>
                          </w:rPr>
                        </w:pPr>
                        <w:r w:rsidRPr="00716352">
                          <w:rPr>
                            <w:rFonts w:ascii="Escolar1" w:hAnsi="Escolar1"/>
                            <w:sz w:val="44"/>
                          </w:rPr>
                          <w:t>42</w:t>
                        </w:r>
                      </w:p>
                    </w:tc>
                    <w:tc>
                      <w:tcPr>
                        <w:tcW w:w="983" w:type="dxa"/>
                        <w:tcBorders>
                          <w:left w:val="nil"/>
                          <w:right w:val="nil"/>
                        </w:tcBorders>
                      </w:tcPr>
                      <w:p w14:paraId="2559FB98" w14:textId="77777777" w:rsidR="008264E7" w:rsidRPr="00716352" w:rsidRDefault="008264E7">
                        <w:pPr>
                          <w:pStyle w:val="TableParagraph"/>
                          <w:spacing w:before="87"/>
                          <w:ind w:left="260"/>
                          <w:rPr>
                            <w:rFonts w:ascii="Escolar1" w:hAnsi="Escolar1"/>
                            <w:sz w:val="44"/>
                          </w:rPr>
                        </w:pPr>
                        <w:r w:rsidRPr="00716352">
                          <w:rPr>
                            <w:rFonts w:ascii="Escolar1" w:hAnsi="Escolar1"/>
                            <w:sz w:val="44"/>
                          </w:rPr>
                          <w:t>39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nil"/>
                        </w:tcBorders>
                      </w:tcPr>
                      <w:p w14:paraId="0815B4B6" w14:textId="77777777" w:rsidR="008264E7" w:rsidRPr="00716352" w:rsidRDefault="008264E7" w:rsidP="00716352">
                        <w:pPr>
                          <w:pStyle w:val="TableParagraph"/>
                          <w:spacing w:before="87"/>
                          <w:ind w:left="215" w:right="124"/>
                          <w:jc w:val="center"/>
                          <w:rPr>
                            <w:rFonts w:ascii="Escolar1" w:hAnsi="Escolar1"/>
                            <w:sz w:val="44"/>
                          </w:rPr>
                        </w:pPr>
                        <w:r w:rsidRPr="00716352">
                          <w:rPr>
                            <w:rFonts w:ascii="Escolar1" w:hAnsi="Escolar1"/>
                            <w:sz w:val="44"/>
                          </w:rPr>
                          <w:t>47</w:t>
                        </w:r>
                      </w:p>
                    </w:tc>
                  </w:tr>
                  <w:tr w:rsidR="008264E7" w:rsidRPr="00716352" w14:paraId="3E359169" w14:textId="77777777" w:rsidTr="00716352">
                    <w:trPr>
                      <w:trHeight w:val="163"/>
                      <w:jc w:val="center"/>
                    </w:trPr>
                    <w:tc>
                      <w:tcPr>
                        <w:tcW w:w="980" w:type="dxa"/>
                        <w:tcBorders>
                          <w:left w:val="nil"/>
                          <w:right w:val="nil"/>
                        </w:tcBorders>
                      </w:tcPr>
                      <w:p w14:paraId="155C0190" w14:textId="77777777" w:rsidR="008264E7" w:rsidRPr="00716352" w:rsidRDefault="008264E7">
                        <w:pPr>
                          <w:pStyle w:val="TableParagraph"/>
                          <w:rPr>
                            <w:rFonts w:ascii="Escolar1" w:hAnsi="Escolar1"/>
                            <w:sz w:val="10"/>
                          </w:rPr>
                        </w:pPr>
                      </w:p>
                    </w:tc>
                    <w:tc>
                      <w:tcPr>
                        <w:tcW w:w="1009" w:type="dxa"/>
                        <w:tcBorders>
                          <w:left w:val="nil"/>
                          <w:right w:val="nil"/>
                        </w:tcBorders>
                      </w:tcPr>
                      <w:p w14:paraId="05B4A9E3" w14:textId="77777777" w:rsidR="008264E7" w:rsidRPr="00716352" w:rsidRDefault="008264E7">
                        <w:pPr>
                          <w:pStyle w:val="TableParagraph"/>
                          <w:rPr>
                            <w:rFonts w:ascii="Escolar1" w:hAnsi="Escolar1"/>
                            <w:sz w:val="10"/>
                          </w:rPr>
                        </w:pPr>
                      </w:p>
                    </w:tc>
                    <w:tc>
                      <w:tcPr>
                        <w:tcW w:w="983" w:type="dxa"/>
                        <w:tcBorders>
                          <w:left w:val="nil"/>
                          <w:right w:val="nil"/>
                        </w:tcBorders>
                      </w:tcPr>
                      <w:p w14:paraId="7EE62242" w14:textId="77777777" w:rsidR="008264E7" w:rsidRPr="00716352" w:rsidRDefault="008264E7">
                        <w:pPr>
                          <w:pStyle w:val="TableParagraph"/>
                          <w:rPr>
                            <w:rFonts w:ascii="Escolar1" w:hAnsi="Escolar1"/>
                            <w:sz w:val="10"/>
                          </w:rPr>
                        </w:pPr>
                      </w:p>
                    </w:tc>
                    <w:tc>
                      <w:tcPr>
                        <w:tcW w:w="974" w:type="dxa"/>
                        <w:tcBorders>
                          <w:left w:val="nil"/>
                          <w:right w:val="nil"/>
                        </w:tcBorders>
                      </w:tcPr>
                      <w:p w14:paraId="5DBD320A" w14:textId="77777777" w:rsidR="008264E7" w:rsidRPr="00716352" w:rsidRDefault="008264E7">
                        <w:pPr>
                          <w:pStyle w:val="TableParagraph"/>
                          <w:rPr>
                            <w:rFonts w:ascii="Escolar1" w:hAnsi="Escolar1"/>
                            <w:sz w:val="10"/>
                          </w:rPr>
                        </w:pPr>
                      </w:p>
                    </w:tc>
                  </w:tr>
                  <w:tr w:rsidR="008264E7" w:rsidRPr="00716352" w14:paraId="70FE249F" w14:textId="77777777" w:rsidTr="00716352">
                    <w:trPr>
                      <w:trHeight w:val="694"/>
                      <w:jc w:val="center"/>
                    </w:trPr>
                    <w:tc>
                      <w:tcPr>
                        <w:tcW w:w="980" w:type="dxa"/>
                        <w:tcBorders>
                          <w:right w:val="nil"/>
                        </w:tcBorders>
                      </w:tcPr>
                      <w:p w14:paraId="28183293" w14:textId="77777777" w:rsidR="008264E7" w:rsidRPr="00716352" w:rsidRDefault="008264E7">
                        <w:pPr>
                          <w:pStyle w:val="TableParagraph"/>
                          <w:spacing w:before="92"/>
                          <w:ind w:left="246"/>
                          <w:rPr>
                            <w:rFonts w:ascii="Escolar1" w:hAnsi="Escolar1"/>
                            <w:sz w:val="44"/>
                          </w:rPr>
                        </w:pPr>
                        <w:r w:rsidRPr="00716352">
                          <w:rPr>
                            <w:rFonts w:ascii="Escolar1" w:hAnsi="Escolar1"/>
                            <w:sz w:val="44"/>
                          </w:rPr>
                          <w:t>60</w:t>
                        </w:r>
                      </w:p>
                    </w:tc>
                    <w:tc>
                      <w:tcPr>
                        <w:tcW w:w="1009" w:type="dxa"/>
                        <w:tcBorders>
                          <w:left w:val="nil"/>
                          <w:right w:val="nil"/>
                        </w:tcBorders>
                      </w:tcPr>
                      <w:p w14:paraId="43590B8B" w14:textId="77777777" w:rsidR="008264E7" w:rsidRPr="00716352" w:rsidRDefault="008264E7">
                        <w:pPr>
                          <w:pStyle w:val="TableParagraph"/>
                          <w:spacing w:before="92"/>
                          <w:ind w:left="214" w:right="161"/>
                          <w:jc w:val="center"/>
                          <w:rPr>
                            <w:rFonts w:ascii="Escolar1" w:hAnsi="Escolar1"/>
                            <w:sz w:val="44"/>
                          </w:rPr>
                        </w:pPr>
                        <w:r w:rsidRPr="00716352">
                          <w:rPr>
                            <w:rFonts w:ascii="Escolar1" w:hAnsi="Escolar1"/>
                            <w:sz w:val="44"/>
                          </w:rPr>
                          <w:t>54</w:t>
                        </w:r>
                      </w:p>
                    </w:tc>
                    <w:tc>
                      <w:tcPr>
                        <w:tcW w:w="983" w:type="dxa"/>
                        <w:tcBorders>
                          <w:left w:val="nil"/>
                          <w:right w:val="nil"/>
                        </w:tcBorders>
                      </w:tcPr>
                      <w:p w14:paraId="4A1C9AAD" w14:textId="77777777" w:rsidR="008264E7" w:rsidRPr="00716352" w:rsidRDefault="008264E7">
                        <w:pPr>
                          <w:pStyle w:val="TableParagraph"/>
                          <w:spacing w:before="92"/>
                          <w:ind w:left="291"/>
                          <w:rPr>
                            <w:rFonts w:ascii="Escolar1" w:hAnsi="Escolar1"/>
                            <w:sz w:val="44"/>
                          </w:rPr>
                        </w:pPr>
                        <w:r w:rsidRPr="00716352">
                          <w:rPr>
                            <w:rFonts w:ascii="Escolar1" w:hAnsi="Escolar1"/>
                            <w:sz w:val="44"/>
                          </w:rPr>
                          <w:t>71</w:t>
                        </w:r>
                      </w:p>
                    </w:tc>
                    <w:tc>
                      <w:tcPr>
                        <w:tcW w:w="974" w:type="dxa"/>
                        <w:tcBorders>
                          <w:left w:val="nil"/>
                        </w:tcBorders>
                      </w:tcPr>
                      <w:p w14:paraId="4666CE1E" w14:textId="77777777" w:rsidR="008264E7" w:rsidRPr="00716352" w:rsidRDefault="008264E7">
                        <w:pPr>
                          <w:pStyle w:val="TableParagraph"/>
                          <w:spacing w:before="92"/>
                          <w:ind w:left="186" w:right="152"/>
                          <w:jc w:val="center"/>
                          <w:rPr>
                            <w:rFonts w:ascii="Escolar1" w:hAnsi="Escolar1"/>
                            <w:sz w:val="44"/>
                          </w:rPr>
                        </w:pPr>
                        <w:r w:rsidRPr="00716352">
                          <w:rPr>
                            <w:rFonts w:ascii="Escolar1" w:hAnsi="Escolar1"/>
                            <w:sz w:val="44"/>
                          </w:rPr>
                          <w:t>58</w:t>
                        </w:r>
                      </w:p>
                    </w:tc>
                  </w:tr>
                </w:tbl>
                <w:p w14:paraId="60CFCBCA" w14:textId="77777777" w:rsidR="008264E7" w:rsidRDefault="008264E7">
                  <w:pPr>
                    <w:pStyle w:val="Textoindependiente"/>
                  </w:pP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BADC746">
          <v:rect id="_x0000_s3183" style="position:absolute;margin-left:300.2pt;margin-top:22.45pt;width:34.15pt;height:26.7pt;z-index:251355648;mso-wrap-distance-left:0;mso-wrap-distance-right:0;mso-position-horizontal-relative:page" filled="f" strokecolor="#939598" strokeweight="1pt">
            <w10:wrap type="topAndBottom"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2752" behindDoc="0" locked="0" layoutInCell="1" allowOverlap="1" wp14:anchorId="14C29AC7" wp14:editId="33D03323">
            <wp:simplePos x="0" y="0"/>
            <wp:positionH relativeFrom="page">
              <wp:posOffset>4306015</wp:posOffset>
            </wp:positionH>
            <wp:positionV relativeFrom="paragraph">
              <wp:posOffset>332945</wp:posOffset>
            </wp:positionV>
            <wp:extent cx="242887" cy="242887"/>
            <wp:effectExtent l="0" t="0" r="0" b="0"/>
            <wp:wrapTopAndBottom/>
            <wp:docPr id="449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339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2B6C88FC">
          <v:rect id="_x0000_s3182" style="position:absolute;margin-left:362.9pt;margin-top:22.45pt;width:34.15pt;height:26.7pt;z-index:251356672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3776" behindDoc="0" locked="0" layoutInCell="1" allowOverlap="1" wp14:anchorId="7DCFFAAB" wp14:editId="55469A3C">
            <wp:simplePos x="0" y="0"/>
            <wp:positionH relativeFrom="page">
              <wp:posOffset>5102159</wp:posOffset>
            </wp:positionH>
            <wp:positionV relativeFrom="paragraph">
              <wp:posOffset>332945</wp:posOffset>
            </wp:positionV>
            <wp:extent cx="242887" cy="242887"/>
            <wp:effectExtent l="0" t="0" r="0" b="0"/>
            <wp:wrapTopAndBottom/>
            <wp:docPr id="451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3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0CAAB851">
          <v:rect id="_x0000_s3181" style="position:absolute;margin-left:425.6pt;margin-top:22.45pt;width:34.15pt;height:26.7pt;z-index:251357696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4800" behindDoc="0" locked="0" layoutInCell="1" allowOverlap="1" wp14:anchorId="0C6DC16A" wp14:editId="1097C571">
            <wp:simplePos x="0" y="0"/>
            <wp:positionH relativeFrom="page">
              <wp:posOffset>5898301</wp:posOffset>
            </wp:positionH>
            <wp:positionV relativeFrom="paragraph">
              <wp:posOffset>332945</wp:posOffset>
            </wp:positionV>
            <wp:extent cx="242887" cy="242887"/>
            <wp:effectExtent l="0" t="0" r="0" b="0"/>
            <wp:wrapTopAndBottom/>
            <wp:docPr id="45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31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795C963C">
          <v:rect id="_x0000_s3180" style="position:absolute;margin-left:488.3pt;margin-top:22.45pt;width:34.15pt;height:26.7pt;z-index:251358720;mso-wrap-distance-left:0;mso-wrap-distance-right:0;mso-position-horizontal-relative:page;mso-position-vertical-relative:text" filled="f" strokecolor="#939598" strokeweight="1pt">
            <w10:wrap type="topAndBottom" anchorx="page"/>
          </v:rect>
        </w:pict>
      </w:r>
    </w:p>
    <w:p w14:paraId="3C5A7865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b/>
          <w:sz w:val="52"/>
        </w:rPr>
      </w:pPr>
    </w:p>
    <w:p w14:paraId="75C9A1A4" w14:textId="77777777" w:rsidR="00797BF6" w:rsidRPr="00613D0B" w:rsidRDefault="009D0007">
      <w:pPr>
        <w:pStyle w:val="Prrafodelista"/>
        <w:numPr>
          <w:ilvl w:val="0"/>
          <w:numId w:val="16"/>
        </w:numPr>
        <w:tabs>
          <w:tab w:val="left" w:pos="1651"/>
        </w:tabs>
        <w:spacing w:before="0"/>
        <w:ind w:left="1650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6FFC8031">
          <v:rect id="_x0000_s3179" style="position:absolute;left:0;text-align:left;margin-left:300.2pt;margin-top:-65.65pt;width:34.15pt;height:26.7pt;z-index:251380224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5824" behindDoc="0" locked="0" layoutInCell="1" allowOverlap="1" wp14:anchorId="44CED681" wp14:editId="297E4B21">
            <wp:simplePos x="0" y="0"/>
            <wp:positionH relativeFrom="page">
              <wp:posOffset>4306015</wp:posOffset>
            </wp:positionH>
            <wp:positionV relativeFrom="paragraph">
              <wp:posOffset>-785886</wp:posOffset>
            </wp:positionV>
            <wp:extent cx="242887" cy="242887"/>
            <wp:effectExtent l="0" t="0" r="0" b="0"/>
            <wp:wrapNone/>
            <wp:docPr id="455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341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21F67CB8">
          <v:rect id="_x0000_s3178" style="position:absolute;left:0;text-align:left;margin-left:362.9pt;margin-top:-65.65pt;width:34.15pt;height:26.7pt;z-index:251381248;mso-position-horizontal-relative:page;mso-position-vertical-relative:text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6848" behindDoc="0" locked="0" layoutInCell="1" allowOverlap="1" wp14:anchorId="081B6175" wp14:editId="6D150AFA">
            <wp:simplePos x="0" y="0"/>
            <wp:positionH relativeFrom="page">
              <wp:posOffset>5102159</wp:posOffset>
            </wp:positionH>
            <wp:positionV relativeFrom="paragraph">
              <wp:posOffset>-785886</wp:posOffset>
            </wp:positionV>
            <wp:extent cx="242887" cy="242887"/>
            <wp:effectExtent l="0" t="0" r="0" b="0"/>
            <wp:wrapNone/>
            <wp:docPr id="457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34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67CC472B">
          <v:rect id="_x0000_s3177" style="position:absolute;left:0;text-align:left;margin-left:425.6pt;margin-top:-65.65pt;width:34.15pt;height:26.7pt;z-index:251382272;mso-position-horizontal-relative:page;mso-position-vertical-relative:text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7872" behindDoc="0" locked="0" layoutInCell="1" allowOverlap="1" wp14:anchorId="22D3302A" wp14:editId="5B52F86D">
            <wp:simplePos x="0" y="0"/>
            <wp:positionH relativeFrom="page">
              <wp:posOffset>5898301</wp:posOffset>
            </wp:positionH>
            <wp:positionV relativeFrom="paragraph">
              <wp:posOffset>-785886</wp:posOffset>
            </wp:positionV>
            <wp:extent cx="242887" cy="242887"/>
            <wp:effectExtent l="0" t="0" r="0" b="0"/>
            <wp:wrapNone/>
            <wp:docPr id="459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31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8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55882E05">
          <v:rect id="_x0000_s3176" style="position:absolute;left:0;text-align:left;margin-left:488.3pt;margin-top:-65.65pt;width:34.15pt;height:26.7pt;z-index:251383296;mso-position-horizontal-relative:page;mso-position-vertical-relative:text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b/>
          <w:sz w:val="30"/>
        </w:rPr>
        <w:t xml:space="preserve">Escribe el </w:t>
      </w:r>
      <w:proofErr w:type="spellStart"/>
      <w:r w:rsidR="005D1711" w:rsidRPr="00613D0B">
        <w:rPr>
          <w:rFonts w:ascii="Arial" w:hAnsi="Arial" w:cs="Arial"/>
          <w:b/>
          <w:sz w:val="30"/>
        </w:rPr>
        <w:t>número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que </w:t>
      </w:r>
      <w:proofErr w:type="spellStart"/>
      <w:r w:rsidR="005D1711" w:rsidRPr="00613D0B">
        <w:rPr>
          <w:rFonts w:ascii="Arial" w:hAnsi="Arial" w:cs="Arial"/>
          <w:b/>
          <w:sz w:val="30"/>
        </w:rPr>
        <w:t>corresponde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a </w:t>
      </w:r>
      <w:proofErr w:type="spellStart"/>
      <w:r w:rsidR="005D1711" w:rsidRPr="00613D0B">
        <w:rPr>
          <w:rFonts w:ascii="Arial" w:hAnsi="Arial" w:cs="Arial"/>
          <w:b/>
          <w:sz w:val="30"/>
        </w:rPr>
        <w:t>cada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descripción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534B0072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b/>
          <w:sz w:val="28"/>
        </w:rPr>
      </w:pPr>
    </w:p>
    <w:p w14:paraId="7F5CF698" w14:textId="77777777" w:rsidR="00797BF6" w:rsidRPr="00613D0B" w:rsidRDefault="009D0007">
      <w:pPr>
        <w:pStyle w:val="Prrafodelista"/>
        <w:numPr>
          <w:ilvl w:val="1"/>
          <w:numId w:val="16"/>
        </w:numPr>
        <w:tabs>
          <w:tab w:val="left" w:pos="1951"/>
        </w:tabs>
        <w:spacing w:before="0"/>
        <w:ind w:left="1950"/>
        <w:rPr>
          <w:rFonts w:ascii="Arial" w:hAnsi="Arial" w:cs="Arial"/>
          <w:color w:val="939598"/>
          <w:sz w:val="30"/>
        </w:rPr>
      </w:pPr>
      <w:r>
        <w:rPr>
          <w:rFonts w:ascii="Arial" w:hAnsi="Arial" w:cs="Arial"/>
        </w:rPr>
        <w:pict w14:anchorId="645A5174">
          <v:shape id="_x0000_s3175" style="position:absolute;left:0;text-align:left;margin-left:402.05pt;margin-top:.95pt;width:10.7pt;height:17.6pt;z-index:251359744;mso-position-horizontal-relative:page" coordorigin="7981,19" coordsize="214,352" path="m7981,19r,351l8194,195,7981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77F3AE99">
          <v:rect id="_x0000_s3174" style="position:absolute;left:0;text-align:left;margin-left:417.7pt;margin-top:-3.35pt;width:34.15pt;height:26.7pt;z-index:25136076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sz w:val="30"/>
        </w:rPr>
        <w:t xml:space="preserve">Es un </w:t>
      </w:r>
      <w:proofErr w:type="spellStart"/>
      <w:r w:rsidR="005D1711" w:rsidRPr="00613D0B">
        <w:rPr>
          <w:rFonts w:ascii="Arial" w:hAnsi="Arial" w:cs="Arial"/>
          <w:sz w:val="30"/>
        </w:rPr>
        <w:t>número</w:t>
      </w:r>
      <w:proofErr w:type="spellEnd"/>
      <w:r w:rsidR="005D1711" w:rsidRPr="00613D0B">
        <w:rPr>
          <w:rFonts w:ascii="Arial" w:hAnsi="Arial" w:cs="Arial"/>
          <w:sz w:val="30"/>
        </w:rPr>
        <w:t xml:space="preserve"> mayor que 57 y </w:t>
      </w:r>
      <w:proofErr w:type="spellStart"/>
      <w:r w:rsidR="005D1711" w:rsidRPr="00613D0B">
        <w:rPr>
          <w:rFonts w:ascii="Arial" w:hAnsi="Arial" w:cs="Arial"/>
          <w:sz w:val="30"/>
        </w:rPr>
        <w:t>menor</w:t>
      </w:r>
      <w:proofErr w:type="spellEnd"/>
      <w:r w:rsidR="005D1711" w:rsidRPr="00613D0B">
        <w:rPr>
          <w:rFonts w:ascii="Arial" w:hAnsi="Arial" w:cs="Arial"/>
          <w:sz w:val="30"/>
        </w:rPr>
        <w:t xml:space="preserve"> que 59.</w:t>
      </w:r>
    </w:p>
    <w:p w14:paraId="2C6D159D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29"/>
        </w:rPr>
      </w:pPr>
    </w:p>
    <w:p w14:paraId="6FE2ED31" w14:textId="77777777" w:rsidR="00797BF6" w:rsidRPr="00613D0B" w:rsidRDefault="009D0007">
      <w:pPr>
        <w:pStyle w:val="Prrafodelista"/>
        <w:numPr>
          <w:ilvl w:val="1"/>
          <w:numId w:val="16"/>
        </w:numPr>
        <w:tabs>
          <w:tab w:val="left" w:pos="1951"/>
        </w:tabs>
        <w:spacing w:before="0"/>
        <w:ind w:left="1950"/>
        <w:rPr>
          <w:rFonts w:ascii="Arial" w:hAnsi="Arial" w:cs="Arial"/>
          <w:color w:val="7F7F7F"/>
          <w:sz w:val="30"/>
        </w:rPr>
      </w:pPr>
      <w:r>
        <w:rPr>
          <w:rFonts w:ascii="Arial" w:hAnsi="Arial" w:cs="Arial"/>
        </w:rPr>
        <w:pict w14:anchorId="5A7E0D28">
          <v:shape id="_x0000_s3173" style="position:absolute;left:0;text-align:left;margin-left:329.2pt;margin-top:.95pt;width:10.7pt;height:17.6pt;z-index:251361792;mso-position-horizontal-relative:page" coordorigin="6524,19" coordsize="214,352" path="m6524,19r,351l6737,194,6524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0CB8ED3">
          <v:rect id="_x0000_s3172" style="position:absolute;left:0;text-align:left;margin-left:344.85pt;margin-top:-3.35pt;width:34.15pt;height:26.7pt;z-index:25136281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sz w:val="30"/>
        </w:rPr>
        <w:t xml:space="preserve">Es el </w:t>
      </w:r>
      <w:proofErr w:type="spellStart"/>
      <w:r w:rsidR="005D1711" w:rsidRPr="00613D0B">
        <w:rPr>
          <w:rFonts w:ascii="Arial" w:hAnsi="Arial" w:cs="Arial"/>
          <w:sz w:val="30"/>
        </w:rPr>
        <w:t>menor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número</w:t>
      </w:r>
      <w:proofErr w:type="spellEnd"/>
      <w:r w:rsidR="005D1711" w:rsidRPr="00613D0B">
        <w:rPr>
          <w:rFonts w:ascii="Arial" w:hAnsi="Arial" w:cs="Arial"/>
          <w:sz w:val="30"/>
        </w:rPr>
        <w:t xml:space="preserve"> de dos </w:t>
      </w:r>
      <w:proofErr w:type="spellStart"/>
      <w:r w:rsidR="005D1711" w:rsidRPr="00613D0B">
        <w:rPr>
          <w:rFonts w:ascii="Arial" w:hAnsi="Arial" w:cs="Arial"/>
          <w:sz w:val="30"/>
        </w:rPr>
        <w:t>cifras</w:t>
      </w:r>
      <w:proofErr w:type="spellEnd"/>
      <w:r w:rsidR="005D1711" w:rsidRPr="00613D0B">
        <w:rPr>
          <w:rFonts w:ascii="Arial" w:hAnsi="Arial" w:cs="Arial"/>
          <w:sz w:val="30"/>
        </w:rPr>
        <w:t>.</w:t>
      </w:r>
    </w:p>
    <w:p w14:paraId="6FB263BD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29"/>
        </w:rPr>
      </w:pPr>
    </w:p>
    <w:p w14:paraId="29A93C14" w14:textId="77777777" w:rsidR="00797BF6" w:rsidRPr="00613D0B" w:rsidRDefault="009D0007">
      <w:pPr>
        <w:pStyle w:val="Prrafodelista"/>
        <w:numPr>
          <w:ilvl w:val="1"/>
          <w:numId w:val="16"/>
        </w:numPr>
        <w:tabs>
          <w:tab w:val="left" w:pos="1951"/>
        </w:tabs>
        <w:spacing w:before="0"/>
        <w:ind w:left="1950"/>
        <w:rPr>
          <w:rFonts w:ascii="Arial" w:hAnsi="Arial" w:cs="Arial"/>
          <w:color w:val="7F7F7F"/>
          <w:sz w:val="30"/>
        </w:rPr>
      </w:pPr>
      <w:r>
        <w:rPr>
          <w:rFonts w:ascii="Arial" w:hAnsi="Arial" w:cs="Arial"/>
        </w:rPr>
        <w:pict w14:anchorId="0C32FF96">
          <v:shape id="_x0000_s3171" style="position:absolute;left:0;text-align:left;margin-left:381.5pt;margin-top:.95pt;width:10.7pt;height:17.6pt;z-index:251363840;mso-position-horizontal-relative:page" coordorigin="7570,19" coordsize="214,352" path="m7570,19r,351l7783,194,7570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B83C32F">
          <v:rect id="_x0000_s3170" style="position:absolute;left:0;text-align:left;margin-left:397.15pt;margin-top:-3.35pt;width:34.15pt;height:26.7pt;z-index:251364864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sz w:val="30"/>
        </w:rPr>
        <w:t xml:space="preserve">Es un </w:t>
      </w:r>
      <w:proofErr w:type="spellStart"/>
      <w:r w:rsidR="005D1711" w:rsidRPr="00613D0B">
        <w:rPr>
          <w:rFonts w:ascii="Arial" w:hAnsi="Arial" w:cs="Arial"/>
          <w:sz w:val="30"/>
        </w:rPr>
        <w:t>número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comprendido</w:t>
      </w:r>
      <w:proofErr w:type="spellEnd"/>
      <w:r w:rsidR="005D1711" w:rsidRPr="00613D0B">
        <w:rPr>
          <w:rFonts w:ascii="Arial" w:hAnsi="Arial" w:cs="Arial"/>
          <w:sz w:val="30"/>
        </w:rPr>
        <w:t xml:space="preserve"> entre 72 y 74.</w:t>
      </w:r>
    </w:p>
    <w:p w14:paraId="5C728CD4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29"/>
        </w:rPr>
      </w:pPr>
    </w:p>
    <w:p w14:paraId="31917862" w14:textId="77777777" w:rsidR="00797BF6" w:rsidRPr="00613D0B" w:rsidRDefault="009D0007">
      <w:pPr>
        <w:pStyle w:val="Prrafodelista"/>
        <w:numPr>
          <w:ilvl w:val="1"/>
          <w:numId w:val="16"/>
        </w:numPr>
        <w:tabs>
          <w:tab w:val="left" w:pos="1951"/>
        </w:tabs>
        <w:spacing w:before="0"/>
        <w:ind w:left="1950"/>
        <w:rPr>
          <w:rFonts w:ascii="Arial" w:hAnsi="Arial" w:cs="Arial"/>
          <w:color w:val="7F7F7F"/>
          <w:sz w:val="30"/>
        </w:rPr>
      </w:pPr>
      <w:r>
        <w:rPr>
          <w:rFonts w:ascii="Arial" w:hAnsi="Arial" w:cs="Arial"/>
        </w:rPr>
        <w:pict w14:anchorId="28E3A390">
          <v:shape id="_x0000_s3169" style="position:absolute;left:0;text-align:left;margin-left:328.1pt;margin-top:.95pt;width:10.7pt;height:17.6pt;z-index:251365888;mso-position-horizontal-relative:page" coordorigin="6502,19" coordsize="214,352" path="m6502,19r,351l6715,194,6502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0069BB6">
          <v:rect id="_x0000_s3168" style="position:absolute;left:0;text-align:left;margin-left:343.75pt;margin-top:-3.35pt;width:34.15pt;height:26.7pt;z-index:251366912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sz w:val="30"/>
        </w:rPr>
        <w:t xml:space="preserve">Es el mayor </w:t>
      </w:r>
      <w:proofErr w:type="spellStart"/>
      <w:r w:rsidR="005D1711" w:rsidRPr="00613D0B">
        <w:rPr>
          <w:rFonts w:ascii="Arial" w:hAnsi="Arial" w:cs="Arial"/>
          <w:sz w:val="30"/>
        </w:rPr>
        <w:t>número</w:t>
      </w:r>
      <w:proofErr w:type="spellEnd"/>
      <w:r w:rsidR="005D1711" w:rsidRPr="00613D0B">
        <w:rPr>
          <w:rFonts w:ascii="Arial" w:hAnsi="Arial" w:cs="Arial"/>
          <w:sz w:val="30"/>
        </w:rPr>
        <w:t xml:space="preserve"> de dos </w:t>
      </w:r>
      <w:proofErr w:type="spellStart"/>
      <w:r w:rsidR="005D1711" w:rsidRPr="00613D0B">
        <w:rPr>
          <w:rFonts w:ascii="Arial" w:hAnsi="Arial" w:cs="Arial"/>
          <w:sz w:val="30"/>
        </w:rPr>
        <w:t>cifras</w:t>
      </w:r>
      <w:proofErr w:type="spellEnd"/>
      <w:r w:rsidR="005D1711" w:rsidRPr="00613D0B">
        <w:rPr>
          <w:rFonts w:ascii="Arial" w:hAnsi="Arial" w:cs="Arial"/>
          <w:sz w:val="30"/>
        </w:rPr>
        <w:t>.</w:t>
      </w:r>
    </w:p>
    <w:p w14:paraId="34C41980" w14:textId="77777777" w:rsidR="00797BF6" w:rsidRPr="00613D0B" w:rsidRDefault="00797BF6">
      <w:pPr>
        <w:rPr>
          <w:rFonts w:ascii="Arial" w:hAnsi="Arial" w:cs="Arial"/>
          <w:sz w:val="30"/>
        </w:rPr>
        <w:sectPr w:rsidR="00797BF6" w:rsidRPr="00613D0B">
          <w:pgSz w:w="11910" w:h="16280"/>
          <w:pgMar w:top="1020" w:right="0" w:bottom="600" w:left="0" w:header="232" w:footer="415" w:gutter="0"/>
          <w:cols w:space="720"/>
        </w:sectPr>
      </w:pPr>
    </w:p>
    <w:p w14:paraId="62130B6E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  <w:lang w:val="es-ES" w:eastAsia="es-ES"/>
        </w:rPr>
        <w:lastRenderedPageBreak/>
        <w:pict w14:anchorId="58906B22">
          <v:group id="_x0000_s7128" style="position:absolute;margin-left:-3.7pt;margin-top:-41.25pt;width:637.25pt;height:42.7pt;z-index:252489216" coordorigin="-119,-225" coordsize="12745,854">
            <v:group id="_x0000_s7129" style="position:absolute;left:-119;top:-225;width:12265;height:854" coordorigin="-151,-272" coordsize="12265,854">
              <v:rect id="_x0000_s7130" style="position:absolute;left:-151;top:-272;width:9495;height:854" fillcolor="#5a5a5a [2109]" stroked="f"/>
              <v:rect id="_x0000_s7131" style="position:absolute;left:9344;top:-272;width:2770;height:854" fillcolor="#bfbfbf [2412]" stroked="f"/>
            </v:group>
            <v:shape id="_x0000_s7132" type="#_x0000_t202" style="position:absolute;left:7862;top:180;width:4764;height:443;mso-width-percent:400;mso-height-percent:200;mso-width-percent:400;mso-height-percent:200;mso-width-relative:margin;mso-height-relative:margin" filled="f" stroked="f">
              <v:textbox style="mso-next-textbox:#_x0000_s7132;mso-fit-shape-to-text:t">
                <w:txbxContent>
                  <w:p w14:paraId="443361CA" w14:textId="77777777" w:rsidR="008264E7" w:rsidRDefault="008264E7" w:rsidP="00716352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ue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M</w:t>
                    </w:r>
                    <w:r w:rsidRPr="007B3C55">
                      <w:rPr>
                        <w:rFonts w:ascii="Arial" w:hAnsi="Arial" w:cs="Arial"/>
                        <w:b/>
                        <w:sz w:val="26"/>
                      </w:rPr>
                      <w:t>a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>temáticas</w:t>
                    </w:r>
                    <w:proofErr w:type="spellEnd"/>
                  </w:p>
                </w:txbxContent>
              </v:textbox>
            </v:shape>
          </v:group>
        </w:pict>
      </w:r>
    </w:p>
    <w:p w14:paraId="0FAA633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6ABF55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DEEE5D6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2"/>
        </w:rPr>
      </w:pPr>
    </w:p>
    <w:p w14:paraId="30F43289" w14:textId="77777777" w:rsidR="00797BF6" w:rsidRPr="00613D0B" w:rsidRDefault="009D0007">
      <w:pPr>
        <w:pStyle w:val="Ttulo41"/>
        <w:numPr>
          <w:ilvl w:val="0"/>
          <w:numId w:val="16"/>
        </w:numPr>
        <w:tabs>
          <w:tab w:val="left" w:pos="1769"/>
        </w:tabs>
        <w:ind w:left="1768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376AE546">
          <v:line id="_x0000_s3167" style="position:absolute;left:0;text-align:left;z-index:-251358720;mso-position-horizontal-relative:page" from="182.35pt,42.25pt" to="182.35pt,217.2pt" strokecolor="#6d6e71" strokeweight="1pt">
            <w10:wrap anchorx="page"/>
          </v:line>
        </w:pict>
      </w:r>
      <w:r>
        <w:rPr>
          <w:rFonts w:ascii="Arial" w:hAnsi="Arial" w:cs="Arial"/>
        </w:rPr>
        <w:pict w14:anchorId="1AEA73D1">
          <v:line id="_x0000_s3166" style="position:absolute;left:0;text-align:left;z-index:-251357696;mso-position-horizontal-relative:page" from="292.7pt,42.25pt" to="292.7pt,217.2pt" strokecolor="#6d6e71" strokeweight="1pt">
            <w10:wrap anchorx="page"/>
          </v:line>
        </w:pict>
      </w:r>
      <w:r>
        <w:rPr>
          <w:rFonts w:ascii="Arial" w:hAnsi="Arial" w:cs="Arial"/>
        </w:rPr>
        <w:pict w14:anchorId="2F69D40C">
          <v:line id="_x0000_s3165" style="position:absolute;left:0;text-align:left;z-index:-251356672;mso-position-horizontal-relative:page" from="403.05pt,42.95pt" to="403.05pt,217.9pt" strokecolor="#6d6e71" strokeweight="1pt">
            <w10:wrap anchorx="page"/>
          </v:line>
        </w:pict>
      </w:r>
      <w:proofErr w:type="spellStart"/>
      <w:r w:rsidR="005D1711" w:rsidRPr="00613D0B">
        <w:rPr>
          <w:rFonts w:ascii="Arial" w:hAnsi="Arial" w:cs="Arial"/>
        </w:rPr>
        <w:t>Calcula</w:t>
      </w:r>
      <w:proofErr w:type="spellEnd"/>
      <w:r w:rsidR="005D1711" w:rsidRPr="00613D0B">
        <w:rPr>
          <w:rFonts w:ascii="Arial" w:hAnsi="Arial" w:cs="Arial"/>
        </w:rPr>
        <w:t>.</w:t>
      </w:r>
    </w:p>
    <w:p w14:paraId="23438BE9" w14:textId="77777777" w:rsidR="00797BF6" w:rsidRPr="00613D0B" w:rsidRDefault="009D0007">
      <w:pPr>
        <w:pStyle w:val="Textoindependiente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09F88FE7">
          <v:shape id="_x0000_s3164" type="#_x0000_t202" style="position:absolute;margin-left:89.45pt;margin-top:19.55pt;width:75.5pt;height:35.75pt;z-index:251384320;mso-wrap-distance-left:0;mso-wrap-distance-right:0;mso-position-horizontal-relative:page" filled="f" strokecolor="#939598" strokeweight="1pt">
            <v:textbox inset="0,0,0,0">
              <w:txbxContent>
                <w:p w14:paraId="39D50DD0" w14:textId="77777777" w:rsidR="008264E7" w:rsidRDefault="008264E7">
                  <w:pPr>
                    <w:spacing w:before="174"/>
                    <w:ind w:left="194"/>
                    <w:rPr>
                      <w:sz w:val="30"/>
                    </w:rPr>
                  </w:pPr>
                  <w:r>
                    <w:rPr>
                      <w:sz w:val="30"/>
                    </w:rPr>
                    <w:t xml:space="preserve">35 </w:t>
                  </w:r>
                  <w:r>
                    <w:rPr>
                      <w:rFonts w:ascii="Mathematical Pi LT Std"/>
                      <w:sz w:val="32"/>
                    </w:rPr>
                    <w:t xml:space="preserve">+ </w:t>
                  </w:r>
                  <w:r>
                    <w:rPr>
                      <w:sz w:val="30"/>
                    </w:rPr>
                    <w:t>27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1FB54598">
          <v:shape id="_x0000_s3163" type="#_x0000_t202" style="position:absolute;margin-left:199.8pt;margin-top:19.55pt;width:75.5pt;height:35.75pt;z-index:251385344;mso-wrap-distance-left:0;mso-wrap-distance-right:0;mso-position-horizontal-relative:page" filled="f" strokecolor="#939598" strokeweight="1pt">
            <v:textbox inset="0,0,0,0">
              <w:txbxContent>
                <w:p w14:paraId="65D87F33" w14:textId="79ED639F" w:rsidR="008264E7" w:rsidRDefault="008264E7">
                  <w:pPr>
                    <w:spacing w:before="174"/>
                    <w:ind w:left="194"/>
                    <w:rPr>
                      <w:sz w:val="30"/>
                    </w:rPr>
                  </w:pPr>
                  <w:r>
                    <w:rPr>
                      <w:sz w:val="30"/>
                    </w:rPr>
                    <w:t xml:space="preserve">98 </w:t>
                  </w:r>
                  <w:r w:rsidR="009342B1" w:rsidRPr="009342B1">
                    <w:rPr>
                      <w:rFonts w:ascii="Mathematical Pi LT Std" w:hAnsi="Mathematical Pi LT Std"/>
                      <w:sz w:val="32"/>
                    </w:rPr>
                    <w:t>–</w:t>
                  </w:r>
                  <w:r>
                    <w:rPr>
                      <w:rFonts w:ascii="Mathematical Pi LT Std"/>
                      <w:sz w:val="32"/>
                    </w:rPr>
                    <w:t xml:space="preserve"> </w:t>
                  </w:r>
                  <w:r>
                    <w:rPr>
                      <w:sz w:val="30"/>
                    </w:rPr>
                    <w:t>37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083BA64C">
          <v:shape id="_x0000_s3162" type="#_x0000_t202" style="position:absolute;margin-left:310.15pt;margin-top:19.55pt;width:75.5pt;height:35.75pt;z-index:251386368;mso-wrap-distance-left:0;mso-wrap-distance-right:0;mso-position-horizontal-relative:page" filled="f" strokecolor="#939598" strokeweight="1pt">
            <v:textbox inset="0,0,0,0">
              <w:txbxContent>
                <w:p w14:paraId="0B723424" w14:textId="77777777" w:rsidR="008264E7" w:rsidRDefault="008264E7">
                  <w:pPr>
                    <w:spacing w:before="174"/>
                    <w:ind w:left="194"/>
                    <w:rPr>
                      <w:sz w:val="30"/>
                    </w:rPr>
                  </w:pPr>
                  <w:r>
                    <w:rPr>
                      <w:sz w:val="30"/>
                    </w:rPr>
                    <w:t xml:space="preserve">43 </w:t>
                  </w:r>
                  <w:r>
                    <w:rPr>
                      <w:rFonts w:ascii="Mathematical Pi LT Std"/>
                      <w:sz w:val="32"/>
                    </w:rPr>
                    <w:t xml:space="preserve">+ </w:t>
                  </w:r>
                  <w:r>
                    <w:rPr>
                      <w:sz w:val="30"/>
                    </w:rPr>
                    <w:t>26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3676F6C">
          <v:shape id="_x0000_s3161" type="#_x0000_t202" style="position:absolute;margin-left:420.5pt;margin-top:19.55pt;width:108.85pt;height:35.75pt;z-index:251387392;mso-wrap-distance-left:0;mso-wrap-distance-right:0;mso-position-horizontal-relative:page" filled="f" strokecolor="#939598" strokeweight="1pt">
            <v:textbox inset="0,0,0,0">
              <w:txbxContent>
                <w:p w14:paraId="3A143C98" w14:textId="77777777" w:rsidR="008264E7" w:rsidRDefault="008264E7">
                  <w:pPr>
                    <w:spacing w:before="174"/>
                    <w:ind w:left="144"/>
                    <w:rPr>
                      <w:sz w:val="30"/>
                    </w:rPr>
                  </w:pPr>
                  <w:r>
                    <w:rPr>
                      <w:sz w:val="30"/>
                    </w:rPr>
                    <w:t xml:space="preserve">12 </w:t>
                  </w:r>
                  <w:r>
                    <w:rPr>
                      <w:rFonts w:ascii="Mathematical Pi LT Std"/>
                      <w:sz w:val="32"/>
                    </w:rPr>
                    <w:t xml:space="preserve">+ </w:t>
                  </w:r>
                  <w:r>
                    <w:rPr>
                      <w:sz w:val="30"/>
                    </w:rPr>
                    <w:t xml:space="preserve">15 </w:t>
                  </w:r>
                  <w:r>
                    <w:rPr>
                      <w:rFonts w:ascii="Mathematical Pi LT Std"/>
                      <w:sz w:val="32"/>
                    </w:rPr>
                    <w:t xml:space="preserve">+ </w:t>
                  </w:r>
                  <w:r>
                    <w:rPr>
                      <w:sz w:val="30"/>
                    </w:rPr>
                    <w:t>43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22A7CD1">
          <v:rect id="_x0000_s3160" style="position:absolute;margin-left:468.5pt;margin-top:63.2pt;width:34.15pt;height:26.7pt;z-index:251388416;mso-wrap-distance-left:0;mso-wrap-distance-right:0;mso-position-horizontal-relative:page" filled="f" strokecolor="#939598" strokeweight="1pt">
            <w10:wrap type="topAndBottom" anchorx="page"/>
          </v:rect>
        </w:pict>
      </w:r>
    </w:p>
    <w:p w14:paraId="715B30D3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5"/>
        </w:rPr>
      </w:pPr>
    </w:p>
    <w:p w14:paraId="526CFDEC" w14:textId="77777777" w:rsidR="00797BF6" w:rsidRDefault="00797BF6">
      <w:pPr>
        <w:pStyle w:val="Textoindependiente"/>
        <w:spacing w:before="9"/>
        <w:rPr>
          <w:rFonts w:ascii="Arial" w:hAnsi="Arial" w:cs="Arial"/>
          <w:b/>
          <w:sz w:val="5"/>
        </w:rPr>
      </w:pPr>
    </w:p>
    <w:p w14:paraId="3A561689" w14:textId="77777777" w:rsidR="00716352" w:rsidRPr="00613D0B" w:rsidRDefault="00716352">
      <w:pPr>
        <w:pStyle w:val="Textoindependiente"/>
        <w:spacing w:before="9"/>
        <w:rPr>
          <w:rFonts w:ascii="Arial" w:hAnsi="Arial" w:cs="Arial"/>
          <w:b/>
          <w:sz w:val="5"/>
        </w:rPr>
      </w:pPr>
    </w:p>
    <w:p w14:paraId="13AB4A68" w14:textId="77777777" w:rsidR="00797BF6" w:rsidRPr="00613D0B" w:rsidRDefault="009D0007">
      <w:pPr>
        <w:tabs>
          <w:tab w:val="left" w:pos="4612"/>
          <w:tab w:val="left" w:pos="6818"/>
          <w:tab w:val="left" w:pos="9359"/>
        </w:tabs>
        <w:ind w:left="2405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7E70A102">
          <v:group id="_x0000_s3158" style="width:35.2pt;height:27.75pt;mso-position-horizontal-relative:char;mso-position-vertical-relative:line" coordsize="704,555">
            <v:rect id="_x0000_s3159" style="position:absolute;left:10;top:10;width:684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7464C388">
          <v:group id="_x0000_s3156" style="width:35.2pt;height:27.75pt;mso-position-horizontal-relative:char;mso-position-vertical-relative:line" coordsize="704,555">
            <v:rect id="_x0000_s3157" style="position:absolute;left:10;top:10;width:684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2F56E37E">
          <v:group id="_x0000_s3154" style="width:35.2pt;height:27.75pt;mso-position-horizontal-relative:char;mso-position-vertical-relative:line" coordsize="704,555">
            <v:rect id="_x0000_s3155" style="position:absolute;left:10;top:10;width:684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52ED165">
          <v:group id="_x0000_s3151" style="width:35.2pt;height:27.75pt;mso-position-horizontal-relative:char;mso-position-vertical-relative:line" coordsize="704,555">
            <v:rect id="_x0000_s3153" style="position:absolute;left:10;top:10;width:684;height:535" filled="f" strokecolor="#939598" strokeweight="1pt"/>
            <v:rect id="_x0000_s3152" style="position:absolute;left:10;top:10;width:684;height:535" filled="f" strokecolor="#939598" strokeweight="1pt"/>
            <w10:anchorlock/>
          </v:group>
        </w:pict>
      </w:r>
    </w:p>
    <w:p w14:paraId="2D5239F2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6"/>
        </w:rPr>
      </w:pPr>
    </w:p>
    <w:p w14:paraId="4685BB4D" w14:textId="77777777" w:rsidR="00797BF6" w:rsidRPr="00613D0B" w:rsidRDefault="00716352">
      <w:pPr>
        <w:tabs>
          <w:tab w:val="left" w:pos="4122"/>
          <w:tab w:val="left" w:pos="6328"/>
          <w:tab w:val="left" w:pos="8869"/>
        </w:tabs>
        <w:ind w:left="1915"/>
        <w:rPr>
          <w:rFonts w:ascii="Arial" w:hAnsi="Arial" w:cs="Arial"/>
          <w:sz w:val="20"/>
        </w:rPr>
      </w:pPr>
      <w:r>
        <w:rPr>
          <w:rFonts w:ascii="Arial" w:hAnsi="Arial" w:cs="Arial"/>
          <w:position w:val="9"/>
          <w:sz w:val="20"/>
        </w:rPr>
        <w:t xml:space="preserve"> </w:t>
      </w:r>
      <w:r w:rsidR="005D1711" w:rsidRPr="00613D0B">
        <w:rPr>
          <w:rFonts w:ascii="Arial" w:hAnsi="Arial" w:cs="Arial"/>
          <w:noProof/>
          <w:position w:val="9"/>
          <w:sz w:val="20"/>
          <w:lang w:val="es-ES" w:eastAsia="es-ES"/>
        </w:rPr>
        <w:drawing>
          <wp:inline distT="0" distB="0" distL="0" distR="0" wp14:anchorId="0023E09E" wp14:editId="1911651C">
            <wp:extent cx="242696" cy="242697"/>
            <wp:effectExtent l="0" t="0" r="0" b="0"/>
            <wp:docPr id="461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55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6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position w:val="9"/>
          <w:sz w:val="20"/>
        </w:rPr>
        <w:t xml:space="preserve"> </w:t>
      </w:r>
      <w:r w:rsidR="009D0007">
        <w:rPr>
          <w:rFonts w:ascii="Arial" w:hAnsi="Arial" w:cs="Arial"/>
          <w:sz w:val="20"/>
        </w:rPr>
      </w:r>
      <w:r w:rsidR="009D0007">
        <w:rPr>
          <w:rFonts w:ascii="Arial" w:hAnsi="Arial" w:cs="Arial"/>
          <w:sz w:val="20"/>
        </w:rPr>
        <w:pict w14:anchorId="37F1D184">
          <v:group id="_x0000_s3149" style="width:35.2pt;height:27.75pt;mso-position-horizontal-relative:char;mso-position-vertical-relative:line" coordsize="704,555">
            <v:rect id="_x0000_s3150" style="position:absolute;left:10;top:10;width:684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 xml:space="preserve"> </w:t>
      </w:r>
      <w:r w:rsidR="005D1711" w:rsidRPr="00613D0B">
        <w:rPr>
          <w:rFonts w:ascii="Arial" w:hAnsi="Arial" w:cs="Arial"/>
          <w:noProof/>
          <w:position w:val="9"/>
          <w:sz w:val="20"/>
          <w:lang w:val="es-ES" w:eastAsia="es-ES"/>
        </w:rPr>
        <w:drawing>
          <wp:inline distT="0" distB="0" distL="0" distR="0" wp14:anchorId="52FF78FD" wp14:editId="4B60B225">
            <wp:extent cx="242697" cy="242697"/>
            <wp:effectExtent l="0" t="0" r="0" b="0"/>
            <wp:docPr id="463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54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position w:val="9"/>
          <w:sz w:val="20"/>
        </w:rPr>
        <w:t xml:space="preserve"> </w:t>
      </w:r>
      <w:r w:rsidR="009D0007">
        <w:rPr>
          <w:rFonts w:ascii="Arial" w:hAnsi="Arial" w:cs="Arial"/>
          <w:sz w:val="20"/>
        </w:rPr>
      </w:r>
      <w:r w:rsidR="009D0007">
        <w:rPr>
          <w:rFonts w:ascii="Arial" w:hAnsi="Arial" w:cs="Arial"/>
          <w:sz w:val="20"/>
        </w:rPr>
        <w:pict w14:anchorId="124B7290">
          <v:group id="_x0000_s3147" style="width:35.2pt;height:27.75pt;mso-position-horizontal-relative:char;mso-position-vertical-relative:line" coordsize="704,555">
            <v:rect id="_x0000_s3148" style="position:absolute;left:10;top:10;width:684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 xml:space="preserve"> </w:t>
      </w:r>
      <w:r w:rsidR="005D1711" w:rsidRPr="00613D0B">
        <w:rPr>
          <w:rFonts w:ascii="Arial" w:hAnsi="Arial" w:cs="Arial"/>
          <w:noProof/>
          <w:position w:val="9"/>
          <w:sz w:val="20"/>
          <w:lang w:val="es-ES" w:eastAsia="es-ES"/>
        </w:rPr>
        <w:drawing>
          <wp:inline distT="0" distB="0" distL="0" distR="0" wp14:anchorId="7376BF0C" wp14:editId="579F2083">
            <wp:extent cx="242697" cy="242697"/>
            <wp:effectExtent l="0" t="0" r="0" b="0"/>
            <wp:docPr id="465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54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position w:val="9"/>
          <w:sz w:val="20"/>
        </w:rPr>
        <w:t xml:space="preserve"> </w:t>
      </w:r>
      <w:r w:rsidR="009D0007">
        <w:rPr>
          <w:rFonts w:ascii="Arial" w:hAnsi="Arial" w:cs="Arial"/>
          <w:sz w:val="20"/>
        </w:rPr>
      </w:r>
      <w:r w:rsidR="009D0007">
        <w:rPr>
          <w:rFonts w:ascii="Arial" w:hAnsi="Arial" w:cs="Arial"/>
          <w:sz w:val="20"/>
        </w:rPr>
        <w:pict w14:anchorId="1BA8D84F">
          <v:group id="_x0000_s3145" style="width:35.2pt;height:27.75pt;mso-position-horizontal-relative:char;mso-position-vertical-relative:line" coordsize="704,555">
            <v:rect id="_x0000_s3146" style="position:absolute;left:10;top:10;width:684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  <w:t xml:space="preserve"> </w:t>
      </w:r>
      <w:r w:rsidR="005D1711" w:rsidRPr="00613D0B">
        <w:rPr>
          <w:rFonts w:ascii="Arial" w:hAnsi="Arial" w:cs="Arial"/>
          <w:noProof/>
          <w:position w:val="9"/>
          <w:sz w:val="20"/>
          <w:lang w:val="es-ES" w:eastAsia="es-ES"/>
        </w:rPr>
        <w:drawing>
          <wp:inline distT="0" distB="0" distL="0" distR="0" wp14:anchorId="377F0CF7" wp14:editId="0EAF3116">
            <wp:extent cx="242697" cy="242697"/>
            <wp:effectExtent l="0" t="0" r="0" b="0"/>
            <wp:docPr id="46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54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position w:val="9"/>
          <w:sz w:val="20"/>
        </w:rPr>
        <w:t xml:space="preserve"> </w:t>
      </w:r>
      <w:r w:rsidR="009D0007">
        <w:rPr>
          <w:rFonts w:ascii="Arial" w:hAnsi="Arial" w:cs="Arial"/>
          <w:sz w:val="20"/>
        </w:rPr>
      </w:r>
      <w:r w:rsidR="009D0007">
        <w:rPr>
          <w:rFonts w:ascii="Arial" w:hAnsi="Arial" w:cs="Arial"/>
          <w:sz w:val="20"/>
        </w:rPr>
        <w:pict w14:anchorId="675F8BAD">
          <v:group id="_x0000_s3143" style="width:35.2pt;height:27.75pt;mso-position-horizontal-relative:char;mso-position-vertical-relative:line" coordsize="704,555">
            <v:rect id="_x0000_s3144" style="position:absolute;left:10;top:10;width:684;height:535" filled="f" strokecolor="#939598" strokeweight="1pt"/>
            <w10:anchorlock/>
          </v:group>
        </w:pict>
      </w:r>
    </w:p>
    <w:p w14:paraId="136F5044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6"/>
        </w:rPr>
      </w:pPr>
    </w:p>
    <w:p w14:paraId="30670BA2" w14:textId="77777777" w:rsidR="00797BF6" w:rsidRPr="00613D0B" w:rsidRDefault="005D1711">
      <w:pPr>
        <w:tabs>
          <w:tab w:val="left" w:pos="4058"/>
          <w:tab w:val="left" w:pos="6264"/>
          <w:tab w:val="left" w:pos="8805"/>
        </w:tabs>
        <w:spacing w:line="20" w:lineRule="exact"/>
        <w:ind w:left="1846"/>
        <w:rPr>
          <w:rFonts w:ascii="Arial" w:hAnsi="Arial" w:cs="Arial"/>
          <w:sz w:val="2"/>
        </w:rPr>
      </w:pPr>
      <w:r w:rsidRPr="00613D0B">
        <w:rPr>
          <w:rFonts w:ascii="Arial" w:hAnsi="Arial" w:cs="Arial"/>
          <w:sz w:val="2"/>
        </w:rPr>
        <w:t xml:space="preserve"> </w:t>
      </w:r>
      <w:r w:rsidR="009D0007">
        <w:rPr>
          <w:rFonts w:ascii="Arial" w:hAnsi="Arial" w:cs="Arial"/>
          <w:sz w:val="2"/>
        </w:rPr>
      </w:r>
      <w:r w:rsidR="009D0007">
        <w:rPr>
          <w:rFonts w:ascii="Arial" w:hAnsi="Arial" w:cs="Arial"/>
          <w:sz w:val="2"/>
        </w:rPr>
        <w:pict w14:anchorId="24A5A732">
          <v:group id="_x0000_s3141" style="width:69.3pt;height:.5pt;mso-position-horizontal-relative:char;mso-position-vertical-relative:line" coordsize="1386,10">
            <v:line id="_x0000_s3142" style="position:absolute" from="0,5" to="1385,5" strokeweight=".5pt"/>
            <w10:anchorlock/>
          </v:group>
        </w:pict>
      </w:r>
      <w:r w:rsidRPr="00613D0B">
        <w:rPr>
          <w:rFonts w:ascii="Arial" w:hAnsi="Arial" w:cs="Arial"/>
          <w:sz w:val="2"/>
        </w:rPr>
        <w:tab/>
      </w:r>
      <w:r w:rsidR="009D0007">
        <w:rPr>
          <w:rFonts w:ascii="Arial" w:hAnsi="Arial" w:cs="Arial"/>
          <w:sz w:val="2"/>
        </w:rPr>
      </w:r>
      <w:r w:rsidR="009D0007">
        <w:rPr>
          <w:rFonts w:ascii="Arial" w:hAnsi="Arial" w:cs="Arial"/>
          <w:sz w:val="2"/>
        </w:rPr>
        <w:pict w14:anchorId="1D588307">
          <v:group id="_x0000_s3139" style="width:69.3pt;height:.5pt;mso-position-horizontal-relative:char;mso-position-vertical-relative:line" coordsize="1386,10">
            <v:line id="_x0000_s3140" style="position:absolute" from="0,5" to="1385,5" strokeweight=".5pt"/>
            <w10:anchorlock/>
          </v:group>
        </w:pict>
      </w:r>
      <w:r w:rsidRPr="00613D0B">
        <w:rPr>
          <w:rFonts w:ascii="Arial" w:hAnsi="Arial" w:cs="Arial"/>
          <w:sz w:val="2"/>
        </w:rPr>
        <w:tab/>
      </w:r>
      <w:r w:rsidR="009D0007">
        <w:rPr>
          <w:rFonts w:ascii="Arial" w:hAnsi="Arial" w:cs="Arial"/>
          <w:sz w:val="2"/>
        </w:rPr>
      </w:r>
      <w:r w:rsidR="009D0007">
        <w:rPr>
          <w:rFonts w:ascii="Arial" w:hAnsi="Arial" w:cs="Arial"/>
          <w:sz w:val="2"/>
        </w:rPr>
        <w:pict w14:anchorId="1ABF381D">
          <v:group id="_x0000_s3137" style="width:69.3pt;height:.5pt;mso-position-horizontal-relative:char;mso-position-vertical-relative:line" coordsize="1386,10">
            <v:line id="_x0000_s3138" style="position:absolute" from="0,5" to="1385,5" strokeweight=".5pt"/>
            <w10:anchorlock/>
          </v:group>
        </w:pict>
      </w:r>
      <w:r w:rsidRPr="00613D0B">
        <w:rPr>
          <w:rFonts w:ascii="Arial" w:hAnsi="Arial" w:cs="Arial"/>
          <w:sz w:val="2"/>
        </w:rPr>
        <w:tab/>
      </w:r>
      <w:r w:rsidR="009D0007">
        <w:rPr>
          <w:rFonts w:ascii="Arial" w:hAnsi="Arial" w:cs="Arial"/>
          <w:sz w:val="2"/>
        </w:rPr>
      </w:r>
      <w:r w:rsidR="009D0007">
        <w:rPr>
          <w:rFonts w:ascii="Arial" w:hAnsi="Arial" w:cs="Arial"/>
          <w:sz w:val="2"/>
        </w:rPr>
        <w:pict w14:anchorId="6E3964F9">
          <v:group id="_x0000_s3135" style="width:69.3pt;height:.5pt;mso-position-horizontal-relative:char;mso-position-vertical-relative:line" coordsize="1386,10">
            <v:line id="_x0000_s3136" style="position:absolute" from="0,5" to="1385,5" strokeweight=".5pt"/>
            <w10:anchorlock/>
          </v:group>
        </w:pict>
      </w:r>
    </w:p>
    <w:p w14:paraId="7C3611E7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7"/>
        </w:rPr>
      </w:pPr>
    </w:p>
    <w:p w14:paraId="4159B2C5" w14:textId="77777777" w:rsidR="00797BF6" w:rsidRPr="00613D0B" w:rsidRDefault="009D0007">
      <w:pPr>
        <w:tabs>
          <w:tab w:val="left" w:pos="4612"/>
          <w:tab w:val="left" w:pos="6818"/>
          <w:tab w:val="left" w:pos="9359"/>
        </w:tabs>
        <w:ind w:left="2405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2AE39381">
          <v:group id="_x0000_s7133" style="position:absolute;left:0;text-align:left;margin-left:572.6pt;margin-top:3.3pt;width:22.7pt;height:269.45pt;z-index:251396608" coordorigin="11452,5168" coordsize="454,5389">
            <v:group id="_x0000_s3124" style="position:absolute;left:11452;top:5168;width:454;height:908;mso-position-horizontal-relative:page" coordorigin="11452,-1013" coordsize="454,908">
              <v:shape id="_x0000_s3126" style="position:absolute;left:11451;top:-1013;width:454;height:908" coordorigin="11452,-1012" coordsize="454,908" path="m11906,-1012r-74,5l11762,-989r-65,27l11638,-925r-53,45l11539,-827r-36,60l11475,-702r-17,69l11452,-559r6,74l11475,-416r28,65l11539,-291r46,53l11638,-193r59,37l11762,-129r70,18l11906,-105r,-907xe" fillcolor="#b2b2b2" stroked="f">
                <v:path arrowok="t"/>
              </v:shape>
              <v:shape id="_x0000_s3125" style="position:absolute;left:11452;top:-1013;width:454;height:908" coordorigin="11452,-1013" coordsize="454,908" path="m11906,-1013r-74,6l11762,-989r-65,27l11638,-925r-53,45l11539,-827r-36,60l11475,-702r-17,69l11452,-559r6,74l11475,-416r28,65l11539,-291r46,53l11638,-193r59,37l11762,-129r70,18l11906,-105r,-9l11847,-129r-65,-27l11723,-193r-53,-45l11625,-291r-37,-60l11560,-416r-17,-69l11537,-559r6,-74l11560,-702r28,-65l11625,-827r45,-53l11723,-925r59,-37l11847,-989r59,-15l11906,-1013xe" fillcolor="#666" stroked="f">
                <v:fill opacity="13107f"/>
                <v:path arrowok="t"/>
              </v:shape>
            </v:group>
            <v:group id="_x0000_s3121" style="position:absolute;left:11452;top:6288;width:454;height:908;mso-position-horizontal-relative:page" coordorigin="11452,121" coordsize="454,908">
              <v:shape id="_x0000_s3123" style="position:absolute;left:11451;top:121;width:454;height:908" coordorigin="11452,121" coordsize="454,908" path="m11906,121r-74,6l11762,144r-65,28l11638,209r-53,45l11539,307r-36,59l11475,432r-17,69l11452,575r6,73l11475,718r28,65l11539,843r46,53l11638,941r59,37l11762,1005r70,18l11906,1028r,-907xe" fillcolor="#4c4c4c" stroked="f">
                <v:path arrowok="t"/>
              </v:shape>
              <v:shape id="_x0000_s3122" style="position:absolute;left:11452;top:121;width:454;height:907" coordorigin="11452,121" coordsize="454,907" path="m11906,121r-74,6l11762,145r-65,27l11638,209r-53,45l11539,307r-36,59l11475,432r-17,69l11452,575r6,73l11475,718r28,65l11540,843r45,53l11638,941r59,37l11762,1005r70,17l11906,1028r,-8l11847,1005r-65,-27l11723,941r-53,-45l11624,843r-36,-60l11560,718r-17,-70l11537,575r6,-74l11560,431r28,-65l11625,307r45,-53l11723,209r59,-37l11847,144r59,-14l11906,121xe" fillcolor="#666" stroked="f">
                <v:fill opacity="13107f"/>
                <v:path arrowok="t"/>
              </v:shape>
            </v:group>
            <v:group id="_x0000_s3118" style="position:absolute;left:11452;top:7408;width:454;height:908;mso-position-horizontal-relative:page" coordorigin="11452,-199" coordsize="454,908">
              <v:shape id="_x0000_s3120" style="position:absolute;left:11451;top:-199;width:454;height:908" coordorigin="11452,-199" coordsize="454,908" path="m11906,-199r-74,6l11762,-175r-65,27l11638,-111r-53,45l11539,-13r-36,60l11475,112r-17,69l11452,255r6,74l11475,398r28,65l11539,523r46,53l11638,621r59,37l11762,685r70,18l11906,708r,-907xe" fillcolor="#b2b2b2" stroked="f">
                <v:path arrowok="t"/>
              </v:shape>
              <v:shape id="_x0000_s3119" style="position:absolute;left:11452;top:-199;width:454;height:908" coordorigin="11452,-199" coordsize="454,908" path="m11906,-199r-74,6l11762,-175r-65,27l11638,-111r-53,45l11539,-13r-36,60l11475,112r-17,69l11452,255r6,74l11475,398r28,65l11540,523r45,53l11638,621r59,37l11762,685r70,18l11906,709r,-9l11847,685r-65,-27l11723,621r-53,-45l11625,523r-37,-60l11560,398r-17,-70l11537,255r6,-74l11560,112r28,-65l11625,-13r45,-53l11723,-111r59,-37l11847,-175r59,-15l11906,-199xe" fillcolor="#666" stroked="f">
                <v:fill opacity="13107f"/>
                <v:path arrowok="t"/>
              </v:shape>
            </v:group>
            <v:group id="_x0000_s3102" style="position:absolute;left:11452;top:8528;width:454;height:908;mso-position-horizontal-relative:page" coordorigin="11452,124" coordsize="454,908">
              <v:shape id="_x0000_s3104" style="position:absolute;left:11451;top:124;width:454;height:908" coordorigin="11452,124" coordsize="454,908" path="m11906,124r-74,6l11762,147r-65,28l11638,212r-53,45l11539,310r-36,59l11475,435r-17,69l11452,578r6,73l11475,721r28,65l11539,846r46,53l11638,944r59,37l11762,1008r70,18l11906,1031r,-907xe" fillcolor="#b2b2b2" stroked="f">
                <v:path arrowok="t"/>
              </v:shape>
              <v:shape id="_x0000_s3103" style="position:absolute;left:11452;top:124;width:454;height:907" coordorigin="11452,124" coordsize="454,907" path="m11906,124r-74,6l11762,148r-65,27l11638,212r-53,45l11539,310r-36,59l11475,435r-17,69l11452,578r6,73l11475,721r28,65l11539,846r46,53l11638,944r59,37l11762,1008r70,18l11906,1031r,-8l11847,1008r-65,-27l11723,944r-53,-45l11625,846r-37,-60l11560,721r-17,-70l11537,578r6,-74l11560,435r28,-66l11625,310r45,-53l11723,212r59,-37l11847,147r59,-14l11906,124xe" fillcolor="#666" stroked="f">
                <v:fill opacity="13107f"/>
                <v:path arrowok="t"/>
              </v:shape>
            </v:group>
            <v:group id="_x0000_s3095" style="position:absolute;left:11452;top:9649;width:454;height:908;mso-position-horizontal-relative:page" coordorigin="11452,-493" coordsize="454,908">
              <v:shape id="_x0000_s3097" style="position:absolute;left:11451;top:-494;width:454;height:908" coordorigin="11452,-493" coordsize="454,908" path="m11906,-493r-74,6l11762,-470r-65,27l11638,-406r-53,46l11539,-308r-36,60l11475,-183r-17,70l11452,-40r6,74l11475,104r28,65l11539,228r46,53l11638,326r59,37l11762,391r70,17l11906,414r,-907xe" fillcolor="#b2b2b2" stroked="f">
                <v:path arrowok="t"/>
              </v:shape>
              <v:shape id="_x0000_s3096" style="position:absolute;left:11452;top:-494;width:454;height:907" coordorigin="11452,-493" coordsize="454,907" path="m11906,-493r-74,6l11762,-470r-65,27l11638,-406r-53,46l11539,-308r-36,60l11475,-183r-17,70l11452,-40r6,74l11475,104r28,65l11540,228r45,53l11638,326r59,37l11762,391r70,17l11906,414r,-9l11847,391r-65,-28l11723,326r-53,-45l11624,228r-36,-59l11560,104r-17,-70l11537,-40r6,-73l11560,-183r28,-65l11625,-308r45,-53l11723,-406r59,-37l11847,-470r59,-15l11906,-493xe" fillcolor="#666" stroked="f">
                <v:fill opacity="13107f"/>
                <v:path arrowok="t"/>
              </v:shape>
            </v:group>
          </v:group>
        </w:pict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1541A159">
          <v:group id="_x0000_s3133" style="width:35.2pt;height:27.75pt;mso-position-horizontal-relative:char;mso-position-vertical-relative:line" coordsize="704,555">
            <v:rect id="_x0000_s3134" style="position:absolute;left:10;top:10;width:684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15CB7452">
          <v:group id="_x0000_s3131" style="width:35.2pt;height:27.75pt;mso-position-horizontal-relative:char;mso-position-vertical-relative:line" coordsize="704,555">
            <v:rect id="_x0000_s3132" style="position:absolute;left:10;top:10;width:684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0779AF9A">
          <v:group id="_x0000_s3129" style="width:35.2pt;height:27.75pt;mso-position-horizontal-relative:char;mso-position-vertical-relative:line" coordsize="704,555">
            <v:rect id="_x0000_s3130" style="position:absolute;left:10;top:10;width:684;height:535" filled="f" strokecolor="#939598" strokeweight="1pt"/>
            <w10:anchorlock/>
          </v:group>
        </w:pict>
      </w:r>
      <w:r w:rsidR="005D1711" w:rsidRPr="00613D0B">
        <w:rPr>
          <w:rFonts w:ascii="Arial" w:hAnsi="Arial" w:cs="Arial"/>
          <w:sz w:val="20"/>
        </w:rPr>
        <w:tab/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0BB73AAB">
          <v:group id="_x0000_s3127" style="width:35.2pt;height:27.75pt;mso-position-horizontal-relative:char;mso-position-vertical-relative:line" coordsize="704,555">
            <v:rect id="_x0000_s3128" style="position:absolute;left:10;top:10;width:684;height:535" filled="f" strokecolor="#939598" strokeweight="1pt"/>
            <w10:anchorlock/>
          </v:group>
        </w:pict>
      </w:r>
    </w:p>
    <w:p w14:paraId="292C001E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b/>
          <w:sz w:val="45"/>
        </w:rPr>
      </w:pPr>
    </w:p>
    <w:p w14:paraId="180D3C7E" w14:textId="77777777" w:rsidR="00797BF6" w:rsidRPr="00613D0B" w:rsidRDefault="005D1711">
      <w:pPr>
        <w:pStyle w:val="Ttulo41"/>
        <w:numPr>
          <w:ilvl w:val="0"/>
          <w:numId w:val="16"/>
        </w:numPr>
        <w:tabs>
          <w:tab w:val="left" w:pos="1769"/>
        </w:tabs>
        <w:spacing w:before="1"/>
        <w:ind w:left="1768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Resuelve</w:t>
      </w:r>
      <w:proofErr w:type="spellEnd"/>
      <w:r w:rsidRPr="00613D0B">
        <w:rPr>
          <w:rFonts w:ascii="Arial" w:hAnsi="Arial" w:cs="Arial"/>
        </w:rPr>
        <w:t>.</w:t>
      </w:r>
    </w:p>
    <w:p w14:paraId="4ED66D16" w14:textId="77777777" w:rsidR="00797BF6" w:rsidRPr="00613D0B" w:rsidRDefault="005D1711">
      <w:pPr>
        <w:pStyle w:val="Prrafodelista"/>
        <w:numPr>
          <w:ilvl w:val="1"/>
          <w:numId w:val="16"/>
        </w:numPr>
        <w:tabs>
          <w:tab w:val="left" w:pos="2080"/>
        </w:tabs>
        <w:spacing w:before="310"/>
        <w:ind w:left="2084" w:hanging="305"/>
        <w:rPr>
          <w:rFonts w:ascii="Arial" w:hAnsi="Arial" w:cs="Arial"/>
          <w:color w:val="939598"/>
          <w:sz w:val="30"/>
        </w:rPr>
      </w:pPr>
      <w:proofErr w:type="spellStart"/>
      <w:r w:rsidRPr="00613D0B">
        <w:rPr>
          <w:rFonts w:ascii="Arial" w:hAnsi="Arial" w:cs="Arial"/>
          <w:sz w:val="30"/>
        </w:rPr>
        <w:t>Observa</w:t>
      </w:r>
      <w:proofErr w:type="spellEnd"/>
      <w:r w:rsidRPr="00613D0B">
        <w:rPr>
          <w:rFonts w:ascii="Arial" w:hAnsi="Arial" w:cs="Arial"/>
          <w:sz w:val="30"/>
        </w:rPr>
        <w:t xml:space="preserve"> el </w:t>
      </w:r>
      <w:proofErr w:type="spellStart"/>
      <w:r w:rsidRPr="00613D0B">
        <w:rPr>
          <w:rFonts w:ascii="Arial" w:hAnsi="Arial" w:cs="Arial"/>
          <w:sz w:val="30"/>
        </w:rPr>
        <w:t>gráfico</w:t>
      </w:r>
      <w:proofErr w:type="spellEnd"/>
      <w:r w:rsidRPr="00613D0B">
        <w:rPr>
          <w:rFonts w:ascii="Arial" w:hAnsi="Arial" w:cs="Arial"/>
          <w:sz w:val="30"/>
        </w:rPr>
        <w:t>. ¿</w:t>
      </w:r>
      <w:proofErr w:type="spellStart"/>
      <w:r w:rsidRPr="00613D0B">
        <w:rPr>
          <w:rFonts w:ascii="Arial" w:hAnsi="Arial" w:cs="Arial"/>
          <w:sz w:val="30"/>
        </w:rPr>
        <w:t>Cuántos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juguetes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tiene</w:t>
      </w:r>
      <w:proofErr w:type="spellEnd"/>
      <w:r w:rsidRPr="00613D0B">
        <w:rPr>
          <w:rFonts w:ascii="Arial" w:hAnsi="Arial" w:cs="Arial"/>
          <w:sz w:val="30"/>
        </w:rPr>
        <w:t xml:space="preserve"> Manuel?</w:t>
      </w:r>
    </w:p>
    <w:p w14:paraId="1323D17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02882D9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15"/>
        </w:rPr>
      </w:pPr>
    </w:p>
    <w:p w14:paraId="0D30A1E4" w14:textId="77777777" w:rsidR="00797BF6" w:rsidRPr="00613D0B" w:rsidRDefault="009D0007">
      <w:pPr>
        <w:tabs>
          <w:tab w:val="left" w:pos="7126"/>
        </w:tabs>
        <w:spacing w:before="16"/>
        <w:ind w:left="1857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0F52763C">
          <v:rect id="_x0000_s3117" style="position:absolute;left:0;text-align:left;margin-left:317.5pt;margin-top:-2.95pt;width:34.15pt;height:26.7pt;z-index:-25135564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98E938B">
          <v:rect id="_x0000_s3116" style="position:absolute;left:0;text-align:left;margin-left:380.2pt;margin-top:-2.95pt;width:26.7pt;height:26.7pt;z-index:-251354624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DBF1ABB">
          <v:rect id="_x0000_s3115" style="position:absolute;left:0;text-align:left;margin-left:428.75pt;margin-top:-2.95pt;width:34.15pt;height:26.7pt;z-index:25139763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47714C9A">
          <v:group id="_x0000_s3105" style="position:absolute;left:0;text-align:left;margin-left:140.55pt;margin-top:-9.7pt;width:137.25pt;height:105.6pt;z-index:-251353600;mso-position-horizontal-relative:page" coordorigin="2811,-194" coordsize="2745,2112">
            <v:line id="_x0000_s3114" style="position:absolute" from="5388,-189" to="5388,1903" strokecolor="#939598" strokeweight=".5pt"/>
            <v:line id="_x0000_s3113" style="position:absolute" from="5388,-173" to="5388,1918" strokecolor="#939598" strokeweight=".5pt"/>
            <v:shape id="_x0000_s3112" style="position:absolute;left:3338;top:-189;width:1538;height:2100" coordorigin="3338,-189" coordsize="1538,2100" o:spt="100" adj="0,,0" path="m4876,-189r,166m4876,552r,1359m3843,-189r,166m3843,552r,1359m4371,-189r,166m4371,552r,1359m3338,-189r,166m3338,552r,402e" filled="f" strokecolor="#939598" strokeweight=".5pt">
              <v:stroke joinstyle="round"/>
              <v:formulas/>
              <v:path arrowok="t" o:connecttype="segments"/>
            </v:shape>
            <v:rect id="_x0000_s3111" style="position:absolute;left:2823;top:-24;width:2554;height:576" fillcolor="#939598" stroked="f"/>
            <v:rect id="_x0000_s3110" style="position:absolute;left:2823;top:-24;width:2554;height:576" filled="f" strokecolor="#6d6e71" strokeweight="1pt"/>
            <v:line id="_x0000_s3109" style="position:absolute" from="3338,1529" to="3338,1911" strokecolor="#939598" strokeweight=".5pt"/>
            <v:rect id="_x0000_s3108" style="position:absolute;left:2823;top:953;width:1009;height:576" fillcolor="#939598" stroked="f"/>
            <v:rect id="_x0000_s3107" style="position:absolute;left:2823;top:953;width:1009;height:576" filled="f" strokecolor="#6d6e71" strokeweight="1pt"/>
            <v:shape id="_x0000_s3106" style="position:absolute;left:2815;top:-189;width:2735;height:2099" coordorigin="2816,-189" coordsize="2735,2099" path="m2816,-189r,2099l5550,1910e" filled="f" strokeweight=".5pt">
              <v:path arrowok="t"/>
            </v:shape>
            <w10:wrap anchorx="page"/>
          </v:group>
        </w:pict>
      </w:r>
      <w:proofErr w:type="spellStart"/>
      <w:r w:rsidR="005D1711" w:rsidRPr="00613D0B">
        <w:rPr>
          <w:rFonts w:ascii="Arial" w:hAnsi="Arial" w:cs="Arial"/>
          <w:sz w:val="24"/>
        </w:rPr>
        <w:t>Coches</w:t>
      </w:r>
      <w:proofErr w:type="spellEnd"/>
      <w:r w:rsidR="005D1711" w:rsidRPr="00613D0B">
        <w:rPr>
          <w:rFonts w:ascii="Arial" w:hAnsi="Arial" w:cs="Arial"/>
          <w:sz w:val="24"/>
        </w:rPr>
        <w:tab/>
      </w:r>
      <w:r w:rsidR="005D1711" w:rsidRPr="00613D0B">
        <w:rPr>
          <w:rFonts w:ascii="Arial" w:hAnsi="Arial" w:cs="Arial"/>
          <w:noProof/>
          <w:position w:val="-4"/>
          <w:sz w:val="24"/>
          <w:lang w:val="es-ES" w:eastAsia="es-ES"/>
        </w:rPr>
        <w:drawing>
          <wp:inline distT="0" distB="0" distL="0" distR="0" wp14:anchorId="60949386" wp14:editId="71FAD741">
            <wp:extent cx="243611" cy="243611"/>
            <wp:effectExtent l="0" t="0" r="0" b="0"/>
            <wp:docPr id="469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54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11" cy="24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1711" w:rsidRPr="00613D0B">
        <w:rPr>
          <w:rFonts w:ascii="Arial" w:hAnsi="Arial" w:cs="Arial"/>
          <w:position w:val="1"/>
          <w:sz w:val="24"/>
        </w:rPr>
        <w:t xml:space="preserve">            </w:t>
      </w:r>
      <w:r w:rsidR="00716352">
        <w:rPr>
          <w:rFonts w:ascii="Arial" w:hAnsi="Arial" w:cs="Arial"/>
          <w:position w:val="1"/>
          <w:sz w:val="30"/>
        </w:rPr>
        <w:t>=</w:t>
      </w:r>
    </w:p>
    <w:p w14:paraId="1DBF6040" w14:textId="77777777" w:rsidR="00797BF6" w:rsidRPr="00613D0B" w:rsidRDefault="00797BF6">
      <w:pPr>
        <w:pStyle w:val="Textoindependiente"/>
        <w:rPr>
          <w:rFonts w:ascii="Arial" w:hAnsi="Arial" w:cs="Arial"/>
          <w:sz w:val="38"/>
        </w:rPr>
      </w:pPr>
    </w:p>
    <w:p w14:paraId="51DC4879" w14:textId="77777777" w:rsidR="00797BF6" w:rsidRPr="00613D0B" w:rsidRDefault="009D0007">
      <w:pPr>
        <w:spacing w:before="288"/>
        <w:ind w:left="1849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0DE6E67B">
          <v:shape id="_x0000_s3101" style="position:absolute;left:0;text-align:left;margin-left:392.1pt;margin-top:8.5pt;width:11.6pt;height:23.2pt;z-index:251398656;mso-position-horizontal-relative:page" coordorigin="7842,170" coordsize="232,464" path="m7842,170r,464l8074,402,7842,170xe" fillcolor="#666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6E24AEE2">
          <v:rect id="_x0000_s3100" style="position:absolute;left:0;text-align:left;margin-left:410.55pt;margin-top:15.65pt;width:118.8pt;height:9pt;z-index:25139968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05608C5">
          <v:shape id="_x0000_s3099" type="#_x0000_t202" style="position:absolute;left:0;text-align:left;margin-left:317.5pt;margin-top:6.75pt;width:66.15pt;height:26.75pt;z-index:251402752;mso-position-horizontal-relative:page" filled="f" strokecolor="#939598" strokeweight="1pt">
            <v:textbox inset="0,0,0,0">
              <w:txbxContent>
                <w:p w14:paraId="0DE217F6" w14:textId="77777777" w:rsidR="008264E7" w:rsidRDefault="008264E7">
                  <w:pPr>
                    <w:pStyle w:val="Textoindependiente"/>
                    <w:spacing w:before="73"/>
                    <w:ind w:left="95"/>
                  </w:pPr>
                  <w:proofErr w:type="spellStart"/>
                  <w:r>
                    <w:t>Solución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5D1711" w:rsidRPr="00613D0B">
        <w:rPr>
          <w:rFonts w:ascii="Arial" w:hAnsi="Arial" w:cs="Arial"/>
          <w:sz w:val="24"/>
        </w:rPr>
        <w:t>Aviones</w:t>
      </w:r>
      <w:proofErr w:type="spellEnd"/>
    </w:p>
    <w:p w14:paraId="0AD51FE7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4F9B1A00">
          <v:rect id="_x0000_s3098" style="position:absolute;margin-left:317.2pt;margin-top:19.1pt;width:211.85pt;height:9pt;z-index:25138944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D35A182" w14:textId="77777777" w:rsidR="00797BF6" w:rsidRPr="00613D0B" w:rsidRDefault="005D1711">
      <w:pPr>
        <w:tabs>
          <w:tab w:val="left" w:pos="3775"/>
          <w:tab w:val="left" w:pos="4305"/>
          <w:tab w:val="left" w:pos="4808"/>
          <w:tab w:val="left" w:pos="5253"/>
        </w:tabs>
        <w:spacing w:before="32"/>
        <w:ind w:left="3269"/>
        <w:rPr>
          <w:rFonts w:ascii="Arial" w:hAnsi="Arial" w:cs="Arial"/>
          <w:sz w:val="24"/>
        </w:rPr>
      </w:pPr>
      <w:r w:rsidRPr="00613D0B">
        <w:rPr>
          <w:rFonts w:ascii="Arial" w:hAnsi="Arial" w:cs="Arial"/>
          <w:sz w:val="24"/>
        </w:rPr>
        <w:t>2</w:t>
      </w:r>
      <w:r w:rsidRPr="00613D0B">
        <w:rPr>
          <w:rFonts w:ascii="Arial" w:hAnsi="Arial" w:cs="Arial"/>
          <w:sz w:val="24"/>
        </w:rPr>
        <w:tab/>
        <w:t>4</w:t>
      </w:r>
      <w:r w:rsidRPr="00613D0B">
        <w:rPr>
          <w:rFonts w:ascii="Arial" w:hAnsi="Arial" w:cs="Arial"/>
          <w:sz w:val="24"/>
        </w:rPr>
        <w:tab/>
        <w:t>6</w:t>
      </w:r>
      <w:r w:rsidRPr="00613D0B">
        <w:rPr>
          <w:rFonts w:ascii="Arial" w:hAnsi="Arial" w:cs="Arial"/>
          <w:sz w:val="24"/>
        </w:rPr>
        <w:tab/>
        <w:t>8</w:t>
      </w:r>
      <w:r w:rsidRPr="00613D0B">
        <w:rPr>
          <w:rFonts w:ascii="Arial" w:hAnsi="Arial" w:cs="Arial"/>
          <w:sz w:val="24"/>
        </w:rPr>
        <w:tab/>
        <w:t>10</w:t>
      </w:r>
    </w:p>
    <w:p w14:paraId="7D81C1BA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22"/>
        </w:rPr>
      </w:pPr>
    </w:p>
    <w:p w14:paraId="75F2040A" w14:textId="77777777" w:rsidR="00797BF6" w:rsidRPr="00613D0B" w:rsidRDefault="009D0007" w:rsidP="00716352">
      <w:pPr>
        <w:pStyle w:val="Prrafodelista"/>
        <w:numPr>
          <w:ilvl w:val="1"/>
          <w:numId w:val="16"/>
        </w:numPr>
        <w:tabs>
          <w:tab w:val="left" w:pos="2085"/>
        </w:tabs>
        <w:spacing w:before="0" w:line="300" w:lineRule="auto"/>
        <w:ind w:left="2084" w:right="4964"/>
        <w:rPr>
          <w:rFonts w:ascii="Arial" w:hAnsi="Arial" w:cs="Arial"/>
          <w:color w:val="939598"/>
          <w:sz w:val="30"/>
        </w:rPr>
      </w:pPr>
      <w:r>
        <w:rPr>
          <w:rFonts w:ascii="Arial" w:hAnsi="Arial" w:cs="Arial"/>
        </w:rPr>
        <w:pict w14:anchorId="0C4140D4">
          <v:shape id="_x0000_s3094" type="#_x0000_t202" style="position:absolute;left:0;text-align:left;margin-left:443.3pt;margin-top:-12.8pt;width:78.95pt;height:26.75pt;z-index:251403776;mso-position-horizontal-relative:page" filled="f" strokecolor="#939598" strokeweight="1pt">
            <v:textbox inset="0,0,0,0">
              <w:txbxContent>
                <w:p w14:paraId="54D38F32" w14:textId="77777777" w:rsidR="008264E7" w:rsidRDefault="008264E7">
                  <w:pPr>
                    <w:pStyle w:val="Textoindependiente"/>
                    <w:spacing w:before="73"/>
                    <w:ind w:left="109"/>
                  </w:pPr>
                  <w:proofErr w:type="spellStart"/>
                  <w:r>
                    <w:t>Operación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3E60BBCA">
          <v:shape id="_x0000_s3093" type="#_x0000_t202" style="position:absolute;left:0;text-align:left;margin-left:435.95pt;margin-top:21.85pt;width:93.85pt;height:109.1pt;z-index:25140480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8264E7" w14:paraId="7CBED2D3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4CCF8E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758E2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DC7A0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41B64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FBB9C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1319A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CB058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89F4C2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386A3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4FFD8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47CD6AB1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FAAE93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C24A9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B4214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6D70E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90BB5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B6FAA4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E4766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9F3CF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F37B2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C80DF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5FB2BAD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E82E29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3B8FF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0F2A7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DDA79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073564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C09B8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F1B98C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C10B7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E1DA2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79EE2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0877377D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6B7A8E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D82A2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5D5A11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90B18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F8B77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A3BF2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0EA04D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C9016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648917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010DB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68CD75C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098775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42863D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8BBB6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7A2098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54847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69BB5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43EB5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A93FE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064B9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8E367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4FCD0D6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2D2C7D1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C7590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0AF6FE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64F59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2F7C2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1BB92A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F5F56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D31C2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6EBA11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8FCD8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12F19D0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8884CA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F1CF3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A7CA2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201F06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6FD9B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100DDF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50F17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14CA27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02BF6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876719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62CF6149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5A210AB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0A45EF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DC708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D54DA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11918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E08E44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2A316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B67D2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2EB621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1EAC9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7C97077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8D41E4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9ABE8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78BD2A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1D1E7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A25C3B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D24E8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1C2F7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56DE6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9FB36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B2F61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0123084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905AAB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973ADC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DDE5E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C9EDF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BBF4A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A57A2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94C92B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A67C0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2F1262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51B1E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7C1E9C96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80103A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F4F2A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0EF58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9EECAC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8E5589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184196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3CE827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470F6F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BF22D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A88C6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1E5B3225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D6A128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9560F4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594D3C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8D9A5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65D62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D5E0B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1A0BE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47140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CD72C9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D6D94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2B9F80BF" w14:textId="77777777" w:rsidR="008264E7" w:rsidRDefault="008264E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proofErr w:type="spellStart"/>
      <w:r w:rsidR="005D1711" w:rsidRPr="00613D0B">
        <w:rPr>
          <w:rFonts w:ascii="Arial" w:hAnsi="Arial" w:cs="Arial"/>
          <w:sz w:val="30"/>
        </w:rPr>
        <w:t>En</w:t>
      </w:r>
      <w:proofErr w:type="spellEnd"/>
      <w:r w:rsidR="005D1711" w:rsidRPr="00613D0B">
        <w:rPr>
          <w:rFonts w:ascii="Arial" w:hAnsi="Arial" w:cs="Arial"/>
          <w:sz w:val="30"/>
        </w:rPr>
        <w:t xml:space="preserve"> el </w:t>
      </w:r>
      <w:proofErr w:type="spellStart"/>
      <w:r w:rsidR="005D1711" w:rsidRPr="00613D0B">
        <w:rPr>
          <w:rFonts w:ascii="Arial" w:hAnsi="Arial" w:cs="Arial"/>
          <w:sz w:val="30"/>
        </w:rPr>
        <w:t>vagón</w:t>
      </w:r>
      <w:proofErr w:type="spellEnd"/>
      <w:r w:rsidR="005D1711" w:rsidRPr="00613D0B">
        <w:rPr>
          <w:rFonts w:ascii="Arial" w:hAnsi="Arial" w:cs="Arial"/>
          <w:sz w:val="30"/>
        </w:rPr>
        <w:t xml:space="preserve"> del </w:t>
      </w:r>
      <w:proofErr w:type="spellStart"/>
      <w:r w:rsidR="005D1711" w:rsidRPr="00613D0B">
        <w:rPr>
          <w:rFonts w:ascii="Arial" w:hAnsi="Arial" w:cs="Arial"/>
          <w:sz w:val="30"/>
        </w:rPr>
        <w:t>tren</w:t>
      </w:r>
      <w:proofErr w:type="spellEnd"/>
      <w:r w:rsidR="005D1711" w:rsidRPr="00613D0B">
        <w:rPr>
          <w:rFonts w:ascii="Arial" w:hAnsi="Arial" w:cs="Arial"/>
          <w:sz w:val="30"/>
        </w:rPr>
        <w:t xml:space="preserve"> hay 46 plazas. </w:t>
      </w:r>
      <w:proofErr w:type="spellStart"/>
      <w:r w:rsidR="005D1711" w:rsidRPr="00613D0B">
        <w:rPr>
          <w:rFonts w:ascii="Arial" w:hAnsi="Arial" w:cs="Arial"/>
          <w:sz w:val="30"/>
        </w:rPr>
        <w:t>Están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ocupadas</w:t>
      </w:r>
      <w:proofErr w:type="spellEnd"/>
      <w:r w:rsidR="005D1711" w:rsidRPr="00613D0B">
        <w:rPr>
          <w:rFonts w:ascii="Arial" w:hAnsi="Arial" w:cs="Arial"/>
          <w:sz w:val="30"/>
        </w:rPr>
        <w:t xml:space="preserve"> 23 plazas.</w:t>
      </w:r>
    </w:p>
    <w:p w14:paraId="6091DD0E" w14:textId="77777777" w:rsidR="00797BF6" w:rsidRPr="00613D0B" w:rsidRDefault="005D1711">
      <w:pPr>
        <w:pStyle w:val="Textoindependiente"/>
        <w:spacing w:line="352" w:lineRule="exact"/>
        <w:ind w:left="2084"/>
        <w:rPr>
          <w:rFonts w:ascii="Arial" w:hAnsi="Arial" w:cs="Arial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Cuántas</w:t>
      </w:r>
      <w:proofErr w:type="spellEnd"/>
      <w:r w:rsidRPr="00613D0B">
        <w:rPr>
          <w:rFonts w:ascii="Arial" w:hAnsi="Arial" w:cs="Arial"/>
        </w:rPr>
        <w:t xml:space="preserve"> plazas </w:t>
      </w:r>
      <w:proofErr w:type="spellStart"/>
      <w:r w:rsidRPr="00613D0B">
        <w:rPr>
          <w:rFonts w:ascii="Arial" w:hAnsi="Arial" w:cs="Arial"/>
        </w:rPr>
        <w:t>están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libres</w:t>
      </w:r>
      <w:proofErr w:type="spellEnd"/>
      <w:r w:rsidRPr="00613D0B">
        <w:rPr>
          <w:rFonts w:ascii="Arial" w:hAnsi="Arial" w:cs="Arial"/>
        </w:rPr>
        <w:t>?</w:t>
      </w:r>
    </w:p>
    <w:p w14:paraId="56DA51CE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sz w:val="25"/>
        </w:rPr>
      </w:pPr>
      <w:r>
        <w:rPr>
          <w:rFonts w:ascii="Arial" w:hAnsi="Arial" w:cs="Arial"/>
        </w:rPr>
        <w:pict w14:anchorId="201105C2">
          <v:shape id="_x0000_s3092" type="#_x0000_t202" style="position:absolute;margin-left:105.7pt;margin-top:17.7pt;width:66.15pt;height:26.75pt;z-index:251390464;mso-wrap-distance-left:0;mso-wrap-distance-right:0;mso-position-horizontal-relative:page" filled="f" strokecolor="#939598" strokeweight="1pt">
            <v:textbox inset="0,0,0,0">
              <w:txbxContent>
                <w:p w14:paraId="203FF59E" w14:textId="77777777" w:rsidR="008264E7" w:rsidRDefault="008264E7">
                  <w:pPr>
                    <w:pStyle w:val="Textoindependiente"/>
                    <w:spacing w:before="73"/>
                    <w:ind w:left="95"/>
                  </w:pPr>
                  <w:proofErr w:type="spellStart"/>
                  <w:r>
                    <w:t>Solución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816A0FE">
          <v:shape id="_x0000_s3091" style="position:absolute;margin-left:180.3pt;margin-top:19.5pt;width:11.6pt;height:23.2pt;z-index:251391488;mso-wrap-distance-left:0;mso-wrap-distance-right:0;mso-position-horizontal-relative:page" coordorigin="3606,390" coordsize="232,464" path="m3606,390r,463l3838,621,3606,390xe" fillcolor="#666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272B0EFC">
          <v:rect id="_x0000_s3090" style="position:absolute;margin-left:199.45pt;margin-top:27.15pt;width:225.7pt;height:10pt;z-index:25139251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39EAA3CD">
          <v:rect id="_x0000_s3089" style="position:absolute;margin-left:199.45pt;margin-top:59.15pt;width:225.7pt;height:10pt;z-index:25139353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0811F02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18"/>
        </w:rPr>
      </w:pPr>
    </w:p>
    <w:p w14:paraId="448F5B0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AA40A70" w14:textId="77777777" w:rsidR="00797BF6" w:rsidRPr="00613D0B" w:rsidRDefault="009D0007">
      <w:pPr>
        <w:pStyle w:val="Ttulo41"/>
        <w:numPr>
          <w:ilvl w:val="0"/>
          <w:numId w:val="16"/>
        </w:numPr>
        <w:tabs>
          <w:tab w:val="left" w:pos="1769"/>
        </w:tabs>
        <w:spacing w:before="247"/>
        <w:ind w:left="1768"/>
        <w:jc w:val="left"/>
        <w:rPr>
          <w:rFonts w:ascii="Arial" w:hAnsi="Arial" w:cs="Arial"/>
          <w:color w:val="7F7F7F"/>
        </w:rPr>
      </w:pPr>
      <w:r>
        <w:rPr>
          <w:rFonts w:ascii="Arial" w:hAnsi="Arial" w:cs="Arial"/>
        </w:rPr>
        <w:pict w14:anchorId="799AC989">
          <v:group id="_x0000_s3084" style="position:absolute;left:0;text-align:left;margin-left:219.15pt;margin-top:49.75pt;width:70.2pt;height:30.7pt;z-index:251400704;mso-position-horizontal-relative:page" coordorigin="4383,995" coordsize="1404,614">
            <v:line id="_x0000_s3088" style="position:absolute" from="4383,1557" to="5677,1557" strokecolor="#939598" strokeweight="1pt"/>
            <v:shape id="_x0000_s3087" style="position:absolute;left:5646;top:1506;width:141;height:103" coordorigin="5646,1506" coordsize="141,103" path="m5646,1506r31,51l5646,1608r140,-51l5646,1506xe" fillcolor="#7f7f7f" stroked="f">
              <v:path arrowok="t"/>
            </v:shape>
            <v:shape id="_x0000_s3086" style="position:absolute;left:5021;top:1004;width:449;height:449" coordorigin="5021,1005" coordsize="449,449" path="m5246,1454r71,-12l5378,1410r49,-48l5459,1300r11,-71l5459,1158r-32,-61l5378,1048r-61,-32l5246,1005r-71,11l5113,1048r-48,49l5033,1158r-12,71l5033,1300r32,62l5113,1410r62,32l5246,1454xe" filled="f" strokecolor="#939598" strokeweight="1pt">
              <v:path arrowok="t"/>
            </v:shape>
            <v:shape id="_x0000_s3085" type="#_x0000_t202" style="position:absolute;left:4383;top:994;width:1404;height:614" filled="f" stroked="f">
              <v:textbox inset="0,0,0,0">
                <w:txbxContent>
                  <w:p w14:paraId="375B0AE5" w14:textId="77777777" w:rsidR="008264E7" w:rsidRDefault="008264E7">
                    <w:pPr>
                      <w:spacing w:before="67"/>
                      <w:ind w:left="276"/>
                      <w:rPr>
                        <w:rFonts w:ascii="Mathematical Pi LT Std"/>
                        <w:sz w:val="32"/>
                      </w:rPr>
                    </w:pPr>
                    <w:r>
                      <w:rPr>
                        <w:rFonts w:ascii="Mathematical Pi LT Std"/>
                        <w:sz w:val="32"/>
                      </w:rPr>
                      <w:t>+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 w:cs="Arial"/>
        </w:rPr>
        <w:pict w14:anchorId="42327359">
          <v:group id="_x0000_s3073" style="position:absolute;left:0;text-align:left;margin-left:289.5pt;margin-top:49.75pt;width:240.55pt;height:40.5pt;z-index:251401728;mso-position-horizontal-relative:page" coordorigin="5790,995" coordsize="4811,810">
            <v:line id="_x0000_s3083" style="position:absolute" from="6450,1557" to="7747,1557" strokecolor="#939598" strokeweight="1pt"/>
            <v:shape id="_x0000_s3082" style="position:absolute;left:7716;top:1506;width:141;height:103" coordorigin="7716,1506" coordsize="141,103" path="m7716,1506r31,51l7716,1608r140,-51l7716,1506xe" fillcolor="#7f7f7f" stroked="f">
              <v:path arrowok="t"/>
            </v:shape>
            <v:line id="_x0000_s3081" style="position:absolute" from="8521,1557" to="9818,1557" strokecolor="#939598" strokeweight="1pt"/>
            <v:shape id="_x0000_s3080" style="position:absolute;left:9787;top:1506;width:141;height:103" coordorigin="9787,1506" coordsize="141,103" path="m9787,1506r31,51l9787,1608r140,-51l9787,1506xe" fillcolor="#7f7f7f" stroked="f">
              <v:path arrowok="t"/>
            </v:shape>
            <v:shape id="_x0000_s3079" style="position:absolute;left:8720;top:598;width:2721;height:544" coordorigin="8720,599" coordsize="2721,544" o:spt="100" adj="0,,0" path="m7870,1794r651,l8521,1251r-651,l7870,1794xm9940,1794r651,l10591,1251r-651,l9940,1794xe" filled="f" strokecolor="#939598" strokeweight="1pt">
              <v:stroke joinstyle="round"/>
              <v:formulas/>
              <v:path arrowok="t" o:connecttype="segments"/>
            </v:shape>
            <v:shape id="_x0000_s3078" style="position:absolute;left:7090;top:1004;width:449;height:449" coordorigin="7091,1005" coordsize="449,449" path="m7315,1454r71,-12l7448,1410r48,-48l7528,1300r12,-71l7528,1158r-32,-61l7448,1048r-62,-32l7315,1005r-71,11l7183,1048r-49,49l7102,1158r-11,71l7102,1300r32,62l7183,1410r61,32l7315,1454xe" filled="f" strokecolor="#939598" strokeweight="1pt">
              <v:path arrowok="t"/>
            </v:shape>
            <v:shape id="_x0000_s3077" style="position:absolute;left:9160;top:1004;width:449;height:449" coordorigin="9160,1005" coordsize="449,449" path="m9385,1454r71,-12l9517,1410r49,-48l9598,1300r11,-71l9598,1158r-32,-61l9517,1048r-61,-32l9385,1005r-71,11l9252,1048r-48,49l9172,1158r-12,71l9172,1300r32,62l9252,1410r62,32l9385,1454xe" filled="f" strokecolor="#939598" strokeweight="1pt">
              <v:path arrowok="t"/>
            </v:shape>
            <v:shape id="_x0000_s3076" type="#_x0000_t202" style="position:absolute;left:6729;top:1083;width:287;height:320" filled="f" stroked="f">
              <v:textbox inset="0,0,0,0">
                <w:txbxContent>
                  <w:p w14:paraId="1D80E851" w14:textId="77777777" w:rsidR="008264E7" w:rsidRDefault="008264E7">
                    <w:pPr>
                      <w:spacing w:line="319" w:lineRule="exact"/>
                      <w:rPr>
                        <w:rFonts w:ascii="Mathematical Pi LT Std"/>
                        <w:sz w:val="32"/>
                      </w:rPr>
                    </w:pPr>
                    <w:r>
                      <w:rPr>
                        <w:rFonts w:ascii="Mathematical Pi LT Std"/>
                        <w:sz w:val="32"/>
                      </w:rPr>
                      <w:t>+</w:t>
                    </w:r>
                  </w:p>
                </w:txbxContent>
              </v:textbox>
            </v:shape>
            <v:shape id="_x0000_s3075" type="#_x0000_t202" style="position:absolute;left:8798;top:1083;width:287;height:320" filled="f" stroked="f">
              <v:textbox inset="0,0,0,0">
                <w:txbxContent>
                  <w:p w14:paraId="0FEA7BEE" w14:textId="77777777" w:rsidR="008264E7" w:rsidRDefault="008264E7">
                    <w:pPr>
                      <w:spacing w:line="319" w:lineRule="exact"/>
                      <w:rPr>
                        <w:rFonts w:ascii="Mathematical Pi LT Std"/>
                        <w:sz w:val="32"/>
                      </w:rPr>
                    </w:pPr>
                    <w:r>
                      <w:rPr>
                        <w:rFonts w:ascii="Mathematical Pi LT Std"/>
                        <w:sz w:val="32"/>
                      </w:rPr>
                      <w:t>+</w:t>
                    </w:r>
                  </w:p>
                </w:txbxContent>
              </v:textbox>
            </v:shape>
            <v:shape id="_x0000_s3074" type="#_x0000_t202" style="position:absolute;left:5800;top:1251;width:652;height:544" filled="f" strokecolor="#939598" strokeweight="1pt">
              <v:textbox inset="0,0,0,0">
                <w:txbxContent>
                  <w:p w14:paraId="0BEFD40D" w14:textId="77777777" w:rsidR="008264E7" w:rsidRPr="00187BAB" w:rsidRDefault="008264E7">
                    <w:pPr>
                      <w:spacing w:line="519" w:lineRule="exact"/>
                      <w:ind w:left="103"/>
                      <w:rPr>
                        <w:rFonts w:ascii="Escolar4" w:hAnsi="Escolar4"/>
                        <w:sz w:val="44"/>
                      </w:rPr>
                    </w:pPr>
                    <w:r w:rsidRPr="00187BAB">
                      <w:rPr>
                        <w:rFonts w:ascii="Escolar4" w:hAnsi="Escolar4"/>
                        <w:sz w:val="44"/>
                      </w:rPr>
                      <w:t>15</w:t>
                    </w:r>
                  </w:p>
                </w:txbxContent>
              </v:textbox>
            </v:shape>
            <w10:wrap anchorx="page"/>
          </v:group>
        </w:pict>
      </w:r>
      <w:r w:rsidR="005D1711" w:rsidRPr="00613D0B">
        <w:rPr>
          <w:rFonts w:ascii="Arial" w:hAnsi="Arial" w:cs="Arial"/>
        </w:rPr>
        <w:t>¿</w:t>
      </w:r>
      <w:proofErr w:type="spellStart"/>
      <w:r w:rsidR="005D1711" w:rsidRPr="00613D0B">
        <w:rPr>
          <w:rFonts w:ascii="Arial" w:hAnsi="Arial" w:cs="Arial"/>
        </w:rPr>
        <w:t>Qué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número</w:t>
      </w:r>
      <w:proofErr w:type="spellEnd"/>
      <w:r w:rsidR="005D1711" w:rsidRPr="00613D0B">
        <w:rPr>
          <w:rFonts w:ascii="Arial" w:hAnsi="Arial" w:cs="Arial"/>
        </w:rPr>
        <w:t xml:space="preserve"> hay que </w:t>
      </w:r>
      <w:proofErr w:type="spellStart"/>
      <w:r w:rsidR="005D1711" w:rsidRPr="00613D0B">
        <w:rPr>
          <w:rFonts w:ascii="Arial" w:hAnsi="Arial" w:cs="Arial"/>
        </w:rPr>
        <w:t>sumar</w:t>
      </w:r>
      <w:proofErr w:type="spellEnd"/>
      <w:r w:rsidR="005D1711" w:rsidRPr="00613D0B">
        <w:rPr>
          <w:rFonts w:ascii="Arial" w:hAnsi="Arial" w:cs="Arial"/>
        </w:rPr>
        <w:t xml:space="preserve">? </w:t>
      </w:r>
      <w:proofErr w:type="spellStart"/>
      <w:r w:rsidR="005D1711" w:rsidRPr="00613D0B">
        <w:rPr>
          <w:rFonts w:ascii="Arial" w:hAnsi="Arial" w:cs="Arial"/>
        </w:rPr>
        <w:t>Completa</w:t>
      </w:r>
      <w:proofErr w:type="spellEnd"/>
      <w:r w:rsidR="005D1711" w:rsidRPr="00613D0B">
        <w:rPr>
          <w:rFonts w:ascii="Arial" w:hAnsi="Arial" w:cs="Arial"/>
        </w:rPr>
        <w:t>.</w:t>
      </w:r>
    </w:p>
    <w:p w14:paraId="12313DF0" w14:textId="77777777" w:rsidR="00797BF6" w:rsidRPr="00613D0B" w:rsidRDefault="009D0007">
      <w:pPr>
        <w:pStyle w:val="Textoindependiente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247FEA6F">
          <v:group id="_x0000_s2043" style="position:absolute;margin-left:88.4pt;margin-top:19.05pt;width:97.55pt;height:40.25pt;z-index:251394560;mso-wrap-distance-left:0;mso-wrap-distance-right:0;mso-position-horizontal-relative:page" coordorigin="1768,381" coordsize="1951,805">
            <v:line id="_x0000_s3072" style="position:absolute" from="2312,944" to="3610,944" strokecolor="#939598" strokeweight="1pt"/>
            <v:shape id="_x0000_s2047" style="position:absolute;left:3578;top:892;width:141;height:103" coordorigin="3579,893" coordsize="141,103" path="m3579,893r31,51l3579,995r140,-51l3579,893xe" fillcolor="#7f7f7f" stroked="f">
              <v:path arrowok="t"/>
            </v:shape>
            <v:shape id="_x0000_s2046" style="position:absolute;left:2951;top:391;width:449;height:449" coordorigin="2952,391" coordsize="449,449" path="m3176,840r71,-11l3309,797r48,-49l3389,687r12,-71l3389,545r-32,-62l3309,435r-62,-32l3176,391r-71,12l3044,435r-49,48l2963,545r-11,71l2963,687r32,61l3044,797r61,32l3176,840xe" filled="f" strokecolor="#939598" strokeweight="1pt">
              <v:path arrowok="t"/>
            </v:shape>
            <v:shape id="_x0000_s2045" type="#_x0000_t202" style="position:absolute;left:2312;top:381;width:1407;height:614" filled="f" stroked="f">
              <v:textbox inset="0,0,0,0">
                <w:txbxContent>
                  <w:p w14:paraId="36FEB6A6" w14:textId="77777777" w:rsidR="008264E7" w:rsidRDefault="008264E7">
                    <w:pPr>
                      <w:spacing w:before="67"/>
                      <w:ind w:left="277"/>
                      <w:rPr>
                        <w:rFonts w:ascii="Mathematical Pi LT Std"/>
                        <w:sz w:val="32"/>
                      </w:rPr>
                    </w:pPr>
                    <w:r>
                      <w:rPr>
                        <w:rFonts w:ascii="Mathematical Pi LT Std"/>
                        <w:sz w:val="32"/>
                      </w:rPr>
                      <w:t>+</w:t>
                    </w:r>
                  </w:p>
                </w:txbxContent>
              </v:textbox>
            </v:shape>
            <v:shape id="_x0000_s2044" type="#_x0000_t202" style="position:absolute;left:1778;top:641;width:535;height:535" filled="f" strokecolor="#939598" strokeweight="1pt">
              <v:textbox inset="0,0,0,0">
                <w:txbxContent>
                  <w:p w14:paraId="14032908" w14:textId="77777777" w:rsidR="008264E7" w:rsidRPr="00716352" w:rsidRDefault="008264E7">
                    <w:pPr>
                      <w:spacing w:line="514" w:lineRule="exact"/>
                      <w:ind w:left="138"/>
                      <w:rPr>
                        <w:rFonts w:ascii="Escolar1" w:hAnsi="Escolar1"/>
                        <w:sz w:val="44"/>
                      </w:rPr>
                    </w:pPr>
                    <w:r w:rsidRPr="00716352">
                      <w:rPr>
                        <w:rFonts w:ascii="Escolar1" w:hAnsi="Escolar1"/>
                        <w:sz w:val="44"/>
                      </w:rPr>
                      <w:t>5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5A517AA4">
          <v:shape id="_x0000_s2042" type="#_x0000_t202" style="position:absolute;margin-left:186.55pt;margin-top:31.85pt;width:32.6pt;height:27.2pt;z-index:251395584;mso-wrap-distance-left:0;mso-wrap-distance-right:0;mso-position-horizontal-relative:page" filled="f" strokecolor="#939598" strokeweight="1pt">
            <v:textbox inset="0,0,0,0">
              <w:txbxContent>
                <w:p w14:paraId="251A1D19" w14:textId="77777777" w:rsidR="008264E7" w:rsidRPr="00716352" w:rsidRDefault="008264E7">
                  <w:pPr>
                    <w:spacing w:line="519" w:lineRule="exact"/>
                    <w:ind w:left="105"/>
                    <w:rPr>
                      <w:rFonts w:ascii="Escolar1" w:hAnsi="Escolar1"/>
                      <w:sz w:val="44"/>
                    </w:rPr>
                  </w:pPr>
                  <w:r w:rsidRPr="00716352">
                    <w:rPr>
                      <w:rFonts w:ascii="Escolar1" w:hAnsi="Escolar1"/>
                      <w:sz w:val="44"/>
                    </w:rPr>
                    <w:t>10</w:t>
                  </w:r>
                </w:p>
              </w:txbxContent>
            </v:textbox>
            <w10:wrap type="topAndBottom" anchorx="page"/>
          </v:shape>
        </w:pict>
      </w:r>
    </w:p>
    <w:p w14:paraId="0621CC19" w14:textId="77777777" w:rsidR="00797BF6" w:rsidRPr="00613D0B" w:rsidRDefault="00797BF6">
      <w:pPr>
        <w:rPr>
          <w:rFonts w:ascii="Arial" w:hAnsi="Arial" w:cs="Arial"/>
          <w:sz w:val="28"/>
        </w:rPr>
        <w:sectPr w:rsidR="00797BF6" w:rsidRPr="00613D0B">
          <w:headerReference w:type="even" r:id="rId464"/>
          <w:headerReference w:type="default" r:id="rId465"/>
          <w:pgSz w:w="11910" w:h="16280"/>
          <w:pgMar w:top="540" w:right="0" w:bottom="600" w:left="0" w:header="232" w:footer="415" w:gutter="0"/>
          <w:cols w:space="720"/>
        </w:sectPr>
      </w:pPr>
    </w:p>
    <w:p w14:paraId="599F9F7E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2DAC903">
          <v:group id="_x0000_s7134" style="position:absolute;margin-left:0;margin-top:-51pt;width:595.3pt;height:51.05pt;z-index:-250826240" coordsize="11906,1021">
            <v:group id="_x0000_s7135" style="position:absolute;width:11906;height:1021;mso-position-horizontal-relative:page;mso-position-vertical-relative:page" coordsize="11906,1021">
              <v:shape id="_x0000_s7136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7137" type="#_x0000_t75" style="position:absolute;left:890;top:632;width:392;height:385">
                <v:imagedata r:id="rId14" o:title=""/>
              </v:shape>
            </v:group>
            <v:shape id="_x0000_s7138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715DFBAA" w14:textId="77777777" w:rsidR="008264E7" w:rsidRPr="00014FD0" w:rsidRDefault="008264E7" w:rsidP="00CA4E57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</w:t>
                    </w:r>
                    <w:proofErr w:type="spellStart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Evaluación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5BB67864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02358972" w14:textId="77777777" w:rsidR="00797BF6" w:rsidRPr="00613D0B" w:rsidRDefault="005D1711">
      <w:pPr>
        <w:tabs>
          <w:tab w:val="left" w:pos="6700"/>
          <w:tab w:val="left" w:pos="7102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5AE68A3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9515BD7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13D1B41" w14:textId="77777777" w:rsidR="00797BF6" w:rsidRPr="00613D0B" w:rsidRDefault="005D1711">
      <w:pPr>
        <w:pStyle w:val="Ttulo41"/>
        <w:numPr>
          <w:ilvl w:val="0"/>
          <w:numId w:val="16"/>
        </w:numPr>
        <w:tabs>
          <w:tab w:val="left" w:pos="1655"/>
        </w:tabs>
        <w:spacing w:before="233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Repasa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como</w:t>
      </w:r>
      <w:proofErr w:type="spellEnd"/>
      <w:r w:rsidRPr="00613D0B">
        <w:rPr>
          <w:rFonts w:ascii="Arial" w:hAnsi="Arial" w:cs="Arial"/>
        </w:rPr>
        <w:t xml:space="preserve"> se </w:t>
      </w:r>
      <w:proofErr w:type="spellStart"/>
      <w:r w:rsidRPr="00613D0B">
        <w:rPr>
          <w:rFonts w:ascii="Arial" w:hAnsi="Arial" w:cs="Arial"/>
        </w:rPr>
        <w:t>indica</w:t>
      </w:r>
      <w:proofErr w:type="spellEnd"/>
      <w:r w:rsidRPr="00613D0B">
        <w:rPr>
          <w:rFonts w:ascii="Arial" w:hAnsi="Arial" w:cs="Arial"/>
        </w:rPr>
        <w:t>.</w:t>
      </w:r>
    </w:p>
    <w:p w14:paraId="404B3F6A" w14:textId="77777777" w:rsidR="00797BF6" w:rsidRPr="00613D0B" w:rsidRDefault="005D1711">
      <w:pPr>
        <w:pStyle w:val="Prrafodelista"/>
        <w:numPr>
          <w:ilvl w:val="1"/>
          <w:numId w:val="16"/>
        </w:numPr>
        <w:tabs>
          <w:tab w:val="left" w:pos="1950"/>
        </w:tabs>
        <w:spacing w:before="242"/>
        <w:rPr>
          <w:rFonts w:ascii="Arial" w:hAnsi="Arial" w:cs="Arial"/>
          <w:color w:val="939598"/>
          <w:sz w:val="30"/>
        </w:rPr>
      </w:pPr>
      <w:proofErr w:type="spellStart"/>
      <w:r w:rsidRPr="00613D0B">
        <w:rPr>
          <w:rFonts w:ascii="Arial" w:hAnsi="Arial" w:cs="Arial"/>
          <w:sz w:val="30"/>
        </w:rPr>
        <w:t>Líneas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rectas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en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rojo</w:t>
      </w:r>
      <w:proofErr w:type="spellEnd"/>
      <w:r w:rsidRPr="00613D0B">
        <w:rPr>
          <w:rFonts w:ascii="Arial" w:hAnsi="Arial" w:cs="Arial"/>
          <w:sz w:val="30"/>
        </w:rPr>
        <w:t>.</w:t>
      </w:r>
    </w:p>
    <w:p w14:paraId="21CCA532" w14:textId="77777777" w:rsidR="00797BF6" w:rsidRPr="00613D0B" w:rsidRDefault="005D1711">
      <w:pPr>
        <w:pStyle w:val="Prrafodelista"/>
        <w:numPr>
          <w:ilvl w:val="1"/>
          <w:numId w:val="16"/>
        </w:numPr>
        <w:tabs>
          <w:tab w:val="left" w:pos="1950"/>
        </w:tabs>
        <w:spacing w:before="151"/>
        <w:rPr>
          <w:rFonts w:ascii="Arial" w:hAnsi="Arial" w:cs="Arial"/>
          <w:color w:val="939598"/>
          <w:sz w:val="30"/>
        </w:rPr>
      </w:pPr>
      <w:proofErr w:type="spellStart"/>
      <w:r w:rsidRPr="00613D0B">
        <w:rPr>
          <w:rFonts w:ascii="Arial" w:hAnsi="Arial" w:cs="Arial"/>
          <w:sz w:val="30"/>
        </w:rPr>
        <w:t>Líneas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curvas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en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azul</w:t>
      </w:r>
      <w:proofErr w:type="spellEnd"/>
      <w:r w:rsidRPr="00613D0B">
        <w:rPr>
          <w:rFonts w:ascii="Arial" w:hAnsi="Arial" w:cs="Arial"/>
          <w:sz w:val="30"/>
        </w:rPr>
        <w:t>.</w:t>
      </w:r>
    </w:p>
    <w:p w14:paraId="42EA20EB" w14:textId="77777777" w:rsidR="00797BF6" w:rsidRPr="00613D0B" w:rsidRDefault="005D1711">
      <w:pPr>
        <w:pStyle w:val="Textoindependiente"/>
        <w:spacing w:before="8"/>
        <w:rPr>
          <w:rFonts w:ascii="Arial" w:hAnsi="Arial" w:cs="Arial"/>
          <w:sz w:val="15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8896" behindDoc="0" locked="0" layoutInCell="1" allowOverlap="1" wp14:anchorId="1E5E2CFE" wp14:editId="3F20D6A5">
            <wp:simplePos x="0" y="0"/>
            <wp:positionH relativeFrom="page">
              <wp:posOffset>913260</wp:posOffset>
            </wp:positionH>
            <wp:positionV relativeFrom="paragraph">
              <wp:posOffset>141878</wp:posOffset>
            </wp:positionV>
            <wp:extent cx="5758824" cy="2112264"/>
            <wp:effectExtent l="0" t="0" r="0" b="0"/>
            <wp:wrapTopAndBottom/>
            <wp:docPr id="471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330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8824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FDA23A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sz w:val="41"/>
        </w:rPr>
      </w:pPr>
    </w:p>
    <w:p w14:paraId="5F455027" w14:textId="77777777" w:rsidR="00797BF6" w:rsidRPr="00613D0B" w:rsidRDefault="005D1711">
      <w:pPr>
        <w:pStyle w:val="Ttulo41"/>
        <w:numPr>
          <w:ilvl w:val="0"/>
          <w:numId w:val="16"/>
        </w:numPr>
        <w:tabs>
          <w:tab w:val="left" w:pos="1655"/>
        </w:tabs>
        <w:spacing w:before="0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Cuenta</w:t>
      </w:r>
      <w:proofErr w:type="spellEnd"/>
      <w:r w:rsidRPr="00613D0B">
        <w:rPr>
          <w:rFonts w:ascii="Arial" w:hAnsi="Arial" w:cs="Arial"/>
        </w:rPr>
        <w:t xml:space="preserve"> el </w:t>
      </w:r>
      <w:proofErr w:type="spellStart"/>
      <w:r w:rsidRPr="00613D0B">
        <w:rPr>
          <w:rFonts w:ascii="Arial" w:hAnsi="Arial" w:cs="Arial"/>
        </w:rPr>
        <w:t>número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lados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figura</w:t>
      </w:r>
      <w:proofErr w:type="spellEnd"/>
      <w:r w:rsidRPr="00613D0B">
        <w:rPr>
          <w:rFonts w:ascii="Arial" w:hAnsi="Arial" w:cs="Arial"/>
        </w:rPr>
        <w:t xml:space="preserve">. </w:t>
      </w:r>
      <w:proofErr w:type="spellStart"/>
      <w:r w:rsidRPr="00613D0B">
        <w:rPr>
          <w:rFonts w:ascii="Arial" w:hAnsi="Arial" w:cs="Arial"/>
        </w:rPr>
        <w:t>Después</w:t>
      </w:r>
      <w:proofErr w:type="spellEnd"/>
      <w:r w:rsidRPr="00613D0B">
        <w:rPr>
          <w:rFonts w:ascii="Arial" w:hAnsi="Arial" w:cs="Arial"/>
        </w:rPr>
        <w:t>, escribe.</w:t>
      </w:r>
    </w:p>
    <w:p w14:paraId="0120D42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377391A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14"/>
        </w:rPr>
      </w:pPr>
    </w:p>
    <w:p w14:paraId="6FD673FC" w14:textId="77777777" w:rsidR="00797BF6" w:rsidRPr="00613D0B" w:rsidRDefault="00797BF6">
      <w:pPr>
        <w:rPr>
          <w:rFonts w:ascii="Arial" w:hAnsi="Arial" w:cs="Arial"/>
          <w:sz w:val="14"/>
        </w:rPr>
        <w:sectPr w:rsidR="00797BF6" w:rsidRPr="00613D0B">
          <w:pgSz w:w="11910" w:h="16280"/>
          <w:pgMar w:top="1020" w:right="0" w:bottom="600" w:left="0" w:header="0" w:footer="415" w:gutter="0"/>
          <w:cols w:space="720"/>
        </w:sectPr>
      </w:pPr>
    </w:p>
    <w:p w14:paraId="112C722D" w14:textId="77777777" w:rsidR="00797BF6" w:rsidRPr="00613D0B" w:rsidRDefault="009D0007">
      <w:pPr>
        <w:pStyle w:val="Textoindependiente"/>
        <w:spacing w:before="237"/>
        <w:jc w:val="right"/>
        <w:rPr>
          <w:rFonts w:ascii="Arial" w:hAnsi="Arial" w:cs="Arial"/>
        </w:rPr>
      </w:pPr>
      <w:r>
        <w:rPr>
          <w:rFonts w:ascii="Arial" w:hAnsi="Arial" w:cs="Arial"/>
        </w:rPr>
        <w:pict w14:anchorId="3957C1A6">
          <v:rect id="_x0000_s2041" style="position:absolute;left:0;text-align:left;margin-left:164.45pt;margin-top:6.05pt;width:26.7pt;height:26.7pt;z-index:25141299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6ACC994">
          <v:group id="_x0000_s2038" style="position:absolute;left:0;text-align:left;margin-left:82.75pt;margin-top:-5.85pt;width:54.1pt;height:50.75pt;z-index:251415040;mso-position-horizontal-relative:page" coordorigin="1655,-117" coordsize="1082,1015">
            <v:shape id="_x0000_s2040" style="position:absolute;left:1664;top:-107;width:1062;height:995" coordorigin="1665,-107" coordsize="1062,995" path="m1665,-107r,995l2726,888,1665,-107xe" fillcolor="#bcbec0" stroked="f">
              <v:path arrowok="t"/>
            </v:shape>
            <v:shape id="_x0000_s2039" style="position:absolute;left:1664;top:-107;width:1062;height:995" coordorigin="1665,-107" coordsize="1062,995" path="m1665,-107r,995l2726,888,1665,-107xe" filled="f" strokeweight="1pt">
              <v:path arrowok="t"/>
            </v:shape>
            <w10:wrap anchorx="page"/>
          </v:group>
        </w:pict>
      </w:r>
      <w:r>
        <w:rPr>
          <w:rFonts w:ascii="Arial" w:hAnsi="Arial" w:cs="Arial"/>
        </w:rPr>
        <w:pict w14:anchorId="5DBE2F85">
          <v:rect id="_x0000_s2037" style="position:absolute;left:0;text-align:left;margin-left:264.85pt;margin-top:18.15pt;width:259.1pt;height:9pt;z-index:-251352576;mso-position-horizontal-relative:page" filled="f" strokecolor="#939598" strokeweight=".4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lados</w:t>
      </w:r>
      <w:proofErr w:type="spellEnd"/>
    </w:p>
    <w:p w14:paraId="7124E3EA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2F48715C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48"/>
        </w:rPr>
      </w:pPr>
    </w:p>
    <w:p w14:paraId="093198E3" w14:textId="77777777" w:rsidR="00797BF6" w:rsidRPr="00613D0B" w:rsidRDefault="009D0007">
      <w:pPr>
        <w:pStyle w:val="Textoindependiente"/>
        <w:spacing w:before="1"/>
        <w:jc w:val="right"/>
        <w:rPr>
          <w:rFonts w:ascii="Arial" w:hAnsi="Arial" w:cs="Arial"/>
        </w:rPr>
      </w:pPr>
      <w:r>
        <w:rPr>
          <w:rFonts w:ascii="Arial" w:hAnsi="Arial" w:cs="Arial"/>
        </w:rPr>
        <w:pict w14:anchorId="6431EBCA">
          <v:rect id="_x0000_s2036" style="position:absolute;left:0;text-align:left;margin-left:164.45pt;margin-top:-5.75pt;width:26.7pt;height:26.7pt;z-index:251414016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A2F827E">
          <v:rect id="_x0000_s2035" style="position:absolute;left:0;text-align:left;margin-left:264.85pt;margin-top:6.65pt;width:259.1pt;height:9pt;z-index:-25135155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BADFB02">
          <v:group id="_x0000_s2032" style="position:absolute;left:0;text-align:left;margin-left:82.9pt;margin-top:-16.3pt;width:45.8pt;height:45.8pt;z-index:251416064;mso-position-horizontal-relative:page" coordorigin="1658,-326" coordsize="916,916">
            <v:rect id="_x0000_s2034" style="position:absolute;left:1668;top:-317;width:896;height:896" fillcolor="#bcbec0" stroked="f"/>
            <v:rect id="_x0000_s2033" style="position:absolute;left:1668;top:-317;width:896;height:896" filled="f" strokeweight="1pt"/>
            <w10:wrap anchorx="page"/>
          </v:group>
        </w:pict>
      </w:r>
      <w:proofErr w:type="spellStart"/>
      <w:r w:rsidR="005D1711" w:rsidRPr="00613D0B">
        <w:rPr>
          <w:rFonts w:ascii="Arial" w:hAnsi="Arial" w:cs="Arial"/>
        </w:rPr>
        <w:t>lados</w:t>
      </w:r>
      <w:proofErr w:type="spellEnd"/>
    </w:p>
    <w:p w14:paraId="4EC2F45C" w14:textId="77777777" w:rsidR="00CA4E57" w:rsidRDefault="005D1711" w:rsidP="00CA4E57">
      <w:pPr>
        <w:pStyle w:val="Ttulo11"/>
        <w:spacing w:before="120" w:line="557" w:lineRule="auto"/>
        <w:ind w:left="839" w:right="4678"/>
        <w:rPr>
          <w:rFonts w:ascii="Escolar1" w:hAnsi="Escolar1" w:cs="Arial"/>
        </w:rPr>
      </w:pPr>
      <w:r w:rsidRPr="00613D0B">
        <w:rPr>
          <w:rFonts w:ascii="Arial" w:hAnsi="Arial" w:cs="Arial"/>
        </w:rPr>
        <w:br w:type="column"/>
      </w:r>
      <w:r w:rsidRPr="00CA4E57">
        <w:rPr>
          <w:rFonts w:ascii="Escolar1" w:hAnsi="Escolar1" w:cs="Arial"/>
        </w:rPr>
        <w:t>E</w:t>
      </w:r>
      <w:r w:rsidR="00CA4E57">
        <w:rPr>
          <w:rFonts w:ascii="Escolar1" w:hAnsi="Escolar1" w:cs="Arial"/>
        </w:rPr>
        <w:t>s</w:t>
      </w:r>
      <w:r w:rsidRPr="00CA4E57">
        <w:rPr>
          <w:rFonts w:ascii="Escolar1" w:hAnsi="Escolar1" w:cs="Arial"/>
        </w:rPr>
        <w:t xml:space="preserve"> un </w:t>
      </w:r>
    </w:p>
    <w:p w14:paraId="28255A98" w14:textId="77777777" w:rsidR="00797BF6" w:rsidRPr="00CA4E57" w:rsidRDefault="005D1711" w:rsidP="00CA4E57">
      <w:pPr>
        <w:pStyle w:val="Ttulo11"/>
        <w:spacing w:line="192" w:lineRule="auto"/>
        <w:ind w:left="839" w:right="4678"/>
        <w:rPr>
          <w:rFonts w:ascii="Escolar1" w:hAnsi="Escolar1" w:cs="Arial"/>
        </w:rPr>
      </w:pPr>
      <w:r w:rsidRPr="00CA4E57">
        <w:rPr>
          <w:rFonts w:ascii="Escolar1" w:hAnsi="Escolar1" w:cs="Arial"/>
        </w:rPr>
        <w:t>E</w:t>
      </w:r>
      <w:r w:rsidR="00CA4E57">
        <w:rPr>
          <w:rFonts w:ascii="Escolar1" w:hAnsi="Escolar1" w:cs="Arial"/>
        </w:rPr>
        <w:t>s</w:t>
      </w:r>
      <w:r w:rsidRPr="00CA4E57">
        <w:rPr>
          <w:rFonts w:ascii="Escolar1" w:hAnsi="Escolar1" w:cs="Arial"/>
        </w:rPr>
        <w:t xml:space="preserve"> un</w:t>
      </w:r>
    </w:p>
    <w:p w14:paraId="3C1145A5" w14:textId="77777777" w:rsidR="00797BF6" w:rsidRPr="00CA4E57" w:rsidRDefault="00797BF6">
      <w:pPr>
        <w:spacing w:line="556" w:lineRule="auto"/>
        <w:rPr>
          <w:rFonts w:ascii="Escolar1" w:hAnsi="Escolar1" w:cs="Arial"/>
          <w:sz w:val="16"/>
        </w:rPr>
      </w:pPr>
    </w:p>
    <w:p w14:paraId="7DA9AF44" w14:textId="77777777" w:rsidR="00CA4E57" w:rsidRPr="00CA4E57" w:rsidRDefault="00CA4E57">
      <w:pPr>
        <w:spacing w:line="556" w:lineRule="auto"/>
        <w:rPr>
          <w:rFonts w:ascii="Escolar1" w:hAnsi="Escolar1" w:cs="Arial"/>
        </w:rPr>
        <w:sectPr w:rsidR="00CA4E57" w:rsidRPr="00CA4E57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4612" w:space="40"/>
            <w:col w:w="7258"/>
          </w:cols>
        </w:sectPr>
      </w:pPr>
    </w:p>
    <w:p w14:paraId="71B5CC38" w14:textId="77777777" w:rsidR="00797BF6" w:rsidRPr="00613D0B" w:rsidRDefault="005D1711">
      <w:pPr>
        <w:pStyle w:val="Ttulo41"/>
        <w:numPr>
          <w:ilvl w:val="0"/>
          <w:numId w:val="16"/>
        </w:numPr>
        <w:tabs>
          <w:tab w:val="left" w:pos="1655"/>
        </w:tabs>
        <w:spacing w:before="134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Relaciona</w:t>
      </w:r>
      <w:proofErr w:type="spellEnd"/>
      <w:r w:rsidRPr="00613D0B">
        <w:rPr>
          <w:rFonts w:ascii="Arial" w:hAnsi="Arial" w:cs="Arial"/>
        </w:rPr>
        <w:t>.</w:t>
      </w:r>
    </w:p>
    <w:p w14:paraId="66687EBF" w14:textId="77777777" w:rsidR="00797BF6" w:rsidRPr="00613D0B" w:rsidRDefault="00CA4E57">
      <w:pPr>
        <w:pStyle w:val="Textoindependiente"/>
        <w:spacing w:before="2"/>
        <w:rPr>
          <w:rFonts w:ascii="Arial" w:hAnsi="Arial" w:cs="Arial"/>
          <w:b/>
          <w:sz w:val="24"/>
        </w:rPr>
      </w:pPr>
      <w:r>
        <w:rPr>
          <w:rFonts w:ascii="Arial" w:hAnsi="Arial" w:cs="Arial"/>
          <w:noProof/>
          <w:lang w:val="es-ES" w:eastAsia="es-ES"/>
        </w:rPr>
        <w:drawing>
          <wp:anchor distT="0" distB="0" distL="114300" distR="114300" simplePos="0" relativeHeight="250894848" behindDoc="1" locked="0" layoutInCell="1" allowOverlap="1" wp14:anchorId="1C835066" wp14:editId="69D73F7F">
            <wp:simplePos x="0" y="0"/>
            <wp:positionH relativeFrom="column">
              <wp:posOffset>2676525</wp:posOffset>
            </wp:positionH>
            <wp:positionV relativeFrom="paragraph">
              <wp:posOffset>172720</wp:posOffset>
            </wp:positionV>
            <wp:extent cx="866775" cy="866775"/>
            <wp:effectExtent l="19050" t="0" r="9525" b="0"/>
            <wp:wrapNone/>
            <wp:docPr id="598" name="597 Imagen" descr="bol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lica.jp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22533E45">
          <v:group id="_x0000_s2027" style="position:absolute;margin-left:90.55pt;margin-top:16.75pt;width:60.95pt;height:55.55pt;z-index:251405824;mso-wrap-distance-left:0;mso-wrap-distance-right:0;mso-position-horizontal-relative:page;mso-position-vertical-relative:text" coordorigin="1811,335" coordsize="1219,1111">
            <v:shape id="_x0000_s2031" style="position:absolute;left:2420;top:345;width:600;height:1090" coordorigin="2421,346" coordsize="600,1090" path="m2421,346r246,1089l3021,1199,2421,346xe" fillcolor="#ccc" stroked="f">
              <v:path arrowok="t"/>
            </v:shape>
            <v:shape id="_x0000_s2030" style="position:absolute;left:1817;top:345;width:850;height:1090" coordorigin="1818,346" coordsize="850,1090" path="m2421,346l1818,1435r849,l2421,346xe" fillcolor="#b2b2b2" stroked="f">
              <v:path arrowok="t"/>
            </v:shape>
            <v:shape id="_x0000_s2029" style="position:absolute;left:1822;top:346;width:1196;height:1088" coordorigin="1823,346" coordsize="1196,1088" path="m1823,1434l2421,346r597,854l2676,1434r-853,xe" filled="f" strokecolor="#231f20" strokeweight=".40006mm">
              <v:path arrowok="t"/>
            </v:shape>
            <v:line id="_x0000_s2028" style="position:absolute" from="2422,348" to="2676,1430" strokecolor="#231f20" strokeweight=".40006mm"/>
            <w10:wrap type="topAndBottom" anchorx="page"/>
          </v:group>
        </w:pict>
      </w:r>
      <w:r w:rsidR="009D0007">
        <w:rPr>
          <w:rFonts w:ascii="Arial" w:hAnsi="Arial" w:cs="Arial"/>
        </w:rPr>
        <w:pict w14:anchorId="6E889170">
          <v:group id="_x0000_s2017" style="position:absolute;margin-left:336.55pt;margin-top:23.1pt;width:56.05pt;height:49.4pt;z-index:251406848;mso-wrap-distance-left:0;mso-wrap-distance-right:0;mso-position-horizontal-relative:page;mso-position-vertical-relative:text" coordorigin="6731,462" coordsize="1121,988">
            <v:shape id="_x0000_s2023" style="position:absolute;left:6741;top:473;width:1098;height:183" coordorigin="6742,474" coordsize="1098,183" path="m7839,474r-756,l6742,656r783,l7839,474xe" fillcolor="#999" stroked="f">
              <v:path arrowok="t"/>
            </v:shape>
            <v:shape id="_x0000_s2022" style="position:absolute;left:7524;top:473;width:315;height:966" coordorigin="7525,474" coordsize="315,966" path="m7839,474l7525,656r,783l7839,1200r,-726xe" fillcolor="#ccc" stroked="f">
              <v:path arrowok="t"/>
            </v:shape>
            <v:rect id="_x0000_s2021" style="position:absolute;left:6742;top:655;width:783;height:783" fillcolor="#b2b2b2" stroked="f"/>
            <v:shape id="_x0000_s2020" style="position:absolute;left:6741;top:473;width:1098;height:966" coordorigin="6742,474" coordsize="1098,966" path="m7083,474r756,l7839,1200r-314,239l6742,1439r,-783l7083,474xe" filled="f" strokeweight=".40006mm">
              <v:path arrowok="t"/>
            </v:shape>
            <v:shape id="_x0000_s2019" style="position:absolute;left:6741;top:655;width:783;height:783" coordorigin="6742,656" coordsize="783,783" path="m6742,656r783,l7525,1439e" filled="f" strokeweight=".40006mm">
              <v:path arrowok="t"/>
            </v:shape>
            <v:line id="_x0000_s2018" style="position:absolute" from="7525,656" to="7839,474" strokeweight=".40006mm"/>
            <w10:wrap type="topAndBottom" anchorx="page"/>
          </v:group>
        </w:pict>
      </w:r>
      <w:r w:rsidR="009D0007">
        <w:rPr>
          <w:rFonts w:ascii="Arial" w:hAnsi="Arial" w:cs="Arial"/>
        </w:rPr>
        <w:pict w14:anchorId="0840749F">
          <v:group id="_x0000_s2010" style="position:absolute;margin-left:446.55pt;margin-top:22.95pt;width:76.6pt;height:49.4pt;z-index:251407872;mso-wrap-distance-left:0;mso-wrap-distance-right:0;mso-position-horizontal-relative:page;mso-position-vertical-relative:text" coordorigin="8931,459" coordsize="1532,988">
            <v:shape id="_x0000_s2016" style="position:absolute;left:8942;top:470;width:1509;height:182" coordorigin="8943,470" coordsize="1509,182" path="m10452,470r-1212,l8943,652r1212,l10452,470xe" fillcolor="#a7a9ac" stroked="f">
              <v:path arrowok="t"/>
            </v:shape>
            <v:shape id="_x0000_s2015" style="position:absolute;left:10154;top:470;width:298;height:965" coordorigin="10155,470" coordsize="298,965" path="m10452,470r-297,182l10155,1435r297,-182l10452,470xe" fillcolor="#ccc" stroked="f">
              <v:path arrowok="t"/>
            </v:shape>
            <v:rect id="_x0000_s2014" style="position:absolute;left:8942;top:651;width:1213;height:783" fillcolor="#b2b2b2" stroked="f"/>
            <v:shape id="_x0000_s2013" style="position:absolute;left:8942;top:470;width:1510;height:965" coordorigin="8943,470" coordsize="1510,965" path="m9240,470r1212,l10452,1253r-297,182l8943,1435r,-783l9240,470xe" filled="f" strokecolor="#231f20" strokeweight=".40006mm">
              <v:path arrowok="t"/>
            </v:shape>
            <v:shape id="_x0000_s2012" style="position:absolute;left:8942;top:651;width:1213;height:783" coordorigin="8943,652" coordsize="1213,783" path="m8943,652r1212,l10155,1435e" filled="f" strokecolor="#231f20" strokeweight=".40006mm">
              <v:path arrowok="t"/>
            </v:shape>
            <v:line id="_x0000_s2011" style="position:absolute" from="10155,652" to="10452,470" strokecolor="#231f20" strokeweight=".40006mm"/>
            <w10:wrap type="topAndBottom" anchorx="page"/>
          </v:group>
        </w:pict>
      </w:r>
    </w:p>
    <w:p w14:paraId="51D34FB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2A5C94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D28035C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b/>
          <w:sz w:val="16"/>
        </w:rPr>
      </w:pPr>
      <w:r>
        <w:rPr>
          <w:rFonts w:ascii="Arial" w:hAnsi="Arial" w:cs="Arial"/>
        </w:rPr>
        <w:pict w14:anchorId="2BC69FDA">
          <v:shape id="_x0000_s2009" type="#_x0000_t202" style="position:absolute;margin-left:82.95pt;margin-top:12.75pt;width:72.55pt;height:35.25pt;z-index:251408896;mso-wrap-distance-left:0;mso-wrap-distance-right:0;mso-position-horizontal-relative:page" filled="f" strokecolor="#939598" strokeweight="1pt">
            <v:textbox inset="0,0,0,0">
              <w:txbxContent>
                <w:p w14:paraId="564C4D5B" w14:textId="77777777" w:rsidR="008264E7" w:rsidRPr="00CA4E57" w:rsidRDefault="008264E7">
                  <w:pPr>
                    <w:pStyle w:val="Textoindependiente"/>
                    <w:spacing w:before="164"/>
                    <w:ind w:left="323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  <w:color w:val="231F20"/>
                    </w:rPr>
                    <w:t>esfera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DEF287C">
          <v:shape id="_x0000_s2008" type="#_x0000_t202" style="position:absolute;margin-left:205.6pt;margin-top:12.75pt;width:72.55pt;height:35.25pt;z-index:251409920;mso-wrap-distance-left:0;mso-wrap-distance-right:0;mso-position-horizontal-relative:page" filled="f" strokecolor="#939598" strokeweight="1pt">
            <v:textbox inset="0,0,0,0">
              <w:txbxContent>
                <w:p w14:paraId="6FAF3F6B" w14:textId="77777777" w:rsidR="008264E7" w:rsidRPr="00CA4E57" w:rsidRDefault="008264E7">
                  <w:pPr>
                    <w:pStyle w:val="Textoindependiente"/>
                    <w:spacing w:before="164"/>
                    <w:ind w:left="387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  <w:color w:val="231F20"/>
                    </w:rPr>
                    <w:t>cubo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AF12963">
          <v:shape id="_x0000_s2007" type="#_x0000_t202" style="position:absolute;margin-left:328.25pt;margin-top:12.75pt;width:72.55pt;height:35.25pt;z-index:251410944;mso-wrap-distance-left:0;mso-wrap-distance-right:0;mso-position-horizontal-relative:page" filled="f" strokecolor="#939598" strokeweight="1pt">
            <v:textbox inset="0,0,0,0">
              <w:txbxContent>
                <w:p w14:paraId="53C8EC35" w14:textId="77777777" w:rsidR="008264E7" w:rsidRPr="00CA4E57" w:rsidRDefault="008264E7">
                  <w:pPr>
                    <w:pStyle w:val="Textoindependiente"/>
                    <w:spacing w:before="164"/>
                    <w:ind w:left="159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  <w:color w:val="231F20"/>
                    </w:rPr>
                    <w:t>pirámide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0CD9D0B">
          <v:shape id="_x0000_s2006" type="#_x0000_t202" style="position:absolute;margin-left:448.35pt;margin-top:12.75pt;width:72.55pt;height:35.25pt;z-index:251411968;mso-wrap-distance-left:0;mso-wrap-distance-right:0;mso-position-horizontal-relative:page" filled="f" strokecolor="#939598" strokeweight="1pt">
            <v:textbox inset="0,0,0,0">
              <w:txbxContent>
                <w:p w14:paraId="3C2A84F7" w14:textId="77777777" w:rsidR="008264E7" w:rsidRPr="00CA4E57" w:rsidRDefault="008264E7">
                  <w:pPr>
                    <w:pStyle w:val="Textoindependiente"/>
                    <w:spacing w:before="164"/>
                    <w:ind w:left="279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  <w:color w:val="231F20"/>
                    </w:rPr>
                    <w:t>prisma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2315B458" w14:textId="77777777" w:rsidR="00797BF6" w:rsidRPr="00613D0B" w:rsidRDefault="00797BF6">
      <w:pPr>
        <w:rPr>
          <w:rFonts w:ascii="Arial" w:hAnsi="Arial" w:cs="Arial"/>
          <w:sz w:val="16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12B4583B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1B0EA649">
          <v:group id="_x0000_s7139" style="position:absolute;margin-left:-7.45pt;margin-top:-40.5pt;width:637.25pt;height:42.7pt;z-index:252491264" coordorigin="-119,-225" coordsize="12745,854">
            <v:group id="_x0000_s7140" style="position:absolute;left:-119;top:-225;width:12265;height:854" coordorigin="-151,-272" coordsize="12265,854">
              <v:rect id="_x0000_s7141" style="position:absolute;left:-151;top:-272;width:9495;height:854" fillcolor="#5a5a5a [2109]" stroked="f"/>
              <v:rect id="_x0000_s7142" style="position:absolute;left:9344;top:-272;width:2770;height:854" fillcolor="#bfbfbf [2412]" stroked="f"/>
            </v:group>
            <v:shape id="_x0000_s7143" type="#_x0000_t202" style="position:absolute;left:7862;top:180;width:4764;height:443;mso-width-percent:400;mso-height-percent:200;mso-width-percent:400;mso-height-percent:200;mso-width-relative:margin;mso-height-relative:margin" filled="f" stroked="f">
              <v:textbox style="mso-next-textbox:#_x0000_s7143;mso-fit-shape-to-text:t">
                <w:txbxContent>
                  <w:p w14:paraId="01E068D3" w14:textId="77777777" w:rsidR="008264E7" w:rsidRDefault="008264E7" w:rsidP="00CA4E57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ue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A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M</w:t>
                    </w:r>
                    <w:r w:rsidRPr="007B3C55">
                      <w:rPr>
                        <w:rFonts w:ascii="Arial" w:hAnsi="Arial" w:cs="Arial"/>
                        <w:b/>
                        <w:sz w:val="26"/>
                      </w:rPr>
                      <w:t>a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>temáticas</w:t>
                    </w:r>
                    <w:proofErr w:type="spellEnd"/>
                  </w:p>
                </w:txbxContent>
              </v:textbox>
            </v:shape>
          </v:group>
        </w:pict>
      </w:r>
    </w:p>
    <w:p w14:paraId="2BA9951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3CA76E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93FDE40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19"/>
        </w:rPr>
      </w:pPr>
    </w:p>
    <w:p w14:paraId="123DF36D" w14:textId="77777777" w:rsidR="00797BF6" w:rsidRPr="00613D0B" w:rsidRDefault="005D1711">
      <w:pPr>
        <w:pStyle w:val="Ttulo41"/>
        <w:numPr>
          <w:ilvl w:val="0"/>
          <w:numId w:val="16"/>
        </w:numPr>
        <w:tabs>
          <w:tab w:val="left" w:pos="1961"/>
        </w:tabs>
        <w:spacing w:before="91"/>
        <w:ind w:left="1960" w:hanging="533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Relaciona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objeto</w:t>
      </w:r>
      <w:proofErr w:type="spellEnd"/>
      <w:r w:rsidRPr="00613D0B">
        <w:rPr>
          <w:rFonts w:ascii="Arial" w:hAnsi="Arial" w:cs="Arial"/>
        </w:rPr>
        <w:t xml:space="preserve"> con </w:t>
      </w:r>
      <w:proofErr w:type="spellStart"/>
      <w:r w:rsidRPr="00613D0B">
        <w:rPr>
          <w:rFonts w:ascii="Arial" w:hAnsi="Arial" w:cs="Arial"/>
        </w:rPr>
        <w:t>su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medida</w:t>
      </w:r>
      <w:proofErr w:type="spellEnd"/>
      <w:r w:rsidRPr="00613D0B">
        <w:rPr>
          <w:rFonts w:ascii="Arial" w:hAnsi="Arial" w:cs="Arial"/>
        </w:rPr>
        <w:t>.</w:t>
      </w:r>
    </w:p>
    <w:p w14:paraId="6DB05C95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1C0DF897">
          <v:shape id="_x0000_s2005" type="#_x0000_t202" style="position:absolute;margin-left:98.5pt;margin-top:36.4pt;width:90.5pt;height:35.25pt;z-index:251417088;mso-wrap-distance-left:0;mso-wrap-distance-right:0;mso-position-horizontal-relative:page" filled="f" strokecolor="#939598" strokeweight="1pt">
            <v:textbox inset="0,0,0,0">
              <w:txbxContent>
                <w:p w14:paraId="4C2BD758" w14:textId="77777777" w:rsidR="008264E7" w:rsidRDefault="008264E7">
                  <w:pPr>
                    <w:pStyle w:val="Textoindependiente"/>
                    <w:spacing w:before="164"/>
                    <w:ind w:left="294"/>
                  </w:pPr>
                  <w:r>
                    <w:t xml:space="preserve">20 </w:t>
                  </w:r>
                  <w:proofErr w:type="spellStart"/>
                  <w:r>
                    <w:t>pasos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69920" behindDoc="0" locked="0" layoutInCell="1" allowOverlap="1" wp14:anchorId="5F0689ED" wp14:editId="01ABD6E3">
            <wp:simplePos x="0" y="0"/>
            <wp:positionH relativeFrom="page">
              <wp:posOffset>3707133</wp:posOffset>
            </wp:positionH>
            <wp:positionV relativeFrom="paragraph">
              <wp:posOffset>198690</wp:posOffset>
            </wp:positionV>
            <wp:extent cx="2255496" cy="760095"/>
            <wp:effectExtent l="0" t="0" r="0" b="0"/>
            <wp:wrapTopAndBottom/>
            <wp:docPr id="473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344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496" cy="760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DCC4F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D7D869C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52EABF6C">
          <v:shape id="_x0000_s2004" type="#_x0000_t202" style="position:absolute;margin-left:98.5pt;margin-top:18.6pt;width:90.5pt;height:35.25pt;z-index:251418112;mso-wrap-distance-left:0;mso-wrap-distance-right:0;mso-position-horizontal-relative:page" filled="f" strokecolor="#939598" strokeweight="1pt">
            <v:textbox inset="0,0,0,0">
              <w:txbxContent>
                <w:p w14:paraId="6606EBE7" w14:textId="77777777" w:rsidR="008264E7" w:rsidRDefault="008264E7">
                  <w:pPr>
                    <w:pStyle w:val="Textoindependiente"/>
                    <w:spacing w:before="164"/>
                    <w:ind w:left="377"/>
                  </w:pPr>
                  <w:r>
                    <w:t xml:space="preserve">8 </w:t>
                  </w:r>
                  <w:proofErr w:type="spellStart"/>
                  <w:r>
                    <w:t>pasos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70944" behindDoc="0" locked="0" layoutInCell="1" allowOverlap="1" wp14:anchorId="12BE815B" wp14:editId="385F7D96">
            <wp:simplePos x="0" y="0"/>
            <wp:positionH relativeFrom="page">
              <wp:posOffset>3134490</wp:posOffset>
            </wp:positionH>
            <wp:positionV relativeFrom="paragraph">
              <wp:posOffset>116839</wp:posOffset>
            </wp:positionV>
            <wp:extent cx="3348327" cy="832484"/>
            <wp:effectExtent l="0" t="0" r="0" b="0"/>
            <wp:wrapTopAndBottom/>
            <wp:docPr id="475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345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8327" cy="832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A1D5B4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b/>
          <w:sz w:val="44"/>
        </w:rPr>
      </w:pPr>
      <w:r>
        <w:rPr>
          <w:rFonts w:ascii="Arial" w:hAnsi="Arial" w:cs="Arial"/>
          <w:noProof/>
          <w:lang w:val="es-ES" w:eastAsia="es-ES"/>
        </w:rPr>
        <w:pict w14:anchorId="7A6BE7BD">
          <v:group id="_x0000_s7144" style="position:absolute;margin-left:572.6pt;margin-top:72.75pt;width:22.7pt;height:267.8pt;z-index:251423232" coordorigin="11452,5215" coordsize="454,5356">
            <v:group id="_x0000_s2001" style="position:absolute;left:11452;top:5215;width:454;height:908;mso-position-horizontal-relative:page" coordorigin="11452,-416" coordsize="454,908">
              <v:shape id="_x0000_s2003" style="position:absolute;left:11451;top:-416;width:454;height:908" coordorigin="11452,-416" coordsize="454,908" path="m11906,-416r-74,6l11762,-393r-65,28l11638,-328r-53,45l11539,-230r-36,59l11475,-105r-17,69l11452,38r6,73l11475,181r28,65l11539,306r46,53l11638,404r59,37l11762,468r70,17l11906,491r,-907xe" fillcolor="#b2b2b2" stroked="f">
                <v:path arrowok="t"/>
              </v:shape>
              <v:shape id="_x0000_s2002" style="position:absolute;left:11452;top:-416;width:454;height:908" coordorigin="11452,-416" coordsize="454,908" path="m11906,-416r-74,6l11762,-393r-65,28l11638,-328r-53,45l11539,-230r-36,59l11475,-105r-17,69l11452,38r6,73l11475,181r28,65l11539,306r46,53l11638,404r59,37l11762,468r70,17l11906,491r,-8l11847,468r-65,-27l11723,404r-53,-45l11625,306r-37,-60l11560,181r-17,-70l11537,38r6,-74l11560,-106r28,-65l11625,-230r45,-53l11723,-328r59,-37l11847,-393r59,-14l11906,-416xe" fillcolor="#666" stroked="f">
                <v:fill opacity="13107f"/>
                <v:path arrowok="t"/>
              </v:shape>
            </v:group>
            <v:group id="_x0000_s1998" style="position:absolute;left:11452;top:6327;width:454;height:908;mso-position-horizontal-relative:page" coordorigin="11452,718" coordsize="454,908">
              <v:shape id="_x0000_s2000" style="position:absolute;left:11451;top:718;width:454;height:908" coordorigin="11452,718" coordsize="454,908" path="m11906,718r-74,6l11762,741r-65,28l11638,806r-53,45l11539,904r-36,59l11475,1028r-17,70l11452,1172r6,73l11475,1315r28,65l11539,1440r46,52l11638,1538r59,37l11762,1602r70,17l11906,1625r,-907xe" fillcolor="#4c4c4c" stroked="f">
                <v:path arrowok="t"/>
              </v:shape>
              <v:shape id="_x0000_s1999" style="position:absolute;left:11452;top:718;width:454;height:907" coordorigin="11452,718" coordsize="454,907" path="m11906,718r-74,6l11762,741r-65,28l11638,806r-53,45l11539,904r-36,59l11475,1028r-17,70l11452,1172r6,73l11475,1315r28,65l11540,1440r45,52l11638,1538r59,37l11762,1602r70,17l11906,1625r,-8l11847,1602r-65,-27l11723,1538r-53,-46l11624,1440r-36,-60l11560,1315r-17,-70l11537,1172r6,-74l11560,1028r28,-65l11625,904r45,-53l11723,806r59,-37l11847,741r59,-14l11906,718xe" fillcolor="#666" stroked="f">
                <v:fill opacity="13107f"/>
                <v:path arrowok="t"/>
              </v:shape>
            </v:group>
            <v:group id="_x0000_s1995" style="position:absolute;left:11452;top:7439;width:454;height:908;mso-position-horizontal-relative:page" coordorigin="11452,1849" coordsize="454,908">
              <v:shape id="_x0000_s1997" style="position:absolute;left:11451;top:1849;width:454;height:908" coordorigin="11452,1849" coordsize="454,908" path="m11906,1849r-74,6l11762,1872r-65,28l11638,1937r-53,45l11539,2035r-36,59l11475,2159r-17,70l11452,2303r6,73l11475,2446r28,65l11539,2570r46,53l11638,2669r59,37l11762,2733r70,17l11906,2756r,-907xe" fillcolor="#b2b2b2" stroked="f">
                <v:path arrowok="t"/>
              </v:shape>
              <v:shape id="_x0000_s1996" style="position:absolute;left:11452;top:1849;width:454;height:908" coordorigin="11452,1849" coordsize="454,908" path="m11906,1849r-74,6l11762,1872r-65,28l11638,1937r-53,45l11539,2035r-36,59l11475,2159r-17,70l11452,2303r6,73l11475,2446r28,65l11540,2570r45,53l11638,2669r59,37l11762,2733r70,17l11906,2756r,-9l11847,2733r-65,-27l11723,2669r-53,-46l11625,2570r-37,-59l11560,2446r-17,-70l11537,2303r6,-74l11560,2159r28,-65l11625,2035r45,-53l11723,1937r59,-37l11847,1872r59,-14l11906,1849xe" fillcolor="#666" stroked="f">
                <v:fill opacity="13107f"/>
                <v:path arrowok="t"/>
              </v:shape>
            </v:group>
            <v:group id="_x0000_s1989" style="position:absolute;left:11452;top:8551;width:454;height:908;mso-position-horizontal-relative:page" coordorigin="11452,-766" coordsize="454,908">
              <v:shape id="_x0000_s1991" style="position:absolute;left:11451;top:-766;width:454;height:908" coordorigin="11452,-766" coordsize="454,908" path="m11906,-766r-74,6l11762,-743r-65,28l11638,-678r-53,45l11539,-580r-36,59l11475,-455r-17,69l11452,-312r6,73l11475,-169r28,65l11539,-44r46,53l11638,54r59,37l11762,118r70,17l11906,141r,-907xe" fillcolor="#b2b2b2" stroked="f">
                <v:path arrowok="t"/>
              </v:shape>
              <v:shape id="_x0000_s1990" style="position:absolute;left:11452;top:-766;width:454;height:907" coordorigin="11452,-766" coordsize="454,907" path="m11906,-766r-74,6l11762,-742r-65,27l11638,-678r-53,45l11539,-580r-36,59l11475,-455r-17,69l11452,-312r6,73l11475,-169r28,65l11539,-44r46,53l11638,54r59,37l11762,118r70,17l11906,141r,-8l11847,118r-65,-27l11723,54,11670,9r-45,-53l11588,-104r-28,-65l11543,-239r-6,-73l11543,-386r17,-70l11588,-521r37,-59l11670,-633r53,-45l11782,-715r65,-28l11906,-757r,-9xe" fillcolor="#666" stroked="f">
                <v:fill opacity="13107f"/>
                <v:path arrowok="t"/>
              </v:shape>
            </v:group>
            <v:group id="_x0000_s1986" style="position:absolute;left:11452;top:9663;width:454;height:908;mso-position-horizontal-relative:page" coordorigin="11452,365" coordsize="454,908">
              <v:shape id="_x0000_s1988" style="position:absolute;left:11451;top:365;width:454;height:908" coordorigin="11452,365" coordsize="454,908" path="m11906,365r-74,6l11762,388r-65,28l11638,453r-53,45l11539,551r-36,59l11475,675r-17,70l11452,819r6,73l11475,962r28,65l11539,1087r46,52l11638,1185r59,37l11762,1249r70,17l11906,1272r,-907xe" fillcolor="#b2b2b2" stroked="f">
                <v:path arrowok="t"/>
              </v:shape>
              <v:shape id="_x0000_s1987" style="position:absolute;left:11452;top:365;width:454;height:907" coordorigin="11452,365" coordsize="454,907" path="m11906,365r-74,6l11762,388r-65,28l11638,453r-53,45l11539,551r-36,59l11475,675r-17,70l11452,819r6,73l11475,962r28,65l11540,1087r45,52l11638,1185r59,37l11762,1249r70,17l11906,1272r,-8l11847,1249r-65,-27l11723,1185r-53,-46l11624,1087r-36,-60l11560,962r-17,-70l11537,819r6,-74l11560,675r28,-65l11625,551r45,-53l11723,453r59,-37l11847,388r59,-14l11906,365xe" fillcolor="#666" stroked="f">
                <v:fill opacity="13107f"/>
                <v:path arrowok="t"/>
              </v:shape>
            </v:group>
          </v:group>
        </w:pict>
      </w:r>
    </w:p>
    <w:p w14:paraId="32903BB9" w14:textId="77777777" w:rsidR="00797BF6" w:rsidRPr="00613D0B" w:rsidRDefault="005D1711">
      <w:pPr>
        <w:pStyle w:val="Ttulo41"/>
        <w:numPr>
          <w:ilvl w:val="0"/>
          <w:numId w:val="16"/>
        </w:numPr>
        <w:tabs>
          <w:tab w:val="left" w:pos="1961"/>
        </w:tabs>
        <w:spacing w:before="1"/>
        <w:ind w:left="1960" w:hanging="533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Rodea</w:t>
      </w:r>
      <w:proofErr w:type="spellEnd"/>
      <w:r w:rsidRPr="00613D0B">
        <w:rPr>
          <w:rFonts w:ascii="Arial" w:hAnsi="Arial" w:cs="Arial"/>
        </w:rPr>
        <w:t xml:space="preserve"> las </w:t>
      </w:r>
      <w:proofErr w:type="spellStart"/>
      <w:r w:rsidRPr="00613D0B">
        <w:rPr>
          <w:rFonts w:ascii="Arial" w:hAnsi="Arial" w:cs="Arial"/>
        </w:rPr>
        <w:t>monedas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necesitas</w:t>
      </w:r>
      <w:proofErr w:type="spellEnd"/>
      <w:r w:rsidRPr="00613D0B">
        <w:rPr>
          <w:rFonts w:ascii="Arial" w:hAnsi="Arial" w:cs="Arial"/>
        </w:rPr>
        <w:t xml:space="preserve"> para </w:t>
      </w:r>
      <w:proofErr w:type="spellStart"/>
      <w:r w:rsidRPr="00613D0B">
        <w:rPr>
          <w:rFonts w:ascii="Arial" w:hAnsi="Arial" w:cs="Arial"/>
        </w:rPr>
        <w:t>pagar</w:t>
      </w:r>
      <w:proofErr w:type="spellEnd"/>
      <w:r w:rsidRPr="00613D0B">
        <w:rPr>
          <w:rFonts w:ascii="Arial" w:hAnsi="Arial" w:cs="Arial"/>
        </w:rPr>
        <w:t>.</w:t>
      </w:r>
    </w:p>
    <w:p w14:paraId="6250002C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18A6298F">
          <v:group id="_x0000_s1992" style="position:absolute;margin-left:92.9pt;margin-top:19.3pt;width:441.9pt;height:121.65pt;z-index:251419136;mso-wrap-distance-left:0;mso-wrap-distance-right:0;mso-position-horizontal-relative:page" coordorigin="1858,386" coordsize="8838,2433">
            <v:shape id="_x0000_s1994" type="#_x0000_t75" style="position:absolute;left:1857;top:386;width:8838;height:2433">
              <v:imagedata r:id="rId469" o:title=""/>
            </v:shape>
            <v:shape id="_x0000_s1993" type="#_x0000_t202" style="position:absolute;left:3470;top:1306;width:1855;height:877" strokecolor="#939598" strokeweight="1pt">
              <v:textbox inset="0,0,0,0">
                <w:txbxContent>
                  <w:p w14:paraId="17DF2A06" w14:textId="77777777" w:rsidR="008264E7" w:rsidRDefault="008264E7">
                    <w:pPr>
                      <w:spacing w:before="30"/>
                      <w:ind w:left="98" w:right="98"/>
                      <w:jc w:val="center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>5 euros y</w:t>
                    </w:r>
                  </w:p>
                  <w:p w14:paraId="675BE9BD" w14:textId="77777777" w:rsidR="008264E7" w:rsidRDefault="008264E7">
                    <w:pPr>
                      <w:spacing w:before="87"/>
                      <w:ind w:left="98" w:right="98"/>
                      <w:jc w:val="center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 xml:space="preserve">50 </w:t>
                    </w:r>
                    <w:proofErr w:type="spellStart"/>
                    <w:r>
                      <w:rPr>
                        <w:sz w:val="30"/>
                      </w:rPr>
                      <w:t>céntimos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32237B44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43"/>
        </w:rPr>
      </w:pPr>
    </w:p>
    <w:p w14:paraId="163CAD08" w14:textId="77777777" w:rsidR="00797BF6" w:rsidRPr="00613D0B" w:rsidRDefault="005D1711">
      <w:pPr>
        <w:pStyle w:val="Prrafodelista"/>
        <w:numPr>
          <w:ilvl w:val="0"/>
          <w:numId w:val="16"/>
        </w:numPr>
        <w:tabs>
          <w:tab w:val="left" w:pos="1961"/>
        </w:tabs>
        <w:spacing w:before="0"/>
        <w:ind w:left="1960" w:hanging="533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 xml:space="preserve"> y escribe.</w:t>
      </w:r>
    </w:p>
    <w:p w14:paraId="30C6D0C4" w14:textId="77777777" w:rsidR="00797BF6" w:rsidRPr="00613D0B" w:rsidRDefault="005D1711">
      <w:pPr>
        <w:pStyle w:val="Textoindependiente"/>
        <w:spacing w:before="6"/>
        <w:rPr>
          <w:rFonts w:ascii="Arial" w:hAnsi="Arial" w:cs="Arial"/>
          <w:b/>
          <w:sz w:val="21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71968" behindDoc="0" locked="0" layoutInCell="1" allowOverlap="1" wp14:anchorId="39951C01" wp14:editId="4261A309">
            <wp:simplePos x="0" y="0"/>
            <wp:positionH relativeFrom="page">
              <wp:posOffset>2026161</wp:posOffset>
            </wp:positionH>
            <wp:positionV relativeFrom="paragraph">
              <wp:posOffset>191858</wp:posOffset>
            </wp:positionV>
            <wp:extent cx="973442" cy="561022"/>
            <wp:effectExtent l="0" t="0" r="0" b="0"/>
            <wp:wrapTopAndBottom/>
            <wp:docPr id="477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336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442" cy="561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72992" behindDoc="0" locked="0" layoutInCell="1" allowOverlap="1" wp14:anchorId="0D1F31F8" wp14:editId="36B85BF3">
            <wp:simplePos x="0" y="0"/>
            <wp:positionH relativeFrom="page">
              <wp:posOffset>4856991</wp:posOffset>
            </wp:positionH>
            <wp:positionV relativeFrom="paragraph">
              <wp:posOffset>191858</wp:posOffset>
            </wp:positionV>
            <wp:extent cx="973401" cy="561022"/>
            <wp:effectExtent l="0" t="0" r="0" b="0"/>
            <wp:wrapTopAndBottom/>
            <wp:docPr id="479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338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401" cy="561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74016" behindDoc="0" locked="0" layoutInCell="1" allowOverlap="1" wp14:anchorId="49A6B2F5" wp14:editId="59AC3E49">
            <wp:simplePos x="0" y="0"/>
            <wp:positionH relativeFrom="page">
              <wp:posOffset>2000253</wp:posOffset>
            </wp:positionH>
            <wp:positionV relativeFrom="paragraph">
              <wp:posOffset>855036</wp:posOffset>
            </wp:positionV>
            <wp:extent cx="1033282" cy="1033271"/>
            <wp:effectExtent l="0" t="0" r="0" b="0"/>
            <wp:wrapTopAndBottom/>
            <wp:docPr id="481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337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82" cy="1033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0A9270D7">
          <v:group id="_x0000_s1982" style="position:absolute;margin-left:259.6pt;margin-top:83.65pt;width:100.4pt;height:54.45pt;z-index:251420160;mso-wrap-distance-left:0;mso-wrap-distance-right:0;mso-position-horizontal-relative:page;mso-position-vertical-relative:text" coordorigin="5192,1673" coordsize="2008,1089">
            <v:shape id="_x0000_s1985" style="position:absolute;left:6837;top:1673;width:363;height:1087" coordorigin="6838,1673" coordsize="363,1087" path="m6838,1673r,1087l7200,2217,6838,1673xe" fillcolor="#666" stroked="f">
              <v:path arrowok="t"/>
            </v:shape>
            <v:shape id="_x0000_s1984" style="position:absolute;left:5202;top:1684;width:1636;height:1067" coordorigin="5202,1685" coordsize="1636,1067" path="m6838,1685r-1636,l5202,2752r1636,e" filled="f" strokecolor="#939598" strokeweight="1pt">
              <v:path arrowok="t"/>
            </v:shape>
            <v:shape id="_x0000_s1983" type="#_x0000_t202" style="position:absolute;left:5192;top:1673;width:2008;height:1089" filled="f" stroked="f">
              <v:textbox inset="0,0,0,0">
                <w:txbxContent>
                  <w:p w14:paraId="742CCF39" w14:textId="77777777" w:rsidR="008264E7" w:rsidRDefault="008264E7">
                    <w:pPr>
                      <w:spacing w:before="147" w:line="300" w:lineRule="auto"/>
                      <w:ind w:left="275" w:firstLine="66"/>
                      <w:rPr>
                        <w:sz w:val="30"/>
                      </w:rPr>
                    </w:pPr>
                    <w:r>
                      <w:rPr>
                        <w:sz w:val="30"/>
                      </w:rPr>
                      <w:t xml:space="preserve">3 horas </w:t>
                    </w:r>
                    <w:proofErr w:type="spellStart"/>
                    <w:r>
                      <w:rPr>
                        <w:w w:val="95"/>
                        <w:sz w:val="30"/>
                      </w:rPr>
                      <w:t>después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75040" behindDoc="0" locked="0" layoutInCell="1" allowOverlap="1" wp14:anchorId="2EFFAD6A" wp14:editId="3FDE5B86">
            <wp:simplePos x="0" y="0"/>
            <wp:positionH relativeFrom="page">
              <wp:posOffset>4838957</wp:posOffset>
            </wp:positionH>
            <wp:positionV relativeFrom="paragraph">
              <wp:posOffset>855036</wp:posOffset>
            </wp:positionV>
            <wp:extent cx="1033228" cy="1033271"/>
            <wp:effectExtent l="0" t="0" r="0" b="0"/>
            <wp:wrapTopAndBottom/>
            <wp:docPr id="483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337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28" cy="1033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750427D6">
          <v:line id="_x0000_s1981" style="position:absolute;z-index:251421184;mso-wrap-distance-left:0;mso-wrap-distance-right:0;mso-position-horizontal-relative:page;mso-position-vertical-relative:text" from="98pt,163.5pt" to="529.6pt,163.5pt" strokecolor="#4c4c4c" strokeweight="1pt">
            <w10:wrap type="topAndBottom" anchorx="page"/>
          </v:line>
        </w:pict>
      </w:r>
    </w:p>
    <w:p w14:paraId="5643C645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7"/>
        </w:rPr>
      </w:pPr>
    </w:p>
    <w:p w14:paraId="011A2175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17"/>
        </w:rPr>
      </w:pPr>
    </w:p>
    <w:p w14:paraId="6282378E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34"/>
        </w:rPr>
      </w:pPr>
    </w:p>
    <w:p w14:paraId="389A2951" w14:textId="77777777" w:rsidR="00797BF6" w:rsidRPr="00CA4E57" w:rsidRDefault="005D1711" w:rsidP="00CA4E57">
      <w:pPr>
        <w:spacing w:before="80"/>
        <w:ind w:left="6435"/>
        <w:rPr>
          <w:rFonts w:ascii="Escolar4" w:hAnsi="Escolar4" w:cs="Arial"/>
          <w:sz w:val="50"/>
        </w:rPr>
      </w:pPr>
      <w:r w:rsidRPr="00CA4E57">
        <w:rPr>
          <w:rFonts w:ascii="Escolar4" w:hAnsi="Escolar4" w:cs="Arial"/>
          <w:noProof/>
          <w:lang w:val="es-ES" w:eastAsia="es-ES"/>
        </w:rPr>
        <w:drawing>
          <wp:anchor distT="0" distB="0" distL="0" distR="0" simplePos="0" relativeHeight="250776064" behindDoc="0" locked="0" layoutInCell="1" allowOverlap="1" wp14:anchorId="3B793DC5" wp14:editId="5069F7D3">
            <wp:simplePos x="0" y="0"/>
            <wp:positionH relativeFrom="page">
              <wp:posOffset>1229544</wp:posOffset>
            </wp:positionH>
            <wp:positionV relativeFrom="paragraph">
              <wp:posOffset>-98840</wp:posOffset>
            </wp:positionV>
            <wp:extent cx="1030224" cy="1030223"/>
            <wp:effectExtent l="0" t="0" r="0" b="0"/>
            <wp:wrapNone/>
            <wp:docPr id="485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346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224" cy="1030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A4E57">
        <w:rPr>
          <w:rFonts w:ascii="Escolar4" w:hAnsi="Escolar4" w:cs="Arial"/>
          <w:noProof/>
          <w:lang w:val="es-ES" w:eastAsia="es-ES"/>
        </w:rPr>
        <w:drawing>
          <wp:anchor distT="0" distB="0" distL="0" distR="0" simplePos="0" relativeHeight="250777088" behindDoc="0" locked="0" layoutInCell="1" allowOverlap="1" wp14:anchorId="799E5D6B" wp14:editId="0C5532D2">
            <wp:simplePos x="0" y="0"/>
            <wp:positionH relativeFrom="page">
              <wp:posOffset>2673715</wp:posOffset>
            </wp:positionH>
            <wp:positionV relativeFrom="paragraph">
              <wp:posOffset>-98840</wp:posOffset>
            </wp:positionV>
            <wp:extent cx="1030224" cy="1030223"/>
            <wp:effectExtent l="0" t="0" r="0" b="0"/>
            <wp:wrapNone/>
            <wp:docPr id="487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335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224" cy="1030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Escolar4" w:hAnsi="Escolar4" w:cs="Arial"/>
        </w:rPr>
        <w:pict w14:anchorId="0C964FD0">
          <v:rect id="_x0000_s1980" style="position:absolute;left:0;text-align:left;margin-left:312pt;margin-top:16.3pt;width:217.55pt;height:9pt;z-index:-251350528;mso-position-horizontal-relative:page;mso-position-vertical-relative:text" filled="f" strokecolor="#939598" strokeweight=".4pt">
            <w10:wrap anchorx="page"/>
          </v:rect>
        </w:pict>
      </w:r>
      <w:r w:rsidR="009D0007">
        <w:rPr>
          <w:rFonts w:ascii="Escolar4" w:hAnsi="Escolar4" w:cs="Arial"/>
        </w:rPr>
        <w:pict w14:anchorId="7D80879F">
          <v:shape id="_x0000_s1979" style="position:absolute;left:0;text-align:left;margin-left:188.9pt;margin-top:24pt;width:10.7pt;height:17.6pt;z-index:251424256;mso-position-horizontal-relative:page;mso-position-vertical-relative:text" coordorigin="3778,480" coordsize="214,352" path="m3778,480r,351l3991,655,3778,480xe" fillcolor="#808285" stroked="f">
            <v:path arrowok="t"/>
            <w10:wrap anchorx="page"/>
          </v:shape>
        </w:pict>
      </w:r>
      <w:r w:rsidRPr="00CA4E57">
        <w:rPr>
          <w:rFonts w:ascii="Escolar4" w:hAnsi="Escolar4" w:cs="Arial"/>
          <w:sz w:val="50"/>
        </w:rPr>
        <w:t xml:space="preserve">Ha </w:t>
      </w:r>
      <w:proofErr w:type="spellStart"/>
      <w:r w:rsidRPr="00CA4E57">
        <w:rPr>
          <w:rFonts w:ascii="Escolar4" w:hAnsi="Escolar4" w:cs="Arial"/>
          <w:sz w:val="50"/>
        </w:rPr>
        <w:t>pasado</w:t>
      </w:r>
      <w:proofErr w:type="spellEnd"/>
    </w:p>
    <w:p w14:paraId="0D2FC87E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sz w:val="22"/>
        </w:rPr>
      </w:pPr>
      <w:r>
        <w:rPr>
          <w:rFonts w:ascii="Arial" w:hAnsi="Arial" w:cs="Arial"/>
        </w:rPr>
        <w:pict w14:anchorId="46DFCD48">
          <v:rect id="_x0000_s1978" style="position:absolute;margin-left:312pt;margin-top:16.3pt;width:217.55pt;height:9pt;z-index:25142220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D2B48DC" w14:textId="77777777" w:rsidR="00797BF6" w:rsidRPr="00613D0B" w:rsidRDefault="00797BF6">
      <w:pPr>
        <w:rPr>
          <w:rFonts w:ascii="Arial" w:hAnsi="Arial" w:cs="Arial"/>
        </w:rPr>
        <w:sectPr w:rsidR="00797BF6" w:rsidRPr="00613D0B">
          <w:pgSz w:w="11910" w:h="16280"/>
          <w:pgMar w:top="540" w:right="0" w:bottom="600" w:left="0" w:header="232" w:footer="415" w:gutter="0"/>
          <w:cols w:space="720"/>
        </w:sectPr>
      </w:pPr>
    </w:p>
    <w:p w14:paraId="00971DE1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12D31A00">
          <v:group id="_x0000_s7145" style="position:absolute;margin-left:0;margin-top:-51pt;width:595.3pt;height:51.05pt;z-index:-250824192" coordsize="11906,1021">
            <v:group id="_x0000_s7146" style="position:absolute;width:11906;height:1021;mso-position-horizontal-relative:page;mso-position-vertical-relative:page" coordsize="11906,1021">
              <v:shape id="_x0000_s7147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7148" type="#_x0000_t75" style="position:absolute;left:890;top:632;width:392;height:385">
                <v:imagedata r:id="rId14" o:title=""/>
              </v:shape>
            </v:group>
            <v:shape id="_x0000_s7149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5ED16439" w14:textId="77777777" w:rsidR="008264E7" w:rsidRPr="00014FD0" w:rsidRDefault="008264E7" w:rsidP="00CA4E57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40620140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0"/>
        </w:rPr>
      </w:pPr>
    </w:p>
    <w:p w14:paraId="0AD6DD28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6FEEEB7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BCD482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D567C27" w14:textId="77777777" w:rsidR="00797BF6" w:rsidRPr="00613D0B" w:rsidRDefault="005D1711">
      <w:pPr>
        <w:pStyle w:val="Ttulo41"/>
        <w:numPr>
          <w:ilvl w:val="0"/>
          <w:numId w:val="15"/>
        </w:numPr>
        <w:tabs>
          <w:tab w:val="left" w:pos="1655"/>
        </w:tabs>
        <w:spacing w:before="221"/>
        <w:ind w:hanging="455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 xml:space="preserve">Escribe a </w:t>
      </w:r>
      <w:proofErr w:type="spellStart"/>
      <w:r w:rsidRPr="00613D0B">
        <w:rPr>
          <w:rFonts w:ascii="Arial" w:hAnsi="Arial" w:cs="Arial"/>
        </w:rPr>
        <w:t>letra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ou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letras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falten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palabra.</w:t>
      </w:r>
    </w:p>
    <w:p w14:paraId="09E5B88A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b/>
          <w:sz w:val="23"/>
        </w:rPr>
      </w:pPr>
    </w:p>
    <w:p w14:paraId="4CE54DD7" w14:textId="77777777" w:rsidR="00797BF6" w:rsidRPr="00613D0B" w:rsidRDefault="005D1711">
      <w:pPr>
        <w:tabs>
          <w:tab w:val="left" w:pos="4961"/>
          <w:tab w:val="left" w:pos="8192"/>
        </w:tabs>
        <w:ind w:left="1655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4799397B" wp14:editId="3B8B5B9C">
            <wp:extent cx="1423403" cy="1013459"/>
            <wp:effectExtent l="0" t="0" r="0" b="0"/>
            <wp:docPr id="489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347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403" cy="1013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sz w:val="20"/>
        </w:rPr>
        <w:tab/>
      </w:r>
      <w:r w:rsidRPr="00613D0B">
        <w:rPr>
          <w:rFonts w:ascii="Arial" w:hAnsi="Arial" w:cs="Arial"/>
          <w:noProof/>
          <w:position w:val="9"/>
          <w:sz w:val="20"/>
          <w:lang w:val="es-ES" w:eastAsia="es-ES"/>
        </w:rPr>
        <w:drawing>
          <wp:inline distT="0" distB="0" distL="0" distR="0" wp14:anchorId="79347C77" wp14:editId="6C4647C9">
            <wp:extent cx="1368956" cy="1112996"/>
            <wp:effectExtent l="0" t="0" r="0" b="0"/>
            <wp:docPr id="491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348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956" cy="11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position w:val="9"/>
          <w:sz w:val="20"/>
        </w:rPr>
        <w:tab/>
      </w:r>
      <w:r w:rsidRPr="00613D0B">
        <w:rPr>
          <w:rFonts w:ascii="Arial" w:hAnsi="Arial" w:cs="Arial"/>
          <w:noProof/>
          <w:position w:val="4"/>
          <w:sz w:val="20"/>
          <w:lang w:val="es-ES" w:eastAsia="es-ES"/>
        </w:rPr>
        <w:drawing>
          <wp:inline distT="0" distB="0" distL="0" distR="0" wp14:anchorId="78709CE5" wp14:editId="5F3CDB3C">
            <wp:extent cx="1447945" cy="1167288"/>
            <wp:effectExtent l="0" t="0" r="0" b="0"/>
            <wp:docPr id="493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349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945" cy="1167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8046E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headerReference w:type="even" r:id="rId474"/>
          <w:headerReference w:type="default" r:id="rId475"/>
          <w:pgSz w:w="11910" w:h="16280"/>
          <w:pgMar w:top="1020" w:right="0" w:bottom="600" w:left="0" w:header="0" w:footer="415" w:gutter="0"/>
          <w:cols w:space="720"/>
        </w:sectPr>
      </w:pPr>
    </w:p>
    <w:p w14:paraId="46FEA2D6" w14:textId="77777777" w:rsidR="00797BF6" w:rsidRPr="00CA4E57" w:rsidRDefault="009D0007">
      <w:pPr>
        <w:spacing w:before="8"/>
        <w:ind w:right="455"/>
        <w:jc w:val="right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158A843D">
          <v:rect id="_x0000_s1977" style="position:absolute;left:0;text-align:left;margin-left:107.35pt;margin-top:11pt;width:30.55pt;height:9pt;z-index:251429376;mso-position-horizontal-relative:page" filled="f" strokecolor="#939598" strokeweight=".4pt">
            <w10:wrap anchorx="page"/>
          </v:rect>
        </w:pict>
      </w:r>
      <w:proofErr w:type="spellStart"/>
      <w:r w:rsidR="005D1711" w:rsidRPr="00CA4E57">
        <w:rPr>
          <w:rFonts w:ascii="Escolar1" w:hAnsi="Escolar1" w:cs="Arial"/>
          <w:sz w:val="44"/>
        </w:rPr>
        <w:t>eixo</w:t>
      </w:r>
      <w:proofErr w:type="spellEnd"/>
    </w:p>
    <w:p w14:paraId="31B9D265" w14:textId="77777777" w:rsidR="00797BF6" w:rsidRPr="00CA4E57" w:rsidRDefault="00797BF6">
      <w:pPr>
        <w:pStyle w:val="Textoindependiente"/>
        <w:rPr>
          <w:rFonts w:ascii="Escolar1" w:hAnsi="Escolar1" w:cs="Arial"/>
          <w:sz w:val="20"/>
        </w:rPr>
      </w:pPr>
    </w:p>
    <w:p w14:paraId="40C940B0" w14:textId="77777777" w:rsidR="00797BF6" w:rsidRPr="00CA4E57" w:rsidRDefault="005D1711">
      <w:pPr>
        <w:pStyle w:val="Textoindependiente"/>
        <w:spacing w:before="4"/>
        <w:rPr>
          <w:rFonts w:ascii="Escolar1" w:hAnsi="Escolar1" w:cs="Arial"/>
          <w:sz w:val="29"/>
        </w:rPr>
      </w:pPr>
      <w:r w:rsidRPr="00CA4E57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78112" behindDoc="0" locked="0" layoutInCell="1" allowOverlap="1" wp14:anchorId="7DFFDAD8" wp14:editId="3CB37852">
            <wp:simplePos x="0" y="0"/>
            <wp:positionH relativeFrom="page">
              <wp:posOffset>996699</wp:posOffset>
            </wp:positionH>
            <wp:positionV relativeFrom="paragraph">
              <wp:posOffset>239322</wp:posOffset>
            </wp:positionV>
            <wp:extent cx="1497681" cy="941070"/>
            <wp:effectExtent l="0" t="0" r="0" b="0"/>
            <wp:wrapTopAndBottom/>
            <wp:docPr id="495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350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7681" cy="941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C36B2B" w14:textId="77777777" w:rsidR="00797BF6" w:rsidRPr="00CA4E57" w:rsidRDefault="009D0007">
      <w:pPr>
        <w:spacing w:before="37"/>
        <w:ind w:right="470"/>
        <w:jc w:val="right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C75BEBC">
          <v:rect id="_x0000_s1976" style="position:absolute;left:0;text-align:left;margin-left:105.25pt;margin-top:88.4pt;width:30.55pt;height:9pt;z-index:251430400;mso-position-horizontal-relative:page" filled="f" strokecolor="#939598" strokeweight=".4pt">
            <w10:wrap anchorx="page"/>
          </v:rect>
        </w:pict>
      </w:r>
      <w:proofErr w:type="spellStart"/>
      <w:r w:rsidR="005D1711" w:rsidRPr="00CA4E57">
        <w:rPr>
          <w:rFonts w:ascii="Escolar1" w:hAnsi="Escolar1" w:cs="Arial"/>
          <w:sz w:val="44"/>
        </w:rPr>
        <w:t>erpe</w:t>
      </w:r>
      <w:proofErr w:type="spellEnd"/>
    </w:p>
    <w:p w14:paraId="7AF3122E" w14:textId="77777777" w:rsidR="00797BF6" w:rsidRPr="00CA4E57" w:rsidRDefault="009D0007">
      <w:pPr>
        <w:tabs>
          <w:tab w:val="left" w:pos="1942"/>
        </w:tabs>
        <w:spacing w:before="8"/>
        <w:ind w:left="1028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3C2306D1">
          <v:rect id="_x0000_s1975" style="position:absolute;left:0;text-align:left;margin-left:284.2pt;margin-top:262.6pt;width:30.55pt;height:9pt;z-index:-251349504;mso-position-horizontal-relative:page;mso-position-vertical-relative:page" filled="f" strokecolor="#939598" strokeweight=".4pt">
            <w10:wrap anchorx="page" anchory="page"/>
          </v:rect>
        </w:pict>
      </w:r>
      <w:r w:rsidR="005D1711" w:rsidRPr="00CA4E57">
        <w:rPr>
          <w:rFonts w:ascii="Escolar1" w:hAnsi="Escolar1" w:cs="Arial"/>
        </w:rPr>
        <w:br w:type="column"/>
      </w:r>
      <w:proofErr w:type="spellStart"/>
      <w:r w:rsidR="005D1711" w:rsidRPr="00CA4E57">
        <w:rPr>
          <w:rFonts w:ascii="Escolar1" w:hAnsi="Escolar1" w:cs="Arial"/>
          <w:sz w:val="44"/>
        </w:rPr>
        <w:t>fo</w:t>
      </w:r>
      <w:proofErr w:type="spellEnd"/>
      <w:r w:rsidR="005D1711" w:rsidRPr="00CA4E57">
        <w:rPr>
          <w:rFonts w:ascii="Escolar1" w:hAnsi="Escolar1" w:cs="Arial"/>
          <w:sz w:val="44"/>
        </w:rPr>
        <w:tab/>
      </w:r>
      <w:proofErr w:type="spellStart"/>
      <w:r w:rsidR="005D1711" w:rsidRPr="00CA4E57">
        <w:rPr>
          <w:rFonts w:ascii="Escolar1" w:hAnsi="Escolar1" w:cs="Arial"/>
          <w:sz w:val="44"/>
        </w:rPr>
        <w:t>ete</w:t>
      </w:r>
      <w:proofErr w:type="spellEnd"/>
    </w:p>
    <w:p w14:paraId="5A0D6C70" w14:textId="77777777" w:rsidR="00797BF6" w:rsidRPr="00CA4E57" w:rsidRDefault="00797BF6">
      <w:pPr>
        <w:pStyle w:val="Textoindependiente"/>
        <w:rPr>
          <w:rFonts w:ascii="Escolar1" w:hAnsi="Escolar1" w:cs="Arial"/>
          <w:sz w:val="20"/>
        </w:rPr>
      </w:pPr>
    </w:p>
    <w:p w14:paraId="5005FD19" w14:textId="77777777" w:rsidR="00797BF6" w:rsidRPr="00CA4E57" w:rsidRDefault="00797BF6">
      <w:pPr>
        <w:pStyle w:val="Textoindependiente"/>
        <w:rPr>
          <w:rFonts w:ascii="Escolar1" w:hAnsi="Escolar1" w:cs="Arial"/>
          <w:sz w:val="20"/>
        </w:rPr>
      </w:pPr>
    </w:p>
    <w:p w14:paraId="10CB7DF4" w14:textId="77777777" w:rsidR="00797BF6" w:rsidRPr="00CA4E57" w:rsidRDefault="005D1711">
      <w:pPr>
        <w:pStyle w:val="Textoindependiente"/>
        <w:spacing w:before="3"/>
        <w:rPr>
          <w:rFonts w:ascii="Escolar1" w:hAnsi="Escolar1" w:cs="Arial"/>
          <w:sz w:val="19"/>
        </w:rPr>
      </w:pPr>
      <w:r w:rsidRPr="00CA4E57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79136" behindDoc="0" locked="0" layoutInCell="1" allowOverlap="1" wp14:anchorId="26C95592" wp14:editId="4C1BAE5E">
            <wp:simplePos x="0" y="0"/>
            <wp:positionH relativeFrom="page">
              <wp:posOffset>3204340</wp:posOffset>
            </wp:positionH>
            <wp:positionV relativeFrom="paragraph">
              <wp:posOffset>166005</wp:posOffset>
            </wp:positionV>
            <wp:extent cx="1288132" cy="859631"/>
            <wp:effectExtent l="0" t="0" r="0" b="0"/>
            <wp:wrapTopAndBottom/>
            <wp:docPr id="497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351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132" cy="859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ABB342" w14:textId="77777777" w:rsidR="00797BF6" w:rsidRPr="00CA4E57" w:rsidRDefault="009D0007">
      <w:pPr>
        <w:tabs>
          <w:tab w:val="left" w:pos="2638"/>
        </w:tabs>
        <w:spacing w:before="50"/>
        <w:ind w:left="1032"/>
        <w:jc w:val="center"/>
        <w:rPr>
          <w:rFonts w:ascii="Escolar1" w:hAnsi="Escolar1" w:cs="Arial"/>
          <w:sz w:val="44"/>
        </w:rPr>
      </w:pPr>
      <w:r>
        <w:rPr>
          <w:rFonts w:ascii="Arial" w:hAnsi="Arial" w:cs="Arial"/>
        </w:rPr>
        <w:pict w14:anchorId="1F0691E4">
          <v:rect id="_x0000_s1973" style="position:absolute;left:0;text-align:left;margin-left:306.8pt;margin-top:81.95pt;width:30.55pt;height:9pt;z-index:-251348480;mso-position-horizontal-relative:page" filled="f" strokecolor="#939598" strokeweight=".4pt">
            <w10:wrap anchorx="page"/>
          </v:rect>
        </w:pict>
      </w:r>
      <w:proofErr w:type="spellStart"/>
      <w:r w:rsidR="005D1711" w:rsidRPr="00CA4E57">
        <w:rPr>
          <w:rFonts w:ascii="Escolar1" w:hAnsi="Escolar1" w:cs="Arial"/>
          <w:sz w:val="44"/>
        </w:rPr>
        <w:t>formi</w:t>
      </w:r>
      <w:proofErr w:type="spellEnd"/>
      <w:r w:rsidR="005D1711" w:rsidRPr="00CA4E57">
        <w:rPr>
          <w:rFonts w:ascii="Escolar1" w:hAnsi="Escolar1" w:cs="Arial"/>
          <w:sz w:val="44"/>
        </w:rPr>
        <w:tab/>
        <w:t>a</w:t>
      </w:r>
    </w:p>
    <w:p w14:paraId="7B08DEF6" w14:textId="77777777" w:rsidR="00797BF6" w:rsidRPr="00CA4E57" w:rsidRDefault="009D0007">
      <w:pPr>
        <w:tabs>
          <w:tab w:val="left" w:pos="1027"/>
        </w:tabs>
        <w:spacing w:before="8"/>
        <w:ind w:right="376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A179112">
          <v:rect id="_x0000_s1974" style="position:absolute;left:0;text-align:left;margin-left:457.35pt;margin-top:262.6pt;width:30.55pt;height:9pt;z-index:-251347456;mso-position-horizontal-relative:page;mso-position-vertical-relative:page" filled="f" strokecolor="#939598" strokeweight=".4pt">
            <w10:wrap anchorx="page" anchory="page"/>
          </v:rect>
        </w:pict>
      </w:r>
      <w:r w:rsidR="005D1711" w:rsidRPr="00CA4E57">
        <w:rPr>
          <w:rFonts w:ascii="Escolar1" w:hAnsi="Escolar1" w:cs="Arial"/>
        </w:rPr>
        <w:br w:type="column"/>
      </w:r>
      <w:r w:rsidR="005D1711" w:rsidRPr="00CA4E57">
        <w:rPr>
          <w:rFonts w:ascii="Escolar1" w:hAnsi="Escolar1" w:cs="Arial"/>
          <w:sz w:val="44"/>
        </w:rPr>
        <w:t>zo</w:t>
      </w:r>
      <w:r w:rsidR="005D1711" w:rsidRPr="00CA4E57">
        <w:rPr>
          <w:rFonts w:ascii="Escolar1" w:hAnsi="Escolar1" w:cs="Arial"/>
          <w:sz w:val="44"/>
        </w:rPr>
        <w:tab/>
        <w:t>o</w:t>
      </w:r>
    </w:p>
    <w:p w14:paraId="1E5E8A77" w14:textId="77777777" w:rsidR="00797BF6" w:rsidRPr="00CA4E57" w:rsidRDefault="00797BF6">
      <w:pPr>
        <w:pStyle w:val="Textoindependiente"/>
        <w:rPr>
          <w:rFonts w:ascii="Escolar1" w:hAnsi="Escolar1" w:cs="Arial"/>
          <w:sz w:val="20"/>
        </w:rPr>
      </w:pPr>
    </w:p>
    <w:p w14:paraId="2BF2BDE4" w14:textId="77777777" w:rsidR="00797BF6" w:rsidRPr="00CA4E57" w:rsidRDefault="00797BF6">
      <w:pPr>
        <w:pStyle w:val="Textoindependiente"/>
        <w:rPr>
          <w:rFonts w:ascii="Escolar1" w:hAnsi="Escolar1" w:cs="Arial"/>
          <w:sz w:val="20"/>
        </w:rPr>
      </w:pPr>
    </w:p>
    <w:p w14:paraId="1A6B9252" w14:textId="77777777" w:rsidR="00797BF6" w:rsidRPr="00CA4E57" w:rsidRDefault="005D1711">
      <w:pPr>
        <w:pStyle w:val="Textoindependiente"/>
        <w:spacing w:before="7"/>
        <w:rPr>
          <w:rFonts w:ascii="Escolar1" w:hAnsi="Escolar1" w:cs="Arial"/>
          <w:sz w:val="15"/>
        </w:rPr>
      </w:pPr>
      <w:r w:rsidRPr="00CA4E57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80160" behindDoc="0" locked="0" layoutInCell="1" allowOverlap="1" wp14:anchorId="5525570C" wp14:editId="5CFD180D">
            <wp:simplePos x="0" y="0"/>
            <wp:positionH relativeFrom="page">
              <wp:posOffset>5492372</wp:posOffset>
            </wp:positionH>
            <wp:positionV relativeFrom="paragraph">
              <wp:posOffset>138992</wp:posOffset>
            </wp:positionV>
            <wp:extent cx="943119" cy="895826"/>
            <wp:effectExtent l="0" t="0" r="0" b="0"/>
            <wp:wrapTopAndBottom/>
            <wp:docPr id="499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352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119" cy="895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D91A00" w14:textId="77777777" w:rsidR="00797BF6" w:rsidRPr="00CA4E57" w:rsidRDefault="009D0007">
      <w:pPr>
        <w:tabs>
          <w:tab w:val="left" w:pos="1414"/>
        </w:tabs>
        <w:spacing w:before="36"/>
        <w:ind w:right="372"/>
        <w:jc w:val="center"/>
        <w:rPr>
          <w:rFonts w:ascii="Escolar1" w:hAnsi="Escolar1" w:cs="Arial"/>
          <w:sz w:val="44"/>
        </w:rPr>
      </w:pPr>
      <w:r>
        <w:rPr>
          <w:rFonts w:ascii="Arial" w:hAnsi="Arial" w:cs="Arial"/>
        </w:rPr>
        <w:pict w14:anchorId="74B603BC">
          <v:rect id="_x0000_s1972" style="position:absolute;left:0;text-align:left;margin-left:462.9pt;margin-top:84.1pt;width:30.55pt;height:9pt;z-index:-251346432;mso-position-horizontal-relative:page" filled="f" strokecolor="#939598" strokeweight=".4pt">
            <w10:wrap anchorx="page"/>
          </v:rect>
        </w:pict>
      </w:r>
      <w:proofErr w:type="spellStart"/>
      <w:r w:rsidR="005D1711" w:rsidRPr="00CA4E57">
        <w:rPr>
          <w:rFonts w:ascii="Escolar1" w:hAnsi="Escolar1" w:cs="Arial"/>
          <w:sz w:val="44"/>
        </w:rPr>
        <w:t>cerei</w:t>
      </w:r>
      <w:proofErr w:type="spellEnd"/>
      <w:r w:rsidR="005D1711" w:rsidRPr="00CA4E57">
        <w:rPr>
          <w:rFonts w:ascii="Escolar1" w:hAnsi="Escolar1" w:cs="Arial"/>
          <w:sz w:val="44"/>
        </w:rPr>
        <w:tab/>
        <w:t>a</w:t>
      </w:r>
      <w:r w:rsidR="00CA4E57">
        <w:rPr>
          <w:rFonts w:ascii="Escolar1" w:hAnsi="Escolar1" w:cs="Arial"/>
          <w:sz w:val="44"/>
        </w:rPr>
        <w:t>s</w:t>
      </w:r>
    </w:p>
    <w:p w14:paraId="42C72D0B" w14:textId="77777777" w:rsidR="00797BF6" w:rsidRPr="00CA4E57" w:rsidRDefault="00797BF6">
      <w:pPr>
        <w:jc w:val="center"/>
        <w:rPr>
          <w:rFonts w:ascii="Escolar1" w:hAnsi="Escolar1" w:cs="Arial"/>
          <w:sz w:val="44"/>
        </w:rPr>
        <w:sectPr w:rsidR="00797BF6" w:rsidRPr="00CA4E57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3931" w:space="40"/>
            <w:col w:w="3156" w:space="39"/>
            <w:col w:w="4744"/>
          </w:cols>
        </w:sectPr>
      </w:pPr>
    </w:p>
    <w:p w14:paraId="6E17DDEE" w14:textId="77777777" w:rsidR="00797BF6" w:rsidRPr="00CA4E57" w:rsidRDefault="00797BF6">
      <w:pPr>
        <w:pStyle w:val="Textoindependiente"/>
        <w:rPr>
          <w:rFonts w:ascii="Escolar1" w:hAnsi="Escolar1" w:cs="Arial"/>
          <w:sz w:val="20"/>
        </w:rPr>
      </w:pPr>
    </w:p>
    <w:p w14:paraId="24A9D29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201EB9D" w14:textId="77777777" w:rsidR="00797BF6" w:rsidRPr="00613D0B" w:rsidRDefault="005D1711">
      <w:pPr>
        <w:pStyle w:val="Ttulo41"/>
        <w:numPr>
          <w:ilvl w:val="0"/>
          <w:numId w:val="15"/>
        </w:numPr>
        <w:tabs>
          <w:tab w:val="left" w:pos="1655"/>
        </w:tabs>
        <w:spacing w:before="254"/>
        <w:ind w:hanging="455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1184" behindDoc="0" locked="0" layoutInCell="1" allowOverlap="1" wp14:anchorId="05BA32CB" wp14:editId="749084A2">
            <wp:simplePos x="0" y="0"/>
            <wp:positionH relativeFrom="page">
              <wp:posOffset>4960369</wp:posOffset>
            </wp:positionH>
            <wp:positionV relativeFrom="paragraph">
              <wp:posOffset>278893</wp:posOffset>
            </wp:positionV>
            <wp:extent cx="1694432" cy="1395984"/>
            <wp:effectExtent l="0" t="0" r="0" b="0"/>
            <wp:wrapNone/>
            <wp:docPr id="501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353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4432" cy="1395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</w:rPr>
        <w:t xml:space="preserve">Le e </w:t>
      </w:r>
      <w:proofErr w:type="spellStart"/>
      <w:r w:rsidRPr="00613D0B">
        <w:rPr>
          <w:rFonts w:ascii="Arial" w:hAnsi="Arial" w:cs="Arial"/>
        </w:rPr>
        <w:t>arrodea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Breixo</w:t>
      </w:r>
      <w:proofErr w:type="spellEnd"/>
      <w:r w:rsidRPr="00613D0B">
        <w:rPr>
          <w:rFonts w:ascii="Arial" w:hAnsi="Arial" w:cs="Arial"/>
        </w:rPr>
        <w:t>.</w:t>
      </w:r>
    </w:p>
    <w:p w14:paraId="3EB8B54F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4F107848" w14:textId="77777777" w:rsidR="00797BF6" w:rsidRPr="00CA4E57" w:rsidRDefault="005D1711">
      <w:pPr>
        <w:spacing w:before="247" w:line="302" w:lineRule="auto"/>
        <w:ind w:left="1653" w:right="5439"/>
        <w:rPr>
          <w:rFonts w:ascii="Escolar1" w:hAnsi="Escolar1" w:cs="Arial"/>
          <w:sz w:val="44"/>
        </w:rPr>
      </w:pPr>
      <w:proofErr w:type="spellStart"/>
      <w:r w:rsidRPr="00CA4E57">
        <w:rPr>
          <w:rFonts w:ascii="Escolar1" w:hAnsi="Escolar1" w:cs="Arial"/>
          <w:sz w:val="44"/>
        </w:rPr>
        <w:t>Martiño</w:t>
      </w:r>
      <w:proofErr w:type="spellEnd"/>
      <w:r w:rsidRPr="00CA4E57">
        <w:rPr>
          <w:rFonts w:ascii="Escolar1" w:hAnsi="Escolar1" w:cs="Arial"/>
          <w:sz w:val="44"/>
        </w:rPr>
        <w:t xml:space="preserve"> </w:t>
      </w:r>
      <w:proofErr w:type="spellStart"/>
      <w:r w:rsidRPr="00CA4E57">
        <w:rPr>
          <w:rFonts w:ascii="Escolar1" w:hAnsi="Escolar1" w:cs="Arial"/>
          <w:sz w:val="44"/>
        </w:rPr>
        <w:t>recolle</w:t>
      </w:r>
      <w:proofErr w:type="spellEnd"/>
      <w:r w:rsidRPr="00CA4E57">
        <w:rPr>
          <w:rFonts w:ascii="Escolar1" w:hAnsi="Escolar1" w:cs="Arial"/>
          <w:sz w:val="44"/>
        </w:rPr>
        <w:t xml:space="preserve"> </w:t>
      </w:r>
      <w:proofErr w:type="spellStart"/>
      <w:r w:rsidRPr="00CA4E57">
        <w:rPr>
          <w:rFonts w:ascii="Escolar1" w:hAnsi="Escolar1" w:cs="Arial"/>
          <w:sz w:val="44"/>
        </w:rPr>
        <w:t>cuncha</w:t>
      </w:r>
      <w:r w:rsidR="00CA4E57">
        <w:rPr>
          <w:rFonts w:ascii="Escolar1" w:hAnsi="Escolar1" w:cs="Arial"/>
          <w:sz w:val="44"/>
        </w:rPr>
        <w:t>s</w:t>
      </w:r>
      <w:proofErr w:type="spellEnd"/>
      <w:r w:rsidRPr="00CA4E57">
        <w:rPr>
          <w:rFonts w:ascii="Escolar1" w:hAnsi="Escolar1" w:cs="Arial"/>
          <w:sz w:val="44"/>
        </w:rPr>
        <w:t xml:space="preserve"> </w:t>
      </w:r>
      <w:proofErr w:type="spellStart"/>
      <w:r w:rsidRPr="00CA4E57">
        <w:rPr>
          <w:rFonts w:ascii="Escolar1" w:hAnsi="Escolar1" w:cs="Arial"/>
          <w:sz w:val="44"/>
        </w:rPr>
        <w:t>pola</w:t>
      </w:r>
      <w:proofErr w:type="spellEnd"/>
      <w:r w:rsidRPr="00CA4E57">
        <w:rPr>
          <w:rFonts w:ascii="Escolar1" w:hAnsi="Escolar1" w:cs="Arial"/>
          <w:sz w:val="44"/>
        </w:rPr>
        <w:t xml:space="preserve"> area. </w:t>
      </w:r>
      <w:proofErr w:type="spellStart"/>
      <w:r w:rsidRPr="00CA4E57">
        <w:rPr>
          <w:rFonts w:ascii="Escolar1" w:hAnsi="Escolar1" w:cs="Arial"/>
          <w:sz w:val="44"/>
        </w:rPr>
        <w:t>Breixo</w:t>
      </w:r>
      <w:proofErr w:type="spellEnd"/>
      <w:r w:rsidRPr="00CA4E57">
        <w:rPr>
          <w:rFonts w:ascii="Escolar1" w:hAnsi="Escolar1" w:cs="Arial"/>
          <w:sz w:val="44"/>
        </w:rPr>
        <w:t xml:space="preserve"> </w:t>
      </w:r>
      <w:proofErr w:type="spellStart"/>
      <w:r w:rsidRPr="00CA4E57">
        <w:rPr>
          <w:rFonts w:ascii="Escolar1" w:hAnsi="Escolar1" w:cs="Arial"/>
          <w:sz w:val="44"/>
        </w:rPr>
        <w:t>dúchase</w:t>
      </w:r>
      <w:proofErr w:type="spellEnd"/>
      <w:r w:rsidRPr="00CA4E57">
        <w:rPr>
          <w:rFonts w:ascii="Escolar1" w:hAnsi="Escolar1" w:cs="Arial"/>
          <w:sz w:val="44"/>
        </w:rPr>
        <w:t>.</w:t>
      </w:r>
    </w:p>
    <w:p w14:paraId="45E3412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A47CE6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FC5758B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sz w:val="16"/>
        </w:rPr>
      </w:pPr>
    </w:p>
    <w:p w14:paraId="053B3D93" w14:textId="77777777" w:rsidR="00797BF6" w:rsidRPr="00613D0B" w:rsidRDefault="005D1711">
      <w:pPr>
        <w:pStyle w:val="Prrafodelista"/>
        <w:numPr>
          <w:ilvl w:val="0"/>
          <w:numId w:val="15"/>
        </w:numPr>
        <w:tabs>
          <w:tab w:val="left" w:pos="1655"/>
        </w:tabs>
        <w:ind w:hanging="455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 xml:space="preserve">De </w:t>
      </w:r>
      <w:proofErr w:type="spellStart"/>
      <w:r w:rsidRPr="00613D0B">
        <w:rPr>
          <w:rFonts w:ascii="Arial" w:hAnsi="Arial" w:cs="Arial"/>
          <w:b/>
          <w:sz w:val="30"/>
        </w:rPr>
        <w:t>quen</w:t>
      </w:r>
      <w:proofErr w:type="spellEnd"/>
      <w:r w:rsidRPr="00613D0B">
        <w:rPr>
          <w:rFonts w:ascii="Arial" w:hAnsi="Arial" w:cs="Arial"/>
          <w:b/>
          <w:sz w:val="30"/>
        </w:rPr>
        <w:t xml:space="preserve"> é </w:t>
      </w:r>
      <w:proofErr w:type="spellStart"/>
      <w:r w:rsidRPr="00613D0B">
        <w:rPr>
          <w:rFonts w:ascii="Arial" w:hAnsi="Arial" w:cs="Arial"/>
          <w:b/>
          <w:sz w:val="30"/>
        </w:rPr>
        <w:t>cada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maletín</w:t>
      </w:r>
      <w:proofErr w:type="spellEnd"/>
      <w:r w:rsidRPr="00613D0B">
        <w:rPr>
          <w:rFonts w:ascii="Arial" w:hAnsi="Arial" w:cs="Arial"/>
          <w:b/>
          <w:sz w:val="30"/>
        </w:rPr>
        <w:t xml:space="preserve">? </w:t>
      </w:r>
      <w:proofErr w:type="spellStart"/>
      <w:r w:rsidRPr="00613D0B">
        <w:rPr>
          <w:rFonts w:ascii="Arial" w:hAnsi="Arial" w:cs="Arial"/>
          <w:b/>
          <w:sz w:val="30"/>
        </w:rPr>
        <w:t>Ordena</w:t>
      </w:r>
      <w:proofErr w:type="spellEnd"/>
      <w:r w:rsidRPr="00613D0B">
        <w:rPr>
          <w:rFonts w:ascii="Arial" w:hAnsi="Arial" w:cs="Arial"/>
          <w:b/>
          <w:sz w:val="30"/>
        </w:rPr>
        <w:t xml:space="preserve"> e escribe </w:t>
      </w:r>
      <w:proofErr w:type="spellStart"/>
      <w:r w:rsidRPr="00613D0B">
        <w:rPr>
          <w:rFonts w:ascii="Arial" w:hAnsi="Arial" w:cs="Arial"/>
          <w:b/>
          <w:sz w:val="30"/>
        </w:rPr>
        <w:t>cada</w:t>
      </w:r>
      <w:proofErr w:type="spellEnd"/>
      <w:r w:rsidRPr="00613D0B">
        <w:rPr>
          <w:rFonts w:ascii="Arial" w:hAnsi="Arial" w:cs="Arial"/>
          <w:b/>
          <w:sz w:val="30"/>
        </w:rPr>
        <w:t xml:space="preserve"> palabra.</w:t>
      </w:r>
    </w:p>
    <w:p w14:paraId="4CB5EF6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AAEAC7E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b/>
          <w:sz w:val="10"/>
        </w:rPr>
      </w:pPr>
      <w:r>
        <w:rPr>
          <w:rFonts w:ascii="Arial" w:hAnsi="Arial" w:cs="Arial"/>
        </w:rPr>
        <w:pict w14:anchorId="2612CEC2">
          <v:group id="_x0000_s1962" style="position:absolute;margin-left:78.2pt;margin-top:8.65pt;width:452.35pt;height:83.55pt;z-index:251425280;mso-wrap-distance-left:0;mso-wrap-distance-right:0;mso-position-horizontal-relative:page" coordorigin="1564,173" coordsize="9047,1671">
            <v:shape id="_x0000_s1971" type="#_x0000_t75" style="position:absolute;left:1564;top:172;width:9047;height:1671">
              <v:imagedata r:id="rId480" o:title=""/>
            </v:shape>
            <v:shape id="_x0000_s1970" style="position:absolute;left:1806;top:870;width:2229;height:871" coordorigin="1806,870" coordsize="2229,871" o:spt="100" adj="0,,0" path="m2075,896r-193,l1806,977r,238l1984,1389r318,181l2561,1695r189,45l3499,1740r427,-244l4035,1257r,-158l2921,1099r-171,-25l2561,1005,2324,935,2075,896xm3844,870r-258,l3446,884r-75,12l3334,911r-23,24l3279,958r-88,31l3141,1019r-63,36l3006,1080r-60,15l2921,1099r1114,l4035,896,3844,870xe" stroked="f">
              <v:stroke joinstyle="round"/>
              <v:formulas/>
              <v:path arrowok="t" o:connecttype="segments"/>
            </v:shape>
            <v:shape id="_x0000_s1969" style="position:absolute;left:5170;top:697;width:1903;height:1018" coordorigin="5170,697" coordsize="1903,1018" o:spt="100" adj="0,,0" path="m5509,765r-255,71l5206,904r-25,42l5172,979r-2,40l5170,1434r150,105l5410,1596r66,26l5554,1638r81,11l5810,1662r87,12l5979,1695r88,17l6166,1715r97,-7l6346,1699r58,-4l6454,1680r74,-37l6696,1547r71,-37l6813,1496r61,-23l6953,1418r72,-63l7064,1305r9,-56l7072,1172r-5,-69l7064,1074,6964,848r-1215,l5509,765xm6792,697r-206,l6475,735r-65,20l6369,763r-42,2l6260,766r-180,1l5749,848r1215,l6928,767r-41,-41l6860,706r-28,-8l6792,697xe" stroked="f">
              <v:stroke joinstyle="round"/>
              <v:formulas/>
              <v:path arrowok="t" o:connecttype="segments"/>
            </v:shape>
            <v:shape id="_x0000_s1968" style="position:absolute;left:8005;top:835;width:2325;height:907" coordorigin="8005,836" coordsize="2325,907" o:spt="100" adj="0,,0" path="m8193,870r-40,38l8128,927r-22,7l8077,935r-32,26l8023,1020r-13,66l8005,1134r4,48l8023,1263r23,88l8078,1423r40,30l8172,1470r65,41l8305,1565r111,96l8497,1692r114,16l8712,1714r44,1l9988,1715r51,9l10117,1740r73,3l10227,1715r21,-62l10283,1581r32,-60l10329,1496r,-130l10324,1306r-16,-78l10286,1149r-25,-63l10222,1027r-20,-22l8649,1005,8493,935,8300,896,8193,870xm9778,836r-102,15l9555,885r-101,35l9411,935r-90,40l9261,996r-57,8l9123,1005r1079,l10163,961r-64,-57l10046,870r-52,-15l9929,845r-73,-7l9778,836xe" stroked="f">
              <v:stroke joinstyle="round"/>
              <v:formulas/>
              <v:path arrowok="t" o:connecttype="segments"/>
            </v:shape>
            <v:shape id="_x0000_s1967" type="#_x0000_t202" style="position:absolute;left:1937;top:806;width:2012;height:968" filled="f" stroked="f">
              <v:textbox inset="0,0,0,0">
                <w:txbxContent>
                  <w:p w14:paraId="47CBF88F" w14:textId="77777777" w:rsidR="008264E7" w:rsidRPr="00CA4E57" w:rsidRDefault="008264E7">
                    <w:pPr>
                      <w:tabs>
                        <w:tab w:val="left" w:pos="1704"/>
                      </w:tabs>
                      <w:spacing w:line="466" w:lineRule="exact"/>
                      <w:rPr>
                        <w:rFonts w:ascii="Escolar1" w:hAnsi="Escolar1"/>
                        <w:sz w:val="44"/>
                      </w:rPr>
                    </w:pPr>
                    <w:r w:rsidRPr="00CA4E57">
                      <w:rPr>
                        <w:rFonts w:ascii="Escolar1" w:hAnsi="Escolar1"/>
                        <w:sz w:val="44"/>
                      </w:rPr>
                      <w:t>via</w:t>
                    </w:r>
                    <w:r w:rsidRPr="00CA4E57">
                      <w:rPr>
                        <w:rFonts w:ascii="Escolar1" w:hAnsi="Escolar1"/>
                        <w:sz w:val="44"/>
                      </w:rPr>
                      <w:tab/>
                    </w:r>
                    <w:proofErr w:type="spellStart"/>
                    <w:r w:rsidRPr="00CA4E57">
                      <w:rPr>
                        <w:rFonts w:ascii="Escolar1" w:hAnsi="Escolar1"/>
                        <w:position w:val="-6"/>
                        <w:sz w:val="44"/>
                      </w:rPr>
                      <w:t>te</w:t>
                    </w:r>
                    <w:proofErr w:type="spellEnd"/>
                  </w:p>
                  <w:p w14:paraId="770B719E" w14:textId="77777777" w:rsidR="008264E7" w:rsidRPr="00CA4E57" w:rsidRDefault="008264E7">
                    <w:pPr>
                      <w:spacing w:line="412" w:lineRule="exact"/>
                      <w:ind w:left="766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CA4E57">
                      <w:rPr>
                        <w:rFonts w:ascii="Escolar1" w:hAnsi="Escolar1"/>
                        <w:sz w:val="44"/>
                      </w:rPr>
                      <w:t>xan</w:t>
                    </w:r>
                    <w:proofErr w:type="spellEnd"/>
                  </w:p>
                </w:txbxContent>
              </v:textbox>
            </v:shape>
            <v:shape id="_x0000_s1966" type="#_x0000_t202" style="position:absolute;left:5319;top:721;width:321;height:581" filled="f" stroked="f">
              <v:textbox inset="0,0,0,0">
                <w:txbxContent>
                  <w:p w14:paraId="22A75675" w14:textId="77777777" w:rsidR="008264E7" w:rsidRPr="00CA4E57" w:rsidRDefault="008264E7">
                    <w:pPr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r w:rsidRPr="00CA4E57">
                      <w:rPr>
                        <w:rFonts w:ascii="Escolar1" w:hAnsi="Escolar1"/>
                        <w:sz w:val="44"/>
                      </w:rPr>
                      <w:t>ci</w:t>
                    </w:r>
                  </w:p>
                </w:txbxContent>
              </v:textbox>
            </v:shape>
            <v:shape id="_x0000_s1965" type="#_x0000_t202" style="position:absolute;left:5531;top:1169;width:659;height:581" filled="f" stroked="f">
              <v:textbox inset="0,0,0,0">
                <w:txbxContent>
                  <w:p w14:paraId="5BF0026E" w14:textId="77777777" w:rsidR="008264E7" w:rsidRPr="00CA4E57" w:rsidRDefault="008264E7">
                    <w:pPr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CA4E57">
                      <w:rPr>
                        <w:rFonts w:ascii="Escolar1" w:hAnsi="Escolar1"/>
                        <w:sz w:val="44"/>
                      </w:rPr>
                      <w:t>rur</w:t>
                    </w:r>
                    <w:proofErr w:type="spellEnd"/>
                  </w:p>
                </w:txbxContent>
              </v:textbox>
            </v:shape>
            <v:shape id="_x0000_s1964" type="#_x0000_t202" style="position:absolute;left:6087;top:802;width:947;height:581" filled="f" stroked="f">
              <v:textbox inset="0,0,0,0">
                <w:txbxContent>
                  <w:p w14:paraId="330027BC" w14:textId="77777777" w:rsidR="008264E7" w:rsidRPr="00CA4E57" w:rsidRDefault="008264E7">
                    <w:pPr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proofErr w:type="spellStart"/>
                    <w:r w:rsidRPr="00CA4E57">
                      <w:rPr>
                        <w:rFonts w:ascii="Escolar1" w:hAnsi="Escolar1"/>
                        <w:sz w:val="44"/>
                      </w:rPr>
                      <w:t>xián</w:t>
                    </w:r>
                    <w:proofErr w:type="spellEnd"/>
                  </w:p>
                </w:txbxContent>
              </v:textbox>
            </v:shape>
            <v:shape id="_x0000_s1963" type="#_x0000_t202" style="position:absolute;left:8126;top:762;width:2108;height:1003" filled="f" stroked="f">
              <v:textbox inset="0,0,0,0">
                <w:txbxContent>
                  <w:p w14:paraId="4E9C1659" w14:textId="77777777" w:rsidR="008264E7" w:rsidRPr="00CA4E57" w:rsidRDefault="008264E7" w:rsidP="00CA4E57">
                    <w:pPr>
                      <w:tabs>
                        <w:tab w:val="left" w:pos="1108"/>
                        <w:tab w:val="left" w:pos="1700"/>
                      </w:tabs>
                      <w:spacing w:line="216" w:lineRule="auto"/>
                      <w:ind w:left="482" w:right="17" w:hanging="482"/>
                      <w:rPr>
                        <w:rFonts w:ascii="Escolar1" w:hAnsi="Escolar1"/>
                        <w:sz w:val="44"/>
                      </w:rPr>
                    </w:pPr>
                    <w:r w:rsidRPr="00CA4E57">
                      <w:rPr>
                        <w:rFonts w:ascii="Escolar1" w:hAnsi="Escolar1"/>
                        <w:position w:val="6"/>
                        <w:sz w:val="44"/>
                      </w:rPr>
                      <w:t>re</w:t>
                    </w:r>
                    <w:r w:rsidRPr="00CA4E57">
                      <w:rPr>
                        <w:rFonts w:ascii="Escolar1" w:hAnsi="Escolar1"/>
                        <w:position w:val="6"/>
                        <w:sz w:val="44"/>
                      </w:rPr>
                      <w:tab/>
                    </w:r>
                    <w:r w:rsidRPr="00CA4E57">
                      <w:rPr>
                        <w:rFonts w:ascii="Escolar1" w:hAnsi="Escolar1"/>
                        <w:position w:val="6"/>
                        <w:sz w:val="44"/>
                      </w:rPr>
                      <w:tab/>
                    </w:r>
                    <w:proofErr w:type="spellStart"/>
                    <w:r w:rsidRPr="00CA4E57">
                      <w:rPr>
                        <w:rFonts w:ascii="Escolar1" w:hAnsi="Escolar1"/>
                        <w:sz w:val="44"/>
                      </w:rPr>
                      <w:t>xei</w:t>
                    </w:r>
                    <w:proofErr w:type="spellEnd"/>
                    <w:r w:rsidRPr="00CA4E57">
                      <w:rPr>
                        <w:rFonts w:ascii="Escolar1" w:hAnsi="Escolar1"/>
                        <w:sz w:val="44"/>
                      </w:rPr>
                      <w:t xml:space="preserve"> </w:t>
                    </w:r>
                    <w:r>
                      <w:rPr>
                        <w:rFonts w:ascii="Escolar1" w:hAnsi="Escolar1"/>
                        <w:sz w:val="44"/>
                      </w:rPr>
                      <w:br/>
                    </w:r>
                    <w:r w:rsidRPr="00CA4E57">
                      <w:rPr>
                        <w:rFonts w:ascii="Escolar1" w:hAnsi="Escolar1"/>
                        <w:position w:val="-3"/>
                        <w:sz w:val="44"/>
                      </w:rPr>
                      <w:t>lo</w:t>
                    </w:r>
                    <w:r w:rsidRPr="00CA4E57">
                      <w:rPr>
                        <w:rFonts w:ascii="Escolar1" w:hAnsi="Escolar1"/>
                        <w:position w:val="-3"/>
                        <w:sz w:val="44"/>
                      </w:rPr>
                      <w:tab/>
                    </w:r>
                    <w:r w:rsidRPr="00CA4E57">
                      <w:rPr>
                        <w:rFonts w:ascii="Escolar1" w:hAnsi="Escolar1"/>
                        <w:position w:val="-3"/>
                        <w:sz w:val="44"/>
                      </w:rPr>
                      <w:tab/>
                    </w:r>
                    <w:proofErr w:type="spellStart"/>
                    <w:r w:rsidRPr="00CA4E57">
                      <w:rPr>
                        <w:rFonts w:ascii="Escolar1" w:hAnsi="Escolar1"/>
                        <w:sz w:val="44"/>
                      </w:rPr>
                      <w:t>ro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3A92AFE2">
          <v:rect id="_x0000_s1961" style="position:absolute;margin-left:84.35pt;margin-top:109.85pt;width:126.75pt;height:9pt;z-index:25142630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28724EEA">
          <v:rect id="_x0000_s1960" style="position:absolute;margin-left:239.95pt;margin-top:109.85pt;width:126.75pt;height:9pt;z-index:251427328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444A2A5E">
          <v:rect id="_x0000_s1959" style="position:absolute;margin-left:395.55pt;margin-top:109.85pt;width:126.75pt;height:9pt;z-index:25142835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A1C48B3" w14:textId="77777777" w:rsidR="00797BF6" w:rsidRPr="00613D0B" w:rsidRDefault="00797BF6">
      <w:pPr>
        <w:pStyle w:val="Textoindependiente"/>
        <w:rPr>
          <w:rFonts w:ascii="Arial" w:hAnsi="Arial" w:cs="Arial"/>
          <w:b/>
          <w:sz w:val="23"/>
        </w:rPr>
      </w:pPr>
    </w:p>
    <w:p w14:paraId="4A1DB64C" w14:textId="77777777" w:rsidR="00797BF6" w:rsidRPr="00613D0B" w:rsidRDefault="00797BF6">
      <w:pPr>
        <w:rPr>
          <w:rFonts w:ascii="Arial" w:hAnsi="Arial" w:cs="Arial"/>
          <w:sz w:val="23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70E74F15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6C483D4D">
          <v:group id="_x0000_s7150" style="position:absolute;margin-left:-6.7pt;margin-top:-42pt;width:637.25pt;height:42.7pt;z-index:252493312" coordorigin="-119,-225" coordsize="12745,854">
            <v:group id="_x0000_s7151" style="position:absolute;left:-119;top:-225;width:12265;height:854" coordorigin="-151,-272" coordsize="12265,854">
              <v:rect id="_x0000_s7152" style="position:absolute;left:-151;top:-272;width:9495;height:854" fillcolor="#5a5a5a [2109]" stroked="f"/>
              <v:rect id="_x0000_s7153" style="position:absolute;left:9344;top:-272;width:2770;height:854" fillcolor="#bfbfbf [2412]" stroked="f"/>
            </v:group>
            <v:shape id="_x0000_s7154" type="#_x0000_t202" style="position:absolute;left:7862;top:180;width:4764;height:443;mso-width-percent:400;mso-height-percent:200;mso-width-percent:400;mso-height-percent:200;mso-width-relative:margin;mso-height-relative:margin" filled="f" stroked="f">
              <v:textbox style="mso-next-textbox:#_x0000_s7154;mso-fit-shape-to-text:t">
                <w:txbxContent>
                  <w:p w14:paraId="33E71227" w14:textId="77777777" w:rsidR="008264E7" w:rsidRDefault="008264E7" w:rsidP="00CA4E57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o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Lingua</w:t>
                    </w:r>
                  </w:p>
                </w:txbxContent>
              </v:textbox>
            </v:shape>
          </v:group>
        </w:pict>
      </w:r>
    </w:p>
    <w:p w14:paraId="74D1D1C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06A014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DC00B55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19"/>
        </w:rPr>
      </w:pPr>
    </w:p>
    <w:p w14:paraId="7B7FB675" w14:textId="77777777" w:rsidR="00797BF6" w:rsidRPr="00613D0B" w:rsidRDefault="005D1711">
      <w:pPr>
        <w:pStyle w:val="Prrafodelista"/>
        <w:numPr>
          <w:ilvl w:val="0"/>
          <w:numId w:val="15"/>
        </w:numPr>
        <w:tabs>
          <w:tab w:val="left" w:pos="1769"/>
        </w:tabs>
        <w:spacing w:before="91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2208" behindDoc="0" locked="0" layoutInCell="1" allowOverlap="1" wp14:anchorId="2A64950E" wp14:editId="673D39DA">
            <wp:simplePos x="0" y="0"/>
            <wp:positionH relativeFrom="page">
              <wp:posOffset>4750819</wp:posOffset>
            </wp:positionH>
            <wp:positionV relativeFrom="paragraph">
              <wp:posOffset>255652</wp:posOffset>
            </wp:positionV>
            <wp:extent cx="2033777" cy="1201521"/>
            <wp:effectExtent l="0" t="0" r="0" b="0"/>
            <wp:wrapNone/>
            <wp:docPr id="503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355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3777" cy="1201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b/>
          <w:sz w:val="30"/>
        </w:rPr>
        <w:t xml:space="preserve">Pinta o que </w:t>
      </w:r>
      <w:proofErr w:type="spellStart"/>
      <w:r w:rsidRPr="00613D0B">
        <w:rPr>
          <w:rFonts w:ascii="Arial" w:hAnsi="Arial" w:cs="Arial"/>
          <w:b/>
          <w:sz w:val="30"/>
        </w:rPr>
        <w:t>corresponda</w:t>
      </w:r>
      <w:proofErr w:type="spellEnd"/>
      <w:r w:rsidRPr="00613D0B">
        <w:rPr>
          <w:rFonts w:ascii="Arial" w:hAnsi="Arial" w:cs="Arial"/>
          <w:b/>
          <w:sz w:val="30"/>
        </w:rPr>
        <w:t xml:space="preserve"> e </w:t>
      </w: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6D87ACFF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0904B4A4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1492B0C0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5A937FED" w14:textId="77777777" w:rsidR="00797BF6" w:rsidRPr="00CA4E57" w:rsidRDefault="009D0007">
      <w:pPr>
        <w:pStyle w:val="Ttulo31"/>
        <w:spacing w:before="251" w:line="302" w:lineRule="auto"/>
        <w:ind w:left="1795" w:right="7700"/>
        <w:rPr>
          <w:rFonts w:ascii="Escolar1" w:hAnsi="Escolar1" w:cs="Arial"/>
        </w:rPr>
      </w:pPr>
      <w:r>
        <w:rPr>
          <w:rFonts w:ascii="Escolar1" w:hAnsi="Escolar1" w:cs="Arial"/>
        </w:rPr>
        <w:pict w14:anchorId="5C310C07">
          <v:rect id="_x0000_s1958" style="position:absolute;left:0;text-align:left;margin-left:161.95pt;margin-top:55.9pt;width:135.45pt;height:9pt;z-index:-25134540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60A75BDB">
          <v:shape id="_x0000_s1957" type="#_x0000_t202" style="position:absolute;left:0;text-align:left;margin-left:330.75pt;margin-top:44.9pt;width:84.95pt;height:28.85pt;z-index:251442688;mso-position-horizontal-relative:page" filled="f" strokecolor="#939598" strokeweight=".37606mm">
            <v:textbox inset="0,0,0,0">
              <w:txbxContent>
                <w:p w14:paraId="7A3DB576" w14:textId="77777777" w:rsidR="008264E7" w:rsidRPr="00CA4E57" w:rsidRDefault="008264E7">
                  <w:pPr>
                    <w:pStyle w:val="Textoindependiente"/>
                    <w:spacing w:before="100"/>
                    <w:ind w:left="241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</w:rPr>
                    <w:t>cazadora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Escolar1" w:hAnsi="Escolar1" w:cs="Arial"/>
        </w:rPr>
        <w:pict w14:anchorId="0F7BCF4E">
          <v:shape id="_x0000_s1956" type="#_x0000_t202" style="position:absolute;left:0;text-align:left;margin-left:415.7pt;margin-top:44.9pt;width:84.95pt;height:28.85pt;z-index:251443712;mso-position-horizontal-relative:page" filled="f" strokecolor="#939598" strokeweight="1pt">
            <v:textbox inset="0,0,0,0">
              <w:txbxContent>
                <w:p w14:paraId="15E1A41F" w14:textId="77777777" w:rsidR="008264E7" w:rsidRPr="00CA4E57" w:rsidRDefault="008264E7">
                  <w:pPr>
                    <w:pStyle w:val="Textoindependiente"/>
                    <w:spacing w:before="100"/>
                    <w:ind w:left="377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</w:rPr>
                    <w:t>vestido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5D1711" w:rsidRPr="00CA4E57">
        <w:rPr>
          <w:rFonts w:ascii="Escolar1" w:hAnsi="Escolar1" w:cs="Arial"/>
        </w:rPr>
        <w:t>Sabela</w:t>
      </w:r>
      <w:proofErr w:type="spellEnd"/>
      <w:r w:rsidR="005D1711" w:rsidRPr="00CA4E57">
        <w:rPr>
          <w:rFonts w:ascii="Escolar1" w:hAnsi="Escolar1" w:cs="Arial"/>
        </w:rPr>
        <w:t xml:space="preserve"> leva un</w:t>
      </w:r>
    </w:p>
    <w:p w14:paraId="679FA08E" w14:textId="77777777" w:rsidR="00797BF6" w:rsidRPr="00CA4E57" w:rsidRDefault="009D0007">
      <w:pPr>
        <w:pStyle w:val="Ttulo31"/>
        <w:spacing w:before="63" w:line="331" w:lineRule="auto"/>
        <w:ind w:left="1795" w:right="8436"/>
        <w:rPr>
          <w:rFonts w:ascii="Escolar1" w:hAnsi="Escolar1" w:cs="Arial"/>
        </w:rPr>
      </w:pPr>
      <w:r>
        <w:rPr>
          <w:rFonts w:ascii="Escolar1" w:hAnsi="Escolar1" w:cs="Arial"/>
          <w:noProof/>
          <w:lang w:val="es-ES" w:eastAsia="es-ES"/>
        </w:rPr>
        <w:pict w14:anchorId="1BCCA8A6">
          <v:group id="_x0000_s7155" style="position:absolute;left:0;text-align:left;margin-left:572.6pt;margin-top:29.65pt;width:22.7pt;height:277.2pt;z-index:251431424" coordorigin="11452,5282" coordsize="454,5544">
            <v:group id="_x0000_s1953" style="position:absolute;left:11452;top:5282;width:454;height:908;mso-position-horizontal-relative:page" coordorigin="11452,593" coordsize="454,908">
              <v:shape id="_x0000_s1955" style="position:absolute;left:11451;top:592;width:454;height:908" coordorigin="11452,593" coordsize="454,908" path="m11906,593r-74,6l11762,616r-65,27l11638,680r-53,46l11539,778r-36,60l11475,903r-17,70l11452,1046r6,74l11475,1190r28,65l11539,1314r46,53l11638,1412r59,37l11762,1477r70,17l11906,1500r,-907xe" fillcolor="#b2b2b2" stroked="f">
                <v:path arrowok="t"/>
              </v:shape>
              <v:shape id="_x0000_s1954" style="position:absolute;left:11452;top:592;width:454;height:907" coordorigin="11452,593" coordsize="454,907" path="m11906,593r-74,6l11762,616r-65,27l11638,680r-53,46l11539,778r-36,60l11475,903r-17,70l11452,1046r6,74l11475,1190r28,65l11539,1314r46,53l11638,1412r59,37l11762,1477r70,17l11906,1500r,-9l11847,1477r-65,-28l11723,1412r-53,-45l11625,1314r-37,-59l11560,1190r-17,-70l11537,1046r6,-73l11560,903r28,-65l11625,778r45,-52l11723,680r59,-37l11847,616r59,-15l11906,593xe" fillcolor="#666" stroked="f">
                <v:fill opacity="13107f"/>
                <v:path arrowok="t"/>
              </v:shape>
            </v:group>
            <v:group id="_x0000_s1950" style="position:absolute;left:11452;top:6441;width:454;height:908;mso-position-horizontal-relative:page" coordorigin="11452,1727" coordsize="454,908">
              <v:shape id="_x0000_s1952" style="position:absolute;left:11451;top:1726;width:454;height:908" coordorigin="11452,1727" coordsize="454,908" path="m11906,1727r-74,5l11762,1750r-65,27l11638,1814r-53,45l11539,1912r-36,60l11475,2037r-17,70l11452,2180r6,74l11475,2323r28,66l11539,2448r46,53l11638,2546r59,37l11762,2611r70,17l11906,2634r,-907xe" fillcolor="#b2b2b2" stroked="f">
                <v:path arrowok="t"/>
              </v:shape>
              <v:shape id="_x0000_s1951" style="position:absolute;left:11452;top:1726;width:454;height:907" coordorigin="11452,1727" coordsize="454,907" path="m11906,1727r-74,6l11762,1750r-65,27l11638,1814r-53,45l11539,1912r-36,60l11475,2037r-17,70l11452,2180r6,74l11475,2323r28,66l11539,2448r46,53l11638,2546r59,37l11762,2610r70,18l11906,2634r,-9l11847,2610r-65,-27l11723,2546r-53,-45l11625,2448r-37,-59l11560,2323r-17,-69l11537,2180r6,-73l11560,2037r28,-65l11625,1912r45,-53l11723,1814r59,-37l11847,1750r59,-15l11906,1727xe" fillcolor="#666" stroked="f">
                <v:fill opacity="13107f"/>
                <v:path arrowok="t"/>
              </v:shape>
            </v:group>
            <v:group id="_x0000_s1938" style="position:absolute;left:11452;top:7600;width:454;height:908;mso-position-horizontal-relative:page" coordorigin="11452,278" coordsize="454,908">
              <v:shape id="_x0000_s1940" style="position:absolute;left:11451;top:277;width:454;height:908" coordorigin="11452,278" coordsize="454,908" path="m11906,278r-74,6l11762,301r-65,27l11638,365r-53,46l11539,463r-36,60l11475,588r-17,70l11452,731r6,74l11475,875r28,65l11539,999r46,53l11638,1097r59,37l11762,1162r70,17l11906,1185r,-907xe" fillcolor="#4c4c4c" stroked="f">
                <v:path arrowok="t"/>
              </v:shape>
              <v:shape id="_x0000_s1939" style="position:absolute;left:11452;top:277;width:454;height:908" coordorigin="11452,278" coordsize="454,908" path="m11906,278r-74,6l11762,301r-65,27l11638,365r-53,46l11539,463r-36,60l11475,588r-17,70l11452,731r6,74l11475,875r28,65l11540,999r45,53l11638,1097r59,37l11762,1162r70,17l11906,1185r,-9l11847,1162r-65,-28l11723,1097r-53,-45l11625,999r-37,-59l11560,875r-17,-70l11537,731r6,-73l11560,588r28,-65l11625,463r45,-53l11723,365r59,-37l11847,301r59,-15l11906,278xe" fillcolor="#666" stroked="f">
                <v:fill opacity="13107f"/>
                <v:path arrowok="t"/>
              </v:shape>
            </v:group>
            <v:group id="_x0000_s1933" style="position:absolute;left:11452;top:8759;width:454;height:908;mso-position-horizontal-relative:page" coordorigin="11452,466" coordsize="454,908">
              <v:shape id="_x0000_s1935" style="position:absolute;left:11451;top:466;width:454;height:908" coordorigin="11452,466" coordsize="454,908" path="m11906,466r-74,6l11762,489r-65,28l11638,554r-53,45l11539,652r-36,59l11475,776r-17,70l11452,920r6,73l11475,1063r28,65l11539,1188r46,52l11638,1286r59,37l11762,1350r70,17l11906,1373r,-907xe" fillcolor="#b2b2b2" stroked="f">
                <v:path arrowok="t"/>
              </v:shape>
              <v:shape id="_x0000_s1934" style="position:absolute;left:11452;top:466;width:454;height:908" coordorigin="11452,466" coordsize="454,908" path="m11906,466r-74,6l11762,489r-65,28l11638,554r-53,45l11539,652r-36,59l11475,776r-17,70l11452,920r6,73l11475,1063r28,65l11539,1188r46,52l11638,1286r59,37l11762,1350r70,17l11906,1373r,-8l11847,1350r-65,-27l11723,1286r-53,-46l11625,1188r-37,-60l11560,1063r-17,-70l11537,920r6,-74l11560,776r28,-65l11625,652r45,-53l11723,554r59,-37l11847,489r59,-14l11906,466xe" fillcolor="#666" stroked="f">
                <v:fill opacity="13107f"/>
                <v:path arrowok="t"/>
              </v:shape>
            </v:group>
            <v:group id="_x0000_s1926" style="position:absolute;left:11452;top:9918;width:454;height:908;mso-position-horizontal-relative:page" coordorigin="11452,-279" coordsize="454,908">
              <v:shape id="_x0000_s1928" style="position:absolute;left:11451;top:-280;width:454;height:908" coordorigin="11452,-279" coordsize="454,908" path="m11906,-279r-74,6l11762,-256r-65,27l11638,-192r-53,46l11539,-94r-36,60l11475,31r-17,70l11452,174r6,74l11475,318r28,65l11539,442r46,53l11638,540r59,37l11762,605r70,17l11906,628r,-907xe" fillcolor="#b2b2b2" stroked="f">
                <v:path arrowok="t"/>
              </v:shape>
              <v:shape id="_x0000_s1927" style="position:absolute;left:11452;top:-280;width:454;height:907" coordorigin="11452,-279" coordsize="454,907" path="m11906,-279r-74,6l11762,-256r-65,27l11638,-192r-53,46l11539,-94r-36,60l11475,31r-17,70l11452,174r6,74l11475,318r28,65l11540,442r45,53l11638,540r59,37l11762,605r70,17l11906,628r,-9l11847,605r-65,-28l11723,540r-53,-45l11624,442r-36,-59l11560,318r-17,-70l11537,174r6,-73l11560,31r28,-65l11625,-94r45,-52l11723,-192r59,-37l11847,-256r59,-14l11906,-279xe" fillcolor="#666" stroked="f">
                <v:fill opacity="13107f"/>
                <v:path arrowok="t"/>
              </v:shape>
            </v:group>
          </v:group>
        </w:pict>
      </w:r>
      <w:r>
        <w:rPr>
          <w:rFonts w:ascii="Escolar1" w:hAnsi="Escolar1" w:cs="Arial"/>
        </w:rPr>
        <w:pict w14:anchorId="156E9C75">
          <v:rect id="_x0000_s1949" style="position:absolute;left:0;text-align:left;margin-left:161.95pt;margin-top:14.5pt;width:135.45pt;height:9pt;z-index:25143244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4F74F82A">
          <v:rect id="_x0000_s1948" style="position:absolute;left:0;text-align:left;margin-left:161.95pt;margin-top:49.3pt;width:135.45pt;height:9pt;z-index:25143347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5613DEC">
          <v:rect id="_x0000_s1947" style="position:absolute;left:0;text-align:left;margin-left:161.95pt;margin-top:84.15pt;width:135.45pt;height:9pt;z-index:25143449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0E915856">
          <v:shape id="_x0000_s1946" type="#_x0000_t202" style="position:absolute;left:0;text-align:left;margin-left:330.75pt;margin-top:3.65pt;width:84.95pt;height:28.85pt;z-index:251444736;mso-position-horizontal-relative:page" filled="f" strokecolor="#939598" strokeweight=".37606mm">
            <v:textbox inset="0,0,0,0">
              <w:txbxContent>
                <w:p w14:paraId="24EBF303" w14:textId="77777777" w:rsidR="008264E7" w:rsidRPr="00CA4E57" w:rsidRDefault="008264E7">
                  <w:pPr>
                    <w:pStyle w:val="Textoindependiente"/>
                    <w:spacing w:before="100"/>
                    <w:ind w:left="208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</w:rPr>
                    <w:t>pantalóns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Escolar1" w:hAnsi="Escolar1" w:cs="Arial"/>
        </w:rPr>
        <w:pict w14:anchorId="78F6874C">
          <v:shape id="_x0000_s1945" type="#_x0000_t202" style="position:absolute;left:0;text-align:left;margin-left:415.7pt;margin-top:3.65pt;width:84.95pt;height:28.85pt;z-index:251445760;mso-position-horizontal-relative:page" filled="f" strokecolor="#939598" strokeweight="1pt">
            <v:textbox inset="0,0,0,0">
              <w:txbxContent>
                <w:p w14:paraId="6485C82D" w14:textId="77777777" w:rsidR="008264E7" w:rsidRPr="00CA4E57" w:rsidRDefault="008264E7">
                  <w:pPr>
                    <w:pStyle w:val="Textoindependiente"/>
                    <w:spacing w:before="100"/>
                    <w:ind w:left="475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</w:rPr>
                    <w:t>botas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Escolar1" w:hAnsi="Escolar1" w:cs="Arial"/>
        </w:rPr>
        <w:pict w14:anchorId="24B16752">
          <v:shape id="_x0000_s1944" type="#_x0000_t202" style="position:absolute;left:0;text-align:left;margin-left:330.75pt;margin-top:38.6pt;width:84.95pt;height:28.85pt;z-index:251446784;mso-position-horizontal-relative:page" filled="f" strokecolor="#939598" strokeweight=".37606mm">
            <v:textbox inset="0,0,0,0">
              <w:txbxContent>
                <w:p w14:paraId="4479D757" w14:textId="77777777" w:rsidR="008264E7" w:rsidRPr="00CA4E57" w:rsidRDefault="008264E7">
                  <w:pPr>
                    <w:pStyle w:val="Textoindependiente"/>
                    <w:spacing w:before="100"/>
                    <w:ind w:left="377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</w:rPr>
                    <w:t>maletín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Escolar1" w:hAnsi="Escolar1" w:cs="Arial"/>
        </w:rPr>
        <w:pict w14:anchorId="44D5803E">
          <v:shape id="_x0000_s1943" type="#_x0000_t202" style="position:absolute;left:0;text-align:left;margin-left:415.7pt;margin-top:38.6pt;width:84.95pt;height:28.85pt;z-index:251447808;mso-position-horizontal-relative:page" filled="f" strokecolor="#939598" strokeweight="1pt">
            <v:textbox inset="0,0,0,0">
              <w:txbxContent>
                <w:p w14:paraId="6CD85EDC" w14:textId="77777777" w:rsidR="008264E7" w:rsidRPr="00CA4E57" w:rsidRDefault="008264E7">
                  <w:pPr>
                    <w:pStyle w:val="Textoindependiente"/>
                    <w:spacing w:before="100"/>
                    <w:ind w:left="338"/>
                    <w:rPr>
                      <w:rFonts w:ascii="Arial" w:hAnsi="Arial" w:cs="Arial"/>
                    </w:rPr>
                  </w:pPr>
                  <w:r w:rsidRPr="00CA4E57">
                    <w:rPr>
                      <w:rFonts w:ascii="Arial" w:hAnsi="Arial" w:cs="Arial"/>
                    </w:rPr>
                    <w:t>mochila</w:t>
                  </w:r>
                </w:p>
              </w:txbxContent>
            </v:textbox>
            <w10:wrap anchorx="page"/>
          </v:shape>
        </w:pict>
      </w:r>
      <w:r>
        <w:rPr>
          <w:rFonts w:ascii="Escolar1" w:hAnsi="Escolar1" w:cs="Arial"/>
        </w:rPr>
        <w:pict w14:anchorId="4DA5A0FD">
          <v:shape id="_x0000_s1942" type="#_x0000_t202" style="position:absolute;left:0;text-align:left;margin-left:330.75pt;margin-top:73.55pt;width:84.95pt;height:28.85pt;z-index:251448832;mso-position-horizontal-relative:page" filled="f" strokecolor="#939598" strokeweight=".37606mm">
            <v:textbox inset="0,0,0,0">
              <w:txbxContent>
                <w:p w14:paraId="1E19BA35" w14:textId="77777777" w:rsidR="008264E7" w:rsidRPr="00CA4E57" w:rsidRDefault="008264E7">
                  <w:pPr>
                    <w:pStyle w:val="Textoindependiente"/>
                    <w:spacing w:before="100"/>
                    <w:ind w:left="274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</w:rPr>
                    <w:t>calcetíns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Escolar1" w:hAnsi="Escolar1" w:cs="Arial"/>
        </w:rPr>
        <w:pict w14:anchorId="661DFB46">
          <v:shape id="_x0000_s1941" type="#_x0000_t202" style="position:absolute;left:0;text-align:left;margin-left:415.7pt;margin-top:73.55pt;width:84.95pt;height:28.85pt;z-index:251449856;mso-position-horizontal-relative:page" filled="f" strokecolor="#939598" strokeweight="1pt">
            <v:textbox inset="0,0,0,0">
              <w:txbxContent>
                <w:p w14:paraId="6CA46624" w14:textId="77777777" w:rsidR="008264E7" w:rsidRPr="00CA4E57" w:rsidRDefault="008264E7">
                  <w:pPr>
                    <w:pStyle w:val="Textoindependiente"/>
                    <w:spacing w:before="100"/>
                    <w:ind w:left="238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</w:rPr>
                    <w:t>sandalias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5D1711" w:rsidRPr="00CA4E57">
        <w:rPr>
          <w:rFonts w:ascii="Escolar1" w:hAnsi="Escolar1" w:cs="Arial"/>
        </w:rPr>
        <w:t>unha</w:t>
      </w:r>
      <w:r w:rsidR="00CA4E57">
        <w:rPr>
          <w:rFonts w:ascii="Escolar1" w:hAnsi="Escolar1" w:cs="Arial"/>
        </w:rPr>
        <w:t>s</w:t>
      </w:r>
      <w:proofErr w:type="spellEnd"/>
      <w:r w:rsidR="005D1711" w:rsidRPr="00CA4E57">
        <w:rPr>
          <w:rFonts w:ascii="Escolar1" w:hAnsi="Escolar1" w:cs="Arial"/>
        </w:rPr>
        <w:t xml:space="preserve"> </w:t>
      </w:r>
      <w:proofErr w:type="spellStart"/>
      <w:r w:rsidR="005D1711" w:rsidRPr="00CA4E57">
        <w:rPr>
          <w:rFonts w:ascii="Escolar1" w:hAnsi="Escolar1" w:cs="Arial"/>
        </w:rPr>
        <w:t>unha</w:t>
      </w:r>
      <w:proofErr w:type="spellEnd"/>
      <w:r w:rsidR="005D1711" w:rsidRPr="00CA4E57">
        <w:rPr>
          <w:rFonts w:ascii="Escolar1" w:hAnsi="Escolar1" w:cs="Arial"/>
        </w:rPr>
        <w:t xml:space="preserve"> </w:t>
      </w:r>
      <w:r w:rsidR="00CA4E57">
        <w:rPr>
          <w:rFonts w:ascii="Escolar1" w:hAnsi="Escolar1" w:cs="Arial"/>
        </w:rPr>
        <w:br/>
      </w:r>
      <w:proofErr w:type="spellStart"/>
      <w:r w:rsidR="005D1711" w:rsidRPr="00CA4E57">
        <w:rPr>
          <w:rFonts w:ascii="Escolar1" w:hAnsi="Escolar1" w:cs="Arial"/>
        </w:rPr>
        <w:t>un</w:t>
      </w:r>
      <w:r w:rsidR="00CA4E57">
        <w:rPr>
          <w:rFonts w:ascii="Escolar1" w:hAnsi="Escolar1" w:cs="Arial"/>
        </w:rPr>
        <w:t>s</w:t>
      </w:r>
      <w:proofErr w:type="spellEnd"/>
    </w:p>
    <w:p w14:paraId="71DF524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F64872C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sz w:val="17"/>
        </w:rPr>
      </w:pPr>
    </w:p>
    <w:p w14:paraId="6EA275ED" w14:textId="77777777" w:rsidR="00797BF6" w:rsidRPr="00613D0B" w:rsidRDefault="009D0007">
      <w:pPr>
        <w:pStyle w:val="Ttulo41"/>
        <w:numPr>
          <w:ilvl w:val="0"/>
          <w:numId w:val="15"/>
        </w:numPr>
        <w:tabs>
          <w:tab w:val="left" w:pos="1769"/>
        </w:tabs>
        <w:spacing w:before="0" w:line="659" w:lineRule="exact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273DA5D1">
          <v:rect id="_x0000_s1937" style="position:absolute;left:0;text-align:left;margin-left:241.5pt;margin-top:46.7pt;width:26.7pt;height:26.7pt;z-index:25143756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030F004C">
          <v:rect id="_x0000_s1936" style="position:absolute;left:0;text-align:left;margin-left:392.7pt;margin-top:46.7pt;width:26.7pt;height:26.7pt;z-index:251439616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Escribe no </w:t>
      </w:r>
      <w:proofErr w:type="spellStart"/>
      <w:r w:rsidR="005D1711" w:rsidRPr="00613D0B">
        <w:rPr>
          <w:rFonts w:ascii="Arial" w:hAnsi="Arial" w:cs="Arial"/>
        </w:rPr>
        <w:t>cadro</w:t>
      </w:r>
      <w:proofErr w:type="spellEnd"/>
      <w:r w:rsidR="005D1711" w:rsidRPr="00613D0B">
        <w:rPr>
          <w:rFonts w:ascii="Arial" w:hAnsi="Arial" w:cs="Arial"/>
        </w:rPr>
        <w:t xml:space="preserve"> </w:t>
      </w:r>
      <w:r w:rsidR="005D1711" w:rsidRPr="00CA4E57">
        <w:rPr>
          <w:rFonts w:ascii="Escolar2" w:hAnsi="Escolar2" w:cs="Arial"/>
          <w:b w:val="0"/>
          <w:sz w:val="40"/>
        </w:rPr>
        <w:t>P</w:t>
      </w:r>
      <w:r w:rsidR="005D1711" w:rsidRPr="00613D0B">
        <w:rPr>
          <w:rFonts w:ascii="Arial" w:hAnsi="Arial" w:cs="Arial"/>
          <w:sz w:val="40"/>
        </w:rPr>
        <w:t xml:space="preserve"> </w:t>
      </w:r>
      <w:r w:rsidR="005D1711" w:rsidRPr="00613D0B">
        <w:rPr>
          <w:rFonts w:ascii="Arial" w:hAnsi="Arial" w:cs="Arial"/>
        </w:rPr>
        <w:t xml:space="preserve">se </w:t>
      </w:r>
      <w:proofErr w:type="spellStart"/>
      <w:r w:rsidR="005D1711" w:rsidRPr="00613D0B">
        <w:rPr>
          <w:rFonts w:ascii="Arial" w:hAnsi="Arial" w:cs="Arial"/>
        </w:rPr>
        <w:t>está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plural e </w:t>
      </w:r>
      <w:r w:rsidR="005D1711" w:rsidRPr="00CA4E57">
        <w:rPr>
          <w:rFonts w:ascii="Escolar2" w:hAnsi="Escolar2" w:cs="Arial"/>
          <w:b w:val="0"/>
          <w:sz w:val="40"/>
        </w:rPr>
        <w:t>S</w:t>
      </w:r>
      <w:r w:rsidR="005D1711" w:rsidRPr="00613D0B">
        <w:rPr>
          <w:rFonts w:ascii="Arial" w:hAnsi="Arial" w:cs="Arial"/>
          <w:sz w:val="40"/>
        </w:rPr>
        <w:t xml:space="preserve"> </w:t>
      </w:r>
      <w:r w:rsidR="005D1711" w:rsidRPr="00613D0B">
        <w:rPr>
          <w:rFonts w:ascii="Arial" w:hAnsi="Arial" w:cs="Arial"/>
        </w:rPr>
        <w:t xml:space="preserve">se </w:t>
      </w:r>
      <w:proofErr w:type="spellStart"/>
      <w:r w:rsidR="005D1711" w:rsidRPr="00613D0B">
        <w:rPr>
          <w:rFonts w:ascii="Arial" w:hAnsi="Arial" w:cs="Arial"/>
        </w:rPr>
        <w:t>está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singular.</w:t>
      </w:r>
    </w:p>
    <w:p w14:paraId="69930838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23"/>
        </w:rPr>
      </w:pPr>
    </w:p>
    <w:p w14:paraId="48AF47C0" w14:textId="77777777" w:rsidR="00797BF6" w:rsidRPr="00613D0B" w:rsidRDefault="00797BF6">
      <w:pPr>
        <w:rPr>
          <w:rFonts w:ascii="Arial" w:hAnsi="Arial" w:cs="Arial"/>
          <w:sz w:val="23"/>
        </w:rPr>
        <w:sectPr w:rsidR="00797BF6" w:rsidRPr="00613D0B">
          <w:pgSz w:w="11910" w:h="16280"/>
          <w:pgMar w:top="540" w:right="0" w:bottom="600" w:left="0" w:header="232" w:footer="415" w:gutter="0"/>
          <w:cols w:space="720"/>
        </w:sectPr>
      </w:pPr>
    </w:p>
    <w:p w14:paraId="076070D0" w14:textId="77777777" w:rsidR="00797BF6" w:rsidRPr="00613D0B" w:rsidRDefault="009D0007">
      <w:pPr>
        <w:pStyle w:val="Textoindependiente"/>
        <w:spacing w:before="105"/>
        <w:ind w:left="2432"/>
        <w:rPr>
          <w:rFonts w:ascii="Arial" w:hAnsi="Arial" w:cs="Arial"/>
        </w:rPr>
      </w:pPr>
      <w:r>
        <w:rPr>
          <w:rFonts w:ascii="Arial" w:hAnsi="Arial" w:cs="Arial"/>
        </w:rPr>
        <w:pict w14:anchorId="718B0E04">
          <v:rect id="_x0000_s1932" style="position:absolute;left:0;text-align:left;margin-left:90.25pt;margin-top:-.55pt;width:26.7pt;height:26.7pt;z-index:251435520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7EA5A850">
          <v:rect id="_x0000_s1931" style="position:absolute;left:0;text-align:left;margin-left:241.5pt;margin-top:37.85pt;width:26.7pt;height:26.7pt;z-index:25143859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3436F562">
          <v:rect id="_x0000_s1930" style="position:absolute;left:0;text-align:left;margin-left:392.7pt;margin-top:37.85pt;width:26.7pt;height:26.7pt;z-index:251440640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as </w:t>
      </w:r>
      <w:proofErr w:type="spellStart"/>
      <w:r w:rsidR="005D1711" w:rsidRPr="00613D0B">
        <w:rPr>
          <w:rFonts w:ascii="Arial" w:hAnsi="Arial" w:cs="Arial"/>
        </w:rPr>
        <w:t>castañas</w:t>
      </w:r>
      <w:proofErr w:type="spellEnd"/>
    </w:p>
    <w:p w14:paraId="19D489CC" w14:textId="77777777" w:rsidR="00797BF6" w:rsidRPr="00613D0B" w:rsidRDefault="005D1711" w:rsidP="00CA4E57">
      <w:pPr>
        <w:pStyle w:val="Textoindependiente"/>
        <w:spacing w:before="105"/>
        <w:ind w:left="1276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r w:rsidRPr="00613D0B">
        <w:rPr>
          <w:rFonts w:ascii="Arial" w:hAnsi="Arial" w:cs="Arial"/>
        </w:rPr>
        <w:t xml:space="preserve">o </w:t>
      </w:r>
      <w:proofErr w:type="spellStart"/>
      <w:r w:rsidRPr="00613D0B">
        <w:rPr>
          <w:rFonts w:ascii="Arial" w:hAnsi="Arial" w:cs="Arial"/>
        </w:rPr>
        <w:t>limón</w:t>
      </w:r>
      <w:proofErr w:type="spellEnd"/>
    </w:p>
    <w:p w14:paraId="09B70D5C" w14:textId="77777777" w:rsidR="00797BF6" w:rsidRPr="00613D0B" w:rsidRDefault="005D1711" w:rsidP="00CA4E57">
      <w:pPr>
        <w:pStyle w:val="Textoindependiente"/>
        <w:spacing w:before="105"/>
        <w:ind w:left="1843" w:right="1987"/>
        <w:jc w:val="center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r w:rsidRPr="00613D0B">
        <w:rPr>
          <w:rFonts w:ascii="Arial" w:hAnsi="Arial" w:cs="Arial"/>
        </w:rPr>
        <w:t xml:space="preserve">a </w:t>
      </w:r>
      <w:proofErr w:type="spellStart"/>
      <w:r w:rsidRPr="00613D0B">
        <w:rPr>
          <w:rFonts w:ascii="Arial" w:hAnsi="Arial" w:cs="Arial"/>
        </w:rPr>
        <w:t>sandía</w:t>
      </w:r>
      <w:proofErr w:type="spellEnd"/>
    </w:p>
    <w:p w14:paraId="4E884961" w14:textId="77777777" w:rsidR="00797BF6" w:rsidRPr="00613D0B" w:rsidRDefault="00797BF6">
      <w:pPr>
        <w:jc w:val="center"/>
        <w:rPr>
          <w:rFonts w:ascii="Arial" w:hAnsi="Arial" w:cs="Arial"/>
        </w:rPr>
        <w:sectPr w:rsidR="00797BF6" w:rsidRPr="00613D0B" w:rsidSect="00CA4E57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4393" w:space="2"/>
            <w:col w:w="2407" w:space="2"/>
            <w:col w:w="5106"/>
          </w:cols>
        </w:sectPr>
      </w:pPr>
    </w:p>
    <w:p w14:paraId="5D73E89A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sz w:val="26"/>
        </w:rPr>
      </w:pPr>
    </w:p>
    <w:p w14:paraId="42AF3808" w14:textId="77777777" w:rsidR="00797BF6" w:rsidRPr="00613D0B" w:rsidRDefault="00797BF6">
      <w:pPr>
        <w:rPr>
          <w:rFonts w:ascii="Arial" w:hAnsi="Arial" w:cs="Arial"/>
          <w:sz w:val="26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57056DCF" w14:textId="77777777" w:rsidR="00797BF6" w:rsidRPr="00613D0B" w:rsidRDefault="009D0007">
      <w:pPr>
        <w:pStyle w:val="Textoindependiente"/>
        <w:spacing w:before="105"/>
        <w:ind w:left="2432"/>
        <w:rPr>
          <w:rFonts w:ascii="Arial" w:hAnsi="Arial" w:cs="Arial"/>
        </w:rPr>
      </w:pPr>
      <w:r>
        <w:rPr>
          <w:rFonts w:ascii="Arial" w:hAnsi="Arial" w:cs="Arial"/>
        </w:rPr>
        <w:pict w14:anchorId="3B706EDE">
          <v:rect id="_x0000_s1929" style="position:absolute;left:0;text-align:left;margin-left:90.25pt;margin-top:-.55pt;width:26.7pt;height:26.7pt;z-index:251436544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a </w:t>
      </w:r>
      <w:proofErr w:type="spellStart"/>
      <w:r w:rsidR="005D1711" w:rsidRPr="00613D0B">
        <w:rPr>
          <w:rFonts w:ascii="Arial" w:hAnsi="Arial" w:cs="Arial"/>
        </w:rPr>
        <w:t>castaña</w:t>
      </w:r>
      <w:proofErr w:type="spellEnd"/>
    </w:p>
    <w:p w14:paraId="0652956A" w14:textId="77777777" w:rsidR="00797BF6" w:rsidRPr="00613D0B" w:rsidRDefault="005D1711" w:rsidP="00CA4E57">
      <w:pPr>
        <w:pStyle w:val="Textoindependiente"/>
        <w:spacing w:before="105"/>
        <w:ind w:left="1560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limóns</w:t>
      </w:r>
      <w:proofErr w:type="spellEnd"/>
    </w:p>
    <w:p w14:paraId="293AB69C" w14:textId="77777777" w:rsidR="00797BF6" w:rsidRPr="00613D0B" w:rsidRDefault="005D1711" w:rsidP="00CA4E57">
      <w:pPr>
        <w:pStyle w:val="Textoindependiente"/>
        <w:spacing w:before="105"/>
        <w:ind w:left="1560" w:right="1703"/>
        <w:jc w:val="center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r w:rsidRPr="00613D0B">
        <w:rPr>
          <w:rFonts w:ascii="Arial" w:hAnsi="Arial" w:cs="Arial"/>
        </w:rPr>
        <w:t xml:space="preserve">as </w:t>
      </w:r>
      <w:proofErr w:type="spellStart"/>
      <w:r w:rsidRPr="00613D0B">
        <w:rPr>
          <w:rFonts w:ascii="Arial" w:hAnsi="Arial" w:cs="Arial"/>
        </w:rPr>
        <w:t>sandías</w:t>
      </w:r>
      <w:proofErr w:type="spellEnd"/>
    </w:p>
    <w:p w14:paraId="4C7C53DD" w14:textId="77777777" w:rsidR="00797BF6" w:rsidRPr="00613D0B" w:rsidRDefault="00797BF6">
      <w:pPr>
        <w:jc w:val="center"/>
        <w:rPr>
          <w:rFonts w:ascii="Arial" w:hAnsi="Arial" w:cs="Arial"/>
        </w:rPr>
        <w:sectPr w:rsidR="00797BF6" w:rsidRPr="00613D0B" w:rsidSect="00CA4E57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4109" w:space="2"/>
            <w:col w:w="2975" w:space="2"/>
            <w:col w:w="4822"/>
          </w:cols>
        </w:sectPr>
      </w:pPr>
    </w:p>
    <w:p w14:paraId="58AA3347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47E1D8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53EE196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sz w:val="15"/>
        </w:rPr>
      </w:pPr>
    </w:p>
    <w:p w14:paraId="18611DC6" w14:textId="77777777" w:rsidR="00797BF6" w:rsidRPr="00613D0B" w:rsidRDefault="005D1711">
      <w:pPr>
        <w:pStyle w:val="Ttulo41"/>
        <w:numPr>
          <w:ilvl w:val="0"/>
          <w:numId w:val="15"/>
        </w:numPr>
        <w:tabs>
          <w:tab w:val="left" w:pos="1769"/>
        </w:tabs>
        <w:spacing w:line="288" w:lineRule="auto"/>
        <w:ind w:right="2054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oración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utilizando</w:t>
      </w:r>
      <w:proofErr w:type="spellEnd"/>
      <w:r w:rsidRPr="00613D0B">
        <w:rPr>
          <w:rFonts w:ascii="Arial" w:hAnsi="Arial" w:cs="Arial"/>
        </w:rPr>
        <w:t xml:space="preserve"> as palabras </w:t>
      </w:r>
      <w:proofErr w:type="spellStart"/>
      <w:r w:rsidRPr="00613D0B">
        <w:rPr>
          <w:rFonts w:ascii="Arial" w:hAnsi="Arial" w:cs="Arial"/>
        </w:rPr>
        <w:t>anteriores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cumpran</w:t>
      </w:r>
      <w:proofErr w:type="spellEnd"/>
      <w:r w:rsidRPr="00613D0B">
        <w:rPr>
          <w:rFonts w:ascii="Arial" w:hAnsi="Arial" w:cs="Arial"/>
        </w:rPr>
        <w:t>.</w:t>
      </w:r>
    </w:p>
    <w:p w14:paraId="60BFE615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pict w14:anchorId="635A1250">
          <v:group id="_x0000_s7156" style="position:absolute;margin-left:82.3pt;margin-top:-.1pt;width:381.95pt;height:162.95pt;z-index:251441664" coordorigin="1646,11025" coordsize="7639,3259">
            <v:rect id="_x0000_s1925" style="position:absolute;left:6576;top:12032;width:2709;height:180;mso-position-horizontal-relative:page" filled="f" strokecolor="#939598" strokeweight=".4pt"/>
            <v:rect id="_x0000_s1921" style="position:absolute;left:4981;top:14027;width:2709;height:180;mso-position-horizontal-relative:page" filled="f" strokecolor="#939598" strokeweight=".4pt"/>
            <v:group id="_x0000_s1922" style="position:absolute;left:1646;top:11025;width:2920;height:2673;mso-position-horizontal-relative:page" coordorigin="1646,-726" coordsize="2920,2673">
              <v:shape id="_x0000_s1924" type="#_x0000_t75" style="position:absolute;left:1646;top:-726;width:2707;height:2673">
                <v:imagedata r:id="rId482" o:title=""/>
              </v:shape>
              <v:shape id="_x0000_s1923" style="position:absolute;left:4352;top:184;width:214;height:352" coordorigin="4352,184" coordsize="214,352" path="m4352,184r,352l4565,360,4352,184xe" fillcolor="#808285" stroked="f">
                <v:path arrowok="t"/>
              </v:shape>
            </v:group>
            <v:shape id="_x0000_s1920" style="position:absolute;left:7836;top:13932;width:214;height:352;mso-position-horizontal-relative:page" coordorigin="7836,147" coordsize="214,352" path="m8049,147l7836,323r213,176l8049,147xe" fillcolor="#808285" stroked="f">
              <v:path arrowok="t"/>
            </v:shape>
          </v:group>
        </w:pict>
      </w:r>
    </w:p>
    <w:p w14:paraId="3CEA937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E27FBEC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22"/>
        </w:rPr>
      </w:pPr>
    </w:p>
    <w:p w14:paraId="2EF84F59" w14:textId="77777777" w:rsidR="00797BF6" w:rsidRPr="00CA4E57" w:rsidRDefault="005D1711">
      <w:pPr>
        <w:spacing w:before="84"/>
        <w:ind w:left="1473" w:right="2173"/>
        <w:jc w:val="center"/>
        <w:rPr>
          <w:rFonts w:ascii="Escolar1" w:hAnsi="Escolar1" w:cs="Arial"/>
          <w:sz w:val="44"/>
        </w:rPr>
      </w:pPr>
      <w:r w:rsidRPr="00CA4E57">
        <w:rPr>
          <w:rFonts w:ascii="Escolar1" w:hAnsi="Escolar1" w:cs="Arial"/>
          <w:sz w:val="44"/>
        </w:rPr>
        <w:t xml:space="preserve">Eu </w:t>
      </w:r>
      <w:proofErr w:type="spellStart"/>
      <w:r w:rsidRPr="00CA4E57">
        <w:rPr>
          <w:rFonts w:ascii="Escolar1" w:hAnsi="Escolar1" w:cs="Arial"/>
          <w:sz w:val="44"/>
        </w:rPr>
        <w:t>probo</w:t>
      </w:r>
      <w:proofErr w:type="spellEnd"/>
    </w:p>
    <w:p w14:paraId="0708CF2B" w14:textId="77777777" w:rsidR="00797BF6" w:rsidRPr="00CA4E57" w:rsidRDefault="00CA4E57">
      <w:pPr>
        <w:pStyle w:val="Textoindependiente"/>
        <w:rPr>
          <w:rFonts w:ascii="Escolar1" w:hAnsi="Escolar1" w:cs="Arial"/>
          <w:sz w:val="58"/>
        </w:rPr>
      </w:pPr>
      <w:r>
        <w:rPr>
          <w:rFonts w:ascii="Escolar1" w:hAnsi="Escolar1" w:cs="Arial"/>
          <w:noProof/>
          <w:sz w:val="58"/>
          <w:lang w:val="es-ES" w:eastAsia="es-ES"/>
        </w:rPr>
        <w:drawing>
          <wp:anchor distT="0" distB="0" distL="0" distR="0" simplePos="0" relativeHeight="250783232" behindDoc="0" locked="0" layoutInCell="1" allowOverlap="1" wp14:anchorId="117D74D6" wp14:editId="32E15BE7">
            <wp:simplePos x="0" y="0"/>
            <wp:positionH relativeFrom="page">
              <wp:posOffset>5219700</wp:posOffset>
            </wp:positionH>
            <wp:positionV relativeFrom="paragraph">
              <wp:posOffset>59690</wp:posOffset>
            </wp:positionV>
            <wp:extent cx="1504950" cy="1695450"/>
            <wp:effectExtent l="19050" t="0" r="0" b="0"/>
            <wp:wrapNone/>
            <wp:docPr id="505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357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00632F" w14:textId="77777777" w:rsidR="00797BF6" w:rsidRPr="00CA4E57" w:rsidRDefault="00797BF6">
      <w:pPr>
        <w:pStyle w:val="Textoindependiente"/>
        <w:spacing w:before="9"/>
        <w:rPr>
          <w:rFonts w:ascii="Escolar1" w:hAnsi="Escolar1" w:cs="Arial"/>
          <w:sz w:val="67"/>
        </w:rPr>
      </w:pPr>
    </w:p>
    <w:p w14:paraId="41E9F59D" w14:textId="77777777" w:rsidR="00797BF6" w:rsidRPr="00CA4E57" w:rsidRDefault="005D1711">
      <w:pPr>
        <w:ind w:left="3169"/>
        <w:rPr>
          <w:rFonts w:ascii="Escolar1" w:hAnsi="Escolar1" w:cs="Arial"/>
          <w:sz w:val="44"/>
        </w:rPr>
      </w:pPr>
      <w:r w:rsidRPr="00CA4E57">
        <w:rPr>
          <w:rFonts w:ascii="Escolar1" w:hAnsi="Escolar1" w:cs="Arial"/>
          <w:sz w:val="44"/>
        </w:rPr>
        <w:t xml:space="preserve">Eu </w:t>
      </w:r>
      <w:proofErr w:type="spellStart"/>
      <w:r w:rsidRPr="00CA4E57">
        <w:rPr>
          <w:rFonts w:ascii="Escolar1" w:hAnsi="Escolar1" w:cs="Arial"/>
          <w:sz w:val="44"/>
        </w:rPr>
        <w:t>probo</w:t>
      </w:r>
      <w:proofErr w:type="spellEnd"/>
    </w:p>
    <w:p w14:paraId="47806578" w14:textId="77777777" w:rsidR="00797BF6" w:rsidRPr="00613D0B" w:rsidRDefault="00797BF6">
      <w:pPr>
        <w:rPr>
          <w:rFonts w:ascii="Arial" w:hAnsi="Arial" w:cs="Arial"/>
          <w:sz w:val="44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23C199D7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0653342A">
          <v:group id="_x0000_s7157" style="position:absolute;margin-left:0;margin-top:-51.75pt;width:595.3pt;height:51.05pt;z-index:-250822144" coordsize="11906,1021">
            <v:group id="_x0000_s7158" style="position:absolute;width:11906;height:1021;mso-position-horizontal-relative:page;mso-position-vertical-relative:page" coordsize="11906,1021">
              <v:shape id="_x0000_s7159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7160" type="#_x0000_t75" style="position:absolute;left:890;top:632;width:392;height:385">
                <v:imagedata r:id="rId14" o:title=""/>
              </v:shape>
            </v:group>
            <v:shape id="_x0000_s7161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6FA55FAA" w14:textId="77777777" w:rsidR="008264E7" w:rsidRPr="00014FD0" w:rsidRDefault="008264E7" w:rsidP="00CA4E57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5537A080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4"/>
        </w:rPr>
      </w:pPr>
    </w:p>
    <w:p w14:paraId="52152EB5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11ADB84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0839CE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4269E88" w14:textId="77777777" w:rsidR="00797BF6" w:rsidRPr="00613D0B" w:rsidRDefault="005D1711">
      <w:pPr>
        <w:pStyle w:val="Ttulo41"/>
        <w:numPr>
          <w:ilvl w:val="0"/>
          <w:numId w:val="15"/>
        </w:numPr>
        <w:tabs>
          <w:tab w:val="left" w:pos="1655"/>
        </w:tabs>
        <w:spacing w:before="222"/>
        <w:ind w:hanging="455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5280" behindDoc="0" locked="0" layoutInCell="1" allowOverlap="1" wp14:anchorId="4104EE0C" wp14:editId="0A8F827D">
            <wp:simplePos x="0" y="0"/>
            <wp:positionH relativeFrom="page">
              <wp:posOffset>926468</wp:posOffset>
            </wp:positionH>
            <wp:positionV relativeFrom="paragraph">
              <wp:posOffset>480315</wp:posOffset>
            </wp:positionV>
            <wp:extent cx="2052518" cy="1444752"/>
            <wp:effectExtent l="0" t="0" r="0" b="0"/>
            <wp:wrapNone/>
            <wp:docPr id="507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358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2518" cy="1444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5FDBD3F9">
          <v:shape id="_x0000_s1919" type="#_x0000_t202" style="position:absolute;left:0;text-align:left;margin-left:245.65pt;margin-top:50.05pt;width:82.15pt;height:35.25pt;z-index:251459072;mso-position-horizontal-relative:page;mso-position-vertical-relative:text" filled="f" strokecolor="#939598" strokeweight="1pt">
            <v:textbox inset="0,0,0,0">
              <w:txbxContent>
                <w:p w14:paraId="4ECBBEBC" w14:textId="77777777" w:rsidR="008264E7" w:rsidRPr="00CA4E57" w:rsidRDefault="008264E7">
                  <w:pPr>
                    <w:pStyle w:val="Textoindependiente"/>
                    <w:spacing w:before="164"/>
                    <w:ind w:left="400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</w:rPr>
                    <w:t>Aldara</w:t>
                  </w:r>
                  <w:proofErr w:type="spellEnd"/>
                </w:p>
              </w:txbxContent>
            </v:textbox>
            <w10:wrap anchorx="page"/>
          </v:shape>
        </w:pict>
      </w:r>
      <w:r w:rsidR="009D0007">
        <w:rPr>
          <w:rFonts w:ascii="Arial" w:hAnsi="Arial" w:cs="Arial"/>
        </w:rPr>
        <w:pict w14:anchorId="0F5FD7E5">
          <v:shape id="_x0000_s1918" type="#_x0000_t202" style="position:absolute;left:0;text-align:left;margin-left:351.3pt;margin-top:50.05pt;width:82.15pt;height:35.25pt;z-index:251460096;mso-position-horizontal-relative:page;mso-position-vertical-relative:text" filled="f" strokecolor="#939598" strokeweight="1pt">
            <v:textbox inset="0,0,0,0">
              <w:txbxContent>
                <w:p w14:paraId="1C21009F" w14:textId="77777777" w:rsidR="008264E7" w:rsidRPr="00CA4E57" w:rsidRDefault="008264E7">
                  <w:pPr>
                    <w:pStyle w:val="Textoindependiente"/>
                    <w:spacing w:before="164"/>
                    <w:ind w:left="128"/>
                    <w:rPr>
                      <w:rFonts w:ascii="Arial" w:hAnsi="Arial" w:cs="Arial"/>
                    </w:rPr>
                  </w:pPr>
                  <w:r w:rsidRPr="00CA4E57">
                    <w:rPr>
                      <w:rFonts w:ascii="Arial" w:hAnsi="Arial" w:cs="Arial"/>
                    </w:rPr>
                    <w:t>as</w:t>
                  </w:r>
                  <w:r w:rsidRPr="00CA4E57">
                    <w:rPr>
                      <w:rFonts w:ascii="Arial" w:hAnsi="Arial" w:cs="Arial"/>
                      <w:spacing w:val="-51"/>
                    </w:rPr>
                    <w:t xml:space="preserve"> </w:t>
                  </w:r>
                  <w:proofErr w:type="spellStart"/>
                  <w:r w:rsidRPr="00CA4E57">
                    <w:rPr>
                      <w:rFonts w:ascii="Arial" w:hAnsi="Arial" w:cs="Arial"/>
                    </w:rPr>
                    <w:t>noticias</w:t>
                  </w:r>
                  <w:proofErr w:type="spellEnd"/>
                </w:p>
              </w:txbxContent>
            </v:textbox>
            <w10:wrap anchorx="page"/>
          </v:shape>
        </w:pict>
      </w:r>
      <w:r w:rsidR="009D0007">
        <w:rPr>
          <w:rFonts w:ascii="Arial" w:hAnsi="Arial" w:cs="Arial"/>
        </w:rPr>
        <w:pict w14:anchorId="6AEA16E6">
          <v:shape id="_x0000_s1917" type="#_x0000_t202" style="position:absolute;left:0;text-align:left;margin-left:289.95pt;margin-top:101.7pt;width:82.15pt;height:35.25pt;z-index:251461120;mso-position-horizontal-relative:page;mso-position-vertical-relative:text" filled="f" strokecolor="#939598" strokeweight="1pt">
            <v:textbox inset="0,0,0,0">
              <w:txbxContent>
                <w:p w14:paraId="578A329B" w14:textId="77777777" w:rsidR="008264E7" w:rsidRPr="00CA4E57" w:rsidRDefault="008264E7">
                  <w:pPr>
                    <w:pStyle w:val="Textoindependiente"/>
                    <w:spacing w:before="164"/>
                    <w:ind w:left="559" w:right="559"/>
                    <w:jc w:val="center"/>
                    <w:rPr>
                      <w:rFonts w:ascii="Arial" w:hAnsi="Arial" w:cs="Arial"/>
                    </w:rPr>
                  </w:pPr>
                  <w:r w:rsidRPr="00CA4E57">
                    <w:rPr>
                      <w:rFonts w:ascii="Arial" w:hAnsi="Arial" w:cs="Arial"/>
                    </w:rPr>
                    <w:t>le</w:t>
                  </w:r>
                </w:p>
              </w:txbxContent>
            </v:textbox>
            <w10:wrap anchorx="page"/>
          </v:shape>
        </w:pict>
      </w:r>
      <w:r w:rsidR="009D0007">
        <w:rPr>
          <w:rFonts w:ascii="Arial" w:hAnsi="Arial" w:cs="Arial"/>
        </w:rPr>
        <w:pict w14:anchorId="317D63ED">
          <v:shape id="_x0000_s1916" type="#_x0000_t202" style="position:absolute;left:0;text-align:left;margin-left:395.6pt;margin-top:101.7pt;width:82.15pt;height:35.25pt;z-index:251462144;mso-position-horizontal-relative:page;mso-position-vertical-relative:text" filled="f" strokecolor="#939598" strokeweight="1pt">
            <v:textbox inset="0,0,0,0">
              <w:txbxContent>
                <w:p w14:paraId="638DFE18" w14:textId="77777777" w:rsidR="008264E7" w:rsidRPr="00CA4E57" w:rsidRDefault="008264E7">
                  <w:pPr>
                    <w:pStyle w:val="Textoindependiente"/>
                    <w:spacing w:before="164"/>
                    <w:ind w:left="216"/>
                    <w:rPr>
                      <w:rFonts w:ascii="Arial" w:hAnsi="Arial" w:cs="Arial"/>
                    </w:rPr>
                  </w:pPr>
                  <w:r w:rsidRPr="00CA4E57">
                    <w:rPr>
                      <w:rFonts w:ascii="Arial" w:hAnsi="Arial" w:cs="Arial"/>
                    </w:rPr>
                    <w:t xml:space="preserve">no </w:t>
                  </w:r>
                  <w:proofErr w:type="spellStart"/>
                  <w:r w:rsidRPr="00CA4E57">
                    <w:rPr>
                      <w:rFonts w:ascii="Arial" w:hAnsi="Arial" w:cs="Arial"/>
                    </w:rPr>
                    <w:t>xornal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Pr="00613D0B">
        <w:rPr>
          <w:rFonts w:ascii="Arial" w:hAnsi="Arial" w:cs="Arial"/>
        </w:rPr>
        <w:t>Ordena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estas</w:t>
      </w:r>
      <w:proofErr w:type="spellEnd"/>
      <w:r w:rsidRPr="00613D0B">
        <w:rPr>
          <w:rFonts w:ascii="Arial" w:hAnsi="Arial" w:cs="Arial"/>
        </w:rPr>
        <w:t xml:space="preserve"> palabras e escribe </w:t>
      </w:r>
      <w:proofErr w:type="spellStart"/>
      <w:r w:rsidRPr="00613D0B">
        <w:rPr>
          <w:rFonts w:ascii="Arial" w:hAnsi="Arial" w:cs="Arial"/>
        </w:rPr>
        <w:t>oracións</w:t>
      </w:r>
      <w:proofErr w:type="spellEnd"/>
      <w:r w:rsidRPr="00613D0B">
        <w:rPr>
          <w:rFonts w:ascii="Arial" w:hAnsi="Arial" w:cs="Arial"/>
        </w:rPr>
        <w:t xml:space="preserve"> con </w:t>
      </w:r>
      <w:proofErr w:type="spellStart"/>
      <w:r w:rsidRPr="00613D0B">
        <w:rPr>
          <w:rFonts w:ascii="Arial" w:hAnsi="Arial" w:cs="Arial"/>
        </w:rPr>
        <w:t>sentido</w:t>
      </w:r>
      <w:proofErr w:type="spellEnd"/>
      <w:r w:rsidRPr="00613D0B">
        <w:rPr>
          <w:rFonts w:ascii="Arial" w:hAnsi="Arial" w:cs="Arial"/>
        </w:rPr>
        <w:t>.</w:t>
      </w:r>
    </w:p>
    <w:p w14:paraId="389CC11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0A8689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7C175E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3D3C02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D7F97B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2EB675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BE8997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5539BA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3865AE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45B6ECC" w14:textId="77777777" w:rsidR="00CA4E57" w:rsidRDefault="00CA4E57">
      <w:pPr>
        <w:pStyle w:val="Textoindependiente"/>
        <w:spacing w:before="6"/>
        <w:rPr>
          <w:rFonts w:ascii="Arial" w:hAnsi="Arial" w:cs="Arial"/>
          <w:b/>
          <w:sz w:val="26"/>
        </w:rPr>
      </w:pPr>
    </w:p>
    <w:p w14:paraId="32B65822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26"/>
        </w:rPr>
      </w:pPr>
      <w:r>
        <w:rPr>
          <w:rFonts w:ascii="Arial" w:hAnsi="Arial" w:cs="Arial"/>
        </w:rPr>
        <w:pict w14:anchorId="326F4401">
          <v:rect id="_x0000_s1915" style="position:absolute;margin-left:82.4pt;margin-top:18.35pt;width:441.3pt;height:9pt;z-index:251450880;mso-wrap-distance-left:0;mso-wrap-distance-right:0;mso-position-horizontal-relative:page" filled="f" strokecolor="#939598" strokeweight=".4pt">
            <w10:wrap type="topAndBottom"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4256" behindDoc="0" locked="0" layoutInCell="1" allowOverlap="1" wp14:anchorId="7190AA16" wp14:editId="3E8DB985">
            <wp:simplePos x="0" y="0"/>
            <wp:positionH relativeFrom="page">
              <wp:posOffset>910847</wp:posOffset>
            </wp:positionH>
            <wp:positionV relativeFrom="paragraph">
              <wp:posOffset>553266</wp:posOffset>
            </wp:positionV>
            <wp:extent cx="1510442" cy="1371600"/>
            <wp:effectExtent l="0" t="0" r="0" b="0"/>
            <wp:wrapTopAndBottom/>
            <wp:docPr id="509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359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442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2526968A">
          <v:shape id="_x0000_s1914" type="#_x0000_t202" style="position:absolute;margin-left:216.05pt;margin-top:54.5pt;width:64.2pt;height:35.25pt;z-index:251451904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652373ED" w14:textId="77777777" w:rsidR="008264E7" w:rsidRPr="00CA4E57" w:rsidRDefault="008264E7">
                  <w:pPr>
                    <w:pStyle w:val="Textoindependiente"/>
                    <w:spacing w:before="164"/>
                    <w:ind w:left="413" w:right="413"/>
                    <w:jc w:val="center"/>
                    <w:rPr>
                      <w:rFonts w:ascii="Arial" w:hAnsi="Arial" w:cs="Arial"/>
                    </w:rPr>
                  </w:pPr>
                  <w:r w:rsidRPr="00CA4E57">
                    <w:rPr>
                      <w:rFonts w:ascii="Arial" w:hAnsi="Arial" w:cs="Arial"/>
                    </w:rPr>
                    <w:t>ten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469F51D">
          <v:shape id="_x0000_s1913" type="#_x0000_t202" style="position:absolute;margin-left:326.5pt;margin-top:54.5pt;width:82.15pt;height:35.25pt;z-index:251452928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0D41065C" w14:textId="77777777" w:rsidR="008264E7" w:rsidRPr="00CA4E57" w:rsidRDefault="008264E7">
                  <w:pPr>
                    <w:pStyle w:val="Textoindependiente"/>
                    <w:spacing w:before="164"/>
                    <w:ind w:left="208"/>
                    <w:rPr>
                      <w:rFonts w:ascii="Arial" w:hAnsi="Arial" w:cs="Arial"/>
                    </w:rPr>
                  </w:pPr>
                  <w:r w:rsidRPr="00CA4E57">
                    <w:rPr>
                      <w:rFonts w:ascii="Arial" w:hAnsi="Arial" w:cs="Arial"/>
                    </w:rPr>
                    <w:t xml:space="preserve">do </w:t>
                  </w:r>
                  <w:proofErr w:type="spellStart"/>
                  <w:r w:rsidRPr="00CA4E57">
                    <w:rPr>
                      <w:rFonts w:ascii="Arial" w:hAnsi="Arial" w:cs="Arial"/>
                    </w:rPr>
                    <w:t>xardín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7FED3039">
          <v:shape id="_x0000_s1912" type="#_x0000_t202" style="position:absolute;margin-left:454.95pt;margin-top:54.5pt;width:68.5pt;height:35.25pt;z-index:251453952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4766F792" w14:textId="77777777" w:rsidR="008264E7" w:rsidRPr="00CA4E57" w:rsidRDefault="008264E7">
                  <w:pPr>
                    <w:pStyle w:val="Textoindependiente"/>
                    <w:spacing w:before="164"/>
                    <w:ind w:left="244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</w:rPr>
                    <w:t>moitas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96000FA">
          <v:rect id="_x0000_s1911" style="position:absolute;margin-left:82.4pt;margin-top:159.95pt;width:441.3pt;height:9pt;z-index:251454976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185FE9E5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20"/>
        </w:rPr>
      </w:pPr>
    </w:p>
    <w:p w14:paraId="329CABFE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7"/>
        </w:rPr>
      </w:pPr>
    </w:p>
    <w:p w14:paraId="3F7EF2C9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44"/>
        </w:rPr>
      </w:pPr>
    </w:p>
    <w:p w14:paraId="0434D5C0" w14:textId="77777777" w:rsidR="00797BF6" w:rsidRPr="00613D0B" w:rsidRDefault="009D0007">
      <w:pPr>
        <w:pStyle w:val="Ttulo41"/>
        <w:numPr>
          <w:ilvl w:val="0"/>
          <w:numId w:val="15"/>
        </w:numPr>
        <w:tabs>
          <w:tab w:val="left" w:pos="1655"/>
        </w:tabs>
        <w:spacing w:before="0"/>
        <w:ind w:hanging="455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031263D8">
          <v:shape id="_x0000_s1910" type="#_x0000_t202" style="position:absolute;left:0;text-align:left;margin-left:243.95pt;margin-top:-91.25pt;width:76.3pt;height:35.25pt;z-index:251463168;mso-position-horizontal-relative:page" filled="f" strokecolor="#939598" strokeweight="1pt">
            <v:textbox inset="0,0,0,0">
              <w:txbxContent>
                <w:p w14:paraId="79A6E0E9" w14:textId="77777777" w:rsidR="008264E7" w:rsidRPr="00CA4E57" w:rsidRDefault="008264E7">
                  <w:pPr>
                    <w:pStyle w:val="Textoindependiente"/>
                    <w:spacing w:before="164"/>
                    <w:ind w:left="196"/>
                    <w:rPr>
                      <w:rFonts w:ascii="Arial" w:hAnsi="Arial" w:cs="Arial"/>
                    </w:rPr>
                  </w:pPr>
                  <w:r w:rsidRPr="00CA4E57">
                    <w:rPr>
                      <w:rFonts w:ascii="Arial" w:hAnsi="Arial" w:cs="Arial"/>
                    </w:rPr>
                    <w:t xml:space="preserve">A </w:t>
                  </w:r>
                  <w:proofErr w:type="spellStart"/>
                  <w:r w:rsidRPr="00CA4E57">
                    <w:rPr>
                      <w:rFonts w:ascii="Arial" w:hAnsi="Arial" w:cs="Arial"/>
                    </w:rPr>
                    <w:t>árbore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738D13F5">
          <v:shape id="_x0000_s1909" type="#_x0000_t202" style="position:absolute;left:0;text-align:left;margin-left:383.35pt;margin-top:-91.25pt;width:82.15pt;height:35.25pt;z-index:251464192;mso-position-horizontal-relative:page" filled="f" strokecolor="#939598" strokeweight="1pt">
            <v:textbox inset="0,0,0,0">
              <w:txbxContent>
                <w:p w14:paraId="6DDFCDC9" w14:textId="77777777" w:rsidR="008264E7" w:rsidRPr="00CA4E57" w:rsidRDefault="008264E7">
                  <w:pPr>
                    <w:pStyle w:val="Textoindependiente"/>
                    <w:spacing w:before="164"/>
                    <w:ind w:left="280"/>
                    <w:rPr>
                      <w:rFonts w:ascii="Arial" w:hAnsi="Arial" w:cs="Arial"/>
                    </w:rPr>
                  </w:pPr>
                  <w:proofErr w:type="spellStart"/>
                  <w:r w:rsidRPr="00CA4E57">
                    <w:rPr>
                      <w:rFonts w:ascii="Arial" w:hAnsi="Arial" w:cs="Arial"/>
                    </w:rPr>
                    <w:t>ameixas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5D1711" w:rsidRPr="00613D0B">
        <w:rPr>
          <w:rFonts w:ascii="Arial" w:hAnsi="Arial" w:cs="Arial"/>
        </w:rPr>
        <w:t>Conta</w:t>
      </w:r>
      <w:proofErr w:type="spellEnd"/>
      <w:r w:rsidR="005D1711" w:rsidRPr="00613D0B">
        <w:rPr>
          <w:rFonts w:ascii="Arial" w:hAnsi="Arial" w:cs="Arial"/>
        </w:rPr>
        <w:t xml:space="preserve"> as </w:t>
      </w:r>
      <w:proofErr w:type="spellStart"/>
      <w:r w:rsidR="005D1711" w:rsidRPr="00613D0B">
        <w:rPr>
          <w:rFonts w:ascii="Arial" w:hAnsi="Arial" w:cs="Arial"/>
        </w:rPr>
        <w:t>sílabas</w:t>
      </w:r>
      <w:proofErr w:type="spellEnd"/>
      <w:r w:rsidR="005D1711" w:rsidRPr="00613D0B">
        <w:rPr>
          <w:rFonts w:ascii="Arial" w:hAnsi="Arial" w:cs="Arial"/>
        </w:rPr>
        <w:t xml:space="preserve"> de </w:t>
      </w:r>
      <w:proofErr w:type="spellStart"/>
      <w:r w:rsidR="005D1711" w:rsidRPr="00613D0B">
        <w:rPr>
          <w:rFonts w:ascii="Arial" w:hAnsi="Arial" w:cs="Arial"/>
        </w:rPr>
        <w:t>cada</w:t>
      </w:r>
      <w:proofErr w:type="spellEnd"/>
      <w:r w:rsidR="005D1711" w:rsidRPr="00613D0B">
        <w:rPr>
          <w:rFonts w:ascii="Arial" w:hAnsi="Arial" w:cs="Arial"/>
        </w:rPr>
        <w:t xml:space="preserve"> palabra e </w:t>
      </w:r>
      <w:proofErr w:type="spellStart"/>
      <w:r w:rsidR="005D1711" w:rsidRPr="00613D0B">
        <w:rPr>
          <w:rFonts w:ascii="Arial" w:hAnsi="Arial" w:cs="Arial"/>
        </w:rPr>
        <w:t>relaciona</w:t>
      </w:r>
      <w:proofErr w:type="spellEnd"/>
      <w:r w:rsidR="005D1711" w:rsidRPr="00613D0B">
        <w:rPr>
          <w:rFonts w:ascii="Arial" w:hAnsi="Arial" w:cs="Arial"/>
        </w:rPr>
        <w:t>.</w:t>
      </w:r>
    </w:p>
    <w:p w14:paraId="79F8DA39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15"/>
        </w:rPr>
      </w:pPr>
    </w:p>
    <w:p w14:paraId="5AD8B4BE" w14:textId="77777777" w:rsidR="00797BF6" w:rsidRPr="00613D0B" w:rsidRDefault="005D1711">
      <w:pPr>
        <w:tabs>
          <w:tab w:val="left" w:pos="5437"/>
        </w:tabs>
        <w:ind w:left="2059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position w:val="8"/>
          <w:sz w:val="20"/>
          <w:lang w:val="es-ES" w:eastAsia="es-ES"/>
        </w:rPr>
        <w:drawing>
          <wp:inline distT="0" distB="0" distL="0" distR="0" wp14:anchorId="06438A95" wp14:editId="5E13016D">
            <wp:extent cx="1218959" cy="1013460"/>
            <wp:effectExtent l="0" t="0" r="0" b="0"/>
            <wp:docPr id="511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360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959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position w:val="8"/>
          <w:sz w:val="20"/>
        </w:rPr>
        <w:tab/>
      </w: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66A5FE6E" wp14:editId="1A2A91D6">
            <wp:extent cx="1056569" cy="996696"/>
            <wp:effectExtent l="0" t="0" r="0" b="0"/>
            <wp:docPr id="513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361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569" cy="996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AB690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footerReference w:type="even" r:id="rId488"/>
          <w:footerReference w:type="default" r:id="rId489"/>
          <w:pgSz w:w="11910" w:h="16280"/>
          <w:pgMar w:top="1020" w:right="0" w:bottom="600" w:left="0" w:header="0" w:footer="415" w:gutter="0"/>
          <w:cols w:space="720"/>
        </w:sectPr>
      </w:pPr>
    </w:p>
    <w:p w14:paraId="385A8E7A" w14:textId="77777777" w:rsidR="00797BF6" w:rsidRPr="00613D0B" w:rsidRDefault="005D1711">
      <w:pPr>
        <w:pStyle w:val="Textoindependiente"/>
        <w:spacing w:before="8"/>
        <w:ind w:left="2504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castelo</w:t>
      </w:r>
      <w:proofErr w:type="spellEnd"/>
    </w:p>
    <w:p w14:paraId="0518A1D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D05351C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sz w:val="13"/>
        </w:rPr>
      </w:pPr>
      <w:r>
        <w:rPr>
          <w:rFonts w:ascii="Arial" w:hAnsi="Arial" w:cs="Arial"/>
        </w:rPr>
        <w:pict w14:anchorId="77378E89">
          <v:shape id="_x0000_s1908" type="#_x0000_t202" style="position:absolute;margin-left:82.7pt;margin-top:10.25pt;width:97.05pt;height:35.25pt;z-index:251456000;mso-wrap-distance-left:0;mso-wrap-distance-right:0;mso-position-horizontal-relative:page" filled="f" strokecolor="#939598" strokeweight="1pt">
            <v:textbox inset="0,0,0,0">
              <w:txbxContent>
                <w:p w14:paraId="513142A0" w14:textId="77777777" w:rsidR="008264E7" w:rsidRPr="00E03C4C" w:rsidRDefault="008264E7">
                  <w:pPr>
                    <w:pStyle w:val="Textoindependiente"/>
                    <w:spacing w:before="164"/>
                    <w:ind w:left="160"/>
                    <w:rPr>
                      <w:rFonts w:ascii="Arial" w:hAnsi="Arial" w:cs="Arial"/>
                    </w:rPr>
                  </w:pPr>
                  <w:proofErr w:type="spellStart"/>
                  <w:r w:rsidRPr="00E03C4C">
                    <w:rPr>
                      <w:rFonts w:ascii="Arial" w:hAnsi="Arial" w:cs="Arial"/>
                    </w:rPr>
                    <w:t>dúas</w:t>
                  </w:r>
                  <w:proofErr w:type="spellEnd"/>
                  <w:r w:rsidRPr="00E03C4C"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 w:rsidRPr="00E03C4C">
                    <w:rPr>
                      <w:rFonts w:ascii="Arial" w:hAnsi="Arial" w:cs="Arial"/>
                    </w:rPr>
                    <w:t>sílabas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6BD326A5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33"/>
        </w:rPr>
      </w:pPr>
    </w:p>
    <w:p w14:paraId="1E7E7FFB" w14:textId="77777777" w:rsidR="00797BF6" w:rsidRPr="00613D0B" w:rsidRDefault="005D1711">
      <w:pPr>
        <w:pStyle w:val="Textoindependiente"/>
        <w:ind w:left="2468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xilófono</w:t>
      </w:r>
      <w:proofErr w:type="spellEnd"/>
    </w:p>
    <w:p w14:paraId="7600735B" w14:textId="77777777" w:rsidR="00797BF6" w:rsidRPr="00613D0B" w:rsidRDefault="005D1711">
      <w:pPr>
        <w:pStyle w:val="Textoindependiente"/>
        <w:spacing w:before="8"/>
        <w:ind w:left="1641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proofErr w:type="spellStart"/>
      <w:r w:rsidRPr="00613D0B">
        <w:rPr>
          <w:rFonts w:ascii="Arial" w:hAnsi="Arial" w:cs="Arial"/>
        </w:rPr>
        <w:t>xeado</w:t>
      </w:r>
      <w:proofErr w:type="spellEnd"/>
    </w:p>
    <w:p w14:paraId="0A566C9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0907A27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sz w:val="13"/>
        </w:rPr>
      </w:pPr>
      <w:r>
        <w:rPr>
          <w:rFonts w:ascii="Arial" w:hAnsi="Arial" w:cs="Arial"/>
        </w:rPr>
        <w:pict w14:anchorId="296424DE">
          <v:shape id="_x0000_s1907" type="#_x0000_t202" style="position:absolute;margin-left:229.85pt;margin-top:10.25pt;width:97.05pt;height:35.25pt;z-index:251457024;mso-wrap-distance-left:0;mso-wrap-distance-right:0;mso-position-horizontal-relative:page" filled="f" strokecolor="#939598" strokeweight="1pt">
            <v:textbox inset="0,0,0,0">
              <w:txbxContent>
                <w:p w14:paraId="4AA46A65" w14:textId="77777777" w:rsidR="008264E7" w:rsidRPr="00E03C4C" w:rsidRDefault="008264E7">
                  <w:pPr>
                    <w:pStyle w:val="Textoindependiente"/>
                    <w:spacing w:before="164"/>
                    <w:ind w:left="238"/>
                    <w:rPr>
                      <w:rFonts w:ascii="Arial" w:hAnsi="Arial" w:cs="Arial"/>
                    </w:rPr>
                  </w:pPr>
                  <w:proofErr w:type="spellStart"/>
                  <w:r w:rsidRPr="00E03C4C">
                    <w:rPr>
                      <w:rFonts w:ascii="Arial" w:hAnsi="Arial" w:cs="Arial"/>
                    </w:rPr>
                    <w:t>tres</w:t>
                  </w:r>
                  <w:proofErr w:type="spellEnd"/>
                  <w:r w:rsidRPr="00E03C4C"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 w:rsidRPr="00E03C4C">
                    <w:rPr>
                      <w:rFonts w:ascii="Arial" w:hAnsi="Arial" w:cs="Arial"/>
                    </w:rPr>
                    <w:t>sílabas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31AB04D5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33"/>
        </w:rPr>
      </w:pPr>
    </w:p>
    <w:p w14:paraId="08E530FB" w14:textId="77777777" w:rsidR="00797BF6" w:rsidRPr="00613D0B" w:rsidRDefault="005D1711">
      <w:pPr>
        <w:pStyle w:val="Textoindependiente"/>
        <w:ind w:left="1707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garfo</w:t>
      </w:r>
      <w:proofErr w:type="spellEnd"/>
    </w:p>
    <w:p w14:paraId="5B94B93D" w14:textId="77777777" w:rsidR="00797BF6" w:rsidRPr="00613D0B" w:rsidRDefault="005D1711">
      <w:pPr>
        <w:pStyle w:val="Textoindependiente"/>
        <w:spacing w:before="8"/>
        <w:ind w:left="1421" w:right="2128"/>
        <w:jc w:val="center"/>
        <w:rPr>
          <w:rFonts w:ascii="Arial" w:hAnsi="Arial" w:cs="Arial"/>
        </w:rPr>
      </w:pPr>
      <w:r w:rsidRPr="00613D0B">
        <w:rPr>
          <w:rFonts w:ascii="Arial" w:hAnsi="Arial" w:cs="Arial"/>
        </w:rPr>
        <w:br w:type="column"/>
      </w:r>
      <w:proofErr w:type="spellStart"/>
      <w:r w:rsidRPr="00613D0B">
        <w:rPr>
          <w:rFonts w:ascii="Arial" w:hAnsi="Arial" w:cs="Arial"/>
        </w:rPr>
        <w:t>amorodo</w:t>
      </w:r>
      <w:proofErr w:type="spellEnd"/>
    </w:p>
    <w:p w14:paraId="739351D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5B8A363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sz w:val="13"/>
        </w:rPr>
      </w:pPr>
      <w:r>
        <w:rPr>
          <w:rFonts w:ascii="Arial" w:hAnsi="Arial" w:cs="Arial"/>
        </w:rPr>
        <w:pict w14:anchorId="01E71F4F">
          <v:shape id="_x0000_s1906" type="#_x0000_t202" style="position:absolute;margin-left:377pt;margin-top:10.25pt;width:146.4pt;height:35.25pt;z-index:251458048;mso-wrap-distance-left:0;mso-wrap-distance-right:0;mso-position-horizontal-relative:page" filled="f" strokecolor="#939598" strokeweight="1pt">
            <v:textbox inset="0,0,0,0">
              <w:txbxContent>
                <w:p w14:paraId="2D15EFB6" w14:textId="77777777" w:rsidR="008264E7" w:rsidRPr="00E03C4C" w:rsidRDefault="008264E7">
                  <w:pPr>
                    <w:pStyle w:val="Textoindependiente"/>
                    <w:spacing w:before="164"/>
                    <w:ind w:left="181"/>
                    <w:rPr>
                      <w:rFonts w:ascii="Arial" w:hAnsi="Arial" w:cs="Arial"/>
                    </w:rPr>
                  </w:pPr>
                  <w:proofErr w:type="spellStart"/>
                  <w:r w:rsidRPr="00E03C4C">
                    <w:rPr>
                      <w:rFonts w:ascii="Arial" w:hAnsi="Arial" w:cs="Arial"/>
                    </w:rPr>
                    <w:t>máis</w:t>
                  </w:r>
                  <w:proofErr w:type="spellEnd"/>
                  <w:r w:rsidRPr="00E03C4C">
                    <w:rPr>
                      <w:rFonts w:ascii="Arial" w:hAnsi="Arial" w:cs="Arial"/>
                    </w:rPr>
                    <w:t xml:space="preserve"> de </w:t>
                  </w:r>
                  <w:proofErr w:type="spellStart"/>
                  <w:r w:rsidRPr="00E03C4C">
                    <w:rPr>
                      <w:rFonts w:ascii="Arial" w:hAnsi="Arial" w:cs="Arial"/>
                    </w:rPr>
                    <w:t>tres</w:t>
                  </w:r>
                  <w:proofErr w:type="spellEnd"/>
                  <w:r w:rsidRPr="00E03C4C">
                    <w:rPr>
                      <w:rFonts w:ascii="Arial" w:hAnsi="Arial" w:cs="Arial"/>
                    </w:rPr>
                    <w:t xml:space="preserve"> </w:t>
                  </w:r>
                  <w:proofErr w:type="spellStart"/>
                  <w:r w:rsidRPr="00E03C4C">
                    <w:rPr>
                      <w:rFonts w:ascii="Arial" w:hAnsi="Arial" w:cs="Arial"/>
                    </w:rPr>
                    <w:t>sílabas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476102FA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33"/>
        </w:rPr>
      </w:pPr>
    </w:p>
    <w:p w14:paraId="6FBC0DF4" w14:textId="77777777" w:rsidR="00797BF6" w:rsidRPr="00613D0B" w:rsidRDefault="005D1711">
      <w:pPr>
        <w:pStyle w:val="Textoindependiente"/>
        <w:ind w:left="1421" w:right="2128"/>
        <w:jc w:val="center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81536" behindDoc="1" locked="0" layoutInCell="1" allowOverlap="1" wp14:anchorId="1AA8D831" wp14:editId="6E296D0C">
            <wp:simplePos x="0" y="0"/>
            <wp:positionH relativeFrom="page">
              <wp:posOffset>5491102</wp:posOffset>
            </wp:positionH>
            <wp:positionV relativeFrom="paragraph">
              <wp:posOffset>-2227421</wp:posOffset>
            </wp:positionV>
            <wp:extent cx="766102" cy="1009782"/>
            <wp:effectExtent l="0" t="0" r="0" b="0"/>
            <wp:wrapNone/>
            <wp:docPr id="515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362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102" cy="1009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</w:rPr>
        <w:t>torta</w:t>
      </w:r>
    </w:p>
    <w:p w14:paraId="1C704161" w14:textId="77777777" w:rsidR="00797BF6" w:rsidRPr="00613D0B" w:rsidRDefault="00797BF6">
      <w:pPr>
        <w:jc w:val="center"/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3" w:space="720" w:equalWidth="0">
            <w:col w:w="3988" w:space="40"/>
            <w:col w:w="3069" w:space="39"/>
            <w:col w:w="4774"/>
          </w:cols>
        </w:sectPr>
      </w:pPr>
    </w:p>
    <w:p w14:paraId="1988E3E8" w14:textId="77777777" w:rsidR="00797BF6" w:rsidRPr="00613D0B" w:rsidRDefault="00797BF6">
      <w:pPr>
        <w:pStyle w:val="Textoindependiente"/>
        <w:spacing w:before="7" w:after="1"/>
        <w:rPr>
          <w:rFonts w:ascii="Arial" w:hAnsi="Arial" w:cs="Arial"/>
          <w:sz w:val="8"/>
        </w:rPr>
      </w:pPr>
    </w:p>
    <w:p w14:paraId="339C0191" w14:textId="77777777" w:rsidR="00797BF6" w:rsidRPr="00613D0B" w:rsidRDefault="005D1711">
      <w:pPr>
        <w:tabs>
          <w:tab w:val="left" w:pos="5190"/>
          <w:tab w:val="left" w:pos="7908"/>
        </w:tabs>
        <w:ind w:left="2038"/>
        <w:rPr>
          <w:rFonts w:ascii="Arial" w:hAnsi="Arial" w:cs="Arial"/>
          <w:sz w:val="20"/>
        </w:rPr>
      </w:pPr>
      <w:r w:rsidRPr="00613D0B">
        <w:rPr>
          <w:rFonts w:ascii="Arial" w:hAnsi="Arial" w:cs="Arial"/>
          <w:noProof/>
          <w:sz w:val="20"/>
          <w:lang w:val="es-ES" w:eastAsia="es-ES"/>
        </w:rPr>
        <w:drawing>
          <wp:inline distT="0" distB="0" distL="0" distR="0" wp14:anchorId="2BD9C323" wp14:editId="464948F0">
            <wp:extent cx="1150616" cy="1031557"/>
            <wp:effectExtent l="0" t="0" r="0" b="0"/>
            <wp:docPr id="517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363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0616" cy="1031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sz w:val="20"/>
        </w:rPr>
        <w:tab/>
      </w:r>
      <w:r w:rsidRPr="00613D0B">
        <w:rPr>
          <w:rFonts w:ascii="Arial" w:hAnsi="Arial" w:cs="Arial"/>
          <w:noProof/>
          <w:position w:val="7"/>
          <w:sz w:val="20"/>
          <w:lang w:val="es-ES" w:eastAsia="es-ES"/>
        </w:rPr>
        <w:drawing>
          <wp:inline distT="0" distB="0" distL="0" distR="0" wp14:anchorId="4F9D931D" wp14:editId="04800877">
            <wp:extent cx="1100668" cy="904875"/>
            <wp:effectExtent l="0" t="0" r="0" b="0"/>
            <wp:docPr id="519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364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0668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13D0B">
        <w:rPr>
          <w:rFonts w:ascii="Arial" w:hAnsi="Arial" w:cs="Arial"/>
          <w:position w:val="7"/>
          <w:sz w:val="20"/>
        </w:rPr>
        <w:tab/>
      </w:r>
      <w:r w:rsidRPr="00613D0B">
        <w:rPr>
          <w:rFonts w:ascii="Arial" w:hAnsi="Arial" w:cs="Arial"/>
          <w:noProof/>
          <w:position w:val="2"/>
          <w:sz w:val="20"/>
          <w:lang w:val="es-ES" w:eastAsia="es-ES"/>
        </w:rPr>
        <w:drawing>
          <wp:inline distT="0" distB="0" distL="0" distR="0" wp14:anchorId="01313EA2" wp14:editId="3ED17893">
            <wp:extent cx="1407894" cy="1021080"/>
            <wp:effectExtent l="0" t="0" r="0" b="0"/>
            <wp:docPr id="521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365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894" cy="102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4D9B1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06500FC1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7E34094B">
          <v:group id="_x0000_s7162" style="position:absolute;margin-left:-5.2pt;margin-top:-40.5pt;width:637.25pt;height:42.7pt;z-index:252495360" coordorigin="-119,-225" coordsize="12745,854">
            <v:group id="_x0000_s7163" style="position:absolute;left:-119;top:-225;width:12265;height:854" coordorigin="-151,-272" coordsize="12265,854">
              <v:rect id="_x0000_s7164" style="position:absolute;left:-151;top:-272;width:9495;height:854" fillcolor="#5a5a5a [2109]" stroked="f"/>
              <v:rect id="_x0000_s7165" style="position:absolute;left:9344;top:-272;width:2770;height:854" fillcolor="#bfbfbf [2412]" stroked="f"/>
            </v:group>
            <v:shape id="_x0000_s7166" type="#_x0000_t202" style="position:absolute;left:7862;top:180;width:4764;height:443;mso-width-percent:400;mso-height-percent:200;mso-width-percent:400;mso-height-percent:200;mso-width-relative:margin;mso-height-relative:margin" filled="f" stroked="f">
              <v:textbox style="mso-next-textbox:#_x0000_s7166;mso-fit-shape-to-text:t">
                <w:txbxContent>
                  <w:p w14:paraId="54D120C5" w14:textId="77777777" w:rsidR="008264E7" w:rsidRDefault="008264E7" w:rsidP="00E03C4C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o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Lingua</w:t>
                    </w:r>
                  </w:p>
                </w:txbxContent>
              </v:textbox>
            </v:shape>
          </v:group>
        </w:pict>
      </w:r>
    </w:p>
    <w:p w14:paraId="4879184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8A589B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1A02C69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2"/>
        </w:rPr>
      </w:pPr>
    </w:p>
    <w:p w14:paraId="68D47B34" w14:textId="77777777" w:rsidR="00797BF6" w:rsidRPr="00613D0B" w:rsidRDefault="005D1711">
      <w:pPr>
        <w:pStyle w:val="Ttulo41"/>
        <w:numPr>
          <w:ilvl w:val="0"/>
          <w:numId w:val="15"/>
        </w:numPr>
        <w:tabs>
          <w:tab w:val="left" w:pos="2047"/>
          <w:tab w:val="left" w:pos="2048"/>
        </w:tabs>
        <w:ind w:left="2047" w:hanging="420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Relaciona</w:t>
      </w:r>
      <w:proofErr w:type="spellEnd"/>
      <w:r w:rsidRPr="00613D0B">
        <w:rPr>
          <w:rFonts w:ascii="Arial" w:hAnsi="Arial" w:cs="Arial"/>
        </w:rPr>
        <w:t xml:space="preserve"> e escribe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oración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onde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corresponda</w:t>
      </w:r>
      <w:proofErr w:type="spellEnd"/>
      <w:r w:rsidRPr="00613D0B">
        <w:rPr>
          <w:rFonts w:ascii="Arial" w:hAnsi="Arial" w:cs="Arial"/>
        </w:rPr>
        <w:t>.</w:t>
      </w:r>
    </w:p>
    <w:p w14:paraId="3A876989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9"/>
        </w:rPr>
      </w:pPr>
      <w:r>
        <w:rPr>
          <w:rFonts w:ascii="Arial" w:hAnsi="Arial" w:cs="Arial"/>
        </w:rPr>
        <w:pict w14:anchorId="2D557A48">
          <v:group id="_x0000_s1888" style="position:absolute;margin-left:88.4pt;margin-top:20.1pt;width:130.9pt;height:36.25pt;z-index:251465216;mso-wrap-distance-left:0;mso-wrap-distance-right:0;mso-position-horizontal-relative:page" coordorigin="1768,402" coordsize="2618,725">
            <v:shape id="_x0000_s1890" style="position:absolute;left:1777;top:412;width:2598;height:705" coordorigin="1778,412" coordsize="2598,705" path="m1778,412r,705l4054,1117,4376,743,4054,412r-2276,xe" filled="f" strokecolor="#7f7f7f" strokeweight="1pt">
              <v:path arrowok="t"/>
            </v:shape>
            <v:shape id="_x0000_s1889" type="#_x0000_t202" style="position:absolute;left:1767;top:402;width:2618;height:725" filled="f" stroked="f">
              <v:textbox inset="0,0,0,0">
                <w:txbxContent>
                  <w:p w14:paraId="246F3C49" w14:textId="77777777" w:rsidR="008264E7" w:rsidRPr="00E03C4C" w:rsidRDefault="008264E7">
                    <w:pPr>
                      <w:spacing w:before="184"/>
                      <w:ind w:left="347"/>
                      <w:rPr>
                        <w:rFonts w:ascii="Arial" w:hAnsi="Arial" w:cs="Arial"/>
                        <w:sz w:val="30"/>
                      </w:rPr>
                    </w:pPr>
                    <w:r w:rsidRPr="00E03C4C">
                      <w:rPr>
                        <w:rFonts w:ascii="Arial" w:hAnsi="Arial" w:cs="Arial"/>
                        <w:sz w:val="30"/>
                      </w:rPr>
                      <w:t xml:space="preserve">O </w:t>
                    </w:r>
                    <w:proofErr w:type="spellStart"/>
                    <w:r w:rsidRPr="00E03C4C">
                      <w:rPr>
                        <w:rFonts w:ascii="Arial" w:hAnsi="Arial" w:cs="Arial"/>
                        <w:sz w:val="30"/>
                      </w:rPr>
                      <w:t>quiosqueiro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4340F5B2">
          <v:group id="_x0000_s1885" style="position:absolute;margin-left:241.95pt;margin-top:20.1pt;width:129pt;height:36.25pt;z-index:251466240;mso-wrap-distance-left:0;mso-wrap-distance-right:0;mso-position-horizontal-relative:page" coordorigin="4839,402" coordsize="2580,725">
            <v:shape id="_x0000_s1887" style="position:absolute;left:4849;top:412;width:2560;height:705" coordorigin="4849,412" coordsize="2560,705" path="m4849,412r320,353l4849,1117r2560,l7094,745,7409,412r-2560,xe" filled="f" strokecolor="#7f7f7f" strokeweight="1pt">
              <v:path arrowok="t"/>
            </v:shape>
            <v:shape id="_x0000_s1886" type="#_x0000_t202" style="position:absolute;left:4839;top:402;width:2580;height:725" filled="f" stroked="f">
              <v:textbox inset="0,0,0,0">
                <w:txbxContent>
                  <w:p w14:paraId="774C30E3" w14:textId="77777777" w:rsidR="008264E7" w:rsidRPr="00E03C4C" w:rsidRDefault="008264E7">
                    <w:pPr>
                      <w:spacing w:before="184"/>
                      <w:ind w:left="754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E03C4C">
                      <w:rPr>
                        <w:rFonts w:ascii="Arial" w:hAnsi="Arial" w:cs="Arial"/>
                        <w:sz w:val="30"/>
                      </w:rPr>
                      <w:t>atenden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2E1E89D4">
          <v:group id="_x0000_s1882" style="position:absolute;margin-left:393.65pt;margin-top:20.1pt;width:136pt;height:36.25pt;z-index:251467264;mso-wrap-distance-left:0;mso-wrap-distance-right:0;mso-position-horizontal-relative:page" coordorigin="7873,402" coordsize="2720,725">
            <v:shape id="_x0000_s1884" style="position:absolute;left:7882;top:412;width:2700;height:705" coordorigin="7883,412" coordsize="2700,705" path="m8192,412l7883,765r309,352l10582,1117r,-705l8192,412xe" filled="f" strokecolor="#7f7f7f" strokeweight="1pt">
              <v:path arrowok="t"/>
            </v:shape>
            <v:shape id="_x0000_s1883" type="#_x0000_t202" style="position:absolute;left:7872;top:402;width:2720;height:725" filled="f" stroked="f">
              <v:textbox inset="0,0,0,0">
                <w:txbxContent>
                  <w:p w14:paraId="2EAA662A" w14:textId="77777777" w:rsidR="008264E7" w:rsidRPr="00E03C4C" w:rsidRDefault="008264E7">
                    <w:pPr>
                      <w:spacing w:before="184"/>
                      <w:ind w:left="672"/>
                      <w:rPr>
                        <w:rFonts w:ascii="Arial" w:hAnsi="Arial" w:cs="Arial"/>
                        <w:sz w:val="30"/>
                      </w:rPr>
                    </w:pPr>
                    <w:r w:rsidRPr="00E03C4C">
                      <w:rPr>
                        <w:rFonts w:ascii="Arial" w:hAnsi="Arial" w:cs="Arial"/>
                        <w:sz w:val="30"/>
                      </w:rPr>
                      <w:t xml:space="preserve">o </w:t>
                    </w:r>
                    <w:proofErr w:type="spellStart"/>
                    <w:r w:rsidRPr="00E03C4C">
                      <w:rPr>
                        <w:rFonts w:ascii="Arial" w:hAnsi="Arial" w:cs="Arial"/>
                        <w:sz w:val="30"/>
                      </w:rPr>
                      <w:t>paciente</w:t>
                    </w:r>
                    <w:proofErr w:type="spellEnd"/>
                    <w:r w:rsidRPr="00E03C4C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649A4D86">
          <v:group id="_x0000_s1879" style="position:absolute;margin-left:88.4pt;margin-top:66.25pt;width:130.9pt;height:36.25pt;z-index:251468288;mso-wrap-distance-left:0;mso-wrap-distance-right:0;mso-position-horizontal-relative:page" coordorigin="1768,1325" coordsize="2618,725">
            <v:shape id="_x0000_s1881" style="position:absolute;left:1777;top:1334;width:2598;height:705" coordorigin="1778,1335" coordsize="2598,705" path="m1778,1335r,704l4054,2039r322,-373l4054,1335r-2276,xe" filled="f" strokecolor="#7f7f7f" strokeweight="1pt">
              <v:path arrowok="t"/>
            </v:shape>
            <v:shape id="_x0000_s1880" type="#_x0000_t202" style="position:absolute;left:1767;top:1324;width:2618;height:725" filled="f" stroked="f">
              <v:textbox inset="0,0,0,0">
                <w:txbxContent>
                  <w:p w14:paraId="51E90B48" w14:textId="77777777" w:rsidR="008264E7" w:rsidRPr="00E03C4C" w:rsidRDefault="008264E7">
                    <w:pPr>
                      <w:spacing w:before="184"/>
                      <w:ind w:left="669"/>
                      <w:rPr>
                        <w:rFonts w:ascii="Arial" w:hAnsi="Arial" w:cs="Arial"/>
                        <w:sz w:val="30"/>
                      </w:rPr>
                    </w:pPr>
                    <w:r w:rsidRPr="00E03C4C">
                      <w:rPr>
                        <w:rFonts w:ascii="Arial" w:hAnsi="Arial" w:cs="Arial"/>
                        <w:sz w:val="30"/>
                      </w:rPr>
                      <w:t xml:space="preserve">A </w:t>
                    </w:r>
                    <w:proofErr w:type="spellStart"/>
                    <w:r w:rsidRPr="00E03C4C">
                      <w:rPr>
                        <w:rFonts w:ascii="Arial" w:hAnsi="Arial" w:cs="Arial"/>
                        <w:sz w:val="30"/>
                      </w:rPr>
                      <w:t>mestra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0E9D00C6">
          <v:group id="_x0000_s1876" style="position:absolute;margin-left:241.95pt;margin-top:66.25pt;width:129pt;height:36.25pt;z-index:251469312;mso-wrap-distance-left:0;mso-wrap-distance-right:0;mso-position-horizontal-relative:page" coordorigin="4839,1325" coordsize="2580,725">
            <v:shape id="_x0000_s1878" style="position:absolute;left:4849;top:1334;width:2560;height:705" coordorigin="4849,1335" coordsize="2560,705" path="m4849,1335r320,352l4849,2039r2560,l7094,1667r315,-332l4849,1335xe" filled="f" strokecolor="#7f7f7f" strokeweight="1pt">
              <v:path arrowok="t"/>
            </v:shape>
            <v:shape id="_x0000_s1877" type="#_x0000_t202" style="position:absolute;left:4839;top:1324;width:2580;height:725" filled="f" stroked="f">
              <v:textbox inset="0,0,0,0">
                <w:txbxContent>
                  <w:p w14:paraId="08477479" w14:textId="77777777" w:rsidR="008264E7" w:rsidRPr="00E03C4C" w:rsidRDefault="008264E7">
                    <w:pPr>
                      <w:spacing w:before="184"/>
                      <w:ind w:left="852" w:right="869"/>
                      <w:jc w:val="center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E03C4C">
                      <w:rPr>
                        <w:rFonts w:ascii="Arial" w:hAnsi="Arial" w:cs="Arial"/>
                        <w:sz w:val="30"/>
                      </w:rPr>
                      <w:t>vende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38335F68">
          <v:group id="_x0000_s1873" style="position:absolute;margin-left:393.65pt;margin-top:66.25pt;width:136pt;height:36.25pt;z-index:251470336;mso-wrap-distance-left:0;mso-wrap-distance-right:0;mso-position-horizontal-relative:page" coordorigin="7873,1325" coordsize="2720,725">
            <v:shape id="_x0000_s1875" style="position:absolute;left:7882;top:1334;width:2700;height:705" coordorigin="7883,1335" coordsize="2700,705" path="m8192,1335r-309,352l8192,2039r2390,l10582,1335r-2390,xe" filled="f" strokecolor="#7f7f7f" strokeweight="1pt">
              <v:path arrowok="t"/>
            </v:shape>
            <v:shape id="_x0000_s1874" type="#_x0000_t202" style="position:absolute;left:7872;top:1324;width:2720;height:725" filled="f" stroked="f">
              <v:textbox inset="0,0,0,0">
                <w:txbxContent>
                  <w:p w14:paraId="58870825" w14:textId="77777777" w:rsidR="008264E7" w:rsidRPr="00E03C4C" w:rsidRDefault="008264E7">
                    <w:pPr>
                      <w:spacing w:before="184"/>
                      <w:ind w:left="670"/>
                      <w:rPr>
                        <w:rFonts w:ascii="Arial" w:hAnsi="Arial" w:cs="Arial"/>
                        <w:sz w:val="30"/>
                      </w:rPr>
                    </w:pPr>
                    <w:r w:rsidRPr="00E03C4C">
                      <w:rPr>
                        <w:rFonts w:ascii="Arial" w:hAnsi="Arial" w:cs="Arial"/>
                        <w:sz w:val="30"/>
                      </w:rPr>
                      <w:t xml:space="preserve">as </w:t>
                    </w:r>
                    <w:proofErr w:type="spellStart"/>
                    <w:r w:rsidRPr="00E03C4C">
                      <w:rPr>
                        <w:rFonts w:ascii="Arial" w:hAnsi="Arial" w:cs="Arial"/>
                        <w:sz w:val="30"/>
                      </w:rPr>
                      <w:t>revistas</w:t>
                    </w:r>
                    <w:proofErr w:type="spellEnd"/>
                    <w:r w:rsidRPr="00E03C4C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25DFEA74">
          <v:group id="_x0000_s1870" style="position:absolute;margin-left:88.4pt;margin-top:112.35pt;width:130.9pt;height:36.25pt;z-index:251471360;mso-wrap-distance-left:0;mso-wrap-distance-right:0;mso-position-horizontal-relative:page" coordorigin="1768,2247" coordsize="2618,725">
            <v:shape id="_x0000_s1872" style="position:absolute;left:1777;top:2256;width:2598;height:705" coordorigin="1778,2257" coordsize="2598,705" path="m1778,2257r,704l4054,2961r322,-373l4054,2257r-2276,xe" filled="f" strokecolor="#7f7f7f" strokeweight="1pt">
              <v:path arrowok="t"/>
            </v:shape>
            <v:shape id="_x0000_s1871" type="#_x0000_t202" style="position:absolute;left:1767;top:2246;width:2618;height:725" filled="f" stroked="f">
              <v:textbox inset="0,0,0,0">
                <w:txbxContent>
                  <w:p w14:paraId="5ABC6645" w14:textId="77777777" w:rsidR="008264E7" w:rsidRPr="00E03C4C" w:rsidRDefault="008264E7">
                    <w:pPr>
                      <w:spacing w:before="184"/>
                      <w:ind w:left="475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E03C4C">
                      <w:rPr>
                        <w:rFonts w:ascii="Arial" w:hAnsi="Arial" w:cs="Arial"/>
                        <w:sz w:val="30"/>
                      </w:rPr>
                      <w:t>Os</w:t>
                    </w:r>
                    <w:proofErr w:type="spellEnd"/>
                    <w:r w:rsidRPr="00E03C4C">
                      <w:rPr>
                        <w:rFonts w:ascii="Arial" w:hAnsi="Arial" w:cs="Arial"/>
                        <w:sz w:val="30"/>
                      </w:rPr>
                      <w:t xml:space="preserve"> </w:t>
                    </w:r>
                    <w:proofErr w:type="spellStart"/>
                    <w:r w:rsidRPr="00E03C4C">
                      <w:rPr>
                        <w:rFonts w:ascii="Arial" w:hAnsi="Arial" w:cs="Arial"/>
                        <w:sz w:val="30"/>
                      </w:rPr>
                      <w:t>médicos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1A323D88">
          <v:group id="_x0000_s1867" style="position:absolute;margin-left:241.95pt;margin-top:112.35pt;width:129pt;height:36.25pt;z-index:251472384;mso-wrap-distance-left:0;mso-wrap-distance-right:0;mso-position-horizontal-relative:page" coordorigin="4839,2247" coordsize="2580,725">
            <v:shape id="_x0000_s1869" style="position:absolute;left:4849;top:2256;width:2560;height:705" coordorigin="4849,2257" coordsize="2560,705" path="m4849,2257r320,352l4849,2961r2560,l7094,2589r315,-332l4849,2257xe" filled="f" strokecolor="#7f7f7f" strokeweight="1pt">
              <v:path arrowok="t"/>
            </v:shape>
            <v:shape id="_x0000_s1868" type="#_x0000_t202" style="position:absolute;left:4839;top:2246;width:2580;height:725" filled="f" stroked="f">
              <v:textbox inset="0,0,0,0">
                <w:txbxContent>
                  <w:p w14:paraId="54C7C700" w14:textId="77777777" w:rsidR="008264E7" w:rsidRPr="00E03C4C" w:rsidRDefault="008264E7">
                    <w:pPr>
                      <w:spacing w:before="184"/>
                      <w:ind w:left="832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E03C4C">
                      <w:rPr>
                        <w:rFonts w:ascii="Arial" w:hAnsi="Arial" w:cs="Arial"/>
                        <w:sz w:val="30"/>
                      </w:rPr>
                      <w:t>explica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146F58A2">
          <v:group id="_x0000_s1864" style="position:absolute;margin-left:393.65pt;margin-top:112.35pt;width:136pt;height:36.25pt;z-index:251473408;mso-wrap-distance-left:0;mso-wrap-distance-right:0;mso-position-horizontal-relative:page" coordorigin="7873,2247" coordsize="2720,725">
            <v:shape id="_x0000_s1866" style="position:absolute;left:7882;top:2256;width:2700;height:705" coordorigin="7883,2257" coordsize="2700,705" path="m8192,2257r-309,352l8192,2961r2390,l10582,2257r-2390,xe" filled="f" strokecolor="#7f7f7f" strokeweight="1pt">
              <v:path arrowok="t"/>
            </v:shape>
            <v:shape id="_x0000_s1865" type="#_x0000_t202" style="position:absolute;left:7872;top:2246;width:2720;height:725" filled="f" stroked="f">
              <v:textbox inset="0,0,0,0">
                <w:txbxContent>
                  <w:p w14:paraId="623276FA" w14:textId="77777777" w:rsidR="008264E7" w:rsidRPr="00E03C4C" w:rsidRDefault="008264E7">
                    <w:pPr>
                      <w:spacing w:before="184"/>
                      <w:ind w:left="775"/>
                      <w:rPr>
                        <w:rFonts w:ascii="Arial" w:hAnsi="Arial" w:cs="Arial"/>
                        <w:sz w:val="30"/>
                      </w:rPr>
                    </w:pPr>
                    <w:r w:rsidRPr="00E03C4C">
                      <w:rPr>
                        <w:rFonts w:ascii="Arial" w:hAnsi="Arial" w:cs="Arial"/>
                        <w:sz w:val="30"/>
                      </w:rPr>
                      <w:t xml:space="preserve">a </w:t>
                    </w:r>
                    <w:proofErr w:type="spellStart"/>
                    <w:r w:rsidRPr="00E03C4C">
                      <w:rPr>
                        <w:rFonts w:ascii="Arial" w:hAnsi="Arial" w:cs="Arial"/>
                        <w:sz w:val="30"/>
                      </w:rPr>
                      <w:t>lección</w:t>
                    </w:r>
                    <w:proofErr w:type="spellEnd"/>
                    <w:r w:rsidRPr="00E03C4C">
                      <w:rPr>
                        <w:rFonts w:ascii="Arial" w:hAnsi="Arial" w:cs="Arial"/>
                        <w:sz w:val="3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Arial" w:hAnsi="Arial" w:cs="Arial"/>
        </w:rPr>
        <w:pict w14:anchorId="0EA80A9B">
          <v:group id="_x0000_s1857" style="position:absolute;margin-left:70.85pt;margin-top:157.75pt;width:466.8pt;height:260.35pt;z-index:251474432;mso-wrap-distance-left:0;mso-wrap-distance-right:0;mso-position-horizontal-relative:page" coordorigin="1417,3155" coordsize="9336,5207">
            <v:shape id="_x0000_s1863" type="#_x0000_t75" style="position:absolute;left:1417;top:3266;width:2955;height:2078">
              <v:imagedata r:id="rId494" o:title=""/>
            </v:shape>
            <v:shape id="_x0000_s1862" type="#_x0000_t75" style="position:absolute;left:8522;top:3155;width:2231;height:4826">
              <v:imagedata r:id="rId495" o:title=""/>
            </v:shape>
            <v:rect id="_x0000_s1861" style="position:absolute;left:4277;top:4095;width:6311;height:181" filled="f" strokecolor="#7f7f7f" strokeweight=".4pt"/>
            <v:rect id="_x0000_s1860" style="position:absolute;left:1799;top:5671;width:6466;height:181" filled="f" strokecolor="#7f7f7f" strokeweight=".4pt"/>
            <v:shape id="_x0000_s1859" type="#_x0000_t75" style="position:absolute;left:1417;top:5987;width:2856;height:2375">
              <v:imagedata r:id="rId496" o:title=""/>
            </v:shape>
            <v:rect id="_x0000_s1858" style="position:absolute;left:4277;top:7248;width:6311;height:181" filled="f" strokecolor="#7f7f7f" strokeweight=".4pt"/>
            <w10:wrap type="topAndBottom" anchorx="page"/>
          </v:group>
        </w:pict>
      </w:r>
    </w:p>
    <w:p w14:paraId="77E878F8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10"/>
        </w:rPr>
      </w:pPr>
    </w:p>
    <w:p w14:paraId="2C75B7E2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10"/>
        </w:rPr>
      </w:pPr>
    </w:p>
    <w:p w14:paraId="3B1C2142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9"/>
        </w:rPr>
      </w:pPr>
      <w:r>
        <w:rPr>
          <w:rFonts w:ascii="Arial" w:hAnsi="Arial" w:cs="Arial"/>
          <w:noProof/>
          <w:lang w:val="es-ES" w:eastAsia="es-ES"/>
        </w:rPr>
        <w:pict w14:anchorId="5FABA849">
          <v:group id="_x0000_s7167" style="position:absolute;margin-left:572.6pt;margin-top:64.3pt;width:22.7pt;height:271.9pt;z-index:251476480" coordorigin="11452,5379" coordsize="454,5438">
            <v:group id="_x0000_s1903" style="position:absolute;left:11452;top:5379;width:454;height:908;mso-position-horizontal-relative:page" coordorigin="11452,3895" coordsize="454,908">
              <v:shape id="_x0000_s1905" style="position:absolute;left:11451;top:3895;width:454;height:908" coordorigin="11452,3895" coordsize="454,908" path="m11906,3895r-74,6l11762,3918r-65,28l11638,3983r-53,45l11539,4081r-36,59l11475,4206r-17,69l11452,4349r6,73l11475,4492r28,65l11539,4617r46,53l11638,4715r59,37l11762,4779r70,17l11906,4802r,-907xe" fillcolor="#b2b2b2" stroked="f">
                <v:path arrowok="t"/>
              </v:shape>
              <v:shape id="_x0000_s1904" style="position:absolute;left:11452;top:3895;width:454;height:907" coordorigin="11452,3895" coordsize="454,907" path="m11906,3895r-74,6l11762,3919r-65,27l11638,3983r-53,45l11539,4081r-36,59l11475,4206r-17,69l11452,4349r6,73l11475,4492r28,65l11539,4617r46,53l11638,4715r59,37l11762,4779r70,17l11906,4802r,-8l11847,4779r-65,-27l11723,4715r-53,-45l11625,4617r-37,-60l11560,4492r-17,-70l11537,4349r6,-74l11560,4205r28,-65l11625,4081r45,-53l11723,3983r59,-37l11847,3918r59,-14l11906,3895xe" fillcolor="#666" stroked="f">
                <v:fill opacity="13107f"/>
                <v:path arrowok="t"/>
              </v:shape>
            </v:group>
            <v:group id="_x0000_s1900" style="position:absolute;left:11452;top:6511;width:454;height:908;mso-position-horizontal-relative:page" coordorigin="11452,5029" coordsize="454,908">
              <v:shape id="_x0000_s1902" style="position:absolute;left:11451;top:5029;width:454;height:908" coordorigin="11452,5029" coordsize="454,908" path="m11906,5029r-74,6l11762,5052r-65,28l11638,5117r-53,45l11539,5215r-36,59l11475,5339r-17,70l11452,5483r6,73l11475,5626r28,65l11539,5751r46,52l11638,5849r59,37l11762,5913r70,17l11906,5936r,-907xe" fillcolor="#b2b2b2" stroked="f">
                <v:path arrowok="t"/>
              </v:shape>
              <v:shape id="_x0000_s1901" style="position:absolute;left:11452;top:5029;width:454;height:907" coordorigin="11452,5029" coordsize="454,907" path="m11906,5029r-74,6l11762,5052r-65,28l11638,5117r-53,45l11539,5215r-36,59l11475,5339r-17,70l11452,5483r6,73l11475,5626r28,65l11539,5751r46,52l11638,5849r59,37l11762,5913r70,17l11906,5936r,-8l11847,5913r-65,-27l11723,5849r-53,-46l11625,5751r-37,-60l11560,5626r-17,-70l11537,5483r6,-74l11560,5339r28,-65l11625,5215r45,-53l11723,5117r59,-37l11847,5052r59,-14l11906,5029xe" fillcolor="#666" stroked="f">
                <v:fill opacity="13107f"/>
                <v:path arrowok="t"/>
              </v:shape>
            </v:group>
            <v:group id="_x0000_s1897" style="position:absolute;left:11452;top:7644;width:454;height:908;mso-position-horizontal-relative:page" coordorigin="11452,6160" coordsize="454,908">
              <v:shape id="_x0000_s1899" style="position:absolute;left:11451;top:6160;width:454;height:908" coordorigin="11452,6160" coordsize="454,908" path="m11906,6160r-74,6l11762,6183r-65,28l11638,6248r-53,45l11539,6346r-36,59l11475,6470r-17,70l11452,6614r6,73l11475,6757r28,65l11539,6881r46,53l11638,6980r59,37l11762,7044r70,17l11906,7067r,-907xe" fillcolor="#4c4c4c" stroked="f">
                <v:path arrowok="t"/>
              </v:shape>
              <v:shape id="_x0000_s1898" style="position:absolute;left:11452;top:6160;width:454;height:908" coordorigin="11452,6160" coordsize="454,908" path="m11906,6160r-74,6l11762,6183r-65,28l11638,6248r-53,45l11539,6346r-36,59l11475,6470r-17,70l11452,6614r6,73l11475,6757r28,65l11540,6881r45,53l11638,6980r59,37l11762,7044r70,17l11906,7067r,-9l11847,7044r-65,-27l11723,6980r-53,-46l11625,6881r-37,-59l11560,6757r-17,-70l11537,6614r6,-74l11560,6470r28,-65l11625,6346r45,-53l11723,6248r59,-37l11847,6183r59,-14l11906,6160xe" fillcolor="#666" stroked="f">
                <v:fill opacity="13107f"/>
                <v:path arrowok="t"/>
              </v:shape>
            </v:group>
            <v:group id="_x0000_s1894" style="position:absolute;left:11452;top:8776;width:454;height:908;mso-position-horizontal-relative:page" coordorigin="11452,7294" coordsize="454,908">
              <v:shape id="_x0000_s1896" style="position:absolute;left:11451;top:7293;width:454;height:908" coordorigin="11452,7294" coordsize="454,908" path="m11906,7294r-74,6l11762,7317r-65,28l11638,7381r-53,46l11539,7480r-36,59l11475,7604r-17,70l11452,7747r6,74l11475,7891r28,65l11539,8015r46,53l11638,8113r59,37l11762,8178r70,17l11906,8201r,-907xe" fillcolor="#b2b2b2" stroked="f">
                <v:path arrowok="t"/>
              </v:shape>
              <v:shape id="_x0000_s1895" style="position:absolute;left:11452;top:7293;width:454;height:908" coordorigin="11452,7294" coordsize="454,908" path="m11906,7294r-74,6l11762,7317r-65,27l11638,7381r-53,46l11539,7480r-36,59l11475,7604r-17,70l11452,7747r6,74l11475,7891r28,65l11539,8015r46,53l11638,8114r59,36l11762,8178r70,17l11906,8201r,-9l11847,8178r-65,-28l11723,8113r-53,-45l11625,8015r-37,-59l11560,7891r-17,-70l11537,7747r6,-73l11560,7604r28,-65l11625,7480r45,-53l11723,7381r59,-36l11847,7317r59,-14l11906,7294xe" fillcolor="#666" stroked="f">
                <v:fill opacity="13107f"/>
                <v:path arrowok="t"/>
              </v:shape>
            </v:group>
            <v:group id="_x0000_s1891" style="position:absolute;left:11452;top:9909;width:454;height:908;mso-position-horizontal-relative:page" coordorigin="11452,8425" coordsize="454,908">
              <v:shape id="_x0000_s1893" style="position:absolute;left:11451;top:8424;width:454;height:908" coordorigin="11452,8425" coordsize="454,908" path="m11906,8425r-74,6l11762,8448r-65,27l11638,8512r-53,46l11539,8610r-36,60l11475,8735r-17,70l11452,8878r6,74l11475,9022r28,65l11539,9146r46,53l11638,9244r59,37l11762,9309r70,17l11906,9332r,-907xe" fillcolor="#b2b2b2" stroked="f">
                <v:path arrowok="t"/>
              </v:shape>
              <v:shape id="_x0000_s1892" style="position:absolute;left:11452;top:8424;width:454;height:907" coordorigin="11452,8425" coordsize="454,907" path="m11906,8425r-74,6l11762,8448r-65,27l11638,8512r-53,46l11539,8610r-36,60l11475,8735r-17,70l11452,8878r6,74l11475,9022r28,65l11540,9146r45,53l11638,9244r59,37l11762,9309r70,17l11906,9332r,-9l11847,9309r-65,-28l11723,9244r-53,-45l11624,9146r-36,-59l11560,9022r-17,-70l11537,8878r6,-73l11560,8735r28,-65l11625,8610r45,-52l11723,8512r59,-37l11847,8448r59,-14l11906,8425xe" fillcolor="#666" stroked="f">
                <v:fill opacity="13107f"/>
                <v:path arrowok="t"/>
              </v:shape>
            </v:group>
          </v:group>
        </w:pict>
      </w:r>
    </w:p>
    <w:p w14:paraId="4134B7BE" w14:textId="77777777" w:rsidR="00797BF6" w:rsidRPr="00613D0B" w:rsidRDefault="005D1711">
      <w:pPr>
        <w:pStyle w:val="Prrafodelista"/>
        <w:numPr>
          <w:ilvl w:val="0"/>
          <w:numId w:val="15"/>
        </w:numPr>
        <w:tabs>
          <w:tab w:val="left" w:pos="2047"/>
          <w:tab w:val="left" w:pos="2048"/>
        </w:tabs>
        <w:spacing w:before="289"/>
        <w:ind w:left="2047" w:hanging="620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1E79DAE7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b/>
          <w:sz w:val="16"/>
        </w:rPr>
      </w:pPr>
      <w:r>
        <w:rPr>
          <w:rFonts w:ascii="Arial" w:hAnsi="Arial" w:cs="Arial"/>
        </w:rPr>
        <w:pict w14:anchorId="5763D967">
          <v:group id="_x0000_s1852" style="position:absolute;margin-left:108.7pt;margin-top:12.25pt;width:422.1pt;height:92.55pt;z-index:251475456;mso-wrap-distance-left:0;mso-wrap-distance-right:0;mso-position-horizontal-relative:page" coordorigin="2174,245" coordsize="8442,1851">
            <v:shape id="_x0000_s1856" type="#_x0000_t75" style="position:absolute;left:2174;top:245;width:8442;height:1851">
              <v:imagedata r:id="rId497" o:title=""/>
            </v:shape>
            <v:shape id="_x0000_s1855" type="#_x0000_t202" style="position:absolute;left:2354;top:1102;width:1412;height:812" filled="f" stroked="f">
              <v:fill opacity="36700f"/>
              <v:textbox inset="0,0,0,0">
                <w:txbxContent>
                  <w:p w14:paraId="5D6AE8A1" w14:textId="77777777" w:rsidR="008264E7" w:rsidRPr="00E03C4C" w:rsidRDefault="008264E7">
                    <w:pPr>
                      <w:spacing w:before="199"/>
                      <w:ind w:left="266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E03C4C">
                      <w:rPr>
                        <w:rFonts w:ascii="Arial" w:hAnsi="Arial" w:cs="Arial"/>
                        <w:sz w:val="30"/>
                      </w:rPr>
                      <w:t>xogará</w:t>
                    </w:r>
                    <w:proofErr w:type="spellEnd"/>
                  </w:p>
                </w:txbxContent>
              </v:textbox>
            </v:shape>
            <v:shape id="_x0000_s1854" type="#_x0000_t202" style="position:absolute;left:8598;top:1122;width:1234;height:740" filled="f" stroked="f">
              <v:fill opacity="36700f"/>
              <v:textbox inset="0,0,0,0">
                <w:txbxContent>
                  <w:p w14:paraId="53665BFB" w14:textId="77777777" w:rsidR="008264E7" w:rsidRPr="00E03C4C" w:rsidRDefault="008264E7">
                    <w:pPr>
                      <w:spacing w:before="180"/>
                      <w:ind w:left="264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E03C4C">
                      <w:rPr>
                        <w:rFonts w:ascii="Arial" w:hAnsi="Arial" w:cs="Arial"/>
                        <w:sz w:val="30"/>
                      </w:rPr>
                      <w:t>xanta</w:t>
                    </w:r>
                    <w:proofErr w:type="spellEnd"/>
                  </w:p>
                </w:txbxContent>
              </v:textbox>
            </v:shape>
            <v:shape id="_x0000_s1853" type="#_x0000_t202" style="position:absolute;left:5527;top:1160;width:1464;height:749" filled="f" stroked="f">
              <v:fill opacity="36700f"/>
              <v:textbox inset="0,0,0,0">
                <w:txbxContent>
                  <w:p w14:paraId="6AA230F9" w14:textId="77777777" w:rsidR="008264E7" w:rsidRPr="00E03C4C" w:rsidRDefault="008264E7">
                    <w:pPr>
                      <w:spacing w:before="141"/>
                      <w:ind w:left="254"/>
                      <w:rPr>
                        <w:rFonts w:ascii="Arial" w:hAnsi="Arial" w:cs="Arial"/>
                        <w:sz w:val="30"/>
                      </w:rPr>
                    </w:pPr>
                    <w:proofErr w:type="spellStart"/>
                    <w:r w:rsidRPr="00E03C4C">
                      <w:rPr>
                        <w:rFonts w:ascii="Arial" w:hAnsi="Arial" w:cs="Arial"/>
                        <w:sz w:val="30"/>
                      </w:rPr>
                      <w:t>paseou</w:t>
                    </w:r>
                    <w:proofErr w:type="spellEnd"/>
                  </w:p>
                </w:txbxContent>
              </v:textbox>
            </v:shape>
            <w10:wrap type="topAndBottom" anchorx="page"/>
          </v:group>
        </w:pict>
      </w:r>
    </w:p>
    <w:p w14:paraId="43CF9274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15"/>
        </w:rPr>
      </w:pPr>
    </w:p>
    <w:p w14:paraId="0D32515F" w14:textId="77777777" w:rsidR="00797BF6" w:rsidRPr="00E03C4C" w:rsidRDefault="009D0007">
      <w:pPr>
        <w:spacing w:before="85" w:line="304" w:lineRule="auto"/>
        <w:ind w:left="1767" w:right="7700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2C9818F0">
          <v:rect id="_x0000_s1851" style="position:absolute;left:0;text-align:left;margin-left:192.4pt;margin-top:15.6pt;width:135.45pt;height:9pt;z-index:-251344384;mso-position-horizontal-relative:page" filled="f" strokecolor="#7f7f7f" strokeweight=".4pt">
            <w10:wrap anchorx="page"/>
          </v:rect>
        </w:pict>
      </w:r>
      <w:r>
        <w:rPr>
          <w:rFonts w:ascii="Escolar1" w:hAnsi="Escolar1" w:cs="Arial"/>
        </w:rPr>
        <w:pict w14:anchorId="620184D4">
          <v:rect id="_x0000_s1850" style="position:absolute;left:0;text-align:left;margin-left:199.6pt;margin-top:47.6pt;width:135.45pt;height:9pt;z-index:-251343360;mso-position-horizontal-relative:page" filled="f" strokecolor="#7f7f7f" strokeweight=".4pt">
            <w10:wrap anchorx="page"/>
          </v:rect>
        </w:pict>
      </w:r>
      <w:r>
        <w:rPr>
          <w:rFonts w:ascii="Escolar1" w:hAnsi="Escolar1" w:cs="Arial"/>
        </w:rPr>
        <w:pict w14:anchorId="6F51AA74">
          <v:rect id="_x0000_s1849" style="position:absolute;left:0;text-align:left;margin-left:207.65pt;margin-top:79.6pt;width:135.45pt;height:9pt;z-index:251477504;mso-position-horizontal-relative:page" filled="f" strokecolor="#7f7f7f" strokeweight=".4pt">
            <w10:wrap anchorx="page"/>
          </v:rect>
        </w:pict>
      </w:r>
      <w:r w:rsidR="005D1711" w:rsidRPr="00E03C4C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86304" behindDoc="0" locked="0" layoutInCell="1" allowOverlap="1" wp14:anchorId="2B05247F" wp14:editId="050B73DA">
            <wp:simplePos x="0" y="0"/>
            <wp:positionH relativeFrom="page">
              <wp:posOffset>5199256</wp:posOffset>
            </wp:positionH>
            <wp:positionV relativeFrom="paragraph">
              <wp:posOffset>-59092</wp:posOffset>
            </wp:positionV>
            <wp:extent cx="1441703" cy="1366266"/>
            <wp:effectExtent l="0" t="0" r="0" b="0"/>
            <wp:wrapNone/>
            <wp:docPr id="523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370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1703" cy="1366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E03C4C">
        <w:rPr>
          <w:rFonts w:ascii="Escolar1" w:hAnsi="Escolar1" w:cs="Arial"/>
          <w:sz w:val="44"/>
        </w:rPr>
        <w:t>Ante</w:t>
      </w:r>
      <w:r w:rsidR="00E03C4C">
        <w:rPr>
          <w:rFonts w:ascii="Escolar1" w:hAnsi="Escolar1" w:cs="Arial"/>
          <w:sz w:val="44"/>
        </w:rPr>
        <w:t>s</w:t>
      </w:r>
      <w:r w:rsidR="005D1711" w:rsidRPr="00E03C4C">
        <w:rPr>
          <w:rFonts w:ascii="Escolar1" w:hAnsi="Escolar1" w:cs="Arial"/>
          <w:sz w:val="44"/>
        </w:rPr>
        <w:t xml:space="preserve">, Ana Agora, Ana </w:t>
      </w:r>
      <w:proofErr w:type="spellStart"/>
      <w:r w:rsidR="005D1711" w:rsidRPr="00E03C4C">
        <w:rPr>
          <w:rFonts w:ascii="Escolar1" w:hAnsi="Escolar1" w:cs="Arial"/>
          <w:sz w:val="44"/>
        </w:rPr>
        <w:t>Despoi</w:t>
      </w:r>
      <w:r w:rsidR="00E03C4C">
        <w:rPr>
          <w:rFonts w:ascii="Escolar1" w:hAnsi="Escolar1" w:cs="Arial"/>
          <w:sz w:val="44"/>
        </w:rPr>
        <w:t>s</w:t>
      </w:r>
      <w:proofErr w:type="spellEnd"/>
      <w:r w:rsidR="005D1711" w:rsidRPr="00E03C4C">
        <w:rPr>
          <w:rFonts w:ascii="Escolar1" w:hAnsi="Escolar1" w:cs="Arial"/>
          <w:sz w:val="44"/>
        </w:rPr>
        <w:t>, Ana</w:t>
      </w:r>
    </w:p>
    <w:p w14:paraId="5E686C32" w14:textId="77777777" w:rsidR="00797BF6" w:rsidRPr="00E03C4C" w:rsidRDefault="00797BF6">
      <w:pPr>
        <w:spacing w:line="304" w:lineRule="auto"/>
        <w:rPr>
          <w:rFonts w:ascii="Escolar1" w:hAnsi="Escolar1" w:cs="Arial"/>
          <w:sz w:val="44"/>
        </w:rPr>
        <w:sectPr w:rsidR="00797BF6" w:rsidRPr="00E03C4C">
          <w:pgSz w:w="11910" w:h="16280"/>
          <w:pgMar w:top="540" w:right="0" w:bottom="600" w:left="0" w:header="232" w:footer="415" w:gutter="0"/>
          <w:cols w:space="720"/>
        </w:sectPr>
      </w:pPr>
    </w:p>
    <w:p w14:paraId="670BAD54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1AEAC19F">
          <v:group id="_x0000_s9216" style="position:absolute;margin-left:0;margin-top:-51pt;width:595.3pt;height:51.05pt;z-index:-250820096" coordsize="11906,1021">
            <v:group id="_x0000_s9217" style="position:absolute;width:11906;height:1021;mso-position-horizontal-relative:page;mso-position-vertical-relative:page" coordsize="11906,1021">
              <v:shape id="_x0000_s9218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9219" type="#_x0000_t75" style="position:absolute;left:890;top:632;width:392;height:385">
                <v:imagedata r:id="rId14" o:title=""/>
              </v:shape>
            </v:group>
            <v:shape id="_x0000_s9220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36A29848" w14:textId="77777777" w:rsidR="008264E7" w:rsidRPr="00014FD0" w:rsidRDefault="008264E7" w:rsidP="00E03C4C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  <w:r>
        <w:rPr>
          <w:rFonts w:ascii="Arial" w:hAnsi="Arial" w:cs="Arial"/>
        </w:rPr>
        <w:pict w14:anchorId="3B12BB9E">
          <v:rect id="_x0000_s1848" style="position:absolute;margin-left:101.45pt;margin-top:270.1pt;width:25.2pt;height:9pt;z-index:251478528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58B4617B">
          <v:rect id="_x0000_s1847" style="position:absolute;margin-left:141.3pt;margin-top:270.1pt;width:25.2pt;height:9pt;z-index:-251342336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1B0C97A8">
          <v:rect id="_x0000_s1846" style="position:absolute;margin-left:252.4pt;margin-top:270.1pt;width:25.2pt;height:9pt;z-index:-251340288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4D22D80E">
          <v:rect id="_x0000_s1845" style="position:absolute;margin-left:287.85pt;margin-top:270.1pt;width:25.2pt;height:9pt;z-index:-251339264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4CC76AA0">
          <v:rect id="_x0000_s1844" style="position:absolute;margin-left:321.05pt;margin-top:270.1pt;width:25.2pt;height:9pt;z-index:-251338240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1952584A">
          <v:rect id="_x0000_s1843" style="position:absolute;margin-left:432.1pt;margin-top:270.1pt;width:25.2pt;height:9pt;z-index:-251334144;mso-position-horizontal-relative:page;mso-position-vertical-relative:page" filled="f" strokecolor="#939598" strokeweight=".4pt">
            <w10:wrap anchorx="page" anchory="page"/>
          </v:rect>
        </w:pict>
      </w:r>
      <w:r>
        <w:rPr>
          <w:rFonts w:ascii="Arial" w:hAnsi="Arial" w:cs="Arial"/>
        </w:rPr>
        <w:pict w14:anchorId="0711D266">
          <v:rect id="_x0000_s1842" style="position:absolute;margin-left:467.55pt;margin-top:270.1pt;width:25.2pt;height:9pt;z-index:-251333120;mso-position-horizontal-relative:page;mso-position-vertical-relative:page" filled="f" strokecolor="#939598" strokeweight=".4pt">
            <w10:wrap anchorx="page" anchory="page"/>
          </v:rect>
        </w:pict>
      </w:r>
    </w:p>
    <w:p w14:paraId="46055053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4"/>
        </w:rPr>
      </w:pPr>
    </w:p>
    <w:p w14:paraId="54E74DB4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489CCC2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250E53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4770C4F" w14:textId="77777777" w:rsidR="00797BF6" w:rsidRPr="00613D0B" w:rsidRDefault="005D1711">
      <w:pPr>
        <w:pStyle w:val="Ttulo41"/>
        <w:numPr>
          <w:ilvl w:val="0"/>
          <w:numId w:val="14"/>
        </w:numPr>
        <w:tabs>
          <w:tab w:val="left" w:pos="1655"/>
        </w:tabs>
        <w:spacing w:before="222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palabra </w:t>
      </w:r>
      <w:proofErr w:type="spellStart"/>
      <w:r w:rsidRPr="00613D0B">
        <w:rPr>
          <w:rFonts w:ascii="Arial" w:hAnsi="Arial" w:cs="Arial"/>
        </w:rPr>
        <w:t>coas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consoantes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faltan</w:t>
      </w:r>
      <w:proofErr w:type="spellEnd"/>
      <w:r w:rsidRPr="00613D0B">
        <w:rPr>
          <w:rFonts w:ascii="Arial" w:hAnsi="Arial" w:cs="Arial"/>
        </w:rPr>
        <w:t>.</w:t>
      </w:r>
    </w:p>
    <w:p w14:paraId="5620008C" w14:textId="77777777" w:rsidR="00797BF6" w:rsidRPr="00613D0B" w:rsidRDefault="005D1711">
      <w:pPr>
        <w:pStyle w:val="Textoindependiente"/>
        <w:spacing w:before="1"/>
        <w:rPr>
          <w:rFonts w:ascii="Arial" w:hAnsi="Arial" w:cs="Arial"/>
          <w:b/>
          <w:sz w:val="2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7328" behindDoc="0" locked="0" layoutInCell="1" allowOverlap="1" wp14:anchorId="51C1396B" wp14:editId="23681A82">
            <wp:simplePos x="0" y="0"/>
            <wp:positionH relativeFrom="page">
              <wp:posOffset>1051055</wp:posOffset>
            </wp:positionH>
            <wp:positionV relativeFrom="paragraph">
              <wp:posOffset>360602</wp:posOffset>
            </wp:positionV>
            <wp:extent cx="1423403" cy="1013459"/>
            <wp:effectExtent l="0" t="0" r="0" b="0"/>
            <wp:wrapTopAndBottom/>
            <wp:docPr id="525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347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403" cy="1013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8352" behindDoc="0" locked="0" layoutInCell="1" allowOverlap="1" wp14:anchorId="1CFCF2CB" wp14:editId="6BCDBC6C">
            <wp:simplePos x="0" y="0"/>
            <wp:positionH relativeFrom="page">
              <wp:posOffset>3150238</wp:posOffset>
            </wp:positionH>
            <wp:positionV relativeFrom="paragraph">
              <wp:posOffset>207072</wp:posOffset>
            </wp:positionV>
            <wp:extent cx="1368956" cy="1112996"/>
            <wp:effectExtent l="0" t="0" r="0" b="0"/>
            <wp:wrapTopAndBottom/>
            <wp:docPr id="527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348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8956" cy="1112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89376" behindDoc="0" locked="0" layoutInCell="1" allowOverlap="1" wp14:anchorId="6F9221E5" wp14:editId="4EC27B36">
            <wp:simplePos x="0" y="0"/>
            <wp:positionH relativeFrom="page">
              <wp:posOffset>5202431</wp:posOffset>
            </wp:positionH>
            <wp:positionV relativeFrom="paragraph">
              <wp:posOffset>180796</wp:posOffset>
            </wp:positionV>
            <wp:extent cx="1447945" cy="1167288"/>
            <wp:effectExtent l="0" t="0" r="0" b="0"/>
            <wp:wrapTopAndBottom/>
            <wp:docPr id="529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349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945" cy="1167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C1F080" w14:textId="77777777" w:rsidR="00797BF6" w:rsidRPr="00E03C4C" w:rsidRDefault="005D1711" w:rsidP="00E03C4C">
      <w:pPr>
        <w:tabs>
          <w:tab w:val="left" w:pos="3333"/>
          <w:tab w:val="left" w:pos="5554"/>
          <w:tab w:val="left" w:pos="6263"/>
          <w:tab w:val="left" w:pos="6928"/>
          <w:tab w:val="left" w:pos="9148"/>
          <w:tab w:val="left" w:pos="9857"/>
        </w:tabs>
        <w:spacing w:line="540" w:lineRule="exact"/>
        <w:ind w:left="2534"/>
        <w:rPr>
          <w:rFonts w:ascii="Escolar1" w:hAnsi="Escolar1" w:cs="Arial"/>
          <w:sz w:val="44"/>
        </w:rPr>
      </w:pPr>
      <w:proofErr w:type="spellStart"/>
      <w:r w:rsidRPr="00E03C4C">
        <w:rPr>
          <w:rFonts w:ascii="Escolar1" w:hAnsi="Escolar1" w:cs="Arial"/>
          <w:sz w:val="44"/>
        </w:rPr>
        <w:t>ei</w:t>
      </w:r>
      <w:proofErr w:type="spellEnd"/>
      <w:r w:rsidRPr="00E03C4C">
        <w:rPr>
          <w:rFonts w:ascii="Escolar1" w:hAnsi="Escolar1" w:cs="Arial"/>
          <w:sz w:val="44"/>
        </w:rPr>
        <w:tab/>
        <w:t>o</w:t>
      </w:r>
      <w:r w:rsidRPr="00E03C4C">
        <w:rPr>
          <w:rFonts w:ascii="Escolar1" w:hAnsi="Escolar1" w:cs="Arial"/>
          <w:sz w:val="44"/>
        </w:rPr>
        <w:tab/>
      </w:r>
      <w:proofErr w:type="spellStart"/>
      <w:r w:rsidRPr="00E03C4C">
        <w:rPr>
          <w:rFonts w:ascii="Escolar1" w:hAnsi="Escolar1" w:cs="Arial"/>
          <w:sz w:val="44"/>
        </w:rPr>
        <w:t>o</w:t>
      </w:r>
      <w:proofErr w:type="spellEnd"/>
      <w:r w:rsidRPr="00E03C4C">
        <w:rPr>
          <w:rFonts w:ascii="Escolar1" w:hAnsi="Escolar1" w:cs="Arial"/>
          <w:sz w:val="44"/>
        </w:rPr>
        <w:tab/>
        <w:t>e</w:t>
      </w:r>
      <w:r w:rsidRPr="00E03C4C">
        <w:rPr>
          <w:rFonts w:ascii="Escolar1" w:hAnsi="Escolar1" w:cs="Arial"/>
          <w:sz w:val="44"/>
        </w:rPr>
        <w:tab/>
      </w:r>
      <w:proofErr w:type="spellStart"/>
      <w:r w:rsidRPr="00E03C4C">
        <w:rPr>
          <w:rFonts w:ascii="Escolar1" w:hAnsi="Escolar1" w:cs="Arial"/>
          <w:sz w:val="44"/>
        </w:rPr>
        <w:t>e</w:t>
      </w:r>
      <w:proofErr w:type="spellEnd"/>
      <w:r w:rsidRPr="00E03C4C">
        <w:rPr>
          <w:rFonts w:ascii="Escolar1" w:hAnsi="Escolar1" w:cs="Arial"/>
          <w:sz w:val="44"/>
        </w:rPr>
        <w:tab/>
        <w:t>o</w:t>
      </w:r>
      <w:r w:rsidRPr="00E03C4C">
        <w:rPr>
          <w:rFonts w:ascii="Escolar1" w:hAnsi="Escolar1" w:cs="Arial"/>
          <w:sz w:val="44"/>
        </w:rPr>
        <w:tab/>
      </w:r>
      <w:proofErr w:type="spellStart"/>
      <w:r w:rsidRPr="00E03C4C">
        <w:rPr>
          <w:rFonts w:ascii="Escolar1" w:hAnsi="Escolar1" w:cs="Arial"/>
          <w:sz w:val="44"/>
        </w:rPr>
        <w:t>o</w:t>
      </w:r>
      <w:proofErr w:type="spellEnd"/>
    </w:p>
    <w:p w14:paraId="3F3418B8" w14:textId="77777777" w:rsidR="00797BF6" w:rsidRPr="00E03C4C" w:rsidRDefault="00797BF6">
      <w:pPr>
        <w:pStyle w:val="Textoindependiente"/>
        <w:rPr>
          <w:rFonts w:ascii="Escolar1" w:hAnsi="Escolar1" w:cs="Arial"/>
          <w:sz w:val="20"/>
        </w:rPr>
      </w:pPr>
    </w:p>
    <w:p w14:paraId="4CA529DA" w14:textId="77777777" w:rsidR="00797BF6" w:rsidRPr="00E03C4C" w:rsidRDefault="005D1711">
      <w:pPr>
        <w:pStyle w:val="Textoindependiente"/>
        <w:spacing w:before="4"/>
        <w:rPr>
          <w:rFonts w:ascii="Escolar1" w:hAnsi="Escolar1" w:cs="Arial"/>
          <w:sz w:val="29"/>
        </w:rPr>
      </w:pPr>
      <w:r w:rsidRPr="00E03C4C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90400" behindDoc="0" locked="0" layoutInCell="1" allowOverlap="1" wp14:anchorId="1912B0FB" wp14:editId="15FDA9C0">
            <wp:simplePos x="0" y="0"/>
            <wp:positionH relativeFrom="page">
              <wp:posOffset>996699</wp:posOffset>
            </wp:positionH>
            <wp:positionV relativeFrom="paragraph">
              <wp:posOffset>239321</wp:posOffset>
            </wp:positionV>
            <wp:extent cx="1497681" cy="941070"/>
            <wp:effectExtent l="0" t="0" r="0" b="0"/>
            <wp:wrapTopAndBottom/>
            <wp:docPr id="531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350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7681" cy="941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3C4C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91424" behindDoc="0" locked="0" layoutInCell="1" allowOverlap="1" wp14:anchorId="40F4B90A" wp14:editId="3F65EA24">
            <wp:simplePos x="0" y="0"/>
            <wp:positionH relativeFrom="page">
              <wp:posOffset>3204340</wp:posOffset>
            </wp:positionH>
            <wp:positionV relativeFrom="paragraph">
              <wp:posOffset>312041</wp:posOffset>
            </wp:positionV>
            <wp:extent cx="1288132" cy="859631"/>
            <wp:effectExtent l="0" t="0" r="0" b="0"/>
            <wp:wrapTopAndBottom/>
            <wp:docPr id="533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351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132" cy="859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03C4C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92448" behindDoc="0" locked="0" layoutInCell="1" allowOverlap="1" wp14:anchorId="444589A1" wp14:editId="43D4342E">
            <wp:simplePos x="0" y="0"/>
            <wp:positionH relativeFrom="page">
              <wp:posOffset>5492372</wp:posOffset>
            </wp:positionH>
            <wp:positionV relativeFrom="paragraph">
              <wp:posOffset>285028</wp:posOffset>
            </wp:positionV>
            <wp:extent cx="943119" cy="895826"/>
            <wp:effectExtent l="0" t="0" r="0" b="0"/>
            <wp:wrapTopAndBottom/>
            <wp:docPr id="535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352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119" cy="895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437652" w14:textId="77777777" w:rsidR="00797BF6" w:rsidRPr="00E03C4C" w:rsidRDefault="009D0007">
      <w:pPr>
        <w:tabs>
          <w:tab w:val="left" w:pos="3563"/>
          <w:tab w:val="left" w:pos="5254"/>
          <w:tab w:val="left" w:pos="6508"/>
          <w:tab w:val="left" w:pos="7153"/>
          <w:tab w:val="left" w:pos="8464"/>
          <w:tab w:val="left" w:pos="9128"/>
          <w:tab w:val="left" w:pos="9926"/>
        </w:tabs>
        <w:spacing w:before="36"/>
        <w:ind w:left="2354"/>
        <w:rPr>
          <w:rFonts w:ascii="Escolar1" w:hAnsi="Escolar1" w:cs="Arial"/>
          <w:sz w:val="44"/>
        </w:rPr>
      </w:pPr>
      <w:r>
        <w:rPr>
          <w:rFonts w:ascii="Arial" w:hAnsi="Arial" w:cs="Arial"/>
        </w:rPr>
        <w:pict w14:anchorId="1C508BF7">
          <v:rect id="_x0000_s1833" style="position:absolute;left:0;text-align:left;margin-left:508.15pt;margin-top:88.65pt;width:25.2pt;height:9pt;z-index:25148057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59164E7B">
          <v:rect id="_x0000_s1834" style="position:absolute;left:0;text-align:left;margin-left:470.95pt;margin-top:88.65pt;width:25.2pt;height:9pt;z-index:-25133004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7CDB706">
          <v:rect id="_x0000_s1835" style="position:absolute;left:0;text-align:left;margin-left:431.05pt;margin-top:88.65pt;width:25.2pt;height:9pt;z-index:-251331072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39F34210">
          <v:rect id="_x0000_s1836" style="position:absolute;left:0;text-align:left;margin-left:397.85pt;margin-top:88.65pt;width:25.2pt;height:9pt;z-index:-25133209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43A3455">
          <v:rect id="_x0000_s1837" style="position:absolute;left:0;text-align:left;margin-left:332.3pt;margin-top:88.65pt;width:25.2pt;height:9pt;z-index:-251335168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07F67687">
          <v:shape id="_x0000_s1838" style="position:absolute;left:0;text-align:left;margin-left:315.35pt;margin-top:56.05pt;width:52.45pt;height:9.05pt;z-index:-251336192;mso-position-horizontal-relative:page" coordorigin="6307,-1391" coordsize="1049,181" o:spt="100" adj="0,,0" path="m5456,-559r504,l5960,-739r-504,l5456,-559xm6001,-559r504,l6505,-739r-504,l6001,-559xe" filled="f" strokecolor="#939598" strokeweight=".4pt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 w:hAnsi="Arial" w:cs="Arial"/>
        </w:rPr>
        <w:pict w14:anchorId="152DBDC3">
          <v:rect id="_x0000_s1839" style="position:absolute;left:0;text-align:left;margin-left:237.35pt;margin-top:88.65pt;width:25.2pt;height:9pt;z-index:-251337216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6D59578">
          <v:shape id="_x0000_s1840" style="position:absolute;left:0;text-align:left;margin-left:168.1pt;margin-top:56.05pt;width:52.4pt;height:9.05pt;z-index:-251341312;mso-position-horizontal-relative:page" coordorigin="3362,-1391" coordsize="1048,181" o:spt="100" adj="0,,0" path="m2512,-559r503,l3015,-739r-503,l2512,-559xm3056,-559r504,l3560,-739r-504,l3056,-559xe" filled="f" strokecolor="#939598" strokeweight=".4pt">
            <v:stroke joinstyle="round"/>
            <v:formulas/>
            <v:path arrowok="t" o:connecttype="segments"/>
            <w10:wrap anchorx="page"/>
          </v:shape>
        </w:pict>
      </w:r>
      <w:r>
        <w:rPr>
          <w:rFonts w:ascii="Arial" w:hAnsi="Arial" w:cs="Arial"/>
        </w:rPr>
        <w:pict w14:anchorId="1AD3D5D7">
          <v:rect id="_x0000_s1841" style="position:absolute;left:0;text-align:left;margin-left:92.35pt;margin-top:88.65pt;width:25.2pt;height:9pt;z-index:251479552;mso-position-horizontal-relative:page" filled="f" strokecolor="#939598" strokeweight=".4pt">
            <w10:wrap anchorx="page"/>
          </v:rect>
        </w:pict>
      </w:r>
      <w:r w:rsidR="005D1711" w:rsidRPr="00E03C4C">
        <w:rPr>
          <w:rFonts w:ascii="Escolar1" w:hAnsi="Escolar1" w:cs="Arial"/>
          <w:sz w:val="44"/>
        </w:rPr>
        <w:t>e</w:t>
      </w:r>
      <w:r w:rsidR="005D1711" w:rsidRPr="00E03C4C">
        <w:rPr>
          <w:rFonts w:ascii="Escolar1" w:hAnsi="Escolar1" w:cs="Arial"/>
          <w:sz w:val="44"/>
        </w:rPr>
        <w:tab/>
      </w:r>
      <w:proofErr w:type="spellStart"/>
      <w:r w:rsidR="005D1711" w:rsidRPr="00E03C4C">
        <w:rPr>
          <w:rFonts w:ascii="Escolar1" w:hAnsi="Escolar1" w:cs="Arial"/>
          <w:sz w:val="44"/>
        </w:rPr>
        <w:t>e</w:t>
      </w:r>
      <w:proofErr w:type="spellEnd"/>
      <w:r w:rsidR="005D1711" w:rsidRPr="00E03C4C">
        <w:rPr>
          <w:rFonts w:ascii="Escolar1" w:hAnsi="Escolar1" w:cs="Arial"/>
          <w:sz w:val="44"/>
        </w:rPr>
        <w:tab/>
        <w:t>o</w:t>
      </w:r>
      <w:r w:rsidR="005D1711" w:rsidRPr="00E03C4C">
        <w:rPr>
          <w:rFonts w:ascii="Escolar1" w:hAnsi="Escolar1" w:cs="Arial"/>
          <w:sz w:val="44"/>
        </w:rPr>
        <w:tab/>
      </w:r>
      <w:proofErr w:type="spellStart"/>
      <w:r w:rsidR="005D1711" w:rsidRPr="00E03C4C">
        <w:rPr>
          <w:rFonts w:ascii="Escolar1" w:hAnsi="Escolar1" w:cs="Arial"/>
          <w:sz w:val="44"/>
        </w:rPr>
        <w:t>i</w:t>
      </w:r>
      <w:proofErr w:type="spellEnd"/>
      <w:r w:rsidR="005D1711" w:rsidRPr="00E03C4C">
        <w:rPr>
          <w:rFonts w:ascii="Escolar1" w:hAnsi="Escolar1" w:cs="Arial"/>
          <w:sz w:val="44"/>
        </w:rPr>
        <w:tab/>
        <w:t>a</w:t>
      </w:r>
      <w:r w:rsidR="005D1711" w:rsidRPr="00E03C4C">
        <w:rPr>
          <w:rFonts w:ascii="Escolar1" w:hAnsi="Escolar1" w:cs="Arial"/>
          <w:sz w:val="44"/>
        </w:rPr>
        <w:tab/>
        <w:t>e</w:t>
      </w:r>
      <w:r w:rsidR="005D1711" w:rsidRPr="00E03C4C">
        <w:rPr>
          <w:rFonts w:ascii="Escolar1" w:hAnsi="Escolar1" w:cs="Arial"/>
          <w:sz w:val="44"/>
        </w:rPr>
        <w:tab/>
      </w:r>
      <w:proofErr w:type="spellStart"/>
      <w:r w:rsidR="005D1711" w:rsidRPr="00E03C4C">
        <w:rPr>
          <w:rFonts w:ascii="Escolar1" w:hAnsi="Escolar1" w:cs="Arial"/>
          <w:sz w:val="44"/>
        </w:rPr>
        <w:t>ei</w:t>
      </w:r>
      <w:proofErr w:type="spellEnd"/>
      <w:r w:rsidR="005D1711" w:rsidRPr="00E03C4C">
        <w:rPr>
          <w:rFonts w:ascii="Escolar1" w:hAnsi="Escolar1" w:cs="Arial"/>
          <w:sz w:val="44"/>
        </w:rPr>
        <w:tab/>
        <w:t>a</w:t>
      </w:r>
    </w:p>
    <w:p w14:paraId="721F17BB" w14:textId="77777777" w:rsidR="00797BF6" w:rsidRPr="00E03C4C" w:rsidRDefault="00797BF6">
      <w:pPr>
        <w:pStyle w:val="Textoindependiente"/>
        <w:rPr>
          <w:rFonts w:ascii="Escolar1" w:hAnsi="Escolar1" w:cs="Arial"/>
          <w:sz w:val="20"/>
        </w:rPr>
      </w:pPr>
    </w:p>
    <w:p w14:paraId="2DDE4929" w14:textId="77777777" w:rsidR="00797BF6" w:rsidRPr="00E03C4C" w:rsidRDefault="00797BF6">
      <w:pPr>
        <w:pStyle w:val="Textoindependiente"/>
        <w:rPr>
          <w:rFonts w:ascii="Escolar1" w:hAnsi="Escolar1" w:cs="Arial"/>
          <w:sz w:val="20"/>
        </w:rPr>
      </w:pPr>
    </w:p>
    <w:p w14:paraId="43A976D9" w14:textId="77777777" w:rsidR="00797BF6" w:rsidRPr="00613D0B" w:rsidRDefault="005D1711">
      <w:pPr>
        <w:pStyle w:val="Prrafodelista"/>
        <w:numPr>
          <w:ilvl w:val="0"/>
          <w:numId w:val="14"/>
        </w:numPr>
        <w:tabs>
          <w:tab w:val="left" w:pos="1655"/>
        </w:tabs>
        <w:spacing w:before="255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 xml:space="preserve">Escribe </w:t>
      </w:r>
      <w:proofErr w:type="spellStart"/>
      <w:r w:rsidRPr="00613D0B">
        <w:rPr>
          <w:rFonts w:ascii="Arial" w:hAnsi="Arial" w:cs="Arial"/>
          <w:b/>
          <w:sz w:val="30"/>
        </w:rPr>
        <w:t>onde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corresponda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57412B3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A23A249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b/>
          <w:sz w:val="10"/>
        </w:rPr>
      </w:pPr>
      <w:r>
        <w:rPr>
          <w:rFonts w:ascii="Arial" w:hAnsi="Arial" w:cs="Arial"/>
          <w:noProof/>
          <w:lang w:val="es-ES" w:eastAsia="es-ES"/>
        </w:rPr>
        <w:pict w14:anchorId="4BBF6A41">
          <v:group id="_x0000_s9222" style="position:absolute;margin-left:158.8pt;margin-top:6.5pt;width:152.55pt;height:35.35pt;z-index:251992576" coordorigin="3176,9753" coordsize="3051,707">
            <v:shape id="_x0000_s1832" type="#_x0000_t202" style="position:absolute;left:4701;top:9753;width:1526;height:705;mso-wrap-distance-left:0;mso-wrap-distance-right:0;mso-position-horizontal-relative:page" filled="f" strokecolor="#939598" strokeweight="1pt">
              <v:textbox inset="0,0,0,0">
                <w:txbxContent>
                  <w:p w14:paraId="4A2AB659" w14:textId="77777777" w:rsidR="008264E7" w:rsidRDefault="008264E7">
                    <w:pPr>
                      <w:pStyle w:val="Textoindependiente"/>
                      <w:spacing w:before="164"/>
                      <w:ind w:left="484" w:right="484"/>
                      <w:jc w:val="center"/>
                    </w:pPr>
                    <w:r>
                      <w:t>mar</w:t>
                    </w:r>
                  </w:p>
                </w:txbxContent>
              </v:textbox>
            </v:shape>
            <v:shape id="_x0000_s1822" type="#_x0000_t202" style="position:absolute;left:3176;top:9755;width:1526;height:705;mso-position-horizontal-relative:page" filled="f" strokecolor="#939598" strokeweight="1pt">
              <v:textbox inset="0,0,0,0">
                <w:txbxContent>
                  <w:p w14:paraId="634A8EEA" w14:textId="77777777" w:rsidR="008264E7" w:rsidRDefault="008264E7">
                    <w:pPr>
                      <w:pStyle w:val="Textoindependiente"/>
                      <w:spacing w:before="164"/>
                      <w:ind w:left="484" w:right="484"/>
                      <w:jc w:val="center"/>
                    </w:pPr>
                    <w:r>
                      <w:t>Mar</w:t>
                    </w:r>
                  </w:p>
                </w:txbxContent>
              </v:textbox>
            </v:shape>
            <w10:wrap type="topAndBottom"/>
          </v:group>
        </w:pict>
      </w:r>
    </w:p>
    <w:p w14:paraId="4415CB65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b/>
          <w:sz w:val="20"/>
        </w:rPr>
      </w:pPr>
    </w:p>
    <w:p w14:paraId="1328CBB8" w14:textId="77777777" w:rsidR="00797BF6" w:rsidRPr="00E03C4C" w:rsidRDefault="009D0007">
      <w:pPr>
        <w:pStyle w:val="Ttulo31"/>
        <w:tabs>
          <w:tab w:val="left" w:pos="4300"/>
          <w:tab w:val="left" w:pos="6652"/>
        </w:tabs>
        <w:spacing w:before="84" w:line="302" w:lineRule="auto"/>
        <w:ind w:left="1653" w:right="4318"/>
        <w:rPr>
          <w:rFonts w:ascii="Escolar1" w:hAnsi="Escolar1" w:cs="Arial"/>
        </w:rPr>
      </w:pPr>
      <w:r>
        <w:rPr>
          <w:rFonts w:ascii="Escolar1" w:hAnsi="Escolar1" w:cs="Arial"/>
        </w:rPr>
        <w:pict w14:anchorId="095C0E97">
          <v:rect id="_x0000_s1831" style="position:absolute;left:0;text-align:left;margin-left:224.05pt;margin-top:15.55pt;width:101.7pt;height:9pt;z-index:-251329024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2BA87B91">
          <v:rect id="_x0000_s1830" style="position:absolute;left:0;text-align:left;margin-left:113.1pt;margin-top:47.55pt;width:101.7pt;height:9pt;z-index:-251328000;mso-position-horizontal-relative:page" filled="f" strokecolor="#939598" strokeweight=".4pt">
            <w10:wrap anchorx="page"/>
          </v:rect>
        </w:pict>
      </w:r>
      <w:r w:rsidR="005D1711" w:rsidRPr="00E03C4C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93472" behindDoc="0" locked="0" layoutInCell="1" allowOverlap="1" wp14:anchorId="799932CD" wp14:editId="3EE29F07">
            <wp:simplePos x="0" y="0"/>
            <wp:positionH relativeFrom="page">
              <wp:posOffset>5532550</wp:posOffset>
            </wp:positionH>
            <wp:positionV relativeFrom="paragraph">
              <wp:posOffset>-272312</wp:posOffset>
            </wp:positionV>
            <wp:extent cx="1111572" cy="1174635"/>
            <wp:effectExtent l="0" t="0" r="0" b="0"/>
            <wp:wrapNone/>
            <wp:docPr id="537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371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572" cy="1174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scolar1" w:hAnsi="Escolar1" w:cs="Arial"/>
        </w:rPr>
        <w:pict w14:anchorId="5A28C5F8">
          <v:group id="_x0000_s1823" style="position:absolute;left:0;text-align:left;margin-left:379.65pt;margin-top:94.95pt;width:147.85pt;height:119.55pt;z-index:-251324928;mso-position-horizontal-relative:page;mso-position-vertical-relative:text" coordorigin="7593,1899" coordsize="2957,2391">
            <v:shape id="_x0000_s1827" type="#_x0000_t75" style="position:absolute;left:8871;top:2741;width:1679;height:117">
              <v:imagedata r:id="rId500" o:title=""/>
            </v:shape>
            <v:shape id="_x0000_s1826" type="#_x0000_t75" style="position:absolute;left:9138;top:2741;width:1412;height:1548">
              <v:imagedata r:id="rId501" o:title=""/>
            </v:shape>
            <v:shape id="_x0000_s1825" type="#_x0000_t75" style="position:absolute;left:7593;top:1899;width:1626;height:74">
              <v:imagedata r:id="rId502" o:title=""/>
            </v:shape>
            <v:shape id="_x0000_s1824" type="#_x0000_t75" style="position:absolute;left:7721;top:1987;width:1416;height:1465">
              <v:imagedata r:id="rId503" o:title=""/>
            </v:shape>
            <w10:wrap anchorx="page"/>
          </v:group>
        </w:pict>
      </w:r>
      <w:proofErr w:type="gramStart"/>
      <w:r w:rsidR="005D1711" w:rsidRPr="00E03C4C">
        <w:rPr>
          <w:rFonts w:ascii="Escolar1" w:hAnsi="Escolar1" w:cs="Arial"/>
        </w:rPr>
        <w:t xml:space="preserve">A  </w:t>
      </w:r>
      <w:proofErr w:type="spellStart"/>
      <w:r w:rsidR="005D1711" w:rsidRPr="00E03C4C">
        <w:rPr>
          <w:rFonts w:ascii="Escolar1" w:hAnsi="Escolar1" w:cs="Arial"/>
        </w:rPr>
        <w:t>miña</w:t>
      </w:r>
      <w:proofErr w:type="spellEnd"/>
      <w:proofErr w:type="gramEnd"/>
      <w:r w:rsidR="005D1711" w:rsidRPr="00E03C4C">
        <w:rPr>
          <w:rFonts w:ascii="Escolar1" w:hAnsi="Escolar1" w:cs="Arial"/>
        </w:rPr>
        <w:t xml:space="preserve">  amiga</w:t>
      </w:r>
      <w:r w:rsidR="005D1711" w:rsidRPr="00E03C4C">
        <w:rPr>
          <w:rFonts w:ascii="Escolar1" w:hAnsi="Escolar1" w:cs="Arial"/>
        </w:rPr>
        <w:tab/>
        <w:t>nada no</w:t>
      </w:r>
      <w:r w:rsidR="005D1711" w:rsidRPr="00E03C4C">
        <w:rPr>
          <w:rFonts w:ascii="Escolar1" w:hAnsi="Escolar1" w:cs="Arial"/>
        </w:rPr>
        <w:tab/>
        <w:t>.</w:t>
      </w:r>
    </w:p>
    <w:p w14:paraId="1F1C0625" w14:textId="77777777" w:rsidR="00797BF6" w:rsidRPr="00E03C4C" w:rsidRDefault="00797BF6">
      <w:pPr>
        <w:pStyle w:val="Textoindependiente"/>
        <w:rPr>
          <w:rFonts w:ascii="Escolar1" w:hAnsi="Escolar1" w:cs="Arial"/>
          <w:sz w:val="20"/>
        </w:rPr>
      </w:pPr>
    </w:p>
    <w:p w14:paraId="11248B0B" w14:textId="77777777" w:rsidR="00797BF6" w:rsidRPr="00E03C4C" w:rsidRDefault="009D0007">
      <w:pPr>
        <w:pStyle w:val="Textoindependiente"/>
        <w:spacing w:before="11"/>
        <w:rPr>
          <w:rFonts w:ascii="Escolar1" w:hAnsi="Escolar1" w:cs="Arial"/>
          <w:sz w:val="24"/>
        </w:rPr>
      </w:pPr>
      <w:r>
        <w:rPr>
          <w:rFonts w:ascii="Escolar1" w:hAnsi="Escolar1" w:cs="Arial"/>
          <w:noProof/>
          <w:lang w:val="es-ES" w:eastAsia="es-ES"/>
        </w:rPr>
        <w:pict w14:anchorId="693FAFD4">
          <v:group id="_x0000_s9221" style="position:absolute;margin-left:159.1pt;margin-top:16.3pt;width:152.55pt;height:35.75pt;z-index:251993600" coordorigin="3182,12662" coordsize="3051,715">
            <v:shape id="_x0000_s1820" type="#_x0000_t202" style="position:absolute;left:3182;top:12672;width:1526;height:705;mso-wrap-distance-left:0;mso-wrap-distance-right:0;mso-position-horizontal-relative:page" filled="f" strokecolor="#939598" strokeweight="1pt">
              <v:textbox inset="0,0,0,0">
                <w:txbxContent>
                  <w:p w14:paraId="0E822A89" w14:textId="77777777" w:rsidR="008264E7" w:rsidRDefault="008264E7">
                    <w:pPr>
                      <w:pStyle w:val="Textoindependiente"/>
                      <w:spacing w:before="164"/>
                      <w:ind w:left="269"/>
                    </w:pPr>
                    <w:r>
                      <w:t>Marcos</w:t>
                    </w:r>
                  </w:p>
                </w:txbxContent>
              </v:textbox>
            </v:shape>
            <v:shape id="_x0000_s1821" type="#_x0000_t202" style="position:absolute;left:4707;top:12662;width:1526;height:705;mso-position-horizontal-relative:page" filled="f" strokecolor="#939598" strokeweight="1pt">
              <v:textbox inset="0,0,0,0">
                <w:txbxContent>
                  <w:p w14:paraId="3ACBCCC8" w14:textId="77777777" w:rsidR="008264E7" w:rsidRDefault="008264E7">
                    <w:pPr>
                      <w:pStyle w:val="Textoindependiente"/>
                      <w:spacing w:before="164"/>
                      <w:ind w:left="269"/>
                    </w:pPr>
                    <w:proofErr w:type="spellStart"/>
                    <w:r>
                      <w:t>marcos</w:t>
                    </w:r>
                    <w:proofErr w:type="spellEnd"/>
                  </w:p>
                </w:txbxContent>
              </v:textbox>
            </v:shape>
            <w10:wrap type="topAndBottom"/>
          </v:group>
        </w:pict>
      </w:r>
    </w:p>
    <w:p w14:paraId="41F6D10E" w14:textId="77777777" w:rsidR="00797BF6" w:rsidRPr="00E03C4C" w:rsidRDefault="009D0007">
      <w:pPr>
        <w:pStyle w:val="Ttulo31"/>
        <w:tabs>
          <w:tab w:val="left" w:pos="5112"/>
          <w:tab w:val="left" w:pos="7018"/>
        </w:tabs>
        <w:spacing w:before="334" w:line="302" w:lineRule="auto"/>
        <w:ind w:left="1659" w:right="4245"/>
        <w:rPr>
          <w:rFonts w:ascii="Escolar1" w:hAnsi="Escolar1" w:cs="Arial"/>
        </w:rPr>
      </w:pPr>
      <w:r>
        <w:rPr>
          <w:rFonts w:ascii="Escolar1" w:hAnsi="Escolar1" w:cs="Arial"/>
        </w:rPr>
        <w:pict w14:anchorId="4B495811">
          <v:rect id="_x0000_s1828" style="position:absolute;left:0;text-align:left;margin-left:153.7pt;margin-top:97.3pt;width:101.7pt;height:9pt;z-index:-251325952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7C46E46">
          <v:rect id="_x0000_s1829" style="position:absolute;left:0;text-align:left;margin-left:242.35pt;margin-top:65.3pt;width:101.7pt;height:9pt;z-index:-251326976;mso-position-horizontal-relative:page" filled="f" strokecolor="#939598" strokeweight=".4pt">
            <w10:wrap anchorx="page"/>
          </v:rect>
        </w:pict>
      </w:r>
      <w:proofErr w:type="spellStart"/>
      <w:proofErr w:type="gramStart"/>
      <w:r w:rsidR="005D1711" w:rsidRPr="00E03C4C">
        <w:rPr>
          <w:rFonts w:ascii="Escolar1" w:hAnsi="Escolar1" w:cs="Arial"/>
        </w:rPr>
        <w:t>Seu</w:t>
      </w:r>
      <w:proofErr w:type="spellEnd"/>
      <w:r w:rsidR="005D1711" w:rsidRPr="00E03C4C">
        <w:rPr>
          <w:rFonts w:ascii="Escolar1" w:hAnsi="Escolar1" w:cs="Arial"/>
        </w:rPr>
        <w:t xml:space="preserve">  </w:t>
      </w:r>
      <w:proofErr w:type="spellStart"/>
      <w:r w:rsidR="005D1711" w:rsidRPr="00E03C4C">
        <w:rPr>
          <w:rFonts w:ascii="Escolar1" w:hAnsi="Escolar1" w:cs="Arial"/>
        </w:rPr>
        <w:t>pai</w:t>
      </w:r>
      <w:proofErr w:type="spellEnd"/>
      <w:proofErr w:type="gramEnd"/>
      <w:r w:rsidR="005D1711" w:rsidRPr="00E03C4C">
        <w:rPr>
          <w:rFonts w:ascii="Escolar1" w:hAnsi="Escolar1" w:cs="Arial"/>
        </w:rPr>
        <w:t xml:space="preserve"> ten </w:t>
      </w:r>
      <w:proofErr w:type="spellStart"/>
      <w:r w:rsidR="005D1711" w:rsidRPr="00E03C4C">
        <w:rPr>
          <w:rFonts w:ascii="Escolar1" w:hAnsi="Escolar1" w:cs="Arial"/>
        </w:rPr>
        <w:t>dou</w:t>
      </w:r>
      <w:r w:rsidR="00E03C4C">
        <w:rPr>
          <w:rFonts w:ascii="Escolar1" w:hAnsi="Escolar1" w:cs="Arial"/>
        </w:rPr>
        <w:t>s</w:t>
      </w:r>
      <w:proofErr w:type="spellEnd"/>
      <w:r w:rsidR="005D1711" w:rsidRPr="00E03C4C">
        <w:rPr>
          <w:rFonts w:ascii="Escolar1" w:hAnsi="Escolar1" w:cs="Arial"/>
        </w:rPr>
        <w:tab/>
      </w:r>
      <w:r w:rsidR="005D1711" w:rsidRPr="00E03C4C">
        <w:rPr>
          <w:rFonts w:ascii="Escolar1" w:hAnsi="Escolar1" w:cs="Arial"/>
        </w:rPr>
        <w:tab/>
        <w:t xml:space="preserve">con </w:t>
      </w:r>
      <w:proofErr w:type="spellStart"/>
      <w:r w:rsidR="005D1711" w:rsidRPr="00E03C4C">
        <w:rPr>
          <w:rFonts w:ascii="Escolar1" w:hAnsi="Escolar1" w:cs="Arial"/>
        </w:rPr>
        <w:t>foto</w:t>
      </w:r>
      <w:r w:rsidR="00E03C4C">
        <w:rPr>
          <w:rFonts w:ascii="Escolar1" w:hAnsi="Escolar1" w:cs="Arial"/>
        </w:rPr>
        <w:t>s</w:t>
      </w:r>
      <w:proofErr w:type="spellEnd"/>
      <w:r w:rsidR="005D1711" w:rsidRPr="00E03C4C">
        <w:rPr>
          <w:rFonts w:ascii="Escolar1" w:hAnsi="Escolar1" w:cs="Arial"/>
        </w:rPr>
        <w:t xml:space="preserve"> de</w:t>
      </w:r>
      <w:r w:rsidR="005D1711" w:rsidRPr="00E03C4C">
        <w:rPr>
          <w:rFonts w:ascii="Escolar1" w:hAnsi="Escolar1" w:cs="Arial"/>
        </w:rPr>
        <w:tab/>
        <w:t>.</w:t>
      </w:r>
    </w:p>
    <w:p w14:paraId="34BED86F" w14:textId="77777777" w:rsidR="00797BF6" w:rsidRPr="00613D0B" w:rsidRDefault="00797BF6">
      <w:pPr>
        <w:spacing w:line="302" w:lineRule="auto"/>
        <w:rPr>
          <w:rFonts w:ascii="Arial" w:hAnsi="Arial" w:cs="Arial"/>
        </w:rPr>
        <w:sectPr w:rsidR="00797BF6" w:rsidRPr="00613D0B" w:rsidSect="00EA4153">
          <w:footerReference w:type="even" r:id="rId504"/>
          <w:footerReference w:type="default" r:id="rId505"/>
          <w:pgSz w:w="11910" w:h="16280"/>
          <w:pgMar w:top="1020" w:right="0" w:bottom="600" w:left="0" w:header="232" w:footer="415" w:gutter="0"/>
          <w:cols w:space="720"/>
        </w:sectPr>
      </w:pPr>
    </w:p>
    <w:p w14:paraId="1881E5B4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25C75510">
          <v:group id="_x0000_s9223" style="position:absolute;margin-left:-1.45pt;margin-top:-39pt;width:637.25pt;height:42.7pt;z-index:252497408" coordorigin="-119,-225" coordsize="12745,854">
            <v:group id="_x0000_s9224" style="position:absolute;left:-119;top:-225;width:12265;height:854" coordorigin="-151,-272" coordsize="12265,854">
              <v:rect id="_x0000_s9225" style="position:absolute;left:-151;top:-272;width:9495;height:854" fillcolor="#5a5a5a [2109]" stroked="f"/>
              <v:rect id="_x0000_s9226" style="position:absolute;left:9344;top:-272;width:2770;height:854" fillcolor="#bfbfbf [2412]" stroked="f"/>
            </v:group>
            <v:shape id="_x0000_s9227" type="#_x0000_t202" style="position:absolute;left:7862;top:180;width:4764;height:443;mso-width-percent:400;mso-height-percent:200;mso-width-percent:400;mso-height-percent:200;mso-width-relative:margin;mso-height-relative:margin" filled="f" stroked="f">
              <v:textbox style="mso-next-textbox:#_x0000_s9227;mso-fit-shape-to-text:t">
                <w:txbxContent>
                  <w:p w14:paraId="25267617" w14:textId="77777777" w:rsidR="008264E7" w:rsidRDefault="008264E7" w:rsidP="00E03C4C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o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Lingua</w:t>
                    </w:r>
                  </w:p>
                </w:txbxContent>
              </v:textbox>
            </v:shape>
          </v:group>
        </w:pict>
      </w:r>
    </w:p>
    <w:p w14:paraId="4A55F9E4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F606EF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18D594A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3"/>
        </w:rPr>
      </w:pPr>
    </w:p>
    <w:p w14:paraId="76A72CC5" w14:textId="77777777" w:rsidR="00797BF6" w:rsidRPr="00613D0B" w:rsidRDefault="005D1711">
      <w:pPr>
        <w:pStyle w:val="Ttulo41"/>
        <w:numPr>
          <w:ilvl w:val="0"/>
          <w:numId w:val="14"/>
        </w:numPr>
        <w:tabs>
          <w:tab w:val="left" w:pos="1769"/>
        </w:tabs>
        <w:spacing w:before="91"/>
        <w:ind w:left="1768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4496" behindDoc="0" locked="0" layoutInCell="1" allowOverlap="1" wp14:anchorId="6B171449" wp14:editId="16FBB2FA">
            <wp:simplePos x="0" y="0"/>
            <wp:positionH relativeFrom="page">
              <wp:posOffset>4471673</wp:posOffset>
            </wp:positionH>
            <wp:positionV relativeFrom="paragraph">
              <wp:posOffset>273051</wp:posOffset>
            </wp:positionV>
            <wp:extent cx="2339594" cy="1355725"/>
            <wp:effectExtent l="0" t="0" r="0" b="0"/>
            <wp:wrapNone/>
            <wp:docPr id="539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376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9594" cy="135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</w:rPr>
        <w:t xml:space="preserve">Marca e </w:t>
      </w:r>
      <w:proofErr w:type="spellStart"/>
      <w:r w:rsidRPr="00613D0B">
        <w:rPr>
          <w:rFonts w:ascii="Arial" w:hAnsi="Arial" w:cs="Arial"/>
        </w:rPr>
        <w:t>copia</w:t>
      </w:r>
      <w:proofErr w:type="spellEnd"/>
      <w:r w:rsidRPr="00613D0B">
        <w:rPr>
          <w:rFonts w:ascii="Arial" w:hAnsi="Arial" w:cs="Arial"/>
        </w:rPr>
        <w:t xml:space="preserve"> </w:t>
      </w:r>
      <w:proofErr w:type="gramStart"/>
      <w:r w:rsidRPr="00613D0B">
        <w:rPr>
          <w:rFonts w:ascii="Arial" w:hAnsi="Arial" w:cs="Arial"/>
        </w:rPr>
        <w:t>a</w:t>
      </w:r>
      <w:proofErr w:type="gram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opción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correcta</w:t>
      </w:r>
      <w:proofErr w:type="spellEnd"/>
      <w:r w:rsidRPr="00613D0B">
        <w:rPr>
          <w:rFonts w:ascii="Arial" w:hAnsi="Arial" w:cs="Arial"/>
        </w:rPr>
        <w:t>.</w:t>
      </w:r>
    </w:p>
    <w:p w14:paraId="066D66F3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</w:rPr>
      </w:pPr>
    </w:p>
    <w:p w14:paraId="2E13229D" w14:textId="77777777" w:rsidR="00797BF6" w:rsidRPr="00613D0B" w:rsidRDefault="009D0007" w:rsidP="00E03C4C">
      <w:pPr>
        <w:pStyle w:val="Textoindependiente"/>
        <w:spacing w:line="491" w:lineRule="auto"/>
        <w:ind w:left="2326" w:right="5531"/>
        <w:rPr>
          <w:rFonts w:ascii="Arial" w:hAnsi="Arial" w:cs="Arial"/>
        </w:rPr>
      </w:pPr>
      <w:r>
        <w:rPr>
          <w:rFonts w:ascii="Arial" w:hAnsi="Arial" w:cs="Arial"/>
        </w:rPr>
        <w:pict w14:anchorId="0A4F3B1D">
          <v:rect id="_x0000_s1818" style="position:absolute;left:0;text-align:left;margin-left:90.25pt;margin-top:-2.3pt;width:21.4pt;height:21.4pt;z-index:251493888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1C9B855A">
          <v:rect id="_x0000_s1817" style="position:absolute;left:0;text-align:left;margin-left:90.25pt;margin-top:33.9pt;width:21.4pt;height:21.4pt;z-index:251494912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Xa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chegou</w:t>
      </w:r>
      <w:proofErr w:type="spellEnd"/>
      <w:r w:rsidR="005D1711" w:rsidRPr="00613D0B">
        <w:rPr>
          <w:rFonts w:ascii="Arial" w:hAnsi="Arial" w:cs="Arial"/>
        </w:rPr>
        <w:t xml:space="preserve"> o </w:t>
      </w:r>
      <w:proofErr w:type="spellStart"/>
      <w:r w:rsidR="005D1711" w:rsidRPr="00613D0B">
        <w:rPr>
          <w:rFonts w:ascii="Arial" w:hAnsi="Arial" w:cs="Arial"/>
        </w:rPr>
        <w:t>verán</w:t>
      </w:r>
      <w:proofErr w:type="spellEnd"/>
      <w:r w:rsidR="005D1711" w:rsidRPr="00613D0B">
        <w:rPr>
          <w:rFonts w:ascii="Arial" w:hAnsi="Arial" w:cs="Arial"/>
        </w:rPr>
        <w:t xml:space="preserve">. Que ben! </w:t>
      </w:r>
      <w:proofErr w:type="spellStart"/>
      <w:r w:rsidR="005D1711" w:rsidRPr="00613D0B">
        <w:rPr>
          <w:rFonts w:ascii="Arial" w:hAnsi="Arial" w:cs="Arial"/>
        </w:rPr>
        <w:t>xa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chegou</w:t>
      </w:r>
      <w:proofErr w:type="spellEnd"/>
      <w:r w:rsidR="005D1711" w:rsidRPr="00613D0B">
        <w:rPr>
          <w:rFonts w:ascii="Arial" w:hAnsi="Arial" w:cs="Arial"/>
        </w:rPr>
        <w:t xml:space="preserve"> o </w:t>
      </w:r>
      <w:proofErr w:type="spellStart"/>
      <w:r w:rsidR="005D1711" w:rsidRPr="00613D0B">
        <w:rPr>
          <w:rFonts w:ascii="Arial" w:hAnsi="Arial" w:cs="Arial"/>
        </w:rPr>
        <w:t>verán</w:t>
      </w:r>
      <w:proofErr w:type="spellEnd"/>
      <w:r w:rsidR="005D1711" w:rsidRPr="00613D0B">
        <w:rPr>
          <w:rFonts w:ascii="Arial" w:hAnsi="Arial" w:cs="Arial"/>
        </w:rPr>
        <w:t>. que ben!</w:t>
      </w:r>
    </w:p>
    <w:p w14:paraId="2F23AC9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69FEDC0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sz w:val="20"/>
        </w:rPr>
      </w:pPr>
      <w:r>
        <w:rPr>
          <w:rFonts w:ascii="Arial" w:hAnsi="Arial" w:cs="Arial"/>
        </w:rPr>
        <w:pict w14:anchorId="1557A1EB">
          <v:rect id="_x0000_s1816" style="position:absolute;margin-left:89.2pt;margin-top:14.5pt;width:440.2pt;height:9pt;z-index:25148160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4070A5A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C8F0B3F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sz w:val="22"/>
        </w:rPr>
      </w:pPr>
    </w:p>
    <w:p w14:paraId="56AF5018" w14:textId="77777777" w:rsidR="00797BF6" w:rsidRPr="00613D0B" w:rsidRDefault="009D0007">
      <w:pPr>
        <w:pStyle w:val="Ttulo41"/>
        <w:numPr>
          <w:ilvl w:val="0"/>
          <w:numId w:val="14"/>
        </w:numPr>
        <w:tabs>
          <w:tab w:val="left" w:pos="1769"/>
        </w:tabs>
        <w:spacing w:before="0" w:line="660" w:lineRule="exact"/>
        <w:ind w:left="1768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5DEB6E24">
          <v:group id="_x0000_s1813" style="position:absolute;left:0;text-align:left;margin-left:572.6pt;margin-top:19pt;width:22.7pt;height:45.4pt;z-index:251488768;mso-position-horizontal-relative:page" coordorigin="11452,380" coordsize="454,908">
            <v:shape id="_x0000_s1815" style="position:absolute;left:11451;top:380;width:454;height:908" coordorigin="11452,380" coordsize="454,908" path="m11906,380r-74,6l11762,403r-65,28l11638,468r-53,45l11539,566r-36,59l11475,690r-17,70l11452,834r6,73l11475,977r28,65l11539,1101r46,53l11638,1200r59,37l11762,1264r70,17l11906,1287r,-907xe" fillcolor="#b2b2b2" stroked="f">
              <v:path arrowok="t"/>
            </v:shape>
            <v:shape id="_x0000_s1814" style="position:absolute;left:11452;top:380;width:454;height:907" coordorigin="11452,380" coordsize="454,907" path="m11906,380r-74,6l11762,403r-65,28l11638,468r-53,45l11539,566r-36,59l11475,690r-17,70l11452,834r6,73l11475,977r28,65l11539,1102r46,52l11638,1200r59,37l11762,1264r70,17l11906,1287r,-9l11847,1264r-65,-27l11723,1200r-53,-46l11625,1101r-37,-59l11560,977r-17,-70l11537,834r6,-74l11560,690r28,-65l11625,566r45,-53l11723,468r59,-37l11847,403r59,-14l11906,380xe" fillcolor="#666" stroked="f">
              <v:fill opacity="13107f"/>
              <v:path arrowok="t"/>
            </v:shape>
            <w10:wrap anchorx="page"/>
          </v:group>
        </w:pict>
      </w:r>
      <w:r w:rsidR="005D1711" w:rsidRPr="00613D0B">
        <w:rPr>
          <w:rFonts w:ascii="Arial" w:hAnsi="Arial" w:cs="Arial"/>
        </w:rPr>
        <w:t xml:space="preserve">Que </w:t>
      </w:r>
      <w:proofErr w:type="spellStart"/>
      <w:r w:rsidR="005D1711" w:rsidRPr="00613D0B">
        <w:rPr>
          <w:rFonts w:ascii="Arial" w:hAnsi="Arial" w:cs="Arial"/>
        </w:rPr>
        <w:t>símbolo</w:t>
      </w:r>
      <w:proofErr w:type="spellEnd"/>
      <w:r w:rsidR="005D1711" w:rsidRPr="00613D0B">
        <w:rPr>
          <w:rFonts w:ascii="Arial" w:hAnsi="Arial" w:cs="Arial"/>
        </w:rPr>
        <w:t xml:space="preserve"> tapa o </w:t>
      </w:r>
      <w:r w:rsidR="005D1711" w:rsidRPr="00E03C4C">
        <w:rPr>
          <w:rFonts w:ascii="Escolar2" w:hAnsi="Escolar2" w:cs="Arial"/>
          <w:b w:val="0"/>
          <w:sz w:val="40"/>
        </w:rPr>
        <w:t>m</w:t>
      </w:r>
      <w:r w:rsidR="005D1711" w:rsidRPr="00613D0B">
        <w:rPr>
          <w:rFonts w:ascii="Arial" w:hAnsi="Arial" w:cs="Arial"/>
          <w:sz w:val="40"/>
        </w:rPr>
        <w:t xml:space="preserve"> </w:t>
      </w:r>
      <w:r w:rsidR="005D1711" w:rsidRPr="00613D0B">
        <w:rPr>
          <w:rFonts w:ascii="Arial" w:hAnsi="Arial" w:cs="Arial"/>
        </w:rPr>
        <w:t xml:space="preserve">e </w:t>
      </w:r>
      <w:proofErr w:type="spellStart"/>
      <w:r w:rsidR="005D1711" w:rsidRPr="00613D0B">
        <w:rPr>
          <w:rFonts w:ascii="Arial" w:hAnsi="Arial" w:cs="Arial"/>
        </w:rPr>
        <w:t>cal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 xml:space="preserve">o </w:t>
      </w:r>
      <w:r w:rsidR="005D1711" w:rsidRPr="00E03C4C">
        <w:rPr>
          <w:rFonts w:ascii="Escolar2" w:hAnsi="Escolar2" w:cs="Arial"/>
          <w:b w:val="0"/>
          <w:sz w:val="40"/>
        </w:rPr>
        <w:t>n</w:t>
      </w:r>
      <w:proofErr w:type="spellEnd"/>
      <w:r w:rsidR="005D1711" w:rsidRPr="00613D0B">
        <w:rPr>
          <w:rFonts w:ascii="Arial" w:hAnsi="Arial" w:cs="Arial"/>
        </w:rPr>
        <w:t xml:space="preserve">? </w:t>
      </w:r>
      <w:proofErr w:type="spellStart"/>
      <w:r w:rsidR="005D1711" w:rsidRPr="00613D0B">
        <w:rPr>
          <w:rFonts w:ascii="Arial" w:hAnsi="Arial" w:cs="Arial"/>
        </w:rPr>
        <w:t>Fíxate</w:t>
      </w:r>
      <w:proofErr w:type="spellEnd"/>
      <w:r w:rsidR="005D1711" w:rsidRPr="00613D0B">
        <w:rPr>
          <w:rFonts w:ascii="Arial" w:hAnsi="Arial" w:cs="Arial"/>
        </w:rPr>
        <w:t xml:space="preserve"> e escribe a </w:t>
      </w:r>
      <w:proofErr w:type="spellStart"/>
      <w:r w:rsidR="005D1711" w:rsidRPr="00613D0B">
        <w:rPr>
          <w:rFonts w:ascii="Arial" w:hAnsi="Arial" w:cs="Arial"/>
        </w:rPr>
        <w:t>letra</w:t>
      </w:r>
      <w:proofErr w:type="spellEnd"/>
      <w:r w:rsidR="005D1711" w:rsidRPr="00613D0B">
        <w:rPr>
          <w:rFonts w:ascii="Arial" w:hAnsi="Arial" w:cs="Arial"/>
        </w:rPr>
        <w:t>.</w:t>
      </w:r>
    </w:p>
    <w:p w14:paraId="1EA08B40" w14:textId="77777777" w:rsidR="00797BF6" w:rsidRPr="00E03C4C" w:rsidRDefault="00E03C4C">
      <w:pPr>
        <w:spacing w:before="176"/>
        <w:ind w:left="1780"/>
        <w:rPr>
          <w:rFonts w:ascii="Escolar1" w:hAnsi="Escolar1" w:cs="Arial"/>
          <w:sz w:val="44"/>
        </w:rPr>
      </w:pPr>
      <w:r>
        <w:rPr>
          <w:rFonts w:ascii="Escolar1" w:hAnsi="Escolar1" w:cs="Arial"/>
          <w:noProof/>
          <w:lang w:val="es-ES" w:eastAsia="es-ES"/>
        </w:rPr>
        <w:drawing>
          <wp:anchor distT="0" distB="0" distL="114300" distR="114300" simplePos="0" relativeHeight="250897920" behindDoc="1" locked="0" layoutInCell="1" allowOverlap="1" wp14:anchorId="2BED36A4" wp14:editId="510DD5B8">
            <wp:simplePos x="0" y="0"/>
            <wp:positionH relativeFrom="column">
              <wp:posOffset>3048000</wp:posOffset>
            </wp:positionH>
            <wp:positionV relativeFrom="paragraph">
              <wp:posOffset>224155</wp:posOffset>
            </wp:positionV>
            <wp:extent cx="95250" cy="180975"/>
            <wp:effectExtent l="19050" t="0" r="0" b="0"/>
            <wp:wrapNone/>
            <wp:docPr id="654" name="651 Imagen" descr="cos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sica.jp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Escolar1" w:hAnsi="Escolar1" w:cs="Arial"/>
          <w:noProof/>
          <w:lang w:val="es-ES" w:eastAsia="es-ES"/>
        </w:rPr>
        <w:drawing>
          <wp:anchor distT="0" distB="0" distL="114300" distR="114300" simplePos="0" relativeHeight="250895872" behindDoc="1" locked="0" layoutInCell="1" allowOverlap="1" wp14:anchorId="6DCD1BDE" wp14:editId="1ACCD6D4">
            <wp:simplePos x="0" y="0"/>
            <wp:positionH relativeFrom="column">
              <wp:posOffset>2019300</wp:posOffset>
            </wp:positionH>
            <wp:positionV relativeFrom="paragraph">
              <wp:posOffset>214630</wp:posOffset>
            </wp:positionV>
            <wp:extent cx="95250" cy="180975"/>
            <wp:effectExtent l="19050" t="0" r="0" b="0"/>
            <wp:wrapNone/>
            <wp:docPr id="652" name="651 Imagen" descr="cos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sica.jp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Escolar1" w:hAnsi="Escolar1" w:cs="Arial"/>
        </w:rPr>
        <w:pict w14:anchorId="209A691E">
          <v:group id="_x0000_s1810" style="position:absolute;left:0;text-align:left;margin-left:572.6pt;margin-top:42.7pt;width:22.7pt;height:45.4pt;z-index:251489792;mso-position-horizontal-relative:page;mso-position-vertical-relative:text" coordorigin="11452,854" coordsize="454,908">
            <v:shape id="_x0000_s1812" style="position:absolute;left:11451;top:853;width:454;height:908" coordorigin="11452,854" coordsize="454,908" path="m11906,854r-74,6l11762,877r-65,27l11638,941r-53,46l11539,1040r-36,59l11475,1164r-17,70l11452,1307r6,74l11475,1451r28,65l11539,1575r46,53l11638,1673r59,37l11762,1738r70,17l11906,1761r,-907xe" fillcolor="#b2b2b2" stroked="f">
              <v:path arrowok="t"/>
            </v:shape>
            <v:shape id="_x0000_s1811" style="position:absolute;left:11452;top:853;width:454;height:907" coordorigin="11452,854" coordsize="454,907" path="m11906,854r-74,6l11762,877r-65,27l11638,941r-53,46l11539,1040r-36,59l11475,1164r-17,70l11452,1307r6,74l11475,1451r28,65l11539,1575r46,53l11638,1673r59,37l11762,1738r70,17l11906,1761r,-9l11847,1738r-65,-28l11723,1673r-53,-45l11625,1575r-37,-59l11560,1451r-17,-70l11537,1307r6,-73l11560,1164r28,-65l11625,1040r45,-53l11723,941r59,-37l11847,877r59,-14l11906,854xe" fillcolor="#666" stroked="f">
              <v:fill opacity="13107f"/>
              <v:path arrowok="t"/>
            </v:shape>
            <w10:wrap anchorx="page"/>
          </v:group>
        </w:pict>
      </w:r>
      <w:proofErr w:type="spellStart"/>
      <w:r>
        <w:rPr>
          <w:rFonts w:ascii="Escolar1" w:hAnsi="Escolar1" w:cs="Arial"/>
          <w:sz w:val="44"/>
        </w:rPr>
        <w:t>C</w:t>
      </w:r>
      <w:r w:rsidR="005D1711" w:rsidRPr="00E03C4C">
        <w:rPr>
          <w:rFonts w:ascii="Escolar1" w:hAnsi="Escolar1" w:cs="Arial"/>
          <w:sz w:val="44"/>
        </w:rPr>
        <w:t>o</w:t>
      </w:r>
      <w:r w:rsidR="005D1711" w:rsidRPr="00E03C4C">
        <w:rPr>
          <w:rFonts w:ascii="Arial" w:hAnsi="Arial" w:cs="Arial"/>
          <w:sz w:val="44"/>
        </w:rPr>
        <w:t>◆</w:t>
      </w:r>
      <w:r w:rsidR="005D1711" w:rsidRPr="00E03C4C">
        <w:rPr>
          <w:rFonts w:ascii="Escolar1" w:hAnsi="Escolar1" w:cs="Arial"/>
          <w:sz w:val="44"/>
        </w:rPr>
        <w:t>ba</w:t>
      </w:r>
      <w:proofErr w:type="spellEnd"/>
      <w:r w:rsidR="005D1711" w:rsidRPr="00E03C4C">
        <w:rPr>
          <w:rFonts w:ascii="Escolar1" w:hAnsi="Escolar1" w:cs="Arial"/>
          <w:sz w:val="44"/>
        </w:rPr>
        <w:t xml:space="preserve"> e</w:t>
      </w:r>
      <w:r>
        <w:rPr>
          <w:rFonts w:ascii="Escolar1" w:hAnsi="Escolar1" w:cs="Arial"/>
          <w:sz w:val="44"/>
        </w:rPr>
        <w:t xml:space="preserve"> </w:t>
      </w:r>
      <w:proofErr w:type="spellStart"/>
      <w:r w:rsidR="005D1711" w:rsidRPr="00E03C4C">
        <w:rPr>
          <w:rFonts w:ascii="Escolar1" w:hAnsi="Escolar1" w:cs="Arial"/>
          <w:sz w:val="44"/>
        </w:rPr>
        <w:t>tra</w:t>
      </w:r>
      <w:proofErr w:type="spellEnd"/>
      <w:r w:rsidR="005D1711" w:rsidRPr="00E03C4C">
        <w:rPr>
          <w:rFonts w:ascii="Escolar1" w:hAnsi="Escolar1" w:cs="Arial"/>
          <w:sz w:val="44"/>
        </w:rPr>
        <w:t xml:space="preserve"> </w:t>
      </w:r>
      <w:proofErr w:type="spellStart"/>
      <w:r w:rsidR="005D1711" w:rsidRPr="00E03C4C">
        <w:rPr>
          <w:rFonts w:ascii="Escolar1" w:hAnsi="Escolar1" w:cs="Arial"/>
          <w:sz w:val="44"/>
        </w:rPr>
        <w:t>na</w:t>
      </w:r>
      <w:proofErr w:type="spellEnd"/>
      <w:r w:rsidR="005D1711" w:rsidRPr="00E03C4C">
        <w:rPr>
          <w:rFonts w:ascii="Escolar1" w:hAnsi="Escolar1" w:cs="Arial"/>
          <w:sz w:val="44"/>
        </w:rPr>
        <w:t xml:space="preserve"> </w:t>
      </w:r>
      <w:proofErr w:type="spellStart"/>
      <w:r w:rsidR="005D1711" w:rsidRPr="00E03C4C">
        <w:rPr>
          <w:rFonts w:ascii="Escolar1" w:hAnsi="Escolar1" w:cs="Arial"/>
          <w:sz w:val="44"/>
        </w:rPr>
        <w:t>te</w:t>
      </w:r>
      <w:proofErr w:type="spellEnd"/>
      <w:r>
        <w:rPr>
          <w:rFonts w:ascii="Escolar1" w:hAnsi="Escolar1" w:cs="Arial"/>
          <w:sz w:val="44"/>
        </w:rPr>
        <w:t xml:space="preserve"> </w:t>
      </w:r>
      <w:r w:rsidR="005D1711" w:rsidRPr="00E03C4C">
        <w:rPr>
          <w:rFonts w:ascii="Escolar1" w:hAnsi="Escolar1" w:cs="Arial"/>
          <w:sz w:val="44"/>
        </w:rPr>
        <w:t xml:space="preserve">da de </w:t>
      </w:r>
      <w:proofErr w:type="spellStart"/>
      <w:r w:rsidR="005D1711" w:rsidRPr="00E03C4C">
        <w:rPr>
          <w:rFonts w:ascii="Escolar1" w:hAnsi="Escolar1" w:cs="Arial"/>
          <w:sz w:val="44"/>
        </w:rPr>
        <w:t>ca</w:t>
      </w:r>
      <w:r w:rsidR="005D1711" w:rsidRPr="00E03C4C">
        <w:rPr>
          <w:rFonts w:ascii="Arial" w:hAnsi="Arial" w:cs="Arial"/>
          <w:sz w:val="44"/>
        </w:rPr>
        <w:t>◆</w:t>
      </w:r>
      <w:r w:rsidR="005D1711" w:rsidRPr="00E03C4C">
        <w:rPr>
          <w:rFonts w:ascii="Escolar1" w:hAnsi="Escolar1" w:cs="Arial"/>
          <w:sz w:val="44"/>
        </w:rPr>
        <w:t>paña</w:t>
      </w:r>
      <w:proofErr w:type="spellEnd"/>
      <w:r w:rsidR="005D1711" w:rsidRPr="00E03C4C">
        <w:rPr>
          <w:rFonts w:ascii="Escolar1" w:hAnsi="Escolar1" w:cs="Arial"/>
          <w:sz w:val="44"/>
        </w:rPr>
        <w:t>.</w:t>
      </w:r>
    </w:p>
    <w:p w14:paraId="100AEA9F" w14:textId="77777777" w:rsidR="00797BF6" w:rsidRPr="00E03C4C" w:rsidRDefault="00E03C4C">
      <w:pPr>
        <w:spacing w:before="241"/>
        <w:ind w:left="1780"/>
        <w:rPr>
          <w:rFonts w:ascii="Escolar1" w:hAnsi="Escolar1" w:cs="Arial"/>
          <w:sz w:val="44"/>
        </w:rPr>
      </w:pPr>
      <w:r>
        <w:rPr>
          <w:rFonts w:ascii="Escolar1" w:hAnsi="Escolar1" w:cs="Arial"/>
          <w:noProof/>
          <w:lang w:val="es-ES" w:eastAsia="es-ES"/>
        </w:rPr>
        <w:drawing>
          <wp:anchor distT="0" distB="0" distL="114300" distR="114300" simplePos="0" relativeHeight="250898944" behindDoc="1" locked="0" layoutInCell="1" allowOverlap="1" wp14:anchorId="5EBF695B" wp14:editId="3F5A3478">
            <wp:simplePos x="0" y="0"/>
            <wp:positionH relativeFrom="column">
              <wp:posOffset>3657600</wp:posOffset>
            </wp:positionH>
            <wp:positionV relativeFrom="paragraph">
              <wp:posOffset>259715</wp:posOffset>
            </wp:positionV>
            <wp:extent cx="95250" cy="180975"/>
            <wp:effectExtent l="19050" t="0" r="0" b="0"/>
            <wp:wrapNone/>
            <wp:docPr id="655" name="651 Imagen" descr="cos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sica.jp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Escolar1" w:hAnsi="Escolar1" w:cs="Arial"/>
        </w:rPr>
        <w:pict w14:anchorId="70354D01">
          <v:group id="_x0000_s1807" style="position:absolute;left:0;text-align:left;margin-left:572.6pt;margin-top:62pt;width:22.7pt;height:45.4pt;z-index:251490816;mso-position-horizontal-relative:page;mso-position-vertical-relative:text" coordorigin="11452,1240" coordsize="454,908">
            <v:shape id="_x0000_s1809" style="position:absolute;left:11451;top:1239;width:454;height:908" coordorigin="11452,1240" coordsize="454,908" path="m11906,1240r-74,6l11762,1263r-65,27l11638,1327r-53,46l11539,1425r-36,60l11475,1550r-17,70l11452,1693r6,74l11475,1837r28,65l11539,1961r46,53l11638,2059r59,37l11762,2124r70,17l11906,2147r,-907xe" fillcolor="#4c4c4c" stroked="f">
              <v:path arrowok="t"/>
            </v:shape>
            <v:shape id="_x0000_s1808" style="position:absolute;left:11452;top:1239;width:454;height:908" coordorigin="11452,1240" coordsize="454,908" path="m11906,1240r-74,6l11762,1263r-65,27l11638,1327r-53,46l11539,1425r-36,60l11475,1550r-17,70l11452,1693r6,74l11475,1837r28,65l11540,1961r45,53l11638,2059r59,37l11762,2124r70,17l11906,2147r,-9l11847,2124r-65,-28l11723,2059r-53,-45l11625,1961r-37,-59l11560,1837r-17,-70l11537,1693r6,-73l11560,1550r28,-65l11625,1425r45,-52l11723,1327r59,-37l11847,1263r59,-15l11906,1240xe" fillcolor="#666" stroked="f">
              <v:fill opacity="13107f"/>
              <v:path arrowok="t"/>
            </v:shape>
            <w10:wrap anchorx="page"/>
          </v:group>
        </w:pict>
      </w:r>
      <w:r w:rsidR="009D0007">
        <w:rPr>
          <w:rFonts w:ascii="Escolar1" w:hAnsi="Escolar1" w:cs="Arial"/>
        </w:rPr>
        <w:pict w14:anchorId="47D82137">
          <v:rect id="_x0000_s1806" style="position:absolute;left:0;text-align:left;margin-left:209.05pt;margin-top:75.1pt;width:37.1pt;height:9pt;z-index:-251320832;mso-position-horizontal-relative:page;mso-position-vertical-relative:text" filled="f" strokecolor="#939598" strokeweight=".4pt">
            <w10:wrap anchorx="page"/>
          </v:rect>
        </w:pict>
      </w:r>
      <w:r w:rsidR="009D0007">
        <w:rPr>
          <w:rFonts w:ascii="Escolar1" w:hAnsi="Escolar1" w:cs="Arial"/>
        </w:rPr>
        <w:pict w14:anchorId="497F0C94">
          <v:rect id="_x0000_s1805" style="position:absolute;left:0;text-align:left;margin-left:305.1pt;margin-top:75.1pt;width:37.1pt;height:9pt;z-index:-251319808;mso-position-horizontal-relative:page;mso-position-vertical-relative:text" filled="f" strokecolor="#939598" strokeweight=".4pt">
            <w10:wrap anchorx="page"/>
          </v:rect>
        </w:pict>
      </w:r>
      <w:proofErr w:type="spellStart"/>
      <w:r>
        <w:rPr>
          <w:rFonts w:ascii="Escolar1" w:hAnsi="Escolar1" w:cs="Arial"/>
          <w:sz w:val="44"/>
        </w:rPr>
        <w:t>C</w:t>
      </w:r>
      <w:r w:rsidR="005D1711" w:rsidRPr="00E03C4C">
        <w:rPr>
          <w:rFonts w:ascii="Escolar1" w:hAnsi="Escolar1" w:cs="Arial"/>
          <w:sz w:val="44"/>
        </w:rPr>
        <w:t>a</w:t>
      </w:r>
      <w:r w:rsidR="005D1711" w:rsidRPr="00E03C4C">
        <w:rPr>
          <w:rFonts w:ascii="Arial" w:hAnsi="Arial" w:cs="Arial"/>
          <w:sz w:val="44"/>
        </w:rPr>
        <w:t>◆</w:t>
      </w:r>
      <w:r w:rsidR="005D1711" w:rsidRPr="00E03C4C">
        <w:rPr>
          <w:rFonts w:ascii="Escolar1" w:hAnsi="Escolar1" w:cs="Arial"/>
          <w:sz w:val="44"/>
        </w:rPr>
        <w:t>pio</w:t>
      </w:r>
      <w:proofErr w:type="spellEnd"/>
      <w:r w:rsidR="005D1711" w:rsidRPr="00E03C4C">
        <w:rPr>
          <w:rFonts w:ascii="Escolar1" w:hAnsi="Escolar1" w:cs="Arial"/>
          <w:sz w:val="44"/>
        </w:rPr>
        <w:t xml:space="preserve"> </w:t>
      </w:r>
      <w:proofErr w:type="spellStart"/>
      <w:r w:rsidR="005D1711" w:rsidRPr="00E03C4C">
        <w:rPr>
          <w:rFonts w:ascii="Escolar1" w:hAnsi="Escolar1" w:cs="Arial"/>
          <w:sz w:val="44"/>
        </w:rPr>
        <w:t>aco</w:t>
      </w:r>
      <w:r w:rsidR="005D1711" w:rsidRPr="00E03C4C">
        <w:rPr>
          <w:rFonts w:ascii="Arial" w:hAnsi="Arial" w:cs="Arial"/>
          <w:sz w:val="44"/>
        </w:rPr>
        <w:t>◆</w:t>
      </w:r>
      <w:r w:rsidR="005D1711" w:rsidRPr="00E03C4C">
        <w:rPr>
          <w:rFonts w:ascii="Escolar1" w:hAnsi="Escolar1" w:cs="Arial"/>
          <w:sz w:val="44"/>
        </w:rPr>
        <w:t>paña</w:t>
      </w:r>
      <w:proofErr w:type="spellEnd"/>
      <w:r w:rsidR="005D1711" w:rsidRPr="00E03C4C">
        <w:rPr>
          <w:rFonts w:ascii="Escolar1" w:hAnsi="Escolar1" w:cs="Arial"/>
          <w:sz w:val="44"/>
        </w:rPr>
        <w:t xml:space="preserve"> a </w:t>
      </w:r>
      <w:proofErr w:type="spellStart"/>
      <w:r w:rsidR="005D1711" w:rsidRPr="00E03C4C">
        <w:rPr>
          <w:rFonts w:ascii="Escolar1" w:hAnsi="Escolar1" w:cs="Arial"/>
          <w:sz w:val="44"/>
        </w:rPr>
        <w:t>ba</w:t>
      </w:r>
      <w:proofErr w:type="spellEnd"/>
      <w:r>
        <w:rPr>
          <w:rFonts w:ascii="Escolar1" w:hAnsi="Escolar1" w:cs="Arial"/>
          <w:sz w:val="44"/>
        </w:rPr>
        <w:t xml:space="preserve"> </w:t>
      </w:r>
      <w:r w:rsidR="005D1711" w:rsidRPr="00E03C4C">
        <w:rPr>
          <w:rFonts w:ascii="Escolar1" w:hAnsi="Escolar1" w:cs="Arial"/>
          <w:sz w:val="44"/>
        </w:rPr>
        <w:t xml:space="preserve">da co </w:t>
      </w:r>
      <w:proofErr w:type="spellStart"/>
      <w:r w:rsidR="005D1711" w:rsidRPr="00E03C4C">
        <w:rPr>
          <w:rFonts w:ascii="Escolar1" w:hAnsi="Escolar1" w:cs="Arial"/>
          <w:sz w:val="44"/>
        </w:rPr>
        <w:t>ti</w:t>
      </w:r>
      <w:r w:rsidR="005D1711" w:rsidRPr="00E03C4C">
        <w:rPr>
          <w:rFonts w:ascii="Arial" w:hAnsi="Arial" w:cs="Arial"/>
          <w:sz w:val="44"/>
        </w:rPr>
        <w:t>◆</w:t>
      </w:r>
      <w:r w:rsidR="005D1711" w:rsidRPr="00E03C4C">
        <w:rPr>
          <w:rFonts w:ascii="Escolar1" w:hAnsi="Escolar1" w:cs="Arial"/>
          <w:sz w:val="44"/>
        </w:rPr>
        <w:t>bal</w:t>
      </w:r>
      <w:proofErr w:type="spellEnd"/>
      <w:r w:rsidR="005D1711" w:rsidRPr="00E03C4C">
        <w:rPr>
          <w:rFonts w:ascii="Escolar1" w:hAnsi="Escolar1" w:cs="Arial"/>
          <w:sz w:val="44"/>
        </w:rPr>
        <w:t>.</w:t>
      </w:r>
      <w:r w:rsidRPr="00E03C4C">
        <w:rPr>
          <w:rFonts w:ascii="Escolar1" w:hAnsi="Escolar1" w:cs="Arial"/>
          <w:noProof/>
          <w:lang w:val="es-ES" w:eastAsia="es-ES"/>
        </w:rPr>
        <w:t xml:space="preserve"> </w:t>
      </w:r>
    </w:p>
    <w:p w14:paraId="0DD79D79" w14:textId="77777777" w:rsidR="00797BF6" w:rsidRPr="00E03C4C" w:rsidRDefault="00E03C4C">
      <w:pPr>
        <w:pStyle w:val="Textoindependiente"/>
        <w:spacing w:before="9"/>
        <w:rPr>
          <w:rFonts w:ascii="Escolar1" w:hAnsi="Escolar1" w:cs="Arial"/>
          <w:sz w:val="27"/>
        </w:rPr>
      </w:pPr>
      <w:r w:rsidRPr="00E03C4C">
        <w:rPr>
          <w:rFonts w:ascii="Escolar1" w:hAnsi="Escolar1" w:cs="Arial"/>
          <w:noProof/>
          <w:sz w:val="27"/>
        </w:rPr>
        <w:drawing>
          <wp:anchor distT="0" distB="0" distL="114300" distR="114300" simplePos="0" relativeHeight="250896896" behindDoc="1" locked="0" layoutInCell="1" allowOverlap="1" wp14:anchorId="2A125C30" wp14:editId="029BB4F1">
            <wp:simplePos x="0" y="0"/>
            <wp:positionH relativeFrom="column">
              <wp:posOffset>3657600</wp:posOffset>
            </wp:positionH>
            <wp:positionV relativeFrom="paragraph">
              <wp:posOffset>378460</wp:posOffset>
            </wp:positionV>
            <wp:extent cx="95250" cy="180975"/>
            <wp:effectExtent l="19050" t="0" r="0" b="0"/>
            <wp:wrapNone/>
            <wp:docPr id="653" name="651 Imagen" descr="cos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sica.jp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50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Escolar1" w:hAnsi="Escolar1" w:cs="Arial"/>
        </w:rPr>
        <w:pict w14:anchorId="24383D66">
          <v:shape id="_x0000_s1804" type="#_x0000_t202" style="position:absolute;margin-left:176.75pt;margin-top:19.9pt;width:80.3pt;height:35.25pt;z-index:251482624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745C600F" w14:textId="77777777" w:rsidR="008264E7" w:rsidRDefault="008264E7" w:rsidP="00E03C4C">
                  <w:pPr>
                    <w:spacing w:before="60"/>
                    <w:ind w:left="164"/>
                    <w:rPr>
                      <w:rFonts w:ascii="ITC Zapf Dingbats Std" w:hAnsi="ITC Zapf Dingbats Std"/>
                      <w:sz w:val="44"/>
                    </w:rPr>
                  </w:pPr>
                  <w:r>
                    <w:rPr>
                      <w:rFonts w:ascii="ITC Zapf Dingbats Std" w:hAnsi="ITC Zapf Dingbats Std"/>
                      <w:sz w:val="44"/>
                    </w:rPr>
                    <w:t>◆</w:t>
                  </w:r>
                </w:p>
              </w:txbxContent>
            </v:textbox>
            <w10:wrap type="topAndBottom" anchorx="page"/>
          </v:shape>
        </w:pict>
      </w:r>
      <w:r w:rsidR="009D0007">
        <w:rPr>
          <w:rFonts w:ascii="Escolar1" w:hAnsi="Escolar1" w:cs="Arial"/>
        </w:rPr>
        <w:pict w14:anchorId="1C98418E">
          <v:shape id="_x0000_s1803" type="#_x0000_t202" style="position:absolute;margin-left:275.65pt;margin-top:19.9pt;width:80.3pt;height:35.25pt;z-index:251483648;mso-wrap-distance-left:0;mso-wrap-distance-right:0;mso-position-horizontal-relative:page;mso-position-vertical-relative:text" filled="f" strokecolor="#939598" strokeweight="1pt">
            <v:textbox inset="0,0,0,0">
              <w:txbxContent>
                <w:p w14:paraId="6151A858" w14:textId="77777777" w:rsidR="008264E7" w:rsidRDefault="008264E7">
                  <w:pPr>
                    <w:spacing w:before="3"/>
                    <w:ind w:left="260"/>
                    <w:rPr>
                      <w:rFonts w:ascii="ITC Zapf Dingbats Std" w:hAnsi="ITC Zapf Dingbats Std"/>
                      <w:sz w:val="44"/>
                    </w:rPr>
                  </w:pPr>
                </w:p>
              </w:txbxContent>
            </v:textbox>
            <w10:wrap type="topAndBottom" anchorx="page"/>
          </v:shape>
        </w:pict>
      </w:r>
    </w:p>
    <w:p w14:paraId="23C0D7E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8280540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9"/>
        </w:rPr>
      </w:pPr>
    </w:p>
    <w:p w14:paraId="725E2889" w14:textId="77777777" w:rsidR="00797BF6" w:rsidRPr="00613D0B" w:rsidRDefault="009D0007">
      <w:pPr>
        <w:pStyle w:val="Prrafodelista"/>
        <w:numPr>
          <w:ilvl w:val="0"/>
          <w:numId w:val="14"/>
        </w:numPr>
        <w:tabs>
          <w:tab w:val="left" w:pos="1769"/>
        </w:tabs>
        <w:ind w:left="1768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1817B3B7">
          <v:group id="_x0000_s1800" style="position:absolute;left:0;text-align:left;margin-left:404.5pt;margin-top:5.05pt;width:126.5pt;height:135.35pt;z-index:-251321856;mso-position-horizontal-relative:page" coordorigin="8090,101" coordsize="2530,2707">
            <v:shape id="_x0000_s1802" type="#_x0000_t75" style="position:absolute;left:8089;top:267;width:2530;height:2539">
              <v:imagedata r:id="rId508" o:title=""/>
            </v:shape>
            <v:shape id="_x0000_s1801" type="#_x0000_t202" style="position:absolute;left:8089;top:100;width:2530;height:2707" filled="f" stroked="f">
              <v:textbox inset="0,0,0,0">
                <w:txbxContent>
                  <w:p w14:paraId="605A6779" w14:textId="77777777" w:rsidR="008264E7" w:rsidRDefault="008264E7">
                    <w:pPr>
                      <w:spacing w:line="358" w:lineRule="exact"/>
                      <w:ind w:left="72"/>
                      <w:rPr>
                        <w:rFonts w:ascii="Helvetica Neue"/>
                        <w:b/>
                        <w:sz w:val="30"/>
                      </w:rPr>
                    </w:pPr>
                    <w:r>
                      <w:rPr>
                        <w:rFonts w:ascii="Helvetica Neue"/>
                        <w:b/>
                        <w:sz w:val="30"/>
                      </w:rPr>
                      <w:t xml:space="preserve">da </w:t>
                    </w:r>
                    <w:proofErr w:type="spellStart"/>
                    <w:r>
                      <w:rPr>
                        <w:rFonts w:ascii="Helvetica Neue"/>
                        <w:b/>
                        <w:sz w:val="30"/>
                      </w:rPr>
                      <w:t>imaxe</w:t>
                    </w:r>
                    <w:proofErr w:type="spellEnd"/>
                    <w:r>
                      <w:rPr>
                        <w:rFonts w:ascii="Helvetica Neue"/>
                        <w:b/>
                        <w:sz w:val="30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Arial" w:hAnsi="Arial" w:cs="Arial"/>
        </w:rPr>
        <w:pict w14:anchorId="60561FC3">
          <v:group id="_x0000_s1797" style="position:absolute;left:0;text-align:left;margin-left:572.6pt;margin-top:-9.75pt;width:22.7pt;height:45.4pt;z-index:251491840;mso-position-horizontal-relative:page" coordorigin="11452,-195" coordsize="454,908">
            <v:shape id="_x0000_s1799" style="position:absolute;left:11451;top:-195;width:454;height:908" coordorigin="11452,-195" coordsize="454,908" path="m11906,-195r-74,6l11762,-172r-65,28l11638,-107r-53,45l11539,-9r-36,59l11475,116r-17,69l11452,259r6,73l11475,402r28,65l11539,527r46,53l11638,625r59,37l11762,689r70,17l11906,712r,-907xe" fillcolor="#b2b2b2" stroked="f">
              <v:path arrowok="t"/>
            </v:shape>
            <v:shape id="_x0000_s1798" style="position:absolute;left:11452;top:-195;width:454;height:908" coordorigin="11452,-195" coordsize="454,908" path="m11906,-195r-74,6l11762,-172r-65,28l11638,-107r-53,45l11539,-9r-36,59l11475,116r-17,69l11452,259r6,73l11475,402r28,65l11539,527r46,53l11638,625r59,37l11762,689r70,17l11906,712r,-8l11847,689r-65,-27l11723,625r-53,-45l11625,527r-37,-60l11560,402r-17,-70l11537,259r6,-74l11560,115r28,-65l11625,-9r45,-53l11723,-107r59,-37l11847,-172r59,-14l11906,-195xe" fillcolor="#666" stroked="f">
              <v:fill opacity="13107f"/>
              <v:path arrowok="t"/>
            </v:shape>
            <w10:wrap anchorx="page"/>
          </v:group>
        </w:pict>
      </w:r>
      <w:r>
        <w:rPr>
          <w:rFonts w:ascii="Arial" w:hAnsi="Arial" w:cs="Arial"/>
        </w:rPr>
        <w:pict w14:anchorId="630D6317">
          <v:group id="_x0000_s1794" style="position:absolute;left:0;text-align:left;margin-left:572.6pt;margin-top:46.8pt;width:22.7pt;height:45.4pt;z-index:251492864;mso-position-horizontal-relative:page" coordorigin="11452,936" coordsize="454,908">
            <v:shape id="_x0000_s1796" style="position:absolute;left:11451;top:936;width:454;height:908" coordorigin="11452,936" coordsize="454,908" path="m11906,936r-74,6l11762,959r-65,28l11638,1024r-53,45l11539,1122r-36,59l11475,1246r-17,70l11452,1390r6,73l11475,1533r28,65l11539,1658r46,52l11638,1756r59,37l11762,1820r70,17l11906,1843r,-907xe" fillcolor="#b2b2b2" stroked="f">
              <v:path arrowok="t"/>
            </v:shape>
            <v:shape id="_x0000_s1795" style="position:absolute;left:11452;top:936;width:454;height:907" coordorigin="11452,936" coordsize="454,907" path="m11906,936r-74,6l11762,959r-65,28l11638,1024r-53,45l11539,1122r-36,59l11475,1246r-17,70l11452,1390r6,73l11475,1533r28,65l11540,1658r45,52l11638,1756r59,37l11762,1820r70,17l11906,1843r,-8l11847,1820r-65,-27l11723,1756r-53,-46l11624,1658r-36,-60l11560,1533r-17,-70l11537,1390r6,-74l11560,1246r28,-65l11625,1122r45,-53l11723,1024r59,-37l11847,959r59,-14l11906,936xe" fillcolor="#666" stroked="f">
              <v:fill opacity="13107f"/>
              <v:path arrowok="t"/>
            </v:shape>
            <w10:wrap anchorx="page"/>
          </v:group>
        </w:pict>
      </w:r>
      <w:r w:rsidR="005D1711" w:rsidRPr="00613D0B">
        <w:rPr>
          <w:rFonts w:ascii="Arial" w:hAnsi="Arial" w:cs="Arial"/>
          <w:b/>
          <w:sz w:val="30"/>
        </w:rPr>
        <w:t xml:space="preserve">Agora escribe </w:t>
      </w:r>
      <w:proofErr w:type="spellStart"/>
      <w:r w:rsidR="005D1711" w:rsidRPr="00613D0B">
        <w:rPr>
          <w:rFonts w:ascii="Arial" w:hAnsi="Arial" w:cs="Arial"/>
          <w:b/>
          <w:sz w:val="30"/>
        </w:rPr>
        <w:t>cada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oración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anterior a </w:t>
      </w:r>
      <w:proofErr w:type="spellStart"/>
      <w:r w:rsidR="005D1711" w:rsidRPr="00613D0B">
        <w:rPr>
          <w:rFonts w:ascii="Arial" w:hAnsi="Arial" w:cs="Arial"/>
          <w:b/>
          <w:sz w:val="30"/>
        </w:rPr>
        <w:t>carón</w:t>
      </w:r>
      <w:proofErr w:type="spellEnd"/>
    </w:p>
    <w:p w14:paraId="21460A2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6FF5F4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DF788C6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5"/>
        </w:rPr>
      </w:pPr>
      <w:r>
        <w:rPr>
          <w:rFonts w:ascii="Arial" w:hAnsi="Arial" w:cs="Arial"/>
        </w:rPr>
        <w:pict w14:anchorId="139F4EBD">
          <v:rect id="_x0000_s1793" style="position:absolute;margin-left:89.2pt;margin-top:11.55pt;width:304.35pt;height:9pt;z-index:2514846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C470D8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CDF3967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619C52EB">
          <v:rect id="_x0000_s1792" style="position:absolute;margin-left:89.2pt;margin-top:9.15pt;width:304.35pt;height:9pt;z-index:251485696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4525EC4B">
          <v:group id="_x0000_s1788" style="position:absolute;margin-left:69pt;margin-top:34.5pt;width:461.2pt;height:106.75pt;z-index:251486720;mso-wrap-distance-left:0;mso-wrap-distance-right:0;mso-position-horizontal-relative:page" coordorigin="1380,690" coordsize="9224,2135">
            <v:shape id="_x0000_s1791" type="#_x0000_t75" style="position:absolute;left:1380;top:689;width:3209;height:2135">
              <v:imagedata r:id="rId509" o:title=""/>
            </v:shape>
            <v:rect id="_x0000_s1790" style="position:absolute;left:4513;top:1485;width:6087;height:181" filled="f" strokecolor="#939598" strokeweight=".4pt"/>
            <v:rect id="_x0000_s1789" style="position:absolute;left:4513;top:2125;width:6087;height:181" filled="f" strokecolor="#939598" strokeweight=".4pt"/>
            <w10:wrap type="topAndBottom" anchorx="page"/>
          </v:group>
        </w:pict>
      </w:r>
    </w:p>
    <w:p w14:paraId="2AAA0F58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20"/>
        </w:rPr>
      </w:pPr>
    </w:p>
    <w:p w14:paraId="591B5E29" w14:textId="77777777" w:rsidR="00797BF6" w:rsidRPr="00613D0B" w:rsidRDefault="005D1711">
      <w:pPr>
        <w:pStyle w:val="Prrafodelista"/>
        <w:numPr>
          <w:ilvl w:val="0"/>
          <w:numId w:val="14"/>
        </w:numPr>
        <w:tabs>
          <w:tab w:val="left" w:pos="1769"/>
        </w:tabs>
        <w:spacing w:before="129"/>
        <w:ind w:left="1768"/>
        <w:jc w:val="left"/>
        <w:rPr>
          <w:rFonts w:ascii="Arial" w:hAnsi="Arial" w:cs="Arial"/>
          <w:b/>
          <w:color w:val="939598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esta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mensaxe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coas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tres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letras</w:t>
      </w:r>
      <w:proofErr w:type="spellEnd"/>
      <w:r w:rsidRPr="00613D0B">
        <w:rPr>
          <w:rFonts w:ascii="Arial" w:hAnsi="Arial" w:cs="Arial"/>
          <w:b/>
          <w:sz w:val="30"/>
        </w:rPr>
        <w:t xml:space="preserve"> que </w:t>
      </w:r>
      <w:proofErr w:type="spellStart"/>
      <w:r w:rsidRPr="00613D0B">
        <w:rPr>
          <w:rFonts w:ascii="Arial" w:hAnsi="Arial" w:cs="Arial"/>
          <w:b/>
          <w:sz w:val="30"/>
        </w:rPr>
        <w:t>faltan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09F837C5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</w:rPr>
        <w:pict w14:anchorId="5AE6DACD">
          <v:shape id="_x0000_s1819" style="position:absolute;margin-left:422.85pt;margin-top:682.4pt;width:92.9pt;height:9.05pt;z-index:251495936;mso-position-horizontal-relative:page;mso-position-vertical-relative:page" coordorigin="8547,14113" coordsize="1858,181" o:spt="100" adj="0,,0" path="m7696,14945r577,l8273,14765r-577,l7696,14945xm8326,14945r577,l8903,14765r-577,l8326,14945xm8977,14945r577,l9554,14765r-577,l8977,14945xe" filled="f" strokecolor="#939598" strokeweight=".4pt">
            <v:stroke joinstyle="round"/>
            <v:formulas/>
            <v:path arrowok="t" o:connecttype="segments"/>
            <w10:wrap anchorx="page" anchory="page"/>
          </v:shape>
        </w:pict>
      </w:r>
    </w:p>
    <w:p w14:paraId="1280311F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b/>
          <w:sz w:val="10"/>
        </w:rPr>
      </w:pPr>
      <w:r>
        <w:rPr>
          <w:rFonts w:ascii="Arial" w:hAnsi="Arial" w:cs="Arial"/>
        </w:rPr>
        <w:pict w14:anchorId="6564D757">
          <v:shape id="_x0000_s1787" type="#_x0000_t202" style="position:absolute;margin-left:89.5pt;margin-top:9.15pt;width:439.6pt;height:35.25pt;z-index:251487744;mso-wrap-distance-left:0;mso-wrap-distance-right:0;mso-position-horizontal-relative:page" filled="f" strokecolor="#939598" strokeweight="1pt">
            <v:textbox inset="0,0,0,0">
              <w:txbxContent>
                <w:p w14:paraId="516E9B56" w14:textId="77777777" w:rsidR="008264E7" w:rsidRPr="00E03C4C" w:rsidRDefault="008264E7">
                  <w:pPr>
                    <w:tabs>
                      <w:tab w:val="left" w:pos="7801"/>
                    </w:tabs>
                    <w:spacing w:before="67"/>
                    <w:ind w:left="611"/>
                    <w:rPr>
                      <w:rFonts w:ascii="Escolar1" w:hAnsi="Escolar1"/>
                      <w:sz w:val="44"/>
                    </w:rPr>
                  </w:pPr>
                  <w:r w:rsidRPr="00E03C4C">
                    <w:rPr>
                      <w:rFonts w:ascii="Escolar1" w:hAnsi="Escolar1"/>
                      <w:sz w:val="44"/>
                    </w:rPr>
                    <w:t>BO VERÁN! VOLVEMOS EN SETE</w:t>
                  </w:r>
                  <w:r w:rsidRPr="00E03C4C">
                    <w:rPr>
                      <w:rFonts w:ascii="Escolar1" w:hAnsi="Escolar1"/>
                      <w:sz w:val="44"/>
                    </w:rPr>
                    <w:tab/>
                    <w:t xml:space="preserve">O! </w:t>
                  </w:r>
                </w:p>
              </w:txbxContent>
            </v:textbox>
            <w10:wrap type="topAndBottom" anchorx="page"/>
          </v:shape>
        </w:pict>
      </w:r>
    </w:p>
    <w:p w14:paraId="5AE940B6" w14:textId="77777777" w:rsidR="00797BF6" w:rsidRPr="00613D0B" w:rsidRDefault="00797BF6">
      <w:pPr>
        <w:rPr>
          <w:rFonts w:ascii="Arial" w:hAnsi="Arial" w:cs="Arial"/>
          <w:sz w:val="10"/>
        </w:rPr>
        <w:sectPr w:rsidR="00797BF6" w:rsidRPr="00613D0B">
          <w:headerReference w:type="even" r:id="rId510"/>
          <w:headerReference w:type="default" r:id="rId511"/>
          <w:pgSz w:w="11910" w:h="16280"/>
          <w:pgMar w:top="540" w:right="0" w:bottom="600" w:left="0" w:header="232" w:footer="415" w:gutter="0"/>
          <w:cols w:space="720"/>
        </w:sectPr>
      </w:pPr>
    </w:p>
    <w:p w14:paraId="416466C6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68A621E2">
          <v:group id="_x0000_s9228" style="position:absolute;margin-left:-.25pt;margin-top:-52.55pt;width:595.3pt;height:51.05pt;z-index:-250818048" coordsize="11906,1021">
            <v:group id="_x0000_s9229" style="position:absolute;width:11906;height:1021;mso-position-horizontal-relative:page;mso-position-vertical-relative:page" coordsize="11906,1021">
              <v:shape id="_x0000_s9230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9231" type="#_x0000_t75" style="position:absolute;left:890;top:632;width:392;height:385">
                <v:imagedata r:id="rId14" o:title=""/>
              </v:shape>
            </v:group>
            <v:shape id="_x0000_s9232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016282F4" w14:textId="77777777" w:rsidR="008264E7" w:rsidRPr="00014FD0" w:rsidRDefault="008264E7" w:rsidP="00874FC9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43C79FE8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5C4E6949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472A05D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22EC74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7A07F4F" w14:textId="77777777" w:rsidR="00797BF6" w:rsidRPr="00613D0B" w:rsidRDefault="005D1711">
      <w:pPr>
        <w:pStyle w:val="Ttulo41"/>
        <w:numPr>
          <w:ilvl w:val="0"/>
          <w:numId w:val="14"/>
        </w:numPr>
        <w:tabs>
          <w:tab w:val="left" w:pos="1655"/>
        </w:tabs>
        <w:spacing w:before="221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 xml:space="preserve">Pinta o </w:t>
      </w:r>
      <w:proofErr w:type="spellStart"/>
      <w:r w:rsidRPr="00613D0B">
        <w:rPr>
          <w:rFonts w:ascii="Arial" w:hAnsi="Arial" w:cs="Arial"/>
        </w:rPr>
        <w:t>artigo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corresponde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caso</w:t>
      </w:r>
      <w:proofErr w:type="spellEnd"/>
      <w:r w:rsidRPr="00613D0B">
        <w:rPr>
          <w:rFonts w:ascii="Arial" w:hAnsi="Arial" w:cs="Arial"/>
        </w:rPr>
        <w:t>.</w:t>
      </w:r>
    </w:p>
    <w:p w14:paraId="7340C53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6DB1F82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9"/>
        </w:rPr>
      </w:pPr>
      <w:r>
        <w:rPr>
          <w:rFonts w:ascii="Arial" w:hAnsi="Arial" w:cs="Arial"/>
          <w:noProof/>
          <w:sz w:val="26"/>
          <w:lang w:val="es-ES" w:eastAsia="es-ES"/>
        </w:rPr>
        <w:pict w14:anchorId="486ECFEA">
          <v:group id="_x0000_s9242" style="position:absolute;margin-left:83.7pt;margin-top:7.2pt;width:83.7pt;height:36.25pt;z-index:251500032" coordorigin="1674,3308" coordsize="1674,725">
            <v:group id="_x0000_s1784" style="position:absolute;left:2495;top:3308;width:853;height:725;mso-position-horizontal-relative:page" coordorigin="2495,-79" coordsize="853,725">
              <v:rect id="_x0000_s1786" style="position:absolute;left:2505;top:-70;width:833;height:705" filled="f" strokecolor="#939598" strokeweight="1pt"/>
              <v:shape id="_x0000_s1785" type="#_x0000_t202" style="position:absolute;left:2515;top:-60;width:813;height:685" filled="f" stroked="f">
                <v:textbox style="mso-next-textbox:#_x0000_s1785" inset="0,0,0,0">
                  <w:txbxContent>
                    <w:p w14:paraId="1A4CF77B" w14:textId="77777777" w:rsidR="008264E7" w:rsidRPr="00874FC9" w:rsidRDefault="008264E7">
                      <w:pPr>
                        <w:spacing w:before="164"/>
                        <w:jc w:val="center"/>
                        <w:rPr>
                          <w:rFonts w:ascii="Arial" w:hAnsi="Arial" w:cs="Arial"/>
                          <w:sz w:val="30"/>
                        </w:rPr>
                      </w:pPr>
                      <w:r w:rsidRPr="00874FC9">
                        <w:rPr>
                          <w:rFonts w:ascii="Arial" w:hAnsi="Arial" w:cs="Arial"/>
                          <w:sz w:val="30"/>
                        </w:rPr>
                        <w:t>o</w:t>
                      </w:r>
                    </w:p>
                  </w:txbxContent>
                </v:textbox>
              </v:shape>
            </v:group>
            <v:shape id="_x0000_s1780" type="#_x0000_t202" style="position:absolute;left:1674;top:3328;width:813;height:685;mso-position-horizontal-relative:page" filled="f" stroked="f">
              <v:textbox style="mso-next-textbox:#_x0000_s1780" inset="0,0,0,0">
                <w:txbxContent>
                  <w:p w14:paraId="5670BCFB" w14:textId="77777777" w:rsidR="008264E7" w:rsidRDefault="008264E7">
                    <w:pPr>
                      <w:pStyle w:val="Textoindependiente"/>
                      <w:spacing w:before="164"/>
                      <w:jc w:val="center"/>
                    </w:pPr>
                    <w:r>
                      <w:rPr>
                        <w:w w:val="93"/>
                      </w:rPr>
                      <w:t>a</w:t>
                    </w:r>
                  </w:p>
                </w:txbxContent>
              </v:textbox>
            </v:shape>
          </v:group>
        </w:pict>
      </w:r>
      <w:r>
        <w:rPr>
          <w:rFonts w:ascii="Arial" w:hAnsi="Arial" w:cs="Arial"/>
          <w:noProof/>
          <w:sz w:val="26"/>
          <w:lang w:val="es-ES" w:eastAsia="es-ES"/>
        </w:rPr>
        <w:pict w14:anchorId="5E2B24AA">
          <v:group id="_x0000_s9239" style="position:absolute;margin-left:328.15pt;margin-top:7.2pt;width:84.15pt;height:36.25pt;z-index:252501504" coordorigin="6563,3308" coordsize="1683,725">
            <v:group id="_x0000_s1781" style="position:absolute;left:7393;top:3308;width:853;height:725;mso-position-horizontal-relative:page" coordorigin="7393,-79" coordsize="853,725">
              <v:rect id="_x0000_s1783" style="position:absolute;left:7403;top:-70;width:833;height:705" filled="f" strokecolor="#939598" strokeweight="1pt"/>
              <v:shape id="_x0000_s1782" type="#_x0000_t202" style="position:absolute;left:7413;top:-60;width:813;height:685" filled="f" stroked="f">
                <v:textbox style="mso-next-textbox:#_x0000_s1782" inset="0,0,0,0">
                  <w:txbxContent>
                    <w:p w14:paraId="5670D975" w14:textId="77777777" w:rsidR="008264E7" w:rsidRPr="00874FC9" w:rsidRDefault="008264E7">
                      <w:pPr>
                        <w:spacing w:before="164"/>
                        <w:jc w:val="center"/>
                        <w:rPr>
                          <w:sz w:val="30"/>
                        </w:rPr>
                      </w:pPr>
                      <w:r w:rsidRPr="00874FC9">
                        <w:rPr>
                          <w:sz w:val="30"/>
                        </w:rPr>
                        <w:t>o</w:t>
                      </w:r>
                    </w:p>
                  </w:txbxContent>
                </v:textbox>
              </v:shape>
            </v:group>
            <v:rect id="_x0000_s9237" style="position:absolute;left:6563;top:3328;width:833;height:705" filled="f" strokecolor="#939598" strokeweight="1pt"/>
          </v:group>
        </w:pict>
      </w:r>
      <w:r>
        <w:rPr>
          <w:rFonts w:ascii="Arial" w:hAnsi="Arial" w:cs="Arial"/>
          <w:noProof/>
          <w:lang w:val="es-ES" w:eastAsia="es-ES"/>
        </w:rPr>
        <w:pict w14:anchorId="382A73BC">
          <v:rect id="_x0000_s9234" style="position:absolute;margin-left:84.2pt;margin-top:7.9pt;width:41.65pt;height:35.25pt;z-index:252499456" o:regroupid="32" filled="f" strokecolor="#939598" strokeweight="1pt"/>
        </w:pict>
      </w:r>
    </w:p>
    <w:p w14:paraId="6F54852E" w14:textId="77777777" w:rsidR="00797BF6" w:rsidRPr="00613D0B" w:rsidRDefault="009D0007">
      <w:pPr>
        <w:pStyle w:val="Textoindependiente"/>
        <w:tabs>
          <w:tab w:val="left" w:pos="8513"/>
        </w:tabs>
        <w:spacing w:before="105"/>
        <w:ind w:left="3615"/>
        <w:rPr>
          <w:rFonts w:ascii="Arial" w:hAnsi="Arial" w:cs="Arial"/>
        </w:rPr>
      </w:pPr>
      <w:r>
        <w:rPr>
          <w:rFonts w:ascii="Arial" w:hAnsi="Arial" w:cs="Arial"/>
        </w:rPr>
        <w:pict w14:anchorId="4FA6D54D">
          <v:shape id="_x0000_s1779" type="#_x0000_t202" style="position:absolute;left:0;text-align:left;margin-left:328.6pt;margin-top:-2.95pt;width:40.65pt;height:34.25pt;z-index:-251316736;mso-position-horizontal-relative:page" filled="f" stroked="f">
            <v:textbox style="mso-next-textbox:#_x0000_s1779" inset="0,0,0,0">
              <w:txbxContent>
                <w:p w14:paraId="0C540A18" w14:textId="77777777" w:rsidR="008264E7" w:rsidRDefault="008264E7">
                  <w:pPr>
                    <w:pStyle w:val="Textoindependiente"/>
                    <w:spacing w:before="164"/>
                    <w:jc w:val="center"/>
                  </w:pPr>
                  <w:r>
                    <w:rPr>
                      <w:w w:val="93"/>
                    </w:rPr>
                    <w:t>a</w:t>
                  </w:r>
                </w:p>
              </w:txbxContent>
            </v:textbox>
            <w10:wrap anchorx="page"/>
          </v:shape>
        </w:pict>
      </w:r>
      <w:proofErr w:type="spellStart"/>
      <w:r w:rsidR="005D1711" w:rsidRPr="00613D0B">
        <w:rPr>
          <w:rFonts w:ascii="Arial" w:hAnsi="Arial" w:cs="Arial"/>
        </w:rPr>
        <w:t>candea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corvo</w:t>
      </w:r>
      <w:proofErr w:type="spellEnd"/>
    </w:p>
    <w:p w14:paraId="18863671" w14:textId="77777777" w:rsidR="00797BF6" w:rsidRPr="00613D0B" w:rsidRDefault="009D0007">
      <w:pPr>
        <w:pStyle w:val="Textoindependiente"/>
        <w:spacing w:before="11"/>
        <w:rPr>
          <w:rFonts w:ascii="Arial" w:hAnsi="Arial" w:cs="Arial"/>
          <w:sz w:val="44"/>
        </w:rPr>
      </w:pPr>
      <w:r>
        <w:rPr>
          <w:rFonts w:ascii="Arial" w:hAnsi="Arial" w:cs="Arial"/>
          <w:noProof/>
          <w:sz w:val="20"/>
          <w:lang w:val="es-ES" w:eastAsia="es-ES"/>
        </w:rPr>
        <w:pict w14:anchorId="4E51DB4A">
          <v:group id="_x0000_s9241" style="position:absolute;margin-left:83.85pt;margin-top:16.65pt;width:83.7pt;height:36.25pt;z-index:251501056" coordorigin="1677,4170" coordsize="1674,725">
            <v:group id="_x0000_s1776" style="position:absolute;left:2498;top:4170;width:853;height:725;mso-position-horizontal-relative:page" coordorigin="2498,-184" coordsize="853,725">
              <v:rect id="_x0000_s1778" style="position:absolute;left:2508;top:-175;width:833;height:705" filled="f" strokecolor="#939598" strokeweight="1pt"/>
              <v:shape id="_x0000_s1777" type="#_x0000_t202" style="position:absolute;left:2518;top:-165;width:813;height:685" filled="f" stroked="f">
                <v:textbox inset="0,0,0,0">
                  <w:txbxContent>
                    <w:p w14:paraId="0B917B3C" w14:textId="77777777" w:rsidR="008264E7" w:rsidRPr="00874FC9" w:rsidRDefault="008264E7">
                      <w:pPr>
                        <w:spacing w:before="164"/>
                        <w:jc w:val="center"/>
                        <w:rPr>
                          <w:rFonts w:ascii="Arial" w:hAnsi="Arial" w:cs="Arial"/>
                          <w:sz w:val="30"/>
                        </w:rPr>
                      </w:pPr>
                      <w:r w:rsidRPr="00874FC9">
                        <w:rPr>
                          <w:rFonts w:ascii="Arial" w:hAnsi="Arial" w:cs="Arial"/>
                          <w:sz w:val="30"/>
                        </w:rPr>
                        <w:t>o</w:t>
                      </w:r>
                    </w:p>
                  </w:txbxContent>
                </v:textbox>
              </v:shape>
            </v:group>
            <v:shape id="_x0000_s1772" type="#_x0000_t202" style="position:absolute;left:1677;top:4190;width:813;height:685;mso-position-horizontal-relative:page" filled="f" stroked="f">
              <v:textbox inset="0,0,0,0">
                <w:txbxContent>
                  <w:p w14:paraId="6D4FA333" w14:textId="77777777" w:rsidR="008264E7" w:rsidRDefault="008264E7">
                    <w:pPr>
                      <w:pStyle w:val="Textoindependiente"/>
                      <w:spacing w:before="164"/>
                      <w:jc w:val="center"/>
                    </w:pPr>
                    <w:r>
                      <w:rPr>
                        <w:w w:val="93"/>
                      </w:rPr>
                      <w:t>a</w:t>
                    </w:r>
                  </w:p>
                </w:txbxContent>
              </v:textbox>
            </v:shape>
          </v:group>
        </w:pict>
      </w:r>
      <w:r>
        <w:rPr>
          <w:rFonts w:ascii="Arial" w:hAnsi="Arial" w:cs="Arial"/>
          <w:noProof/>
          <w:sz w:val="20"/>
          <w:lang w:val="es-ES" w:eastAsia="es-ES"/>
        </w:rPr>
        <w:pict w14:anchorId="35568A70">
          <v:group id="_x0000_s9240" style="position:absolute;margin-left:328.25pt;margin-top:16.65pt;width:84.2pt;height:36.25pt;z-index:252502528" coordorigin="6565,4170" coordsize="1684,725">
            <v:group id="_x0000_s1773" style="position:absolute;left:7396;top:4170;width:853;height:725;mso-position-horizontal-relative:page" coordorigin="7396,-184" coordsize="853,725">
              <v:rect id="_x0000_s1775" style="position:absolute;left:7406;top:-175;width:833;height:705" filled="f" strokecolor="#939598" strokeweight="1pt"/>
              <v:shape id="_x0000_s1774" type="#_x0000_t202" style="position:absolute;left:7416;top:-165;width:813;height:685" filled="f" stroked="f">
                <v:textbox inset="0,0,0,0">
                  <w:txbxContent>
                    <w:p w14:paraId="3E799FB2" w14:textId="77777777" w:rsidR="008264E7" w:rsidRPr="00874FC9" w:rsidRDefault="008264E7">
                      <w:pPr>
                        <w:spacing w:before="164"/>
                        <w:jc w:val="center"/>
                        <w:rPr>
                          <w:rFonts w:ascii="Arial" w:hAnsi="Arial" w:cs="Arial"/>
                          <w:sz w:val="30"/>
                        </w:rPr>
                      </w:pPr>
                      <w:r w:rsidRPr="00874FC9">
                        <w:rPr>
                          <w:rFonts w:ascii="Arial" w:hAnsi="Arial" w:cs="Arial"/>
                          <w:sz w:val="30"/>
                        </w:rPr>
                        <w:t>o</w:t>
                      </w:r>
                    </w:p>
                  </w:txbxContent>
                </v:textbox>
              </v:shape>
            </v:group>
            <v:rect id="_x0000_s9238" style="position:absolute;left:6565;top:4170;width:833;height:705" filled="f" strokecolor="#939598" strokeweight="1pt"/>
          </v:group>
        </w:pict>
      </w:r>
      <w:r>
        <w:rPr>
          <w:rFonts w:ascii="Arial" w:hAnsi="Arial" w:cs="Arial"/>
          <w:noProof/>
          <w:lang w:val="es-ES" w:eastAsia="es-ES"/>
        </w:rPr>
        <w:pict w14:anchorId="5409BB62">
          <v:rect id="_x0000_s9236" style="position:absolute;margin-left:84.2pt;margin-top:17pt;width:41.65pt;height:35.25pt;z-index:252500480" filled="f" strokecolor="#939598" strokeweight="1pt"/>
        </w:pict>
      </w:r>
    </w:p>
    <w:p w14:paraId="6FE342EC" w14:textId="77777777" w:rsidR="00797BF6" w:rsidRPr="00613D0B" w:rsidRDefault="009D0007">
      <w:pPr>
        <w:pStyle w:val="Textoindependiente"/>
        <w:tabs>
          <w:tab w:val="left" w:pos="8516"/>
        </w:tabs>
        <w:ind w:left="3618"/>
        <w:rPr>
          <w:rFonts w:ascii="Arial" w:hAnsi="Arial" w:cs="Arial"/>
        </w:rPr>
      </w:pPr>
      <w:r>
        <w:rPr>
          <w:rFonts w:ascii="Arial" w:hAnsi="Arial" w:cs="Arial"/>
        </w:rPr>
        <w:pict w14:anchorId="1466907F">
          <v:shape id="_x0000_s1771" type="#_x0000_t202" style="position:absolute;left:0;text-align:left;margin-left:328.75pt;margin-top:-8.2pt;width:40.65pt;height:34.25pt;z-index:-251315712;mso-position-horizontal-relative:page" filled="f" stroked="f">
            <v:textbox inset="0,0,0,0">
              <w:txbxContent>
                <w:p w14:paraId="515FF318" w14:textId="77777777" w:rsidR="008264E7" w:rsidRDefault="008264E7">
                  <w:pPr>
                    <w:pStyle w:val="Textoindependiente"/>
                    <w:spacing w:before="164"/>
                    <w:jc w:val="center"/>
                  </w:pPr>
                  <w:r>
                    <w:rPr>
                      <w:w w:val="93"/>
                    </w:rPr>
                    <w:t>a</w:t>
                  </w:r>
                </w:p>
              </w:txbxContent>
            </v:textbox>
            <w10:wrap anchorx="page"/>
          </v:shape>
        </w:pict>
      </w:r>
      <w:proofErr w:type="spellStart"/>
      <w:r w:rsidR="005D1711" w:rsidRPr="00613D0B">
        <w:rPr>
          <w:rFonts w:ascii="Arial" w:hAnsi="Arial" w:cs="Arial"/>
        </w:rPr>
        <w:t>camión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carteira</w:t>
      </w:r>
      <w:proofErr w:type="spellEnd"/>
    </w:p>
    <w:p w14:paraId="7C8B489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66C1E8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CDBBC8A" w14:textId="77777777" w:rsidR="00797BF6" w:rsidRPr="00613D0B" w:rsidRDefault="00797BF6">
      <w:pPr>
        <w:pStyle w:val="Textoindependiente"/>
        <w:rPr>
          <w:rFonts w:ascii="Arial" w:hAnsi="Arial" w:cs="Arial"/>
          <w:sz w:val="26"/>
        </w:rPr>
      </w:pPr>
    </w:p>
    <w:p w14:paraId="14DCED60" w14:textId="77777777" w:rsidR="00797BF6" w:rsidRPr="00613D0B" w:rsidRDefault="005D1711">
      <w:pPr>
        <w:pStyle w:val="Ttulo41"/>
        <w:numPr>
          <w:ilvl w:val="0"/>
          <w:numId w:val="14"/>
        </w:numPr>
        <w:tabs>
          <w:tab w:val="left" w:pos="1655"/>
        </w:tabs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coa</w:t>
      </w:r>
      <w:proofErr w:type="spellEnd"/>
      <w:r w:rsidRPr="00613D0B">
        <w:rPr>
          <w:rFonts w:ascii="Arial" w:hAnsi="Arial" w:cs="Arial"/>
        </w:rPr>
        <w:t xml:space="preserve"> palabra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singular </w:t>
      </w:r>
      <w:proofErr w:type="spellStart"/>
      <w:r w:rsidRPr="00613D0B">
        <w:rPr>
          <w:rFonts w:ascii="Arial" w:hAnsi="Arial" w:cs="Arial"/>
        </w:rPr>
        <w:t>ou</w:t>
      </w:r>
      <w:proofErr w:type="spellEnd"/>
      <w:r w:rsidRPr="00613D0B">
        <w:rPr>
          <w:rFonts w:ascii="Arial" w:hAnsi="Arial" w:cs="Arial"/>
        </w:rPr>
        <w:t xml:space="preserve"> plural que </w:t>
      </w:r>
      <w:proofErr w:type="spellStart"/>
      <w:r w:rsidRPr="00613D0B">
        <w:rPr>
          <w:rFonts w:ascii="Arial" w:hAnsi="Arial" w:cs="Arial"/>
        </w:rPr>
        <w:t>corresponda</w:t>
      </w:r>
      <w:proofErr w:type="spellEnd"/>
      <w:r w:rsidRPr="00613D0B">
        <w:rPr>
          <w:rFonts w:ascii="Arial" w:hAnsi="Arial" w:cs="Arial"/>
        </w:rPr>
        <w:t>.</w:t>
      </w:r>
    </w:p>
    <w:p w14:paraId="7A8B3D6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AC0C90E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11"/>
        </w:rPr>
      </w:pPr>
      <w:r>
        <w:rPr>
          <w:rFonts w:ascii="Arial" w:hAnsi="Arial" w:cs="Arial"/>
          <w:noProof/>
          <w:lang w:val="es-ES" w:eastAsia="es-ES"/>
        </w:rPr>
        <w:pict w14:anchorId="3DC20F36">
          <v:group id="_x0000_s9243" style="position:absolute;margin-left:98.45pt;margin-top:9.5pt;width:394.3pt;height:70.75pt;z-index:252001792" coordorigin="1969,6315" coordsize="7886,1415">
            <v:shape id="_x0000_s1770" type="#_x0000_t202" style="position:absolute;left:1969;top:6315;width:1936;height:705;mso-wrap-distance-left:0;mso-wrap-distance-right:0;mso-position-horizontal-relative:page" filled="f" strokecolor="#939598" strokeweight="1pt">
              <v:textbox inset="0,0,0,0">
                <w:txbxContent>
                  <w:p w14:paraId="66F5A971" w14:textId="77777777" w:rsidR="008264E7" w:rsidRDefault="008264E7">
                    <w:pPr>
                      <w:pStyle w:val="Textoindependiente"/>
                      <w:spacing w:before="164"/>
                      <w:ind w:left="530"/>
                    </w:pPr>
                    <w:proofErr w:type="spellStart"/>
                    <w:r>
                      <w:t>esquío</w:t>
                    </w:r>
                    <w:proofErr w:type="spellEnd"/>
                  </w:p>
                </w:txbxContent>
              </v:textbox>
            </v:shape>
            <v:shape id="_x0000_s1769" type="#_x0000_t202" style="position:absolute;left:4944;top:6315;width:1936;height:705;mso-wrap-distance-left:0;mso-wrap-distance-right:0;mso-position-horizontal-relative:page" filled="f" strokecolor="#939598" strokeweight="1pt">
              <v:textbox inset="0,0,0,0">
                <w:txbxContent>
                  <w:p w14:paraId="2DF822C0" w14:textId="77777777" w:rsidR="008264E7" w:rsidRDefault="008264E7">
                    <w:pPr>
                      <w:pStyle w:val="Textoindependiente"/>
                      <w:spacing w:before="164"/>
                      <w:ind w:left="664" w:right="664"/>
                      <w:jc w:val="center"/>
                    </w:pPr>
                    <w:r>
                      <w:t>piña</w:t>
                    </w:r>
                  </w:p>
                </w:txbxContent>
              </v:textbox>
            </v:shape>
            <v:shape id="_x0000_s1768" type="#_x0000_t202" style="position:absolute;left:7919;top:6315;width:1936;height:705;mso-wrap-distance-left:0;mso-wrap-distance-right:0;mso-position-horizontal-relative:page" filled="f" strokecolor="#939598" strokeweight="1pt">
              <v:textbox inset="0,0,0,0">
                <w:txbxContent>
                  <w:p w14:paraId="4A6A8E53" w14:textId="77777777" w:rsidR="008264E7" w:rsidRDefault="008264E7">
                    <w:pPr>
                      <w:pStyle w:val="Textoindependiente"/>
                      <w:spacing w:before="164"/>
                      <w:ind w:left="538"/>
                    </w:pPr>
                    <w:proofErr w:type="spellStart"/>
                    <w:r>
                      <w:t>árbore</w:t>
                    </w:r>
                    <w:proofErr w:type="spellEnd"/>
                  </w:p>
                </w:txbxContent>
              </v:textbox>
            </v:shape>
            <v:shape id="_x0000_s1766" type="#_x0000_t202" style="position:absolute;left:1969;top:7025;width:1936;height:705;mso-position-horizontal-relative:page" filled="f" strokecolor="#939598" strokeweight="1pt">
              <v:textbox style="mso-next-textbox:#_x0000_s1766" inset="0,0,0,0">
                <w:txbxContent>
                  <w:p w14:paraId="3FF416B8" w14:textId="77777777" w:rsidR="008264E7" w:rsidRDefault="008264E7">
                    <w:pPr>
                      <w:pStyle w:val="Textoindependiente"/>
                      <w:spacing w:before="163"/>
                      <w:ind w:left="457"/>
                    </w:pPr>
                    <w:proofErr w:type="spellStart"/>
                    <w:r>
                      <w:t>esquíos</w:t>
                    </w:r>
                    <w:proofErr w:type="spellEnd"/>
                  </w:p>
                </w:txbxContent>
              </v:textbox>
            </v:shape>
            <v:shape id="_x0000_s1765" type="#_x0000_t202" style="position:absolute;left:4944;top:7025;width:1936;height:705;mso-position-horizontal-relative:page" filled="f" strokecolor="#939598" strokeweight="1pt">
              <v:textbox inset="0,0,0,0">
                <w:txbxContent>
                  <w:p w14:paraId="4EBE81DD" w14:textId="77777777" w:rsidR="008264E7" w:rsidRDefault="008264E7">
                    <w:pPr>
                      <w:pStyle w:val="Textoindependiente"/>
                      <w:spacing w:before="163"/>
                      <w:ind w:left="613"/>
                    </w:pPr>
                    <w:proofErr w:type="spellStart"/>
                    <w:r>
                      <w:t>piñas</w:t>
                    </w:r>
                    <w:proofErr w:type="spellEnd"/>
                  </w:p>
                </w:txbxContent>
              </v:textbox>
            </v:shape>
            <v:shape id="_x0000_s1764" type="#_x0000_t202" style="position:absolute;left:7919;top:7025;width:1936;height:705;mso-position-horizontal-relative:page" filled="f" strokecolor="#939598" strokeweight="1pt">
              <v:textbox inset="0,0,0,0">
                <w:txbxContent>
                  <w:p w14:paraId="08789ADE" w14:textId="77777777" w:rsidR="008264E7" w:rsidRDefault="008264E7">
                    <w:pPr>
                      <w:pStyle w:val="Textoindependiente"/>
                      <w:spacing w:before="163"/>
                      <w:ind w:left="466"/>
                    </w:pPr>
                    <w:proofErr w:type="spellStart"/>
                    <w:r>
                      <w:t>árbores</w:t>
                    </w:r>
                    <w:proofErr w:type="spellEnd"/>
                  </w:p>
                </w:txbxContent>
              </v:textbox>
            </v:shape>
            <w10:wrap type="topAndBottom"/>
          </v:group>
        </w:pict>
      </w:r>
    </w:p>
    <w:p w14:paraId="60EDF02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3221E39" w14:textId="77777777" w:rsidR="00797BF6" w:rsidRPr="00874FC9" w:rsidRDefault="009D0007">
      <w:pPr>
        <w:tabs>
          <w:tab w:val="left" w:pos="5098"/>
        </w:tabs>
        <w:spacing w:before="85"/>
        <w:ind w:left="1653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8CE5180">
          <v:rect id="_x0000_s1767" style="position:absolute;left:0;text-align:left;margin-left:153.05pt;margin-top:14.1pt;width:101.7pt;height:9pt;z-index:-251318784;mso-position-horizontal-relative:page" filled="f" strokecolor="#939598" strokeweight=".4pt">
            <w10:wrap anchorx="page"/>
          </v:rect>
        </w:pict>
      </w:r>
      <w:r w:rsidR="005D1711" w:rsidRPr="00874FC9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795520" behindDoc="0" locked="0" layoutInCell="1" allowOverlap="1" wp14:anchorId="7E196EE4" wp14:editId="2A7930C2">
            <wp:simplePos x="0" y="0"/>
            <wp:positionH relativeFrom="page">
              <wp:posOffset>5380104</wp:posOffset>
            </wp:positionH>
            <wp:positionV relativeFrom="paragraph">
              <wp:posOffset>-23799</wp:posOffset>
            </wp:positionV>
            <wp:extent cx="1285736" cy="1254798"/>
            <wp:effectExtent l="0" t="0" r="0" b="0"/>
            <wp:wrapNone/>
            <wp:docPr id="541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379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736" cy="1254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874FC9">
        <w:rPr>
          <w:rFonts w:ascii="Escolar1" w:hAnsi="Escolar1" w:cs="Arial"/>
          <w:sz w:val="44"/>
        </w:rPr>
        <w:t>C</w:t>
      </w:r>
      <w:r w:rsidR="005D1711" w:rsidRPr="00874FC9">
        <w:rPr>
          <w:rFonts w:ascii="Escolar1" w:hAnsi="Escolar1" w:cs="Arial"/>
          <w:sz w:val="44"/>
        </w:rPr>
        <w:t>orre</w:t>
      </w:r>
      <w:proofErr w:type="spellEnd"/>
      <w:r w:rsidR="005D1711" w:rsidRPr="00874FC9">
        <w:rPr>
          <w:rFonts w:ascii="Escolar1" w:hAnsi="Escolar1" w:cs="Arial"/>
          <w:sz w:val="44"/>
        </w:rPr>
        <w:t xml:space="preserve"> o</w:t>
      </w:r>
      <w:r w:rsidR="005D1711" w:rsidRPr="00874FC9">
        <w:rPr>
          <w:rFonts w:ascii="Escolar1" w:hAnsi="Escolar1" w:cs="Arial"/>
          <w:sz w:val="44"/>
        </w:rPr>
        <w:tab/>
        <w:t xml:space="preserve">. Salta </w:t>
      </w:r>
      <w:proofErr w:type="spellStart"/>
      <w:r w:rsidR="005D1711" w:rsidRPr="00874FC9">
        <w:rPr>
          <w:rFonts w:ascii="Escolar1" w:hAnsi="Escolar1" w:cs="Arial"/>
          <w:sz w:val="44"/>
        </w:rPr>
        <w:t>pola</w:t>
      </w:r>
      <w:r w:rsidR="00874FC9">
        <w:rPr>
          <w:rFonts w:ascii="Escolar1" w:hAnsi="Escolar1" w:cs="Arial"/>
          <w:sz w:val="44"/>
        </w:rPr>
        <w:t>s</w:t>
      </w:r>
      <w:proofErr w:type="spellEnd"/>
    </w:p>
    <w:p w14:paraId="6EEE2A53" w14:textId="77777777" w:rsidR="00797BF6" w:rsidRPr="00874FC9" w:rsidRDefault="009D0007">
      <w:pPr>
        <w:tabs>
          <w:tab w:val="left" w:pos="8061"/>
        </w:tabs>
        <w:spacing w:before="134"/>
        <w:ind w:left="3696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6B45696">
          <v:rect id="_x0000_s1763" style="position:absolute;left:0;text-align:left;margin-left:82.9pt;margin-top:16.55pt;width:101.7pt;height:9pt;z-index:251499008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5F6A8CDC">
          <v:rect id="_x0000_s1762" style="position:absolute;left:0;text-align:left;margin-left:301.15pt;margin-top:16.55pt;width:101.7pt;height:9pt;z-index:-251317760;mso-position-horizontal-relative:page" filled="f" strokecolor="#939598" strokeweight=".4pt">
            <w10:wrap anchorx="page"/>
          </v:rect>
        </w:pict>
      </w:r>
      <w:r w:rsidR="005D1711" w:rsidRPr="00874FC9">
        <w:rPr>
          <w:rFonts w:ascii="Escolar1" w:hAnsi="Escolar1" w:cs="Arial"/>
          <w:sz w:val="44"/>
        </w:rPr>
        <w:t xml:space="preserve">. </w:t>
      </w:r>
      <w:r w:rsidR="00874FC9">
        <w:rPr>
          <w:rFonts w:ascii="Escolar1" w:hAnsi="Escolar1" w:cs="Arial"/>
          <w:sz w:val="44"/>
        </w:rPr>
        <w:t>C</w:t>
      </w:r>
      <w:r w:rsidR="005D1711" w:rsidRPr="00874FC9">
        <w:rPr>
          <w:rFonts w:ascii="Escolar1" w:hAnsi="Escolar1" w:cs="Arial"/>
          <w:sz w:val="44"/>
        </w:rPr>
        <w:t xml:space="preserve">olle </w:t>
      </w:r>
      <w:proofErr w:type="spellStart"/>
      <w:r w:rsidR="005D1711" w:rsidRPr="00874FC9">
        <w:rPr>
          <w:rFonts w:ascii="Escolar1" w:hAnsi="Escolar1" w:cs="Arial"/>
          <w:sz w:val="44"/>
        </w:rPr>
        <w:t>unha</w:t>
      </w:r>
      <w:proofErr w:type="spellEnd"/>
      <w:r w:rsidR="005D1711" w:rsidRPr="00874FC9">
        <w:rPr>
          <w:rFonts w:ascii="Escolar1" w:hAnsi="Escolar1" w:cs="Arial"/>
          <w:sz w:val="44"/>
        </w:rPr>
        <w:tab/>
        <w:t>.</w:t>
      </w:r>
    </w:p>
    <w:p w14:paraId="41DAA624" w14:textId="77777777" w:rsidR="00797BF6" w:rsidRPr="00874FC9" w:rsidRDefault="005D1711">
      <w:pPr>
        <w:spacing w:before="134"/>
        <w:ind w:left="1653"/>
        <w:rPr>
          <w:rFonts w:ascii="Escolar1" w:hAnsi="Escolar1" w:cs="Arial"/>
          <w:sz w:val="44"/>
        </w:rPr>
      </w:pPr>
      <w:proofErr w:type="gramStart"/>
      <w:r w:rsidRPr="00874FC9">
        <w:rPr>
          <w:rFonts w:ascii="Escolar1" w:hAnsi="Escolar1" w:cs="Arial"/>
          <w:sz w:val="44"/>
        </w:rPr>
        <w:t xml:space="preserve">E  </w:t>
      </w:r>
      <w:proofErr w:type="spellStart"/>
      <w:r w:rsidRPr="00874FC9">
        <w:rPr>
          <w:rFonts w:ascii="Escolar1" w:hAnsi="Escolar1" w:cs="Arial"/>
          <w:sz w:val="44"/>
        </w:rPr>
        <w:t>ábrea</w:t>
      </w:r>
      <w:proofErr w:type="spellEnd"/>
      <w:proofErr w:type="gramEnd"/>
      <w:r w:rsidRPr="00874FC9">
        <w:rPr>
          <w:rFonts w:ascii="Escolar1" w:hAnsi="Escolar1" w:cs="Arial"/>
          <w:sz w:val="44"/>
        </w:rPr>
        <w:t xml:space="preserve"> </w:t>
      </w:r>
      <w:proofErr w:type="spellStart"/>
      <w:r w:rsidRPr="00874FC9">
        <w:rPr>
          <w:rFonts w:ascii="Escolar1" w:hAnsi="Escolar1" w:cs="Arial"/>
          <w:sz w:val="44"/>
        </w:rPr>
        <w:t>axiña</w:t>
      </w:r>
      <w:proofErr w:type="spellEnd"/>
      <w:r w:rsidRPr="00874FC9">
        <w:rPr>
          <w:rFonts w:ascii="Escolar1" w:hAnsi="Escolar1" w:cs="Arial"/>
          <w:sz w:val="44"/>
        </w:rPr>
        <w:t>.</w:t>
      </w:r>
    </w:p>
    <w:p w14:paraId="7C2493C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2475926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5"/>
        </w:rPr>
      </w:pPr>
    </w:p>
    <w:p w14:paraId="2633BE7A" w14:textId="77777777" w:rsidR="00797BF6" w:rsidRPr="00613D0B" w:rsidRDefault="005D1711">
      <w:pPr>
        <w:pStyle w:val="Ttulo41"/>
        <w:numPr>
          <w:ilvl w:val="0"/>
          <w:numId w:val="14"/>
        </w:numPr>
        <w:tabs>
          <w:tab w:val="left" w:pos="1655"/>
        </w:tabs>
        <w:spacing w:before="91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 xml:space="preserve">Escribe </w:t>
      </w:r>
      <w:proofErr w:type="spellStart"/>
      <w:r w:rsidRPr="00613D0B">
        <w:rPr>
          <w:rFonts w:ascii="Arial" w:hAnsi="Arial" w:cs="Arial"/>
        </w:rPr>
        <w:t>unha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oración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caso</w:t>
      </w:r>
      <w:proofErr w:type="spellEnd"/>
      <w:r w:rsidRPr="00613D0B">
        <w:rPr>
          <w:rFonts w:ascii="Arial" w:hAnsi="Arial" w:cs="Arial"/>
        </w:rPr>
        <w:t>.</w:t>
      </w:r>
    </w:p>
    <w:p w14:paraId="2A1F2696" w14:textId="77777777" w:rsidR="00797BF6" w:rsidRPr="00613D0B" w:rsidRDefault="009D0007">
      <w:pPr>
        <w:pStyle w:val="Textoindependiente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15AAC1FF">
          <v:group id="_x0000_s1758" style="position:absolute;margin-left:70.05pt;margin-top:15.45pt;width:453.9pt;height:92.1pt;z-index:251496960;mso-wrap-distance-left:0;mso-wrap-distance-right:0;mso-position-horizontal-relative:page" coordorigin="1401,309" coordsize="9078,1842">
            <v:shape id="_x0000_s1761" type="#_x0000_t75" style="position:absolute;left:1401;top:308;width:2619;height:1842">
              <v:imagedata r:id="rId513" o:title=""/>
            </v:shape>
            <v:rect id="_x0000_s1760" style="position:absolute;left:3928;top:677;width:6547;height:181" filled="f" strokecolor="#939598" strokeweight=".4pt"/>
            <v:rect id="_x0000_s1759" style="position:absolute;left:3928;top:1318;width:6547;height:181" filled="f" strokecolor="#939598" strokeweight=".4pt"/>
            <w10:wrap type="topAndBottom" anchorx="page"/>
          </v:group>
        </w:pict>
      </w:r>
      <w:r>
        <w:rPr>
          <w:rFonts w:ascii="Arial" w:hAnsi="Arial" w:cs="Arial"/>
        </w:rPr>
        <w:pict w14:anchorId="52E10098">
          <v:group id="_x0000_s1754" style="position:absolute;margin-left:67.9pt;margin-top:117.9pt;width:456pt;height:105.25pt;z-index:251497984;mso-wrap-distance-left:0;mso-wrap-distance-right:0;mso-position-horizontal-relative:page" coordorigin="1358,2358" coordsize="9120,2105">
            <v:shape id="_x0000_s1757" type="#_x0000_t75" style="position:absolute;left:1358;top:2357;width:2532;height:2105">
              <v:imagedata r:id="rId514" o:title=""/>
            </v:shape>
            <v:rect id="_x0000_s1756" style="position:absolute;left:3928;top:2999;width:6547;height:181" filled="f" strokecolor="#939598" strokeweight=".4pt"/>
            <v:rect id="_x0000_s1755" style="position:absolute;left:3928;top:3641;width:6547;height:181" filled="f" strokecolor="#939598" strokeweight=".4pt"/>
            <w10:wrap type="topAndBottom" anchorx="page"/>
          </v:group>
        </w:pict>
      </w:r>
    </w:p>
    <w:p w14:paraId="08182149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11"/>
        </w:rPr>
      </w:pPr>
    </w:p>
    <w:p w14:paraId="20C1AA5D" w14:textId="77777777" w:rsidR="00797BF6" w:rsidRPr="00613D0B" w:rsidRDefault="00797BF6">
      <w:pPr>
        <w:rPr>
          <w:rFonts w:ascii="Arial" w:hAnsi="Arial" w:cs="Arial"/>
          <w:sz w:val="11"/>
        </w:rPr>
        <w:sectPr w:rsidR="00797BF6" w:rsidRPr="00613D0B">
          <w:pgSz w:w="11910" w:h="16280"/>
          <w:pgMar w:top="1020" w:right="0" w:bottom="600" w:left="0" w:header="0" w:footer="415" w:gutter="0"/>
          <w:cols w:space="720"/>
        </w:sectPr>
      </w:pPr>
    </w:p>
    <w:p w14:paraId="40B17825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1CE0A076">
          <v:group id="_x0000_s9244" style="position:absolute;margin-left:-1.45pt;margin-top:-42pt;width:637.25pt;height:42.7pt;z-index:252503552" coordorigin="-119,-225" coordsize="12745,854">
            <v:group id="_x0000_s9245" style="position:absolute;left:-119;top:-225;width:12265;height:854" coordorigin="-151,-272" coordsize="12265,854">
              <v:rect id="_x0000_s9246" style="position:absolute;left:-151;top:-272;width:9495;height:854" fillcolor="#5a5a5a [2109]" stroked="f"/>
              <v:rect id="_x0000_s9247" style="position:absolute;left:9344;top:-272;width:2770;height:854" fillcolor="#bfbfbf [2412]" stroked="f"/>
            </v:group>
            <v:shape id="_x0000_s9248" type="#_x0000_t202" style="position:absolute;left:7862;top:180;width:4764;height:443;mso-width-percent:400;mso-height-percent:200;mso-width-percent:400;mso-height-percent:200;mso-width-relative:margin;mso-height-relative:margin" filled="f" stroked="f">
              <v:textbox style="mso-next-textbox:#_x0000_s9248;mso-fit-shape-to-text:t">
                <w:txbxContent>
                  <w:p w14:paraId="61683CC8" w14:textId="77777777" w:rsidR="008264E7" w:rsidRDefault="008264E7" w:rsidP="00874FC9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o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A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Lingua</w:t>
                    </w:r>
                  </w:p>
                </w:txbxContent>
              </v:textbox>
            </v:shape>
          </v:group>
        </w:pict>
      </w:r>
    </w:p>
    <w:p w14:paraId="735AEC6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22CC1E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A188116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19"/>
        </w:rPr>
      </w:pPr>
    </w:p>
    <w:p w14:paraId="691CD041" w14:textId="77777777" w:rsidR="00797BF6" w:rsidRPr="00613D0B" w:rsidRDefault="009D0007">
      <w:pPr>
        <w:pStyle w:val="Prrafodelista"/>
        <w:numPr>
          <w:ilvl w:val="0"/>
          <w:numId w:val="14"/>
        </w:numPr>
        <w:tabs>
          <w:tab w:val="left" w:pos="2148"/>
        </w:tabs>
        <w:spacing w:before="91"/>
        <w:ind w:left="2147" w:hanging="520"/>
        <w:jc w:val="left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70788F27">
          <v:group id="_x0000_s1745" style="position:absolute;left:0;text-align:left;margin-left:97.1pt;margin-top:28.6pt;width:447.7pt;height:130.05pt;z-index:251502080;mso-wrap-distance-left:0;mso-wrap-distance-right:0;mso-position-horizontal-relative:page" coordorigin="1942,572" coordsize="8954,2601">
            <v:shape id="_x0000_s1752" type="#_x0000_t75" style="position:absolute;left:1953;top:572;width:8942;height:2601">
              <v:imagedata r:id="rId515" o:title=""/>
            </v:shape>
            <v:rect id="_x0000_s1751" style="position:absolute;left:1952;top:872;width:652;height:544" filled="f" strokecolor="#939598" strokeweight="1pt"/>
            <v:rect id="_x0000_s1750" style="position:absolute;left:4847;top:872;width:652;height:544" filled="f" strokecolor="#939598" strokeweight="1pt"/>
            <v:rect id="_x0000_s1749" style="position:absolute;left:8192;top:872;width:652;height:544" filled="f" strokecolor="#939598" strokeweight="1pt"/>
            <v:shape id="_x0000_s1748" type="#_x0000_t202" style="position:absolute;left:2189;top:903;width:197;height:581" filled="f" stroked="f">
              <v:textbox inset="0,0,0,0">
                <w:txbxContent>
                  <w:p w14:paraId="0AC05FFF" w14:textId="77777777" w:rsidR="008264E7" w:rsidRPr="00874FC9" w:rsidRDefault="008264E7">
                    <w:pPr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r w:rsidRPr="00874FC9">
                      <w:rPr>
                        <w:rFonts w:ascii="Escolar1" w:hAnsi="Escolar1"/>
                        <w:sz w:val="44"/>
                      </w:rPr>
                      <w:t>1</w:t>
                    </w:r>
                  </w:p>
                </w:txbxContent>
              </v:textbox>
            </v:shape>
            <v:shape id="_x0000_s1747" type="#_x0000_t202" style="position:absolute;left:5052;top:903;width:263;height:581" filled="f" stroked="f">
              <v:textbox inset="0,0,0,0">
                <w:txbxContent>
                  <w:p w14:paraId="66B59DF6" w14:textId="77777777" w:rsidR="008264E7" w:rsidRPr="00874FC9" w:rsidRDefault="008264E7">
                    <w:pPr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r w:rsidRPr="00874FC9">
                      <w:rPr>
                        <w:rFonts w:ascii="Escolar1" w:hAnsi="Escolar1"/>
                        <w:sz w:val="44"/>
                      </w:rPr>
                      <w:t>2</w:t>
                    </w:r>
                  </w:p>
                </w:txbxContent>
              </v:textbox>
            </v:shape>
            <v:shape id="_x0000_s1746" type="#_x0000_t202" style="position:absolute;left:8396;top:903;width:263;height:581" filled="f" stroked="f">
              <v:textbox inset="0,0,0,0">
                <w:txbxContent>
                  <w:p w14:paraId="3A1A3F90" w14:textId="77777777" w:rsidR="008264E7" w:rsidRPr="00874FC9" w:rsidRDefault="008264E7">
                    <w:pPr>
                      <w:spacing w:line="490" w:lineRule="exact"/>
                      <w:rPr>
                        <w:rFonts w:ascii="Escolar1" w:hAnsi="Escolar1"/>
                        <w:sz w:val="44"/>
                      </w:rPr>
                    </w:pPr>
                    <w:r w:rsidRPr="00874FC9">
                      <w:rPr>
                        <w:rFonts w:ascii="Escolar1" w:hAnsi="Escolar1"/>
                        <w:sz w:val="44"/>
                      </w:rPr>
                      <w:t>3</w:t>
                    </w:r>
                  </w:p>
                </w:txbxContent>
              </v:textbox>
            </v:shape>
            <w10:wrap type="topAndBottom" anchorx="page"/>
          </v:group>
        </w:pict>
      </w:r>
      <w:proofErr w:type="spellStart"/>
      <w:r w:rsidR="005D1711" w:rsidRPr="00613D0B">
        <w:rPr>
          <w:rFonts w:ascii="Arial" w:hAnsi="Arial" w:cs="Arial"/>
          <w:b/>
          <w:sz w:val="30"/>
        </w:rPr>
        <w:t>Observa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e </w:t>
      </w:r>
      <w:proofErr w:type="spellStart"/>
      <w:r w:rsidR="005D1711" w:rsidRPr="00613D0B">
        <w:rPr>
          <w:rFonts w:ascii="Arial" w:hAnsi="Arial" w:cs="Arial"/>
          <w:b/>
          <w:sz w:val="30"/>
        </w:rPr>
        <w:t>completa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gramStart"/>
      <w:r w:rsidR="005D1711" w:rsidRPr="00613D0B">
        <w:rPr>
          <w:rFonts w:ascii="Arial" w:hAnsi="Arial" w:cs="Arial"/>
          <w:b/>
          <w:sz w:val="30"/>
        </w:rPr>
        <w:t>a</w:t>
      </w:r>
      <w:proofErr w:type="gram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oración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en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cada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momento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116E4558" w14:textId="77777777" w:rsidR="00797BF6" w:rsidRPr="00874FC9" w:rsidRDefault="005D1711">
      <w:pPr>
        <w:tabs>
          <w:tab w:val="left" w:pos="10587"/>
        </w:tabs>
        <w:spacing w:before="60"/>
        <w:ind w:left="1963"/>
        <w:rPr>
          <w:rFonts w:ascii="Escolar1" w:hAnsi="Escolar1" w:cs="Arial"/>
          <w:sz w:val="44"/>
        </w:rPr>
      </w:pPr>
      <w:r w:rsidRPr="00874FC9">
        <w:rPr>
          <w:rFonts w:ascii="Escolar1" w:hAnsi="Escolar1" w:cs="Arial"/>
          <w:sz w:val="44"/>
        </w:rPr>
        <w:t xml:space="preserve">Hai un </w:t>
      </w:r>
      <w:proofErr w:type="spellStart"/>
      <w:r w:rsidRPr="00874FC9">
        <w:rPr>
          <w:rFonts w:ascii="Escolar1" w:hAnsi="Escolar1" w:cs="Arial"/>
          <w:sz w:val="44"/>
        </w:rPr>
        <w:t>pouco</w:t>
      </w:r>
      <w:proofErr w:type="spellEnd"/>
      <w:r w:rsidRPr="00874FC9">
        <w:rPr>
          <w:rFonts w:ascii="Escolar1" w:hAnsi="Escolar1" w:cs="Arial"/>
          <w:sz w:val="44"/>
        </w:rPr>
        <w:t>, Roque</w:t>
      </w:r>
      <w:r w:rsidRPr="00874FC9">
        <w:rPr>
          <w:rFonts w:ascii="Escolar1" w:hAnsi="Escolar1" w:cs="Arial"/>
          <w:sz w:val="44"/>
        </w:rPr>
        <w:tab/>
        <w:t>.</w:t>
      </w:r>
    </w:p>
    <w:p w14:paraId="4E66EF33" w14:textId="77777777" w:rsidR="00797BF6" w:rsidRPr="00874FC9" w:rsidRDefault="009D0007">
      <w:pPr>
        <w:tabs>
          <w:tab w:val="left" w:pos="10587"/>
        </w:tabs>
        <w:spacing w:before="134"/>
        <w:ind w:left="1963"/>
        <w:rPr>
          <w:rFonts w:ascii="Escolar1" w:hAnsi="Escolar1" w:cs="Arial"/>
          <w:sz w:val="44"/>
        </w:rPr>
      </w:pPr>
      <w:r>
        <w:rPr>
          <w:rFonts w:ascii="Escolar1" w:hAnsi="Escolar1" w:cs="Arial"/>
          <w:noProof/>
          <w:lang w:val="es-ES" w:eastAsia="es-ES"/>
        </w:rPr>
        <w:pict w14:anchorId="5C18C586">
          <v:group id="_x0000_s9249" style="position:absolute;left:0;text-align:left;margin-left:572.6pt;margin-top:6.35pt;width:22.7pt;height:273.35pt;z-index:251503104" coordorigin="11452,5330" coordsize="454,5467">
            <v:group id="_x0000_s1742" style="position:absolute;left:11452;top:5330;width:454;height:908;mso-position-horizontal-relative:page" coordorigin="11452,127" coordsize="454,908">
              <v:shape id="_x0000_s1744" style="position:absolute;left:11451;top:126;width:454;height:908" coordorigin="11452,127" coordsize="454,908" path="m11906,127r-74,6l11762,150r-65,28l11638,214r-53,46l11539,313r-36,59l11475,437r-17,70l11452,580r6,74l11475,724r28,65l11539,848r46,53l11638,946r59,37l11762,1011r70,17l11906,1034r,-907xe" fillcolor="#b2b2b2" stroked="f">
                <v:path arrowok="t"/>
              </v:shape>
              <v:shape id="_x0000_s1743" style="position:absolute;left:11452;top:126;width:454;height:907" coordorigin="11452,127" coordsize="454,907" path="m11906,127r-74,6l11762,150r-65,28l11638,214r-53,46l11539,313r-36,59l11475,437r-17,70l11452,580r6,74l11475,724r28,65l11539,848r46,53l11638,946r59,37l11762,1011r70,17l11906,1034r,-9l11847,1011r-65,-28l11723,946r-53,-45l11625,848r-37,-59l11560,724r-17,-70l11537,580r6,-73l11560,437r28,-65l11625,313r45,-53l11723,214r59,-36l11847,150r59,-14l11906,127xe" fillcolor="#666" stroked="f">
                <v:fill opacity="13107f"/>
                <v:path arrowok="t"/>
              </v:shape>
            </v:group>
            <v:group id="_x0000_s1737" style="position:absolute;left:11452;top:6469;width:454;height:908;mso-position-horizontal-relative:page" coordorigin="11452,621" coordsize="454,908">
              <v:shape id="_x0000_s1739" style="position:absolute;left:11451;top:620;width:454;height:908" coordorigin="11452,621" coordsize="454,908" path="m11906,621r-74,6l11762,644r-65,27l11638,708r-53,46l11539,806r-36,60l11475,931r-17,70l11452,1074r6,74l11475,1218r28,65l11539,1342r46,53l11638,1440r59,37l11762,1505r70,17l11906,1528r,-907xe" fillcolor="#b2b2b2" stroked="f">
                <v:path arrowok="t"/>
              </v:shape>
              <v:shape id="_x0000_s1738" style="position:absolute;left:11452;top:620;width:454;height:907" coordorigin="11452,621" coordsize="454,907" path="m11906,621r-74,6l11762,644r-65,27l11638,708r-53,46l11539,806r-36,60l11475,931r-17,70l11452,1074r6,74l11475,1218r28,65l11539,1342r46,53l11638,1440r59,37l11762,1505r70,17l11906,1528r,-9l11847,1505r-65,-28l11723,1440r-53,-45l11625,1342r-37,-59l11560,1218r-17,-70l11537,1074r6,-73l11560,931r28,-65l11625,806r45,-52l11723,708r59,-37l11847,644r59,-15l11906,621xe" fillcolor="#666" stroked="f">
                <v:fill opacity="13107f"/>
                <v:path arrowok="t"/>
              </v:shape>
            </v:group>
            <v:group id="_x0000_s1723" style="position:absolute;left:11452;top:7609;width:454;height:908;mso-position-horizontal-relative:page" coordorigin="11452,11" coordsize="454,908">
              <v:shape id="_x0000_s1725" style="position:absolute;left:11451;top:11;width:454;height:908" coordorigin="11452,11" coordsize="454,908" path="m11906,11r-74,6l11762,34r-65,28l11638,99r-53,45l11539,197r-36,59l11475,321r-17,70l11452,465r6,73l11475,608r28,65l11539,733r46,53l11638,831r59,37l11762,895r70,17l11906,918r,-907xe" fillcolor="#4c4c4c" stroked="f">
                <v:path arrowok="t"/>
              </v:shape>
              <v:shape id="_x0000_s1724" style="position:absolute;left:11452;top:11;width:454;height:908" coordorigin="11452,11" coordsize="454,908" path="m11906,11r-74,6l11762,34r-65,28l11638,99r-53,45l11539,197r-36,59l11475,321r-17,70l11452,465r6,73l11475,608r28,65l11540,733r45,53l11638,831r59,37l11762,895r70,17l11906,918r,-8l11847,895r-65,-27l11723,831r-53,-45l11625,733r-37,-60l11560,608r-17,-70l11537,465r6,-74l11560,321r28,-65l11625,197r45,-53l11723,99r59,-37l11847,34r59,-14l11906,11xe" fillcolor="#666" stroked="f">
                <v:fill opacity="13107f"/>
                <v:path arrowok="t"/>
              </v:shape>
            </v:group>
            <v:group id="_x0000_s1720" style="position:absolute;left:11452;top:8749;width:454;height:908;mso-position-horizontal-relative:page" coordorigin="11452,1145" coordsize="454,908">
              <v:shape id="_x0000_s1722" style="position:absolute;left:11451;top:1145;width:454;height:908" coordorigin="11452,1145" coordsize="454,908" path="m11906,1145r-74,6l11762,1168r-65,28l11638,1233r-53,45l11539,1331r-36,59l11475,1455r-17,70l11452,1599r6,73l11475,1742r28,65l11539,1867r46,52l11638,1965r59,37l11762,2029r70,17l11906,2052r,-907xe" fillcolor="#b2b2b2" stroked="f">
                <v:path arrowok="t"/>
              </v:shape>
              <v:shape id="_x0000_s1721" style="position:absolute;left:11452;top:1145;width:454;height:908" coordorigin="11452,1145" coordsize="454,908" path="m11906,1145r-74,6l11762,1168r-65,28l11638,1233r-53,45l11539,1331r-36,59l11475,1455r-17,70l11452,1599r6,73l11475,1742r28,65l11539,1867r46,52l11638,1965r59,37l11762,2029r70,17l11906,2052r,-9l11847,2029r-65,-27l11723,1965r-53,-46l11625,1867r-37,-60l11560,1742r-17,-70l11537,1599r6,-74l11560,1455r28,-65l11625,1331r45,-53l11723,1233r59,-37l11847,1168r59,-14l11906,1145xe" fillcolor="#666" stroked="f">
                <v:fill opacity="13107f"/>
                <v:path arrowok="t"/>
              </v:shape>
            </v:group>
            <v:group id="_x0000_s1717" style="position:absolute;left:11452;top:9889;width:454;height:908;mso-position-horizontal-relative:page" coordorigin="11452,2276" coordsize="454,908">
              <v:shape id="_x0000_s1719" style="position:absolute;left:11451;top:2276;width:454;height:908" coordorigin="11452,2276" coordsize="454,908" path="m11906,2276r-74,6l11762,2299r-65,28l11638,2364r-53,45l11539,2462r-36,59l11475,2586r-17,70l11452,2730r6,73l11475,2873r28,65l11539,2997r46,53l11638,3096r59,36l11762,3160r70,17l11906,3183r,-907xe" fillcolor="#b2b2b2" stroked="f">
                <v:path arrowok="t"/>
              </v:shape>
              <v:shape id="_x0000_s1718" style="position:absolute;left:11452;top:2276;width:454;height:907" coordorigin="11452,2276" coordsize="454,907" path="m11906,2276r-74,6l11762,2299r-65,28l11638,2364r-53,45l11539,2462r-36,59l11475,2586r-17,70l11452,2730r6,73l11475,2873r28,65l11540,2997r45,53l11638,3096r59,36l11762,3160r70,17l11906,3183r,-9l11847,3160r-65,-28l11723,3096r-53,-46l11624,2997r-36,-59l11560,2873r-17,-70l11537,2730r6,-74l11560,2586r28,-65l11625,2462r45,-53l11723,2363r59,-36l11847,2299r59,-14l11906,2276xe" fillcolor="#666" stroked="f">
                <v:fill opacity="13107f"/>
                <v:path arrowok="t"/>
              </v:shape>
            </v:group>
          </v:group>
        </w:pict>
      </w:r>
      <w:r>
        <w:rPr>
          <w:rFonts w:ascii="Escolar1" w:hAnsi="Escolar1" w:cs="Arial"/>
        </w:rPr>
        <w:pict w14:anchorId="3D5E9759">
          <v:rect id="_x0000_s1741" style="position:absolute;left:0;text-align:left;margin-left:292.9pt;margin-top:-13.95pt;width:236.3pt;height:9pt;z-index:-251312640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70E0F9DC">
          <v:rect id="_x0000_s1740" style="position:absolute;left:0;text-align:left;margin-left:294.15pt;margin-top:18.05pt;width:235.05pt;height:9pt;z-index:-251311616;mso-position-horizontal-relative:page" filled="f" strokecolor="#939598" strokeweight=".4pt">
            <w10:wrap anchorx="page"/>
          </v:rect>
        </w:pict>
      </w:r>
      <w:r w:rsidR="005D1711" w:rsidRPr="00874FC9">
        <w:rPr>
          <w:rFonts w:ascii="Escolar1" w:hAnsi="Escolar1" w:cs="Arial"/>
          <w:sz w:val="44"/>
        </w:rPr>
        <w:t xml:space="preserve">Agora </w:t>
      </w:r>
      <w:proofErr w:type="spellStart"/>
      <w:r w:rsidR="005D1711" w:rsidRPr="00874FC9">
        <w:rPr>
          <w:rFonts w:ascii="Escolar1" w:hAnsi="Escolar1" w:cs="Arial"/>
          <w:sz w:val="44"/>
        </w:rPr>
        <w:t>mesmo</w:t>
      </w:r>
      <w:proofErr w:type="spellEnd"/>
      <w:r w:rsidR="005D1711" w:rsidRPr="00874FC9">
        <w:rPr>
          <w:rFonts w:ascii="Escolar1" w:hAnsi="Escolar1" w:cs="Arial"/>
          <w:sz w:val="44"/>
        </w:rPr>
        <w:t>, Roque</w:t>
      </w:r>
      <w:r w:rsidR="005D1711" w:rsidRPr="00874FC9">
        <w:rPr>
          <w:rFonts w:ascii="Escolar1" w:hAnsi="Escolar1" w:cs="Arial"/>
          <w:sz w:val="44"/>
        </w:rPr>
        <w:tab/>
        <w:t>.</w:t>
      </w:r>
    </w:p>
    <w:p w14:paraId="5DF35423" w14:textId="77777777" w:rsidR="00797BF6" w:rsidRPr="00874FC9" w:rsidRDefault="009D0007">
      <w:pPr>
        <w:spacing w:before="134"/>
        <w:ind w:left="1963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1DE6689">
          <v:rect id="_x0000_s1736" style="position:absolute;left:0;text-align:left;margin-left:262.55pt;margin-top:18.05pt;width:266.6pt;height:9pt;z-index:251504128;mso-position-horizontal-relative:page" filled="f" strokecolor="#939598" strokeweight=".4pt">
            <w10:wrap anchorx="page"/>
          </v:rect>
        </w:pict>
      </w:r>
      <w:proofErr w:type="spellStart"/>
      <w:r w:rsidR="005D1711" w:rsidRPr="00874FC9">
        <w:rPr>
          <w:rFonts w:ascii="Escolar1" w:hAnsi="Escolar1" w:cs="Arial"/>
          <w:sz w:val="44"/>
        </w:rPr>
        <w:t>Mái</w:t>
      </w:r>
      <w:r w:rsidR="00874FC9">
        <w:rPr>
          <w:rFonts w:ascii="Escolar1" w:hAnsi="Escolar1" w:cs="Arial"/>
          <w:sz w:val="44"/>
        </w:rPr>
        <w:t>s</w:t>
      </w:r>
      <w:proofErr w:type="spellEnd"/>
      <w:r w:rsidR="005D1711" w:rsidRPr="00874FC9">
        <w:rPr>
          <w:rFonts w:ascii="Escolar1" w:hAnsi="Escolar1" w:cs="Arial"/>
          <w:sz w:val="44"/>
        </w:rPr>
        <w:t xml:space="preserve"> </w:t>
      </w:r>
      <w:proofErr w:type="spellStart"/>
      <w:r w:rsidR="005D1711" w:rsidRPr="00874FC9">
        <w:rPr>
          <w:rFonts w:ascii="Escolar1" w:hAnsi="Escolar1" w:cs="Arial"/>
          <w:sz w:val="44"/>
        </w:rPr>
        <w:t>tarde</w:t>
      </w:r>
      <w:proofErr w:type="spellEnd"/>
      <w:r w:rsidR="005D1711" w:rsidRPr="00874FC9">
        <w:rPr>
          <w:rFonts w:ascii="Escolar1" w:hAnsi="Escolar1" w:cs="Arial"/>
          <w:sz w:val="44"/>
        </w:rPr>
        <w:t>, Roque</w:t>
      </w:r>
    </w:p>
    <w:p w14:paraId="5AEFB009" w14:textId="77777777" w:rsidR="00797BF6" w:rsidRPr="00874FC9" w:rsidRDefault="009D0007">
      <w:pPr>
        <w:spacing w:before="134"/>
        <w:ind w:left="2756"/>
        <w:jc w:val="center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C1041C1">
          <v:rect id="_x0000_s1735" style="position:absolute;left:0;text-align:left;margin-left:98.4pt;margin-top:18.05pt;width:266.6pt;height:9pt;z-index:251505152;mso-position-horizontal-relative:page" filled="f" strokecolor="#939598" strokeweight=".4pt">
            <w10:wrap anchorx="page"/>
          </v:rect>
        </w:pict>
      </w:r>
      <w:r w:rsidR="005D1711" w:rsidRPr="00874FC9">
        <w:rPr>
          <w:rFonts w:ascii="Escolar1" w:hAnsi="Escolar1" w:cs="Arial"/>
          <w:sz w:val="44"/>
        </w:rPr>
        <w:t>.</w:t>
      </w:r>
    </w:p>
    <w:p w14:paraId="384123A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600D9F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9B5AF17" w14:textId="77777777" w:rsidR="00797BF6" w:rsidRPr="00613D0B" w:rsidRDefault="009D0007">
      <w:pPr>
        <w:pStyle w:val="Prrafodelista"/>
        <w:numPr>
          <w:ilvl w:val="0"/>
          <w:numId w:val="14"/>
        </w:numPr>
        <w:tabs>
          <w:tab w:val="left" w:pos="1961"/>
        </w:tabs>
        <w:spacing w:before="264"/>
        <w:ind w:left="1960" w:hanging="533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</w:rPr>
        <w:pict w14:anchorId="26B7547F">
          <v:group id="_x0000_s1726" style="position:absolute;left:0;text-align:left;margin-left:72.85pt;margin-top:29.1pt;width:481.6pt;height:184.95pt;z-index:-251313664;mso-position-horizontal-relative:page" coordorigin="1457,582" coordsize="9632,3699">
            <v:shape id="_x0000_s1734" type="#_x0000_t75" style="position:absolute;left:1457;top:582;width:9632;height:3699">
              <v:imagedata r:id="rId516" o:title=""/>
            </v:shape>
            <v:rect id="_x0000_s1733" style="position:absolute;left:2202;top:1972;width:5629;height:181" stroked="f"/>
            <v:rect id="_x0000_s1732" style="position:absolute;left:2202;top:1972;width:5629;height:181" filled="f" strokecolor="#939598" strokeweight=".4pt"/>
            <v:rect id="_x0000_s1731" style="position:absolute;left:2202;top:2614;width:5629;height:181" stroked="f"/>
            <v:rect id="_x0000_s1730" style="position:absolute;left:2202;top:2614;width:5629;height:181" filled="f" strokecolor="#939598" strokeweight=".4pt"/>
            <v:rect id="_x0000_s1729" style="position:absolute;left:2202;top:3255;width:5629;height:181" stroked="f"/>
            <v:rect id="_x0000_s1728" style="position:absolute;left:2202;top:3255;width:5629;height:181" filled="f" strokecolor="#939598" strokeweight=".4pt"/>
            <v:shape id="_x0000_s1727" type="#_x0000_t202" style="position:absolute;left:1457;top:582;width:9632;height:3699" filled="f" stroked="f">
              <v:textbox inset="0,0,0,0">
                <w:txbxContent>
                  <w:p w14:paraId="142689E9" w14:textId="77777777" w:rsidR="008264E7" w:rsidRPr="00874FC9" w:rsidRDefault="008264E7">
                    <w:pPr>
                      <w:spacing w:before="8"/>
                      <w:rPr>
                        <w:rFonts w:ascii="Helvetica Neue"/>
                        <w:b/>
                        <w:sz w:val="98"/>
                      </w:rPr>
                    </w:pPr>
                  </w:p>
                  <w:p w14:paraId="25856C90" w14:textId="77777777" w:rsidR="008264E7" w:rsidRPr="00874FC9" w:rsidRDefault="008264E7" w:rsidP="00874FC9">
                    <w:pPr>
                      <w:spacing w:before="20"/>
                      <w:ind w:left="924"/>
                      <w:rPr>
                        <w:rFonts w:ascii="Escolar1" w:hAnsi="Escolar1"/>
                        <w:sz w:val="50"/>
                      </w:rPr>
                    </w:pPr>
                    <w:proofErr w:type="spellStart"/>
                    <w:r w:rsidRPr="00874FC9">
                      <w:rPr>
                        <w:rFonts w:ascii="Escolar1" w:hAnsi="Escolar1"/>
                        <w:sz w:val="50"/>
                      </w:rPr>
                      <w:t>Anxo</w:t>
                    </w:r>
                    <w:proofErr w:type="spellEnd"/>
                    <w:r w:rsidRPr="00874FC9">
                      <w:rPr>
                        <w:rFonts w:ascii="Escolar1" w:hAnsi="Escolar1"/>
                        <w:sz w:val="50"/>
                      </w:rPr>
                      <w:t xml:space="preserve"> </w:t>
                    </w:r>
                    <w:proofErr w:type="spellStart"/>
                    <w:r w:rsidRPr="00874FC9">
                      <w:rPr>
                        <w:rFonts w:ascii="Escolar1" w:hAnsi="Escolar1"/>
                        <w:sz w:val="50"/>
                      </w:rPr>
                      <w:t>Piñeiro</w:t>
                    </w:r>
                    <w:proofErr w:type="spellEnd"/>
                    <w:r w:rsidRPr="00874FC9">
                      <w:rPr>
                        <w:rFonts w:ascii="Escolar1" w:hAnsi="Escolar1"/>
                        <w:sz w:val="50"/>
                      </w:rPr>
                      <w:t xml:space="preserve"> </w:t>
                    </w:r>
                    <w:proofErr w:type="spellStart"/>
                    <w:r w:rsidRPr="00874FC9">
                      <w:rPr>
                        <w:rFonts w:ascii="Escolar1" w:hAnsi="Escolar1"/>
                        <w:sz w:val="50"/>
                      </w:rPr>
                      <w:t>gaña</w:t>
                    </w:r>
                    <w:proofErr w:type="spellEnd"/>
                  </w:p>
                </w:txbxContent>
              </v:textbox>
            </v:shape>
            <w10:wrap anchorx="page"/>
          </v:group>
        </w:pict>
      </w:r>
      <w:proofErr w:type="spellStart"/>
      <w:r w:rsidR="005D1711" w:rsidRPr="00613D0B">
        <w:rPr>
          <w:rFonts w:ascii="Arial" w:hAnsi="Arial" w:cs="Arial"/>
          <w:b/>
          <w:sz w:val="30"/>
        </w:rPr>
        <w:t>Imaxina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e </w:t>
      </w:r>
      <w:proofErr w:type="spellStart"/>
      <w:r w:rsidR="005D1711" w:rsidRPr="00613D0B">
        <w:rPr>
          <w:rFonts w:ascii="Arial" w:hAnsi="Arial" w:cs="Arial"/>
          <w:b/>
          <w:sz w:val="30"/>
        </w:rPr>
        <w:t>completa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o titular da </w:t>
      </w:r>
      <w:proofErr w:type="spellStart"/>
      <w:r w:rsidR="005D1711" w:rsidRPr="00613D0B">
        <w:rPr>
          <w:rFonts w:ascii="Arial" w:hAnsi="Arial" w:cs="Arial"/>
          <w:b/>
          <w:sz w:val="30"/>
        </w:rPr>
        <w:t>noticia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2A0AFC91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02882025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3B45DA46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01D37711" w14:textId="77777777" w:rsidR="00797BF6" w:rsidRPr="00613D0B" w:rsidRDefault="00874FC9" w:rsidP="00874FC9">
      <w:pPr>
        <w:pStyle w:val="Textoindependiente"/>
        <w:tabs>
          <w:tab w:val="left" w:pos="2595"/>
        </w:tabs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ab/>
      </w:r>
    </w:p>
    <w:p w14:paraId="288B842B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0B5A39EC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1F6CC41D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2AAC5AE9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31287656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26"/>
        </w:rPr>
      </w:pPr>
    </w:p>
    <w:p w14:paraId="785084F9" w14:textId="77777777" w:rsidR="00797BF6" w:rsidRPr="00613D0B" w:rsidRDefault="009D0007">
      <w:pPr>
        <w:pStyle w:val="Prrafodelista"/>
        <w:numPr>
          <w:ilvl w:val="0"/>
          <w:numId w:val="14"/>
        </w:numPr>
        <w:tabs>
          <w:tab w:val="left" w:pos="1961"/>
        </w:tabs>
        <w:spacing w:before="1"/>
        <w:ind w:left="1960" w:hanging="533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62314C46">
          <v:group id="_x0000_s9250" style="position:absolute;left:0;text-align:left;margin-left:254.1pt;margin-top:61.3pt;width:275.25pt;height:73.35pt;z-index:251506176" coordorigin="5082,13083" coordsize="5505,1467">
            <v:rect id="_x0000_s1716" style="position:absolute;left:5082;top:13083;width:5505;height:180;mso-position-horizontal-relative:page" filled="f" strokecolor="#939598" strokeweight=".4pt"/>
            <v:rect id="_x0000_s1715" style="position:absolute;left:5082;top:13725;width:5505;height:180;mso-position-horizontal-relative:page" filled="f" strokecolor="#939598" strokeweight=".4pt"/>
            <v:rect id="_x0000_s1753" style="position:absolute;left:5082;top:14370;width:5505;height:180;mso-position-horizontal-relative:page;mso-position-vertical-relative:page" filled="f" strokecolor="#939598" strokeweight=".4pt"/>
          </v:group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6544" behindDoc="0" locked="0" layoutInCell="1" allowOverlap="1" wp14:anchorId="184805DB" wp14:editId="06504698">
            <wp:simplePos x="0" y="0"/>
            <wp:positionH relativeFrom="page">
              <wp:posOffset>1236223</wp:posOffset>
            </wp:positionH>
            <wp:positionV relativeFrom="paragraph">
              <wp:posOffset>489141</wp:posOffset>
            </wp:positionV>
            <wp:extent cx="1815698" cy="1399032"/>
            <wp:effectExtent l="0" t="0" r="0" b="0"/>
            <wp:wrapNone/>
            <wp:docPr id="543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384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5698" cy="1399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  <w:b/>
          <w:sz w:val="30"/>
        </w:rPr>
        <w:t xml:space="preserve">Escribe </w:t>
      </w:r>
      <w:proofErr w:type="spellStart"/>
      <w:r w:rsidR="005D1711" w:rsidRPr="00613D0B">
        <w:rPr>
          <w:rFonts w:ascii="Arial" w:hAnsi="Arial" w:cs="Arial"/>
          <w:b/>
          <w:sz w:val="30"/>
        </w:rPr>
        <w:t>unha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oración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para </w:t>
      </w:r>
      <w:proofErr w:type="spellStart"/>
      <w:r w:rsidR="005D1711" w:rsidRPr="00613D0B">
        <w:rPr>
          <w:rFonts w:ascii="Arial" w:hAnsi="Arial" w:cs="Arial"/>
          <w:b/>
          <w:sz w:val="30"/>
        </w:rPr>
        <w:t>este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sinal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440A4C74" w14:textId="77777777" w:rsidR="00797BF6" w:rsidRPr="00613D0B" w:rsidRDefault="00797BF6">
      <w:pPr>
        <w:rPr>
          <w:rFonts w:ascii="Arial" w:hAnsi="Arial" w:cs="Arial"/>
          <w:sz w:val="30"/>
        </w:rPr>
        <w:sectPr w:rsidR="00797BF6" w:rsidRPr="00613D0B">
          <w:pgSz w:w="11910" w:h="16280"/>
          <w:pgMar w:top="540" w:right="0" w:bottom="600" w:left="0" w:header="232" w:footer="415" w:gutter="0"/>
          <w:cols w:space="720"/>
        </w:sectPr>
      </w:pPr>
    </w:p>
    <w:p w14:paraId="5A23CBB1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329E13EF">
          <v:group id="_x0000_s9251" style="position:absolute;margin-left:-.25pt;margin-top:-51.05pt;width:595.3pt;height:51.05pt;z-index:-250811904" coordsize="11906,1021">
            <v:group id="_x0000_s9252" style="position:absolute;width:11906;height:1021;mso-position-horizontal-relative:page;mso-position-vertical-relative:page" coordsize="11906,1021">
              <v:shape id="_x0000_s9253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9254" type="#_x0000_t75" style="position:absolute;left:890;top:632;width:392;height:385">
                <v:imagedata r:id="rId14" o:title=""/>
              </v:shape>
            </v:group>
            <v:shape id="_x0000_s9255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1B866171" w14:textId="77777777" w:rsidR="008264E7" w:rsidRPr="00014FD0" w:rsidRDefault="008264E7" w:rsidP="00874FC9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  <w:r>
        <w:rPr>
          <w:rFonts w:ascii="Arial" w:hAnsi="Arial" w:cs="Arial"/>
        </w:rPr>
        <w:pict w14:anchorId="756F963B">
          <v:group id="_x0000_s1710" style="position:absolute;margin-left:352.85pt;margin-top:285.05pt;width:171.1pt;height:9.45pt;z-index:251508224;mso-position-horizontal-relative:page;mso-position-vertical-relative:page" coordorigin="7057,5701" coordsize="3422,189">
            <v:line id="_x0000_s1714" style="position:absolute" from="7057,5885" to="10478,5885" strokecolor="#7f7f7f" strokeweight=".4pt"/>
            <v:line id="_x0000_s1713" style="position:absolute" from="7057,5705" to="10478,5705" strokecolor="#7f7f7f" strokeweight=".4pt"/>
            <v:line id="_x0000_s1712" style="position:absolute" from="7061,5703" to="7061,5886" strokecolor="#7f7f7f" strokeweight=".4pt"/>
            <v:line id="_x0000_s1711" style="position:absolute" from="10474,5705" to="10474,5889" strokecolor="#7f7f7f" strokeweight=".4pt"/>
            <w10:wrap anchorx="page" anchory="page"/>
          </v:group>
        </w:pict>
      </w:r>
      <w:r>
        <w:rPr>
          <w:rFonts w:ascii="Arial" w:hAnsi="Arial" w:cs="Arial"/>
        </w:rPr>
        <w:pict w14:anchorId="54E3508A">
          <v:group id="_x0000_s1705" style="position:absolute;margin-left:352.85pt;margin-top:326.95pt;width:171.1pt;height:9.45pt;z-index:251509248;mso-position-horizontal-relative:page;mso-position-vertical-relative:page" coordorigin="7057,6539" coordsize="3422,189">
            <v:line id="_x0000_s1709" style="position:absolute" from="7057,6723" to="10478,6723" strokecolor="#7f7f7f" strokeweight=".4pt"/>
            <v:line id="_x0000_s1708" style="position:absolute" from="7057,6543" to="10478,6543" strokecolor="#7f7f7f" strokeweight=".4pt"/>
            <v:line id="_x0000_s1707" style="position:absolute" from="7061,6540" to="7061,6723" strokecolor="#7f7f7f" strokeweight=".4pt"/>
            <v:line id="_x0000_s1706" style="position:absolute" from="10474,6543" to="10474,6726" strokecolor="#7f7f7f" strokeweight=".4pt"/>
            <w10:wrap anchorx="page" anchory="page"/>
          </v:group>
        </w:pict>
      </w:r>
      <w:r>
        <w:rPr>
          <w:rFonts w:ascii="Arial" w:hAnsi="Arial" w:cs="Arial"/>
        </w:rPr>
        <w:pict w14:anchorId="2F95A8C2">
          <v:shape id="_x0000_s1704" type="#_x0000_t202" style="position:absolute;margin-left:83.25pt;margin-top:266.7pt;width:85.75pt;height:35.25pt;z-index:251518464;mso-position-horizontal-relative:page;mso-position-vertical-relative:page" filled="f" strokecolor="#939598" strokeweight="1pt">
            <v:textbox inset="0,0,0,0">
              <w:txbxContent>
                <w:p w14:paraId="0BA5B481" w14:textId="77777777" w:rsidR="008264E7" w:rsidRPr="00874FC9" w:rsidRDefault="008264E7">
                  <w:pPr>
                    <w:pStyle w:val="Textoindependiente"/>
                    <w:spacing w:before="147"/>
                    <w:ind w:left="477"/>
                    <w:rPr>
                      <w:rFonts w:ascii="Arial" w:hAnsi="Arial" w:cs="Arial"/>
                    </w:rPr>
                  </w:pPr>
                  <w:proofErr w:type="spellStart"/>
                  <w:r w:rsidRPr="00874FC9">
                    <w:rPr>
                      <w:rFonts w:ascii="Arial" w:hAnsi="Arial" w:cs="Arial"/>
                    </w:rPr>
                    <w:t>brazo</w:t>
                  </w:r>
                  <w:proofErr w:type="spellEnd"/>
                </w:p>
              </w:txbxContent>
            </v:textbox>
            <w10:wrap anchorx="page" anchory="page"/>
          </v:shape>
        </w:pict>
      </w:r>
    </w:p>
    <w:p w14:paraId="2A4A1F11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789699E0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449A2A4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953A71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93E5FB8" w14:textId="77777777" w:rsidR="00797BF6" w:rsidRPr="00613D0B" w:rsidRDefault="009D0007">
      <w:pPr>
        <w:pStyle w:val="Ttulo41"/>
        <w:numPr>
          <w:ilvl w:val="0"/>
          <w:numId w:val="13"/>
        </w:numPr>
        <w:tabs>
          <w:tab w:val="left" w:pos="1655"/>
        </w:tabs>
        <w:spacing w:before="221"/>
        <w:ind w:hanging="341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1B77E02A">
          <v:group id="_x0000_s1697" style="position:absolute;left:0;text-align:left;margin-left:189.45pt;margin-top:36.15pt;width:157pt;height:253.15pt;z-index:251507200;mso-position-horizontal-relative:page" coordorigin="3789,723" coordsize="3140,5063">
            <v:shape id="_x0000_s1703" type="#_x0000_t75" style="position:absolute;left:3789;top:723;width:2306;height:5063">
              <v:imagedata r:id="rId518" o:title=""/>
            </v:shape>
            <v:line id="_x0000_s1702" style="position:absolute" from="6924,2506" to="5632,2505" strokecolor="#4c4c4c" strokeweight=".5pt"/>
            <v:line id="_x0000_s1701" style="position:absolute" from="6919,3364" to="5599,3120" strokecolor="#4c4c4c" strokeweight=".5pt"/>
            <v:line id="_x0000_s1700" style="position:absolute" from="6919,4206" to="5464,4206" strokecolor="#4c4c4c" strokeweight=".5pt"/>
            <v:line id="_x0000_s1699" style="position:absolute" from="6921,5049" to="5453,5403" strokecolor="#4c4c4c" strokeweight=".5pt"/>
            <v:line id="_x0000_s1698" style="position:absolute" from="5423,1316" to="6920,1672" strokecolor="#4c4c4c" strokeweight=".5pt"/>
            <w10:wrap anchorx="page"/>
          </v:group>
        </w:pict>
      </w:r>
      <w:r>
        <w:rPr>
          <w:rFonts w:ascii="Arial" w:hAnsi="Arial" w:cs="Arial"/>
        </w:rPr>
        <w:pict w14:anchorId="60DF5BE2">
          <v:group id="_x0000_s1692" style="position:absolute;left:0;text-align:left;margin-left:352.65pt;margin-top:79.55pt;width:171.1pt;height:9.45pt;z-index:251514368;mso-position-horizontal-relative:page" coordorigin="7053,1591" coordsize="3422,189">
            <v:line id="_x0000_s1696" style="position:absolute" from="7053,1775" to="10474,1775" strokecolor="#7f7f7f" strokeweight=".4pt"/>
            <v:line id="_x0000_s1695" style="position:absolute" from="7053,1595" to="10474,1595" strokecolor="#7f7f7f" strokeweight=".4pt"/>
            <v:line id="_x0000_s1694" style="position:absolute" from="7057,1593" to="7057,1776" strokecolor="#7f7f7f" strokeweight=".4pt"/>
            <v:line id="_x0000_s1693" style="position:absolute" from="10470,1596" to="10470,1779" strokecolor="#7f7f7f" strokeweight=".4pt"/>
            <w10:wrap anchorx="page"/>
          </v:group>
        </w:pict>
      </w:r>
      <w:r>
        <w:rPr>
          <w:rFonts w:ascii="Arial" w:hAnsi="Arial" w:cs="Arial"/>
        </w:rPr>
        <w:pict w14:anchorId="73D4E8E1">
          <v:group id="_x0000_s1687" style="position:absolute;left:0;text-align:left;margin-left:352.65pt;margin-top:120.8pt;width:171.1pt;height:9.45pt;z-index:251515392;mso-position-horizontal-relative:page" coordorigin="7053,2416" coordsize="3422,189">
            <v:line id="_x0000_s1691" style="position:absolute" from="7053,2600" to="10474,2600" strokecolor="#7f7f7f" strokeweight=".4pt"/>
            <v:line id="_x0000_s1690" style="position:absolute" from="7053,2420" to="10474,2420" strokecolor="#7f7f7f" strokeweight=".4pt"/>
            <v:line id="_x0000_s1689" style="position:absolute" from="7057,2417" to="7057,2601" strokecolor="#7f7f7f" strokeweight=".4pt"/>
            <v:line id="_x0000_s1688" style="position:absolute" from="10470,2420" to="10470,2603" strokecolor="#7f7f7f" strokeweight=".4pt"/>
            <w10:wrap anchorx="page"/>
          </v:group>
        </w:pict>
      </w:r>
      <w:r>
        <w:rPr>
          <w:rFonts w:ascii="Arial" w:hAnsi="Arial" w:cs="Arial"/>
        </w:rPr>
        <w:pict w14:anchorId="49F702A3">
          <v:shape id="_x0000_s1686" type="#_x0000_t202" style="position:absolute;left:0;text-align:left;margin-left:83.25pt;margin-top:47.85pt;width:85.75pt;height:35.25pt;z-index:251516416;mso-position-horizontal-relative:page" filled="f" strokecolor="#939598" strokeweight="1pt">
            <v:textbox inset="0,0,0,0">
              <w:txbxContent>
                <w:p w14:paraId="7DB479BB" w14:textId="77777777" w:rsidR="008264E7" w:rsidRPr="00874FC9" w:rsidRDefault="008264E7">
                  <w:pPr>
                    <w:pStyle w:val="Textoindependiente"/>
                    <w:spacing w:before="157"/>
                    <w:ind w:left="374"/>
                    <w:rPr>
                      <w:rFonts w:ascii="Arial" w:hAnsi="Arial" w:cs="Arial"/>
                    </w:rPr>
                  </w:pPr>
                  <w:r w:rsidRPr="00874FC9">
                    <w:rPr>
                      <w:rFonts w:ascii="Arial" w:hAnsi="Arial" w:cs="Arial"/>
                    </w:rPr>
                    <w:t>cabeza</w:t>
                  </w:r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242D0DA5">
          <v:shape id="_x0000_s1685" type="#_x0000_t202" style="position:absolute;left:0;text-align:left;margin-left:83.25pt;margin-top:96.9pt;width:85.75pt;height:35.25pt;z-index:251517440;mso-position-horizontal-relative:page" filled="f" strokecolor="#939598" strokeweight="1pt">
            <v:textbox inset="0,0,0,0">
              <w:txbxContent>
                <w:p w14:paraId="47133D64" w14:textId="77777777" w:rsidR="008264E7" w:rsidRPr="00874FC9" w:rsidRDefault="008264E7">
                  <w:pPr>
                    <w:pStyle w:val="Textoindependiente"/>
                    <w:spacing w:before="151"/>
                    <w:ind w:left="469"/>
                    <w:rPr>
                      <w:rFonts w:ascii="Arial" w:hAnsi="Arial" w:cs="Arial"/>
                    </w:rPr>
                  </w:pPr>
                  <w:proofErr w:type="spellStart"/>
                  <w:r w:rsidRPr="00874FC9">
                    <w:rPr>
                      <w:rFonts w:ascii="Arial" w:hAnsi="Arial" w:cs="Arial"/>
                    </w:rPr>
                    <w:t>perna</w:t>
                  </w:r>
                  <w:proofErr w:type="spellEnd"/>
                </w:p>
              </w:txbxContent>
            </v:textbox>
            <w10:wrap anchorx="page"/>
          </v:shape>
        </w:pict>
      </w:r>
      <w:proofErr w:type="spellStart"/>
      <w:r w:rsidR="005D1711" w:rsidRPr="00613D0B">
        <w:rPr>
          <w:rFonts w:ascii="Arial" w:hAnsi="Arial" w:cs="Arial"/>
        </w:rPr>
        <w:t>Observa</w:t>
      </w:r>
      <w:proofErr w:type="spellEnd"/>
      <w:r w:rsidR="005D1711" w:rsidRPr="00613D0B">
        <w:rPr>
          <w:rFonts w:ascii="Arial" w:hAnsi="Arial" w:cs="Arial"/>
        </w:rPr>
        <w:t xml:space="preserve"> e escribe </w:t>
      </w:r>
      <w:proofErr w:type="spellStart"/>
      <w:r w:rsidR="005D1711" w:rsidRPr="00613D0B">
        <w:rPr>
          <w:rFonts w:ascii="Arial" w:hAnsi="Arial" w:cs="Arial"/>
        </w:rPr>
        <w:t>onde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corresponda</w:t>
      </w:r>
      <w:proofErr w:type="spellEnd"/>
      <w:r w:rsidR="005D1711" w:rsidRPr="00613D0B">
        <w:rPr>
          <w:rFonts w:ascii="Arial" w:hAnsi="Arial" w:cs="Arial"/>
        </w:rPr>
        <w:t>.</w:t>
      </w:r>
    </w:p>
    <w:p w14:paraId="78EAF66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8FC929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C912A7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815D44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87D1CC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2C5E39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CB92E3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72FA2D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986F34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93027E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778012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1D19B33" w14:textId="77777777" w:rsidR="00797BF6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13BBF6F" w14:textId="77777777" w:rsidR="00874FC9" w:rsidRDefault="00874FC9">
      <w:pPr>
        <w:pStyle w:val="Textoindependiente"/>
        <w:rPr>
          <w:rFonts w:ascii="Arial" w:hAnsi="Arial" w:cs="Arial"/>
          <w:b/>
          <w:sz w:val="20"/>
        </w:rPr>
      </w:pPr>
    </w:p>
    <w:p w14:paraId="0C2BB8E1" w14:textId="77777777" w:rsidR="00874FC9" w:rsidRPr="00613D0B" w:rsidRDefault="00874FC9">
      <w:pPr>
        <w:pStyle w:val="Textoindependiente"/>
        <w:rPr>
          <w:rFonts w:ascii="Arial" w:hAnsi="Arial" w:cs="Arial"/>
          <w:b/>
          <w:sz w:val="20"/>
        </w:rPr>
      </w:pPr>
    </w:p>
    <w:p w14:paraId="0460420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BD168B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BAB4FC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621808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E4BB99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A1ACE5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169965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AB9B28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102582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1FCC71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96E2E39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b/>
          <w:sz w:val="21"/>
        </w:rPr>
      </w:pPr>
    </w:p>
    <w:p w14:paraId="32F00006" w14:textId="77777777" w:rsidR="00797BF6" w:rsidRPr="00613D0B" w:rsidRDefault="005D1711">
      <w:pPr>
        <w:pStyle w:val="Ttulo41"/>
        <w:numPr>
          <w:ilvl w:val="0"/>
          <w:numId w:val="13"/>
        </w:numPr>
        <w:tabs>
          <w:tab w:val="left" w:pos="1655"/>
        </w:tabs>
        <w:spacing w:before="91"/>
        <w:ind w:hanging="341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7568" behindDoc="0" locked="0" layoutInCell="1" allowOverlap="1" wp14:anchorId="6F713207" wp14:editId="50B0DD9B">
            <wp:simplePos x="0" y="0"/>
            <wp:positionH relativeFrom="page">
              <wp:posOffset>2609853</wp:posOffset>
            </wp:positionH>
            <wp:positionV relativeFrom="paragraph">
              <wp:posOffset>685674</wp:posOffset>
            </wp:positionV>
            <wp:extent cx="2475832" cy="1389888"/>
            <wp:effectExtent l="0" t="0" r="0" b="0"/>
            <wp:wrapNone/>
            <wp:docPr id="545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386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5832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647FD303">
          <v:group id="_x0000_s1680" style="position:absolute;left:0;text-align:left;margin-left:352.85pt;margin-top:-63.75pt;width:171.1pt;height:9.45pt;z-index:251510272;mso-position-horizontal-relative:page;mso-position-vertical-relative:text" coordorigin="7057,-1275" coordsize="3422,189">
            <v:line id="_x0000_s1684" style="position:absolute" from="7057,-1091" to="10478,-1091" strokecolor="#7f7f7f" strokeweight=".4pt"/>
            <v:line id="_x0000_s1683" style="position:absolute" from="7057,-1271" to="10478,-1271" strokecolor="#7f7f7f" strokeweight=".4pt"/>
            <v:line id="_x0000_s1682" style="position:absolute" from="7061,-1273" to="7061,-1090" strokecolor="#7f7f7f" strokeweight=".4pt"/>
            <v:line id="_x0000_s1681" style="position:absolute" from="10474,-1271" to="10474,-1087" strokecolor="#7f7f7f" strokeweight=".4pt"/>
            <w10:wrap anchorx="page"/>
          </v:group>
        </w:pict>
      </w:r>
      <w:r w:rsidR="009D0007">
        <w:rPr>
          <w:rFonts w:ascii="Arial" w:hAnsi="Arial" w:cs="Arial"/>
        </w:rPr>
        <w:pict w14:anchorId="16CF02FE">
          <v:shape id="_x0000_s1679" type="#_x0000_t202" style="position:absolute;left:0;text-align:left;margin-left:83.25pt;margin-top:-116.35pt;width:85.75pt;height:35.25pt;z-index:251519488;mso-position-horizontal-relative:page;mso-position-vertical-relative:text" filled="f" strokecolor="#939598" strokeweight="1pt">
            <v:textbox inset="0,0,0,0">
              <w:txbxContent>
                <w:p w14:paraId="1DAFE86C" w14:textId="77777777" w:rsidR="008264E7" w:rsidRPr="00874FC9" w:rsidRDefault="008264E7">
                  <w:pPr>
                    <w:pStyle w:val="Textoindependiente"/>
                    <w:spacing w:before="157"/>
                    <w:ind w:left="558"/>
                    <w:rPr>
                      <w:rFonts w:ascii="Arial" w:hAnsi="Arial" w:cs="Arial"/>
                    </w:rPr>
                  </w:pPr>
                  <w:r w:rsidRPr="00874FC9">
                    <w:rPr>
                      <w:rFonts w:ascii="Arial" w:hAnsi="Arial" w:cs="Arial"/>
                    </w:rPr>
                    <w:t>man</w:t>
                  </w:r>
                </w:p>
              </w:txbxContent>
            </v:textbox>
            <w10:wrap anchorx="page"/>
          </v:shape>
        </w:pict>
      </w:r>
      <w:r w:rsidR="009D0007">
        <w:rPr>
          <w:rFonts w:ascii="Arial" w:hAnsi="Arial" w:cs="Arial"/>
        </w:rPr>
        <w:pict w14:anchorId="1EB28924">
          <v:shape id="_x0000_s1678" type="#_x0000_t202" style="position:absolute;left:0;text-align:left;margin-left:83.25pt;margin-top:-67.35pt;width:85.75pt;height:35.25pt;z-index:251520512;mso-position-horizontal-relative:page;mso-position-vertical-relative:text" filled="f" strokecolor="#939598" strokeweight="1pt">
            <v:textbox inset="0,0,0,0">
              <w:txbxContent>
                <w:p w14:paraId="04972E48" w14:textId="77777777" w:rsidR="008264E7" w:rsidRPr="00874FC9" w:rsidRDefault="008264E7">
                  <w:pPr>
                    <w:pStyle w:val="Textoindependiente"/>
                    <w:spacing w:before="157"/>
                    <w:ind w:left="666" w:right="674"/>
                    <w:jc w:val="center"/>
                    <w:rPr>
                      <w:rFonts w:ascii="Arial" w:hAnsi="Arial" w:cs="Arial"/>
                    </w:rPr>
                  </w:pPr>
                  <w:proofErr w:type="spellStart"/>
                  <w:r w:rsidRPr="00874FC9">
                    <w:rPr>
                      <w:rFonts w:ascii="Arial" w:hAnsi="Arial" w:cs="Arial"/>
                    </w:rPr>
                    <w:t>pé</w:t>
                  </w:r>
                  <w:proofErr w:type="spellEnd"/>
                </w:p>
              </w:txbxContent>
            </v:textbox>
            <w10:wrap anchorx="page"/>
          </v:shape>
        </w:pict>
      </w:r>
      <w:r w:rsidR="009D0007">
        <w:rPr>
          <w:rFonts w:ascii="Arial" w:hAnsi="Arial" w:cs="Arial"/>
        </w:rPr>
        <w:pict w14:anchorId="4243ECC4">
          <v:shape id="_x0000_s1677" type="#_x0000_t202" style="position:absolute;left:0;text-align:left;margin-left:437.7pt;margin-top:40.75pt;width:85.75pt;height:35.25pt;z-index:251521536;mso-position-horizontal-relative:page;mso-position-vertical-relative:text" filled="f" strokecolor="#939598" strokeweight="1pt">
            <v:textbox inset="0,0,0,0">
              <w:txbxContent>
                <w:p w14:paraId="7B5A2EB2" w14:textId="77777777" w:rsidR="008264E7" w:rsidRPr="00874FC9" w:rsidRDefault="008264E7">
                  <w:pPr>
                    <w:pStyle w:val="Textoindependiente"/>
                    <w:spacing w:before="147"/>
                    <w:ind w:left="477"/>
                    <w:rPr>
                      <w:rFonts w:ascii="Arial" w:hAnsi="Arial" w:cs="Arial"/>
                    </w:rPr>
                  </w:pPr>
                  <w:r w:rsidRPr="00874FC9">
                    <w:rPr>
                      <w:rFonts w:ascii="Arial" w:hAnsi="Arial" w:cs="Arial"/>
                    </w:rPr>
                    <w:t>gusto</w:t>
                  </w:r>
                </w:p>
              </w:txbxContent>
            </v:textbox>
            <w10:wrap anchorx="page"/>
          </v:shape>
        </w:pict>
      </w:r>
      <w:r w:rsidR="009D0007">
        <w:rPr>
          <w:rFonts w:ascii="Arial" w:hAnsi="Arial" w:cs="Arial"/>
        </w:rPr>
        <w:pict w14:anchorId="42DEE801">
          <v:shape id="_x0000_s1676" type="#_x0000_t202" style="position:absolute;left:0;text-align:left;margin-left:83.25pt;margin-top:67.65pt;width:85.75pt;height:35.25pt;z-index:251522560;mso-position-horizontal-relative:page;mso-position-vertical-relative:text" filled="f" strokecolor="#939598" strokeweight="1pt">
            <v:textbox inset="0,0,0,0">
              <w:txbxContent>
                <w:p w14:paraId="19DB67E1" w14:textId="77777777" w:rsidR="008264E7" w:rsidRPr="00874FC9" w:rsidRDefault="008264E7">
                  <w:pPr>
                    <w:pStyle w:val="Textoindependiente"/>
                    <w:spacing w:before="158"/>
                    <w:ind w:left="561"/>
                    <w:rPr>
                      <w:rFonts w:ascii="Arial" w:hAnsi="Arial" w:cs="Arial"/>
                    </w:rPr>
                  </w:pPr>
                  <w:proofErr w:type="spellStart"/>
                  <w:r w:rsidRPr="00874FC9">
                    <w:rPr>
                      <w:rFonts w:ascii="Arial" w:hAnsi="Arial" w:cs="Arial"/>
                    </w:rPr>
                    <w:t>oído</w:t>
                  </w:r>
                  <w:proofErr w:type="spellEnd"/>
                </w:p>
              </w:txbxContent>
            </v:textbox>
            <w10:wrap anchorx="page"/>
          </v:shape>
        </w:pict>
      </w:r>
      <w:r w:rsidRPr="00613D0B">
        <w:rPr>
          <w:rFonts w:ascii="Arial" w:hAnsi="Arial" w:cs="Arial"/>
        </w:rPr>
        <w:t xml:space="preserve">Une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debuxos</w:t>
      </w:r>
      <w:proofErr w:type="spellEnd"/>
      <w:r w:rsidRPr="00613D0B">
        <w:rPr>
          <w:rFonts w:ascii="Arial" w:hAnsi="Arial" w:cs="Arial"/>
        </w:rPr>
        <w:t xml:space="preserve"> co </w:t>
      </w:r>
      <w:proofErr w:type="spellStart"/>
      <w:r w:rsidRPr="00613D0B">
        <w:rPr>
          <w:rFonts w:ascii="Arial" w:hAnsi="Arial" w:cs="Arial"/>
        </w:rPr>
        <w:t>sentido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correspondente</w:t>
      </w:r>
      <w:proofErr w:type="spellEnd"/>
      <w:r w:rsidRPr="00613D0B">
        <w:rPr>
          <w:rFonts w:ascii="Arial" w:hAnsi="Arial" w:cs="Arial"/>
        </w:rPr>
        <w:t>.</w:t>
      </w:r>
    </w:p>
    <w:p w14:paraId="3C3DAC5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508538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B78388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E1E7E5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2E2D3B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2E1A93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626701E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</w:rPr>
        <w:pict w14:anchorId="7C774F2B">
          <v:shape id="_x0000_s1675" type="#_x0000_t202" style="position:absolute;margin-left:437.7pt;margin-top:-.3pt;width:85.75pt;height:35.25pt;z-index:251523584;mso-position-horizontal-relative:page" filled="f" strokecolor="#939598" strokeweight="1pt">
            <v:textbox inset="0,0,0,0">
              <w:txbxContent>
                <w:p w14:paraId="04B4B905" w14:textId="77777777" w:rsidR="008264E7" w:rsidRPr="00874FC9" w:rsidRDefault="008264E7">
                  <w:pPr>
                    <w:pStyle w:val="Textoindependiente"/>
                    <w:spacing w:before="157"/>
                    <w:ind w:left="408"/>
                    <w:rPr>
                      <w:rFonts w:ascii="Arial" w:hAnsi="Arial" w:cs="Arial"/>
                    </w:rPr>
                  </w:pPr>
                  <w:proofErr w:type="spellStart"/>
                  <w:r w:rsidRPr="00874FC9">
                    <w:rPr>
                      <w:rFonts w:ascii="Arial" w:hAnsi="Arial" w:cs="Arial"/>
                    </w:rPr>
                    <w:t>olfacto</w:t>
                  </w:r>
                  <w:proofErr w:type="spellEnd"/>
                </w:p>
              </w:txbxContent>
            </v:textbox>
            <w10:wrap anchorx="page"/>
          </v:shape>
        </w:pict>
      </w:r>
    </w:p>
    <w:p w14:paraId="0BA7D20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031AAB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C6FFE1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F735B45" w14:textId="77777777" w:rsidR="00797BF6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78158A3" w14:textId="77777777" w:rsidR="00874FC9" w:rsidRPr="00613D0B" w:rsidRDefault="00874FC9">
      <w:pPr>
        <w:pStyle w:val="Textoindependiente"/>
        <w:rPr>
          <w:rFonts w:ascii="Arial" w:hAnsi="Arial" w:cs="Arial"/>
          <w:b/>
          <w:sz w:val="20"/>
        </w:rPr>
      </w:pPr>
    </w:p>
    <w:p w14:paraId="08320E5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35D61D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07E87F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131C314" w14:textId="77777777" w:rsidR="00797BF6" w:rsidRPr="00613D0B" w:rsidRDefault="009D0007">
      <w:pPr>
        <w:pStyle w:val="Ttulo41"/>
        <w:numPr>
          <w:ilvl w:val="0"/>
          <w:numId w:val="13"/>
        </w:numPr>
        <w:tabs>
          <w:tab w:val="left" w:pos="1655"/>
        </w:tabs>
        <w:spacing w:before="231"/>
        <w:ind w:hanging="341"/>
        <w:jc w:val="left"/>
        <w:rPr>
          <w:rFonts w:ascii="Arial" w:hAnsi="Arial" w:cs="Arial"/>
          <w:color w:val="7F7F7F"/>
        </w:rPr>
      </w:pPr>
      <w:r>
        <w:rPr>
          <w:rFonts w:ascii="Arial" w:hAnsi="Arial" w:cs="Arial"/>
        </w:rPr>
        <w:pict w14:anchorId="0825188A">
          <v:shape id="_x0000_s1674" type="#_x0000_t202" style="position:absolute;left:0;text-align:left;margin-left:83.25pt;margin-top:-77.2pt;width:85.75pt;height:35.25pt;z-index:251524608;mso-position-horizontal-relative:page" filled="f" strokecolor="#939598" strokeweight="1pt">
            <v:textbox inset="0,0,0,0">
              <w:txbxContent>
                <w:p w14:paraId="1510E534" w14:textId="77777777" w:rsidR="008264E7" w:rsidRPr="00874FC9" w:rsidRDefault="008264E7">
                  <w:pPr>
                    <w:pStyle w:val="Textoindependiente"/>
                    <w:spacing w:before="158"/>
                    <w:ind w:left="514"/>
                    <w:rPr>
                      <w:rFonts w:ascii="Arial" w:hAnsi="Arial" w:cs="Arial"/>
                    </w:rPr>
                  </w:pPr>
                  <w:proofErr w:type="spellStart"/>
                  <w:r w:rsidRPr="00874FC9">
                    <w:rPr>
                      <w:rFonts w:ascii="Arial" w:hAnsi="Arial" w:cs="Arial"/>
                    </w:rPr>
                    <w:t>tacto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rFonts w:ascii="Arial" w:hAnsi="Arial" w:cs="Arial"/>
        </w:rPr>
        <w:pict w14:anchorId="122B199D">
          <v:shape id="_x0000_s1673" type="#_x0000_t202" style="position:absolute;left:0;text-align:left;margin-left:437.7pt;margin-top:-55.1pt;width:85.75pt;height:35.25pt;z-index:251525632;mso-position-horizontal-relative:page" filled="f" strokecolor="#939598" strokeweight="1pt">
            <v:textbox inset="0,0,0,0">
              <w:txbxContent>
                <w:p w14:paraId="5C2508D8" w14:textId="77777777" w:rsidR="008264E7" w:rsidRPr="00874FC9" w:rsidRDefault="008264E7">
                  <w:pPr>
                    <w:pStyle w:val="Textoindependiente"/>
                    <w:spacing w:before="157"/>
                    <w:ind w:left="550"/>
                    <w:rPr>
                      <w:rFonts w:ascii="Arial" w:hAnsi="Arial" w:cs="Arial"/>
                    </w:rPr>
                  </w:pPr>
                  <w:r w:rsidRPr="00874FC9">
                    <w:rPr>
                      <w:rFonts w:ascii="Arial" w:hAnsi="Arial" w:cs="Arial"/>
                    </w:rPr>
                    <w:t>vista</w:t>
                  </w:r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</w:rPr>
        <w:t xml:space="preserve">Marca </w:t>
      </w:r>
      <w:proofErr w:type="spellStart"/>
      <w:r w:rsidR="005D1711" w:rsidRPr="00613D0B">
        <w:rPr>
          <w:rFonts w:ascii="Arial" w:hAnsi="Arial" w:cs="Arial"/>
        </w:rPr>
        <w:t>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hábitos</w:t>
      </w:r>
      <w:proofErr w:type="spellEnd"/>
      <w:r w:rsidR="005D1711" w:rsidRPr="00613D0B">
        <w:rPr>
          <w:rFonts w:ascii="Arial" w:hAnsi="Arial" w:cs="Arial"/>
        </w:rPr>
        <w:t xml:space="preserve"> que son </w:t>
      </w:r>
      <w:proofErr w:type="spellStart"/>
      <w:r w:rsidR="005D1711" w:rsidRPr="00613D0B">
        <w:rPr>
          <w:rFonts w:ascii="Arial" w:hAnsi="Arial" w:cs="Arial"/>
        </w:rPr>
        <w:t>bos</w:t>
      </w:r>
      <w:proofErr w:type="spellEnd"/>
      <w:r w:rsidR="005D1711" w:rsidRPr="00613D0B">
        <w:rPr>
          <w:rFonts w:ascii="Arial" w:hAnsi="Arial" w:cs="Arial"/>
        </w:rPr>
        <w:t xml:space="preserve"> para a </w:t>
      </w:r>
      <w:proofErr w:type="spellStart"/>
      <w:r w:rsidR="005D1711" w:rsidRPr="00613D0B">
        <w:rPr>
          <w:rFonts w:ascii="Arial" w:hAnsi="Arial" w:cs="Arial"/>
        </w:rPr>
        <w:t>saúde</w:t>
      </w:r>
      <w:proofErr w:type="spellEnd"/>
      <w:r w:rsidR="005D1711" w:rsidRPr="00613D0B">
        <w:rPr>
          <w:rFonts w:ascii="Arial" w:hAnsi="Arial" w:cs="Arial"/>
        </w:rPr>
        <w:t>.</w:t>
      </w:r>
    </w:p>
    <w:p w14:paraId="6D159547" w14:textId="77777777" w:rsidR="00797BF6" w:rsidRPr="00613D0B" w:rsidRDefault="009D0007">
      <w:pPr>
        <w:pStyle w:val="Textoindependiente"/>
        <w:tabs>
          <w:tab w:val="left" w:pos="7364"/>
        </w:tabs>
        <w:spacing w:before="302"/>
        <w:ind w:left="2185"/>
        <w:rPr>
          <w:rFonts w:ascii="Arial" w:hAnsi="Arial" w:cs="Arial"/>
        </w:rPr>
      </w:pPr>
      <w:r>
        <w:rPr>
          <w:rFonts w:ascii="Arial" w:hAnsi="Arial" w:cs="Arial"/>
        </w:rPr>
        <w:pict w14:anchorId="1A824759">
          <v:rect id="_x0000_s1672" style="position:absolute;left:0;text-align:left;margin-left:83.25pt;margin-top:12.45pt;width:21.4pt;height:21.4pt;z-index:251511296;mso-position-horizontal-relative:page" filled="f" strokecolor="#7f7f7f" strokeweight="1pt">
            <w10:wrap anchorx="page"/>
          </v:rect>
        </w:pict>
      </w:r>
      <w:r>
        <w:rPr>
          <w:rFonts w:ascii="Arial" w:hAnsi="Arial" w:cs="Arial"/>
        </w:rPr>
        <w:pict w14:anchorId="12F7D45C">
          <v:rect id="_x0000_s1671" style="position:absolute;left:0;text-align:left;margin-left:342.2pt;margin-top:12.45pt;width:21.4pt;height:21.4pt;z-index:-251310592;mso-position-horizontal-relative:page" filled="f" strokecolor="#7f7f7f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Ducharse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todos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días</w:t>
      </w:r>
      <w:proofErr w:type="spellEnd"/>
      <w:r w:rsidR="005D1711" w:rsidRPr="00613D0B">
        <w:rPr>
          <w:rFonts w:ascii="Arial" w:hAnsi="Arial" w:cs="Arial"/>
        </w:rPr>
        <w:t>.</w:t>
      </w:r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Lavar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dentes</w:t>
      </w:r>
      <w:proofErr w:type="spellEnd"/>
      <w:r w:rsidR="005D1711" w:rsidRPr="00613D0B">
        <w:rPr>
          <w:rFonts w:ascii="Arial" w:hAnsi="Arial" w:cs="Arial"/>
        </w:rPr>
        <w:t>.</w:t>
      </w:r>
    </w:p>
    <w:p w14:paraId="700CBBC7" w14:textId="77777777" w:rsidR="00797BF6" w:rsidRPr="00613D0B" w:rsidRDefault="009D0007">
      <w:pPr>
        <w:pStyle w:val="Textoindependiente"/>
        <w:tabs>
          <w:tab w:val="left" w:pos="7364"/>
        </w:tabs>
        <w:spacing w:before="300"/>
        <w:ind w:left="2185"/>
        <w:rPr>
          <w:rFonts w:ascii="Arial" w:hAnsi="Arial" w:cs="Arial"/>
        </w:rPr>
      </w:pPr>
      <w:r>
        <w:rPr>
          <w:rFonts w:ascii="Arial" w:hAnsi="Arial" w:cs="Arial"/>
        </w:rPr>
        <w:pict w14:anchorId="489A9BA6">
          <v:rect id="_x0000_s1670" style="position:absolute;left:0;text-align:left;margin-left:83.25pt;margin-top:12.35pt;width:21.4pt;height:21.4pt;z-index:251512320;mso-position-horizontal-relative:page" filled="f" strokecolor="#7f7f7f" strokeweight="1pt">
            <w10:wrap anchorx="page"/>
          </v:rect>
        </w:pict>
      </w:r>
      <w:r>
        <w:rPr>
          <w:rFonts w:ascii="Arial" w:hAnsi="Arial" w:cs="Arial"/>
        </w:rPr>
        <w:pict w14:anchorId="6E51FB0E">
          <v:rect id="_x0000_s1669" style="position:absolute;left:0;text-align:left;margin-left:342.2pt;margin-top:12.35pt;width:21.4pt;height:21.4pt;z-index:-251309568;mso-position-horizontal-relative:page" filled="f" strokecolor="#7f7f7f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Facer </w:t>
      </w:r>
      <w:proofErr w:type="spellStart"/>
      <w:r w:rsidR="005D1711" w:rsidRPr="00613D0B">
        <w:rPr>
          <w:rFonts w:ascii="Arial" w:hAnsi="Arial" w:cs="Arial"/>
        </w:rPr>
        <w:t>deporte</w:t>
      </w:r>
      <w:proofErr w:type="spellEnd"/>
      <w:r w:rsidR="005D1711" w:rsidRPr="00613D0B">
        <w:rPr>
          <w:rFonts w:ascii="Arial" w:hAnsi="Arial" w:cs="Arial"/>
        </w:rPr>
        <w:t>.</w:t>
      </w:r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Durmir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pouco</w:t>
      </w:r>
      <w:proofErr w:type="spellEnd"/>
      <w:r w:rsidR="005D1711" w:rsidRPr="00613D0B">
        <w:rPr>
          <w:rFonts w:ascii="Arial" w:hAnsi="Arial" w:cs="Arial"/>
        </w:rPr>
        <w:t>.</w:t>
      </w:r>
    </w:p>
    <w:p w14:paraId="338CB7C1" w14:textId="77777777" w:rsidR="00797BF6" w:rsidRPr="00613D0B" w:rsidRDefault="009D0007">
      <w:pPr>
        <w:pStyle w:val="Textoindependiente"/>
        <w:tabs>
          <w:tab w:val="left" w:pos="7364"/>
        </w:tabs>
        <w:spacing w:before="300"/>
        <w:ind w:left="2185"/>
        <w:rPr>
          <w:rFonts w:ascii="Arial" w:hAnsi="Arial" w:cs="Arial"/>
        </w:rPr>
      </w:pPr>
      <w:r>
        <w:rPr>
          <w:rFonts w:ascii="Arial" w:hAnsi="Arial" w:cs="Arial"/>
        </w:rPr>
        <w:pict w14:anchorId="5A193A6D">
          <v:rect id="_x0000_s1668" style="position:absolute;left:0;text-align:left;margin-left:83.25pt;margin-top:12.35pt;width:21.4pt;height:21.4pt;z-index:251513344;mso-position-horizontal-relative:page" filled="f" strokecolor="#7f7f7f" strokeweight="1pt">
            <w10:wrap anchorx="page"/>
          </v:rect>
        </w:pict>
      </w:r>
      <w:r>
        <w:rPr>
          <w:rFonts w:ascii="Arial" w:hAnsi="Arial" w:cs="Arial"/>
        </w:rPr>
        <w:pict w14:anchorId="14E348A2">
          <v:rect id="_x0000_s1667" style="position:absolute;left:0;text-align:left;margin-left:342.2pt;margin-top:12.35pt;width:21.4pt;height:21.4pt;z-index:-251308544;mso-position-horizontal-relative:page" filled="f" strokecolor="#7f7f7f" strokeweight="1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Comer </w:t>
      </w:r>
      <w:proofErr w:type="spellStart"/>
      <w:r w:rsidR="005D1711" w:rsidRPr="00613D0B">
        <w:rPr>
          <w:rFonts w:ascii="Arial" w:hAnsi="Arial" w:cs="Arial"/>
        </w:rPr>
        <w:t>só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unha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vez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ao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día</w:t>
      </w:r>
      <w:proofErr w:type="spellEnd"/>
      <w:r w:rsidR="005D1711" w:rsidRPr="00613D0B">
        <w:rPr>
          <w:rFonts w:ascii="Arial" w:hAnsi="Arial" w:cs="Arial"/>
        </w:rPr>
        <w:t>.</w:t>
      </w:r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Ir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ao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médico</w:t>
      </w:r>
      <w:proofErr w:type="spellEnd"/>
      <w:r w:rsidR="005D1711" w:rsidRPr="00613D0B">
        <w:rPr>
          <w:rFonts w:ascii="Arial" w:hAnsi="Arial" w:cs="Arial"/>
        </w:rPr>
        <w:t>.</w:t>
      </w:r>
    </w:p>
    <w:p w14:paraId="387247B2" w14:textId="77777777" w:rsidR="00797BF6" w:rsidRPr="00613D0B" w:rsidRDefault="00797BF6">
      <w:pPr>
        <w:rPr>
          <w:rFonts w:ascii="Arial" w:hAnsi="Arial" w:cs="Arial"/>
        </w:rPr>
        <w:sectPr w:rsidR="00797BF6" w:rsidRPr="00613D0B">
          <w:pgSz w:w="11910" w:h="16280"/>
          <w:pgMar w:top="1020" w:right="0" w:bottom="600" w:left="0" w:header="0" w:footer="415" w:gutter="0"/>
          <w:cols w:space="720"/>
        </w:sectPr>
      </w:pPr>
    </w:p>
    <w:p w14:paraId="133556AD" w14:textId="77777777" w:rsidR="00797BF6" w:rsidRPr="00613D0B" w:rsidRDefault="009D0007">
      <w:pPr>
        <w:tabs>
          <w:tab w:val="left" w:pos="6518"/>
          <w:tab w:val="left" w:pos="7842"/>
          <w:tab w:val="left" w:pos="8469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b/>
          <w:noProof/>
          <w:sz w:val="20"/>
          <w:lang w:val="es-ES" w:eastAsia="es-ES"/>
        </w:rPr>
        <w:lastRenderedPageBreak/>
        <w:pict w14:anchorId="6E662AF1">
          <v:group id="_x0000_s9264" style="position:absolute;margin-left:-64pt;margin-top:-18.2pt;width:690.8pt;height:42.7pt;z-index:252505600" coordorigin="-1516,765" coordsize="13816,854">
            <v:group id="_x0000_s9263" style="position:absolute;left:-1516;top:765;width:13816;height:854" coordorigin="-1516,765" coordsize="13816,854">
              <v:rect id="_x0000_s9258" style="position:absolute;left:-1516;top:765;width:9495;height:854" o:regroupid="34" fillcolor="#5a5a5a [2109]" stroked="f"/>
              <v:rect id="_x0000_s9259" style="position:absolute;left:7979;top:765;width:4321;height:854" o:regroupid="34" fillcolor="#bfbfbf [2412]" stroked="f"/>
            </v:group>
            <v:shape id="_x0000_s9260" type="#_x0000_t202" style="position:absolute;left:6465;top:1170;width:5274;height:443;mso-height-percent:200;mso-height-percent:200;mso-width-relative:margin;mso-height-relative:margin" o:regroupid="33" filled="f" stroked="f">
              <v:textbox style="mso-next-textbox:#_x0000_s9260;mso-fit-shape-to-text:t">
                <w:txbxContent>
                  <w:p w14:paraId="5924A49F" w14:textId="77777777" w:rsidR="008264E7" w:rsidRDefault="008264E7" w:rsidP="00874FC9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o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Ciencias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da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Natureza</w:t>
                    </w:r>
                    <w:proofErr w:type="spellEnd"/>
                  </w:p>
                </w:txbxContent>
              </v:textbox>
            </v:shape>
          </v:group>
        </w:pict>
      </w:r>
    </w:p>
    <w:p w14:paraId="004AEA9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517529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AC9391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4A0DADD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79F91524" w14:textId="77777777" w:rsidR="00797BF6" w:rsidRPr="00613D0B" w:rsidRDefault="005D1711">
      <w:pPr>
        <w:pStyle w:val="Ttulo41"/>
        <w:numPr>
          <w:ilvl w:val="0"/>
          <w:numId w:val="13"/>
        </w:numPr>
        <w:tabs>
          <w:tab w:val="left" w:pos="1769"/>
        </w:tabs>
        <w:ind w:left="1768" w:hanging="341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Como se </w:t>
      </w:r>
      <w:proofErr w:type="spellStart"/>
      <w:r w:rsidRPr="00613D0B">
        <w:rPr>
          <w:rFonts w:ascii="Arial" w:hAnsi="Arial" w:cs="Arial"/>
        </w:rPr>
        <w:t>desprazan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estes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animais</w:t>
      </w:r>
      <w:proofErr w:type="spellEnd"/>
      <w:r w:rsidRPr="00613D0B">
        <w:rPr>
          <w:rFonts w:ascii="Arial" w:hAnsi="Arial" w:cs="Arial"/>
        </w:rPr>
        <w:t>? Escribe.</w:t>
      </w:r>
    </w:p>
    <w:p w14:paraId="63AD0382" w14:textId="77777777" w:rsidR="00797BF6" w:rsidRPr="00613D0B" w:rsidRDefault="005D1711">
      <w:pPr>
        <w:pStyle w:val="Textoindependiente"/>
        <w:rPr>
          <w:rFonts w:ascii="Arial" w:hAnsi="Arial" w:cs="Arial"/>
          <w:b/>
          <w:sz w:val="2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8592" behindDoc="0" locked="0" layoutInCell="1" allowOverlap="1" wp14:anchorId="608A5350" wp14:editId="2C32597A">
            <wp:simplePos x="0" y="0"/>
            <wp:positionH relativeFrom="page">
              <wp:posOffset>1113830</wp:posOffset>
            </wp:positionH>
            <wp:positionV relativeFrom="paragraph">
              <wp:posOffset>242060</wp:posOffset>
            </wp:positionV>
            <wp:extent cx="1398288" cy="1133855"/>
            <wp:effectExtent l="0" t="0" r="0" b="0"/>
            <wp:wrapTopAndBottom/>
            <wp:docPr id="547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387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8288" cy="1133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799616" behindDoc="0" locked="0" layoutInCell="1" allowOverlap="1" wp14:anchorId="7F846E6D" wp14:editId="229F72D1">
            <wp:simplePos x="0" y="0"/>
            <wp:positionH relativeFrom="page">
              <wp:posOffset>2899093</wp:posOffset>
            </wp:positionH>
            <wp:positionV relativeFrom="paragraph">
              <wp:posOffset>263536</wp:posOffset>
            </wp:positionV>
            <wp:extent cx="1789113" cy="1154906"/>
            <wp:effectExtent l="0" t="0" r="0" b="0"/>
            <wp:wrapTopAndBottom/>
            <wp:docPr id="549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388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113" cy="1154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0640" behindDoc="0" locked="0" layoutInCell="1" allowOverlap="1" wp14:anchorId="4573CB4A" wp14:editId="5A047911">
            <wp:simplePos x="0" y="0"/>
            <wp:positionH relativeFrom="page">
              <wp:posOffset>4866262</wp:posOffset>
            </wp:positionH>
            <wp:positionV relativeFrom="paragraph">
              <wp:posOffset>373992</wp:posOffset>
            </wp:positionV>
            <wp:extent cx="2056197" cy="832103"/>
            <wp:effectExtent l="0" t="0" r="0" b="0"/>
            <wp:wrapTopAndBottom/>
            <wp:docPr id="551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389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6197" cy="832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79A0453F">
          <v:group id="_x0000_s1662" style="position:absolute;margin-left:71.35pt;margin-top:132.45pt;width:144.05pt;height:9.45pt;z-index:251526656;mso-wrap-distance-left:0;mso-wrap-distance-right:0;mso-position-horizontal-relative:page;mso-position-vertical-relative:text" coordorigin="1427,2649" coordsize="2881,189">
            <v:line id="_x0000_s1666" style="position:absolute" from="1427,2833" to="4307,2833" strokecolor="#939598" strokeweight=".4pt"/>
            <v:line id="_x0000_s1665" style="position:absolute" from="1427,2653" to="4307,2653" strokecolor="#939598" strokeweight=".4pt"/>
            <v:line id="_x0000_s1664" style="position:absolute" from="1431,2650" to="1431,2834" strokecolor="#939598" strokeweight=".4pt"/>
            <v:line id="_x0000_s1663" style="position:absolute" from="4303,2653" to="4303,2837" strokecolor="#939598" strokeweight=".4pt"/>
            <w10:wrap type="topAndBottom" anchorx="page"/>
          </v:group>
        </w:pict>
      </w:r>
      <w:r w:rsidR="009D0007">
        <w:rPr>
          <w:rFonts w:ascii="Arial" w:hAnsi="Arial" w:cs="Arial"/>
        </w:rPr>
        <w:pict w14:anchorId="148D865D">
          <v:group id="_x0000_s1657" style="position:absolute;margin-left:228.45pt;margin-top:132.45pt;width:144.05pt;height:9.45pt;z-index:251527680;mso-wrap-distance-left:0;mso-wrap-distance-right:0;mso-position-horizontal-relative:page;mso-position-vertical-relative:text" coordorigin="4569,2649" coordsize="2881,189">
            <v:line id="_x0000_s1661" style="position:absolute" from="4569,2833" to="7449,2833" strokecolor="#939598" strokeweight=".4pt"/>
            <v:line id="_x0000_s1660" style="position:absolute" from="4569,2653" to="7449,2653" strokecolor="#939598" strokeweight=".4pt"/>
            <v:line id="_x0000_s1659" style="position:absolute" from="4573,2650" to="4573,2834" strokecolor="#939598" strokeweight=".4pt"/>
            <v:line id="_x0000_s1658" style="position:absolute" from="7445,2653" to="7445,2837" strokecolor="#939598" strokeweight=".4pt"/>
            <w10:wrap type="topAndBottom" anchorx="page"/>
          </v:group>
        </w:pict>
      </w:r>
      <w:r w:rsidR="009D0007">
        <w:rPr>
          <w:rFonts w:ascii="Arial" w:hAnsi="Arial" w:cs="Arial"/>
        </w:rPr>
        <w:pict w14:anchorId="146856A9">
          <v:group id="_x0000_s1652" style="position:absolute;margin-left:385.6pt;margin-top:132.45pt;width:144.05pt;height:9.45pt;z-index:251528704;mso-wrap-distance-left:0;mso-wrap-distance-right:0;mso-position-horizontal-relative:page;mso-position-vertical-relative:text" coordorigin="7712,2649" coordsize="2881,189">
            <v:line id="_x0000_s1656" style="position:absolute" from="7712,2833" to="10592,2833" strokecolor="#939598" strokeweight=".4pt"/>
            <v:line id="_x0000_s1655" style="position:absolute" from="7712,2653" to="10592,2653" strokecolor="#939598" strokeweight=".4pt"/>
            <v:line id="_x0000_s1654" style="position:absolute" from="7716,2650" to="7716,2834" strokecolor="#939598" strokeweight=".4pt"/>
            <v:line id="_x0000_s1653" style="position:absolute" from="10588,2653" to="10588,2837" strokecolor="#939598" strokeweight=".4pt"/>
            <w10:wrap type="topAndBottom" anchorx="page"/>
          </v:group>
        </w:pict>
      </w:r>
    </w:p>
    <w:p w14:paraId="7F6C6EC2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28"/>
        </w:rPr>
      </w:pPr>
    </w:p>
    <w:p w14:paraId="7DE21530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6553D76F" w14:textId="77777777" w:rsidR="00797BF6" w:rsidRPr="00613D0B" w:rsidRDefault="009D0007">
      <w:pPr>
        <w:pStyle w:val="Prrafodelista"/>
        <w:numPr>
          <w:ilvl w:val="0"/>
          <w:numId w:val="13"/>
        </w:numPr>
        <w:tabs>
          <w:tab w:val="left" w:pos="1769"/>
        </w:tabs>
        <w:spacing w:before="295"/>
        <w:ind w:left="1768" w:hanging="341"/>
        <w:jc w:val="left"/>
        <w:rPr>
          <w:rFonts w:ascii="Arial" w:hAnsi="Arial" w:cs="Arial"/>
          <w:b/>
          <w:color w:val="939598"/>
          <w:sz w:val="30"/>
        </w:rPr>
      </w:pPr>
      <w:r>
        <w:rPr>
          <w:rFonts w:ascii="Arial" w:hAnsi="Arial" w:cs="Arial"/>
          <w:noProof/>
          <w:lang w:val="es-ES" w:eastAsia="es-ES"/>
        </w:rPr>
        <w:pict w14:anchorId="01D13FB4">
          <v:group id="_x0000_s9265" style="position:absolute;left:0;text-align:left;margin-left:572.6pt;margin-top:6.4pt;width:22.7pt;height:264.15pt;z-index:251530752" coordorigin="11452,5284" coordsize="454,5283">
            <v:group id="_x0000_s1649" style="position:absolute;left:11452;top:5284;width:454;height:908;mso-position-horizontal-relative:page" coordorigin="11452,128" coordsize="454,908">
              <v:shape id="_x0000_s1651" style="position:absolute;left:11451;top:127;width:454;height:908" coordorigin="11452,128" coordsize="454,908" path="m11906,128r-74,5l11762,151r-65,27l11638,215r-53,45l11539,313r-36,60l11475,438r-17,69l11452,581r6,74l11475,724r28,65l11539,849r46,53l11638,947r59,37l11762,1011r70,18l11906,1035r,-907xe" fillcolor="#bcbec0" stroked="f">
                <v:path arrowok="t"/>
              </v:shape>
              <v:shape id="_x0000_s1650" style="position:absolute;left:11452;top:127;width:454;height:907" coordorigin="11452,128" coordsize="454,907" path="m11906,128r-74,6l11762,151r-65,27l11638,215r-53,45l11539,313r-36,60l11475,438r-17,69l11452,581r6,74l11475,724r28,65l11539,849r46,53l11638,947r59,37l11762,1011r70,18l11906,1035r,-9l11847,1011r-65,-27l11723,947r-53,-45l11625,849r-37,-60l11560,724r-17,-69l11537,581r6,-74l11560,438r28,-65l11625,313r45,-53l11723,215r59,-37l11847,151r59,-15l11906,128xe" fillcolor="#666" stroked="f">
                <v:fill opacity="13107f"/>
                <v:path arrowok="t"/>
              </v:shape>
            </v:group>
            <v:group id="_x0000_s1646" style="position:absolute;left:11452;top:6377;width:454;height:908;mso-position-horizontal-relative:page" coordorigin="11452,-488" coordsize="454,908">
              <v:shape id="_x0000_s1648" style="position:absolute;left:11451;top:-489;width:454;height:908" coordorigin="11452,-488" coordsize="454,908" path="m11906,-488r-74,6l11762,-465r-65,27l11638,-401r-53,46l11539,-302r-36,59l11475,-178r-17,70l11452,-35r6,74l11475,109r28,65l11539,233r46,53l11638,331r59,37l11762,396r70,17l11906,419r,-907xe" fillcolor="#bcbec0" stroked="f">
                <v:path arrowok="t"/>
              </v:shape>
              <v:shape id="_x0000_s1647" style="position:absolute;left:11452;top:-489;width:454;height:907" coordorigin="11452,-488" coordsize="454,907" path="m11906,-488r-74,6l11762,-465r-65,27l11638,-401r-53,46l11539,-302r-36,59l11475,-178r-17,70l11452,-35r6,74l11475,109r28,65l11539,233r46,53l11638,331r59,37l11762,396r70,17l11906,419r,-9l11847,396r-65,-28l11723,331r-53,-45l11625,233r-37,-59l11560,109r-17,-70l11537,-35r6,-73l11560,-178r28,-65l11625,-302r45,-53l11723,-401r59,-37l11847,-465r59,-14l11906,-488xe" fillcolor="#666" stroked="f">
                <v:fill opacity="13107f"/>
                <v:path arrowok="t"/>
              </v:shape>
            </v:group>
            <v:group id="_x0000_s1643" style="position:absolute;left:11452;top:7471;width:454;height:908;mso-position-horizontal-relative:page" coordorigin="11452,290" coordsize="454,908">
              <v:shape id="_x0000_s1645" style="position:absolute;left:11451;top:289;width:454;height:908" coordorigin="11452,290" coordsize="454,908" path="m11906,290r-74,6l11762,313r-65,27l11638,377r-53,46l11539,475r-36,60l11475,600r-17,70l11452,743r6,74l11475,887r28,65l11539,1011r46,53l11638,1109r59,37l11762,1174r70,17l11906,1197r,-907xe" fillcolor="#bcbec0" stroked="f">
                <v:path arrowok="t"/>
              </v:shape>
              <v:shape id="_x0000_s1644" style="position:absolute;left:11452;top:289;width:454;height:908" coordorigin="11452,290" coordsize="454,908" path="m11906,290r-74,6l11762,313r-65,27l11638,377r-53,46l11539,475r-36,60l11475,600r-17,70l11452,743r6,74l11475,887r28,65l11540,1011r45,53l11638,1109r59,37l11762,1174r70,17l11906,1197r,-9l11847,1174r-65,-28l11723,1109r-53,-45l11625,1011r-37,-59l11560,887r-17,-70l11537,743r6,-73l11560,600r28,-65l11625,475r45,-53l11723,377r59,-37l11847,313r59,-15l11906,290xe" fillcolor="#666" stroked="f">
                <v:fill opacity="13107f"/>
                <v:path arrowok="t"/>
              </v:shape>
            </v:group>
            <v:group id="_x0000_s1640" style="position:absolute;left:11452;top:8565;width:454;height:908;mso-position-horizontal-relative:page" coordorigin="11452,394" coordsize="454,908">
              <v:shape id="_x0000_s1642" style="position:absolute;left:11451;top:394;width:454;height:908" coordorigin="11452,394" coordsize="454,908" path="m11906,394r-74,6l11762,418r-65,27l11638,482r-53,45l11539,580r-36,59l11475,705r-17,69l11452,848r6,73l11475,991r28,65l11539,1116r46,53l11638,1214r59,37l11762,1278r70,18l11906,1301r,-907xe" fillcolor="#6d6e71" stroked="f">
                <v:path arrowok="t"/>
              </v:shape>
              <v:shape id="_x0000_s1641" style="position:absolute;left:11452;top:394;width:454;height:908" coordorigin="11452,394" coordsize="454,908" path="m11906,394r-74,6l11762,417r-65,28l11638,482r-53,45l11539,580r-36,59l11475,705r-17,69l11452,848r6,73l11475,991r28,65l11539,1116r46,53l11638,1214r59,37l11762,1278r70,18l11906,1301r,-8l11847,1278r-65,-27l11723,1214r-53,-45l11625,1116r-37,-60l11560,991r-17,-70l11537,848r6,-74l11560,705r28,-66l11625,580r45,-53l11723,482r59,-37l11847,418r59,-15l11906,394xe" fillcolor="#666" stroked="f">
                <v:fill opacity="13107f"/>
                <v:path arrowok="t"/>
              </v:shape>
            </v:group>
            <v:group id="_x0000_s1637" style="position:absolute;left:11452;top:9659;width:454;height:908;mso-position-horizontal-relative:page" coordorigin="11452,-678" coordsize="454,908">
              <v:shape id="_x0000_s1639" style="position:absolute;left:11451;top:-679;width:454;height:908" coordorigin="11452,-678" coordsize="454,908" path="m11906,-678r-74,6l11762,-655r-65,27l11638,-591r-53,45l11539,-493r-36,60l11475,-368r-17,70l11452,-225r6,74l11475,-81r28,65l11539,43r46,53l11638,141r59,37l11762,206r70,17l11906,229r,-907xe" fillcolor="#bcbec0" stroked="f">
                <v:path arrowok="t"/>
              </v:shape>
              <v:shape id="_x0000_s1638" style="position:absolute;left:11452;top:-679;width:454;height:907" coordorigin="11452,-678" coordsize="454,907" path="m11906,-678r-74,6l11762,-655r-65,27l11638,-591r-53,45l11539,-493r-36,60l11475,-368r-17,70l11452,-225r6,74l11475,-81r28,65l11540,43r45,53l11638,141r59,37l11762,205r70,18l11906,229r,-9l11847,206r-65,-28l11723,141r-53,-45l11624,43r-36,-59l11560,-81r-17,-70l11537,-225r6,-73l11560,-368r28,-65l11625,-493r45,-53l11723,-591r59,-37l11847,-655r59,-15l11906,-678xe" fillcolor="#666" stroked="f">
                <v:fill opacity="13107f"/>
                <v:path arrowok="t"/>
              </v:shape>
            </v:group>
          </v:group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3712" behindDoc="0" locked="0" layoutInCell="1" allowOverlap="1" wp14:anchorId="5385999B" wp14:editId="78A56367">
            <wp:simplePos x="0" y="0"/>
            <wp:positionH relativeFrom="page">
              <wp:posOffset>1014479</wp:posOffset>
            </wp:positionH>
            <wp:positionV relativeFrom="paragraph">
              <wp:posOffset>631953</wp:posOffset>
            </wp:positionV>
            <wp:extent cx="3004566" cy="2279890"/>
            <wp:effectExtent l="0" t="0" r="0" b="0"/>
            <wp:wrapNone/>
            <wp:docPr id="553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390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4566" cy="2279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="005D1711" w:rsidRPr="00613D0B">
        <w:rPr>
          <w:rFonts w:ascii="Arial" w:hAnsi="Arial" w:cs="Arial"/>
          <w:b/>
          <w:sz w:val="30"/>
        </w:rPr>
        <w:t>Debuxa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5C7CA70C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35215C83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53"/>
        </w:rPr>
      </w:pPr>
    </w:p>
    <w:p w14:paraId="5BE6EFAB" w14:textId="77777777" w:rsidR="00797BF6" w:rsidRPr="00613D0B" w:rsidRDefault="005D1711">
      <w:pPr>
        <w:pStyle w:val="Prrafodelista"/>
        <w:numPr>
          <w:ilvl w:val="1"/>
          <w:numId w:val="13"/>
        </w:numPr>
        <w:tabs>
          <w:tab w:val="left" w:pos="7125"/>
        </w:tabs>
        <w:spacing w:before="0"/>
        <w:rPr>
          <w:rFonts w:ascii="Arial" w:hAnsi="Arial" w:cs="Arial"/>
          <w:color w:val="7F7F7F"/>
          <w:sz w:val="30"/>
        </w:rPr>
      </w:pPr>
      <w:r w:rsidRPr="00613D0B">
        <w:rPr>
          <w:rFonts w:ascii="Arial" w:hAnsi="Arial" w:cs="Arial"/>
          <w:sz w:val="30"/>
        </w:rPr>
        <w:t xml:space="preserve">Un </w:t>
      </w:r>
      <w:proofErr w:type="spellStart"/>
      <w:r w:rsidRPr="00613D0B">
        <w:rPr>
          <w:rFonts w:ascii="Arial" w:hAnsi="Arial" w:cs="Arial"/>
          <w:sz w:val="30"/>
        </w:rPr>
        <w:t>caracol</w:t>
      </w:r>
      <w:proofErr w:type="spellEnd"/>
      <w:r w:rsidRPr="00613D0B">
        <w:rPr>
          <w:rFonts w:ascii="Arial" w:hAnsi="Arial" w:cs="Arial"/>
          <w:sz w:val="30"/>
        </w:rPr>
        <w:t xml:space="preserve"> no </w:t>
      </w:r>
      <w:proofErr w:type="spellStart"/>
      <w:r w:rsidRPr="00613D0B">
        <w:rPr>
          <w:rFonts w:ascii="Arial" w:hAnsi="Arial" w:cs="Arial"/>
          <w:sz w:val="30"/>
        </w:rPr>
        <w:t>tronco</w:t>
      </w:r>
      <w:proofErr w:type="spellEnd"/>
      <w:r w:rsidRPr="00613D0B">
        <w:rPr>
          <w:rFonts w:ascii="Arial" w:hAnsi="Arial" w:cs="Arial"/>
          <w:sz w:val="30"/>
        </w:rPr>
        <w:t>.</w:t>
      </w:r>
    </w:p>
    <w:p w14:paraId="45856A68" w14:textId="77777777" w:rsidR="00797BF6" w:rsidRPr="00613D0B" w:rsidRDefault="005D1711">
      <w:pPr>
        <w:pStyle w:val="Prrafodelista"/>
        <w:numPr>
          <w:ilvl w:val="1"/>
          <w:numId w:val="13"/>
        </w:numPr>
        <w:tabs>
          <w:tab w:val="left" w:pos="7125"/>
        </w:tabs>
        <w:spacing w:before="151"/>
        <w:rPr>
          <w:rFonts w:ascii="Arial" w:hAnsi="Arial" w:cs="Arial"/>
          <w:color w:val="939598"/>
          <w:sz w:val="30"/>
        </w:rPr>
      </w:pPr>
      <w:proofErr w:type="spellStart"/>
      <w:r w:rsidRPr="00613D0B">
        <w:rPr>
          <w:rFonts w:ascii="Arial" w:hAnsi="Arial" w:cs="Arial"/>
          <w:sz w:val="30"/>
        </w:rPr>
        <w:t>Unha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bolboreta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nas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follas</w:t>
      </w:r>
      <w:proofErr w:type="spellEnd"/>
      <w:r w:rsidRPr="00613D0B">
        <w:rPr>
          <w:rFonts w:ascii="Arial" w:hAnsi="Arial" w:cs="Arial"/>
          <w:sz w:val="30"/>
        </w:rPr>
        <w:t>.</w:t>
      </w:r>
    </w:p>
    <w:p w14:paraId="2A4FF837" w14:textId="77777777" w:rsidR="00797BF6" w:rsidRPr="00613D0B" w:rsidRDefault="005D1711">
      <w:pPr>
        <w:pStyle w:val="Prrafodelista"/>
        <w:numPr>
          <w:ilvl w:val="1"/>
          <w:numId w:val="13"/>
        </w:numPr>
        <w:tabs>
          <w:tab w:val="left" w:pos="7125"/>
        </w:tabs>
        <w:spacing w:before="172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 xml:space="preserve">Un </w:t>
      </w:r>
      <w:proofErr w:type="spellStart"/>
      <w:r w:rsidRPr="00613D0B">
        <w:rPr>
          <w:rFonts w:ascii="Arial" w:hAnsi="Arial" w:cs="Arial"/>
          <w:sz w:val="30"/>
        </w:rPr>
        <w:t>paxaro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nunha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póla</w:t>
      </w:r>
      <w:proofErr w:type="spellEnd"/>
      <w:r w:rsidRPr="00613D0B">
        <w:rPr>
          <w:rFonts w:ascii="Arial" w:hAnsi="Arial" w:cs="Arial"/>
          <w:sz w:val="30"/>
        </w:rPr>
        <w:t>.</w:t>
      </w:r>
    </w:p>
    <w:p w14:paraId="58F2270D" w14:textId="77777777" w:rsidR="00797BF6" w:rsidRPr="00613D0B" w:rsidRDefault="005D1711">
      <w:pPr>
        <w:pStyle w:val="Prrafodelista"/>
        <w:numPr>
          <w:ilvl w:val="1"/>
          <w:numId w:val="13"/>
        </w:numPr>
        <w:tabs>
          <w:tab w:val="left" w:pos="7125"/>
        </w:tabs>
        <w:spacing w:before="151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 xml:space="preserve">Un </w:t>
      </w:r>
      <w:proofErr w:type="spellStart"/>
      <w:r w:rsidRPr="00613D0B">
        <w:rPr>
          <w:rFonts w:ascii="Arial" w:hAnsi="Arial" w:cs="Arial"/>
          <w:sz w:val="30"/>
        </w:rPr>
        <w:t>verme</w:t>
      </w:r>
      <w:proofErr w:type="spellEnd"/>
      <w:r w:rsidRPr="00613D0B">
        <w:rPr>
          <w:rFonts w:ascii="Arial" w:hAnsi="Arial" w:cs="Arial"/>
          <w:sz w:val="30"/>
        </w:rPr>
        <w:t xml:space="preserve"> nun </w:t>
      </w:r>
      <w:proofErr w:type="spellStart"/>
      <w:r w:rsidRPr="00613D0B">
        <w:rPr>
          <w:rFonts w:ascii="Arial" w:hAnsi="Arial" w:cs="Arial"/>
          <w:sz w:val="30"/>
        </w:rPr>
        <w:t>froito</w:t>
      </w:r>
      <w:proofErr w:type="spellEnd"/>
      <w:r w:rsidRPr="00613D0B">
        <w:rPr>
          <w:rFonts w:ascii="Arial" w:hAnsi="Arial" w:cs="Arial"/>
          <w:sz w:val="30"/>
        </w:rPr>
        <w:t>.</w:t>
      </w:r>
    </w:p>
    <w:p w14:paraId="5CD10C17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5AC9BD8C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087992FB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3B0868F9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sz w:val="42"/>
        </w:rPr>
      </w:pPr>
    </w:p>
    <w:p w14:paraId="4CAFDE5D" w14:textId="77777777" w:rsidR="00797BF6" w:rsidRPr="00613D0B" w:rsidRDefault="005D1711">
      <w:pPr>
        <w:pStyle w:val="Ttulo41"/>
        <w:numPr>
          <w:ilvl w:val="0"/>
          <w:numId w:val="13"/>
        </w:numPr>
        <w:tabs>
          <w:tab w:val="left" w:pos="1772"/>
        </w:tabs>
        <w:spacing w:before="0"/>
        <w:ind w:left="1771" w:hanging="341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82560" behindDoc="1" locked="0" layoutInCell="1" allowOverlap="1" wp14:anchorId="314D44F8" wp14:editId="7BE36BA3">
            <wp:simplePos x="0" y="0"/>
            <wp:positionH relativeFrom="page">
              <wp:posOffset>5677792</wp:posOffset>
            </wp:positionH>
            <wp:positionV relativeFrom="paragraph">
              <wp:posOffset>137796</wp:posOffset>
            </wp:positionV>
            <wp:extent cx="1319758" cy="1499571"/>
            <wp:effectExtent l="0" t="0" r="0" b="0"/>
            <wp:wrapNone/>
            <wp:docPr id="555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391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9758" cy="14995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</w:rPr>
        <w:t xml:space="preserve">De que material </w:t>
      </w:r>
      <w:proofErr w:type="spellStart"/>
      <w:r w:rsidRPr="00613D0B">
        <w:rPr>
          <w:rFonts w:ascii="Arial" w:hAnsi="Arial" w:cs="Arial"/>
        </w:rPr>
        <w:t>están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feitos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estes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obxectos</w:t>
      </w:r>
      <w:proofErr w:type="spellEnd"/>
      <w:r w:rsidRPr="00613D0B">
        <w:rPr>
          <w:rFonts w:ascii="Arial" w:hAnsi="Arial" w:cs="Arial"/>
        </w:rPr>
        <w:t>? Une.</w:t>
      </w:r>
    </w:p>
    <w:p w14:paraId="11F281AF" w14:textId="77777777" w:rsidR="00797BF6" w:rsidRPr="00613D0B" w:rsidRDefault="005D1711">
      <w:pPr>
        <w:pStyle w:val="Textoindependiente"/>
        <w:spacing w:before="11"/>
        <w:rPr>
          <w:rFonts w:ascii="Arial" w:hAnsi="Arial" w:cs="Arial"/>
          <w:b/>
          <w:sz w:val="11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1664" behindDoc="0" locked="0" layoutInCell="1" allowOverlap="1" wp14:anchorId="641F6F57" wp14:editId="5EA54AEB">
            <wp:simplePos x="0" y="0"/>
            <wp:positionH relativeFrom="page">
              <wp:posOffset>1096267</wp:posOffset>
            </wp:positionH>
            <wp:positionV relativeFrom="paragraph">
              <wp:posOffset>117107</wp:posOffset>
            </wp:positionV>
            <wp:extent cx="994236" cy="1325880"/>
            <wp:effectExtent l="0" t="0" r="0" b="0"/>
            <wp:wrapTopAndBottom/>
            <wp:docPr id="557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392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236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2688" behindDoc="0" locked="0" layoutInCell="1" allowOverlap="1" wp14:anchorId="72844F49" wp14:editId="0637F935">
            <wp:simplePos x="0" y="0"/>
            <wp:positionH relativeFrom="page">
              <wp:posOffset>3447799</wp:posOffset>
            </wp:positionH>
            <wp:positionV relativeFrom="paragraph">
              <wp:posOffset>294085</wp:posOffset>
            </wp:positionV>
            <wp:extent cx="811313" cy="988599"/>
            <wp:effectExtent l="0" t="0" r="0" b="0"/>
            <wp:wrapTopAndBottom/>
            <wp:docPr id="559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393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313" cy="988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65DFA2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22410127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32D5EA98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53959040" w14:textId="77777777" w:rsidR="00797BF6" w:rsidRPr="00613D0B" w:rsidRDefault="005D1711">
      <w:pPr>
        <w:pStyle w:val="Textoindependiente"/>
        <w:tabs>
          <w:tab w:val="left" w:pos="5660"/>
          <w:tab w:val="left" w:pos="9364"/>
        </w:tabs>
        <w:spacing w:before="220"/>
        <w:ind w:left="2174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83584" behindDoc="1" locked="0" layoutInCell="1" allowOverlap="1" wp14:anchorId="05AAB042" wp14:editId="2C6025F2">
            <wp:simplePos x="0" y="0"/>
            <wp:positionH relativeFrom="page">
              <wp:posOffset>1259075</wp:posOffset>
            </wp:positionH>
            <wp:positionV relativeFrom="paragraph">
              <wp:posOffset>-517264</wp:posOffset>
            </wp:positionV>
            <wp:extent cx="770115" cy="725284"/>
            <wp:effectExtent l="0" t="0" r="0" b="0"/>
            <wp:wrapNone/>
            <wp:docPr id="561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394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115" cy="725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84608" behindDoc="1" locked="0" layoutInCell="1" allowOverlap="1" wp14:anchorId="118C3784" wp14:editId="7F9C7786">
            <wp:simplePos x="0" y="0"/>
            <wp:positionH relativeFrom="page">
              <wp:posOffset>3374139</wp:posOffset>
            </wp:positionH>
            <wp:positionV relativeFrom="paragraph">
              <wp:posOffset>-520605</wp:posOffset>
            </wp:positionV>
            <wp:extent cx="959396" cy="728617"/>
            <wp:effectExtent l="0" t="0" r="0" b="0"/>
            <wp:wrapNone/>
            <wp:docPr id="563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395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396" cy="728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85632" behindDoc="1" locked="0" layoutInCell="1" allowOverlap="1" wp14:anchorId="1FC6B882" wp14:editId="30A23BE1">
            <wp:simplePos x="0" y="0"/>
            <wp:positionH relativeFrom="page">
              <wp:posOffset>5559682</wp:posOffset>
            </wp:positionH>
            <wp:positionV relativeFrom="paragraph">
              <wp:posOffset>-513796</wp:posOffset>
            </wp:positionV>
            <wp:extent cx="1169352" cy="721808"/>
            <wp:effectExtent l="0" t="0" r="0" b="0"/>
            <wp:wrapNone/>
            <wp:docPr id="565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396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352" cy="721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  <w:position w:val="1"/>
        </w:rPr>
        <w:t>pedra</w:t>
      </w:r>
      <w:proofErr w:type="spellEnd"/>
      <w:r w:rsidRPr="00613D0B">
        <w:rPr>
          <w:rFonts w:ascii="Arial" w:hAnsi="Arial" w:cs="Arial"/>
          <w:position w:val="1"/>
        </w:rPr>
        <w:tab/>
      </w:r>
      <w:r w:rsidRPr="00613D0B">
        <w:rPr>
          <w:rFonts w:ascii="Arial" w:hAnsi="Arial" w:cs="Arial"/>
        </w:rPr>
        <w:t>madeira</w:t>
      </w:r>
      <w:r w:rsidRPr="00613D0B">
        <w:rPr>
          <w:rFonts w:ascii="Arial" w:hAnsi="Arial" w:cs="Arial"/>
        </w:rPr>
        <w:tab/>
      </w:r>
      <w:proofErr w:type="spellStart"/>
      <w:r w:rsidRPr="00613D0B">
        <w:rPr>
          <w:rFonts w:ascii="Arial" w:hAnsi="Arial" w:cs="Arial"/>
          <w:position w:val="1"/>
        </w:rPr>
        <w:t>vidro</w:t>
      </w:r>
      <w:proofErr w:type="spellEnd"/>
    </w:p>
    <w:p w14:paraId="2BCBC895" w14:textId="77777777" w:rsidR="00797BF6" w:rsidRPr="00613D0B" w:rsidRDefault="00797BF6">
      <w:pPr>
        <w:rPr>
          <w:rFonts w:ascii="Arial" w:hAnsi="Arial" w:cs="Arial"/>
        </w:rPr>
        <w:sectPr w:rsidR="00797BF6" w:rsidRPr="00613D0B" w:rsidSect="00EA4153">
          <w:headerReference w:type="default" r:id="rId530"/>
          <w:footerReference w:type="default" r:id="rId531"/>
          <w:pgSz w:w="11910" w:h="16280"/>
          <w:pgMar w:top="140" w:right="0" w:bottom="600" w:left="0" w:header="0" w:footer="415" w:gutter="0"/>
          <w:cols w:space="720"/>
        </w:sectPr>
      </w:pPr>
    </w:p>
    <w:p w14:paraId="43DAD418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2EF528C5">
          <v:group id="_x0000_s9266" style="position:absolute;margin-left:-.25pt;margin-top:-54.8pt;width:595.3pt;height:51.05pt;z-index:-250809856" coordsize="11906,1021">
            <v:group id="_x0000_s9267" style="position:absolute;width:11906;height:1021;mso-position-horizontal-relative:page;mso-position-vertical-relative:page" coordsize="11906,1021">
              <v:shape id="_x0000_s9268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9269" type="#_x0000_t75" style="position:absolute;left:890;top:632;width:392;height:385">
                <v:imagedata r:id="rId14" o:title=""/>
              </v:shape>
            </v:group>
            <v:shape id="_x0000_s9270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4F42AB06" w14:textId="77777777" w:rsidR="008264E7" w:rsidRPr="00014FD0" w:rsidRDefault="008264E7" w:rsidP="00874FC9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3D078000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23"/>
        </w:rPr>
      </w:pPr>
    </w:p>
    <w:p w14:paraId="63C64D53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4991546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75EBDF1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8A9A2F0" w14:textId="77777777" w:rsidR="00797BF6" w:rsidRPr="00613D0B" w:rsidRDefault="009D0007">
      <w:pPr>
        <w:pStyle w:val="Ttulo41"/>
        <w:numPr>
          <w:ilvl w:val="0"/>
          <w:numId w:val="12"/>
        </w:numPr>
        <w:tabs>
          <w:tab w:val="left" w:pos="1655"/>
        </w:tabs>
        <w:spacing w:before="221"/>
        <w:rPr>
          <w:rFonts w:ascii="Arial" w:hAnsi="Arial" w:cs="Arial"/>
          <w:color w:val="939598"/>
        </w:rPr>
      </w:pPr>
      <w:r>
        <w:rPr>
          <w:rFonts w:ascii="Arial" w:hAnsi="Arial" w:cs="Arial"/>
        </w:rPr>
        <w:pict w14:anchorId="0E29D26E">
          <v:group id="_x0000_s1632" style="position:absolute;left:0;text-align:left;margin-left:372.85pt;margin-top:127.35pt;width:150.7pt;height:9.45pt;z-index:251539968;mso-position-horizontal-relative:page" coordorigin="7457,2547" coordsize="3014,189">
            <v:line id="_x0000_s1636" style="position:absolute" from="7457,2731" to="10471,2731" strokecolor="#7f7f7f" strokeweight=".4pt"/>
            <v:line id="_x0000_s1635" style="position:absolute" from="7457,2551" to="10471,2551" strokecolor="#7f7f7f" strokeweight=".4pt"/>
            <v:line id="_x0000_s1634" style="position:absolute" from="7461,2548" to="7461,2731" strokecolor="#7f7f7f" strokeweight=".4pt"/>
            <v:line id="_x0000_s1633" style="position:absolute" from="10467,2551" to="10467,2734" strokecolor="#7f7f7f" strokeweight=".4pt"/>
            <w10:wrap anchorx="page"/>
          </v:group>
        </w:pict>
      </w:r>
      <w:r>
        <w:rPr>
          <w:rFonts w:ascii="Arial" w:hAnsi="Arial" w:cs="Arial"/>
        </w:rPr>
        <w:pict w14:anchorId="757A76A9">
          <v:group id="_x0000_s1627" style="position:absolute;left:0;text-align:left;margin-left:65.7pt;margin-top:127.3pt;width:145.6pt;height:9.45pt;z-index:251542016;mso-position-horizontal-relative:page" coordorigin="1314,2546" coordsize="2912,189">
            <v:line id="_x0000_s1631" style="position:absolute" from="1314,2730" to="4225,2730" strokecolor="#7f7f7f" strokeweight=".4pt"/>
            <v:line id="_x0000_s1630" style="position:absolute" from="1314,2550" to="4225,2550" strokecolor="#7f7f7f" strokeweight=".4pt"/>
            <v:line id="_x0000_s1629" style="position:absolute" from="1318,2547" to="1318,2731" strokecolor="#7f7f7f" strokeweight=".4pt"/>
            <v:line id="_x0000_s1628" style="position:absolute" from="4221,2550" to="4221,2733" strokecolor="#7f7f7f" strokeweight=".4pt"/>
            <w10:wrap anchorx="page"/>
          </v:group>
        </w:pict>
      </w:r>
      <w:r w:rsidR="005D1711" w:rsidRPr="00613D0B">
        <w:rPr>
          <w:rFonts w:ascii="Arial" w:hAnsi="Arial" w:cs="Arial"/>
        </w:rPr>
        <w:t xml:space="preserve">Escribe o </w:t>
      </w:r>
      <w:proofErr w:type="spellStart"/>
      <w:r w:rsidR="005D1711" w:rsidRPr="00613D0B">
        <w:rPr>
          <w:rFonts w:ascii="Arial" w:hAnsi="Arial" w:cs="Arial"/>
        </w:rPr>
        <w:t>nome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destas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partes</w:t>
      </w:r>
      <w:proofErr w:type="spellEnd"/>
      <w:r w:rsidR="005D1711" w:rsidRPr="00613D0B">
        <w:rPr>
          <w:rFonts w:ascii="Arial" w:hAnsi="Arial" w:cs="Arial"/>
        </w:rPr>
        <w:t xml:space="preserve"> do </w:t>
      </w:r>
      <w:proofErr w:type="spellStart"/>
      <w:r w:rsidR="005D1711" w:rsidRPr="00613D0B">
        <w:rPr>
          <w:rFonts w:ascii="Arial" w:hAnsi="Arial" w:cs="Arial"/>
        </w:rPr>
        <w:t>corpo</w:t>
      </w:r>
      <w:proofErr w:type="spellEnd"/>
      <w:r w:rsidR="005D1711" w:rsidRPr="00613D0B">
        <w:rPr>
          <w:rFonts w:ascii="Arial" w:hAnsi="Arial" w:cs="Arial"/>
        </w:rPr>
        <w:t>.</w:t>
      </w:r>
    </w:p>
    <w:p w14:paraId="5EDCA99A" w14:textId="2DFE3D3E" w:rsidR="00797BF6" w:rsidRPr="00613D0B" w:rsidRDefault="009D0007">
      <w:pPr>
        <w:pStyle w:val="Textoindependiente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76273424">
          <v:group id="_x0000_s1622" style="position:absolute;margin-left:65.7pt;margin-top:56.35pt;width:145.6pt;height:9.45pt;z-index:251531776;mso-wrap-distance-left:0;mso-wrap-distance-right:0;mso-position-horizontal-relative:page" coordorigin="1314,1127" coordsize="2912,189">
            <v:line id="_x0000_s1626" style="position:absolute" from="1314,1311" to="4225,1311" strokecolor="#7f7f7f" strokeweight=".4pt"/>
            <v:line id="_x0000_s1625" style="position:absolute" from="1314,1131" to="4225,1131" strokecolor="#7f7f7f" strokeweight=".4pt"/>
            <v:line id="_x0000_s1624" style="position:absolute" from="1318,1129" to="1318,1312" strokecolor="#7f7f7f" strokeweight=".4pt"/>
            <v:line id="_x0000_s1623" style="position:absolute" from="4221,1132" to="4221,1315" strokecolor="#7f7f7f" strokeweight=".4pt"/>
            <w10:wrap type="topAndBottom" anchorx="page"/>
          </v:group>
        </w:pict>
      </w:r>
      <w:r>
        <w:rPr>
          <w:rFonts w:ascii="Arial" w:hAnsi="Arial" w:cs="Arial"/>
        </w:rPr>
        <w:pict w14:anchorId="590847EE">
          <v:group id="_x0000_s1614" style="position:absolute;margin-left:216.2pt;margin-top:19.05pt;width:152.35pt;height:175.75pt;z-index:251532800;mso-wrap-distance-left:0;mso-wrap-distance-right:0;mso-position-horizontal-relative:page" coordorigin="4324,381" coordsize="3047,3515">
            <v:shape id="_x0000_s1621" type="#_x0000_t75" style="position:absolute;left:5014;top:381;width:1589;height:3515">
              <v:imagedata r:id="rId532" o:title=""/>
            </v:shape>
            <v:line id="_x0000_s1620" style="position:absolute" from="4342,2061" to="5337,2061" strokecolor="#6d6e71" strokeweight=".5pt"/>
            <v:line id="_x0000_s1619" style="position:absolute" from="4329,2877" to="5567,3104" strokecolor="#6d6e71" strokeweight=".5pt"/>
            <v:line id="_x0000_s1618" style="position:absolute" from="4335,1228" to="5446,753" strokecolor="#6d6e71" strokeweight=".5pt"/>
            <v:line id="_x0000_s1617" style="position:absolute" from="5868,2016" to="7359,1231" strokecolor="#6d6e71" strokeweight=".5pt"/>
            <v:line id="_x0000_s1616" style="position:absolute" from="6366,2435" to="7359,2060" strokecolor="#6d6e71" strokeweight=".5pt"/>
            <v:line id="_x0000_s1615" style="position:absolute" from="6019,3809" to="7365,2899" strokecolor="#6d6e71" strokeweight=".5pt"/>
            <w10:wrap type="topAndBottom" anchorx="page"/>
          </v:group>
        </w:pict>
      </w:r>
      <w:r>
        <w:rPr>
          <w:rFonts w:ascii="Arial" w:hAnsi="Arial" w:cs="Arial"/>
        </w:rPr>
        <w:pict w14:anchorId="2DBC633B">
          <v:group id="_x0000_s1609" style="position:absolute;margin-left:372.85pt;margin-top:56.4pt;width:150.7pt;height:9.45pt;z-index:251533824;mso-wrap-distance-left:0;mso-wrap-distance-right:0;mso-position-horizontal-relative:page" coordorigin="7457,1128" coordsize="3014,189">
            <v:line id="_x0000_s1613" style="position:absolute" from="7457,1312" to="10471,1312" strokecolor="#7f7f7f" strokeweight=".4pt"/>
            <v:line id="_x0000_s1612" style="position:absolute" from="7457,1132" to="10471,1132" strokecolor="#7f7f7f" strokeweight=".4pt"/>
            <v:line id="_x0000_s1611" style="position:absolute" from="7461,1129" to="7461,1313" strokecolor="#7f7f7f" strokeweight=".4pt"/>
            <v:line id="_x0000_s1610" style="position:absolute" from="10467,1132" to="10467,1315" strokecolor="#7f7f7f" strokeweight=".4pt"/>
            <w10:wrap type="topAndBottom" anchorx="page"/>
          </v:group>
        </w:pict>
      </w:r>
    </w:p>
    <w:p w14:paraId="52635FAC" w14:textId="1130A13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95A2472" w14:textId="272923AA" w:rsidR="00797BF6" w:rsidRPr="00613D0B" w:rsidRDefault="00797BF6">
      <w:pPr>
        <w:pStyle w:val="Textoindependiente"/>
        <w:spacing w:before="6"/>
        <w:rPr>
          <w:rFonts w:ascii="Arial" w:hAnsi="Arial" w:cs="Arial"/>
          <w:b/>
          <w:sz w:val="22"/>
        </w:rPr>
      </w:pPr>
    </w:p>
    <w:p w14:paraId="223516E3" w14:textId="5DD8C971" w:rsidR="00797BF6" w:rsidRPr="00613D0B" w:rsidRDefault="009D0007">
      <w:pPr>
        <w:pStyle w:val="Prrafodelista"/>
        <w:numPr>
          <w:ilvl w:val="0"/>
          <w:numId w:val="12"/>
        </w:numPr>
        <w:tabs>
          <w:tab w:val="left" w:pos="1655"/>
        </w:tabs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2F37AC3F">
          <v:group id="_x0000_s1604" style="position:absolute;left:0;text-align:left;margin-left:372.85pt;margin-top:-81.45pt;width:150.7pt;height:9.45pt;z-index:251538944;mso-position-horizontal-relative:page" coordorigin="7457,-1629" coordsize="3014,189">
            <v:line id="_x0000_s1608" style="position:absolute" from="7457,-1445" to="10471,-1445" strokecolor="#7f7f7f" strokeweight=".4pt"/>
            <v:line id="_x0000_s1607" style="position:absolute" from="7457,-1625" to="10471,-1625" strokecolor="#7f7f7f" strokeweight=".4pt"/>
            <v:line id="_x0000_s1606" style="position:absolute" from="7461,-1628" to="7461,-1445" strokecolor="#7f7f7f" strokeweight=".4pt"/>
            <v:line id="_x0000_s1605" style="position:absolute" from="10467,-1625" to="10467,-1442" strokecolor="#7f7f7f" strokeweight=".4pt"/>
            <w10:wrap anchorx="page"/>
          </v:group>
        </w:pict>
      </w:r>
      <w:r>
        <w:rPr>
          <w:rFonts w:ascii="Arial" w:hAnsi="Arial" w:cs="Arial"/>
        </w:rPr>
        <w:pict w14:anchorId="05D7B040">
          <v:group id="_x0000_s1599" style="position:absolute;left:0;text-align:left;margin-left:65.9pt;margin-top:-81.5pt;width:145.6pt;height:9.45pt;z-index:251540992;mso-position-horizontal-relative:page" coordorigin="1318,-1630" coordsize="2912,189">
            <v:line id="_x0000_s1603" style="position:absolute" from="1318,-1446" to="4229,-1446" strokecolor="#7f7f7f" strokeweight=".4pt"/>
            <v:line id="_x0000_s1602" style="position:absolute" from="1318,-1626" to="4229,-1626" strokecolor="#7f7f7f" strokeweight=".4pt"/>
            <v:line id="_x0000_s1601" style="position:absolute" from="1322,-1629" to="1322,-1445" strokecolor="#7f7f7f" strokeweight=".4pt"/>
            <v:line id="_x0000_s1600" style="position:absolute" from="4225,-1626" to="4225,-1443" strokecolor="#7f7f7f" strokeweight=".4pt"/>
            <w10:wrap anchorx="page"/>
          </v:group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1654144" behindDoc="0" locked="0" layoutInCell="1" allowOverlap="1" wp14:anchorId="3E91460A" wp14:editId="5ADFE54D">
            <wp:simplePos x="0" y="0"/>
            <wp:positionH relativeFrom="page">
              <wp:posOffset>670213</wp:posOffset>
            </wp:positionH>
            <wp:positionV relativeFrom="paragraph">
              <wp:posOffset>759651</wp:posOffset>
            </wp:positionV>
            <wp:extent cx="2887282" cy="1176337"/>
            <wp:effectExtent l="0" t="0" r="0" b="0"/>
            <wp:wrapNone/>
            <wp:docPr id="567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398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282" cy="1176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2C857068">
          <v:rect id="_x0000_s1598" style="position:absolute;left:0;text-align:left;margin-left:306.75pt;margin-top:80.05pt;width:217pt;height:9pt;z-index:251543040;mso-position-horizontal-relative:page;mso-position-vertical-relative:text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1635FFDB">
          <v:rect id="_x0000_s1597" style="position:absolute;left:0;text-align:left;margin-left:306.75pt;margin-top:112.05pt;width:217pt;height:9pt;z-index:251544064;mso-position-horizontal-relative:page;mso-position-vertical-relative:text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  <w:b/>
          <w:sz w:val="30"/>
        </w:rPr>
        <w:t xml:space="preserve">Escribe </w:t>
      </w:r>
      <w:proofErr w:type="spellStart"/>
      <w:r w:rsidR="005D1711" w:rsidRPr="00613D0B">
        <w:rPr>
          <w:rFonts w:ascii="Arial" w:hAnsi="Arial" w:cs="Arial"/>
          <w:b/>
          <w:sz w:val="30"/>
        </w:rPr>
        <w:t>os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nomes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dos </w:t>
      </w:r>
      <w:proofErr w:type="spellStart"/>
      <w:r w:rsidR="005D1711" w:rsidRPr="00613D0B">
        <w:rPr>
          <w:rFonts w:ascii="Arial" w:hAnsi="Arial" w:cs="Arial"/>
          <w:b/>
          <w:sz w:val="30"/>
        </w:rPr>
        <w:t>cinco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sentidos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69BBC466" w14:textId="11E23E7D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36A7743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b/>
          <w:sz w:val="17"/>
        </w:rPr>
      </w:pPr>
      <w:r>
        <w:rPr>
          <w:rFonts w:ascii="Arial" w:hAnsi="Arial" w:cs="Arial"/>
        </w:rPr>
        <w:pict w14:anchorId="30A51F45">
          <v:rect id="_x0000_s1596" style="position:absolute;margin-left:306.75pt;margin-top:12.9pt;width:217pt;height:9pt;z-index:25153484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66E290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B27887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6AA2DA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9A6D211" w14:textId="32305F4C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FD57A9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BCCD75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C6DC7F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A9D6B1B" w14:textId="5CE98576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422C7DF" w14:textId="1D36693F" w:rsidR="00797BF6" w:rsidRPr="00613D0B" w:rsidRDefault="009D0007">
      <w:pPr>
        <w:pStyle w:val="Textoindependiente"/>
        <w:spacing w:before="8"/>
        <w:rPr>
          <w:rFonts w:ascii="Arial" w:hAnsi="Arial" w:cs="Arial"/>
          <w:b/>
          <w:sz w:val="28"/>
        </w:rPr>
      </w:pPr>
      <w:r>
        <w:rPr>
          <w:rFonts w:ascii="Arial" w:hAnsi="Arial" w:cs="Arial"/>
        </w:rPr>
        <w:pict w14:anchorId="49AD6212">
          <v:rect id="_x0000_s1595" style="position:absolute;margin-left:306.75pt;margin-top:19.65pt;width:217pt;height:9pt;z-index:2515358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55A806B" w14:textId="19354FDF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BFD4A81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28"/>
        </w:rPr>
      </w:pPr>
    </w:p>
    <w:p w14:paraId="102B634D" w14:textId="764B393C" w:rsidR="00EC3DAC" w:rsidRPr="00EC3DAC" w:rsidRDefault="009D0007" w:rsidP="00EC3DAC">
      <w:pPr>
        <w:pStyle w:val="Prrafodelista"/>
        <w:numPr>
          <w:ilvl w:val="0"/>
          <w:numId w:val="12"/>
        </w:numPr>
        <w:tabs>
          <w:tab w:val="left" w:pos="1655"/>
        </w:tabs>
        <w:spacing w:before="91"/>
        <w:rPr>
          <w:rFonts w:ascii="Arial" w:hAnsi="Arial" w:cs="Arial"/>
          <w:b/>
          <w:color w:val="7F7F7F"/>
          <w:sz w:val="30"/>
        </w:rPr>
      </w:pPr>
      <w:r>
        <w:rPr>
          <w:rFonts w:ascii="Arial" w:hAnsi="Arial" w:cs="Arial"/>
        </w:rPr>
        <w:pict w14:anchorId="1B983BBC">
          <v:rect id="_x0000_s1594" style="position:absolute;left:0;text-align:left;margin-left:306.75pt;margin-top:-72.25pt;width:217pt;height:9pt;z-index:251545088;mso-position-horizontal-relative:page" filled="f" strokecolor="#939598" strokeweight=".4pt">
            <w10:wrap anchorx="page"/>
          </v:rect>
        </w:pict>
      </w:r>
      <w:proofErr w:type="spellStart"/>
      <w:r w:rsidR="005D1711" w:rsidRPr="00613D0B">
        <w:rPr>
          <w:rFonts w:ascii="Arial" w:hAnsi="Arial" w:cs="Arial"/>
          <w:b/>
          <w:sz w:val="30"/>
        </w:rPr>
        <w:t>Numera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para </w:t>
      </w:r>
      <w:proofErr w:type="spellStart"/>
      <w:r w:rsidR="005D1711" w:rsidRPr="00613D0B">
        <w:rPr>
          <w:rFonts w:ascii="Arial" w:hAnsi="Arial" w:cs="Arial"/>
          <w:b/>
          <w:sz w:val="30"/>
        </w:rPr>
        <w:t>identificar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as </w:t>
      </w:r>
      <w:proofErr w:type="spellStart"/>
      <w:r w:rsidR="005D1711" w:rsidRPr="00613D0B">
        <w:rPr>
          <w:rFonts w:ascii="Arial" w:hAnsi="Arial" w:cs="Arial"/>
          <w:b/>
          <w:sz w:val="30"/>
        </w:rPr>
        <w:t>partes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destas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plantas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5299D12A" w14:textId="3E3D703C" w:rsidR="00797BF6" w:rsidRPr="00613D0B" w:rsidRDefault="00EC3DAC">
      <w:pPr>
        <w:pStyle w:val="Textoindependiente"/>
        <w:spacing w:before="10"/>
        <w:rPr>
          <w:rFonts w:ascii="Arial" w:hAnsi="Arial" w:cs="Arial"/>
          <w:b/>
          <w:sz w:val="25"/>
        </w:rPr>
      </w:pPr>
      <w:r>
        <w:rPr>
          <w:rFonts w:ascii="Arial" w:hAnsi="Arial" w:cs="Arial"/>
          <w:noProof/>
        </w:rPr>
        <w:pict w14:anchorId="06159E4B">
          <v:line id="_x0000_s9534" style="position:absolute;flip:x y;z-index:252595712" from="458.25pt,37.9pt" to="484.15pt,39.35pt" strokecolor="#4c4c4c" strokeweight=".5pt"/>
        </w:pict>
      </w:r>
      <w:r>
        <w:rPr>
          <w:rFonts w:ascii="Arial" w:hAnsi="Arial" w:cs="Arial"/>
          <w:noProof/>
        </w:rPr>
        <w:pict w14:anchorId="06159E4B">
          <v:line id="_x0000_s9529" style="position:absolute;flip:x;z-index:252592640" from="384.75pt,52.8pt" to="403pt,63.5pt" strokecolor="#4c4c4c" strokeweight=".5pt"/>
        </w:pict>
      </w:r>
      <w:r>
        <w:rPr>
          <w:rFonts w:ascii="Arial" w:hAnsi="Arial" w:cs="Arial"/>
          <w:noProof/>
        </w:rPr>
        <w:pict w14:anchorId="0BBF9DA7">
          <v:rect id="_x0000_s9533" style="position:absolute;margin-left:484.15pt;margin-top:24pt;width:26.75pt;height:26.75pt;z-index:252594688" filled="f" strokecolor="#7f7f7f" strokeweight="1.5pt"/>
        </w:pict>
      </w:r>
      <w:r>
        <w:rPr>
          <w:rFonts w:ascii="Arial" w:hAnsi="Arial" w:cs="Arial"/>
          <w:noProof/>
        </w:rPr>
        <w:pict w14:anchorId="06159E4B">
          <v:line id="_x0000_s9532" style="position:absolute;flip:x;z-index:252593664" from="386.75pt,100.7pt" to="427.15pt,101.9pt" strokecolor="#4c4c4c" strokeweight=".5pt"/>
        </w:pict>
      </w:r>
      <w:r>
        <w:rPr>
          <w:rFonts w:ascii="Arial" w:hAnsi="Arial" w:cs="Arial"/>
          <w:noProof/>
        </w:rPr>
        <w:pict w14:anchorId="0BBF9DA7">
          <v:rect id="_x0000_s9531" style="position:absolute;margin-left:5in;margin-top:88.35pt;width:26.75pt;height:26.75pt;z-index:252591616" filled="f" strokecolor="#7f7f7f" strokeweight="1.5pt"/>
        </w:pict>
      </w:r>
      <w:r>
        <w:rPr>
          <w:rFonts w:ascii="Arial" w:hAnsi="Arial" w:cs="Arial"/>
          <w:noProof/>
        </w:rPr>
        <w:pict w14:anchorId="0BBF9DA7">
          <v:rect id="_x0000_s9528" style="position:absolute;margin-left:358pt;margin-top:49.05pt;width:26.75pt;height:26.75pt;z-index:252590592" filled="f" strokecolor="#7f7f7f" strokeweight="1.5pt"/>
        </w:pict>
      </w:r>
      <w:r>
        <w:rPr>
          <w:rFonts w:ascii="Arial" w:hAnsi="Arial" w:cs="Arial"/>
          <w:noProof/>
        </w:rPr>
        <w:drawing>
          <wp:anchor distT="0" distB="0" distL="114300" distR="114300" simplePos="0" relativeHeight="251660288" behindDoc="0" locked="0" layoutInCell="1" allowOverlap="1" wp14:anchorId="6D2033BF" wp14:editId="3F66F9FB">
            <wp:simplePos x="0" y="0"/>
            <wp:positionH relativeFrom="column">
              <wp:posOffset>4865428</wp:posOffset>
            </wp:positionH>
            <wp:positionV relativeFrom="paragraph">
              <wp:posOffset>206223</wp:posOffset>
            </wp:positionV>
            <wp:extent cx="1255594" cy="1505585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aptura de pantalla 2020-01-20 a las 12.22.32.png"/>
                    <pic:cNvPicPr/>
                  </pic:nvPicPr>
                  <pic:blipFill rotWithShape="1"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23"/>
                    <a:stretch/>
                  </pic:blipFill>
                  <pic:spPr bwMode="auto">
                    <a:xfrm>
                      <a:off x="0" y="0"/>
                      <a:ext cx="1258678" cy="1509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pict w14:anchorId="23203759">
          <v:group id="_x0000_s9530" style="position:absolute;margin-left:188.85pt;margin-top:47pt;width:149.55pt;height:111.55pt;z-index:252582400;mso-position-horizontal-relative:text;mso-position-vertical-relative:text" coordorigin="3777,12823" coordsize="2991,2231">
            <v:rect id="_x0000_s1592" style="position:absolute;left:6233;top:12823;width:535;height:535" o:regroupid="42" filled="f" strokecolor="#7f7f7f" strokeweight="1.5pt"/>
            <v:shape id="_x0000_s1591" type="#_x0000_t75" style="position:absolute;left:4586;top:13062;width:1637;height:1992" o:regroupid="42">
              <v:imagedata r:id="rId535" o:title=""/>
            </v:shape>
            <v:line id="_x0000_s1590" style="position:absolute" from="6237,13045" to="5599,13640" o:regroupid="42" strokecolor="#4c4c4c" strokeweight=".5pt"/>
            <v:rect id="_x0000_s1589" style="position:absolute;left:3777;top:12823;width:535;height:535" o:regroupid="42" filled="f" strokecolor="#7f7f7f" strokeweight="1.5pt"/>
            <v:rect id="_x0000_s1588" style="position:absolute;left:3777;top:13650;width:535;height:535" o:regroupid="42" filled="f" strokecolor="#7f7f7f" strokeweight="1.5pt"/>
            <v:line id="_x0000_s1587" style="position:absolute" from="4310,13105" to="5197,13734" o:regroupid="42" strokecolor="#4c4c4c" strokeweight=".5pt"/>
            <v:shape id="_x0000_s1586" style="position:absolute;left:4322;top:14048;width:1059;height:187" coordorigin="4323,2166" coordsize="1059,187" o:regroupid="42" path="m4323,2166r612,105l5249,2325r115,22l5381,2352e" filled="f" strokecolor="#4c4c4c" strokeweight=".5pt">
              <v:path arrowok="t"/>
            </v:shape>
            <v:shape id="_x0000_s1585" style="position:absolute;left:4782;top:14293;width:1149;height:359" coordorigin="4783,2411" coordsize="1149,359" o:spt="100" o:regroupid="42" adj="0,,0" path="m4966,2432r-50,7l4806,2560r-23,209l5931,2769r,-336l5036,2433r-70,-1xm5271,2411r-197,2l5076,2433r855,l5931,2412r-327,l5271,2411xm5931,2411r-26,l5604,2412r327,l5931,2411xe" stroked="f">
              <v:stroke joinstyle="round"/>
              <v:formulas/>
              <v:path arrowok="t" o:connecttype="segments"/>
            </v:shape>
            <v:shape id="_x0000_s1584" style="position:absolute;left:6110;top:14626;width:2;height:2" coordorigin="6110,2743" coordsize="0,0" o:regroupid="42" path="m6110,2743r,e" fillcolor="#4c4c4c" stroked="f">
              <v:path arrowok="t"/>
            </v:shape>
          </v:group>
        </w:pict>
      </w:r>
      <w:r w:rsidR="009D0007">
        <w:rPr>
          <w:rFonts w:ascii="Arial" w:hAnsi="Arial" w:cs="Arial"/>
        </w:rPr>
        <w:pict w14:anchorId="3A38640E">
          <v:shape id="_x0000_s1593" type="#_x0000_t202" style="position:absolute;margin-left:83.25pt;margin-top:18.25pt;width:90.9pt;height:126pt;z-index:251536896;mso-wrap-distance-left:0;mso-wrap-distance-right:0;mso-position-horizontal-relative:page;mso-position-vertical-relative:text" filled="f" strokecolor="#7f7f7f" strokeweight="1pt">
            <v:textbox inset="0,0,0,0">
              <w:txbxContent>
                <w:p w14:paraId="01FB564E" w14:textId="77777777" w:rsidR="008264E7" w:rsidRPr="00874FC9" w:rsidRDefault="008264E7">
                  <w:pPr>
                    <w:pStyle w:val="Textoindependiente"/>
                    <w:numPr>
                      <w:ilvl w:val="0"/>
                      <w:numId w:val="11"/>
                    </w:numPr>
                    <w:tabs>
                      <w:tab w:val="left" w:pos="617"/>
                    </w:tabs>
                    <w:spacing w:before="253"/>
                    <w:rPr>
                      <w:rFonts w:ascii="Arial" w:hAnsi="Arial" w:cs="Arial"/>
                    </w:rPr>
                  </w:pPr>
                  <w:proofErr w:type="spellStart"/>
                  <w:r w:rsidRPr="00874FC9">
                    <w:rPr>
                      <w:rFonts w:ascii="Arial" w:hAnsi="Arial" w:cs="Arial"/>
                    </w:rPr>
                    <w:t>talo</w:t>
                  </w:r>
                  <w:proofErr w:type="spellEnd"/>
                </w:p>
                <w:p w14:paraId="222A8E55" w14:textId="77777777" w:rsidR="008264E7" w:rsidRPr="00874FC9" w:rsidRDefault="008264E7">
                  <w:pPr>
                    <w:pStyle w:val="Textoindependiente"/>
                    <w:numPr>
                      <w:ilvl w:val="0"/>
                      <w:numId w:val="11"/>
                    </w:numPr>
                    <w:tabs>
                      <w:tab w:val="left" w:pos="617"/>
                    </w:tabs>
                    <w:spacing w:before="193"/>
                    <w:rPr>
                      <w:rFonts w:ascii="Arial" w:hAnsi="Arial" w:cs="Arial"/>
                    </w:rPr>
                  </w:pPr>
                  <w:proofErr w:type="spellStart"/>
                  <w:r w:rsidRPr="00874FC9">
                    <w:rPr>
                      <w:rFonts w:ascii="Arial" w:hAnsi="Arial" w:cs="Arial"/>
                    </w:rPr>
                    <w:t>folla</w:t>
                  </w:r>
                  <w:proofErr w:type="spellEnd"/>
                </w:p>
                <w:p w14:paraId="55A31BDC" w14:textId="77777777" w:rsidR="008264E7" w:rsidRPr="00874FC9" w:rsidRDefault="008264E7">
                  <w:pPr>
                    <w:pStyle w:val="Textoindependiente"/>
                    <w:numPr>
                      <w:ilvl w:val="0"/>
                      <w:numId w:val="11"/>
                    </w:numPr>
                    <w:tabs>
                      <w:tab w:val="left" w:pos="617"/>
                    </w:tabs>
                    <w:spacing w:before="194"/>
                    <w:rPr>
                      <w:rFonts w:ascii="Arial" w:hAnsi="Arial" w:cs="Arial"/>
                    </w:rPr>
                  </w:pPr>
                  <w:r w:rsidRPr="00874FC9">
                    <w:rPr>
                      <w:rFonts w:ascii="Arial" w:hAnsi="Arial" w:cs="Arial"/>
                    </w:rPr>
                    <w:t>flor</w:t>
                  </w:r>
                </w:p>
                <w:p w14:paraId="6D70B49D" w14:textId="77777777" w:rsidR="008264E7" w:rsidRPr="00874FC9" w:rsidRDefault="008264E7">
                  <w:pPr>
                    <w:pStyle w:val="Textoindependiente"/>
                    <w:numPr>
                      <w:ilvl w:val="0"/>
                      <w:numId w:val="11"/>
                    </w:numPr>
                    <w:tabs>
                      <w:tab w:val="left" w:pos="617"/>
                    </w:tabs>
                    <w:spacing w:before="194"/>
                    <w:rPr>
                      <w:rFonts w:ascii="Arial" w:hAnsi="Arial" w:cs="Arial"/>
                    </w:rPr>
                  </w:pPr>
                  <w:proofErr w:type="spellStart"/>
                  <w:r w:rsidRPr="00874FC9">
                    <w:rPr>
                      <w:rFonts w:ascii="Arial" w:hAnsi="Arial" w:cs="Arial"/>
                    </w:rPr>
                    <w:t>froito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71FA0787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10"/>
        </w:rPr>
      </w:pPr>
    </w:p>
    <w:p w14:paraId="1FFFCCFE" w14:textId="77777777" w:rsidR="00797BF6" w:rsidRPr="00613D0B" w:rsidRDefault="009D0007">
      <w:pPr>
        <w:rPr>
          <w:rFonts w:ascii="Arial" w:hAnsi="Arial" w:cs="Arial"/>
          <w:sz w:val="14"/>
        </w:rPr>
        <w:sectPr w:rsidR="00797BF6" w:rsidRPr="00613D0B">
          <w:headerReference w:type="default" r:id="rId536"/>
          <w:footerReference w:type="default" r:id="rId537"/>
          <w:pgSz w:w="11910" w:h="16280"/>
          <w:pgMar w:top="1020" w:right="0" w:bottom="0" w:left="0" w:header="0" w:footer="0" w:gutter="0"/>
          <w:cols w:space="720"/>
        </w:sectPr>
      </w:pPr>
      <w:r>
        <w:rPr>
          <w:rFonts w:ascii="Arial" w:hAnsi="Arial" w:cs="Arial"/>
          <w:noProof/>
          <w:sz w:val="14"/>
          <w:lang w:val="es-ES" w:eastAsia="es-ES"/>
        </w:rPr>
        <w:pict w14:anchorId="180A0D49">
          <v:shape id="_x0000_s9353" type="#_x0000_t202" style="position:absolute;margin-left:70.35pt;margin-top:788.05pt;width:253.75pt;height:10.3pt;z-index:-250776064;mso-position-horizontal-relative:page;mso-position-vertical-relative:page" filled="f" stroked="f">
            <v:textbox inset="0,0,0,0">
              <w:txbxContent>
                <w:p w14:paraId="51535A14" w14:textId="77777777" w:rsidR="00EA4153" w:rsidRPr="00EA4153" w:rsidRDefault="00EA4153" w:rsidP="00EA4153">
                  <w:pPr>
                    <w:spacing w:before="22"/>
                    <w:ind w:left="20"/>
                    <w:rPr>
                      <w:rFonts w:ascii="Arial" w:hAnsi="Arial" w:cs="Arial"/>
                      <w:sz w:val="14"/>
                    </w:rPr>
                  </w:pPr>
                  <w:r w:rsidRPr="00EA4153">
                    <w:rPr>
                      <w:rFonts w:ascii="Arial" w:hAnsi="Arial" w:cs="Arial"/>
                      <w:sz w:val="14"/>
                    </w:rPr>
                    <w:t>Material</w:t>
                  </w:r>
                  <w:r w:rsidRPr="00EA4153">
                    <w:rPr>
                      <w:rFonts w:ascii="Arial" w:hAnsi="Arial" w:cs="Arial"/>
                      <w:spacing w:val="-12"/>
                      <w:sz w:val="14"/>
                    </w:rPr>
                    <w:t xml:space="preserve"> </w:t>
                  </w:r>
                  <w:proofErr w:type="spellStart"/>
                  <w:r w:rsidRPr="00EA4153">
                    <w:rPr>
                      <w:rFonts w:ascii="Arial" w:hAnsi="Arial" w:cs="Arial"/>
                      <w:sz w:val="14"/>
                    </w:rPr>
                    <w:t>fotocopiable</w:t>
                  </w:r>
                  <w:proofErr w:type="spellEnd"/>
                  <w:r w:rsidRPr="00EA4153">
                    <w:rPr>
                      <w:rFonts w:ascii="Arial" w:hAnsi="Arial" w:cs="Arial"/>
                      <w:spacing w:val="-12"/>
                      <w:sz w:val="14"/>
                    </w:rPr>
                    <w:t xml:space="preserve"> </w:t>
                  </w:r>
                  <w:r w:rsidRPr="00EA4153">
                    <w:rPr>
                      <w:rFonts w:ascii="Arial" w:hAnsi="Arial" w:cs="Arial"/>
                      <w:sz w:val="14"/>
                    </w:rPr>
                    <w:t>©</w:t>
                  </w:r>
                  <w:r w:rsidRPr="00EA4153">
                    <w:rPr>
                      <w:rFonts w:ascii="Arial" w:hAnsi="Arial" w:cs="Arial"/>
                      <w:spacing w:val="-12"/>
                      <w:sz w:val="14"/>
                    </w:rPr>
                    <w:t xml:space="preserve"> </w:t>
                  </w:r>
                  <w:r w:rsidRPr="00EA4153">
                    <w:rPr>
                      <w:rFonts w:ascii="Arial" w:hAnsi="Arial" w:cs="Arial"/>
                      <w:sz w:val="14"/>
                    </w:rPr>
                    <w:t>2019</w:t>
                  </w:r>
                  <w:r w:rsidRPr="00EA4153">
                    <w:rPr>
                      <w:rFonts w:ascii="Arial" w:hAnsi="Arial" w:cs="Arial"/>
                      <w:spacing w:val="-12"/>
                      <w:sz w:val="14"/>
                    </w:rPr>
                    <w:t xml:space="preserve"> </w:t>
                  </w:r>
                  <w:proofErr w:type="spellStart"/>
                  <w:r w:rsidRPr="00EA4153">
                    <w:rPr>
                      <w:rFonts w:ascii="Arial" w:hAnsi="Arial" w:cs="Arial"/>
                      <w:sz w:val="14"/>
                    </w:rPr>
                    <w:t>Santillana</w:t>
                  </w:r>
                  <w:proofErr w:type="spellEnd"/>
                  <w:r w:rsidRPr="00EA4153">
                    <w:rPr>
                      <w:rFonts w:ascii="Arial" w:hAnsi="Arial" w:cs="Arial"/>
                      <w:spacing w:val="-12"/>
                      <w:sz w:val="14"/>
                    </w:rPr>
                    <w:t xml:space="preserve"> </w:t>
                  </w:r>
                  <w:proofErr w:type="spellStart"/>
                  <w:r w:rsidRPr="00EA4153">
                    <w:rPr>
                      <w:rFonts w:ascii="Arial" w:hAnsi="Arial" w:cs="Arial"/>
                      <w:sz w:val="14"/>
                    </w:rPr>
                    <w:t>Educación</w:t>
                  </w:r>
                  <w:proofErr w:type="spellEnd"/>
                  <w:r w:rsidRPr="00EA4153">
                    <w:rPr>
                      <w:rFonts w:ascii="Arial" w:hAnsi="Arial" w:cs="Arial"/>
                      <w:sz w:val="14"/>
                    </w:rPr>
                    <w:t>,</w:t>
                  </w:r>
                  <w:r w:rsidRPr="00EA4153">
                    <w:rPr>
                      <w:rFonts w:ascii="Arial" w:hAnsi="Arial" w:cs="Arial"/>
                      <w:spacing w:val="-12"/>
                      <w:sz w:val="14"/>
                    </w:rPr>
                    <w:t xml:space="preserve"> </w:t>
                  </w:r>
                  <w:r w:rsidRPr="00EA4153">
                    <w:rPr>
                      <w:rFonts w:ascii="Arial" w:hAnsi="Arial" w:cs="Arial"/>
                      <w:sz w:val="14"/>
                    </w:rPr>
                    <w:t>S.</w:t>
                  </w:r>
                  <w:r w:rsidRPr="00EA4153">
                    <w:rPr>
                      <w:rFonts w:ascii="Arial" w:hAnsi="Arial" w:cs="Arial"/>
                      <w:spacing w:val="-12"/>
                      <w:sz w:val="14"/>
                    </w:rPr>
                    <w:t xml:space="preserve"> </w:t>
                  </w:r>
                  <w:r w:rsidRPr="00EA4153">
                    <w:rPr>
                      <w:rFonts w:ascii="Arial" w:hAnsi="Arial" w:cs="Arial"/>
                      <w:sz w:val="14"/>
                    </w:rPr>
                    <w:t>L.</w:t>
                  </w:r>
                  <w:r w:rsidRPr="00EA4153">
                    <w:rPr>
                      <w:rFonts w:ascii="Arial" w:hAnsi="Arial" w:cs="Arial"/>
                      <w:spacing w:val="-12"/>
                      <w:sz w:val="14"/>
                    </w:rPr>
                    <w:t xml:space="preserve"> </w:t>
                  </w:r>
                  <w:r w:rsidRPr="00EA4153">
                    <w:rPr>
                      <w:rFonts w:ascii="Arial" w:hAnsi="Arial" w:cs="Arial"/>
                      <w:sz w:val="14"/>
                    </w:rPr>
                    <w:t>/</w:t>
                  </w:r>
                  <w:r w:rsidRPr="00EA4153">
                    <w:rPr>
                      <w:rFonts w:ascii="Arial" w:hAnsi="Arial" w:cs="Arial"/>
                      <w:spacing w:val="-12"/>
                      <w:sz w:val="14"/>
                    </w:rPr>
                    <w:t xml:space="preserve"> </w:t>
                  </w:r>
                  <w:proofErr w:type="spellStart"/>
                  <w:r w:rsidRPr="00EA4153">
                    <w:rPr>
                      <w:rFonts w:ascii="Arial" w:hAnsi="Arial" w:cs="Arial"/>
                      <w:sz w:val="14"/>
                    </w:rPr>
                    <w:t>Edicións</w:t>
                  </w:r>
                  <w:proofErr w:type="spellEnd"/>
                  <w:r w:rsidRPr="00EA4153">
                    <w:rPr>
                      <w:rFonts w:ascii="Arial" w:hAnsi="Arial" w:cs="Arial"/>
                      <w:spacing w:val="-12"/>
                      <w:sz w:val="14"/>
                    </w:rPr>
                    <w:t xml:space="preserve"> </w:t>
                  </w:r>
                  <w:proofErr w:type="spellStart"/>
                  <w:r w:rsidRPr="00EA4153">
                    <w:rPr>
                      <w:rFonts w:ascii="Arial" w:hAnsi="Arial" w:cs="Arial"/>
                      <w:sz w:val="14"/>
                    </w:rPr>
                    <w:t>Obradoiro</w:t>
                  </w:r>
                  <w:proofErr w:type="spellEnd"/>
                  <w:r w:rsidRPr="00EA4153">
                    <w:rPr>
                      <w:rFonts w:ascii="Arial" w:hAnsi="Arial" w:cs="Arial"/>
                      <w:sz w:val="14"/>
                    </w:rPr>
                    <w:t>,</w:t>
                  </w:r>
                  <w:r w:rsidRPr="00EA4153">
                    <w:rPr>
                      <w:rFonts w:ascii="Arial" w:hAnsi="Arial" w:cs="Arial"/>
                      <w:spacing w:val="-12"/>
                      <w:sz w:val="14"/>
                    </w:rPr>
                    <w:t xml:space="preserve"> </w:t>
                  </w:r>
                  <w:r w:rsidRPr="00EA4153">
                    <w:rPr>
                      <w:rFonts w:ascii="Arial" w:hAnsi="Arial" w:cs="Arial"/>
                      <w:sz w:val="14"/>
                    </w:rPr>
                    <w:t>S.</w:t>
                  </w:r>
                  <w:r w:rsidRPr="00EA4153">
                    <w:rPr>
                      <w:rFonts w:ascii="Arial" w:hAnsi="Arial" w:cs="Arial"/>
                      <w:spacing w:val="-12"/>
                      <w:sz w:val="14"/>
                    </w:rPr>
                    <w:t xml:space="preserve"> </w:t>
                  </w:r>
                  <w:r w:rsidRPr="00EA4153">
                    <w:rPr>
                      <w:rFonts w:ascii="Arial" w:hAnsi="Arial" w:cs="Arial"/>
                      <w:sz w:val="14"/>
                    </w:rPr>
                    <w:t>L.</w:t>
                  </w:r>
                </w:p>
              </w:txbxContent>
            </v:textbox>
            <w10:wrap anchorx="page" anchory="page"/>
          </v:shape>
        </w:pict>
      </w:r>
      <w:r>
        <w:rPr>
          <w:rFonts w:ascii="Arial" w:hAnsi="Arial" w:cs="Arial"/>
          <w:noProof/>
          <w:sz w:val="14"/>
          <w:lang w:val="es-ES" w:eastAsia="es-ES"/>
        </w:rPr>
        <w:pict w14:anchorId="54AC6F0D">
          <v:shape id="_x0000_s9352" type="#_x0000_t202" style="position:absolute;margin-left:505.8pt;margin-top:781.8pt;width:26.1pt;height:19.5pt;z-index:-250777088;mso-position-horizontal-relative:page;mso-position-vertical-relative:page" filled="f" stroked="f">
            <v:textbox inset="0,0,0,0">
              <w:txbxContent>
                <w:p w14:paraId="569B5D92" w14:textId="77777777" w:rsidR="00EA4153" w:rsidRPr="00EA4153" w:rsidRDefault="00EA4153" w:rsidP="00EA4153">
                  <w:pPr>
                    <w:spacing w:before="14"/>
                    <w:ind w:left="40"/>
                    <w:rPr>
                      <w:rFonts w:ascii="Arial" w:hAnsi="Arial" w:cs="Arial"/>
                      <w:b/>
                      <w:color w:val="808080" w:themeColor="background1" w:themeShade="80"/>
                      <w:sz w:val="36"/>
                    </w:rPr>
                  </w:pPr>
                  <w:r w:rsidRPr="00EA4153">
                    <w:rPr>
                      <w:rFonts w:ascii="Arial" w:hAnsi="Arial" w:cs="Arial"/>
                      <w:b/>
                      <w:color w:val="808080" w:themeColor="background1" w:themeShade="80"/>
                      <w:sz w:val="28"/>
                    </w:rPr>
                    <w:t>93</w:t>
                  </w:r>
                </w:p>
              </w:txbxContent>
            </v:textbox>
            <w10:wrap anchorx="page" anchory="page"/>
          </v:shape>
        </w:pict>
      </w:r>
    </w:p>
    <w:p w14:paraId="3367E4FF" w14:textId="77777777" w:rsidR="00797BF6" w:rsidRPr="00613D0B" w:rsidRDefault="009D0007">
      <w:pPr>
        <w:tabs>
          <w:tab w:val="left" w:pos="6510"/>
          <w:tab w:val="left" w:pos="7842"/>
          <w:tab w:val="left" w:pos="8469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762D3523">
          <v:group id="_x0000_s9271" style="position:absolute;margin-left:-58pt;margin-top:-21.25pt;width:690.8pt;height:42.7pt;z-index:252507648" coordorigin="-1516,765" coordsize="13816,854">
            <v:group id="_x0000_s9272" style="position:absolute;left:-1516;top:765;width:13816;height:854" coordorigin="-1516,765" coordsize="13816,854">
              <v:rect id="_x0000_s9273" style="position:absolute;left:-1516;top:765;width:9495;height:854" fillcolor="#5a5a5a [2109]" stroked="f"/>
              <v:rect id="_x0000_s9274" style="position:absolute;left:7979;top:765;width:4321;height:854" fillcolor="#bfbfbf [2412]" stroked="f"/>
            </v:group>
            <v:shape id="_x0000_s9275" type="#_x0000_t202" style="position:absolute;left:6465;top:1170;width:5274;height:443;mso-height-percent:200;mso-height-percent:200;mso-width-relative:margin;mso-height-relative:margin" filled="f" stroked="f">
              <v:textbox style="mso-next-textbox:#_x0000_s9275;mso-fit-shape-to-text:t">
                <w:txbxContent>
                  <w:p w14:paraId="36DBEB97" w14:textId="77777777" w:rsidR="008264E7" w:rsidRDefault="008264E7" w:rsidP="003F66AB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o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Ciencias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da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Natureza</w:t>
                    </w:r>
                    <w:proofErr w:type="spellEnd"/>
                  </w:p>
                </w:txbxContent>
              </v:textbox>
            </v:shape>
          </v:group>
        </w:pict>
      </w:r>
      <w:r w:rsidR="005D1711" w:rsidRPr="00613D0B">
        <w:rPr>
          <w:rFonts w:ascii="Arial" w:hAnsi="Arial" w:cs="Arial"/>
          <w:b/>
          <w:color w:val="FFFFFF"/>
          <w:sz w:val="26"/>
          <w:shd w:val="clear" w:color="auto" w:fill="595959"/>
        </w:rPr>
        <w:t xml:space="preserve"> </w:t>
      </w:r>
    </w:p>
    <w:p w14:paraId="33C8D15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A14EEF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020888B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B231E48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5D4D6534" w14:textId="77777777" w:rsidR="00797BF6" w:rsidRPr="00613D0B" w:rsidRDefault="005D1711">
      <w:pPr>
        <w:pStyle w:val="Ttulo41"/>
        <w:numPr>
          <w:ilvl w:val="0"/>
          <w:numId w:val="2"/>
        </w:numPr>
        <w:tabs>
          <w:tab w:val="left" w:pos="1769"/>
        </w:tabs>
        <w:ind w:hanging="341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86656" behindDoc="1" locked="0" layoutInCell="1" allowOverlap="1" wp14:anchorId="3F5C83BD" wp14:editId="5A6CAE83">
            <wp:simplePos x="0" y="0"/>
            <wp:positionH relativeFrom="page">
              <wp:posOffset>2749633</wp:posOffset>
            </wp:positionH>
            <wp:positionV relativeFrom="paragraph">
              <wp:posOffset>208398</wp:posOffset>
            </wp:positionV>
            <wp:extent cx="2430526" cy="1630806"/>
            <wp:effectExtent l="0" t="0" r="0" b="0"/>
            <wp:wrapNone/>
            <wp:docPr id="569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401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0526" cy="1630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este</w:t>
      </w:r>
      <w:proofErr w:type="spellEnd"/>
      <w:r w:rsidRPr="00613D0B">
        <w:rPr>
          <w:rFonts w:ascii="Arial" w:hAnsi="Arial" w:cs="Arial"/>
        </w:rPr>
        <w:t xml:space="preserve"> animal e </w:t>
      </w: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7D306CCE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45CB10C6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1A4F522D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70103E71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3A387ACC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51"/>
        </w:rPr>
      </w:pPr>
    </w:p>
    <w:p w14:paraId="23CBC6CB" w14:textId="77777777" w:rsidR="00797BF6" w:rsidRPr="003F66AB" w:rsidRDefault="009D0007">
      <w:pPr>
        <w:tabs>
          <w:tab w:val="left" w:pos="10591"/>
        </w:tabs>
        <w:spacing w:before="1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F47538D">
          <v:rect id="_x0000_s1573" style="position:absolute;left:0;text-align:left;margin-left:300.45pt;margin-top:11.4pt;width:228.95pt;height:9pt;z-index:-251307520;mso-position-horizontal-relative:page" filled="f" strokecolor="#939598" strokeweight=".4pt">
            <w10:wrap anchorx="page"/>
          </v:rect>
        </w:pict>
      </w:r>
      <w:r w:rsidR="005D1711" w:rsidRPr="003F66AB">
        <w:rPr>
          <w:rFonts w:ascii="Escolar1" w:hAnsi="Escolar1" w:cs="Arial"/>
          <w:sz w:val="44"/>
        </w:rPr>
        <w:t xml:space="preserve">Ten o </w:t>
      </w:r>
      <w:proofErr w:type="spellStart"/>
      <w:r w:rsidR="005D1711" w:rsidRPr="003F66AB">
        <w:rPr>
          <w:rFonts w:ascii="Escolar1" w:hAnsi="Escolar1" w:cs="Arial"/>
          <w:sz w:val="44"/>
        </w:rPr>
        <w:t>corpo</w:t>
      </w:r>
      <w:proofErr w:type="spellEnd"/>
      <w:r w:rsidR="005D1711" w:rsidRPr="003F66AB">
        <w:rPr>
          <w:rFonts w:ascii="Escolar1" w:hAnsi="Escolar1" w:cs="Arial"/>
          <w:sz w:val="44"/>
        </w:rPr>
        <w:t xml:space="preserve"> </w:t>
      </w:r>
      <w:proofErr w:type="spellStart"/>
      <w:r w:rsidR="005D1711" w:rsidRPr="003F66AB">
        <w:rPr>
          <w:rFonts w:ascii="Escolar1" w:hAnsi="Escolar1" w:cs="Arial"/>
          <w:sz w:val="44"/>
        </w:rPr>
        <w:t>cuberto</w:t>
      </w:r>
      <w:proofErr w:type="spellEnd"/>
      <w:r w:rsidR="005D1711" w:rsidRPr="003F66AB">
        <w:rPr>
          <w:rFonts w:ascii="Escolar1" w:hAnsi="Escolar1" w:cs="Arial"/>
          <w:sz w:val="44"/>
        </w:rPr>
        <w:t xml:space="preserve"> de</w:t>
      </w:r>
      <w:r w:rsidR="005D1711" w:rsidRPr="003F66AB">
        <w:rPr>
          <w:rFonts w:ascii="Escolar1" w:hAnsi="Escolar1" w:cs="Arial"/>
          <w:sz w:val="44"/>
        </w:rPr>
        <w:tab/>
        <w:t>.</w:t>
      </w:r>
    </w:p>
    <w:p w14:paraId="5B9615B0" w14:textId="77777777" w:rsidR="00797BF6" w:rsidRPr="003F66AB" w:rsidRDefault="009D0007">
      <w:pPr>
        <w:tabs>
          <w:tab w:val="left" w:pos="10591"/>
        </w:tabs>
        <w:spacing w:before="134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  <w:noProof/>
          <w:lang w:val="es-ES" w:eastAsia="es-ES"/>
        </w:rPr>
        <w:pict w14:anchorId="4E5D2150">
          <v:group id="_x0000_s9276" style="position:absolute;left:0;text-align:left;margin-left:572.6pt;margin-top:27.25pt;width:22.7pt;height:270.95pt;z-index:251551232" coordorigin="11452,5199" coordsize="454,5419">
            <v:group id="_x0000_s1569" style="position:absolute;left:11452;top:5199;width:454;height:908;mso-position-horizontal-relative:page" coordorigin="11452,545" coordsize="454,908">
              <v:shape id="_x0000_s1571" style="position:absolute;left:11451;top:544;width:454;height:908" coordorigin="11452,545" coordsize="454,908" path="m11906,545r-74,6l11762,568r-65,28l11638,632r-53,46l11539,731r-36,59l11475,855r-17,70l11452,998r6,74l11475,1142r28,65l11539,1266r46,53l11638,1364r59,37l11762,1429r70,17l11906,1452r,-907xe" fillcolor="#b2b2b2" stroked="f">
                <v:path arrowok="t"/>
              </v:shape>
              <v:shape id="_x0000_s1570" style="position:absolute;left:11452;top:544;width:454;height:907" coordorigin="11452,545" coordsize="454,907" path="m11906,545r-74,6l11762,568r-65,28l11638,632r-53,46l11539,731r-36,59l11475,855r-17,70l11452,998r6,74l11475,1142r28,65l11539,1266r46,53l11638,1364r59,37l11762,1429r70,17l11906,1452r,-9l11847,1429r-65,-28l11723,1364r-53,-45l11625,1266r-37,-59l11560,1142r-17,-70l11537,998r6,-73l11560,855r28,-65l11625,731r45,-53l11723,632r59,-36l11847,568r59,-14l11906,545xe" fillcolor="#666" stroked="f">
                <v:fill opacity="13107f"/>
                <v:path arrowok="t"/>
              </v:shape>
            </v:group>
            <v:group id="_x0000_s1564" style="position:absolute;left:11452;top:6326;width:454;height:908;mso-position-horizontal-relative:page" coordorigin="11452,399" coordsize="454,908">
              <v:shape id="_x0000_s1566" style="position:absolute;left:11451;top:398;width:454;height:908" coordorigin="11452,399" coordsize="454,908" path="m11906,399r-74,6l11762,422r-65,27l11638,486r-53,46l11539,584r-36,60l11475,709r-17,70l11452,852r6,74l11475,996r28,65l11539,1120r46,53l11638,1218r59,37l11762,1283r70,17l11906,1306r,-907xe" fillcolor="#b2b2b2" stroked="f">
                <v:path arrowok="t"/>
              </v:shape>
              <v:shape id="_x0000_s1565" style="position:absolute;left:11452;top:398;width:454;height:907" coordorigin="11452,399" coordsize="454,907" path="m11906,399r-74,6l11762,422r-65,27l11638,486r-53,46l11539,584r-36,60l11475,709r-17,70l11452,852r6,74l11475,996r28,65l11539,1120r46,53l11638,1218r59,37l11762,1283r70,17l11906,1306r,-9l11847,1283r-65,-28l11723,1218r-53,-45l11625,1120r-37,-59l11560,996r-17,-70l11537,852r6,-73l11560,709r28,-65l11625,584r45,-52l11723,486r59,-37l11847,422r59,-15l11906,399xe" fillcolor="#666" stroked="f">
                <v:fill opacity="13107f"/>
                <v:path arrowok="t"/>
              </v:shape>
            </v:group>
            <v:group id="_x0000_s1561" style="position:absolute;left:11452;top:7454;width:454;height:908;mso-position-horizontal-relative:page" coordorigin="11452,379" coordsize="454,908">
              <v:shape id="_x0000_s1563" style="position:absolute;left:11451;top:379;width:454;height:908" coordorigin="11452,379" coordsize="454,908" path="m11906,379r-74,6l11762,402r-65,28l11638,467r-53,45l11539,565r-36,59l11475,689r-17,70l11452,833r6,73l11475,976r28,65l11539,1100r46,53l11638,1199r59,37l11762,1263r70,17l11906,1286r,-907xe" fillcolor="#b2b2b2" stroked="f">
                <v:path arrowok="t"/>
              </v:shape>
              <v:shape id="_x0000_s1562" style="position:absolute;left:11452;top:379;width:454;height:908" coordorigin="11452,379" coordsize="454,908" path="m11906,379r-74,6l11762,402r-65,28l11638,467r-53,45l11539,565r-36,59l11475,689r-17,70l11452,833r6,73l11475,976r28,65l11540,1100r45,53l11638,1199r59,37l11762,1263r70,17l11906,1286r,-9l11847,1263r-65,-27l11723,1199r-53,-46l11625,1100r-37,-59l11560,976r-17,-70l11537,833r6,-74l11560,689r28,-65l11625,565r45,-53l11723,467r59,-37l11847,402r59,-14l11906,379xe" fillcolor="#666" stroked="f">
                <v:fill opacity="13107f"/>
                <v:path arrowok="t"/>
              </v:shape>
            </v:group>
            <v:group id="_x0000_s1551" style="position:absolute;left:11452;top:8582;width:454;height:908;mso-position-horizontal-relative:page" coordorigin="11452,1055" coordsize="454,908">
              <v:shape id="_x0000_s1553" style="position:absolute;left:11451;top:1055;width:454;height:908" coordorigin="11452,1055" coordsize="454,908" path="m11906,1055r-74,6l11762,1078r-65,28l11638,1143r-53,45l11539,1241r-36,59l11475,1365r-17,70l11452,1509r6,73l11475,1652r28,65l11539,1776r46,53l11638,1875r59,37l11762,1939r70,17l11906,1962r,-907xe" fillcolor="#4c4c4c" stroked="f">
                <v:path arrowok="t"/>
              </v:shape>
              <v:shape id="_x0000_s1552" style="position:absolute;left:11452;top:1054;width:454;height:908" coordorigin="11452,1055" coordsize="454,908" path="m11906,1055r-74,6l11762,1078r-65,28l11638,1143r-53,45l11539,1241r-36,59l11475,1365r-17,70l11452,1509r6,73l11475,1652r28,65l11539,1777r46,52l11638,1875r59,37l11762,1939r70,17l11906,1962r,-9l11847,1939r-65,-27l11723,1875r-53,-46l11625,1776r-37,-59l11560,1652r-17,-70l11537,1509r6,-74l11560,1365r28,-65l11625,1241r45,-53l11723,1143r59,-37l11847,1078r59,-14l11906,1055xe" fillcolor="#666" stroked="f">
                <v:fill opacity="13107f"/>
                <v:path arrowok="t"/>
              </v:shape>
            </v:group>
            <v:group id="_x0000_s1546" style="position:absolute;left:11452;top:9710;width:454;height:908;mso-position-horizontal-relative:page" coordorigin="11452,478" coordsize="454,908">
              <v:shape id="_x0000_s1548" style="position:absolute;left:11451;top:477;width:454;height:908" coordorigin="11452,478" coordsize="454,908" path="m11906,478r-74,6l11762,501r-65,28l11638,565r-53,46l11539,664r-36,59l11475,788r-17,70l11452,932r6,73l11475,1075r28,65l11539,1199r46,53l11638,1298r59,36l11762,1362r70,17l11906,1385r,-907xe" fillcolor="#b2b2b2" stroked="f">
                <v:path arrowok="t"/>
              </v:shape>
              <v:shape id="_x0000_s1547" style="position:absolute;left:11452;top:477;width:454;height:907" coordorigin="11452,478" coordsize="454,907" path="m11906,478r-74,6l11762,501r-65,28l11638,565r-53,46l11539,664r-36,59l11475,788r-17,70l11452,932r6,73l11475,1075r28,65l11540,1199r45,53l11638,1298r59,36l11762,1362r70,17l11906,1385r,-9l11847,1362r-65,-28l11723,1297r-53,-45l11624,1199r-36,-59l11560,1075r-17,-70l11537,932r6,-74l11560,788r28,-65l11625,664r45,-53l11723,565r59,-36l11847,501r59,-14l11906,478xe" fillcolor="#666" stroked="f">
                <v:fill opacity="13107f"/>
                <v:path arrowok="t"/>
              </v:shape>
            </v:group>
          </v:group>
        </w:pict>
      </w:r>
      <w:r>
        <w:rPr>
          <w:rFonts w:ascii="Escolar1" w:hAnsi="Escolar1" w:cs="Arial"/>
        </w:rPr>
        <w:pict w14:anchorId="65D3D2C7">
          <v:rect id="_x0000_s1572" style="position:absolute;left:0;text-align:left;margin-left:195.35pt;margin-top:18.05pt;width:334.05pt;height:9pt;z-index:-251306496;mso-position-horizontal-relative:page" filled="f" strokecolor="#939598" strokeweight=".4pt">
            <w10:wrap anchorx="page"/>
          </v:rect>
        </w:pict>
      </w:r>
      <w:proofErr w:type="spellStart"/>
      <w:r w:rsidR="005D1711" w:rsidRPr="003F66AB">
        <w:rPr>
          <w:rFonts w:ascii="Escolar1" w:hAnsi="Escolar1" w:cs="Arial"/>
          <w:sz w:val="44"/>
        </w:rPr>
        <w:t>Desprázase</w:t>
      </w:r>
      <w:proofErr w:type="spellEnd"/>
      <w:r w:rsidR="005D1711" w:rsidRPr="003F66AB">
        <w:rPr>
          <w:rFonts w:ascii="Escolar1" w:hAnsi="Escolar1" w:cs="Arial"/>
          <w:sz w:val="44"/>
        </w:rPr>
        <w:tab/>
        <w:t>.</w:t>
      </w:r>
    </w:p>
    <w:p w14:paraId="27CAE6C4" w14:textId="77777777" w:rsidR="00797BF6" w:rsidRPr="003F66AB" w:rsidRDefault="009D0007">
      <w:pPr>
        <w:tabs>
          <w:tab w:val="left" w:pos="10591"/>
        </w:tabs>
        <w:spacing w:before="134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0A49F889">
          <v:rect id="_x0000_s1568" style="position:absolute;left:0;text-align:left;margin-left:135pt;margin-top:18.05pt;width:394.4pt;height:9pt;z-index:-251305472;mso-position-horizontal-relative:page" filled="f" strokecolor="#939598" strokeweight=".4pt">
            <w10:wrap anchorx="page"/>
          </v:rect>
        </w:pict>
      </w:r>
      <w:proofErr w:type="spellStart"/>
      <w:r w:rsidR="005D1711" w:rsidRPr="003F66AB">
        <w:rPr>
          <w:rFonts w:ascii="Escolar1" w:hAnsi="Escolar1" w:cs="Arial"/>
          <w:sz w:val="44"/>
        </w:rPr>
        <w:t>Nace</w:t>
      </w:r>
      <w:proofErr w:type="spellEnd"/>
      <w:r w:rsidR="005D1711" w:rsidRPr="003F66AB">
        <w:rPr>
          <w:rFonts w:ascii="Escolar1" w:hAnsi="Escolar1" w:cs="Arial"/>
          <w:sz w:val="44"/>
        </w:rPr>
        <w:tab/>
        <w:t>.</w:t>
      </w:r>
    </w:p>
    <w:p w14:paraId="2E03C146" w14:textId="77777777" w:rsidR="00797BF6" w:rsidRPr="003F66AB" w:rsidRDefault="009D0007">
      <w:pPr>
        <w:tabs>
          <w:tab w:val="left" w:pos="10591"/>
        </w:tabs>
        <w:spacing w:before="134"/>
        <w:ind w:left="176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52D043E2">
          <v:rect id="_x0000_s1567" style="position:absolute;left:0;text-align:left;margin-left:164.5pt;margin-top:18.05pt;width:364.9pt;height:9pt;z-index:-251304448;mso-position-horizontal-relative:page" filled="f" strokecolor="#939598" strokeweight=".4pt">
            <w10:wrap anchorx="page"/>
          </v:rect>
        </w:pict>
      </w:r>
      <w:proofErr w:type="spellStart"/>
      <w:r w:rsidR="005D1711" w:rsidRPr="003F66AB">
        <w:rPr>
          <w:rFonts w:ascii="Escolar1" w:hAnsi="Escolar1" w:cs="Arial"/>
          <w:sz w:val="44"/>
        </w:rPr>
        <w:t>Vive</w:t>
      </w:r>
      <w:proofErr w:type="spellEnd"/>
      <w:r w:rsidR="005D1711" w:rsidRPr="003F66AB">
        <w:rPr>
          <w:rFonts w:ascii="Escolar1" w:hAnsi="Escolar1" w:cs="Arial"/>
          <w:sz w:val="44"/>
        </w:rPr>
        <w:t xml:space="preserve"> no</w:t>
      </w:r>
      <w:r w:rsidR="005D1711" w:rsidRPr="003F66AB">
        <w:rPr>
          <w:rFonts w:ascii="Escolar1" w:hAnsi="Escolar1" w:cs="Arial"/>
          <w:sz w:val="44"/>
        </w:rPr>
        <w:tab/>
        <w:t>.</w:t>
      </w:r>
    </w:p>
    <w:p w14:paraId="611A6CA0" w14:textId="77777777" w:rsidR="00797BF6" w:rsidRPr="003F66AB" w:rsidRDefault="00797BF6">
      <w:pPr>
        <w:pStyle w:val="Textoindependiente"/>
        <w:rPr>
          <w:rFonts w:ascii="Escolar1" w:hAnsi="Escolar1" w:cs="Arial"/>
          <w:sz w:val="20"/>
        </w:rPr>
      </w:pPr>
    </w:p>
    <w:p w14:paraId="4DC619EE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sz w:val="24"/>
        </w:rPr>
      </w:pPr>
    </w:p>
    <w:p w14:paraId="43DD9734" w14:textId="77777777" w:rsidR="00797BF6" w:rsidRPr="00613D0B" w:rsidRDefault="005D1711">
      <w:pPr>
        <w:pStyle w:val="Prrafodelista"/>
        <w:numPr>
          <w:ilvl w:val="0"/>
          <w:numId w:val="2"/>
        </w:numPr>
        <w:tabs>
          <w:tab w:val="left" w:pos="1769"/>
        </w:tabs>
        <w:spacing w:before="91"/>
        <w:ind w:hanging="341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  <w:b/>
          <w:sz w:val="30"/>
        </w:rPr>
        <w:t xml:space="preserve">De que material </w:t>
      </w:r>
      <w:proofErr w:type="spellStart"/>
      <w:r w:rsidRPr="00613D0B">
        <w:rPr>
          <w:rFonts w:ascii="Arial" w:hAnsi="Arial" w:cs="Arial"/>
          <w:b/>
          <w:sz w:val="30"/>
        </w:rPr>
        <w:t>está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feito</w:t>
      </w:r>
      <w:proofErr w:type="spellEnd"/>
      <w:r w:rsidRPr="00613D0B">
        <w:rPr>
          <w:rFonts w:ascii="Arial" w:hAnsi="Arial" w:cs="Arial"/>
          <w:b/>
          <w:sz w:val="30"/>
        </w:rPr>
        <w:t xml:space="preserve">? Como é? </w:t>
      </w: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 xml:space="preserve"> e </w:t>
      </w:r>
      <w:proofErr w:type="spellStart"/>
      <w:r w:rsidRPr="00613D0B">
        <w:rPr>
          <w:rFonts w:ascii="Arial" w:hAnsi="Arial" w:cs="Arial"/>
          <w:b/>
          <w:sz w:val="30"/>
        </w:rPr>
        <w:t>marca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26FE7444" w14:textId="77777777" w:rsidR="00797BF6" w:rsidRPr="003F66AB" w:rsidRDefault="005D1711">
      <w:pPr>
        <w:tabs>
          <w:tab w:val="left" w:pos="7753"/>
          <w:tab w:val="left" w:pos="9892"/>
        </w:tabs>
        <w:spacing w:before="308" w:line="333" w:lineRule="auto"/>
        <w:ind w:left="4513" w:right="1352" w:hanging="581"/>
        <w:rPr>
          <w:rFonts w:ascii="Escolar1" w:hAnsi="Escolar1" w:cs="Arial"/>
          <w:sz w:val="44"/>
        </w:rPr>
      </w:pPr>
      <w:r w:rsidRPr="003F66AB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08832" behindDoc="0" locked="0" layoutInCell="1" allowOverlap="1" wp14:anchorId="1AC92413" wp14:editId="166FB4E1">
            <wp:simplePos x="0" y="0"/>
            <wp:positionH relativeFrom="page">
              <wp:posOffset>827027</wp:posOffset>
            </wp:positionH>
            <wp:positionV relativeFrom="paragraph">
              <wp:posOffset>222085</wp:posOffset>
            </wp:positionV>
            <wp:extent cx="1402842" cy="1185570"/>
            <wp:effectExtent l="0" t="0" r="0" b="0"/>
            <wp:wrapNone/>
            <wp:docPr id="571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402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842" cy="1185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Escolar1" w:hAnsi="Escolar1" w:cs="Arial"/>
        </w:rPr>
        <w:pict w14:anchorId="2218DA44">
          <v:group id="_x0000_s1556" style="position:absolute;left:0;text-align:left;margin-left:346.85pt;margin-top:26.55pt;width:141.1pt;height:9.45pt;z-index:-251303424;mso-position-horizontal-relative:page;mso-position-vertical-relative:text" coordorigin="6937,531" coordsize="2822,189">
            <v:line id="_x0000_s1560" style="position:absolute" from="6937,715" to="9759,715" strokecolor="#939598" strokeweight=".4pt"/>
            <v:line id="_x0000_s1559" style="position:absolute" from="6937,535" to="9759,535" strokecolor="#939598" strokeweight=".4pt"/>
            <v:line id="_x0000_s1558" style="position:absolute" from="6941,532" to="6941,715" strokecolor="#939598" strokeweight=".4pt"/>
            <v:line id="_x0000_s1557" style="position:absolute" from="9755,535" to="9755,718" strokecolor="#939598" strokeweight=".4pt"/>
            <w10:wrap anchorx="page"/>
          </v:group>
        </w:pict>
      </w:r>
      <w:r w:rsidR="009D0007">
        <w:rPr>
          <w:rFonts w:ascii="Escolar1" w:hAnsi="Escolar1" w:cs="Arial"/>
        </w:rPr>
        <w:pict w14:anchorId="2E7A277D">
          <v:rect id="_x0000_s1555" style="position:absolute;left:0;text-align:left;margin-left:197.15pt;margin-top:53.5pt;width:21.4pt;height:21.4pt;z-index:-251302400;mso-position-horizontal-relative:page;mso-position-vertical-relative:text" filled="f" strokecolor="#939598" strokeweight="1pt">
            <w10:wrap anchorx="page"/>
          </v:rect>
        </w:pict>
      </w:r>
      <w:r w:rsidR="009D0007">
        <w:rPr>
          <w:rFonts w:ascii="Escolar1" w:hAnsi="Escolar1" w:cs="Arial"/>
        </w:rPr>
        <w:pict w14:anchorId="1F49B683">
          <v:rect id="_x0000_s1554" style="position:absolute;left:0;text-align:left;margin-left:359.15pt;margin-top:53.5pt;width:21.4pt;height:21.4pt;z-index:-251301376;mso-position-horizontal-relative:page;mso-position-vertical-relative:text" filled="f" strokecolor="#939598" strokeweight="1pt">
            <w10:wrap anchorx="page"/>
          </v:rect>
        </w:pict>
      </w:r>
      <w:r w:rsidRPr="003F66AB">
        <w:rPr>
          <w:rFonts w:ascii="Escolar1" w:hAnsi="Escolar1" w:cs="Arial"/>
          <w:sz w:val="44"/>
        </w:rPr>
        <w:t xml:space="preserve">É un </w:t>
      </w:r>
      <w:proofErr w:type="spellStart"/>
      <w:r w:rsidRPr="003F66AB">
        <w:rPr>
          <w:rFonts w:ascii="Escolar1" w:hAnsi="Escolar1" w:cs="Arial"/>
          <w:sz w:val="44"/>
        </w:rPr>
        <w:t>obxecto</w:t>
      </w:r>
      <w:proofErr w:type="spellEnd"/>
      <w:r w:rsidRPr="003F66AB">
        <w:rPr>
          <w:rFonts w:ascii="Escolar1" w:hAnsi="Escolar1" w:cs="Arial"/>
          <w:sz w:val="44"/>
        </w:rPr>
        <w:t xml:space="preserve"> de</w:t>
      </w:r>
      <w:r w:rsidRPr="003F66AB">
        <w:rPr>
          <w:rFonts w:ascii="Escolar1" w:hAnsi="Escolar1" w:cs="Arial"/>
          <w:sz w:val="44"/>
        </w:rPr>
        <w:tab/>
      </w:r>
      <w:r w:rsidRPr="003F66AB">
        <w:rPr>
          <w:rFonts w:ascii="Escolar1" w:hAnsi="Escolar1" w:cs="Arial"/>
          <w:sz w:val="44"/>
        </w:rPr>
        <w:tab/>
        <w:t>e é… flexible</w:t>
      </w:r>
      <w:r w:rsidRPr="003F66AB">
        <w:rPr>
          <w:rFonts w:ascii="Escolar1" w:hAnsi="Escolar1" w:cs="Arial"/>
          <w:sz w:val="44"/>
        </w:rPr>
        <w:tab/>
      </w:r>
      <w:proofErr w:type="spellStart"/>
      <w:r w:rsidRPr="003F66AB">
        <w:rPr>
          <w:rFonts w:ascii="Escolar1" w:hAnsi="Escolar1" w:cs="Arial"/>
          <w:sz w:val="44"/>
        </w:rPr>
        <w:t>ríxido</w:t>
      </w:r>
      <w:proofErr w:type="spellEnd"/>
    </w:p>
    <w:p w14:paraId="0ABF2E65" w14:textId="77777777" w:rsidR="00797BF6" w:rsidRPr="003F66AB" w:rsidRDefault="009D0007">
      <w:pPr>
        <w:tabs>
          <w:tab w:val="left" w:pos="7753"/>
        </w:tabs>
        <w:spacing w:before="8"/>
        <w:ind w:left="4513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69EB79BB">
          <v:rect id="_x0000_s1550" style="position:absolute;left:0;text-align:left;margin-left:197.15pt;margin-top:3.3pt;width:21.4pt;height:21.4pt;z-index:251546112;mso-position-horizontal-relative:page" filled="f" strokecolor="#939598" strokeweight="1pt">
            <w10:wrap anchorx="page"/>
          </v:rect>
        </w:pict>
      </w:r>
      <w:r>
        <w:rPr>
          <w:rFonts w:ascii="Escolar1" w:hAnsi="Escolar1" w:cs="Arial"/>
        </w:rPr>
        <w:pict w14:anchorId="09A9F957">
          <v:rect id="_x0000_s1549" style="position:absolute;left:0;text-align:left;margin-left:359.15pt;margin-top:3.3pt;width:21.4pt;height:21.4pt;z-index:-251300352;mso-position-horizontal-relative:page" filled="f" strokecolor="#939598" strokeweight="1pt">
            <w10:wrap anchorx="page"/>
          </v:rect>
        </w:pict>
      </w:r>
      <w:proofErr w:type="spellStart"/>
      <w:r w:rsidR="005D1711" w:rsidRPr="003F66AB">
        <w:rPr>
          <w:rFonts w:ascii="Escolar1" w:hAnsi="Escolar1" w:cs="Arial"/>
          <w:sz w:val="44"/>
        </w:rPr>
        <w:t>resistente</w:t>
      </w:r>
      <w:proofErr w:type="spellEnd"/>
      <w:r w:rsidR="005D1711" w:rsidRPr="003F66AB">
        <w:rPr>
          <w:rFonts w:ascii="Escolar1" w:hAnsi="Escolar1" w:cs="Arial"/>
          <w:sz w:val="44"/>
        </w:rPr>
        <w:tab/>
      </w:r>
      <w:proofErr w:type="spellStart"/>
      <w:r w:rsidR="005D1711" w:rsidRPr="003F66AB">
        <w:rPr>
          <w:rFonts w:ascii="Escolar1" w:hAnsi="Escolar1" w:cs="Arial"/>
          <w:sz w:val="44"/>
        </w:rPr>
        <w:t>pouco</w:t>
      </w:r>
      <w:proofErr w:type="spellEnd"/>
      <w:r w:rsidR="005D1711" w:rsidRPr="003F66AB">
        <w:rPr>
          <w:rFonts w:ascii="Escolar1" w:hAnsi="Escolar1" w:cs="Arial"/>
          <w:sz w:val="44"/>
        </w:rPr>
        <w:t xml:space="preserve"> </w:t>
      </w:r>
      <w:proofErr w:type="spellStart"/>
      <w:r w:rsidR="005D1711" w:rsidRPr="003F66AB">
        <w:rPr>
          <w:rFonts w:ascii="Escolar1" w:hAnsi="Escolar1" w:cs="Arial"/>
          <w:sz w:val="44"/>
        </w:rPr>
        <w:t>resistente</w:t>
      </w:r>
      <w:proofErr w:type="spellEnd"/>
    </w:p>
    <w:p w14:paraId="63639C6D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56"/>
        </w:rPr>
      </w:pPr>
    </w:p>
    <w:p w14:paraId="7F74E33A" w14:textId="77777777" w:rsidR="00797BF6" w:rsidRPr="00613D0B" w:rsidRDefault="005D1711">
      <w:pPr>
        <w:pStyle w:val="Prrafodelista"/>
        <w:numPr>
          <w:ilvl w:val="0"/>
          <w:numId w:val="2"/>
        </w:numPr>
        <w:tabs>
          <w:tab w:val="left" w:pos="1769"/>
        </w:tabs>
        <w:spacing w:before="0"/>
        <w:ind w:hanging="341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  <w:b/>
          <w:sz w:val="30"/>
        </w:rPr>
        <w:t xml:space="preserve">Como </w:t>
      </w:r>
      <w:proofErr w:type="spellStart"/>
      <w:r w:rsidRPr="00613D0B">
        <w:rPr>
          <w:rFonts w:ascii="Arial" w:hAnsi="Arial" w:cs="Arial"/>
          <w:b/>
          <w:sz w:val="30"/>
        </w:rPr>
        <w:t>funcionan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estas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máquinas</w:t>
      </w:r>
      <w:proofErr w:type="spellEnd"/>
      <w:r w:rsidRPr="00613D0B">
        <w:rPr>
          <w:rFonts w:ascii="Arial" w:hAnsi="Arial" w:cs="Arial"/>
          <w:b/>
          <w:sz w:val="30"/>
        </w:rPr>
        <w:t>? Escribe.</w:t>
      </w:r>
    </w:p>
    <w:p w14:paraId="423E1BE9" w14:textId="77777777" w:rsidR="00797BF6" w:rsidRPr="00613D0B" w:rsidRDefault="005D1711">
      <w:pPr>
        <w:pStyle w:val="Textoindependiente"/>
        <w:spacing w:before="1"/>
        <w:rPr>
          <w:rFonts w:ascii="Arial" w:hAnsi="Arial" w:cs="Arial"/>
          <w:b/>
          <w:sz w:val="24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5760" behindDoc="0" locked="0" layoutInCell="1" allowOverlap="1" wp14:anchorId="58CF427D" wp14:editId="567AD4AF">
            <wp:simplePos x="0" y="0"/>
            <wp:positionH relativeFrom="page">
              <wp:posOffset>1880785</wp:posOffset>
            </wp:positionH>
            <wp:positionV relativeFrom="paragraph">
              <wp:posOffset>212058</wp:posOffset>
            </wp:positionV>
            <wp:extent cx="631251" cy="1188720"/>
            <wp:effectExtent l="0" t="0" r="0" b="0"/>
            <wp:wrapTopAndBottom/>
            <wp:docPr id="573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403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251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6784" behindDoc="0" locked="0" layoutInCell="1" allowOverlap="1" wp14:anchorId="2563F66B" wp14:editId="413E1936">
            <wp:simplePos x="0" y="0"/>
            <wp:positionH relativeFrom="page">
              <wp:posOffset>3131569</wp:posOffset>
            </wp:positionH>
            <wp:positionV relativeFrom="paragraph">
              <wp:posOffset>361791</wp:posOffset>
            </wp:positionV>
            <wp:extent cx="1089364" cy="896112"/>
            <wp:effectExtent l="0" t="0" r="0" b="0"/>
            <wp:wrapTopAndBottom/>
            <wp:docPr id="575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404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9364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7808" behindDoc="0" locked="0" layoutInCell="1" allowOverlap="1" wp14:anchorId="6F5AE2A6" wp14:editId="065A0C14">
            <wp:simplePos x="0" y="0"/>
            <wp:positionH relativeFrom="page">
              <wp:posOffset>4835200</wp:posOffset>
            </wp:positionH>
            <wp:positionV relativeFrom="paragraph">
              <wp:posOffset>376269</wp:posOffset>
            </wp:positionV>
            <wp:extent cx="1461801" cy="868680"/>
            <wp:effectExtent l="0" t="0" r="0" b="0"/>
            <wp:wrapTopAndBottom/>
            <wp:docPr id="577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405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801" cy="868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C18C97" w14:textId="77777777" w:rsidR="00797BF6" w:rsidRPr="00613D0B" w:rsidRDefault="005D1711" w:rsidP="003F66AB">
      <w:pPr>
        <w:pStyle w:val="Textoindependiente"/>
        <w:spacing w:before="290" w:line="444" w:lineRule="auto"/>
        <w:ind w:left="1762" w:right="8366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</w:rPr>
        <w:t>Electricidade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Gasolina</w:t>
      </w:r>
      <w:proofErr w:type="spellEnd"/>
    </w:p>
    <w:p w14:paraId="133B599F" w14:textId="77777777" w:rsidR="00797BF6" w:rsidRPr="00613D0B" w:rsidRDefault="009D0007">
      <w:pPr>
        <w:pStyle w:val="Textoindependiente"/>
        <w:ind w:left="1762"/>
        <w:rPr>
          <w:rFonts w:ascii="Arial" w:hAnsi="Arial" w:cs="Arial"/>
        </w:rPr>
      </w:pPr>
      <w:r>
        <w:rPr>
          <w:rFonts w:ascii="Arial" w:hAnsi="Arial" w:cs="Arial"/>
        </w:rPr>
        <w:pict w14:anchorId="3C695E33">
          <v:shape id="_x0000_s1545" style="position:absolute;left:0;text-align:left;margin-left:178.15pt;margin-top:-64.4pt;width:10.7pt;height:17.6pt;z-index:251547136;mso-position-horizontal-relative:page" coordorigin="3563,-1288" coordsize="214,352" path="m3563,-1288r,352l3777,-1112r-214,-176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314F9229">
          <v:rect id="_x0000_s1544" style="position:absolute;left:0;text-align:left;margin-left:193.55pt;margin-top:-60.25pt;width:335.8pt;height:9pt;z-index:251548160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54A6FB3F">
          <v:shape id="_x0000_s1543" style="position:absolute;left:0;text-align:left;margin-left:151.5pt;margin-top:-31.75pt;width:10.7pt;height:17.6pt;z-index:-251299328;mso-position-horizontal-relative:page" coordorigin="3030,-635" coordsize="214,352" path="m3030,-635r,352l3243,-459,3030,-635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5017D40">
          <v:rect id="_x0000_s1542" style="position:absolute;left:0;text-align:left;margin-left:166.9pt;margin-top:-27.6pt;width:362.5pt;height:9pt;z-index:-251298304;mso-position-horizontal-relative:page" filled="f" strokecolor="#939598" strokeweight=".4pt">
            <w10:wrap anchorx="page"/>
          </v:rect>
        </w:pict>
      </w:r>
      <w:r>
        <w:rPr>
          <w:rFonts w:ascii="Arial" w:hAnsi="Arial" w:cs="Arial"/>
        </w:rPr>
        <w:pict w14:anchorId="452EC02A">
          <v:shape id="_x0000_s1541" style="position:absolute;left:0;text-align:left;margin-left:241.8pt;margin-top:.95pt;width:10.7pt;height:17.6pt;z-index:251549184;mso-position-horizontal-relative:page" coordorigin="4836,19" coordsize="214,352" path="m4836,19r,351l5049,194,4836,19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D8EE2C7">
          <v:rect id="_x0000_s1540" style="position:absolute;left:0;text-align:left;margin-left:257.2pt;margin-top:5.05pt;width:272.1pt;height:9pt;z-index:251550208;mso-position-horizontal-relative:page" filled="f" strokecolor="#939598" strokeweight=".4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Coa</w:t>
      </w:r>
      <w:proofErr w:type="spellEnd"/>
      <w:r w:rsidR="005D1711" w:rsidRPr="00613D0B">
        <w:rPr>
          <w:rFonts w:ascii="Arial" w:hAnsi="Arial" w:cs="Arial"/>
        </w:rPr>
        <w:t xml:space="preserve"> forza das </w:t>
      </w:r>
      <w:proofErr w:type="spellStart"/>
      <w:r w:rsidR="005D1711" w:rsidRPr="00613D0B">
        <w:rPr>
          <w:rFonts w:ascii="Arial" w:hAnsi="Arial" w:cs="Arial"/>
        </w:rPr>
        <w:t>persoas</w:t>
      </w:r>
      <w:proofErr w:type="spellEnd"/>
    </w:p>
    <w:p w14:paraId="66E9D74A" w14:textId="77777777" w:rsidR="00797BF6" w:rsidRPr="00613D0B" w:rsidRDefault="00797BF6">
      <w:pPr>
        <w:rPr>
          <w:rFonts w:ascii="Arial" w:hAnsi="Arial" w:cs="Arial"/>
        </w:rPr>
        <w:sectPr w:rsidR="00797BF6" w:rsidRPr="00613D0B" w:rsidSect="00EA4153">
          <w:headerReference w:type="default" r:id="rId543"/>
          <w:footerReference w:type="even" r:id="rId544"/>
          <w:footerReference w:type="default" r:id="rId545"/>
          <w:pgSz w:w="11910" w:h="16280"/>
          <w:pgMar w:top="140" w:right="0" w:bottom="600" w:left="0" w:header="0" w:footer="415" w:gutter="0"/>
          <w:pgNumType w:start="94"/>
          <w:cols w:space="720"/>
        </w:sectPr>
      </w:pPr>
    </w:p>
    <w:p w14:paraId="33F52A5E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5D9EA5C3">
          <v:group id="_x0000_s9277" style="position:absolute;margin-left:-.25pt;margin-top:-56.3pt;width:595.3pt;height:51.05pt;z-index:-250807808" coordsize="11906,1021">
            <v:group id="_x0000_s9278" style="position:absolute;width:11906;height:1021;mso-position-horizontal-relative:page;mso-position-vertical-relative:page" coordsize="11906,1021">
              <v:shape id="_x0000_s9279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9280" type="#_x0000_t75" style="position:absolute;left:890;top:632;width:392;height:385">
                <v:imagedata r:id="rId14" o:title=""/>
              </v:shape>
            </v:group>
            <v:shape id="_x0000_s9281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7D8E07A3" w14:textId="77777777" w:rsidR="008264E7" w:rsidRPr="00014FD0" w:rsidRDefault="008264E7" w:rsidP="003F66AB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5F6734FC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23"/>
        </w:rPr>
      </w:pPr>
    </w:p>
    <w:p w14:paraId="15688369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4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6586212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5B265A6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7F29003" w14:textId="77777777" w:rsidR="00797BF6" w:rsidRPr="00613D0B" w:rsidRDefault="005D1711">
      <w:pPr>
        <w:pStyle w:val="Ttulo41"/>
        <w:numPr>
          <w:ilvl w:val="0"/>
          <w:numId w:val="10"/>
        </w:numPr>
        <w:tabs>
          <w:tab w:val="left" w:pos="1655"/>
        </w:tabs>
        <w:spacing w:before="221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14976" behindDoc="0" locked="0" layoutInCell="1" allowOverlap="1" wp14:anchorId="2A4A0FE5" wp14:editId="478E1E7A">
            <wp:simplePos x="0" y="0"/>
            <wp:positionH relativeFrom="page">
              <wp:posOffset>4255837</wp:posOffset>
            </wp:positionH>
            <wp:positionV relativeFrom="paragraph">
              <wp:posOffset>481835</wp:posOffset>
            </wp:positionV>
            <wp:extent cx="2508472" cy="1874520"/>
            <wp:effectExtent l="0" t="0" r="0" b="0"/>
            <wp:wrapNone/>
            <wp:docPr id="579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406.pn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8472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colorea</w:t>
      </w:r>
      <w:proofErr w:type="spellEnd"/>
      <w:r w:rsidRPr="00613D0B">
        <w:rPr>
          <w:rFonts w:ascii="Arial" w:hAnsi="Arial" w:cs="Arial"/>
        </w:rPr>
        <w:t xml:space="preserve"> </w:t>
      </w:r>
      <w:proofErr w:type="gramStart"/>
      <w:r w:rsidRPr="00613D0B">
        <w:rPr>
          <w:rFonts w:ascii="Arial" w:hAnsi="Arial" w:cs="Arial"/>
        </w:rPr>
        <w:t>a</w:t>
      </w:r>
      <w:proofErr w:type="gram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opción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correcta</w:t>
      </w:r>
      <w:proofErr w:type="spellEnd"/>
      <w:r w:rsidRPr="00613D0B">
        <w:rPr>
          <w:rFonts w:ascii="Arial" w:hAnsi="Arial" w:cs="Arial"/>
        </w:rPr>
        <w:t>.</w:t>
      </w:r>
    </w:p>
    <w:p w14:paraId="7F8B7C7B" w14:textId="77777777" w:rsidR="00797BF6" w:rsidRPr="00613D0B" w:rsidRDefault="009D0007">
      <w:pPr>
        <w:pStyle w:val="Textoindependiente"/>
        <w:spacing w:before="9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0A5052AC">
          <v:shape id="_x0000_s1539" type="#_x0000_t202" style="position:absolute;margin-left:83.25pt;margin-top:16.35pt;width:105.6pt;height:35.25pt;z-index:251552256;mso-wrap-distance-left:0;mso-wrap-distance-right:0;mso-position-horizontal-relative:page" filled="f" strokecolor="#939598" strokeweight="1pt">
            <v:textbox inset="0,0,0,0">
              <w:txbxContent>
                <w:p w14:paraId="2DBA5C3E" w14:textId="77777777" w:rsidR="008264E7" w:rsidRPr="003F66AB" w:rsidRDefault="008264E7">
                  <w:pPr>
                    <w:pStyle w:val="Textoindependiente"/>
                    <w:spacing w:before="164"/>
                    <w:ind w:left="668" w:right="668"/>
                    <w:jc w:val="center"/>
                    <w:rPr>
                      <w:rFonts w:ascii="Arial" w:hAnsi="Arial" w:cs="Arial"/>
                    </w:rPr>
                  </w:pPr>
                  <w:proofErr w:type="spellStart"/>
                  <w:r w:rsidRPr="003F66AB">
                    <w:rPr>
                      <w:rFonts w:ascii="Arial" w:hAnsi="Arial" w:cs="Arial"/>
                    </w:rPr>
                    <w:t>aldea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6804F0D">
          <v:shape id="_x0000_s1538" type="#_x0000_t202" style="position:absolute;margin-left:198.35pt;margin-top:16.35pt;width:109.85pt;height:35.25pt;z-index:251553280;mso-wrap-distance-left:0;mso-wrap-distance-right:0;mso-position-horizontal-relative:page" filled="f" strokecolor="#939598" strokeweight="1pt">
            <v:textbox inset="0,0,0,0">
              <w:txbxContent>
                <w:p w14:paraId="5CFE2E7B" w14:textId="77777777" w:rsidR="008264E7" w:rsidRPr="003F66AB" w:rsidRDefault="008264E7">
                  <w:pPr>
                    <w:pStyle w:val="Textoindependiente"/>
                    <w:spacing w:before="164"/>
                    <w:ind w:left="654"/>
                    <w:rPr>
                      <w:rFonts w:ascii="Arial" w:hAnsi="Arial" w:cs="Arial"/>
                    </w:rPr>
                  </w:pPr>
                  <w:proofErr w:type="spellStart"/>
                  <w:r w:rsidRPr="003F66AB">
                    <w:rPr>
                      <w:rFonts w:ascii="Arial" w:hAnsi="Arial" w:cs="Arial"/>
                    </w:rPr>
                    <w:t>cidade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25338022" w14:textId="77777777" w:rsidR="00797BF6" w:rsidRPr="00613D0B" w:rsidRDefault="00797BF6">
      <w:pPr>
        <w:pStyle w:val="Textoindependiente"/>
        <w:spacing w:before="4" w:after="40"/>
        <w:rPr>
          <w:rFonts w:ascii="Arial" w:hAnsi="Arial" w:cs="Arial"/>
          <w:b/>
          <w:sz w:val="15"/>
        </w:rPr>
      </w:pPr>
    </w:p>
    <w:p w14:paraId="43C75F29" w14:textId="77777777" w:rsidR="00797BF6" w:rsidRPr="00613D0B" w:rsidRDefault="009D0007">
      <w:pPr>
        <w:ind w:left="1654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pict w14:anchorId="436572E6">
          <v:shape id="_x0000_s6775" type="#_x0000_t202" style="position:absolute;left:0;text-align:left;margin-left:198.6pt;margin-top:.5pt;width:109.85pt;height:35.25pt;z-index:252509696" filled="f" strokecolor="#939598" strokeweight="1pt">
            <v:textbox inset="0,0,0,0">
              <w:txbxContent>
                <w:p w14:paraId="1AAFEA15" w14:textId="77777777" w:rsidR="008264E7" w:rsidRDefault="008264E7">
                  <w:pPr>
                    <w:pStyle w:val="Textoindependiente"/>
                    <w:spacing w:before="164"/>
                    <w:ind w:left="288"/>
                  </w:pPr>
                  <w:proofErr w:type="spellStart"/>
                  <w:r>
                    <w:t>pouca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xente</w:t>
                  </w:r>
                  <w:proofErr w:type="spellEnd"/>
                </w:p>
              </w:txbxContent>
            </v:textbox>
          </v:shape>
        </w:pict>
      </w: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5FA71D6A">
          <v:shape id="_x0000_s9354" type="#_x0000_t202" style="width:105.6pt;height:35.25pt;mso-left-percent:-10001;mso-top-percent:-10001;mso-position-horizontal:absolute;mso-position-horizontal-relative:char;mso-position-vertical:absolute;mso-position-vertical-relative:line;mso-left-percent:-10001;mso-top-percent:-10001" filled="f" strokecolor="#939598" strokeweight="1pt">
            <v:textbox inset="0,0,0,0">
              <w:txbxContent>
                <w:p w14:paraId="36E8E9F4" w14:textId="77777777" w:rsidR="008264E7" w:rsidRDefault="008264E7">
                  <w:pPr>
                    <w:pStyle w:val="Textoindependiente"/>
                    <w:spacing w:before="164"/>
                    <w:ind w:left="292"/>
                  </w:pPr>
                  <w:proofErr w:type="spellStart"/>
                  <w:r>
                    <w:t>moita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xente</w:t>
                  </w:r>
                  <w:proofErr w:type="spellEnd"/>
                </w:p>
              </w:txbxContent>
            </v:textbox>
            <w10:anchorlock/>
          </v:shape>
        </w:pict>
      </w:r>
      <w:r w:rsidR="005D1711" w:rsidRPr="00613D0B">
        <w:rPr>
          <w:rFonts w:ascii="Arial" w:hAnsi="Arial" w:cs="Arial"/>
          <w:sz w:val="20"/>
        </w:rPr>
        <w:t xml:space="preserve"> </w:t>
      </w:r>
    </w:p>
    <w:p w14:paraId="529A7452" w14:textId="77777777" w:rsidR="00797BF6" w:rsidRPr="00613D0B" w:rsidRDefault="009D0007">
      <w:pPr>
        <w:pStyle w:val="Textoindependiente"/>
        <w:spacing w:before="8"/>
        <w:rPr>
          <w:rFonts w:ascii="Arial" w:hAnsi="Arial" w:cs="Arial"/>
          <w:b/>
          <w:sz w:val="15"/>
        </w:rPr>
      </w:pPr>
      <w:r>
        <w:rPr>
          <w:rFonts w:ascii="Arial" w:hAnsi="Arial" w:cs="Arial"/>
        </w:rPr>
        <w:pict w14:anchorId="29204726">
          <v:shape id="_x0000_s1535" type="#_x0000_t202" style="position:absolute;margin-left:83.25pt;margin-top:12pt;width:105.6pt;height:35.25pt;z-index:251554304;mso-wrap-distance-left:0;mso-wrap-distance-right:0;mso-position-horizontal-relative:page" filled="f" strokecolor="#939598" strokeweight="1pt">
            <v:textbox inset="0,0,0,0">
              <w:txbxContent>
                <w:p w14:paraId="35B64144" w14:textId="77777777" w:rsidR="008264E7" w:rsidRPr="003F66AB" w:rsidRDefault="008264E7">
                  <w:pPr>
                    <w:pStyle w:val="Textoindependiente"/>
                    <w:spacing w:before="157"/>
                    <w:ind w:left="187"/>
                    <w:rPr>
                      <w:rFonts w:ascii="Arial" w:hAnsi="Arial" w:cs="Arial"/>
                    </w:rPr>
                  </w:pPr>
                  <w:proofErr w:type="spellStart"/>
                  <w:r w:rsidRPr="003F66AB">
                    <w:rPr>
                      <w:rFonts w:ascii="Arial" w:hAnsi="Arial" w:cs="Arial"/>
                    </w:rPr>
                    <w:t>poucas</w:t>
                  </w:r>
                  <w:proofErr w:type="spellEnd"/>
                  <w:r w:rsidRPr="003F66AB">
                    <w:rPr>
                      <w:rFonts w:ascii="Arial" w:hAnsi="Arial" w:cs="Arial"/>
                    </w:rPr>
                    <w:t xml:space="preserve"> casas</w:t>
                  </w:r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65635E6">
          <v:shape id="_x0000_s1534" type="#_x0000_t202" style="position:absolute;margin-left:198.35pt;margin-top:12pt;width:109.85pt;height:35.25pt;z-index:251555328;mso-wrap-distance-left:0;mso-wrap-distance-right:0;mso-position-horizontal-relative:page" filled="f" strokecolor="#939598" strokeweight="1pt">
            <v:textbox inset="0,0,0,0">
              <w:txbxContent>
                <w:p w14:paraId="17C76906" w14:textId="77777777" w:rsidR="008264E7" w:rsidRPr="003F66AB" w:rsidRDefault="008264E7">
                  <w:pPr>
                    <w:pStyle w:val="Textoindependiente"/>
                    <w:spacing w:before="157"/>
                    <w:ind w:left="235"/>
                    <w:rPr>
                      <w:rFonts w:ascii="Arial" w:hAnsi="Arial" w:cs="Arial"/>
                    </w:rPr>
                  </w:pPr>
                  <w:proofErr w:type="spellStart"/>
                  <w:r w:rsidRPr="003F66AB">
                    <w:rPr>
                      <w:rFonts w:ascii="Arial" w:hAnsi="Arial" w:cs="Arial"/>
                    </w:rPr>
                    <w:t>moitas</w:t>
                  </w:r>
                  <w:proofErr w:type="spellEnd"/>
                  <w:r w:rsidRPr="003F66AB">
                    <w:rPr>
                      <w:rFonts w:ascii="Arial" w:hAnsi="Arial" w:cs="Arial"/>
                      <w:spacing w:val="-51"/>
                    </w:rPr>
                    <w:t xml:space="preserve"> </w:t>
                  </w:r>
                  <w:r w:rsidRPr="003F66AB">
                    <w:rPr>
                      <w:rFonts w:ascii="Arial" w:hAnsi="Arial" w:cs="Arial"/>
                    </w:rPr>
                    <w:t>casas</w:t>
                  </w:r>
                </w:p>
              </w:txbxContent>
            </v:textbox>
            <w10:wrap type="topAndBottom" anchorx="page"/>
          </v:shape>
        </w:pict>
      </w:r>
    </w:p>
    <w:p w14:paraId="0A6D521F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41"/>
        </w:rPr>
      </w:pPr>
    </w:p>
    <w:p w14:paraId="1EF42B0F" w14:textId="77777777" w:rsidR="00797BF6" w:rsidRPr="00613D0B" w:rsidRDefault="005D1711">
      <w:pPr>
        <w:pStyle w:val="Ttulo41"/>
        <w:numPr>
          <w:ilvl w:val="0"/>
          <w:numId w:val="10"/>
        </w:numPr>
        <w:tabs>
          <w:tab w:val="left" w:pos="1655"/>
        </w:tabs>
        <w:spacing w:before="0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09856" behindDoc="0" locked="0" layoutInCell="1" allowOverlap="1" wp14:anchorId="445EA221" wp14:editId="3234058A">
            <wp:simplePos x="0" y="0"/>
            <wp:positionH relativeFrom="page">
              <wp:posOffset>1050801</wp:posOffset>
            </wp:positionH>
            <wp:positionV relativeFrom="paragraph">
              <wp:posOffset>428778</wp:posOffset>
            </wp:positionV>
            <wp:extent cx="1115409" cy="988599"/>
            <wp:effectExtent l="0" t="0" r="0" b="0"/>
            <wp:wrapNone/>
            <wp:docPr id="581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407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409" cy="988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11904" behindDoc="0" locked="0" layoutInCell="1" allowOverlap="1" wp14:anchorId="7E47EC36" wp14:editId="10C54319">
            <wp:simplePos x="0" y="0"/>
            <wp:positionH relativeFrom="page">
              <wp:posOffset>5524249</wp:posOffset>
            </wp:positionH>
            <wp:positionV relativeFrom="paragraph">
              <wp:posOffset>388144</wp:posOffset>
            </wp:positionV>
            <wp:extent cx="1117940" cy="988599"/>
            <wp:effectExtent l="0" t="0" r="0" b="0"/>
            <wp:wrapNone/>
            <wp:docPr id="583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408.pn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7940" cy="988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65840196">
          <v:group id="_x0000_s1529" style="position:absolute;left:0;text-align:left;margin-left:175.85pt;margin-top:53pt;width:149.2pt;height:9.45pt;z-index:251559424;mso-position-horizontal-relative:page;mso-position-vertical-relative:text" coordorigin="3517,1060" coordsize="2984,189">
            <v:line id="_x0000_s1533" style="position:absolute" from="3517,1244" to="6501,1244" strokecolor="#939598" strokeweight=".4pt"/>
            <v:line id="_x0000_s1532" style="position:absolute" from="3517,1064" to="6501,1064" strokecolor="#939598" strokeweight=".4pt"/>
            <v:line id="_x0000_s1531" style="position:absolute" from="3521,1061" to="3521,1244" strokecolor="#939598" strokeweight=".4pt"/>
            <v:line id="_x0000_s1530" style="position:absolute" from="6496,1064" to="6496,1247" strokecolor="#939598" strokeweight=".4pt"/>
            <w10:wrap anchorx="page"/>
          </v:group>
        </w:pict>
      </w:r>
      <w:r w:rsidR="009D0007">
        <w:rPr>
          <w:rFonts w:ascii="Arial" w:hAnsi="Arial" w:cs="Arial"/>
        </w:rPr>
        <w:pict w14:anchorId="143DD4A0">
          <v:group id="_x0000_s1524" style="position:absolute;left:0;text-align:left;margin-left:273.2pt;margin-top:99.1pt;width:149.2pt;height:9.45pt;z-index:251560448;mso-position-horizontal-relative:page;mso-position-vertical-relative:text" coordorigin="5464,1982" coordsize="2984,189">
            <v:line id="_x0000_s1528" style="position:absolute" from="5464,2166" to="8448,2166" strokecolor="#939598" strokeweight=".4pt"/>
            <v:line id="_x0000_s1527" style="position:absolute" from="5464,1986" to="8448,1986" strokecolor="#939598" strokeweight=".4pt"/>
            <v:line id="_x0000_s1526" style="position:absolute" from="5468,1983" to="5468,2166" strokecolor="#939598" strokeweight=".4pt"/>
            <v:line id="_x0000_s1525" style="position:absolute" from="8444,1986" to="8444,2169" strokecolor="#939598" strokeweight=".4pt"/>
            <w10:wrap anchorx="page"/>
          </v:group>
        </w:pict>
      </w:r>
      <w:r w:rsidRPr="00613D0B">
        <w:rPr>
          <w:rFonts w:ascii="Arial" w:hAnsi="Arial" w:cs="Arial"/>
        </w:rPr>
        <w:t xml:space="preserve">Escribe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nomes</w:t>
      </w:r>
      <w:proofErr w:type="spellEnd"/>
      <w:r w:rsidRPr="00613D0B">
        <w:rPr>
          <w:rFonts w:ascii="Arial" w:hAnsi="Arial" w:cs="Arial"/>
        </w:rPr>
        <w:t xml:space="preserve"> das </w:t>
      </w:r>
      <w:proofErr w:type="spellStart"/>
      <w:r w:rsidRPr="00613D0B">
        <w:rPr>
          <w:rFonts w:ascii="Arial" w:hAnsi="Arial" w:cs="Arial"/>
        </w:rPr>
        <w:t>estacións</w:t>
      </w:r>
      <w:proofErr w:type="spellEnd"/>
      <w:r w:rsidRPr="00613D0B">
        <w:rPr>
          <w:rFonts w:ascii="Arial" w:hAnsi="Arial" w:cs="Arial"/>
        </w:rPr>
        <w:t>.</w:t>
      </w:r>
    </w:p>
    <w:p w14:paraId="18248FFB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4DB44622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17F357CD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6D7C17F4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4CAFEC97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14144DED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69FE343E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582722BC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706C7BEF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49"/>
        </w:rPr>
      </w:pPr>
    </w:p>
    <w:p w14:paraId="0CDB6069" w14:textId="77777777" w:rsidR="00797BF6" w:rsidRPr="00613D0B" w:rsidRDefault="005D1711">
      <w:pPr>
        <w:pStyle w:val="Prrafodelista"/>
        <w:numPr>
          <w:ilvl w:val="0"/>
          <w:numId w:val="10"/>
        </w:numPr>
        <w:tabs>
          <w:tab w:val="left" w:pos="1655"/>
        </w:tabs>
        <w:spacing w:before="1"/>
        <w:jc w:val="left"/>
        <w:rPr>
          <w:rFonts w:ascii="Arial" w:hAnsi="Arial" w:cs="Arial"/>
          <w:b/>
          <w:color w:val="7F7F7F"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10880" behindDoc="0" locked="0" layoutInCell="1" allowOverlap="1" wp14:anchorId="2312BEA4" wp14:editId="7AABBFE4">
            <wp:simplePos x="0" y="0"/>
            <wp:positionH relativeFrom="page">
              <wp:posOffset>1050766</wp:posOffset>
            </wp:positionH>
            <wp:positionV relativeFrom="paragraph">
              <wp:posOffset>-1297190</wp:posOffset>
            </wp:positionV>
            <wp:extent cx="1115230" cy="978408"/>
            <wp:effectExtent l="0" t="0" r="0" b="0"/>
            <wp:wrapNone/>
            <wp:docPr id="585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409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230" cy="9784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12928" behindDoc="0" locked="0" layoutInCell="1" allowOverlap="1" wp14:anchorId="2462A9C4" wp14:editId="29ED754E">
            <wp:simplePos x="0" y="0"/>
            <wp:positionH relativeFrom="page">
              <wp:posOffset>5524184</wp:posOffset>
            </wp:positionH>
            <wp:positionV relativeFrom="paragraph">
              <wp:posOffset>-1300238</wp:posOffset>
            </wp:positionV>
            <wp:extent cx="1134288" cy="988599"/>
            <wp:effectExtent l="0" t="0" r="0" b="0"/>
            <wp:wrapNone/>
            <wp:docPr id="587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410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288" cy="988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399EA5A1">
          <v:group id="_x0000_s1519" style="position:absolute;left:0;text-align:left;margin-left:175.85pt;margin-top:-80.2pt;width:149.2pt;height:9.45pt;z-index:251561472;mso-position-horizontal-relative:page;mso-position-vertical-relative:text" coordorigin="3517,-1604" coordsize="2984,189">
            <v:line id="_x0000_s1523" style="position:absolute" from="3517,-1420" to="6501,-1420" strokecolor="#939598" strokeweight=".4pt"/>
            <v:line id="_x0000_s1522" style="position:absolute" from="3517,-1600" to="6501,-1600" strokecolor="#939598" strokeweight=".4pt"/>
            <v:line id="_x0000_s1521" style="position:absolute" from="3521,-1602" to="3521,-1419" strokecolor="#939598" strokeweight=".4pt"/>
            <v:line id="_x0000_s1520" style="position:absolute" from="6496,-1600" to="6496,-1416" strokecolor="#939598" strokeweight=".4pt"/>
            <w10:wrap anchorx="page"/>
          </v:group>
        </w:pict>
      </w:r>
      <w:r w:rsidR="009D0007">
        <w:rPr>
          <w:rFonts w:ascii="Arial" w:hAnsi="Arial" w:cs="Arial"/>
        </w:rPr>
        <w:pict w14:anchorId="1644F260">
          <v:group id="_x0000_s1514" style="position:absolute;left:0;text-align:left;margin-left:273.2pt;margin-top:-34.5pt;width:149.2pt;height:9.45pt;z-index:251562496;mso-position-horizontal-relative:page;mso-position-vertical-relative:text" coordorigin="5464,-690" coordsize="2984,189">
            <v:line id="_x0000_s1518" style="position:absolute" from="5464,-506" to="8448,-506" strokecolor="#939598" strokeweight=".4pt"/>
            <v:line id="_x0000_s1517" style="position:absolute" from="5464,-686" to="8448,-686" strokecolor="#939598" strokeweight=".4pt"/>
            <v:line id="_x0000_s1516" style="position:absolute" from="5468,-688" to="5468,-505" strokecolor="#939598" strokeweight=".4pt"/>
            <v:line id="_x0000_s1515" style="position:absolute" from="8444,-686" to="8444,-502" strokecolor="#939598" strokeweight=".4pt"/>
            <w10:wrap anchorx="page"/>
          </v:group>
        </w:pict>
      </w:r>
      <w:proofErr w:type="spellStart"/>
      <w:r w:rsidRPr="00613D0B">
        <w:rPr>
          <w:rFonts w:ascii="Arial" w:hAnsi="Arial" w:cs="Arial"/>
          <w:b/>
          <w:sz w:val="30"/>
        </w:rPr>
        <w:t>Observa</w:t>
      </w:r>
      <w:proofErr w:type="spellEnd"/>
      <w:r w:rsidRPr="00613D0B">
        <w:rPr>
          <w:rFonts w:ascii="Arial" w:hAnsi="Arial" w:cs="Arial"/>
          <w:b/>
          <w:sz w:val="30"/>
        </w:rPr>
        <w:t xml:space="preserve"> e </w:t>
      </w:r>
      <w:proofErr w:type="spellStart"/>
      <w:r w:rsidRPr="00613D0B">
        <w:rPr>
          <w:rFonts w:ascii="Arial" w:hAnsi="Arial" w:cs="Arial"/>
          <w:b/>
          <w:sz w:val="30"/>
        </w:rPr>
        <w:t>completa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570E54DD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b/>
          <w:sz w:val="26"/>
        </w:rPr>
      </w:pPr>
      <w:r>
        <w:rPr>
          <w:rFonts w:ascii="Arial" w:hAnsi="Arial" w:cs="Arial"/>
        </w:rPr>
        <w:pict w14:anchorId="6E12FB07">
          <v:shape id="_x0000_s1513" type="#_x0000_t202" style="position:absolute;margin-left:117.35pt;margin-top:18.5pt;width:88.55pt;height:35.25pt;z-index:251556352;mso-wrap-distance-left:0;mso-wrap-distance-right:0;mso-position-horizontal-relative:page" filled="f" strokecolor="#939598" strokeweight="1pt">
            <v:textbox inset="0,0,0,0">
              <w:txbxContent>
                <w:p w14:paraId="3027D617" w14:textId="77777777" w:rsidR="008264E7" w:rsidRDefault="008264E7">
                  <w:pPr>
                    <w:pStyle w:val="Textoindependiente"/>
                    <w:spacing w:before="164"/>
                    <w:ind w:left="555"/>
                  </w:pPr>
                  <w:proofErr w:type="spellStart"/>
                  <w:r>
                    <w:t>auga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935378C">
          <v:shape id="_x0000_s1512" type="#_x0000_t202" style="position:absolute;margin-left:258pt;margin-top:18.5pt;width:88.55pt;height:35.25pt;z-index:251557376;mso-wrap-distance-left:0;mso-wrap-distance-right:0;mso-position-horizontal-relative:page" filled="f" strokecolor="#939598" strokeweight="1pt">
            <v:textbox inset="0,0,0,0">
              <w:txbxContent>
                <w:p w14:paraId="3CAF9BCB" w14:textId="77777777" w:rsidR="008264E7" w:rsidRDefault="008264E7">
                  <w:pPr>
                    <w:pStyle w:val="Textoindependiente"/>
                    <w:spacing w:before="164"/>
                    <w:ind w:left="402"/>
                  </w:pPr>
                  <w:proofErr w:type="spellStart"/>
                  <w:r>
                    <w:t>planeta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9A0E760">
          <v:shape id="_x0000_s1511" type="#_x0000_t202" style="position:absolute;margin-left:398.65pt;margin-top:18.5pt;width:88.55pt;height:35.25pt;z-index:251558400;mso-wrap-distance-left:0;mso-wrap-distance-right:0;mso-position-horizontal-relative:page" filled="f" strokecolor="#939598" strokeweight="1pt">
            <v:textbox inset="0,0,0,0">
              <w:txbxContent>
                <w:p w14:paraId="57E775F7" w14:textId="77777777" w:rsidR="008264E7" w:rsidRDefault="008264E7">
                  <w:pPr>
                    <w:pStyle w:val="Textoindependiente"/>
                    <w:spacing w:before="164"/>
                    <w:ind w:left="580"/>
                  </w:pPr>
                  <w:r>
                    <w:t>terra</w:t>
                  </w:r>
                </w:p>
              </w:txbxContent>
            </v:textbox>
            <w10:wrap type="topAndBottom" anchorx="page"/>
          </v:shape>
        </w:pict>
      </w:r>
    </w:p>
    <w:p w14:paraId="5BDA8F61" w14:textId="77777777" w:rsidR="00797BF6" w:rsidRPr="003F66AB" w:rsidRDefault="009D0007">
      <w:pPr>
        <w:tabs>
          <w:tab w:val="left" w:pos="6961"/>
        </w:tabs>
        <w:spacing w:before="228" w:line="302" w:lineRule="auto"/>
        <w:ind w:left="4420" w:right="2144"/>
        <w:rPr>
          <w:rFonts w:ascii="Escolar1" w:hAnsi="Escolar1" w:cs="Arial"/>
          <w:sz w:val="44"/>
        </w:rPr>
      </w:pPr>
      <w:r>
        <w:rPr>
          <w:rFonts w:ascii="Escolar1" w:hAnsi="Escolar1" w:cs="Arial"/>
          <w:noProof/>
          <w:lang w:val="es-ES" w:eastAsia="es-ES"/>
        </w:rPr>
        <w:pict w14:anchorId="6CD92ED4">
          <v:group id="_x0000_s9282" style="position:absolute;left:0;text-align:left;margin-left:239.3pt;margin-top:60.8pt;width:281.1pt;height:111.9pt;z-index:-251297280" coordorigin="4786,12461" coordsize="5622,2238">
            <v:rect id="_x0000_s1510" style="position:absolute;left:4786;top:12461;width:2038;height:180;mso-position-horizontal-relative:page" filled="f" strokecolor="#939598" strokeweight=".4pt"/>
            <v:rect id="_x0000_s1509" style="position:absolute;left:4943;top:14519;width:2260;height:180;mso-position-horizontal-relative:page" filled="f" strokecolor="#939598" strokeweight=".4pt"/>
            <v:rect id="_x0000_s1508" style="position:absolute;left:8148;top:14504;width:2260;height:180;mso-position-horizontal-relative:page" filled="f" strokecolor="#939598" strokeweight=".4pt"/>
          </v:group>
        </w:pict>
      </w:r>
      <w:r w:rsidR="005D1711" w:rsidRPr="003F66AB">
        <w:rPr>
          <w:rFonts w:ascii="Escolar1" w:hAnsi="Escolar1" w:cs="Arial"/>
          <w:sz w:val="44"/>
        </w:rPr>
        <w:t>O</w:t>
      </w:r>
      <w:r w:rsidR="005D1711" w:rsidRPr="003F66AB">
        <w:rPr>
          <w:rFonts w:ascii="Escolar1" w:hAnsi="Escolar1" w:cs="Arial"/>
          <w:sz w:val="44"/>
        </w:rPr>
        <w:tab/>
      </w:r>
      <w:proofErr w:type="spellStart"/>
      <w:r w:rsidR="005D1711" w:rsidRPr="003F66AB">
        <w:rPr>
          <w:rFonts w:ascii="Escolar1" w:hAnsi="Escolar1" w:cs="Arial"/>
          <w:sz w:val="44"/>
        </w:rPr>
        <w:t>en</w:t>
      </w:r>
      <w:proofErr w:type="spellEnd"/>
      <w:r w:rsidR="005D1711" w:rsidRPr="003F66AB">
        <w:rPr>
          <w:rFonts w:ascii="Escolar1" w:hAnsi="Escolar1" w:cs="Arial"/>
          <w:sz w:val="44"/>
        </w:rPr>
        <w:t xml:space="preserve"> que </w:t>
      </w:r>
      <w:proofErr w:type="spellStart"/>
      <w:r w:rsidR="005D1711" w:rsidRPr="003F66AB">
        <w:rPr>
          <w:rFonts w:ascii="Escolar1" w:hAnsi="Escolar1" w:cs="Arial"/>
          <w:sz w:val="44"/>
        </w:rPr>
        <w:t>vivimo</w:t>
      </w:r>
      <w:r w:rsidR="003F66AB">
        <w:rPr>
          <w:rFonts w:ascii="Escolar1" w:hAnsi="Escolar1" w:cs="Arial"/>
          <w:sz w:val="44"/>
        </w:rPr>
        <w:t>s</w:t>
      </w:r>
      <w:proofErr w:type="spellEnd"/>
      <w:r w:rsidR="005D1711" w:rsidRPr="003F66AB">
        <w:rPr>
          <w:rFonts w:ascii="Escolar1" w:hAnsi="Escolar1" w:cs="Arial"/>
          <w:sz w:val="44"/>
        </w:rPr>
        <w:t xml:space="preserve"> </w:t>
      </w:r>
      <w:proofErr w:type="spellStart"/>
      <w:r w:rsidR="005D1711" w:rsidRPr="003F66AB">
        <w:rPr>
          <w:rFonts w:ascii="Escolar1" w:hAnsi="Escolar1" w:cs="Arial"/>
          <w:sz w:val="44"/>
        </w:rPr>
        <w:t>chámase</w:t>
      </w:r>
      <w:proofErr w:type="spellEnd"/>
      <w:r w:rsidR="005D1711" w:rsidRPr="003F66AB">
        <w:rPr>
          <w:rFonts w:ascii="Escolar1" w:hAnsi="Escolar1" w:cs="Arial"/>
          <w:sz w:val="44"/>
        </w:rPr>
        <w:t xml:space="preserve"> Terra.</w:t>
      </w:r>
    </w:p>
    <w:p w14:paraId="6ABB680F" w14:textId="77777777" w:rsidR="00797BF6" w:rsidRPr="003F66AB" w:rsidRDefault="005D1711">
      <w:pPr>
        <w:spacing w:before="71"/>
        <w:ind w:left="4420"/>
        <w:rPr>
          <w:rFonts w:ascii="Escolar1" w:hAnsi="Escolar1" w:cs="Arial"/>
          <w:sz w:val="44"/>
        </w:rPr>
      </w:pPr>
      <w:r w:rsidRPr="003F66AB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13952" behindDoc="0" locked="0" layoutInCell="1" allowOverlap="1" wp14:anchorId="62E67CDD" wp14:editId="15BA0555">
            <wp:simplePos x="0" y="0"/>
            <wp:positionH relativeFrom="page">
              <wp:posOffset>1004192</wp:posOffset>
            </wp:positionH>
            <wp:positionV relativeFrom="paragraph">
              <wp:posOffset>-779398</wp:posOffset>
            </wp:positionV>
            <wp:extent cx="1469770" cy="1486027"/>
            <wp:effectExtent l="0" t="0" r="0" b="0"/>
            <wp:wrapNone/>
            <wp:docPr id="589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411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9770" cy="1486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F66AB">
        <w:rPr>
          <w:rFonts w:ascii="Escolar1" w:hAnsi="Escolar1" w:cs="Arial"/>
          <w:sz w:val="44"/>
        </w:rPr>
        <w:t xml:space="preserve">O </w:t>
      </w:r>
      <w:proofErr w:type="spellStart"/>
      <w:r w:rsidRPr="003F66AB">
        <w:rPr>
          <w:rFonts w:ascii="Escolar1" w:hAnsi="Escolar1" w:cs="Arial"/>
          <w:sz w:val="44"/>
        </w:rPr>
        <w:t>noso</w:t>
      </w:r>
      <w:proofErr w:type="spellEnd"/>
      <w:r w:rsidRPr="003F66AB">
        <w:rPr>
          <w:rFonts w:ascii="Escolar1" w:hAnsi="Escolar1" w:cs="Arial"/>
          <w:sz w:val="44"/>
        </w:rPr>
        <w:t xml:space="preserve"> </w:t>
      </w:r>
      <w:proofErr w:type="spellStart"/>
      <w:r w:rsidRPr="003F66AB">
        <w:rPr>
          <w:rFonts w:ascii="Escolar1" w:hAnsi="Escolar1" w:cs="Arial"/>
          <w:sz w:val="44"/>
        </w:rPr>
        <w:t>planeta</w:t>
      </w:r>
      <w:proofErr w:type="spellEnd"/>
      <w:r w:rsidRPr="003F66AB">
        <w:rPr>
          <w:rFonts w:ascii="Escolar1" w:hAnsi="Escolar1" w:cs="Arial"/>
          <w:sz w:val="44"/>
        </w:rPr>
        <w:t xml:space="preserve"> </w:t>
      </w:r>
      <w:proofErr w:type="spellStart"/>
      <w:proofErr w:type="gramStart"/>
      <w:r w:rsidRPr="003F66AB">
        <w:rPr>
          <w:rFonts w:ascii="Escolar1" w:hAnsi="Escolar1" w:cs="Arial"/>
          <w:sz w:val="44"/>
        </w:rPr>
        <w:t>está</w:t>
      </w:r>
      <w:proofErr w:type="spellEnd"/>
      <w:r w:rsidRPr="003F66AB">
        <w:rPr>
          <w:rFonts w:ascii="Escolar1" w:hAnsi="Escolar1" w:cs="Arial"/>
          <w:sz w:val="44"/>
        </w:rPr>
        <w:t xml:space="preserve">  </w:t>
      </w:r>
      <w:proofErr w:type="spellStart"/>
      <w:r w:rsidRPr="003F66AB">
        <w:rPr>
          <w:rFonts w:ascii="Escolar1" w:hAnsi="Escolar1" w:cs="Arial"/>
          <w:sz w:val="44"/>
        </w:rPr>
        <w:t>cuberto</w:t>
      </w:r>
      <w:proofErr w:type="spellEnd"/>
      <w:proofErr w:type="gramEnd"/>
    </w:p>
    <w:p w14:paraId="3293EFE7" w14:textId="77777777" w:rsidR="00797BF6" w:rsidRPr="003F66AB" w:rsidRDefault="005D1711">
      <w:pPr>
        <w:tabs>
          <w:tab w:val="left" w:pos="7339"/>
          <w:tab w:val="left" w:pos="10411"/>
        </w:tabs>
        <w:spacing w:before="133"/>
        <w:ind w:left="4420"/>
        <w:rPr>
          <w:rFonts w:ascii="Escolar1" w:hAnsi="Escolar1" w:cs="Arial"/>
          <w:sz w:val="44"/>
        </w:rPr>
      </w:pPr>
      <w:r w:rsidRPr="003F66AB">
        <w:rPr>
          <w:rFonts w:ascii="Escolar1" w:hAnsi="Escolar1" w:cs="Arial"/>
          <w:sz w:val="44"/>
        </w:rPr>
        <w:t>de</w:t>
      </w:r>
      <w:r w:rsidRPr="003F66AB">
        <w:rPr>
          <w:rFonts w:ascii="Escolar1" w:hAnsi="Escolar1" w:cs="Arial"/>
          <w:sz w:val="44"/>
        </w:rPr>
        <w:tab/>
        <w:t>e de</w:t>
      </w:r>
      <w:r w:rsidRPr="003F66AB">
        <w:rPr>
          <w:rFonts w:ascii="Escolar1" w:hAnsi="Escolar1" w:cs="Arial"/>
          <w:sz w:val="44"/>
        </w:rPr>
        <w:tab/>
        <w:t>.</w:t>
      </w:r>
    </w:p>
    <w:p w14:paraId="70672C55" w14:textId="77777777" w:rsidR="00797BF6" w:rsidRPr="00613D0B" w:rsidRDefault="00797BF6">
      <w:pPr>
        <w:rPr>
          <w:rFonts w:ascii="Arial" w:hAnsi="Arial" w:cs="Arial"/>
          <w:sz w:val="44"/>
        </w:rPr>
        <w:sectPr w:rsidR="00797BF6" w:rsidRPr="00613D0B">
          <w:headerReference w:type="default" r:id="rId552"/>
          <w:pgSz w:w="11910" w:h="16280"/>
          <w:pgMar w:top="1020" w:right="0" w:bottom="600" w:left="0" w:header="0" w:footer="415" w:gutter="0"/>
          <w:cols w:space="720"/>
        </w:sectPr>
      </w:pPr>
    </w:p>
    <w:p w14:paraId="411CBAA8" w14:textId="77777777" w:rsidR="00797BF6" w:rsidRPr="00613D0B" w:rsidRDefault="009D0007">
      <w:pPr>
        <w:tabs>
          <w:tab w:val="left" w:pos="6505"/>
          <w:tab w:val="left" w:pos="7842"/>
          <w:tab w:val="left" w:pos="8785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269B9D4F">
          <v:group id="_x0000_s9283" style="position:absolute;margin-left:-33.25pt;margin-top:-20.5pt;width:690.8pt;height:42.7pt;z-index:252510720" coordorigin="-1516,765" coordsize="13816,854">
            <v:group id="_x0000_s9284" style="position:absolute;left:-1516;top:765;width:13816;height:854" coordorigin="-1516,765" coordsize="13816,854">
              <v:rect id="_x0000_s9285" style="position:absolute;left:-1516;top:765;width:9495;height:854" fillcolor="#5a5a5a [2109]" stroked="f"/>
              <v:rect id="_x0000_s9286" style="position:absolute;left:7979;top:765;width:4321;height:854" fillcolor="#bfbfbf [2412]" stroked="f"/>
            </v:group>
            <v:shape id="_x0000_s9287" type="#_x0000_t202" style="position:absolute;left:6465;top:1170;width:5274;height:443;mso-height-percent:200;mso-height-percent:200;mso-width-relative:margin;mso-height-relative:margin" filled="f" stroked="f">
              <v:textbox style="mso-next-textbox:#_x0000_s9287;mso-fit-shape-to-text:t">
                <w:txbxContent>
                  <w:p w14:paraId="16D5F9EF" w14:textId="77777777" w:rsidR="008264E7" w:rsidRDefault="008264E7" w:rsidP="006446D1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o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Ciencias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</w:p>
    <w:p w14:paraId="0631899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5780F1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9E6D54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7908698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4E88367B" w14:textId="77777777" w:rsidR="00797BF6" w:rsidRPr="00613D0B" w:rsidRDefault="005D1711">
      <w:pPr>
        <w:pStyle w:val="Ttulo41"/>
        <w:numPr>
          <w:ilvl w:val="0"/>
          <w:numId w:val="10"/>
        </w:numPr>
        <w:tabs>
          <w:tab w:val="left" w:pos="1769"/>
        </w:tabs>
        <w:ind w:left="1768"/>
        <w:jc w:val="left"/>
        <w:rPr>
          <w:rFonts w:ascii="Arial" w:hAnsi="Arial" w:cs="Arial"/>
          <w:color w:val="7F7F7F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ficha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sobre</w:t>
      </w:r>
      <w:proofErr w:type="spellEnd"/>
      <w:r w:rsidRPr="00613D0B">
        <w:rPr>
          <w:rFonts w:ascii="Arial" w:hAnsi="Arial" w:cs="Arial"/>
        </w:rPr>
        <w:t xml:space="preserve"> </w:t>
      </w:r>
      <w:proofErr w:type="gramStart"/>
      <w:r w:rsidRPr="00613D0B">
        <w:rPr>
          <w:rFonts w:ascii="Arial" w:hAnsi="Arial" w:cs="Arial"/>
        </w:rPr>
        <w:t>a</w:t>
      </w:r>
      <w:proofErr w:type="gram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auga</w:t>
      </w:r>
      <w:proofErr w:type="spellEnd"/>
      <w:r w:rsidRPr="00613D0B">
        <w:rPr>
          <w:rFonts w:ascii="Arial" w:hAnsi="Arial" w:cs="Arial"/>
        </w:rPr>
        <w:t>.</w:t>
      </w:r>
    </w:p>
    <w:p w14:paraId="5A9EEE8A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3AEEB20C">
          <v:shape id="_x0000_s1496" type="#_x0000_t202" style="position:absolute;margin-left:108.55pt;margin-top:97.7pt;width:211.9pt;height:17.75pt;z-index:252523008" o:regroupid="35" filled="f" stroked="f">
            <v:textbox style="mso-next-textbox:#_x0000_s1496" inset="0,0,0,0">
              <w:txbxContent>
                <w:p w14:paraId="5F92B4B5" w14:textId="77777777" w:rsidR="008264E7" w:rsidRDefault="008264E7">
                  <w:pPr>
                    <w:spacing w:before="5" w:line="349" w:lineRule="exact"/>
                    <w:rPr>
                      <w:sz w:val="30"/>
                    </w:rPr>
                  </w:pPr>
                  <w:r>
                    <w:rPr>
                      <w:sz w:val="30"/>
                    </w:rPr>
                    <w:t>Podemos</w:t>
                  </w:r>
                  <w:r>
                    <w:rPr>
                      <w:spacing w:val="-26"/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sz w:val="30"/>
                    </w:rPr>
                    <w:t>atopala</w:t>
                  </w:r>
                  <w:proofErr w:type="spellEnd"/>
                  <w:r>
                    <w:rPr>
                      <w:spacing w:val="-26"/>
                      <w:sz w:val="30"/>
                    </w:rPr>
                    <w:t xml:space="preserve"> </w:t>
                  </w:r>
                  <w:proofErr w:type="spellStart"/>
                  <w:r>
                    <w:rPr>
                      <w:sz w:val="30"/>
                    </w:rPr>
                    <w:t>en</w:t>
                  </w:r>
                  <w:proofErr w:type="spellEnd"/>
                  <w:r>
                    <w:rPr>
                      <w:spacing w:val="-26"/>
                      <w:sz w:val="30"/>
                    </w:rPr>
                    <w:t xml:space="preserve"> </w:t>
                  </w:r>
                  <w:r>
                    <w:rPr>
                      <w:sz w:val="30"/>
                    </w:rPr>
                    <w:t>forma</w:t>
                  </w:r>
                  <w:r>
                    <w:rPr>
                      <w:spacing w:val="-26"/>
                      <w:sz w:val="30"/>
                    </w:rPr>
                    <w:t xml:space="preserve"> </w:t>
                  </w:r>
                  <w:r>
                    <w:rPr>
                      <w:sz w:val="30"/>
                    </w:rPr>
                    <w:t>de…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lang w:val="es-ES" w:eastAsia="es-ES"/>
        </w:rPr>
        <w:pict w14:anchorId="723141BC">
          <v:rect id="_x0000_s1499" style="position:absolute;margin-left:88.9pt;margin-top:15pt;width:440.7pt;height:184.45pt;z-index:252519936" o:regroupid="35" filled="f" strokecolor="#939598" strokeweight="1pt"/>
        </w:pict>
      </w:r>
      <w:r>
        <w:rPr>
          <w:rFonts w:ascii="Arial" w:hAnsi="Arial" w:cs="Arial"/>
          <w:noProof/>
          <w:lang w:val="es-ES" w:eastAsia="es-ES"/>
        </w:rPr>
        <w:pict w14:anchorId="66B3BF28">
          <v:rect id="_x0000_s1504" style="position:absolute;margin-left:323.25pt;margin-top:59.45pt;width:21.4pt;height:21.4pt;z-index:252514816" o:regroupid="35" filled="f" strokecolor="#939598" strokeweight="1pt"/>
        </w:pict>
      </w:r>
      <w:r>
        <w:rPr>
          <w:rFonts w:ascii="Arial" w:hAnsi="Arial" w:cs="Arial"/>
          <w:noProof/>
          <w:lang w:val="es-ES" w:eastAsia="es-ES"/>
        </w:rPr>
        <w:pict w14:anchorId="18B95719">
          <v:rect id="_x0000_s1505" style="position:absolute;margin-left:224.15pt;margin-top:59.45pt;width:21.4pt;height:21.4pt;z-index:252513792" o:regroupid="35" filled="f" strokecolor="#939598" strokeweight="1pt"/>
        </w:pict>
      </w:r>
      <w:r>
        <w:rPr>
          <w:rFonts w:ascii="Arial" w:hAnsi="Arial" w:cs="Arial"/>
          <w:noProof/>
          <w:lang w:val="es-ES" w:eastAsia="es-ES"/>
        </w:rPr>
        <w:pict w14:anchorId="194F0D56">
          <v:rect id="_x0000_s1506" style="position:absolute;margin-left:109.05pt;margin-top:59.45pt;width:21.4pt;height:21.4pt;z-index:252512768" o:regroupid="35" filled="f" strokecolor="#939598" strokeweight="1pt"/>
        </w:pict>
      </w:r>
      <w:r>
        <w:rPr>
          <w:rFonts w:ascii="Arial" w:hAnsi="Arial" w:cs="Arial"/>
          <w:noProof/>
          <w:lang w:val="es-ES" w:eastAsia="es-ES"/>
        </w:rPr>
        <w:pict w14:anchorId="08BF5903">
          <v:shape id="_x0000_s1507" type="#_x0000_t75" style="position:absolute;margin-left:382.35pt;margin-top:29.95pt;width:127.9pt;height:154.75pt;z-index:252511744" o:regroupid="35">
            <v:imagedata r:id="rId553" o:title=""/>
          </v:shape>
        </w:pict>
      </w:r>
    </w:p>
    <w:p w14:paraId="1E320684" w14:textId="723E995E" w:rsidR="00797BF6" w:rsidRDefault="009D0007">
      <w:pPr>
        <w:pStyle w:val="Textoindependiente"/>
        <w:spacing w:before="5"/>
        <w:rPr>
          <w:rFonts w:ascii="Arial" w:hAnsi="Arial" w:cs="Arial"/>
          <w:b/>
          <w:sz w:val="45"/>
        </w:rPr>
      </w:pPr>
      <w:r>
        <w:rPr>
          <w:rFonts w:ascii="Arial" w:hAnsi="Arial" w:cs="Arial"/>
          <w:noProof/>
          <w:lang w:val="es-ES" w:eastAsia="es-ES"/>
        </w:rPr>
        <w:pict w14:anchorId="2FC6877B">
          <v:shape id="_x0000_s1498" type="#_x0000_t202" style="position:absolute;margin-left:108.55pt;margin-top:19.05pt;width:203.2pt;height:49.75pt;z-index:252520960" o:regroupid="35" filled="f" stroked="f">
            <v:textbox style="mso-next-textbox:#_x0000_s1498" inset="0,0,0,0">
              <w:txbxContent>
                <w:p w14:paraId="1135EDE8" w14:textId="77777777" w:rsidR="008264E7" w:rsidRPr="00A8774F" w:rsidRDefault="008264E7">
                  <w:pPr>
                    <w:spacing w:before="5"/>
                    <w:rPr>
                      <w:rFonts w:ascii="Arial" w:hAnsi="Arial" w:cs="Arial"/>
                      <w:sz w:val="30"/>
                    </w:rPr>
                  </w:pPr>
                  <w:proofErr w:type="gramStart"/>
                  <w:r w:rsidRPr="00A8774F">
                    <w:rPr>
                      <w:rFonts w:ascii="Arial" w:hAnsi="Arial" w:cs="Arial"/>
                      <w:sz w:val="30"/>
                    </w:rPr>
                    <w:t>A</w:t>
                  </w:r>
                  <w:proofErr w:type="gramEnd"/>
                  <w:r w:rsidRPr="00A8774F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A8774F">
                    <w:rPr>
                      <w:rFonts w:ascii="Arial" w:hAnsi="Arial" w:cs="Arial"/>
                      <w:sz w:val="30"/>
                    </w:rPr>
                    <w:t>auga</w:t>
                  </w:r>
                  <w:proofErr w:type="spellEnd"/>
                  <w:r w:rsidRPr="00A8774F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A8774F">
                    <w:rPr>
                      <w:rFonts w:ascii="Arial" w:hAnsi="Arial" w:cs="Arial"/>
                      <w:sz w:val="30"/>
                    </w:rPr>
                    <w:t>pode</w:t>
                  </w:r>
                  <w:proofErr w:type="spellEnd"/>
                  <w:r w:rsidRPr="00A8774F">
                    <w:rPr>
                      <w:rFonts w:ascii="Arial" w:hAnsi="Arial" w:cs="Arial"/>
                      <w:spacing w:val="-62"/>
                      <w:sz w:val="30"/>
                    </w:rPr>
                    <w:t xml:space="preserve"> </w:t>
                  </w:r>
                  <w:r w:rsidRPr="00A8774F">
                    <w:rPr>
                      <w:rFonts w:ascii="Arial" w:hAnsi="Arial" w:cs="Arial"/>
                      <w:sz w:val="30"/>
                    </w:rPr>
                    <w:t>ser…</w:t>
                  </w:r>
                </w:p>
                <w:p w14:paraId="5CF48943" w14:textId="77777777" w:rsidR="008264E7" w:rsidRPr="00A8774F" w:rsidRDefault="008264E7">
                  <w:pPr>
                    <w:tabs>
                      <w:tab w:val="left" w:pos="2832"/>
                    </w:tabs>
                    <w:spacing w:before="287" w:line="349" w:lineRule="exact"/>
                    <w:ind w:left="531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A8774F">
                    <w:rPr>
                      <w:rFonts w:ascii="Arial" w:hAnsi="Arial" w:cs="Arial"/>
                      <w:sz w:val="30"/>
                    </w:rPr>
                    <w:t>doce</w:t>
                  </w:r>
                  <w:proofErr w:type="spellEnd"/>
                  <w:r w:rsidRPr="00A8774F">
                    <w:rPr>
                      <w:rFonts w:ascii="Arial" w:hAnsi="Arial" w:cs="Arial"/>
                      <w:sz w:val="30"/>
                    </w:rPr>
                    <w:tab/>
                    <w:t>picante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45"/>
          <w:lang w:val="es-ES" w:eastAsia="es-ES"/>
        </w:rPr>
        <w:pict w14:anchorId="6E4846C8">
          <v:shape id="_x0000_s1494" type="#_x0000_t202" style="position:absolute;margin-left:304.1pt;margin-top:117.85pt;width:37.45pt;height:49.75pt;z-index:252525056" o:regroupid="35" filled="f" stroked="f">
            <v:textbox style="mso-next-textbox:#_x0000_s1494" inset="0,0,0,0">
              <w:txbxContent>
                <w:p w14:paraId="17F61221" w14:textId="77777777" w:rsidR="008264E7" w:rsidRPr="006446D1" w:rsidRDefault="008264E7">
                  <w:pPr>
                    <w:spacing w:before="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6446D1">
                    <w:rPr>
                      <w:rFonts w:ascii="Arial" w:hAnsi="Arial" w:cs="Arial"/>
                      <w:sz w:val="30"/>
                    </w:rPr>
                    <w:t>xeo</w:t>
                  </w:r>
                  <w:proofErr w:type="spellEnd"/>
                </w:p>
                <w:p w14:paraId="56224B1D" w14:textId="77777777" w:rsidR="008264E7" w:rsidRPr="006446D1" w:rsidRDefault="008264E7">
                  <w:pPr>
                    <w:spacing w:before="287" w:line="349" w:lineRule="exact"/>
                    <w:rPr>
                      <w:rFonts w:ascii="Arial" w:hAnsi="Arial" w:cs="Arial"/>
                      <w:sz w:val="30"/>
                    </w:rPr>
                  </w:pPr>
                  <w:r w:rsidRPr="006446D1">
                    <w:rPr>
                      <w:rFonts w:ascii="Arial" w:hAnsi="Arial" w:cs="Arial"/>
                      <w:w w:val="95"/>
                      <w:sz w:val="30"/>
                    </w:rPr>
                    <w:t>vapor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45"/>
          <w:lang w:val="es-ES" w:eastAsia="es-ES"/>
        </w:rPr>
        <w:pict w14:anchorId="067FBDAD">
          <v:rect id="_x0000_s1500" style="position:absolute;margin-left:278.05pt;margin-top:146.4pt;width:21.4pt;height:21.4pt;z-index:252518912" o:regroupid="35" filled="f" strokecolor="#939598" strokeweight="1pt"/>
        </w:pict>
      </w:r>
      <w:r>
        <w:rPr>
          <w:rFonts w:ascii="Arial" w:hAnsi="Arial" w:cs="Arial"/>
          <w:b/>
          <w:noProof/>
          <w:sz w:val="45"/>
          <w:lang w:val="es-ES" w:eastAsia="es-ES"/>
        </w:rPr>
        <w:pict w14:anchorId="6D9C4ABF">
          <v:rect id="_x0000_s1501" style="position:absolute;margin-left:109.05pt;margin-top:146.4pt;width:21.4pt;height:21.4pt;z-index:252517888" o:regroupid="35" filled="f" strokecolor="#939598" strokeweight="1pt"/>
        </w:pict>
      </w:r>
      <w:r>
        <w:rPr>
          <w:rFonts w:ascii="Arial" w:hAnsi="Arial" w:cs="Arial"/>
          <w:b/>
          <w:noProof/>
          <w:sz w:val="45"/>
          <w:lang w:val="es-ES" w:eastAsia="es-ES"/>
        </w:rPr>
        <w:pict w14:anchorId="1FEC645F">
          <v:rect id="_x0000_s1502" style="position:absolute;margin-left:278.05pt;margin-top:114.4pt;width:21.4pt;height:21.4pt;z-index:252516864" o:regroupid="35" filled="f" strokecolor="#939598" strokeweight="1pt"/>
        </w:pict>
      </w:r>
      <w:r>
        <w:rPr>
          <w:rFonts w:ascii="Arial" w:hAnsi="Arial" w:cs="Arial"/>
          <w:b/>
          <w:noProof/>
          <w:sz w:val="45"/>
          <w:lang w:val="es-ES" w:eastAsia="es-ES"/>
        </w:rPr>
        <w:pict w14:anchorId="4AD3420A">
          <v:rect id="_x0000_s1503" style="position:absolute;margin-left:109.05pt;margin-top:114.4pt;width:21.4pt;height:21.4pt;z-index:252515840" o:regroupid="35" filled="f" strokecolor="#939598" strokeweight="1pt"/>
        </w:pict>
      </w:r>
    </w:p>
    <w:p w14:paraId="0030BC64" w14:textId="77777777" w:rsidR="006446D1" w:rsidRDefault="009D0007">
      <w:pPr>
        <w:pStyle w:val="Textoindependiente"/>
        <w:spacing w:before="5"/>
        <w:rPr>
          <w:rFonts w:ascii="Arial" w:hAnsi="Arial" w:cs="Arial"/>
          <w:b/>
          <w:sz w:val="45"/>
        </w:rPr>
      </w:pPr>
      <w:r>
        <w:rPr>
          <w:rFonts w:ascii="Arial" w:hAnsi="Arial" w:cs="Arial"/>
          <w:noProof/>
          <w:lang w:val="es-ES" w:eastAsia="es-ES"/>
        </w:rPr>
        <w:pict w14:anchorId="259955F2">
          <v:shape id="_x0000_s1497" type="#_x0000_t202" style="position:absolute;margin-left:349.3pt;margin-top:24.95pt;width:64.7pt;height:17.75pt;z-index:252521984" o:regroupid="35" filled="f" stroked="f">
            <v:textbox style="mso-next-textbox:#_x0000_s1497" inset="0,0,0,0">
              <w:txbxContent>
                <w:p w14:paraId="67B28E6E" w14:textId="77777777" w:rsidR="008264E7" w:rsidRPr="00762B3C" w:rsidRDefault="008264E7">
                  <w:pPr>
                    <w:spacing w:before="5" w:line="349" w:lineRule="exact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762B3C">
                    <w:rPr>
                      <w:rFonts w:ascii="Arial" w:hAnsi="Arial" w:cs="Arial"/>
                      <w:sz w:val="30"/>
                    </w:rPr>
                    <w:t>salgada</w:t>
                  </w:r>
                  <w:proofErr w:type="spellEnd"/>
                </w:p>
              </w:txbxContent>
            </v:textbox>
          </v:shape>
        </w:pict>
      </w:r>
    </w:p>
    <w:p w14:paraId="68B7F1E9" w14:textId="77777777" w:rsidR="006446D1" w:rsidRDefault="006446D1">
      <w:pPr>
        <w:pStyle w:val="Textoindependiente"/>
        <w:spacing w:before="5"/>
        <w:rPr>
          <w:rFonts w:ascii="Arial" w:hAnsi="Arial" w:cs="Arial"/>
          <w:b/>
          <w:sz w:val="45"/>
        </w:rPr>
      </w:pPr>
    </w:p>
    <w:p w14:paraId="73C87094" w14:textId="77777777" w:rsidR="006446D1" w:rsidRDefault="006446D1">
      <w:pPr>
        <w:pStyle w:val="Textoindependiente"/>
        <w:spacing w:before="5"/>
        <w:rPr>
          <w:rFonts w:ascii="Arial" w:hAnsi="Arial" w:cs="Arial"/>
          <w:b/>
          <w:sz w:val="45"/>
        </w:rPr>
      </w:pPr>
    </w:p>
    <w:p w14:paraId="6B93CC6F" w14:textId="668E92EC" w:rsidR="006446D1" w:rsidRDefault="0059650A">
      <w:pPr>
        <w:pStyle w:val="Textoindependiente"/>
        <w:spacing w:before="5"/>
        <w:rPr>
          <w:rFonts w:ascii="Arial" w:hAnsi="Arial" w:cs="Arial"/>
          <w:b/>
          <w:sz w:val="45"/>
        </w:rPr>
      </w:pPr>
      <w:r>
        <w:rPr>
          <w:rFonts w:ascii="Arial" w:hAnsi="Arial" w:cs="Arial"/>
          <w:b/>
          <w:noProof/>
          <w:sz w:val="45"/>
          <w:lang w:val="es-ES" w:eastAsia="es-ES"/>
        </w:rPr>
        <w:pict w14:anchorId="65D06356">
          <v:shape id="_x0000_s1495" type="#_x0000_t202" style="position:absolute;margin-left:135.1pt;margin-top:13.35pt;width:107.75pt;height:49.75pt;z-index:252524032" o:regroupid="35" filled="f" stroked="f">
            <v:textbox style="mso-next-textbox:#_x0000_s1495" inset="0,0,0,0">
              <w:txbxContent>
                <w:p w14:paraId="63FE4DF6" w14:textId="77777777" w:rsidR="008264E7" w:rsidRPr="006446D1" w:rsidRDefault="008264E7">
                  <w:pPr>
                    <w:spacing w:before="5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6446D1">
                    <w:rPr>
                      <w:rFonts w:ascii="Arial" w:hAnsi="Arial" w:cs="Arial"/>
                      <w:sz w:val="30"/>
                    </w:rPr>
                    <w:t>auga</w:t>
                  </w:r>
                  <w:proofErr w:type="spellEnd"/>
                  <w:r w:rsidRPr="006446D1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6446D1">
                    <w:rPr>
                      <w:rFonts w:ascii="Arial" w:hAnsi="Arial" w:cs="Arial"/>
                      <w:sz w:val="30"/>
                    </w:rPr>
                    <w:t>líquida</w:t>
                  </w:r>
                  <w:proofErr w:type="spellEnd"/>
                </w:p>
                <w:p w14:paraId="2E01BBE5" w14:textId="77777777" w:rsidR="008264E7" w:rsidRPr="006446D1" w:rsidRDefault="008264E7">
                  <w:pPr>
                    <w:spacing w:before="287" w:line="349" w:lineRule="exact"/>
                    <w:rPr>
                      <w:rFonts w:ascii="Arial" w:hAnsi="Arial" w:cs="Arial"/>
                      <w:sz w:val="30"/>
                    </w:rPr>
                  </w:pPr>
                  <w:proofErr w:type="spellStart"/>
                  <w:r w:rsidRPr="006446D1">
                    <w:rPr>
                      <w:rFonts w:ascii="Arial" w:hAnsi="Arial" w:cs="Arial"/>
                      <w:sz w:val="30"/>
                    </w:rPr>
                    <w:t>auga</w:t>
                  </w:r>
                  <w:proofErr w:type="spellEnd"/>
                  <w:r w:rsidRPr="006446D1">
                    <w:rPr>
                      <w:rFonts w:ascii="Arial" w:hAnsi="Arial" w:cs="Arial"/>
                      <w:sz w:val="30"/>
                    </w:rPr>
                    <w:t xml:space="preserve"> </w:t>
                  </w:r>
                  <w:proofErr w:type="spellStart"/>
                  <w:r w:rsidRPr="006446D1">
                    <w:rPr>
                      <w:rFonts w:ascii="Arial" w:hAnsi="Arial" w:cs="Arial"/>
                      <w:sz w:val="30"/>
                    </w:rPr>
                    <w:t>plástica</w:t>
                  </w:r>
                  <w:proofErr w:type="spellEnd"/>
                </w:p>
              </w:txbxContent>
            </v:textbox>
          </v:shape>
        </w:pict>
      </w:r>
    </w:p>
    <w:p w14:paraId="2016A31B" w14:textId="77777777" w:rsidR="006446D1" w:rsidRDefault="009D0007">
      <w:pPr>
        <w:pStyle w:val="Textoindependiente"/>
        <w:spacing w:before="5"/>
        <w:rPr>
          <w:rFonts w:ascii="Arial" w:hAnsi="Arial" w:cs="Arial"/>
          <w:b/>
          <w:sz w:val="45"/>
        </w:rPr>
      </w:pPr>
      <w:r>
        <w:rPr>
          <w:rFonts w:ascii="Arial" w:hAnsi="Arial" w:cs="Arial"/>
          <w:noProof/>
          <w:lang w:val="es-ES" w:eastAsia="es-ES"/>
        </w:rPr>
        <w:pict w14:anchorId="0682F65D">
          <v:group id="_x0000_s9288" style="position:absolute;margin-left:572.6pt;margin-top:21.1pt;width:22.7pt;height:263.3pt;z-index:251571712" coordorigin="11452,5172" coordsize="454,5266">
            <v:group id="_x0000_s1490" style="position:absolute;left:11452;top:5172;width:454;height:908;mso-position-horizontal-relative:page" coordorigin="11452,-1146" coordsize="454,908">
              <v:shape id="_x0000_s1492" style="position:absolute;left:11451;top:-1147;width:454;height:908" coordorigin="11452,-1146" coordsize="454,908" path="m11906,-1146r-74,6l11762,-1123r-65,28l11638,-1059r-53,46l11539,-960r-36,59l11475,-836r-17,70l11452,-693r6,74l11475,-549r28,65l11539,-425r46,53l11638,-327r59,37l11762,-262r70,17l11906,-239r,-907xe" fillcolor="#b2b2b2" stroked="f">
                <v:path arrowok="t"/>
              </v:shape>
              <v:shape id="_x0000_s1491" style="position:absolute;left:11452;top:-1146;width:454;height:907" coordorigin="11452,-1146" coordsize="454,907" path="m11906,-1146r-74,6l11762,-1123r-65,28l11638,-1059r-53,46l11539,-960r-36,59l11475,-836r-17,70l11452,-693r6,74l11475,-549r28,65l11539,-425r46,53l11638,-326r59,36l11762,-262r70,17l11906,-239r,-9l11847,-262r-65,-28l11723,-327r-53,-45l11625,-425r-37,-59l11560,-549r-17,-70l11537,-693r6,-73l11560,-836r28,-65l11625,-960r45,-53l11723,-1059r59,-36l11847,-1123r59,-14l11906,-1146xe" fillcolor="#666" stroked="f">
                <v:fill opacity="13107f"/>
                <v:path arrowok="t"/>
              </v:shape>
            </v:group>
            <v:group id="_x0000_s1487" style="position:absolute;left:11452;top:6261;width:454;height:908;mso-position-horizontal-relative:page" coordorigin="11452,-12" coordsize="454,908">
              <v:shape id="_x0000_s1489" style="position:absolute;left:11451;top:-13;width:454;height:908" coordorigin="11452,-12" coordsize="454,908" path="m11906,-12r-74,6l11762,11r-65,27l11638,75r-53,46l11539,173r-36,60l11475,298r-17,70l11452,441r6,74l11475,585r28,65l11539,709r46,53l11638,807r59,37l11762,872r70,17l11906,895r,-907xe" fillcolor="#b2b2b2" stroked="f">
                <v:path arrowok="t"/>
              </v:shape>
              <v:shape id="_x0000_s1488" style="position:absolute;left:11452;top:-13;width:454;height:907" coordorigin="11452,-12" coordsize="454,907" path="m11906,-12r-74,6l11762,11r-65,27l11638,75r-53,46l11539,173r-36,60l11475,298r-17,70l11452,441r6,74l11475,585r28,65l11539,709r46,53l11638,807r59,37l11762,872r70,17l11906,895r,-9l11847,872r-65,-28l11723,807r-53,-45l11625,709r-37,-59l11560,585r-17,-70l11537,441r6,-73l11560,298r28,-65l11625,173r45,-52l11723,75r59,-37l11847,11r59,-14l11906,-12xe" fillcolor="#666" stroked="f">
                <v:fill opacity="13107f"/>
                <v:path arrowok="t"/>
              </v:shape>
            </v:group>
            <v:group id="_x0000_s1484" style="position:absolute;left:11452;top:7351;width:454;height:908;mso-position-horizontal-relative:page" coordorigin="11452,1119" coordsize="454,908">
              <v:shape id="_x0000_s1486" style="position:absolute;left:11451;top:1118;width:454;height:908" coordorigin="11452,1119" coordsize="454,908" path="m11906,1119r-74,6l11762,1142r-65,27l11638,1206r-53,46l11539,1304r-36,60l11475,1429r-17,70l11452,1572r6,74l11475,1716r28,65l11539,1840r46,53l11638,1938r59,37l11762,2003r70,17l11906,2026r,-907xe" fillcolor="#b2b2b2" stroked="f">
                <v:path arrowok="t"/>
              </v:shape>
              <v:shape id="_x0000_s1485" style="position:absolute;left:11452;top:1118;width:454;height:908" coordorigin="11452,1119" coordsize="454,908" path="m11906,1119r-74,6l11762,1142r-65,27l11638,1206r-53,46l11539,1304r-36,60l11475,1429r-17,70l11452,1572r6,74l11475,1716r28,65l11540,1840r45,53l11638,1938r59,37l11762,2003r70,17l11906,2026r,-9l11847,2003r-65,-28l11723,1938r-53,-45l11625,1840r-37,-59l11560,1716r-17,-70l11537,1572r6,-73l11560,1429r28,-65l11625,1304r45,-53l11723,1206r59,-37l11847,1142r59,-15l11906,1119xe" fillcolor="#666" stroked="f">
                <v:fill opacity="13107f"/>
                <v:path arrowok="t"/>
              </v:shape>
            </v:group>
            <v:group id="_x0000_s1481" style="position:absolute;left:11452;top:8440;width:454;height:908;mso-position-horizontal-relative:page" coordorigin="11452,2252" coordsize="454,908">
              <v:shape id="_x0000_s1483" style="position:absolute;left:11451;top:2252;width:454;height:908" coordorigin="11452,2253" coordsize="454,908" path="m11906,2253r-74,5l11762,2276r-65,27l11638,2340r-53,45l11539,2438r-36,60l11475,2563r-17,69l11452,2706r6,74l11475,2849r28,65l11539,2974r46,53l11638,3072r59,37l11762,3136r70,18l11906,3160r,-907xe" fillcolor="#b2b2b2" stroked="f">
                <v:path arrowok="t"/>
              </v:shape>
              <v:shape id="_x0000_s1482" style="position:absolute;left:11452;top:2252;width:454;height:908" coordorigin="11452,2252" coordsize="454,908" path="m11906,2252r-74,6l11762,2276r-65,27l11638,2340r-53,45l11539,2438r-36,60l11475,2563r-17,69l11452,2706r6,74l11475,2849r28,65l11539,2974r46,53l11638,3072r59,37l11762,3136r70,18l11906,3160r,-9l11847,3136r-65,-27l11723,3072r-53,-45l11625,2974r-37,-60l11560,2849r-17,-69l11537,2706r6,-74l11560,2563r28,-65l11625,2438r45,-53l11723,2340r59,-37l11847,2276r59,-15l11906,2252xe" fillcolor="#666" stroked="f">
                <v:fill opacity="13107f"/>
                <v:path arrowok="t"/>
              </v:shape>
            </v:group>
            <v:group id="_x0000_s1473" style="position:absolute;left:11452;top:9530;width:454;height:908;mso-position-horizontal-relative:page" coordorigin="11452,-1404" coordsize="454,908">
              <v:shape id="_x0000_s1475" style="position:absolute;left:11451;top:-1404;width:454;height:908" coordorigin="11452,-1404" coordsize="454,908" path="m11906,-1404r-74,6l11762,-1380r-65,27l11638,-1316r-53,45l11539,-1218r-36,60l11475,-1093r-17,69l11452,-950r6,74l11475,-807r28,65l11539,-682r46,53l11638,-584r59,37l11762,-520r70,18l11906,-497r,-907xe" fillcolor="#4c4c4c" stroked="f">
                <v:path arrowok="t"/>
              </v:shape>
              <v:shape id="_x0000_s1474" style="position:absolute;left:11452;top:-1404;width:454;height:907" coordorigin="11452,-1404" coordsize="454,907" path="m11906,-1404r-74,6l11762,-1380r-65,27l11638,-1316r-53,45l11539,-1218r-36,60l11475,-1093r-17,69l11452,-950r6,74l11475,-807r28,65l11540,-682r45,53l11638,-584r59,37l11762,-520r70,17l11906,-497r,-8l11847,-520r-65,-27l11723,-584r-53,-45l11624,-682r-36,-60l11560,-807r-17,-69l11537,-950r6,-74l11560,-1093r28,-65l11625,-1218r45,-53l11723,-1316r59,-37l11847,-1380r59,-15l11906,-1404xe" fillcolor="#666" stroked="f">
                <v:fill opacity="13107f"/>
                <v:path arrowok="t"/>
              </v:shape>
            </v:group>
          </v:group>
        </w:pict>
      </w:r>
    </w:p>
    <w:p w14:paraId="1F7C0220" w14:textId="77777777" w:rsidR="006446D1" w:rsidRDefault="006446D1">
      <w:pPr>
        <w:pStyle w:val="Textoindependiente"/>
        <w:spacing w:before="5"/>
        <w:rPr>
          <w:rFonts w:ascii="Arial" w:hAnsi="Arial" w:cs="Arial"/>
          <w:b/>
          <w:sz w:val="45"/>
        </w:rPr>
      </w:pPr>
    </w:p>
    <w:p w14:paraId="736A4BC1" w14:textId="77777777" w:rsidR="006446D1" w:rsidRPr="00613D0B" w:rsidRDefault="006446D1">
      <w:pPr>
        <w:pStyle w:val="Textoindependiente"/>
        <w:spacing w:before="5"/>
        <w:rPr>
          <w:rFonts w:ascii="Arial" w:hAnsi="Arial" w:cs="Arial"/>
          <w:b/>
          <w:sz w:val="45"/>
        </w:rPr>
      </w:pPr>
    </w:p>
    <w:p w14:paraId="4FE92BEA" w14:textId="77777777" w:rsidR="00797BF6" w:rsidRPr="00613D0B" w:rsidRDefault="005D1711">
      <w:pPr>
        <w:pStyle w:val="Prrafodelista"/>
        <w:numPr>
          <w:ilvl w:val="0"/>
          <w:numId w:val="10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 xml:space="preserve">Escribe </w:t>
      </w:r>
      <w:proofErr w:type="spellStart"/>
      <w:r w:rsidRPr="00613D0B">
        <w:rPr>
          <w:rFonts w:ascii="Arial" w:hAnsi="Arial" w:cs="Arial"/>
          <w:b/>
          <w:sz w:val="30"/>
        </w:rPr>
        <w:t>onde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corresponda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3F469323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69321244">
          <v:shape id="_x0000_s1480" type="#_x0000_t202" style="position:absolute;margin-left:163.6pt;margin-top:16.15pt;width:286.75pt;height:35.25pt;z-index:251563520;mso-wrap-distance-left:0;mso-wrap-distance-right:0;mso-position-horizontal-relative:page" filled="f" strokecolor="#939598" strokeweight="1pt">
            <v:textbox inset="0,0,0,0">
              <w:txbxContent>
                <w:p w14:paraId="00BDBA89" w14:textId="77777777" w:rsidR="008264E7" w:rsidRPr="00762B3C" w:rsidRDefault="008264E7">
                  <w:pPr>
                    <w:pStyle w:val="Textoindependiente"/>
                    <w:spacing w:before="147"/>
                    <w:ind w:left="651"/>
                    <w:rPr>
                      <w:rFonts w:ascii="Arial" w:hAnsi="Arial" w:cs="Arial"/>
                    </w:rPr>
                  </w:pPr>
                  <w:proofErr w:type="spellStart"/>
                  <w:r w:rsidRPr="00762B3C">
                    <w:rPr>
                      <w:rFonts w:ascii="Arial" w:hAnsi="Arial" w:cs="Arial"/>
                    </w:rPr>
                    <w:t>chaira</w:t>
                  </w:r>
                  <w:proofErr w:type="spellEnd"/>
                  <w:r w:rsidRPr="00762B3C">
                    <w:rPr>
                      <w:rFonts w:ascii="Arial" w:hAnsi="Arial" w:cs="Arial"/>
                    </w:rPr>
                    <w:t xml:space="preserve"> – </w:t>
                  </w:r>
                  <w:proofErr w:type="spellStart"/>
                  <w:r w:rsidRPr="00762B3C">
                    <w:rPr>
                      <w:rFonts w:ascii="Arial" w:hAnsi="Arial" w:cs="Arial"/>
                    </w:rPr>
                    <w:t>montaña</w:t>
                  </w:r>
                  <w:proofErr w:type="spellEnd"/>
                  <w:r w:rsidRPr="00762B3C">
                    <w:rPr>
                      <w:rFonts w:ascii="Arial" w:hAnsi="Arial" w:cs="Arial"/>
                    </w:rPr>
                    <w:t xml:space="preserve"> – </w:t>
                  </w:r>
                  <w:proofErr w:type="spellStart"/>
                  <w:r w:rsidRPr="00762B3C">
                    <w:rPr>
                      <w:rFonts w:ascii="Arial" w:hAnsi="Arial" w:cs="Arial"/>
                    </w:rPr>
                    <w:t>cume</w:t>
                  </w:r>
                  <w:proofErr w:type="spellEnd"/>
                  <w:r w:rsidRPr="00762B3C">
                    <w:rPr>
                      <w:rFonts w:ascii="Arial" w:hAnsi="Arial" w:cs="Arial"/>
                    </w:rPr>
                    <w:t xml:space="preserve"> – </w:t>
                  </w:r>
                  <w:proofErr w:type="spellStart"/>
                  <w:r w:rsidRPr="00762B3C">
                    <w:rPr>
                      <w:rFonts w:ascii="Arial" w:hAnsi="Arial" w:cs="Arial"/>
                    </w:rPr>
                    <w:t>cultivo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16000" behindDoc="0" locked="0" layoutInCell="1" allowOverlap="1" wp14:anchorId="40F3BBA8" wp14:editId="1C6B591C">
            <wp:simplePos x="0" y="0"/>
            <wp:positionH relativeFrom="page">
              <wp:posOffset>1399035</wp:posOffset>
            </wp:positionH>
            <wp:positionV relativeFrom="paragraph">
              <wp:posOffset>834564</wp:posOffset>
            </wp:positionV>
            <wp:extent cx="1658430" cy="795527"/>
            <wp:effectExtent l="0" t="0" r="0" b="0"/>
            <wp:wrapTopAndBottom/>
            <wp:docPr id="591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413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430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17024" behindDoc="0" locked="0" layoutInCell="1" allowOverlap="1" wp14:anchorId="1007B7F1" wp14:editId="5D4648BC">
            <wp:simplePos x="0" y="0"/>
            <wp:positionH relativeFrom="page">
              <wp:posOffset>4798317</wp:posOffset>
            </wp:positionH>
            <wp:positionV relativeFrom="paragraph">
              <wp:posOffset>834551</wp:posOffset>
            </wp:positionV>
            <wp:extent cx="1652369" cy="794575"/>
            <wp:effectExtent l="0" t="0" r="0" b="0"/>
            <wp:wrapTopAndBottom/>
            <wp:docPr id="593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414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2369" cy="794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878B78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17"/>
        </w:rPr>
      </w:pPr>
    </w:p>
    <w:p w14:paraId="17FE47B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1114DFC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b/>
          <w:sz w:val="10"/>
        </w:rPr>
      </w:pPr>
      <w:r>
        <w:rPr>
          <w:rFonts w:ascii="Arial" w:hAnsi="Arial" w:cs="Arial"/>
        </w:rPr>
        <w:pict w14:anchorId="0ACBA7CC">
          <v:rect id="_x0000_s1479" style="position:absolute;margin-left:88.75pt;margin-top:8.8pt;width:173.35pt;height:9pt;z-index:251564544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41F0FADA">
          <v:rect id="_x0000_s1478" style="position:absolute;margin-left:356.05pt;margin-top:8.8pt;width:173.35pt;height:9pt;z-index:2515655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FE9799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AEB574D" w14:textId="77777777" w:rsidR="00797BF6" w:rsidRPr="00613D0B" w:rsidRDefault="009D0007">
      <w:pPr>
        <w:pStyle w:val="Textoindependiente"/>
        <w:spacing w:before="7"/>
        <w:rPr>
          <w:rFonts w:ascii="Arial" w:hAnsi="Arial" w:cs="Arial"/>
          <w:b/>
          <w:sz w:val="10"/>
        </w:rPr>
      </w:pPr>
      <w:r>
        <w:rPr>
          <w:rFonts w:ascii="Arial" w:hAnsi="Arial" w:cs="Arial"/>
        </w:rPr>
        <w:pict w14:anchorId="54D44A72">
          <v:rect id="_x0000_s1477" style="position:absolute;margin-left:88.75pt;margin-top:8.65pt;width:173.35pt;height:9pt;z-index:251566592;mso-wrap-distance-left:0;mso-wrap-distance-right:0;mso-position-horizontal-relative:page" filled="f" strokecolor="#939598" strokeweight=".4pt">
            <w10:wrap type="topAndBottom" anchorx="page"/>
          </v:rect>
        </w:pict>
      </w:r>
      <w:r>
        <w:rPr>
          <w:rFonts w:ascii="Arial" w:hAnsi="Arial" w:cs="Arial"/>
        </w:rPr>
        <w:pict w14:anchorId="6F38DBAA">
          <v:rect id="_x0000_s1476" style="position:absolute;margin-left:356.05pt;margin-top:8.65pt;width:173.35pt;height:9pt;z-index:25156761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180E197" w14:textId="77777777" w:rsidR="00797BF6" w:rsidRPr="00613D0B" w:rsidRDefault="00797BF6">
      <w:pPr>
        <w:pStyle w:val="Textoindependiente"/>
        <w:rPr>
          <w:rFonts w:ascii="Arial" w:hAnsi="Arial" w:cs="Arial"/>
          <w:b/>
          <w:sz w:val="46"/>
        </w:rPr>
      </w:pPr>
    </w:p>
    <w:p w14:paraId="585B35AC" w14:textId="77777777" w:rsidR="00797BF6" w:rsidRPr="00613D0B" w:rsidRDefault="005D1711">
      <w:pPr>
        <w:pStyle w:val="Ttulo41"/>
        <w:numPr>
          <w:ilvl w:val="0"/>
          <w:numId w:val="10"/>
        </w:numPr>
        <w:tabs>
          <w:tab w:val="left" w:pos="1769"/>
        </w:tabs>
        <w:spacing w:before="0"/>
        <w:ind w:left="1768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o </w:t>
      </w:r>
      <w:proofErr w:type="spellStart"/>
      <w:r w:rsidRPr="00613D0B">
        <w:rPr>
          <w:rFonts w:ascii="Arial" w:hAnsi="Arial" w:cs="Arial"/>
        </w:rPr>
        <w:t>debuxo</w:t>
      </w:r>
      <w:proofErr w:type="spellEnd"/>
      <w:r w:rsidRPr="00613D0B">
        <w:rPr>
          <w:rFonts w:ascii="Arial" w:hAnsi="Arial" w:cs="Arial"/>
        </w:rPr>
        <w:t xml:space="preserve"> cos </w:t>
      </w:r>
      <w:proofErr w:type="spellStart"/>
      <w:r w:rsidRPr="00613D0B">
        <w:rPr>
          <w:rFonts w:ascii="Arial" w:hAnsi="Arial" w:cs="Arial"/>
        </w:rPr>
        <w:t>medios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transporte</w:t>
      </w:r>
      <w:proofErr w:type="spellEnd"/>
      <w:r w:rsidRPr="00613D0B">
        <w:rPr>
          <w:rFonts w:ascii="Arial" w:hAnsi="Arial" w:cs="Arial"/>
        </w:rPr>
        <w:t>.</w:t>
      </w:r>
    </w:p>
    <w:p w14:paraId="3E26DCD4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21"/>
        </w:rPr>
      </w:pPr>
      <w:r>
        <w:rPr>
          <w:rFonts w:ascii="Arial" w:hAnsi="Arial" w:cs="Arial"/>
        </w:rPr>
        <w:pict w14:anchorId="73500A4E">
          <v:shape id="_x0000_s1472" type="#_x0000_t202" style="position:absolute;margin-left:158.85pt;margin-top:15.55pt;width:66.65pt;height:35.25pt;z-index:251568640;mso-wrap-distance-left:0;mso-wrap-distance-right:0;mso-position-horizontal-relative:page" filled="f" strokecolor="#939598" strokeweight="1pt">
            <v:textbox inset="0,0,0,0">
              <w:txbxContent>
                <w:p w14:paraId="51566584" w14:textId="77777777" w:rsidR="008264E7" w:rsidRPr="00762B3C" w:rsidRDefault="008264E7">
                  <w:pPr>
                    <w:pStyle w:val="Textoindependiente"/>
                    <w:spacing w:before="164"/>
                    <w:ind w:left="131"/>
                    <w:rPr>
                      <w:rFonts w:ascii="Arial" w:hAnsi="Arial" w:cs="Arial"/>
                    </w:rPr>
                  </w:pPr>
                  <w:proofErr w:type="spellStart"/>
                  <w:r w:rsidRPr="00762B3C">
                    <w:rPr>
                      <w:rFonts w:ascii="Arial" w:hAnsi="Arial" w:cs="Arial"/>
                    </w:rPr>
                    <w:t>bicicleta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0A854C9">
          <v:shape id="_x0000_s1471" type="#_x0000_t202" style="position:absolute;margin-left:273.65pt;margin-top:15.55pt;width:66.65pt;height:35.25pt;z-index:251569664;mso-wrap-distance-left:0;mso-wrap-distance-right:0;mso-position-horizontal-relative:page" filled="f" strokecolor="#939598" strokeweight="1pt">
            <v:textbox inset="0,0,0,0">
              <w:txbxContent>
                <w:p w14:paraId="51899254" w14:textId="77777777" w:rsidR="008264E7" w:rsidRPr="00762B3C" w:rsidRDefault="008264E7">
                  <w:pPr>
                    <w:pStyle w:val="Textoindependiente"/>
                    <w:spacing w:before="164"/>
                    <w:ind w:left="317"/>
                    <w:rPr>
                      <w:rFonts w:ascii="Arial" w:hAnsi="Arial" w:cs="Arial"/>
                    </w:rPr>
                  </w:pPr>
                  <w:proofErr w:type="spellStart"/>
                  <w:r w:rsidRPr="00762B3C">
                    <w:rPr>
                      <w:rFonts w:ascii="Arial" w:hAnsi="Arial" w:cs="Arial"/>
                    </w:rPr>
                    <w:t>avión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4C98600">
          <v:shape id="_x0000_s1470" type="#_x0000_t202" style="position:absolute;margin-left:388.45pt;margin-top:15.55pt;width:69.35pt;height:35.25pt;z-index:251570688;mso-wrap-distance-left:0;mso-wrap-distance-right:0;mso-position-horizontal-relative:page" filled="f" strokecolor="#939598" strokeweight="1pt">
            <v:textbox inset="0,0,0,0">
              <w:txbxContent>
                <w:p w14:paraId="3E7DBE74" w14:textId="77777777" w:rsidR="008264E7" w:rsidRPr="00762B3C" w:rsidRDefault="008264E7">
                  <w:pPr>
                    <w:pStyle w:val="Textoindependiente"/>
                    <w:spacing w:before="164"/>
                    <w:ind w:left="294"/>
                    <w:rPr>
                      <w:rFonts w:ascii="Arial" w:hAnsi="Arial" w:cs="Arial"/>
                    </w:rPr>
                  </w:pPr>
                  <w:proofErr w:type="spellStart"/>
                  <w:r w:rsidRPr="00762B3C">
                    <w:rPr>
                      <w:rFonts w:ascii="Arial" w:hAnsi="Arial" w:cs="Arial"/>
                    </w:rPr>
                    <w:t>coche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18048" behindDoc="0" locked="0" layoutInCell="1" allowOverlap="1" wp14:anchorId="322685D1" wp14:editId="6C612BA9">
            <wp:simplePos x="0" y="0"/>
            <wp:positionH relativeFrom="page">
              <wp:posOffset>1488721</wp:posOffset>
            </wp:positionH>
            <wp:positionV relativeFrom="paragraph">
              <wp:posOffset>796649</wp:posOffset>
            </wp:positionV>
            <wp:extent cx="4816834" cy="1375410"/>
            <wp:effectExtent l="0" t="0" r="0" b="0"/>
            <wp:wrapTopAndBottom/>
            <wp:docPr id="595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415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6834" cy="1375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F28695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  <w:sz w:val="13"/>
        </w:rPr>
      </w:pPr>
    </w:p>
    <w:p w14:paraId="3A21EC9A" w14:textId="77777777" w:rsidR="00797BF6" w:rsidRPr="00613D0B" w:rsidRDefault="00797BF6">
      <w:pPr>
        <w:rPr>
          <w:rFonts w:ascii="Arial" w:hAnsi="Arial" w:cs="Arial"/>
          <w:sz w:val="13"/>
        </w:rPr>
        <w:sectPr w:rsidR="00797BF6" w:rsidRPr="00613D0B">
          <w:headerReference w:type="even" r:id="rId557"/>
          <w:footerReference w:type="even" r:id="rId558"/>
          <w:footerReference w:type="default" r:id="rId559"/>
          <w:pgSz w:w="11910" w:h="16280"/>
          <w:pgMar w:top="140" w:right="0" w:bottom="600" w:left="0" w:header="0" w:footer="415" w:gutter="0"/>
          <w:cols w:space="720"/>
        </w:sectPr>
      </w:pPr>
    </w:p>
    <w:p w14:paraId="427EAE21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135AC4A3">
          <v:group id="_x0000_s9289" style="position:absolute;margin-left:-.25pt;margin-top:-54.05pt;width:595.3pt;height:51.05pt;z-index:-250790400" coordsize="11906,1021">
            <v:group id="_x0000_s9290" style="position:absolute;width:11906;height:1021;mso-position-horizontal-relative:page;mso-position-vertical-relative:page" coordsize="11906,1021">
              <v:shape id="_x0000_s9291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    <v:path arrowok="t"/>
              </v:shape>
              <v:shape id="_x0000_s9292" type="#_x0000_t75" style="position:absolute;left:890;top:632;width:392;height:385">
                <v:imagedata r:id="rId14" o:title=""/>
              </v:shape>
            </v:group>
            <v:shape id="_x0000_s9293" type="#_x0000_t202" style="position:absolute;left:1186;top:306;width:3644;height:590;mso-position-horizontal-relative:page;mso-position-vertical-relative:page" filled="f" stroked="f">
              <v:textbox inset="0,0,0,0">
                <w:txbxContent>
                  <w:p w14:paraId="1A96C45B" w14:textId="77777777" w:rsidR="008264E7" w:rsidRPr="00014FD0" w:rsidRDefault="008264E7" w:rsidP="00762B3C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4"/>
                      </w:rPr>
                    </w:pP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i</w:t>
                    </w:r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>ación</w:t>
                    </w:r>
                    <w:proofErr w:type="spellEnd"/>
                    <w:r w:rsidRPr="00014FD0">
                      <w:rPr>
                        <w:rFonts w:ascii="Arial" w:hAnsi="Arial" w:cs="Arial"/>
                        <w:b/>
                        <w:color w:val="FFFFFF"/>
                        <w:sz w:val="44"/>
                      </w:rPr>
                      <w:t xml:space="preserve"> final</w:t>
                    </w:r>
                  </w:p>
                </w:txbxContent>
              </v:textbox>
            </v:shape>
          </v:group>
        </w:pict>
      </w:r>
    </w:p>
    <w:p w14:paraId="10EB0E32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248C3E5A" w14:textId="77777777" w:rsidR="00797BF6" w:rsidRPr="00613D0B" w:rsidRDefault="005D1711">
      <w:pPr>
        <w:tabs>
          <w:tab w:val="left" w:pos="6485"/>
          <w:tab w:val="left" w:pos="6918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3340C04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61D963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817E8A9" w14:textId="77777777" w:rsidR="00797BF6" w:rsidRPr="00613D0B" w:rsidRDefault="005D1711">
      <w:pPr>
        <w:pStyle w:val="Ttulo41"/>
        <w:numPr>
          <w:ilvl w:val="0"/>
          <w:numId w:val="9"/>
        </w:numPr>
        <w:tabs>
          <w:tab w:val="left" w:pos="1655"/>
        </w:tabs>
        <w:spacing w:before="221"/>
        <w:ind w:hanging="455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>.</w:t>
      </w:r>
    </w:p>
    <w:p w14:paraId="584575D5" w14:textId="77777777" w:rsidR="00797BF6" w:rsidRPr="00613D0B" w:rsidRDefault="009D0007">
      <w:pPr>
        <w:pStyle w:val="Textoindependiente"/>
        <w:spacing w:before="1"/>
        <w:rPr>
          <w:rFonts w:ascii="Arial" w:hAnsi="Arial" w:cs="Arial"/>
          <w:b/>
          <w:sz w:val="23"/>
        </w:rPr>
      </w:pPr>
      <w:r>
        <w:rPr>
          <w:rFonts w:ascii="Arial" w:hAnsi="Arial" w:cs="Arial"/>
        </w:rPr>
        <w:pict w14:anchorId="1C366554">
          <v:shape id="_x0000_s1469" type="#_x0000_t202" style="position:absolute;margin-left:135.45pt;margin-top:16.55pt;width:66.65pt;height:35.25pt;z-index:251572736;mso-wrap-distance-left:0;mso-wrap-distance-right:0;mso-position-horizontal-relative:page" filled="f" strokecolor="#939598" strokeweight="1pt">
            <v:textbox inset="0,0,0,0">
              <w:txbxContent>
                <w:p w14:paraId="4BE5C943" w14:textId="77777777" w:rsidR="008264E7" w:rsidRPr="00762B3C" w:rsidRDefault="008264E7">
                  <w:pPr>
                    <w:pStyle w:val="Textoindependiente"/>
                    <w:spacing w:before="164"/>
                    <w:ind w:left="223"/>
                    <w:rPr>
                      <w:rFonts w:ascii="Arial" w:hAnsi="Arial" w:cs="Arial"/>
                    </w:rPr>
                  </w:pPr>
                  <w:proofErr w:type="spellStart"/>
                  <w:r w:rsidRPr="00762B3C">
                    <w:rPr>
                      <w:rFonts w:ascii="Arial" w:hAnsi="Arial" w:cs="Arial"/>
                    </w:rPr>
                    <w:t>cidade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DD9FF43">
          <v:shape id="_x0000_s1468" type="#_x0000_t202" style="position:absolute;margin-left:223.35pt;margin-top:16.55pt;width:66.65pt;height:35.25pt;z-index:251573760;mso-wrap-distance-left:0;mso-wrap-distance-right:0;mso-position-horizontal-relative:page" filled="f" strokecolor="#939598" strokeweight="1pt">
            <v:textbox inset="0,0,0,0">
              <w:txbxContent>
                <w:p w14:paraId="0DD286F4" w14:textId="77777777" w:rsidR="008264E7" w:rsidRPr="00762B3C" w:rsidRDefault="008264E7">
                  <w:pPr>
                    <w:pStyle w:val="Textoindependiente"/>
                    <w:spacing w:before="164"/>
                    <w:ind w:left="308"/>
                    <w:rPr>
                      <w:rFonts w:ascii="Arial" w:hAnsi="Arial" w:cs="Arial"/>
                    </w:rPr>
                  </w:pPr>
                  <w:proofErr w:type="spellStart"/>
                  <w:r w:rsidRPr="00762B3C">
                    <w:rPr>
                      <w:rFonts w:ascii="Arial" w:hAnsi="Arial" w:cs="Arial"/>
                    </w:rPr>
                    <w:t>aldea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5F228C92">
          <v:shape id="_x0000_s1467" type="#_x0000_t202" style="position:absolute;margin-left:311.25pt;margin-top:16.55pt;width:69.35pt;height:35.25pt;z-index:251574784;mso-wrap-distance-left:0;mso-wrap-distance-right:0;mso-position-horizontal-relative:page" filled="f" strokecolor="#939598" strokeweight="1pt">
            <v:textbox inset="0,0,0,0">
              <w:txbxContent>
                <w:p w14:paraId="0D5F398A" w14:textId="77777777" w:rsidR="008264E7" w:rsidRPr="00762B3C" w:rsidRDefault="008264E7">
                  <w:pPr>
                    <w:pStyle w:val="Textoindependiente"/>
                    <w:spacing w:before="164"/>
                    <w:ind w:left="278"/>
                    <w:rPr>
                      <w:rFonts w:ascii="Arial" w:hAnsi="Arial" w:cs="Arial"/>
                    </w:rPr>
                  </w:pPr>
                  <w:proofErr w:type="spellStart"/>
                  <w:r w:rsidRPr="00762B3C">
                    <w:rPr>
                      <w:rFonts w:ascii="Arial" w:hAnsi="Arial" w:cs="Arial"/>
                    </w:rPr>
                    <w:t>baixas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4B77B825">
          <v:shape id="_x0000_s1466" type="#_x0000_t202" style="position:absolute;margin-left:401.85pt;margin-top:16.55pt;width:69.35pt;height:35.25pt;z-index:251575808;mso-wrap-distance-left:0;mso-wrap-distance-right:0;mso-position-horizontal-relative:page" filled="f" strokecolor="#939598" strokeweight="1pt">
            <v:textbox inset="0,0,0,0">
              <w:txbxContent>
                <w:p w14:paraId="3F40E7CF" w14:textId="77777777" w:rsidR="008264E7" w:rsidRPr="00762B3C" w:rsidRDefault="008264E7">
                  <w:pPr>
                    <w:pStyle w:val="Textoindependiente"/>
                    <w:spacing w:before="164"/>
                    <w:ind w:left="256"/>
                    <w:rPr>
                      <w:rFonts w:ascii="Arial" w:hAnsi="Arial" w:cs="Arial"/>
                    </w:rPr>
                  </w:pPr>
                  <w:proofErr w:type="spellStart"/>
                  <w:r w:rsidRPr="00762B3C">
                    <w:rPr>
                      <w:rFonts w:ascii="Arial" w:hAnsi="Arial" w:cs="Arial"/>
                    </w:rPr>
                    <w:t>moitos</w:t>
                  </w:r>
                  <w:proofErr w:type="spellEnd"/>
                </w:p>
              </w:txbxContent>
            </v:textbox>
            <w10:wrap type="topAndBottom" anchorx="page"/>
          </v:shape>
        </w:pict>
      </w:r>
    </w:p>
    <w:p w14:paraId="7BC64F6E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b/>
          <w:sz w:val="19"/>
        </w:rPr>
      </w:pPr>
    </w:p>
    <w:p w14:paraId="01E2341D" w14:textId="77777777" w:rsidR="00797BF6" w:rsidRPr="00762B3C" w:rsidRDefault="009D0007">
      <w:pPr>
        <w:tabs>
          <w:tab w:val="left" w:pos="6313"/>
          <w:tab w:val="left" w:pos="9683"/>
        </w:tabs>
        <w:spacing w:before="85" w:line="302" w:lineRule="auto"/>
        <w:ind w:left="3772" w:right="1608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AE04DFD">
          <v:rect id="_x0000_s1465" style="position:absolute;left:0;text-align:left;margin-left:206.9pt;margin-top:15.6pt;width:101.9pt;height:9pt;z-index:-251296256;mso-position-horizontal-relative:page" filled="f" strokecolor="#939598" strokeweight=".4pt">
            <w10:wrap anchorx="page"/>
          </v:rect>
        </w:pict>
      </w:r>
      <w:r>
        <w:rPr>
          <w:rFonts w:ascii="Escolar1" w:hAnsi="Escolar1" w:cs="Arial"/>
        </w:rPr>
        <w:pict w14:anchorId="1A1CC7FE">
          <v:rect id="_x0000_s1464" style="position:absolute;left:0;text-align:left;margin-left:356.5pt;margin-top:47.6pt;width:127.5pt;height:9pt;z-index:-251295232;mso-position-horizontal-relative:page" filled="f" strokecolor="#939598" strokeweight=".4pt">
            <w10:wrap anchorx="page"/>
          </v:rect>
        </w:pict>
      </w:r>
      <w:r w:rsidR="005D1711" w:rsidRPr="00762B3C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20096" behindDoc="0" locked="0" layoutInCell="1" allowOverlap="1" wp14:anchorId="5D311006" wp14:editId="66D4EAA7">
            <wp:simplePos x="0" y="0"/>
            <wp:positionH relativeFrom="page">
              <wp:posOffset>1032386</wp:posOffset>
            </wp:positionH>
            <wp:positionV relativeFrom="paragraph">
              <wp:posOffset>15166</wp:posOffset>
            </wp:positionV>
            <wp:extent cx="1169175" cy="830832"/>
            <wp:effectExtent l="0" t="0" r="0" b="0"/>
            <wp:wrapNone/>
            <wp:docPr id="597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416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175" cy="830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1711" w:rsidRPr="00762B3C">
        <w:rPr>
          <w:rFonts w:ascii="Escolar1" w:hAnsi="Escolar1" w:cs="Arial"/>
          <w:sz w:val="44"/>
        </w:rPr>
        <w:t>A</w:t>
      </w:r>
      <w:r w:rsidR="005D1711" w:rsidRPr="00762B3C">
        <w:rPr>
          <w:rFonts w:ascii="Escolar1" w:hAnsi="Escolar1" w:cs="Arial"/>
          <w:sz w:val="44"/>
        </w:rPr>
        <w:tab/>
        <w:t xml:space="preserve">ten </w:t>
      </w:r>
      <w:proofErr w:type="spellStart"/>
      <w:r w:rsidR="005D1711" w:rsidRPr="00762B3C">
        <w:rPr>
          <w:rFonts w:ascii="Escolar1" w:hAnsi="Escolar1" w:cs="Arial"/>
          <w:sz w:val="44"/>
        </w:rPr>
        <w:t>pouco</w:t>
      </w:r>
      <w:r w:rsidR="00762B3C">
        <w:rPr>
          <w:rFonts w:ascii="Escolar1" w:hAnsi="Escolar1" w:cs="Arial"/>
          <w:sz w:val="44"/>
        </w:rPr>
        <w:t>s</w:t>
      </w:r>
      <w:proofErr w:type="spellEnd"/>
      <w:r w:rsidR="005D1711" w:rsidRPr="00762B3C">
        <w:rPr>
          <w:rFonts w:ascii="Escolar1" w:hAnsi="Escolar1" w:cs="Arial"/>
          <w:sz w:val="44"/>
        </w:rPr>
        <w:t xml:space="preserve"> </w:t>
      </w:r>
      <w:proofErr w:type="spellStart"/>
      <w:r w:rsidR="005D1711" w:rsidRPr="00762B3C">
        <w:rPr>
          <w:rFonts w:ascii="Escolar1" w:hAnsi="Escolar1" w:cs="Arial"/>
          <w:sz w:val="44"/>
        </w:rPr>
        <w:t>habitante</w:t>
      </w:r>
      <w:r w:rsidR="00762B3C">
        <w:rPr>
          <w:rFonts w:ascii="Escolar1" w:hAnsi="Escolar1" w:cs="Arial"/>
          <w:sz w:val="44"/>
        </w:rPr>
        <w:t>s</w:t>
      </w:r>
      <w:proofErr w:type="spellEnd"/>
      <w:r w:rsidR="005D1711" w:rsidRPr="00762B3C">
        <w:rPr>
          <w:rFonts w:ascii="Escolar1" w:hAnsi="Escolar1" w:cs="Arial"/>
          <w:sz w:val="44"/>
        </w:rPr>
        <w:t>. A</w:t>
      </w:r>
      <w:r w:rsidR="00762B3C">
        <w:rPr>
          <w:rFonts w:ascii="Escolar1" w:hAnsi="Escolar1" w:cs="Arial"/>
          <w:sz w:val="44"/>
        </w:rPr>
        <w:t>s</w:t>
      </w:r>
      <w:r w:rsidR="005D1711" w:rsidRPr="00762B3C">
        <w:rPr>
          <w:rFonts w:ascii="Escolar1" w:hAnsi="Escolar1" w:cs="Arial"/>
          <w:sz w:val="44"/>
        </w:rPr>
        <w:t xml:space="preserve"> </w:t>
      </w:r>
      <w:proofErr w:type="spellStart"/>
      <w:r w:rsidR="005D1711" w:rsidRPr="00762B3C">
        <w:rPr>
          <w:rFonts w:ascii="Escolar1" w:hAnsi="Escolar1" w:cs="Arial"/>
          <w:sz w:val="44"/>
        </w:rPr>
        <w:t>súas</w:t>
      </w:r>
      <w:proofErr w:type="spellEnd"/>
      <w:r w:rsidR="005D1711" w:rsidRPr="00762B3C">
        <w:rPr>
          <w:rFonts w:ascii="Escolar1" w:hAnsi="Escolar1" w:cs="Arial"/>
          <w:sz w:val="44"/>
        </w:rPr>
        <w:t xml:space="preserve"> casa</w:t>
      </w:r>
      <w:r w:rsidR="00762B3C">
        <w:rPr>
          <w:rFonts w:ascii="Escolar1" w:hAnsi="Escolar1" w:cs="Arial"/>
          <w:sz w:val="44"/>
        </w:rPr>
        <w:t>s</w:t>
      </w:r>
      <w:r w:rsidR="005D1711" w:rsidRPr="00762B3C">
        <w:rPr>
          <w:rFonts w:ascii="Escolar1" w:hAnsi="Escolar1" w:cs="Arial"/>
          <w:sz w:val="44"/>
        </w:rPr>
        <w:t xml:space="preserve"> son</w:t>
      </w:r>
      <w:r w:rsidR="005D1711" w:rsidRPr="00762B3C">
        <w:rPr>
          <w:rFonts w:ascii="Escolar1" w:hAnsi="Escolar1" w:cs="Arial"/>
          <w:sz w:val="44"/>
        </w:rPr>
        <w:tab/>
        <w:t>.</w:t>
      </w:r>
    </w:p>
    <w:p w14:paraId="5DF5E778" w14:textId="77777777" w:rsidR="00797BF6" w:rsidRPr="00762B3C" w:rsidRDefault="005D1711" w:rsidP="00762B3C">
      <w:pPr>
        <w:tabs>
          <w:tab w:val="left" w:pos="6313"/>
          <w:tab w:val="left" w:pos="6749"/>
        </w:tabs>
        <w:spacing w:before="135" w:line="302" w:lineRule="auto"/>
        <w:ind w:left="3772" w:right="2554"/>
        <w:rPr>
          <w:rFonts w:ascii="Escolar1" w:hAnsi="Escolar1" w:cs="Arial"/>
          <w:sz w:val="44"/>
        </w:rPr>
      </w:pPr>
      <w:r w:rsidRPr="00762B3C">
        <w:rPr>
          <w:rFonts w:ascii="Escolar1" w:hAnsi="Escolar1" w:cs="Arial"/>
          <w:noProof/>
          <w:lang w:val="es-ES" w:eastAsia="es-ES"/>
        </w:rPr>
        <w:drawing>
          <wp:anchor distT="0" distB="0" distL="0" distR="0" simplePos="0" relativeHeight="250819072" behindDoc="0" locked="0" layoutInCell="1" allowOverlap="1" wp14:anchorId="4D29E9C4" wp14:editId="113AF70A">
            <wp:simplePos x="0" y="0"/>
            <wp:positionH relativeFrom="page">
              <wp:posOffset>1050801</wp:posOffset>
            </wp:positionH>
            <wp:positionV relativeFrom="paragraph">
              <wp:posOffset>73317</wp:posOffset>
            </wp:positionV>
            <wp:extent cx="1118793" cy="795527"/>
            <wp:effectExtent l="0" t="0" r="0" b="0"/>
            <wp:wrapNone/>
            <wp:docPr id="599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417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793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Escolar1" w:hAnsi="Escolar1" w:cs="Arial"/>
        </w:rPr>
        <w:pict w14:anchorId="1AFEE6B9">
          <v:rect id="_x0000_s1463" style="position:absolute;left:0;text-align:left;margin-left:206.9pt;margin-top:18.1pt;width:101.9pt;height:9pt;z-index:-251294208;mso-position-horizontal-relative:page;mso-position-vertical-relative:text" filled="f" strokecolor="#939598" strokeweight=".4pt">
            <w10:wrap anchorx="page"/>
          </v:rect>
        </w:pict>
      </w:r>
      <w:r w:rsidR="009D0007">
        <w:rPr>
          <w:rFonts w:ascii="Escolar1" w:hAnsi="Escolar1" w:cs="Arial"/>
        </w:rPr>
        <w:pict w14:anchorId="3FE60E2A">
          <v:rect id="_x0000_s1462" style="position:absolute;left:0;text-align:left;margin-left:203.1pt;margin-top:50.1pt;width:127.5pt;height:9pt;z-index:-251293184;mso-position-horizontal-relative:page;mso-position-vertical-relative:text" filled="f" strokecolor="#939598" strokeweight=".4pt">
            <w10:wrap anchorx="page"/>
          </v:rect>
        </w:pict>
      </w:r>
      <w:r w:rsidRPr="00762B3C">
        <w:rPr>
          <w:rFonts w:ascii="Escolar1" w:hAnsi="Escolar1" w:cs="Arial"/>
          <w:sz w:val="44"/>
        </w:rPr>
        <w:t>A</w:t>
      </w:r>
      <w:r w:rsidRPr="00762B3C">
        <w:rPr>
          <w:rFonts w:ascii="Escolar1" w:hAnsi="Escolar1" w:cs="Arial"/>
          <w:sz w:val="44"/>
        </w:rPr>
        <w:tab/>
      </w:r>
      <w:proofErr w:type="gramStart"/>
      <w:r w:rsidRPr="00762B3C">
        <w:rPr>
          <w:rFonts w:ascii="Escolar1" w:hAnsi="Escolar1" w:cs="Arial"/>
          <w:sz w:val="44"/>
        </w:rPr>
        <w:t xml:space="preserve">ten  </w:t>
      </w:r>
      <w:proofErr w:type="spellStart"/>
      <w:r w:rsidRPr="00762B3C">
        <w:rPr>
          <w:rFonts w:ascii="Escolar1" w:hAnsi="Escolar1" w:cs="Arial"/>
          <w:sz w:val="44"/>
        </w:rPr>
        <w:t>rúa</w:t>
      </w:r>
      <w:r w:rsidR="00762B3C">
        <w:rPr>
          <w:rFonts w:ascii="Escolar1" w:hAnsi="Escolar1" w:cs="Arial"/>
          <w:sz w:val="44"/>
        </w:rPr>
        <w:t>s</w:t>
      </w:r>
      <w:proofErr w:type="spellEnd"/>
      <w:proofErr w:type="gramEnd"/>
      <w:r w:rsidRPr="00762B3C">
        <w:rPr>
          <w:rFonts w:ascii="Escolar1" w:hAnsi="Escolar1" w:cs="Arial"/>
          <w:sz w:val="44"/>
        </w:rPr>
        <w:t xml:space="preserve">  </w:t>
      </w:r>
      <w:proofErr w:type="spellStart"/>
      <w:r w:rsidRPr="00762B3C">
        <w:rPr>
          <w:rFonts w:ascii="Escolar1" w:hAnsi="Escolar1" w:cs="Arial"/>
          <w:sz w:val="44"/>
        </w:rPr>
        <w:t>larga</w:t>
      </w:r>
      <w:r w:rsidR="00762B3C">
        <w:rPr>
          <w:rFonts w:ascii="Escolar1" w:hAnsi="Escolar1" w:cs="Arial"/>
          <w:sz w:val="44"/>
        </w:rPr>
        <w:t>s</w:t>
      </w:r>
      <w:proofErr w:type="spellEnd"/>
      <w:r w:rsidRPr="00762B3C">
        <w:rPr>
          <w:rFonts w:ascii="Escolar1" w:hAnsi="Escolar1" w:cs="Arial"/>
          <w:sz w:val="44"/>
        </w:rPr>
        <w:t xml:space="preserve"> e</w:t>
      </w:r>
      <w:r w:rsidRPr="00762B3C">
        <w:rPr>
          <w:rFonts w:ascii="Escolar1" w:hAnsi="Escolar1" w:cs="Arial"/>
          <w:sz w:val="44"/>
        </w:rPr>
        <w:tab/>
      </w:r>
      <w:r w:rsidRPr="00762B3C">
        <w:rPr>
          <w:rFonts w:ascii="Escolar1" w:hAnsi="Escolar1" w:cs="Arial"/>
          <w:sz w:val="44"/>
        </w:rPr>
        <w:tab/>
      </w:r>
      <w:proofErr w:type="spellStart"/>
      <w:r w:rsidRPr="00762B3C">
        <w:rPr>
          <w:rFonts w:ascii="Escolar1" w:hAnsi="Escolar1" w:cs="Arial"/>
          <w:sz w:val="44"/>
        </w:rPr>
        <w:t>coche</w:t>
      </w:r>
      <w:r w:rsidR="00762B3C">
        <w:rPr>
          <w:rFonts w:ascii="Escolar1" w:hAnsi="Escolar1" w:cs="Arial"/>
          <w:sz w:val="44"/>
        </w:rPr>
        <w:t>s</w:t>
      </w:r>
      <w:proofErr w:type="spellEnd"/>
      <w:r w:rsidRPr="00762B3C">
        <w:rPr>
          <w:rFonts w:ascii="Escolar1" w:hAnsi="Escolar1" w:cs="Arial"/>
          <w:sz w:val="44"/>
        </w:rPr>
        <w:t>.</w:t>
      </w:r>
    </w:p>
    <w:p w14:paraId="3DBDC38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40225B3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sz w:val="22"/>
        </w:rPr>
      </w:pPr>
    </w:p>
    <w:p w14:paraId="516D04D7" w14:textId="77777777" w:rsidR="00797BF6" w:rsidRPr="00613D0B" w:rsidRDefault="005D1711">
      <w:pPr>
        <w:pStyle w:val="Ttulo41"/>
        <w:numPr>
          <w:ilvl w:val="0"/>
          <w:numId w:val="9"/>
        </w:numPr>
        <w:tabs>
          <w:tab w:val="left" w:pos="1655"/>
        </w:tabs>
        <w:ind w:hanging="455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Elixe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unha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estación</w:t>
      </w:r>
      <w:proofErr w:type="spellEnd"/>
      <w:r w:rsidRPr="00613D0B">
        <w:rPr>
          <w:rFonts w:ascii="Arial" w:hAnsi="Arial" w:cs="Arial"/>
        </w:rPr>
        <w:t xml:space="preserve"> do </w:t>
      </w:r>
      <w:proofErr w:type="spellStart"/>
      <w:r w:rsidRPr="00613D0B">
        <w:rPr>
          <w:rFonts w:ascii="Arial" w:hAnsi="Arial" w:cs="Arial"/>
        </w:rPr>
        <w:t>ano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explica</w:t>
      </w:r>
      <w:proofErr w:type="spellEnd"/>
      <w:r w:rsidRPr="00613D0B">
        <w:rPr>
          <w:rFonts w:ascii="Arial" w:hAnsi="Arial" w:cs="Arial"/>
        </w:rPr>
        <w:t xml:space="preserve"> as </w:t>
      </w:r>
      <w:proofErr w:type="spellStart"/>
      <w:r w:rsidRPr="00613D0B">
        <w:rPr>
          <w:rFonts w:ascii="Arial" w:hAnsi="Arial" w:cs="Arial"/>
        </w:rPr>
        <w:t>súas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características</w:t>
      </w:r>
      <w:proofErr w:type="spellEnd"/>
      <w:r w:rsidRPr="00613D0B">
        <w:rPr>
          <w:rFonts w:ascii="Arial" w:hAnsi="Arial" w:cs="Arial"/>
        </w:rPr>
        <w:t>.</w:t>
      </w:r>
    </w:p>
    <w:p w14:paraId="5E5F8A83" w14:textId="77777777" w:rsidR="00797BF6" w:rsidRPr="00613D0B" w:rsidRDefault="009D0007">
      <w:pPr>
        <w:spacing w:before="13"/>
        <w:ind w:left="1654"/>
        <w:rPr>
          <w:rFonts w:ascii="Arial" w:hAnsi="Arial" w:cs="Arial"/>
          <w:b/>
          <w:sz w:val="30"/>
        </w:rPr>
      </w:pPr>
      <w:r>
        <w:rPr>
          <w:rFonts w:ascii="Arial" w:hAnsi="Arial" w:cs="Arial"/>
        </w:rPr>
        <w:pict w14:anchorId="77BA3B9E">
          <v:rect id="_x0000_s1461" style="position:absolute;left:0;text-align:left;margin-left:330.45pt;margin-top:18.2pt;width:193pt;height:131.45pt;z-index:251584000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  <w:b/>
          <w:sz w:val="30"/>
        </w:rPr>
        <w:t>Despois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, </w:t>
      </w:r>
      <w:proofErr w:type="spellStart"/>
      <w:r w:rsidR="005D1711" w:rsidRPr="00613D0B">
        <w:rPr>
          <w:rFonts w:ascii="Arial" w:hAnsi="Arial" w:cs="Arial"/>
          <w:b/>
          <w:sz w:val="30"/>
        </w:rPr>
        <w:t>fai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un </w:t>
      </w:r>
      <w:proofErr w:type="spellStart"/>
      <w:r w:rsidR="005D1711" w:rsidRPr="00613D0B">
        <w:rPr>
          <w:rFonts w:ascii="Arial" w:hAnsi="Arial" w:cs="Arial"/>
          <w:b/>
          <w:sz w:val="30"/>
        </w:rPr>
        <w:t>debuxo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1251BEB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50D9D36" w14:textId="77777777" w:rsidR="00797BF6" w:rsidRPr="00613D0B" w:rsidRDefault="009D0007">
      <w:pPr>
        <w:pStyle w:val="Textoindependiente"/>
        <w:spacing w:before="2"/>
        <w:rPr>
          <w:rFonts w:ascii="Arial" w:hAnsi="Arial" w:cs="Arial"/>
          <w:b/>
          <w:sz w:val="17"/>
        </w:rPr>
      </w:pPr>
      <w:r>
        <w:rPr>
          <w:rFonts w:ascii="Arial" w:hAnsi="Arial" w:cs="Arial"/>
        </w:rPr>
        <w:pict w14:anchorId="3E8E1ED9">
          <v:rect id="_x0000_s1460" style="position:absolute;margin-left:82.95pt;margin-top:12.65pt;width:217pt;height:9pt;z-index:25157683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65505B2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6C858C8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6D424DCF">
          <v:rect id="_x0000_s1459" style="position:absolute;margin-left:82.95pt;margin-top:9.15pt;width:217pt;height:9pt;z-index:25157785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F029F57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2A7864D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23AFFC61">
          <v:rect id="_x0000_s1458" style="position:absolute;margin-left:82.95pt;margin-top:9.15pt;width:217pt;height:9pt;z-index:25157888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FD80C91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E66F34A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3171EA95">
          <v:rect id="_x0000_s1457" style="position:absolute;margin-left:82.95pt;margin-top:9.15pt;width:217pt;height:9pt;z-index:25157990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E9024D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AE22679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0"/>
        </w:rPr>
      </w:pPr>
    </w:p>
    <w:p w14:paraId="70EAA5AE" w14:textId="77777777" w:rsidR="00797BF6" w:rsidRPr="00613D0B" w:rsidRDefault="005D1711">
      <w:pPr>
        <w:pStyle w:val="Prrafodelista"/>
        <w:numPr>
          <w:ilvl w:val="0"/>
          <w:numId w:val="9"/>
        </w:numPr>
        <w:tabs>
          <w:tab w:val="left" w:pos="1655"/>
        </w:tabs>
        <w:ind w:hanging="455"/>
        <w:jc w:val="left"/>
        <w:rPr>
          <w:rFonts w:ascii="Arial" w:hAnsi="Arial" w:cs="Arial"/>
          <w:b/>
          <w:color w:val="7F7F7F"/>
          <w:sz w:val="30"/>
        </w:rPr>
      </w:pPr>
      <w:proofErr w:type="spellStart"/>
      <w:r w:rsidRPr="00613D0B">
        <w:rPr>
          <w:rFonts w:ascii="Arial" w:hAnsi="Arial" w:cs="Arial"/>
          <w:b/>
          <w:sz w:val="30"/>
        </w:rPr>
        <w:t>Debuxa</w:t>
      </w:r>
      <w:proofErr w:type="spellEnd"/>
      <w:r w:rsidRPr="00613D0B">
        <w:rPr>
          <w:rFonts w:ascii="Arial" w:hAnsi="Arial" w:cs="Arial"/>
          <w:b/>
          <w:sz w:val="30"/>
        </w:rPr>
        <w:t xml:space="preserve"> o </w:t>
      </w:r>
      <w:proofErr w:type="spellStart"/>
      <w:r w:rsidRPr="00613D0B">
        <w:rPr>
          <w:rFonts w:ascii="Arial" w:hAnsi="Arial" w:cs="Arial"/>
          <w:b/>
          <w:sz w:val="30"/>
        </w:rPr>
        <w:t>planeta</w:t>
      </w:r>
      <w:proofErr w:type="spellEnd"/>
      <w:r w:rsidRPr="00613D0B">
        <w:rPr>
          <w:rFonts w:ascii="Arial" w:hAnsi="Arial" w:cs="Arial"/>
          <w:b/>
          <w:sz w:val="30"/>
        </w:rPr>
        <w:t xml:space="preserve"> Terra. </w:t>
      </w:r>
      <w:proofErr w:type="spellStart"/>
      <w:r w:rsidRPr="00613D0B">
        <w:rPr>
          <w:rFonts w:ascii="Arial" w:hAnsi="Arial" w:cs="Arial"/>
          <w:b/>
          <w:sz w:val="30"/>
        </w:rPr>
        <w:t>Despois</w:t>
      </w:r>
      <w:proofErr w:type="spellEnd"/>
      <w:r w:rsidRPr="00613D0B">
        <w:rPr>
          <w:rFonts w:ascii="Arial" w:hAnsi="Arial" w:cs="Arial"/>
          <w:b/>
          <w:sz w:val="30"/>
        </w:rPr>
        <w:t xml:space="preserve">, </w:t>
      </w:r>
      <w:proofErr w:type="spellStart"/>
      <w:r w:rsidRPr="00613D0B">
        <w:rPr>
          <w:rFonts w:ascii="Arial" w:hAnsi="Arial" w:cs="Arial"/>
          <w:b/>
          <w:sz w:val="30"/>
        </w:rPr>
        <w:t>une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74E2E71D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22"/>
        </w:rPr>
      </w:pPr>
      <w:r>
        <w:rPr>
          <w:rFonts w:ascii="Arial" w:hAnsi="Arial" w:cs="Arial"/>
        </w:rPr>
        <w:pict w14:anchorId="7A412BB2">
          <v:shape id="_x0000_s1456" type="#_x0000_t202" style="position:absolute;margin-left:118.2pt;margin-top:68.45pt;width:66.65pt;height:35.25pt;z-index:251580928;mso-wrap-distance-left:0;mso-wrap-distance-right:0;mso-position-horizontal-relative:page" filled="f" strokecolor="#939598" strokeweight="1pt">
            <v:textbox inset="0,0,0,0">
              <w:txbxContent>
                <w:p w14:paraId="6A033A07" w14:textId="77777777" w:rsidR="008264E7" w:rsidRDefault="008264E7">
                  <w:pPr>
                    <w:pStyle w:val="Textoindependiente"/>
                    <w:spacing w:before="164"/>
                    <w:ind w:left="336"/>
                  </w:pPr>
                  <w:proofErr w:type="spellStart"/>
                  <w:r>
                    <w:t>auga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1363623">
          <v:rect id="_x0000_s1455" style="position:absolute;margin-left:223.9pt;margin-top:16.15pt;width:158.85pt;height:139.85pt;z-index:251581952;mso-wrap-distance-left:0;mso-wrap-distance-right:0;mso-position-horizontal-relative:page" filled="f" strokecolor="#939598" strokeweight="1pt">
            <w10:wrap type="topAndBottom" anchorx="page"/>
          </v:rect>
        </w:pict>
      </w:r>
      <w:r>
        <w:rPr>
          <w:rFonts w:ascii="Arial" w:hAnsi="Arial" w:cs="Arial"/>
        </w:rPr>
        <w:pict w14:anchorId="07C7BAE7">
          <v:shape id="_x0000_s1454" type="#_x0000_t202" style="position:absolute;margin-left:420pt;margin-top:68.45pt;width:66.65pt;height:35.25pt;z-index:251582976;mso-wrap-distance-left:0;mso-wrap-distance-right:0;mso-position-horizontal-relative:page" filled="f" strokecolor="#939598" strokeweight="1pt">
            <v:textbox inset="0,0,0,0">
              <w:txbxContent>
                <w:p w14:paraId="66F3B340" w14:textId="77777777" w:rsidR="008264E7" w:rsidRPr="00762B3C" w:rsidRDefault="008264E7">
                  <w:pPr>
                    <w:pStyle w:val="Textoindependiente"/>
                    <w:spacing w:before="164"/>
                    <w:ind w:left="361"/>
                    <w:rPr>
                      <w:rFonts w:ascii="Arial" w:hAnsi="Arial" w:cs="Arial"/>
                    </w:rPr>
                  </w:pPr>
                  <w:r>
                    <w:t>terra</w:t>
                  </w:r>
                </w:p>
              </w:txbxContent>
            </v:textbox>
            <w10:wrap type="topAndBottom" anchorx="page"/>
          </v:shape>
        </w:pict>
      </w:r>
    </w:p>
    <w:p w14:paraId="3FC93ABF" w14:textId="77777777" w:rsidR="00797BF6" w:rsidRPr="00613D0B" w:rsidRDefault="00797BF6">
      <w:pPr>
        <w:rPr>
          <w:rFonts w:ascii="Arial" w:hAnsi="Arial" w:cs="Arial"/>
        </w:rPr>
        <w:sectPr w:rsidR="00797BF6" w:rsidRPr="00613D0B">
          <w:headerReference w:type="default" r:id="rId562"/>
          <w:pgSz w:w="11910" w:h="16280"/>
          <w:pgMar w:top="1020" w:right="0" w:bottom="600" w:left="0" w:header="0" w:footer="415" w:gutter="0"/>
          <w:cols w:space="720"/>
        </w:sectPr>
      </w:pPr>
    </w:p>
    <w:p w14:paraId="25DF8AEE" w14:textId="77777777" w:rsidR="00797BF6" w:rsidRPr="00613D0B" w:rsidRDefault="009D0007">
      <w:pPr>
        <w:tabs>
          <w:tab w:val="left" w:pos="6498"/>
          <w:tab w:val="left" w:pos="7842"/>
          <w:tab w:val="left" w:pos="8785"/>
          <w:tab w:val="left" w:pos="11905"/>
        </w:tabs>
        <w:spacing w:before="75"/>
        <w:rPr>
          <w:rFonts w:ascii="Arial" w:hAnsi="Arial" w:cs="Arial"/>
          <w:b/>
          <w:sz w:val="26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1459EFC3">
          <v:group id="_x0000_s9294" style="position:absolute;margin-left:-30.25pt;margin-top:-20.5pt;width:690.8pt;height:42.7pt;z-index:252527104" coordorigin="-1516,765" coordsize="13816,854">
            <v:group id="_x0000_s9295" style="position:absolute;left:-1516;top:765;width:13816;height:854" coordorigin="-1516,765" coordsize="13816,854">
              <v:rect id="_x0000_s9296" style="position:absolute;left:-1516;top:765;width:9495;height:854" fillcolor="#5a5a5a [2109]" stroked="f"/>
              <v:rect id="_x0000_s9297" style="position:absolute;left:7979;top:765;width:4321;height:854" fillcolor="#bfbfbf [2412]" stroked="f"/>
            </v:group>
            <v:shape id="_x0000_s9298" type="#_x0000_t202" style="position:absolute;left:6465;top:1170;width:5274;height:443;mso-height-percent:200;mso-height-percent:200;mso-width-relative:margin;mso-height-relative:margin" filled="f" stroked="f">
              <v:textbox style="mso-next-textbox:#_x0000_s9298;mso-fit-shape-to-text:t">
                <w:txbxContent>
                  <w:p w14:paraId="16D1C121" w14:textId="77777777" w:rsidR="008264E7" w:rsidRDefault="008264E7" w:rsidP="00762B3C">
                    <w:pPr>
                      <w:rPr>
                        <w:lang w:val="es-ES"/>
                      </w:rPr>
                    </w:pPr>
                    <w:proofErr w:type="spellStart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Pr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o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ba</w:t>
                    </w:r>
                    <w:proofErr w:type="spellEnd"/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>A</w:t>
                    </w:r>
                    <w:r w:rsidRPr="00E151D2"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ab/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26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 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Ciencias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sz w:val="26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26"/>
                      </w:rPr>
                      <w:t>Sociais</w:t>
                    </w:r>
                    <w:proofErr w:type="spellEnd"/>
                  </w:p>
                </w:txbxContent>
              </v:textbox>
            </v:shape>
          </v:group>
        </w:pict>
      </w:r>
    </w:p>
    <w:p w14:paraId="0BE1824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54F07D9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3ED02ED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695F193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2"/>
        </w:rPr>
      </w:pPr>
    </w:p>
    <w:p w14:paraId="51616613" w14:textId="77777777" w:rsidR="00797BF6" w:rsidRPr="00613D0B" w:rsidRDefault="005D1711">
      <w:pPr>
        <w:pStyle w:val="Ttulo41"/>
        <w:numPr>
          <w:ilvl w:val="0"/>
          <w:numId w:val="9"/>
        </w:numPr>
        <w:tabs>
          <w:tab w:val="left" w:pos="1769"/>
        </w:tabs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>Escribe V (</w:t>
      </w:r>
      <w:proofErr w:type="spellStart"/>
      <w:r w:rsidRPr="00613D0B">
        <w:rPr>
          <w:rFonts w:ascii="Arial" w:hAnsi="Arial" w:cs="Arial"/>
        </w:rPr>
        <w:t>verdadeiro</w:t>
      </w:r>
      <w:proofErr w:type="spellEnd"/>
      <w:r w:rsidRPr="00613D0B">
        <w:rPr>
          <w:rFonts w:ascii="Arial" w:hAnsi="Arial" w:cs="Arial"/>
        </w:rPr>
        <w:t xml:space="preserve">) </w:t>
      </w:r>
      <w:proofErr w:type="spellStart"/>
      <w:r w:rsidRPr="00613D0B">
        <w:rPr>
          <w:rFonts w:ascii="Arial" w:hAnsi="Arial" w:cs="Arial"/>
        </w:rPr>
        <w:t>ou</w:t>
      </w:r>
      <w:proofErr w:type="spellEnd"/>
      <w:r w:rsidRPr="00613D0B">
        <w:rPr>
          <w:rFonts w:ascii="Arial" w:hAnsi="Arial" w:cs="Arial"/>
        </w:rPr>
        <w:t xml:space="preserve"> F (</w:t>
      </w:r>
      <w:proofErr w:type="spellStart"/>
      <w:r w:rsidRPr="00613D0B">
        <w:rPr>
          <w:rFonts w:ascii="Arial" w:hAnsi="Arial" w:cs="Arial"/>
        </w:rPr>
        <w:t>falso</w:t>
      </w:r>
      <w:proofErr w:type="spellEnd"/>
      <w:r w:rsidRPr="00613D0B">
        <w:rPr>
          <w:rFonts w:ascii="Arial" w:hAnsi="Arial" w:cs="Arial"/>
        </w:rPr>
        <w:t>).</w:t>
      </w:r>
    </w:p>
    <w:p w14:paraId="2095C04B" w14:textId="77777777" w:rsidR="00797BF6" w:rsidRPr="00613D0B" w:rsidRDefault="005D1711" w:rsidP="00762B3C">
      <w:pPr>
        <w:pStyle w:val="Textoindependiente"/>
        <w:spacing w:before="302" w:line="444" w:lineRule="auto"/>
        <w:ind w:left="2472" w:right="4680"/>
        <w:rPr>
          <w:rFonts w:ascii="Arial" w:hAnsi="Arial" w:cs="Arial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24192" behindDoc="0" locked="0" layoutInCell="1" allowOverlap="1" wp14:anchorId="594FB606" wp14:editId="1E240377">
            <wp:simplePos x="0" y="0"/>
            <wp:positionH relativeFrom="page">
              <wp:posOffset>5128771</wp:posOffset>
            </wp:positionH>
            <wp:positionV relativeFrom="paragraph">
              <wp:posOffset>220382</wp:posOffset>
            </wp:positionV>
            <wp:extent cx="1406418" cy="1781048"/>
            <wp:effectExtent l="0" t="0" r="0" b="0"/>
            <wp:wrapNone/>
            <wp:docPr id="601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418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6418" cy="178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3E044608">
          <v:rect id="_x0000_s1453" style="position:absolute;left:0;text-align:left;margin-left:88.9pt;margin-top:9.6pt;width:26.7pt;height:26.7pt;z-index:251589120;mso-position-horizontal-relative:page;mso-position-vertical-relative:text" filled="f" strokecolor="#939598" strokeweight="1pt">
            <w10:wrap anchorx="page"/>
          </v:rect>
        </w:pict>
      </w:r>
      <w:r w:rsidR="009D0007">
        <w:rPr>
          <w:rFonts w:ascii="Arial" w:hAnsi="Arial" w:cs="Arial"/>
        </w:rPr>
        <w:pict w14:anchorId="44FF670A">
          <v:rect id="_x0000_s1452" style="position:absolute;left:0;text-align:left;margin-left:88.9pt;margin-top:42.25pt;width:26.7pt;height:26.7pt;z-index:251590144;mso-position-horizontal-relative:page;mso-position-vertical-relative:text" filled="f" strokecolor="#939598" strokeweight="1pt">
            <w10:wrap anchorx="page"/>
          </v:rect>
        </w:pict>
      </w:r>
      <w:r w:rsidR="009D0007">
        <w:rPr>
          <w:rFonts w:ascii="Arial" w:hAnsi="Arial" w:cs="Arial"/>
        </w:rPr>
        <w:pict w14:anchorId="1520C513">
          <v:rect id="_x0000_s1451" style="position:absolute;left:0;text-align:left;margin-left:88.9pt;margin-top:74.95pt;width:26.7pt;height:26.7pt;z-index:251591168;mso-position-horizontal-relative:page;mso-position-vertical-relative:text" filled="f" strokecolor="#939598" strokeweight="1pt">
            <w10:wrap anchorx="page"/>
          </v:rect>
        </w:pict>
      </w:r>
      <w:proofErr w:type="gramStart"/>
      <w:r w:rsidRPr="00613D0B">
        <w:rPr>
          <w:rFonts w:ascii="Arial" w:hAnsi="Arial" w:cs="Arial"/>
        </w:rPr>
        <w:t>A</w:t>
      </w:r>
      <w:proofErr w:type="gram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auga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pode</w:t>
      </w:r>
      <w:proofErr w:type="spellEnd"/>
      <w:r w:rsidRPr="00613D0B">
        <w:rPr>
          <w:rFonts w:ascii="Arial" w:hAnsi="Arial" w:cs="Arial"/>
        </w:rPr>
        <w:t xml:space="preserve"> ser </w:t>
      </w:r>
      <w:proofErr w:type="spellStart"/>
      <w:r w:rsidRPr="00613D0B">
        <w:rPr>
          <w:rFonts w:ascii="Arial" w:hAnsi="Arial" w:cs="Arial"/>
        </w:rPr>
        <w:t>doce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ou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salgada</w:t>
      </w:r>
      <w:proofErr w:type="spellEnd"/>
      <w:r w:rsidRPr="00613D0B">
        <w:rPr>
          <w:rFonts w:ascii="Arial" w:hAnsi="Arial" w:cs="Arial"/>
        </w:rPr>
        <w:t xml:space="preserve">. </w:t>
      </w:r>
      <w:proofErr w:type="gramStart"/>
      <w:r w:rsidRPr="00613D0B">
        <w:rPr>
          <w:rFonts w:ascii="Arial" w:hAnsi="Arial" w:cs="Arial"/>
        </w:rPr>
        <w:t>A</w:t>
      </w:r>
      <w:proofErr w:type="gram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auga</w:t>
      </w:r>
      <w:proofErr w:type="spellEnd"/>
      <w:r w:rsidRPr="00613D0B">
        <w:rPr>
          <w:rFonts w:ascii="Arial" w:hAnsi="Arial" w:cs="Arial"/>
        </w:rPr>
        <w:t xml:space="preserve"> dos </w:t>
      </w:r>
      <w:proofErr w:type="spellStart"/>
      <w:r w:rsidRPr="00613D0B">
        <w:rPr>
          <w:rFonts w:ascii="Arial" w:hAnsi="Arial" w:cs="Arial"/>
        </w:rPr>
        <w:t>ríos</w:t>
      </w:r>
      <w:proofErr w:type="spellEnd"/>
      <w:r w:rsidRPr="00613D0B">
        <w:rPr>
          <w:rFonts w:ascii="Arial" w:hAnsi="Arial" w:cs="Arial"/>
        </w:rPr>
        <w:t xml:space="preserve"> é </w:t>
      </w:r>
      <w:proofErr w:type="spellStart"/>
      <w:r w:rsidRPr="00613D0B">
        <w:rPr>
          <w:rFonts w:ascii="Arial" w:hAnsi="Arial" w:cs="Arial"/>
        </w:rPr>
        <w:t>salgada</w:t>
      </w:r>
      <w:proofErr w:type="spellEnd"/>
      <w:r w:rsidRPr="00613D0B">
        <w:rPr>
          <w:rFonts w:ascii="Arial" w:hAnsi="Arial" w:cs="Arial"/>
        </w:rPr>
        <w:t>.</w:t>
      </w:r>
    </w:p>
    <w:p w14:paraId="2BFECB79" w14:textId="77777777" w:rsidR="00797BF6" w:rsidRPr="00613D0B" w:rsidRDefault="009D0007" w:rsidP="00762B3C">
      <w:pPr>
        <w:pStyle w:val="Textoindependiente"/>
        <w:spacing w:line="300" w:lineRule="auto"/>
        <w:ind w:left="2472" w:right="4397"/>
        <w:rPr>
          <w:rFonts w:ascii="Arial" w:hAnsi="Arial" w:cs="Arial"/>
        </w:rPr>
      </w:pPr>
      <w:r>
        <w:rPr>
          <w:rFonts w:ascii="Arial" w:hAnsi="Arial" w:cs="Arial"/>
        </w:rPr>
        <w:pict w14:anchorId="25352699">
          <v:rect id="_x0000_s1450" style="position:absolute;left:0;text-align:left;margin-left:88.9pt;margin-top:49.15pt;width:26.7pt;height:26.7pt;z-index:251592192;mso-position-horizontal-relative:page" filled="f" strokecolor="#939598" strokeweight="1pt">
            <w10:wrap anchorx="page"/>
          </v:rect>
        </w:pict>
      </w:r>
      <w:proofErr w:type="gramStart"/>
      <w:r w:rsidR="005D1711" w:rsidRPr="00613D0B">
        <w:rPr>
          <w:rFonts w:ascii="Arial" w:hAnsi="Arial" w:cs="Arial"/>
        </w:rPr>
        <w:t>A</w:t>
      </w:r>
      <w:proofErr w:type="gram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auga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pode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estar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forma de </w:t>
      </w:r>
      <w:proofErr w:type="spellStart"/>
      <w:r w:rsidR="005D1711" w:rsidRPr="00613D0B">
        <w:rPr>
          <w:rFonts w:ascii="Arial" w:hAnsi="Arial" w:cs="Arial"/>
        </w:rPr>
        <w:t>xeo</w:t>
      </w:r>
      <w:proofErr w:type="spellEnd"/>
      <w:r w:rsidR="005D1711" w:rsidRPr="00613D0B">
        <w:rPr>
          <w:rFonts w:ascii="Arial" w:hAnsi="Arial" w:cs="Arial"/>
        </w:rPr>
        <w:t xml:space="preserve">, vapor e </w:t>
      </w:r>
      <w:proofErr w:type="spellStart"/>
      <w:r w:rsidR="005D1711" w:rsidRPr="00613D0B">
        <w:rPr>
          <w:rFonts w:ascii="Arial" w:hAnsi="Arial" w:cs="Arial"/>
        </w:rPr>
        <w:t>líquido</w:t>
      </w:r>
      <w:proofErr w:type="spellEnd"/>
      <w:r w:rsidR="005D1711" w:rsidRPr="00613D0B">
        <w:rPr>
          <w:rFonts w:ascii="Arial" w:hAnsi="Arial" w:cs="Arial"/>
        </w:rPr>
        <w:t>.</w:t>
      </w:r>
    </w:p>
    <w:p w14:paraId="68D0ACB5" w14:textId="77777777" w:rsidR="00797BF6" w:rsidRPr="00613D0B" w:rsidRDefault="005D1711">
      <w:pPr>
        <w:pStyle w:val="Textoindependiente"/>
        <w:spacing w:before="212"/>
        <w:ind w:left="2472"/>
        <w:rPr>
          <w:rFonts w:ascii="Arial" w:hAnsi="Arial" w:cs="Arial"/>
        </w:rPr>
      </w:pPr>
      <w:proofErr w:type="gramStart"/>
      <w:r w:rsidRPr="00613D0B">
        <w:rPr>
          <w:rFonts w:ascii="Arial" w:hAnsi="Arial" w:cs="Arial"/>
        </w:rPr>
        <w:t>A</w:t>
      </w:r>
      <w:proofErr w:type="gram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auga</w:t>
      </w:r>
      <w:proofErr w:type="spellEnd"/>
      <w:r w:rsidRPr="00613D0B">
        <w:rPr>
          <w:rFonts w:ascii="Arial" w:hAnsi="Arial" w:cs="Arial"/>
        </w:rPr>
        <w:t xml:space="preserve"> non </w:t>
      </w:r>
      <w:proofErr w:type="spellStart"/>
      <w:r w:rsidRPr="00613D0B">
        <w:rPr>
          <w:rFonts w:ascii="Arial" w:hAnsi="Arial" w:cs="Arial"/>
        </w:rPr>
        <w:t>pode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cambiar</w:t>
      </w:r>
      <w:proofErr w:type="spellEnd"/>
      <w:r w:rsidRPr="00613D0B">
        <w:rPr>
          <w:rFonts w:ascii="Arial" w:hAnsi="Arial" w:cs="Arial"/>
        </w:rPr>
        <w:t xml:space="preserve"> de forma.</w:t>
      </w:r>
    </w:p>
    <w:p w14:paraId="287E8E19" w14:textId="77777777" w:rsidR="00797BF6" w:rsidRPr="00613D0B" w:rsidRDefault="009D0007">
      <w:pPr>
        <w:pStyle w:val="Textoindependiente"/>
        <w:rPr>
          <w:rFonts w:ascii="Arial" w:hAnsi="Arial" w:cs="Arial"/>
          <w:sz w:val="34"/>
        </w:rPr>
      </w:pPr>
      <w:r>
        <w:rPr>
          <w:rFonts w:ascii="Arial" w:hAnsi="Arial" w:cs="Arial"/>
          <w:noProof/>
          <w:lang w:val="es-ES" w:eastAsia="es-ES"/>
        </w:rPr>
        <w:pict w14:anchorId="03167402">
          <v:group id="_x0000_s9299" style="position:absolute;margin-left:572.6pt;margin-top:18.3pt;width:22.7pt;height:268.55pt;z-index:251588096" coordorigin="11452,5265" coordsize="454,5371">
            <v:group id="_x0000_s1439" style="position:absolute;left:11452;top:7496;width:454;height:908;mso-position-horizontal-relative:page" coordorigin="11452,-1836" coordsize="454,908">
              <v:shape id="_x0000_s1441" style="position:absolute;left:11451;top:-1836;width:454;height:908" coordorigin="11452,-1836" coordsize="454,908" path="m11906,-1836r-74,6l11762,-1813r-65,28l11638,-1748r-53,45l11539,-1650r-36,59l11475,-1526r-17,70l11452,-1382r6,73l11475,-1239r28,65l11539,-1115r46,53l11638,-1016r59,37l11762,-952r70,17l11906,-929r,-907xe" fillcolor="#b2b2b2" stroked="f">
                <v:path arrowok="t"/>
              </v:shape>
              <v:shape id="_x0000_s1440" style="position:absolute;left:11452;top:-1836;width:454;height:908" coordorigin="11452,-1836" coordsize="454,908" path="m11906,-1836r-74,6l11762,-1813r-65,28l11638,-1748r-53,45l11539,-1650r-36,59l11475,-1526r-17,70l11452,-1382r6,73l11475,-1239r28,65l11540,-1115r45,53l11638,-1016r59,37l11762,-952r70,17l11906,-929r,-9l11847,-952r-65,-27l11723,-1016r-53,-46l11625,-1115r-37,-59l11560,-1239r-17,-70l11537,-1382r6,-74l11560,-1526r28,-65l11625,-1650r45,-53l11723,-1748r59,-37l11847,-1813r59,-14l11906,-1836xe" fillcolor="#666" stroked="f">
                <v:fill opacity="13107f"/>
                <v:path arrowok="t"/>
              </v:shape>
            </v:group>
            <v:group id="_x0000_s1436" style="position:absolute;left:11452;top:9728;width:454;height:908;mso-position-horizontal-relative:page" coordorigin="11452,429" coordsize="454,908">
              <v:shape id="_x0000_s1438" style="position:absolute;left:11451;top:428;width:454;height:908" coordorigin="11452,429" coordsize="454,908" path="m11906,429r-74,6l11762,452r-65,27l11638,516r-53,46l11539,614r-36,60l11475,739r-17,70l11452,882r6,74l11475,1026r28,65l11539,1150r46,53l11638,1248r59,37l11762,1313r70,17l11906,1336r,-907xe" fillcolor="#4c4c4c" stroked="f">
                <v:path arrowok="t"/>
              </v:shape>
              <v:shape id="_x0000_s1437" style="position:absolute;left:11452;top:428;width:454;height:907" coordorigin="11452,429" coordsize="454,907" path="m11906,429r-74,6l11762,452r-65,27l11638,516r-53,46l11539,614r-36,60l11475,739r-17,70l11452,882r6,74l11475,1026r28,65l11540,1150r45,53l11638,1248r59,37l11762,1313r70,17l11906,1336r,-9l11847,1313r-65,-28l11723,1248r-53,-45l11624,1150r-36,-59l11560,1026r-17,-70l11537,882r6,-73l11560,739r28,-65l11625,614r45,-52l11723,516r59,-37l11847,452r59,-14l11906,429xe" fillcolor="#666" stroked="f">
                <v:fill opacity="13107f"/>
                <v:path arrowok="t"/>
              </v:shape>
            </v:group>
            <v:group id="_x0000_s1447" style="position:absolute;left:11452;top:6380;width:454;height:908;mso-position-horizontal-relative:page" coordorigin="11452,800" coordsize="454,908">
              <v:shape id="_x0000_s1449" style="position:absolute;left:11451;top:800;width:454;height:908" coordorigin="11452,800" coordsize="454,908" path="m11906,800r-74,6l11762,823r-65,28l11638,888r-53,45l11539,986r-36,59l11475,1111r-17,69l11452,1254r6,73l11475,1397r28,65l11539,1522r46,53l11638,1620r59,37l11762,1684r70,18l11906,1707r,-907xe" fillcolor="#b2b2b2" stroked="f">
                <v:path arrowok="t"/>
              </v:shape>
              <v:shape id="_x0000_s1448" style="position:absolute;left:11452;top:800;width:454;height:907" coordorigin="11452,800" coordsize="454,907" path="m11906,800r-74,6l11762,824r-65,27l11638,888r-53,45l11539,986r-36,60l11475,1111r-17,69l11452,1254r6,74l11475,1397r28,65l11539,1522r46,53l11638,1620r59,37l11762,1684r70,17l11906,1707r,-8l11847,1684r-65,-27l11723,1620r-53,-45l11625,1522r-37,-60l11560,1397r-17,-70l11537,1254r6,-74l11560,1111r28,-66l11625,986r45,-53l11723,888r59,-37l11847,823r59,-14l11906,800xe" fillcolor="#666" stroked="f">
                <v:fill opacity="13107f"/>
                <v:path arrowok="t"/>
              </v:shape>
            </v:group>
            <v:group id="_x0000_s1444" style="position:absolute;left:11452;top:5265;width:454;height:908;mso-position-horizontal-relative:page" coordorigin="11452,-334" coordsize="454,908">
              <v:shape id="_x0000_s1446" style="position:absolute;left:11451;top:-334;width:454;height:908" coordorigin="11452,-333" coordsize="454,908" path="m11906,-333r-74,5l11762,-310r-65,27l11638,-246r-53,45l11539,-148r-36,60l11475,-23r-17,69l11452,120r6,74l11475,263r28,65l11539,388r46,53l11638,486r59,37l11762,550r70,18l11906,574r,-907xe" fillcolor="#b2b2b2" stroked="f">
                <v:path arrowok="t"/>
              </v:shape>
              <v:shape id="_x0000_s1445" style="position:absolute;left:11452;top:-334;width:454;height:908" coordorigin="11452,-334" coordsize="454,908" path="m11906,-334r-74,6l11762,-310r-65,27l11638,-246r-53,45l11539,-148r-36,60l11475,-23r-17,69l11452,120r6,74l11475,263r28,65l11539,388r46,53l11638,486r59,37l11762,550r70,18l11906,574r,-9l11847,550r-65,-27l11723,486r-53,-45l11625,388r-37,-60l11560,263r-17,-69l11537,120r6,-74l11560,-23r28,-65l11625,-148r45,-53l11723,-246r59,-37l11847,-310r59,-15l11906,-334xe" fillcolor="#666" stroked="f">
                <v:fill opacity="13107f"/>
                <v:path arrowok="t"/>
              </v:shape>
            </v:group>
            <v:group id="_x0000_s1433" style="position:absolute;left:11452;top:8612;width:454;height:908;mso-position-horizontal-relative:page" coordorigin="11452,-702" coordsize="454,908">
              <v:shape id="_x0000_s1435" style="position:absolute;left:11451;top:-703;width:454;height:908" coordorigin="11452,-702" coordsize="454,908" path="m11906,-702r-74,6l11762,-679r-65,28l11638,-615r-53,46l11539,-516r-36,59l11475,-392r-17,70l11452,-249r6,74l11475,-105r28,65l11539,19r46,53l11638,117r59,37l11762,182r70,17l11906,205r,-907xe" fillcolor="#b2b2b2" stroked="f">
                <v:path arrowok="t"/>
              </v:shape>
              <v:shape id="_x0000_s1434" style="position:absolute;left:11452;top:-703;width:454;height:908" coordorigin="11452,-702" coordsize="454,908" path="m11906,-702r-74,6l11762,-679r-65,27l11638,-615r-53,46l11539,-516r-36,59l11475,-392r-17,70l11452,-249r6,74l11475,-105r28,65l11539,19r46,53l11638,118r59,36l11762,182r70,17l11906,205r,-9l11847,182r-65,-28l11723,117r-53,-45l11625,19r-37,-59l11560,-105r-17,-70l11537,-249r6,-73l11560,-392r28,-65l11625,-516r45,-53l11723,-615r59,-36l11847,-679r59,-14l11906,-702xe" fillcolor="#666" stroked="f">
                <v:fill opacity="13107f"/>
                <v:path arrowok="t"/>
              </v:shape>
            </v:group>
          </v:group>
        </w:pict>
      </w:r>
    </w:p>
    <w:p w14:paraId="1A1E0F9B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26"/>
        </w:rPr>
      </w:pPr>
    </w:p>
    <w:p w14:paraId="0E495B78" w14:textId="77777777" w:rsidR="00797BF6" w:rsidRPr="00613D0B" w:rsidRDefault="005D1711">
      <w:pPr>
        <w:pStyle w:val="Ttulo41"/>
        <w:numPr>
          <w:ilvl w:val="0"/>
          <w:numId w:val="9"/>
        </w:numPr>
        <w:tabs>
          <w:tab w:val="left" w:pos="1769"/>
        </w:tabs>
        <w:spacing w:before="0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Observa</w:t>
      </w:r>
      <w:proofErr w:type="spellEnd"/>
      <w:r w:rsidRPr="00613D0B">
        <w:rPr>
          <w:rFonts w:ascii="Arial" w:hAnsi="Arial" w:cs="Arial"/>
        </w:rPr>
        <w:t xml:space="preserve"> e escribe de que </w:t>
      </w:r>
      <w:proofErr w:type="spellStart"/>
      <w:r w:rsidRPr="00613D0B">
        <w:rPr>
          <w:rFonts w:ascii="Arial" w:hAnsi="Arial" w:cs="Arial"/>
        </w:rPr>
        <w:t>paisaxe</w:t>
      </w:r>
      <w:proofErr w:type="spellEnd"/>
      <w:r w:rsidRPr="00613D0B">
        <w:rPr>
          <w:rFonts w:ascii="Arial" w:hAnsi="Arial" w:cs="Arial"/>
        </w:rPr>
        <w:t xml:space="preserve"> se </w:t>
      </w:r>
      <w:proofErr w:type="spellStart"/>
      <w:r w:rsidRPr="00613D0B">
        <w:rPr>
          <w:rFonts w:ascii="Arial" w:hAnsi="Arial" w:cs="Arial"/>
        </w:rPr>
        <w:t>trata</w:t>
      </w:r>
      <w:proofErr w:type="spellEnd"/>
      <w:r w:rsidRPr="00613D0B">
        <w:rPr>
          <w:rFonts w:ascii="Arial" w:hAnsi="Arial" w:cs="Arial"/>
        </w:rPr>
        <w:t>.</w:t>
      </w:r>
    </w:p>
    <w:p w14:paraId="2F46B9E0" w14:textId="77777777" w:rsidR="00797BF6" w:rsidRPr="00613D0B" w:rsidRDefault="005D1711">
      <w:pPr>
        <w:pStyle w:val="Textoindependiente"/>
        <w:spacing w:before="1"/>
        <w:rPr>
          <w:rFonts w:ascii="Arial" w:hAnsi="Arial" w:cs="Arial"/>
          <w:b/>
          <w:sz w:val="26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21120" behindDoc="0" locked="0" layoutInCell="1" allowOverlap="1" wp14:anchorId="0F6D1B97" wp14:editId="66A5B4FC">
            <wp:simplePos x="0" y="0"/>
            <wp:positionH relativeFrom="page">
              <wp:posOffset>1122810</wp:posOffset>
            </wp:positionH>
            <wp:positionV relativeFrom="paragraph">
              <wp:posOffset>227031</wp:posOffset>
            </wp:positionV>
            <wp:extent cx="2603026" cy="1362455"/>
            <wp:effectExtent l="0" t="0" r="0" b="0"/>
            <wp:wrapTopAndBottom/>
            <wp:docPr id="603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419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3026" cy="1362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22144" behindDoc="0" locked="0" layoutInCell="1" allowOverlap="1" wp14:anchorId="036AE348" wp14:editId="7E1D0FB2">
            <wp:simplePos x="0" y="0"/>
            <wp:positionH relativeFrom="page">
              <wp:posOffset>4127249</wp:posOffset>
            </wp:positionH>
            <wp:positionV relativeFrom="paragraph">
              <wp:posOffset>227031</wp:posOffset>
            </wp:positionV>
            <wp:extent cx="2609850" cy="1413605"/>
            <wp:effectExtent l="19050" t="0" r="0" b="0"/>
            <wp:wrapTopAndBottom/>
            <wp:docPr id="605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420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413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D0007">
        <w:rPr>
          <w:rFonts w:ascii="Arial" w:hAnsi="Arial" w:cs="Arial"/>
        </w:rPr>
        <w:pict w14:anchorId="66B00626">
          <v:rect id="_x0000_s1443" style="position:absolute;margin-left:88.6pt;margin-top:145.95pt;width:204.2pt;height:9pt;z-index:251585024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  <w:r w:rsidR="009D0007">
        <w:rPr>
          <w:rFonts w:ascii="Arial" w:hAnsi="Arial" w:cs="Arial"/>
        </w:rPr>
        <w:pict w14:anchorId="09E8C928">
          <v:rect id="_x0000_s1442" style="position:absolute;margin-left:325.2pt;margin-top:145.95pt;width:204.2pt;height:9pt;z-index:251586048;mso-wrap-distance-left:0;mso-wrap-distance-right:0;mso-position-horizontal-relative:page;mso-position-vertical-relative:text" filled="f" strokecolor="#939598" strokeweight=".4pt">
            <w10:wrap type="topAndBottom" anchorx="page"/>
          </v:rect>
        </w:pict>
      </w:r>
    </w:p>
    <w:p w14:paraId="47559174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b/>
          <w:sz w:val="21"/>
        </w:rPr>
      </w:pPr>
    </w:p>
    <w:p w14:paraId="38B9E921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21"/>
        </w:rPr>
      </w:pPr>
    </w:p>
    <w:p w14:paraId="4F317699" w14:textId="77777777" w:rsidR="00797BF6" w:rsidRPr="00613D0B" w:rsidRDefault="005D1711">
      <w:pPr>
        <w:pStyle w:val="Prrafodelista"/>
        <w:numPr>
          <w:ilvl w:val="1"/>
          <w:numId w:val="9"/>
        </w:numPr>
        <w:tabs>
          <w:tab w:val="left" w:pos="2063"/>
        </w:tabs>
        <w:spacing w:before="44"/>
        <w:rPr>
          <w:rFonts w:ascii="Arial" w:hAnsi="Arial" w:cs="Arial"/>
          <w:sz w:val="30"/>
        </w:rPr>
      </w:pPr>
      <w:proofErr w:type="spellStart"/>
      <w:r w:rsidRPr="00613D0B">
        <w:rPr>
          <w:rFonts w:ascii="Arial" w:hAnsi="Arial" w:cs="Arial"/>
          <w:sz w:val="30"/>
        </w:rPr>
        <w:t>Cales</w:t>
      </w:r>
      <w:proofErr w:type="spellEnd"/>
      <w:r w:rsidRPr="00613D0B">
        <w:rPr>
          <w:rFonts w:ascii="Arial" w:hAnsi="Arial" w:cs="Arial"/>
          <w:sz w:val="30"/>
        </w:rPr>
        <w:t xml:space="preserve"> son as </w:t>
      </w:r>
      <w:proofErr w:type="spellStart"/>
      <w:r w:rsidRPr="00613D0B">
        <w:rPr>
          <w:rFonts w:ascii="Arial" w:hAnsi="Arial" w:cs="Arial"/>
          <w:sz w:val="30"/>
        </w:rPr>
        <w:t>partes</w:t>
      </w:r>
      <w:proofErr w:type="spellEnd"/>
      <w:r w:rsidRPr="00613D0B">
        <w:rPr>
          <w:rFonts w:ascii="Arial" w:hAnsi="Arial" w:cs="Arial"/>
          <w:sz w:val="30"/>
        </w:rPr>
        <w:t xml:space="preserve"> da </w:t>
      </w:r>
      <w:proofErr w:type="spellStart"/>
      <w:r w:rsidRPr="00613D0B">
        <w:rPr>
          <w:rFonts w:ascii="Arial" w:hAnsi="Arial" w:cs="Arial"/>
          <w:sz w:val="30"/>
        </w:rPr>
        <w:t>montaña</w:t>
      </w:r>
      <w:proofErr w:type="spellEnd"/>
      <w:r w:rsidRPr="00613D0B">
        <w:rPr>
          <w:rFonts w:ascii="Arial" w:hAnsi="Arial" w:cs="Arial"/>
          <w:sz w:val="30"/>
        </w:rPr>
        <w:t>?</w:t>
      </w:r>
    </w:p>
    <w:p w14:paraId="379F9CBB" w14:textId="77777777" w:rsidR="00797BF6" w:rsidRPr="00613D0B" w:rsidRDefault="009D0007">
      <w:pPr>
        <w:pStyle w:val="Textoindependiente"/>
        <w:spacing w:before="2"/>
        <w:rPr>
          <w:rFonts w:ascii="Arial" w:hAnsi="Arial" w:cs="Arial"/>
          <w:sz w:val="26"/>
        </w:rPr>
      </w:pPr>
      <w:r>
        <w:rPr>
          <w:rFonts w:ascii="Arial" w:hAnsi="Arial" w:cs="Arial"/>
        </w:rPr>
        <w:pict w14:anchorId="4279C5D8">
          <v:rect id="_x0000_s1432" style="position:absolute;margin-left:88.35pt;margin-top:20.05pt;width:441.05pt;height:9pt;z-index:2515870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14C80E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EFA2F5A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sz w:val="20"/>
        </w:rPr>
      </w:pPr>
    </w:p>
    <w:p w14:paraId="0EF77F31" w14:textId="77777777" w:rsidR="00797BF6" w:rsidRPr="00613D0B" w:rsidRDefault="005D1711">
      <w:pPr>
        <w:pStyle w:val="Ttulo41"/>
        <w:numPr>
          <w:ilvl w:val="0"/>
          <w:numId w:val="9"/>
        </w:numPr>
        <w:tabs>
          <w:tab w:val="left" w:pos="1769"/>
        </w:tabs>
        <w:spacing w:before="91" w:line="249" w:lineRule="auto"/>
        <w:ind w:right="3569"/>
        <w:jc w:val="left"/>
        <w:rPr>
          <w:rFonts w:ascii="Arial" w:hAnsi="Arial" w:cs="Arial"/>
          <w:color w:val="939598"/>
        </w:rPr>
      </w:pPr>
      <w:proofErr w:type="spellStart"/>
      <w:r w:rsidRPr="00613D0B">
        <w:rPr>
          <w:rFonts w:ascii="Arial" w:hAnsi="Arial" w:cs="Arial"/>
        </w:rPr>
        <w:t>Completa</w:t>
      </w:r>
      <w:proofErr w:type="spellEnd"/>
      <w:r w:rsidRPr="00613D0B">
        <w:rPr>
          <w:rFonts w:ascii="Arial" w:hAnsi="Arial" w:cs="Arial"/>
        </w:rPr>
        <w:t xml:space="preserve"> o </w:t>
      </w:r>
      <w:proofErr w:type="spellStart"/>
      <w:r w:rsidRPr="00613D0B">
        <w:rPr>
          <w:rFonts w:ascii="Arial" w:hAnsi="Arial" w:cs="Arial"/>
        </w:rPr>
        <w:t>debuxo</w:t>
      </w:r>
      <w:proofErr w:type="spellEnd"/>
      <w:r w:rsidRPr="00613D0B">
        <w:rPr>
          <w:rFonts w:ascii="Arial" w:hAnsi="Arial" w:cs="Arial"/>
        </w:rPr>
        <w:t xml:space="preserve"> con </w:t>
      </w:r>
      <w:proofErr w:type="spellStart"/>
      <w:r w:rsidRPr="00613D0B">
        <w:rPr>
          <w:rFonts w:ascii="Arial" w:hAnsi="Arial" w:cs="Arial"/>
        </w:rPr>
        <w:t>medios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transporte</w:t>
      </w:r>
      <w:proofErr w:type="spellEnd"/>
      <w:r w:rsidRPr="00613D0B">
        <w:rPr>
          <w:rFonts w:ascii="Arial" w:hAnsi="Arial" w:cs="Arial"/>
        </w:rPr>
        <w:t xml:space="preserve"> que se </w:t>
      </w:r>
      <w:proofErr w:type="spellStart"/>
      <w:r w:rsidRPr="00613D0B">
        <w:rPr>
          <w:rFonts w:ascii="Arial" w:hAnsi="Arial" w:cs="Arial"/>
        </w:rPr>
        <w:t>desprazan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pola</w:t>
      </w:r>
      <w:proofErr w:type="spellEnd"/>
      <w:r w:rsidRPr="00613D0B">
        <w:rPr>
          <w:rFonts w:ascii="Arial" w:hAnsi="Arial" w:cs="Arial"/>
        </w:rPr>
        <w:t xml:space="preserve"> terra e polo </w:t>
      </w:r>
      <w:proofErr w:type="spellStart"/>
      <w:r w:rsidRPr="00613D0B">
        <w:rPr>
          <w:rFonts w:ascii="Arial" w:hAnsi="Arial" w:cs="Arial"/>
        </w:rPr>
        <w:t>aire</w:t>
      </w:r>
      <w:proofErr w:type="spellEnd"/>
      <w:r w:rsidRPr="00613D0B">
        <w:rPr>
          <w:rFonts w:ascii="Arial" w:hAnsi="Arial" w:cs="Arial"/>
        </w:rPr>
        <w:t>.</w:t>
      </w:r>
    </w:p>
    <w:p w14:paraId="47D7449B" w14:textId="77777777" w:rsidR="00797BF6" w:rsidRPr="00613D0B" w:rsidRDefault="005D1711">
      <w:pPr>
        <w:pStyle w:val="Textoindependiente"/>
        <w:spacing w:before="6"/>
        <w:rPr>
          <w:rFonts w:ascii="Arial" w:hAnsi="Arial" w:cs="Arial"/>
          <w:b/>
          <w:sz w:val="27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23168" behindDoc="0" locked="0" layoutInCell="1" allowOverlap="1" wp14:anchorId="54A7BFCA" wp14:editId="3BF00BF0">
            <wp:simplePos x="0" y="0"/>
            <wp:positionH relativeFrom="page">
              <wp:posOffset>906275</wp:posOffset>
            </wp:positionH>
            <wp:positionV relativeFrom="paragraph">
              <wp:posOffset>238377</wp:posOffset>
            </wp:positionV>
            <wp:extent cx="5801336" cy="1746503"/>
            <wp:effectExtent l="0" t="0" r="0" b="0"/>
            <wp:wrapTopAndBottom/>
            <wp:docPr id="607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421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1336" cy="1746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6FC4ED" w14:textId="77777777" w:rsidR="00797BF6" w:rsidRPr="00613D0B" w:rsidRDefault="00797BF6">
      <w:pPr>
        <w:rPr>
          <w:rFonts w:ascii="Arial" w:hAnsi="Arial" w:cs="Arial"/>
          <w:sz w:val="27"/>
        </w:rPr>
        <w:sectPr w:rsidR="00797BF6" w:rsidRPr="00613D0B">
          <w:headerReference w:type="even" r:id="rId567"/>
          <w:footerReference w:type="even" r:id="rId568"/>
          <w:footerReference w:type="default" r:id="rId569"/>
          <w:pgSz w:w="11910" w:h="16280"/>
          <w:pgMar w:top="140" w:right="0" w:bottom="600" w:left="0" w:header="0" w:footer="415" w:gutter="0"/>
          <w:cols w:space="720"/>
        </w:sectPr>
      </w:pPr>
    </w:p>
    <w:p w14:paraId="62E29109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353366CA">
          <v:group id="_x0000_s9303" style="position:absolute;margin-left:0;margin-top:-51pt;width:595.3pt;height:51.05pt;z-index:-250788352" coordsize="11906,1021">
            <v:group id="_x0000_s9304" style="position:absolute;width:11906;height:1021;mso-position-horizontal-relative:page;mso-position-vertical-relative:page" coordsize="11906,1021">
              <v:shape id="_x0000_s9305" style="position:absolute;width:11906;height:1021" coordsize="11906,1021" path="m11906,l,,,590r841,l841,620r6,232l891,970r119,44l1241,1020r8720,l10192,1014r119,-44l10355,852r6,-232l10361,590r1545,l11906,e" fillcolor="#595959" stroked="f">
                <v:path arrowok="t"/>
              </v:shape>
              <v:shape id="_x0000_s9306" type="#_x0000_t75" style="position:absolute;left:841;top:636;width:391;height:385">
                <v:imagedata r:id="rId570" o:title=""/>
              </v:shape>
            </v:group>
            <v:shape id="_x0000_s9307" type="#_x0000_t202" style="position:absolute;left:1278;top:305;width:9042;height:590;mso-position-horizontal-relative:page;mso-position-vertical-relative:page" filled="f" stroked="f">
              <v:textbox inset="0,0,0,0">
                <w:txbxContent>
                  <w:p w14:paraId="57E7B639" w14:textId="77777777" w:rsidR="008264E7" w:rsidRPr="00762B3C" w:rsidRDefault="008264E7" w:rsidP="00762B3C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0"/>
                      </w:rPr>
                    </w:pP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Evaluación</w:t>
                    </w:r>
                    <w:proofErr w:type="spellEnd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por </w:t>
                    </w: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competencias</w:t>
                    </w:r>
                    <w:proofErr w:type="spellEnd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tercer</w:t>
                    </w:r>
                    <w:proofErr w:type="spellEnd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28E2F76A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263A5BA0" w14:textId="77777777" w:rsidR="00797BF6" w:rsidRPr="00613D0B" w:rsidRDefault="005D1711">
      <w:pPr>
        <w:tabs>
          <w:tab w:val="left" w:pos="6700"/>
          <w:tab w:val="left" w:pos="7103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proofErr w:type="spellStart"/>
      <w:r w:rsidRPr="00613D0B">
        <w:rPr>
          <w:rFonts w:ascii="Arial" w:hAnsi="Arial" w:cs="Arial"/>
          <w:sz w:val="26"/>
        </w:rPr>
        <w:t>Nombre</w:t>
      </w:r>
      <w:proofErr w:type="spellEnd"/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</w:r>
      <w:proofErr w:type="spellStart"/>
      <w:r w:rsidRPr="00613D0B">
        <w:rPr>
          <w:rFonts w:ascii="Arial" w:hAnsi="Arial" w:cs="Arial"/>
          <w:sz w:val="26"/>
        </w:rPr>
        <w:t>Fecha</w:t>
      </w:r>
      <w:proofErr w:type="spellEnd"/>
      <w:r w:rsidRPr="00613D0B">
        <w:rPr>
          <w:rFonts w:ascii="Arial" w:hAnsi="Arial" w:cs="Arial"/>
          <w:sz w:val="26"/>
        </w:rPr>
        <w:t xml:space="preserve">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27D9D2D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A7AEB35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7"/>
        </w:rPr>
      </w:pPr>
    </w:p>
    <w:p w14:paraId="089E2D52" w14:textId="77777777" w:rsidR="00797BF6" w:rsidRPr="00613D0B" w:rsidRDefault="005D1711">
      <w:pPr>
        <w:pStyle w:val="Ttulo21"/>
        <w:spacing w:before="88"/>
        <w:ind w:left="3337"/>
        <w:rPr>
          <w:rFonts w:ascii="Arial" w:hAnsi="Arial" w:cs="Arial"/>
        </w:rPr>
      </w:pPr>
      <w:r w:rsidRPr="00613D0B">
        <w:rPr>
          <w:rFonts w:ascii="Arial" w:hAnsi="Arial" w:cs="Arial"/>
          <w:color w:val="808285"/>
        </w:rPr>
        <w:t>¡</w:t>
      </w:r>
      <w:proofErr w:type="spellStart"/>
      <w:r w:rsidRPr="00613D0B">
        <w:rPr>
          <w:rFonts w:ascii="Arial" w:hAnsi="Arial" w:cs="Arial"/>
          <w:color w:val="808285"/>
        </w:rPr>
        <w:t>Vaya</w:t>
      </w:r>
      <w:proofErr w:type="spellEnd"/>
      <w:r w:rsidRPr="00613D0B">
        <w:rPr>
          <w:rFonts w:ascii="Arial" w:hAnsi="Arial" w:cs="Arial"/>
          <w:color w:val="808285"/>
        </w:rPr>
        <w:t xml:space="preserve"> </w:t>
      </w:r>
      <w:proofErr w:type="spellStart"/>
      <w:r w:rsidRPr="00613D0B">
        <w:rPr>
          <w:rFonts w:ascii="Arial" w:hAnsi="Arial" w:cs="Arial"/>
          <w:color w:val="808285"/>
        </w:rPr>
        <w:t>viajecito</w:t>
      </w:r>
      <w:proofErr w:type="spellEnd"/>
      <w:r w:rsidRPr="00613D0B">
        <w:rPr>
          <w:rFonts w:ascii="Arial" w:hAnsi="Arial" w:cs="Arial"/>
          <w:color w:val="808285"/>
        </w:rPr>
        <w:t>!</w:t>
      </w:r>
    </w:p>
    <w:p w14:paraId="373D46D5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b/>
          <w:sz w:val="21"/>
        </w:rPr>
      </w:pPr>
    </w:p>
    <w:p w14:paraId="44D31B04" w14:textId="77777777" w:rsidR="00797BF6" w:rsidRPr="00613D0B" w:rsidRDefault="005D1711" w:rsidP="00762B3C">
      <w:pPr>
        <w:pStyle w:val="Textoindependiente"/>
        <w:spacing w:before="106" w:line="300" w:lineRule="auto"/>
        <w:ind w:left="1313" w:right="3121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Roberto ha </w:t>
      </w:r>
      <w:proofErr w:type="spellStart"/>
      <w:r w:rsidRPr="00613D0B">
        <w:rPr>
          <w:rFonts w:ascii="Arial" w:hAnsi="Arial" w:cs="Arial"/>
        </w:rPr>
        <w:t>recibido</w:t>
      </w:r>
      <w:proofErr w:type="spellEnd"/>
      <w:r w:rsidRPr="00613D0B">
        <w:rPr>
          <w:rFonts w:ascii="Arial" w:hAnsi="Arial" w:cs="Arial"/>
        </w:rPr>
        <w:t xml:space="preserve"> un </w:t>
      </w:r>
      <w:proofErr w:type="spellStart"/>
      <w:r w:rsidRPr="00613D0B">
        <w:rPr>
          <w:rFonts w:ascii="Arial" w:hAnsi="Arial" w:cs="Arial"/>
        </w:rPr>
        <w:t>correo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electrónico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su</w:t>
      </w:r>
      <w:proofErr w:type="spellEnd"/>
      <w:r w:rsidRPr="00613D0B">
        <w:rPr>
          <w:rFonts w:ascii="Arial" w:hAnsi="Arial" w:cs="Arial"/>
        </w:rPr>
        <w:t xml:space="preserve"> prima Rebeca, que </w:t>
      </w:r>
      <w:proofErr w:type="spellStart"/>
      <w:r w:rsidRPr="00613D0B">
        <w:rPr>
          <w:rFonts w:ascii="Arial" w:hAnsi="Arial" w:cs="Arial"/>
        </w:rPr>
        <w:t>está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viaje</w:t>
      </w:r>
      <w:proofErr w:type="spellEnd"/>
      <w:r w:rsidRPr="00613D0B">
        <w:rPr>
          <w:rFonts w:ascii="Arial" w:hAnsi="Arial" w:cs="Arial"/>
        </w:rPr>
        <w:t xml:space="preserve">.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el </w:t>
      </w:r>
      <w:proofErr w:type="spellStart"/>
      <w:r w:rsidRPr="00613D0B">
        <w:rPr>
          <w:rFonts w:ascii="Arial" w:hAnsi="Arial" w:cs="Arial"/>
        </w:rPr>
        <w:t>correo</w:t>
      </w:r>
      <w:proofErr w:type="spellEnd"/>
      <w:r w:rsidRPr="00613D0B">
        <w:rPr>
          <w:rFonts w:ascii="Arial" w:hAnsi="Arial" w:cs="Arial"/>
        </w:rPr>
        <w:t xml:space="preserve">, Rebeca </w:t>
      </w:r>
      <w:proofErr w:type="spellStart"/>
      <w:r w:rsidRPr="00613D0B">
        <w:rPr>
          <w:rFonts w:ascii="Arial" w:hAnsi="Arial" w:cs="Arial"/>
        </w:rPr>
        <w:t>cuenta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dónde</w:t>
      </w:r>
      <w:proofErr w:type="spellEnd"/>
      <w:r w:rsidRPr="00613D0B">
        <w:rPr>
          <w:rFonts w:ascii="Arial" w:hAnsi="Arial" w:cs="Arial"/>
        </w:rPr>
        <w:t xml:space="preserve"> ha </w:t>
      </w:r>
      <w:proofErr w:type="spellStart"/>
      <w:r w:rsidRPr="00613D0B">
        <w:rPr>
          <w:rFonts w:ascii="Arial" w:hAnsi="Arial" w:cs="Arial"/>
        </w:rPr>
        <w:t>estado</w:t>
      </w:r>
      <w:proofErr w:type="spellEnd"/>
      <w:r w:rsidRPr="00613D0B">
        <w:rPr>
          <w:rFonts w:ascii="Arial" w:hAnsi="Arial" w:cs="Arial"/>
        </w:rPr>
        <w:t xml:space="preserve"> y </w:t>
      </w:r>
      <w:proofErr w:type="spellStart"/>
      <w:r w:rsidRPr="00613D0B">
        <w:rPr>
          <w:rFonts w:ascii="Arial" w:hAnsi="Arial" w:cs="Arial"/>
        </w:rPr>
        <w:t>también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envía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algunas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fotografías</w:t>
      </w:r>
      <w:proofErr w:type="spellEnd"/>
      <w:r w:rsidRPr="00613D0B">
        <w:rPr>
          <w:rFonts w:ascii="Arial" w:hAnsi="Arial" w:cs="Arial"/>
        </w:rPr>
        <w:t>.</w:t>
      </w:r>
    </w:p>
    <w:p w14:paraId="71C046C9" w14:textId="77777777" w:rsidR="00797BF6" w:rsidRPr="00613D0B" w:rsidRDefault="009D0007" w:rsidP="00762B3C">
      <w:pPr>
        <w:pStyle w:val="Textoindependiente"/>
        <w:spacing w:line="300" w:lineRule="auto"/>
        <w:ind w:left="1313" w:right="3546"/>
        <w:rPr>
          <w:rFonts w:ascii="Arial" w:hAnsi="Arial" w:cs="Arial"/>
        </w:rPr>
      </w:pPr>
      <w:r>
        <w:rPr>
          <w:rFonts w:ascii="Arial" w:hAnsi="Arial" w:cs="Arial"/>
        </w:rPr>
        <w:pict w14:anchorId="0FFB1865">
          <v:rect id="_x0000_s1431" style="position:absolute;left:0;text-align:left;margin-left:121.25pt;margin-top:128.1pt;width:348.7pt;height:.7pt;z-index:-251290112;mso-position-horizontal-relative:page" stroked="f">
            <v:fill opacity=".75"/>
            <w10:wrap anchorx="page"/>
          </v:rect>
        </w:pict>
      </w:r>
      <w:r w:rsidR="005D1711" w:rsidRPr="00613D0B">
        <w:rPr>
          <w:rFonts w:ascii="Arial" w:hAnsi="Arial" w:cs="Arial"/>
        </w:rPr>
        <w:t xml:space="preserve">Pero </w:t>
      </w:r>
      <w:proofErr w:type="spellStart"/>
      <w:r w:rsidR="005D1711" w:rsidRPr="00613D0B">
        <w:rPr>
          <w:rFonts w:ascii="Arial" w:hAnsi="Arial" w:cs="Arial"/>
        </w:rPr>
        <w:t>está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todo</w:t>
      </w:r>
      <w:proofErr w:type="spellEnd"/>
      <w:r w:rsidR="005D1711" w:rsidRPr="00613D0B">
        <w:rPr>
          <w:rFonts w:ascii="Arial" w:hAnsi="Arial" w:cs="Arial"/>
        </w:rPr>
        <w:t xml:space="preserve"> un poco </w:t>
      </w:r>
      <w:proofErr w:type="spellStart"/>
      <w:r w:rsidR="005D1711" w:rsidRPr="00613D0B">
        <w:rPr>
          <w:rFonts w:ascii="Arial" w:hAnsi="Arial" w:cs="Arial"/>
        </w:rPr>
        <w:t>desordenado</w:t>
      </w:r>
      <w:proofErr w:type="spellEnd"/>
      <w:r w:rsidR="005D1711" w:rsidRPr="00613D0B">
        <w:rPr>
          <w:rFonts w:ascii="Arial" w:hAnsi="Arial" w:cs="Arial"/>
        </w:rPr>
        <w:t xml:space="preserve"> y Roberto </w:t>
      </w:r>
      <w:proofErr w:type="spellStart"/>
      <w:r w:rsidR="005D1711" w:rsidRPr="00613D0B">
        <w:rPr>
          <w:rFonts w:ascii="Arial" w:hAnsi="Arial" w:cs="Arial"/>
        </w:rPr>
        <w:t>está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hecho</w:t>
      </w:r>
      <w:proofErr w:type="spellEnd"/>
      <w:r w:rsidR="005D1711" w:rsidRPr="00613D0B">
        <w:rPr>
          <w:rFonts w:ascii="Arial" w:hAnsi="Arial" w:cs="Arial"/>
        </w:rPr>
        <w:t xml:space="preserve"> un </w:t>
      </w:r>
      <w:proofErr w:type="spellStart"/>
      <w:r w:rsidR="005D1711" w:rsidRPr="00613D0B">
        <w:rPr>
          <w:rFonts w:ascii="Arial" w:hAnsi="Arial" w:cs="Arial"/>
        </w:rPr>
        <w:t>lío</w:t>
      </w:r>
      <w:proofErr w:type="spellEnd"/>
      <w:r w:rsidR="005D1711" w:rsidRPr="00613D0B">
        <w:rPr>
          <w:rFonts w:ascii="Arial" w:hAnsi="Arial" w:cs="Arial"/>
        </w:rPr>
        <w:t>.</w:t>
      </w:r>
    </w:p>
    <w:p w14:paraId="78688128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C2FCA59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sz w:val="14"/>
        </w:rPr>
      </w:pPr>
      <w:r>
        <w:rPr>
          <w:rFonts w:ascii="Arial" w:hAnsi="Arial" w:cs="Arial"/>
          <w:noProof/>
          <w:sz w:val="18"/>
          <w:lang w:val="es-ES" w:eastAsia="es-ES"/>
        </w:rPr>
        <w:pict w14:anchorId="2EE39955">
          <v:group id="_x0000_s9314" style="position:absolute;margin-left:65.65pt;margin-top:6pt;width:458.75pt;height:86.55pt;z-index:252530176" coordorigin="1313,6007" coordsize="9175,1731">
            <v:rect id="_x0000_s1430" style="position:absolute;left:1314;top:6007;width:9173;height:30;mso-wrap-distance-left:0;mso-wrap-distance-right:0;mso-position-horizontal-relative:page" fillcolor="#939598" stroked="f"/>
            <v:rect id="_x0000_s9311" style="position:absolute;left:9622;top:6843;width:1701;height:30;rotation:90;mso-wrap-distance-left:0;mso-wrap-distance-right:0;mso-position-horizontal-relative:page" fillcolor="#939598" stroked="f"/>
            <v:rect id="_x0000_s9312" style="position:absolute;left:477;top:6873;width:1701;height:30;rotation:90;mso-wrap-distance-left:0;mso-wrap-distance-right:0;mso-position-horizontal-relative:page" fillcolor="#939598" stroked="f"/>
          </v:group>
        </w:pict>
      </w:r>
      <w:r>
        <w:rPr>
          <w:rFonts w:ascii="Arial" w:hAnsi="Arial" w:cs="Arial"/>
          <w:noProof/>
          <w:sz w:val="18"/>
          <w:lang w:val="es-ES" w:eastAsia="es-ES"/>
        </w:rPr>
        <w:pict w14:anchorId="6C7E2605">
          <v:rect id="_x0000_s9313" style="position:absolute;margin-left:66.4pt;margin-top:6pt;width:457.95pt;height:85.2pt;z-index:-250787328" fillcolor="#d8d8d8 [2732]" stroked="f"/>
        </w:pict>
      </w:r>
    </w:p>
    <w:p w14:paraId="3072AB0C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5"/>
        </w:rPr>
      </w:pPr>
    </w:p>
    <w:tbl>
      <w:tblPr>
        <w:tblStyle w:val="TableNormal"/>
        <w:tblW w:w="0" w:type="auto"/>
        <w:tblInd w:w="1555" w:type="dxa"/>
        <w:tblBorders>
          <w:top w:val="single" w:sz="6" w:space="0" w:color="FFFFFF"/>
          <w:left w:val="single" w:sz="6" w:space="0" w:color="FFFFFF"/>
          <w:bottom w:val="single" w:sz="6" w:space="0" w:color="FFFFFF"/>
          <w:right w:val="single" w:sz="6" w:space="0" w:color="FFFFFF"/>
          <w:insideH w:val="single" w:sz="6" w:space="0" w:color="FFFFFF"/>
          <w:insideV w:val="single" w:sz="6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811"/>
        <w:gridCol w:w="7022"/>
      </w:tblGrid>
      <w:tr w:rsidR="00797BF6" w:rsidRPr="00613D0B" w14:paraId="5AC4A720" w14:textId="77777777" w:rsidTr="00762B3C">
        <w:trPr>
          <w:trHeight w:val="354"/>
        </w:trPr>
        <w:tc>
          <w:tcPr>
            <w:tcW w:w="811" w:type="dxa"/>
            <w:tcBorders>
              <w:left w:val="nil"/>
              <w:right w:val="single" w:sz="36" w:space="0" w:color="FFFFFF"/>
            </w:tcBorders>
            <w:shd w:val="clear" w:color="auto" w:fill="000000"/>
          </w:tcPr>
          <w:p w14:paraId="3A18C8B9" w14:textId="77777777" w:rsidR="00797BF6" w:rsidRPr="00613D0B" w:rsidRDefault="00797BF6">
            <w:pPr>
              <w:pStyle w:val="TableParagraph"/>
              <w:spacing w:before="5"/>
              <w:rPr>
                <w:rFonts w:ascii="Arial" w:hAnsi="Arial" w:cs="Arial"/>
                <w:sz w:val="2"/>
              </w:rPr>
            </w:pPr>
          </w:p>
          <w:p w14:paraId="63D9211E" w14:textId="77777777" w:rsidR="00797BF6" w:rsidRPr="00613D0B" w:rsidRDefault="009D0007">
            <w:pPr>
              <w:pStyle w:val="TableParagraph"/>
              <w:spacing w:line="234" w:lineRule="exact"/>
              <w:ind w:left="29" w:right="-16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position w:val="-4"/>
                <w:sz w:val="20"/>
              </w:rPr>
            </w:r>
            <w:r>
              <w:rPr>
                <w:rFonts w:ascii="Arial" w:hAnsi="Arial" w:cs="Arial"/>
                <w:position w:val="-4"/>
                <w:sz w:val="20"/>
              </w:rPr>
              <w:pict w14:anchorId="248C48CE">
                <v:group id="_x0000_s1427" style="width:35.2pt;height:11.75pt;mso-position-horizontal-relative:char;mso-position-vertical-relative:line" coordsize="704,235">
                  <v:shape id="_x0000_s1429" style="position:absolute;width:704;height:235" coordsize="704,235" o:spt="100" adj="0,,0" path="m703,l,,,234r703,l703,174r-421,l270,172r-2,-1l142,171r,-128l703,43,703,xm315,159r-9,10l295,174r25,l315,169r,-10xm352,159r-13,l339,171r-3,2l332,174r106,l426,172r-1,-1l352,171r,-12xm471,159r-8,10l451,174r25,l471,169r,-10xm513,159r-18,l495,171r-2,2l489,174r214,l703,171r-190,l513,159xm703,43r-505,l215,45r13,8l235,65r3,16l235,97r-7,12l216,116r-17,3l159,119r,52l268,171r-8,-3l253,159r-2,-12l254,135r7,-9l271,122r12,-3l300,116r14,l314,107r-59,l258,93r9,-10l279,78r15,-2l384,76r,l703,76r,-33xm451,76r-50,l401,92r-15,3l375,102r-6,12l368,130r,41l425,171r-8,-3l410,159r-2,-12l410,135r7,-9l428,122r11,-3l456,116r15,l471,107r-60,l415,93r9,-10l436,78r15,-2xm703,151r-170,l533,171r170,l703,151xm314,123r-6,5l296,128r-20,3l267,135r,21l276,160r29,l314,147r,-24xm384,76r-90,l307,77r11,4l326,89r3,13l329,160r6,l337,160r2,-1l352,159r,-81l381,78r3,-2xm470,123r-6,5l453,128r-20,3l424,135r,21l433,160r29,l470,147r,-24xm703,76r-303,l401,76r50,l463,77r11,4l482,89r4,13l486,160r6,l493,160r2,-1l513,159r,-8l703,151r,-53l513,98r,-20l703,78r,-2xm314,116r-14,l314,117r,-1xm471,116r-15,l471,117r,-1xm303,90r-23,l271,94r-1,13l314,107r,-15l303,90xm460,90r-23,l427,94r,13l471,107r,-15l460,90xm212,57r-53,l159,104r53,l221,96r,-31l212,57xm703,78r-170,l533,98r170,l703,78xm381,78r-14,l367,98r,l374,83r7,-5xe" fillcolor="#f2f2f2" stroked="f">
                    <v:stroke joinstyle="round"/>
                    <v:formulas/>
                    <v:path arrowok="t" o:connecttype="segments"/>
                  </v:shape>
                  <v:shape id="_x0000_s1428" type="#_x0000_t75" style="position:absolute;left:141;top:42;width:391;height:131">
                    <v:imagedata r:id="rId571" o:title=""/>
                  </v:shape>
                  <w10:anchorlock/>
                </v:group>
              </w:pict>
            </w:r>
          </w:p>
        </w:tc>
        <w:tc>
          <w:tcPr>
            <w:tcW w:w="7022" w:type="dxa"/>
            <w:tcBorders>
              <w:left w:val="single" w:sz="36" w:space="0" w:color="FFFFFF"/>
              <w:bottom w:val="single" w:sz="8" w:space="0" w:color="D9D9D9" w:themeColor="background1" w:themeShade="D9"/>
              <w:right w:val="nil"/>
            </w:tcBorders>
            <w:shd w:val="clear" w:color="auto" w:fill="FFFFFF" w:themeFill="background1"/>
          </w:tcPr>
          <w:p w14:paraId="1BD879C8" w14:textId="77777777" w:rsidR="00797BF6" w:rsidRPr="00613D0B" w:rsidRDefault="005D1711">
            <w:pPr>
              <w:pStyle w:val="TableParagraph"/>
              <w:spacing w:line="227" w:lineRule="exact"/>
              <w:ind w:left="158"/>
              <w:rPr>
                <w:rFonts w:ascii="Arial" w:hAnsi="Arial" w:cs="Arial"/>
                <w:sz w:val="20"/>
              </w:rPr>
            </w:pPr>
            <w:r w:rsidRPr="00613D0B">
              <w:rPr>
                <w:rFonts w:ascii="Arial" w:hAnsi="Arial" w:cs="Arial"/>
                <w:color w:val="231F20"/>
                <w:sz w:val="20"/>
              </w:rPr>
              <w:t xml:space="preserve">Roberto </w:t>
            </w:r>
            <w:proofErr w:type="spellStart"/>
            <w:r w:rsidRPr="00613D0B">
              <w:rPr>
                <w:rFonts w:ascii="Arial" w:hAnsi="Arial" w:cs="Arial"/>
                <w:color w:val="231F20"/>
                <w:sz w:val="20"/>
              </w:rPr>
              <w:t>Tranquilo</w:t>
            </w:r>
            <w:proofErr w:type="spellEnd"/>
          </w:p>
        </w:tc>
      </w:tr>
      <w:tr w:rsidR="00797BF6" w:rsidRPr="00613D0B" w14:paraId="4F33D6FA" w14:textId="77777777" w:rsidTr="00762B3C">
        <w:trPr>
          <w:trHeight w:val="350"/>
        </w:trPr>
        <w:tc>
          <w:tcPr>
            <w:tcW w:w="811" w:type="dxa"/>
            <w:tcBorders>
              <w:left w:val="nil"/>
              <w:right w:val="single" w:sz="36" w:space="0" w:color="FFFFFF"/>
            </w:tcBorders>
            <w:shd w:val="clear" w:color="auto" w:fill="000000"/>
          </w:tcPr>
          <w:p w14:paraId="454C5CAD" w14:textId="77777777" w:rsidR="00797BF6" w:rsidRPr="00613D0B" w:rsidRDefault="00797BF6">
            <w:pPr>
              <w:pStyle w:val="TableParagraph"/>
              <w:spacing w:before="1"/>
              <w:rPr>
                <w:rFonts w:ascii="Arial" w:hAnsi="Arial" w:cs="Arial"/>
                <w:sz w:val="2"/>
              </w:rPr>
            </w:pPr>
          </w:p>
          <w:p w14:paraId="1D8C41D3" w14:textId="77777777" w:rsidR="00797BF6" w:rsidRPr="00613D0B" w:rsidRDefault="009D0007">
            <w:pPr>
              <w:pStyle w:val="TableParagraph"/>
              <w:spacing w:line="234" w:lineRule="exact"/>
              <w:ind w:left="29" w:right="-16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position w:val="-4"/>
                <w:sz w:val="20"/>
              </w:rPr>
            </w:r>
            <w:r>
              <w:rPr>
                <w:rFonts w:ascii="Arial" w:hAnsi="Arial" w:cs="Arial"/>
                <w:position w:val="-4"/>
                <w:sz w:val="20"/>
              </w:rPr>
              <w:pict w14:anchorId="6EB9EBA7">
                <v:group id="_x0000_s1424" style="width:35.2pt;height:11.75pt;mso-position-horizontal-relative:char;mso-position-vertical-relative:line" coordsize="704,235">
                  <v:shape id="_x0000_s1426" style="position:absolute;width:704;height:235" coordsize="704,235" o:spt="100" adj="0,,0" path="m703,l,,,234r703,l703,174r-508,l169,169,150,155,139,134r-3,-26l140,81,151,60,170,45r27,-5l703,40,703,xm268,123r-17,l245,145r-11,16l217,171r-22,3l325,174r-26,-5l280,155,269,134r-1,-11xm703,123r-322,l375,145r-11,16l347,171r-22,3l703,174r,-3l403,171r,-20l703,151r,-28xm703,151r-280,l423,171r280,l703,151xm196,54r-19,5l163,70r-8,17l153,106r2,21l163,144r14,12l197,160r15,-3l223,149r7,-11l234,123r34,l266,108r3,-26l232,82,228,70r-8,-9l209,56,196,54xm326,54r-19,5l293,70r-8,17l283,106r2,21l293,144r14,12l327,160r15,-3l353,149r7,-11l364,123r339,l703,98r-300,l403,82r-41,l358,70r-8,-9l339,56,326,54xm703,78r-280,l423,98r280,l703,78xm327,40r-130,l216,43r16,7l243,64r7,18l269,82r1,-1l281,60,300,45r27,-5xm703,40r-376,l346,43r15,7l373,64r6,18l403,82r,-4l703,78r,-38xe" fillcolor="#f2f2f2" stroked="f">
                    <v:stroke joinstyle="round"/>
                    <v:formulas/>
                    <v:path arrowok="t" o:connecttype="segments"/>
                  </v:shape>
                  <v:shape id="_x0000_s1425" type="#_x0000_t75" style="position:absolute;left:135;top:39;width:288;height:135">
                    <v:imagedata r:id="rId572" o:title=""/>
                  </v:shape>
                  <w10:anchorlock/>
                </v:group>
              </w:pict>
            </w:r>
          </w:p>
        </w:tc>
        <w:tc>
          <w:tcPr>
            <w:tcW w:w="7022" w:type="dxa"/>
            <w:tcBorders>
              <w:top w:val="single" w:sz="8" w:space="0" w:color="D9D9D9" w:themeColor="background1" w:themeShade="D9"/>
              <w:left w:val="single" w:sz="36" w:space="0" w:color="FFFFFF"/>
              <w:bottom w:val="single" w:sz="8" w:space="0" w:color="D9D9D9" w:themeColor="background1" w:themeShade="D9"/>
              <w:right w:val="nil"/>
            </w:tcBorders>
            <w:shd w:val="clear" w:color="auto" w:fill="FFFFFF" w:themeFill="background1"/>
          </w:tcPr>
          <w:p w14:paraId="28C6017D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4"/>
              </w:rPr>
            </w:pPr>
          </w:p>
        </w:tc>
      </w:tr>
      <w:tr w:rsidR="00797BF6" w:rsidRPr="00613D0B" w14:paraId="2B829AA3" w14:textId="77777777" w:rsidTr="00762B3C">
        <w:trPr>
          <w:trHeight w:val="296"/>
        </w:trPr>
        <w:tc>
          <w:tcPr>
            <w:tcW w:w="811" w:type="dxa"/>
            <w:tcBorders>
              <w:left w:val="nil"/>
              <w:bottom w:val="nil"/>
              <w:right w:val="single" w:sz="36" w:space="0" w:color="FFFFFF"/>
            </w:tcBorders>
            <w:shd w:val="clear" w:color="auto" w:fill="000000"/>
          </w:tcPr>
          <w:p w14:paraId="12CB0200" w14:textId="77777777" w:rsidR="00797BF6" w:rsidRPr="00613D0B" w:rsidRDefault="00797BF6">
            <w:pPr>
              <w:pStyle w:val="TableParagraph"/>
              <w:spacing w:before="1"/>
              <w:rPr>
                <w:rFonts w:ascii="Arial" w:hAnsi="Arial" w:cs="Arial"/>
                <w:sz w:val="2"/>
              </w:rPr>
            </w:pPr>
          </w:p>
          <w:p w14:paraId="111870ED" w14:textId="77777777" w:rsidR="00797BF6" w:rsidRPr="00613D0B" w:rsidRDefault="009D0007">
            <w:pPr>
              <w:pStyle w:val="TableParagraph"/>
              <w:spacing w:line="234" w:lineRule="exact"/>
              <w:ind w:left="29" w:right="-16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position w:val="-4"/>
                <w:sz w:val="20"/>
              </w:rPr>
            </w:r>
            <w:r>
              <w:rPr>
                <w:rFonts w:ascii="Arial" w:hAnsi="Arial" w:cs="Arial"/>
                <w:position w:val="-4"/>
                <w:sz w:val="20"/>
              </w:rPr>
              <w:pict w14:anchorId="215B7037">
                <v:group id="_x0000_s1421" style="width:35.2pt;height:11.75pt;mso-position-horizontal-relative:char;mso-position-vertical-relative:line" coordsize="704,235">
                  <v:shape id="_x0000_s1423" style="position:absolute;width:704;height:235" coordsize="704,235" o:spt="100" adj="0,,0" path="m703,l,,,234r703,l703,175r-508,l169,169,150,155,139,134r-3,-26l140,81,151,60,170,45r27,-5l703,40,703,xm268,123r-17,l245,145r-11,16l217,171r-22,4l325,175r-26,-6l280,155,269,134r-1,-11xm397,123r-16,l375,145r-11,16l347,171r-22,4l456,175r-27,-6l410,154,399,133r-2,-10xm703,40r-247,l483,45r19,15l514,82r4,24l518,108r-4,25l502,154r-19,15l456,175r247,l703,171r-163,l540,151r163,l703,98r-163,l540,78r163,l703,40xm703,151r-143,l560,171r143,l703,151xm196,54r-19,5l163,70r-8,17l153,106r2,21l163,144r14,12l197,160r15,-3l223,150r7,-12l234,123r34,l266,108r3,-26l232,82,228,70r-8,-9l209,56,196,54xm326,54r-19,5l293,70r-8,17l283,106r2,21l293,144r14,12l327,160r15,-3l353,150r7,-12l364,123r33,l395,108r,-2l399,82r,l362,82,358,70r-8,-9l339,56,326,54xm456,54r-20,5l422,71r-8,17l412,106r,2l414,126r8,17l436,156r20,4l476,156r14,-13l498,126r3,-18l501,106,498,88,490,71,476,59,456,54xm703,78r-143,l560,98r143,l703,78xm327,40r-130,l216,43r16,7l243,64r7,18l269,82r1,-1l281,60,300,45r27,-5xm456,40r-129,l346,43r15,7l373,64r6,18l399,82,410,60,429,45r27,-5xe" fillcolor="#f2f2f2" stroked="f">
                    <v:stroke joinstyle="round"/>
                    <v:formulas/>
                    <v:path arrowok="t" o:connecttype="segments"/>
                  </v:shape>
                  <v:shape id="_x0000_s1422" style="position:absolute;left:135;top:39;width:424;height:135" coordorigin="136,40" coordsize="424,135" o:spt="100" adj="0,,0" path="m456,40r-27,6l410,60,399,82r-4,25l399,133r11,21l429,169r27,6l483,169r11,-9l456,160r-20,-4l422,143r-8,-17l412,107r2,-19l422,71,436,59r20,-5l494,54,483,46,456,40xm494,54r-38,l476,59r14,12l498,88r3,19l498,126r-8,17l476,156r-20,4l494,160r8,-6l514,133r4,-26l514,82,502,60r-8,-6xm326,40r-26,5l281,60,270,81r-4,27l269,134r11,21l299,169r26,6l347,171r17,-10l364,160r-38,l307,156,293,144r-8,-17l283,106r2,-19l293,70,307,59r19,-5l365,54r-3,-3l346,43,326,40xm381,123r-17,l360,138r-7,12l342,157r-16,3l364,160r11,-15l381,123xm365,54r-39,l339,56r11,5l358,70r4,12l379,82,373,64,365,54xm197,40r-27,5l151,60,140,81r-4,27l139,134r11,21l169,169r26,6l217,171r17,-10l234,160r-37,l177,156,163,144r-8,-17l153,106r2,-19l163,70,177,59r19,-5l235,54r-3,-3l216,43,197,40xm251,123r-17,l230,138r-7,12l212,157r-15,3l234,160r11,-15l251,123xm235,54r-39,l209,56r11,5l228,70r4,12l249,82,243,64,235,54xm560,152r-20,l540,172r20,l560,152xm560,78r-20,l540,98r20,l560,78xe" fillcolor="black" stroked="f">
                    <v:stroke joinstyle="round"/>
                    <v:formulas/>
                    <v:path arrowok="t" o:connecttype="segments"/>
                  </v:shape>
                  <w10:anchorlock/>
                </v:group>
              </w:pict>
            </w:r>
          </w:p>
        </w:tc>
        <w:tc>
          <w:tcPr>
            <w:tcW w:w="7022" w:type="dxa"/>
            <w:tcBorders>
              <w:top w:val="single" w:sz="8" w:space="0" w:color="D9D9D9" w:themeColor="background1" w:themeShade="D9"/>
              <w:left w:val="single" w:sz="36" w:space="0" w:color="FFFFFF"/>
              <w:bottom w:val="single" w:sz="8" w:space="0" w:color="D9D9D9" w:themeColor="background1" w:themeShade="D9"/>
              <w:right w:val="nil"/>
            </w:tcBorders>
            <w:shd w:val="clear" w:color="auto" w:fill="FFFFFF" w:themeFill="background1"/>
          </w:tcPr>
          <w:p w14:paraId="71B0ED0A" w14:textId="77777777" w:rsidR="00797BF6" w:rsidRPr="00613D0B" w:rsidRDefault="00797BF6">
            <w:pPr>
              <w:pStyle w:val="TableParagraph"/>
              <w:rPr>
                <w:rFonts w:ascii="Arial" w:hAnsi="Arial" w:cs="Arial"/>
              </w:rPr>
            </w:pPr>
          </w:p>
        </w:tc>
      </w:tr>
      <w:tr w:rsidR="00797BF6" w:rsidRPr="00613D0B" w14:paraId="74F15689" w14:textId="77777777" w:rsidTr="008264E7">
        <w:trPr>
          <w:trHeight w:val="353"/>
        </w:trPr>
        <w:tc>
          <w:tcPr>
            <w:tcW w:w="811" w:type="dxa"/>
            <w:tcBorders>
              <w:top w:val="nil"/>
              <w:left w:val="nil"/>
              <w:bottom w:val="nil"/>
              <w:right w:val="single" w:sz="36" w:space="0" w:color="FFFFFF"/>
            </w:tcBorders>
            <w:shd w:val="clear" w:color="auto" w:fill="auto"/>
          </w:tcPr>
          <w:p w14:paraId="4C731862" w14:textId="77777777" w:rsidR="00797BF6" w:rsidRPr="00613D0B" w:rsidRDefault="005D1711">
            <w:pPr>
              <w:pStyle w:val="TableParagraph"/>
              <w:spacing w:before="157" w:line="177" w:lineRule="exact"/>
              <w:ind w:left="29"/>
              <w:rPr>
                <w:rFonts w:ascii="Arial" w:hAnsi="Arial" w:cs="Arial"/>
                <w:sz w:val="18"/>
              </w:rPr>
            </w:pPr>
            <w:proofErr w:type="spellStart"/>
            <w:r w:rsidRPr="00613D0B">
              <w:rPr>
                <w:rFonts w:ascii="Arial" w:hAnsi="Arial" w:cs="Arial"/>
                <w:sz w:val="18"/>
              </w:rPr>
              <w:t>Asunto</w:t>
            </w:r>
            <w:proofErr w:type="spellEnd"/>
            <w:r w:rsidRPr="00613D0B">
              <w:rPr>
                <w:rFonts w:ascii="Arial" w:hAnsi="Arial" w:cs="Arial"/>
                <w:sz w:val="18"/>
              </w:rPr>
              <w:t>:</w:t>
            </w:r>
          </w:p>
        </w:tc>
        <w:tc>
          <w:tcPr>
            <w:tcW w:w="7022" w:type="dxa"/>
            <w:tcBorders>
              <w:top w:val="single" w:sz="8" w:space="0" w:color="D9D9D9" w:themeColor="background1" w:themeShade="D9"/>
              <w:left w:val="single" w:sz="36" w:space="0" w:color="FFFFFF"/>
              <w:bottom w:val="nil"/>
              <w:right w:val="nil"/>
            </w:tcBorders>
            <w:shd w:val="clear" w:color="auto" w:fill="FFFFFF" w:themeFill="background1"/>
          </w:tcPr>
          <w:p w14:paraId="767B5824" w14:textId="77777777" w:rsidR="00797BF6" w:rsidRPr="00613D0B" w:rsidRDefault="005D1711">
            <w:pPr>
              <w:pStyle w:val="TableParagraph"/>
              <w:spacing w:before="46"/>
              <w:ind w:left="158"/>
              <w:rPr>
                <w:rFonts w:ascii="Arial" w:hAnsi="Arial" w:cs="Arial"/>
                <w:sz w:val="20"/>
              </w:rPr>
            </w:pPr>
            <w:r w:rsidRPr="00613D0B">
              <w:rPr>
                <w:rFonts w:ascii="Arial" w:hAnsi="Arial" w:cs="Arial"/>
                <w:color w:val="231F20"/>
                <w:sz w:val="20"/>
              </w:rPr>
              <w:t>¡Hola, Roberto!</w:t>
            </w:r>
          </w:p>
        </w:tc>
      </w:tr>
    </w:tbl>
    <w:p w14:paraId="6991B08A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sz w:val="11"/>
        </w:rPr>
      </w:pPr>
      <w:r>
        <w:rPr>
          <w:rFonts w:ascii="Arial" w:hAnsi="Arial" w:cs="Arial"/>
        </w:rPr>
        <w:pict w14:anchorId="4BECBB3B">
          <v:group id="_x0000_s1418" style="position:absolute;margin-left:65.7pt;margin-top:8.6pt;width:458.7pt;height:257.3pt;z-index:251593216;mso-wrap-distance-left:0;mso-wrap-distance-right:0;mso-position-horizontal-relative:page;mso-position-vertical-relative:text" coordorigin="1314,172" coordsize="9174,5146">
            <v:shape id="_x0000_s1420" type="#_x0000_t75" style="position:absolute;left:6863;top:504;width:3368;height:4561">
              <v:imagedata r:id="rId573" o:title=""/>
            </v:shape>
            <v:shape id="_x0000_s1419" type="#_x0000_t202" style="position:absolute;left:1328;top:187;width:9144;height:5116" filled="f" strokecolor="#939598" strokeweight="1.5pt">
              <v:textbox inset="0,0,0,0">
                <w:txbxContent>
                  <w:p w14:paraId="022462D7" w14:textId="77777777" w:rsidR="008264E7" w:rsidRPr="00762B3C" w:rsidRDefault="008264E7" w:rsidP="00762B3C">
                    <w:pPr>
                      <w:spacing w:before="144" w:line="276" w:lineRule="auto"/>
                      <w:ind w:left="240"/>
                      <w:rPr>
                        <w:rFonts w:ascii="Arial" w:hAnsi="Arial" w:cs="Arial"/>
                      </w:rPr>
                    </w:pPr>
                    <w:proofErr w:type="spellStart"/>
                    <w:r w:rsidRPr="00762B3C">
                      <w:rPr>
                        <w:rFonts w:ascii="Arial" w:hAnsi="Arial" w:cs="Arial"/>
                      </w:rPr>
                      <w:t>Playalarga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, 12 de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abril</w:t>
                    </w:r>
                    <w:proofErr w:type="spellEnd"/>
                  </w:p>
                  <w:p w14:paraId="48F092C5" w14:textId="77777777" w:rsidR="008264E7" w:rsidRPr="00762B3C" w:rsidRDefault="008264E7" w:rsidP="00762B3C">
                    <w:pPr>
                      <w:spacing w:before="199" w:line="276" w:lineRule="auto"/>
                      <w:ind w:left="240" w:right="3528"/>
                      <w:rPr>
                        <w:rFonts w:ascii="Arial" w:hAnsi="Arial" w:cs="Arial"/>
                      </w:rPr>
                    </w:pPr>
                    <w:r w:rsidRPr="00762B3C">
                      <w:rPr>
                        <w:rFonts w:ascii="Arial" w:hAnsi="Arial" w:cs="Arial"/>
                      </w:rPr>
                      <w:t xml:space="preserve">Hola, Roberto: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te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voy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a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contar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mi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viaje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y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te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mando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unas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fotografías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>.</w:t>
                    </w:r>
                  </w:p>
                  <w:p w14:paraId="503B600B" w14:textId="77777777" w:rsidR="008264E7" w:rsidRPr="00762B3C" w:rsidRDefault="008264E7" w:rsidP="00762B3C">
                    <w:pPr>
                      <w:spacing w:before="199" w:line="276" w:lineRule="auto"/>
                      <w:ind w:left="240" w:right="4136"/>
                      <w:rPr>
                        <w:rFonts w:ascii="Arial" w:hAnsi="Arial" w:cs="Arial"/>
                      </w:rPr>
                    </w:pPr>
                    <w:r w:rsidRPr="00762B3C">
                      <w:rPr>
                        <w:rFonts w:ascii="Arial" w:hAnsi="Arial" w:cs="Arial"/>
                      </w:rPr>
                      <w:t xml:space="preserve">El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día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2 de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abril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salí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de mi casa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en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Lilos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y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llegué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a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Picoalto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>. ¡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Qué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frío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hacía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! Por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eso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solo</w:t>
                    </w:r>
                  </w:p>
                  <w:p w14:paraId="10E053A0" w14:textId="77777777" w:rsidR="008264E7" w:rsidRPr="00762B3C" w:rsidRDefault="008264E7" w:rsidP="00762B3C">
                    <w:pPr>
                      <w:spacing w:line="276" w:lineRule="auto"/>
                      <w:ind w:left="240"/>
                      <w:rPr>
                        <w:rFonts w:ascii="Arial" w:hAnsi="Arial" w:cs="Arial"/>
                      </w:rPr>
                    </w:pPr>
                    <w:r w:rsidRPr="00762B3C">
                      <w:rPr>
                        <w:rFonts w:ascii="Arial" w:hAnsi="Arial" w:cs="Arial"/>
                      </w:rPr>
                      <w:t xml:space="preserve">me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quedé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allí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4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días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>.</w:t>
                    </w:r>
                  </w:p>
                  <w:p w14:paraId="08F4DB7F" w14:textId="77777777" w:rsidR="008264E7" w:rsidRPr="00762B3C" w:rsidRDefault="008264E7" w:rsidP="00762B3C">
                    <w:pPr>
                      <w:spacing w:before="200" w:line="276" w:lineRule="auto"/>
                      <w:ind w:left="240" w:right="4136"/>
                      <w:rPr>
                        <w:rFonts w:ascii="Arial" w:hAnsi="Arial" w:cs="Arial"/>
                      </w:rPr>
                    </w:pPr>
                    <w:proofErr w:type="spellStart"/>
                    <w:r w:rsidRPr="00762B3C">
                      <w:rPr>
                        <w:rFonts w:ascii="Arial" w:hAnsi="Arial" w:cs="Arial"/>
                      </w:rPr>
                      <w:t>Luego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,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viajé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a Medina Bonita.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Visité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un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montón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de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museos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.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También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me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hice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una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fotografía</w:t>
                    </w:r>
                    <w:proofErr w:type="spellEnd"/>
                  </w:p>
                  <w:p w14:paraId="34955DB8" w14:textId="77777777" w:rsidR="008264E7" w:rsidRPr="00762B3C" w:rsidRDefault="008264E7" w:rsidP="00762B3C">
                    <w:pPr>
                      <w:spacing w:line="276" w:lineRule="auto"/>
                      <w:ind w:left="240"/>
                      <w:rPr>
                        <w:rFonts w:ascii="Arial" w:hAnsi="Arial" w:cs="Arial"/>
                      </w:rPr>
                    </w:pPr>
                    <w:proofErr w:type="spellStart"/>
                    <w:r w:rsidRPr="00762B3C">
                      <w:rPr>
                        <w:rFonts w:ascii="Arial" w:hAnsi="Arial" w:cs="Arial"/>
                      </w:rPr>
                      <w:t>preciosa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en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el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puente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que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había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sobre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el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Riofresco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>.</w:t>
                    </w:r>
                  </w:p>
                  <w:p w14:paraId="613939BA" w14:textId="77777777" w:rsidR="008264E7" w:rsidRPr="00762B3C" w:rsidRDefault="008264E7" w:rsidP="00762B3C">
                    <w:pPr>
                      <w:spacing w:before="199" w:line="276" w:lineRule="auto"/>
                      <w:ind w:left="240" w:right="4026"/>
                      <w:rPr>
                        <w:rFonts w:ascii="Arial" w:hAnsi="Arial" w:cs="Arial"/>
                      </w:rPr>
                    </w:pPr>
                    <w:r w:rsidRPr="00762B3C">
                      <w:rPr>
                        <w:rFonts w:ascii="Arial" w:hAnsi="Arial" w:cs="Arial"/>
                      </w:rPr>
                      <w:t xml:space="preserve">Hoy he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llegado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a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Playalarga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. Es un sitio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precioso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y el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agua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está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estupenda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. Me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quedaré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 xml:space="preserve"> 10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días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>.</w:t>
                    </w:r>
                  </w:p>
                  <w:p w14:paraId="6B688543" w14:textId="77777777" w:rsidR="008264E7" w:rsidRPr="00762B3C" w:rsidRDefault="008264E7" w:rsidP="00762B3C">
                    <w:pPr>
                      <w:spacing w:before="199" w:line="276" w:lineRule="auto"/>
                      <w:ind w:left="240"/>
                      <w:rPr>
                        <w:rFonts w:ascii="Arial" w:hAnsi="Arial" w:cs="Arial"/>
                      </w:rPr>
                    </w:pPr>
                    <w:r w:rsidRPr="00762B3C">
                      <w:rPr>
                        <w:rFonts w:ascii="Arial" w:hAnsi="Arial" w:cs="Arial"/>
                      </w:rPr>
                      <w:t xml:space="preserve">Un </w:t>
                    </w:r>
                    <w:proofErr w:type="spellStart"/>
                    <w:r w:rsidRPr="00762B3C">
                      <w:rPr>
                        <w:rFonts w:ascii="Arial" w:hAnsi="Arial" w:cs="Arial"/>
                      </w:rPr>
                      <w:t>beso</w:t>
                    </w:r>
                    <w:proofErr w:type="spellEnd"/>
                    <w:r w:rsidRPr="00762B3C">
                      <w:rPr>
                        <w:rFonts w:ascii="Arial" w:hAnsi="Arial" w:cs="Arial"/>
                      </w:rPr>
                      <w:t>. Rebeca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52E983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7916585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sz w:val="24"/>
        </w:rPr>
      </w:pPr>
    </w:p>
    <w:p w14:paraId="5FF0715C" w14:textId="77777777" w:rsidR="00797BF6" w:rsidRPr="00613D0B" w:rsidRDefault="005D1711">
      <w:pPr>
        <w:pStyle w:val="Ttulo41"/>
        <w:ind w:left="1313" w:firstLine="0"/>
        <w:rPr>
          <w:rFonts w:ascii="Arial" w:hAnsi="Arial" w:cs="Arial"/>
        </w:rPr>
      </w:pPr>
      <w:proofErr w:type="gramStart"/>
      <w:r w:rsidRPr="00613D0B">
        <w:rPr>
          <w:rFonts w:ascii="Arial" w:hAnsi="Arial" w:cs="Arial"/>
          <w:color w:val="7F7F7F"/>
        </w:rPr>
        <w:t xml:space="preserve">1  </w:t>
      </w:r>
      <w:proofErr w:type="spellStart"/>
      <w:r w:rsidRPr="00613D0B">
        <w:rPr>
          <w:rFonts w:ascii="Arial" w:hAnsi="Arial" w:cs="Arial"/>
        </w:rPr>
        <w:t>Repasa</w:t>
      </w:r>
      <w:proofErr w:type="spellEnd"/>
      <w:proofErr w:type="gramEnd"/>
      <w:r w:rsidRPr="00613D0B">
        <w:rPr>
          <w:rFonts w:ascii="Arial" w:hAnsi="Arial" w:cs="Arial"/>
        </w:rPr>
        <w:t xml:space="preserve"> el </w:t>
      </w:r>
      <w:proofErr w:type="spellStart"/>
      <w:r w:rsidRPr="00613D0B">
        <w:rPr>
          <w:rFonts w:ascii="Arial" w:hAnsi="Arial" w:cs="Arial"/>
        </w:rPr>
        <w:t>contorno</w:t>
      </w:r>
      <w:proofErr w:type="spellEnd"/>
      <w:r w:rsidRPr="00613D0B">
        <w:rPr>
          <w:rFonts w:ascii="Arial" w:hAnsi="Arial" w:cs="Arial"/>
        </w:rPr>
        <w:t xml:space="preserve"> de las </w:t>
      </w:r>
      <w:proofErr w:type="spellStart"/>
      <w:r w:rsidRPr="00613D0B">
        <w:rPr>
          <w:rFonts w:ascii="Arial" w:hAnsi="Arial" w:cs="Arial"/>
        </w:rPr>
        <w:t>fotografías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según</w:t>
      </w:r>
      <w:proofErr w:type="spellEnd"/>
      <w:r w:rsidRPr="00613D0B">
        <w:rPr>
          <w:rFonts w:ascii="Arial" w:hAnsi="Arial" w:cs="Arial"/>
        </w:rPr>
        <w:t xml:space="preserve"> se </w:t>
      </w:r>
      <w:proofErr w:type="spellStart"/>
      <w:r w:rsidRPr="00613D0B">
        <w:rPr>
          <w:rFonts w:ascii="Arial" w:hAnsi="Arial" w:cs="Arial"/>
        </w:rPr>
        <w:t>indica</w:t>
      </w:r>
      <w:proofErr w:type="spellEnd"/>
      <w:r w:rsidRPr="00613D0B">
        <w:rPr>
          <w:rFonts w:ascii="Arial" w:hAnsi="Arial" w:cs="Arial"/>
        </w:rPr>
        <w:t>.</w:t>
      </w:r>
    </w:p>
    <w:p w14:paraId="2639D2A8" w14:textId="77777777" w:rsidR="00797BF6" w:rsidRPr="00613D0B" w:rsidRDefault="009D0007">
      <w:pPr>
        <w:pStyle w:val="Prrafodelista"/>
        <w:numPr>
          <w:ilvl w:val="0"/>
          <w:numId w:val="1"/>
        </w:numPr>
        <w:tabs>
          <w:tab w:val="left" w:pos="1955"/>
          <w:tab w:val="left" w:pos="3557"/>
        </w:tabs>
        <w:spacing w:before="302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53D7AAB0">
          <v:shape id="_x0000_s1417" style="position:absolute;left:0;text-align:left;margin-left:162.65pt;margin-top:16.05pt;width:10.7pt;height:17.6pt;z-index:-251292160;mso-position-horizontal-relative:page" coordorigin="3253,321" coordsize="214,352" path="m3253,321r,351l3466,496,3253,321xe" fillcolor="#808285" stroked="f">
            <v:path arrowok="t"/>
            <w10:wrap anchorx="page"/>
          </v:shape>
        </w:pict>
      </w:r>
      <w:r w:rsidR="005D1711" w:rsidRPr="00613D0B">
        <w:rPr>
          <w:rFonts w:ascii="Arial" w:hAnsi="Arial" w:cs="Arial"/>
          <w:sz w:val="30"/>
        </w:rPr>
        <w:t>Montaña</w:t>
      </w:r>
      <w:r w:rsidR="005D1711" w:rsidRPr="00613D0B">
        <w:rPr>
          <w:rFonts w:ascii="Arial" w:hAnsi="Arial" w:cs="Arial"/>
          <w:sz w:val="30"/>
        </w:rPr>
        <w:tab/>
      </w:r>
      <w:proofErr w:type="spellStart"/>
      <w:r w:rsidR="005D1711" w:rsidRPr="00613D0B">
        <w:rPr>
          <w:rFonts w:ascii="Arial" w:hAnsi="Arial" w:cs="Arial"/>
          <w:sz w:val="30"/>
        </w:rPr>
        <w:t>rojo</w:t>
      </w:r>
      <w:proofErr w:type="spellEnd"/>
      <w:r w:rsidR="005D1711" w:rsidRPr="00613D0B">
        <w:rPr>
          <w:rFonts w:ascii="Arial" w:hAnsi="Arial" w:cs="Arial"/>
          <w:sz w:val="30"/>
        </w:rPr>
        <w:t>.</w:t>
      </w:r>
    </w:p>
    <w:p w14:paraId="135330A7" w14:textId="77777777" w:rsidR="00797BF6" w:rsidRPr="00613D0B" w:rsidRDefault="009D0007">
      <w:pPr>
        <w:pStyle w:val="Prrafodelista"/>
        <w:numPr>
          <w:ilvl w:val="0"/>
          <w:numId w:val="1"/>
        </w:numPr>
        <w:tabs>
          <w:tab w:val="left" w:pos="1955"/>
          <w:tab w:val="left" w:pos="3557"/>
        </w:tabs>
        <w:spacing w:before="193"/>
        <w:rPr>
          <w:rFonts w:ascii="Arial" w:hAnsi="Arial" w:cs="Arial"/>
          <w:sz w:val="30"/>
        </w:rPr>
      </w:pPr>
      <w:r>
        <w:rPr>
          <w:rFonts w:ascii="Arial" w:hAnsi="Arial" w:cs="Arial"/>
        </w:rPr>
        <w:pict w14:anchorId="13BBFD21">
          <v:shape id="_x0000_s1416" style="position:absolute;left:0;text-align:left;margin-left:162.65pt;margin-top:10.6pt;width:10.7pt;height:17.6pt;z-index:-251291136;mso-position-horizontal-relative:page" coordorigin="3253,212" coordsize="214,352" path="m3253,212r,351l3466,387,3253,212xe" fillcolor="#808285" stroked="f">
            <v:path arrowok="t"/>
            <w10:wrap anchorx="page"/>
          </v:shape>
        </w:pict>
      </w:r>
      <w:proofErr w:type="spellStart"/>
      <w:r w:rsidR="005D1711" w:rsidRPr="00613D0B">
        <w:rPr>
          <w:rFonts w:ascii="Arial" w:hAnsi="Arial" w:cs="Arial"/>
          <w:sz w:val="30"/>
        </w:rPr>
        <w:t>Llanura</w:t>
      </w:r>
      <w:proofErr w:type="spellEnd"/>
      <w:r w:rsidR="005D1711" w:rsidRPr="00613D0B">
        <w:rPr>
          <w:rFonts w:ascii="Arial" w:hAnsi="Arial" w:cs="Arial"/>
          <w:sz w:val="30"/>
        </w:rPr>
        <w:tab/>
      </w:r>
      <w:proofErr w:type="spellStart"/>
      <w:r w:rsidR="005D1711" w:rsidRPr="00613D0B">
        <w:rPr>
          <w:rFonts w:ascii="Arial" w:hAnsi="Arial" w:cs="Arial"/>
          <w:sz w:val="30"/>
        </w:rPr>
        <w:t>amarillo</w:t>
      </w:r>
      <w:proofErr w:type="spellEnd"/>
      <w:r w:rsidR="005D1711" w:rsidRPr="00613D0B">
        <w:rPr>
          <w:rFonts w:ascii="Arial" w:hAnsi="Arial" w:cs="Arial"/>
          <w:sz w:val="30"/>
        </w:rPr>
        <w:t>.</w:t>
      </w:r>
    </w:p>
    <w:p w14:paraId="797E444A" w14:textId="77777777" w:rsidR="00797BF6" w:rsidRPr="00613D0B" w:rsidRDefault="00797BF6">
      <w:pPr>
        <w:rPr>
          <w:rFonts w:ascii="Arial" w:hAnsi="Arial" w:cs="Arial"/>
          <w:sz w:val="30"/>
        </w:rPr>
        <w:sectPr w:rsidR="00797BF6" w:rsidRPr="00613D0B">
          <w:headerReference w:type="even" r:id="rId574"/>
          <w:headerReference w:type="default" r:id="rId575"/>
          <w:pgSz w:w="11910" w:h="16280"/>
          <w:pgMar w:top="1020" w:right="0" w:bottom="600" w:left="0" w:header="0" w:footer="415" w:gutter="0"/>
          <w:cols w:space="720"/>
        </w:sectPr>
      </w:pPr>
    </w:p>
    <w:p w14:paraId="7C0ED1FA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  <w:lang w:val="es-ES" w:eastAsia="es-ES"/>
        </w:rPr>
        <w:lastRenderedPageBreak/>
        <w:pict w14:anchorId="2DEA90A3">
          <v:group id="_x0000_s9321" style="position:absolute;margin-left:-30pt;margin-top:-99.75pt;width:654.75pt;height:118.65pt;z-index:252531200" coordorigin="-600,-15" coordsize="13095,2373">
            <v:rect id="_x0000_s9316" style="position:absolute;left:-600;top:-15;width:13095;height:585" fillcolor="#5a5a5a [2109]" stroked="f"/>
            <v:shape id="_x0000_s9320" type="#_x0000_t202" style="position:absolute;left:1271;top:1623;width:9319;height:735;mso-width-relative:margin;mso-height-relative:margin" filled="f" stroked="f">
              <v:textbox>
                <w:txbxContent>
                  <w:p w14:paraId="1391EB0C" w14:textId="233060CB" w:rsidR="008264E7" w:rsidRPr="008264E7" w:rsidRDefault="008264E7">
                    <w:pPr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</w:pPr>
                    <w:proofErr w:type="gramStart"/>
                    <w:r w:rsidRPr="008264E7">
                      <w:rPr>
                        <w:rFonts w:ascii="Arial" w:hAnsi="Arial" w:cs="Arial"/>
                        <w:b/>
                        <w:color w:val="A6A6A6" w:themeColor="background1" w:themeShade="A6"/>
                        <w:sz w:val="30"/>
                        <w:szCs w:val="30"/>
                        <w:lang w:val="es-ES"/>
                      </w:rPr>
                      <w:t>2</w:t>
                    </w:r>
                    <w:r w:rsidRPr="008264E7"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 xml:space="preserve">  Dibuja</w:t>
                    </w:r>
                    <w:proofErr w:type="gramEnd"/>
                    <w:r w:rsidRPr="008264E7"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 xml:space="preserve"> el itinerario que ha seguido Re</w:t>
                    </w:r>
                    <w:r w:rsidR="00783AD9"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>b</w:t>
                    </w:r>
                    <w:r w:rsidRPr="008264E7"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>eca en su viaje.</w:t>
                    </w:r>
                  </w:p>
                </w:txbxContent>
              </v:textbox>
            </v:shape>
          </v:group>
        </w:pict>
      </w:r>
    </w:p>
    <w:p w14:paraId="5F9A50D7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sz w:val="10"/>
        </w:rPr>
      </w:pPr>
    </w:p>
    <w:p w14:paraId="3E1C2D09" w14:textId="77777777" w:rsidR="00797BF6" w:rsidRPr="00613D0B" w:rsidRDefault="009D0007">
      <w:pPr>
        <w:pStyle w:val="Textoindependiente"/>
        <w:ind w:left="1768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</w:r>
      <w:r>
        <w:rPr>
          <w:rFonts w:ascii="Arial" w:hAnsi="Arial" w:cs="Arial"/>
          <w:sz w:val="20"/>
        </w:rPr>
        <w:pict w14:anchorId="29EF4223">
          <v:group id="_x0000_s1413" style="width:441.2pt;height:127.9pt;mso-position-horizontal-relative:char;mso-position-vertical-relative:line" coordsize="8824,2558">
            <v:shape id="_x0000_s1415" type="#_x0000_t75" style="position:absolute;left:10;top:10;width:8804;height:2538">
              <v:imagedata r:id="rId576" o:title=""/>
            </v:shape>
            <v:rect id="_x0000_s1414" style="position:absolute;left:10;top:10;width:8804;height:2538" filled="f" strokecolor="#4c4c4c" strokeweight="1pt"/>
            <w10:anchorlock/>
          </v:group>
        </w:pict>
      </w:r>
    </w:p>
    <w:p w14:paraId="59F87F7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D3E15B4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2"/>
        </w:rPr>
      </w:pPr>
    </w:p>
    <w:p w14:paraId="41D35356" w14:textId="77777777" w:rsidR="00797BF6" w:rsidRPr="00613D0B" w:rsidRDefault="009D0007">
      <w:pPr>
        <w:pStyle w:val="Ttulo41"/>
        <w:numPr>
          <w:ilvl w:val="0"/>
          <w:numId w:val="8"/>
        </w:numPr>
        <w:tabs>
          <w:tab w:val="left" w:pos="1769"/>
        </w:tabs>
        <w:ind w:hanging="227"/>
        <w:jc w:val="left"/>
        <w:rPr>
          <w:rFonts w:ascii="Arial" w:hAnsi="Arial" w:cs="Arial"/>
          <w:color w:val="7F7F7F"/>
        </w:rPr>
      </w:pPr>
      <w:r>
        <w:rPr>
          <w:rFonts w:ascii="Arial" w:hAnsi="Arial" w:cs="Arial"/>
          <w:noProof/>
          <w:lang w:val="es-ES" w:eastAsia="es-ES"/>
        </w:rPr>
        <w:pict w14:anchorId="5AC911CE">
          <v:group id="_x0000_s9317" style="position:absolute;left:0;text-align:left;margin-left:572.6pt;margin-top:-.25pt;width:22.7pt;height:265.5pt;z-index:251594240" coordorigin="11452,5372" coordsize="454,5310">
            <v:group id="_x0000_s1410" style="position:absolute;left:11452;top:5372;width:454;height:908;mso-position-horizontal-relative:page" coordorigin="11452,-5" coordsize="454,908">
              <v:shape id="_x0000_s1412" style="position:absolute;left:11451;top:-5;width:454;height:908" coordorigin="11452,-5" coordsize="454,908" path="m11906,-5r-74,6l11762,18r-65,28l11638,83r-53,45l11539,181r-36,59l11475,305r-17,70l11452,449r6,73l11475,592r28,65l11539,717r46,52l11638,815r59,37l11762,879r70,17l11906,902r,-907xe" fillcolor="#4c4c4c" stroked="f">
                <v:path arrowok="t"/>
              </v:shape>
              <v:shape id="_x0000_s1411" style="position:absolute;left:11452;top:-5;width:454;height:907" coordorigin="11452,-5" coordsize="454,907" path="m11906,-5r-74,6l11762,18r-65,28l11638,83r-53,45l11539,181r-36,59l11475,305r-17,70l11452,449r6,73l11475,592r28,65l11539,717r46,52l11638,815r59,37l11762,879r70,17l11906,902r,-9l11847,879r-65,-27l11723,815r-53,-46l11625,717r-37,-60l11560,592r-17,-70l11537,449r6,-74l11560,305r28,-65l11625,181r45,-53l11723,83r59,-37l11847,18r59,-14l11906,-5xe" fillcolor="#666" stroked="f">
                <v:fill opacity="13107f"/>
                <v:path arrowok="t"/>
              </v:shape>
            </v:group>
            <v:group id="_x0000_s1403" style="position:absolute;left:11452;top:6472;width:454;height:908;mso-position-horizontal-relative:page" coordorigin="11452,-138" coordsize="454,908">
              <v:shape id="_x0000_s1405" style="position:absolute;left:11451;top:-138;width:454;height:908" coordorigin="11452,-138" coordsize="454,908" path="m11906,-138r-74,6l11762,-115r-65,28l11638,-50r-53,45l11539,48r-36,59l11475,172r-17,70l11452,316r6,73l11475,459r28,65l11539,583r46,53l11638,682r59,36l11762,746r70,17l11906,769r,-907xe" fillcolor="#4c4c4c" stroked="f">
                <v:path arrowok="t"/>
              </v:shape>
              <v:shape id="_x0000_s1404" style="position:absolute;left:11452;top:-138;width:454;height:907" coordorigin="11452,-138" coordsize="454,907" path="m11906,-138r-74,6l11762,-115r-65,28l11638,-50r-53,45l11539,48r-36,59l11475,172r-17,70l11452,316r6,73l11475,459r28,65l11539,583r46,53l11638,682r59,36l11762,746r70,17l11906,769r,-9l11847,746r-65,-28l11723,682r-53,-46l11625,583r-37,-59l11560,459r-17,-70l11537,316r6,-74l11560,172r28,-65l11625,48r45,-53l11723,-50r59,-37l11847,-115r59,-14l11906,-138xe" fillcolor="#666" stroked="f">
                <v:fill opacity="13107f"/>
                <v:path arrowok="t"/>
              </v:shape>
            </v:group>
            <v:group id="_x0000_s1400" style="position:absolute;left:11452;top:7573;width:454;height:908;mso-position-horizontal-relative:page" coordorigin="11452,640" coordsize="454,908">
              <v:shape id="_x0000_s1402" style="position:absolute;left:11451;top:639;width:454;height:908" coordorigin="11452,640" coordsize="454,908" path="m11906,640r-74,6l11762,663r-65,28l11638,727r-53,46l11539,826r-36,59l11475,950r-17,70l11452,1093r6,74l11475,1237r28,65l11539,1361r46,53l11638,1459r59,37l11762,1524r70,17l11906,1547r,-907xe" fillcolor="#4c4c4c" stroked="f">
                <v:path arrowok="t"/>
              </v:shape>
              <v:shape id="_x0000_s1401" style="position:absolute;left:11452;top:639;width:454;height:908" coordorigin="11452,640" coordsize="454,908" path="m11906,640r-74,6l11762,663r-65,27l11638,727r-53,46l11539,826r-36,59l11475,950r-17,70l11452,1093r6,74l11475,1237r28,65l11540,1361r45,53l11638,1460r59,36l11762,1524r70,17l11906,1547r,-9l11847,1524r-65,-28l11723,1459r-53,-45l11625,1361r-37,-59l11560,1237r-17,-70l11537,1093r6,-73l11560,950r28,-65l11625,826r45,-53l11723,727r59,-36l11847,663r59,-14l11906,640xe" fillcolor="#666" stroked="f">
                <v:fill opacity="13107f"/>
                <v:path arrowok="t"/>
              </v:shape>
            </v:group>
            <v:group id="_x0000_s1396" style="position:absolute;left:11452;top:8673;width:454;height:908;mso-position-horizontal-relative:page" coordorigin="11452,198" coordsize="454,908">
              <v:shape id="_x0000_s1398" style="position:absolute;left:11451;top:197;width:454;height:908" coordorigin="11452,198" coordsize="454,908" path="m11906,198r-74,6l11762,221r-65,28l11638,285r-53,46l11539,384r-36,59l11475,508r-17,70l11452,652r6,73l11475,795r28,65l11539,919r46,53l11638,1018r59,36l11762,1082r70,17l11906,1105r,-907xe" fillcolor="#4c4c4c" stroked="f">
                <v:path arrowok="t"/>
              </v:shape>
              <v:shape id="_x0000_s1397" style="position:absolute;left:11452;top:197;width:454;height:908" coordorigin="11452,198" coordsize="454,908" path="m11906,198r-74,6l11762,221r-65,28l11638,285r-53,46l11539,384r-36,59l11475,508r-17,70l11452,652r6,73l11475,795r28,65l11539,919r46,53l11638,1018r59,36l11762,1082r70,17l11906,1105r,-9l11847,1082r-65,-28l11723,1018r-53,-46l11625,919r-37,-59l11560,795r-17,-70l11537,651r6,-73l11560,508r28,-65l11625,384r45,-53l11723,285r59,-36l11847,221r59,-14l11906,198xe" fillcolor="#666" stroked="f">
                <v:fill opacity="13107f"/>
                <v:path arrowok="t"/>
              </v:shape>
            </v:group>
            <v:group id="_x0000_s1393" style="position:absolute;left:11452;top:9774;width:454;height:908;mso-position-horizontal-relative:page" coordorigin="11452,4" coordsize="454,908">
              <v:shape id="_x0000_s1395" style="position:absolute;left:11451;top:3;width:454;height:908" coordorigin="11452,4" coordsize="454,908" path="m11906,4r-74,6l11762,27r-65,27l11638,91r-53,46l11539,189r-36,60l11475,314r-17,70l11452,457r6,74l11475,601r28,65l11539,725r46,53l11638,823r59,37l11762,888r70,17l11906,911r,-907xe" fillcolor="#4c4c4c" stroked="f">
                <v:path arrowok="t"/>
              </v:shape>
              <v:shape id="_x0000_s1394" style="position:absolute;left:11452;top:3;width:454;height:907" coordorigin="11452,4" coordsize="454,907" path="m11906,4r-74,6l11762,27r-65,27l11638,91r-53,46l11539,189r-36,60l11475,314r-17,70l11452,457r6,74l11475,601r28,65l11540,725r45,53l11638,823r59,37l11762,888r70,17l11906,911r,-9l11847,888r-65,-28l11723,823r-53,-45l11624,725r-36,-59l11560,601r-17,-70l11537,457r6,-73l11560,314r28,-65l11625,189r45,-52l11723,91r59,-37l11847,27r59,-14l11906,4xe" fillcolor="#666" stroked="f">
                <v:fill opacity="13107f"/>
                <v:path arrowok="t"/>
              </v:shape>
            </v:group>
          </v:group>
        </w:pict>
      </w:r>
      <w:r w:rsidR="008264E7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Rodea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el </w:t>
      </w:r>
      <w:proofErr w:type="spellStart"/>
      <w:r w:rsidR="005D1711" w:rsidRPr="00613D0B">
        <w:rPr>
          <w:rFonts w:ascii="Arial" w:hAnsi="Arial" w:cs="Arial"/>
        </w:rPr>
        <w:t>calendario</w:t>
      </w:r>
      <w:proofErr w:type="spellEnd"/>
      <w:r w:rsidR="005D1711" w:rsidRPr="00613D0B">
        <w:rPr>
          <w:rFonts w:ascii="Arial" w:hAnsi="Arial" w:cs="Arial"/>
        </w:rPr>
        <w:t xml:space="preserve"> las </w:t>
      </w:r>
      <w:proofErr w:type="spellStart"/>
      <w:r w:rsidR="005D1711" w:rsidRPr="00613D0B">
        <w:rPr>
          <w:rFonts w:ascii="Arial" w:hAnsi="Arial" w:cs="Arial"/>
        </w:rPr>
        <w:t>fechas</w:t>
      </w:r>
      <w:proofErr w:type="spellEnd"/>
      <w:r w:rsidR="005D1711" w:rsidRPr="00613D0B">
        <w:rPr>
          <w:rFonts w:ascii="Arial" w:hAnsi="Arial" w:cs="Arial"/>
        </w:rPr>
        <w:t xml:space="preserve"> del </w:t>
      </w:r>
      <w:proofErr w:type="spellStart"/>
      <w:r w:rsidR="005D1711" w:rsidRPr="00613D0B">
        <w:rPr>
          <w:rFonts w:ascii="Arial" w:hAnsi="Arial" w:cs="Arial"/>
        </w:rPr>
        <w:t>viaje</w:t>
      </w:r>
      <w:proofErr w:type="spellEnd"/>
      <w:r w:rsidR="005D1711" w:rsidRPr="00613D0B">
        <w:rPr>
          <w:rFonts w:ascii="Arial" w:hAnsi="Arial" w:cs="Arial"/>
        </w:rPr>
        <w:t xml:space="preserve"> de Rebeca.</w:t>
      </w:r>
    </w:p>
    <w:p w14:paraId="6330E5E1" w14:textId="77777777" w:rsidR="00797BF6" w:rsidRPr="00613D0B" w:rsidRDefault="009D0007">
      <w:pPr>
        <w:pStyle w:val="Textoindependiente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noProof/>
          <w:sz w:val="36"/>
          <w:lang w:val="es-ES" w:eastAsia="es-ES"/>
        </w:rPr>
        <w:pict w14:anchorId="6EBCE48C">
          <v:group id="_x0000_s9318" style="position:absolute;margin-left:86.5pt;margin-top:17.5pt;width:190pt;height:161.15pt;z-index:251595264" coordorigin="1730,6164" coordsize="3800,3223">
            <v:group id="_x0000_s1406" style="position:absolute;left:1730;top:6164;width:3800;height:3223;mso-position-horizontal-relative:page" coordorigin="1730,787" coordsize="3800,3223">
              <v:shape id="_x0000_s1409" type="#_x0000_t75" style="position:absolute;left:1730;top:787;width:3800;height:2951">
                <v:imagedata r:id="rId577" o:title=""/>
              </v:shape>
              <v:shape id="_x0000_s1408" type="#_x0000_t75" style="position:absolute;left:1730;top:3578;width:3800;height:432">
                <v:imagedata r:id="rId578" o:title=""/>
              </v:shape>
              <v:shape id="_x0000_s1407" type="#_x0000_t202" style="position:absolute;left:3146;top:1284;width:986;height:385" filled="f" stroked="f">
                <v:textbox style="mso-next-textbox:#_x0000_s1407" inset="0,0,0,0">
                  <w:txbxContent>
                    <w:p w14:paraId="0289B2DC" w14:textId="77777777" w:rsidR="008264E7" w:rsidRDefault="008264E7">
                      <w:pPr>
                        <w:spacing w:line="383" w:lineRule="exact"/>
                        <w:rPr>
                          <w:rFonts w:ascii="Helvetica Neue"/>
                          <w:b/>
                          <w:sz w:val="32"/>
                        </w:rPr>
                      </w:pPr>
                      <w:r>
                        <w:rPr>
                          <w:rFonts w:ascii="Helvetica Neue"/>
                          <w:b/>
                          <w:color w:val="6D6E71"/>
                          <w:sz w:val="32"/>
                        </w:rPr>
                        <w:t>ABRIL</w:t>
                      </w:r>
                    </w:p>
                  </w:txbxContent>
                </v:textbox>
              </v:shape>
            </v:group>
            <v:shape id="_x0000_s1399" type="#_x0000_t202" style="position:absolute;left:1947;top:7292;width:3302;height:2081;mso-position-horizontal-relative:page" filled="f" stroked="f">
              <v:textbox inset="0,0,0,0">
                <w:txbxContent>
                  <w:tbl>
                    <w:tblPr>
                      <w:tblStyle w:val="TableNormal"/>
                      <w:tblW w:w="0" w:type="auto"/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429"/>
                      <w:gridCol w:w="506"/>
                      <w:gridCol w:w="477"/>
                      <w:gridCol w:w="478"/>
                      <w:gridCol w:w="495"/>
                      <w:gridCol w:w="503"/>
                      <w:gridCol w:w="417"/>
                    </w:tblGrid>
                    <w:tr w:rsidR="008264E7" w:rsidRPr="008264E7" w14:paraId="7613E094" w14:textId="77777777">
                      <w:trPr>
                        <w:trHeight w:val="287"/>
                      </w:trPr>
                      <w:tc>
                        <w:tcPr>
                          <w:tcW w:w="429" w:type="dxa"/>
                        </w:tcPr>
                        <w:p w14:paraId="35A1E6FB" w14:textId="77777777" w:rsidR="008264E7" w:rsidRPr="008264E7" w:rsidRDefault="008264E7">
                          <w:pPr>
                            <w:pStyle w:val="TableParagraph"/>
                            <w:spacing w:line="241" w:lineRule="exact"/>
                            <w:ind w:right="202"/>
                            <w:jc w:val="right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L</w:t>
                          </w:r>
                        </w:p>
                      </w:tc>
                      <w:tc>
                        <w:tcPr>
                          <w:tcW w:w="506" w:type="dxa"/>
                        </w:tcPr>
                        <w:p w14:paraId="1F27027A" w14:textId="77777777" w:rsidR="008264E7" w:rsidRPr="008264E7" w:rsidRDefault="008264E7">
                          <w:pPr>
                            <w:pStyle w:val="TableParagraph"/>
                            <w:spacing w:line="241" w:lineRule="exact"/>
                            <w:ind w:left="20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M</w:t>
                          </w:r>
                        </w:p>
                      </w:tc>
                      <w:tc>
                        <w:tcPr>
                          <w:tcW w:w="477" w:type="dxa"/>
                        </w:tcPr>
                        <w:p w14:paraId="3696CD40" w14:textId="77777777" w:rsidR="008264E7" w:rsidRPr="008264E7" w:rsidRDefault="008264E7">
                          <w:pPr>
                            <w:pStyle w:val="TableParagraph"/>
                            <w:spacing w:line="241" w:lineRule="exact"/>
                            <w:ind w:left="5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X</w:t>
                          </w:r>
                        </w:p>
                      </w:tc>
                      <w:tc>
                        <w:tcPr>
                          <w:tcW w:w="478" w:type="dxa"/>
                        </w:tcPr>
                        <w:p w14:paraId="524CDC4D" w14:textId="77777777" w:rsidR="008264E7" w:rsidRPr="008264E7" w:rsidRDefault="008264E7">
                          <w:pPr>
                            <w:pStyle w:val="TableParagraph"/>
                            <w:spacing w:line="241" w:lineRule="exact"/>
                            <w:ind w:right="187"/>
                            <w:jc w:val="right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J</w:t>
                          </w:r>
                        </w:p>
                      </w:tc>
                      <w:tc>
                        <w:tcPr>
                          <w:tcW w:w="495" w:type="dxa"/>
                        </w:tcPr>
                        <w:p w14:paraId="69AC5DD2" w14:textId="77777777" w:rsidR="008264E7" w:rsidRPr="008264E7" w:rsidRDefault="008264E7">
                          <w:pPr>
                            <w:pStyle w:val="TableParagraph"/>
                            <w:spacing w:line="241" w:lineRule="exact"/>
                            <w:ind w:right="9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V</w:t>
                          </w:r>
                        </w:p>
                      </w:tc>
                      <w:tc>
                        <w:tcPr>
                          <w:tcW w:w="503" w:type="dxa"/>
                        </w:tcPr>
                        <w:p w14:paraId="1498380E" w14:textId="77777777" w:rsidR="008264E7" w:rsidRPr="008264E7" w:rsidRDefault="008264E7">
                          <w:pPr>
                            <w:pStyle w:val="TableParagraph"/>
                            <w:spacing w:line="241" w:lineRule="exact"/>
                            <w:ind w:right="2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S</w:t>
                          </w:r>
                        </w:p>
                      </w:tc>
                      <w:tc>
                        <w:tcPr>
                          <w:tcW w:w="417" w:type="dxa"/>
                        </w:tcPr>
                        <w:p w14:paraId="2EAB20BE" w14:textId="77777777" w:rsidR="008264E7" w:rsidRPr="008264E7" w:rsidRDefault="008264E7">
                          <w:pPr>
                            <w:pStyle w:val="TableParagraph"/>
                            <w:spacing w:line="241" w:lineRule="exact"/>
                            <w:ind w:left="79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D</w:t>
                          </w:r>
                        </w:p>
                      </w:tc>
                    </w:tr>
                    <w:tr w:rsidR="008264E7" w:rsidRPr="008264E7" w14:paraId="3D5AB608" w14:textId="77777777">
                      <w:trPr>
                        <w:trHeight w:val="310"/>
                      </w:trPr>
                      <w:tc>
                        <w:tcPr>
                          <w:tcW w:w="429" w:type="dxa"/>
                        </w:tcPr>
                        <w:p w14:paraId="739B7982" w14:textId="77777777" w:rsidR="008264E7" w:rsidRPr="008264E7" w:rsidRDefault="008264E7">
                          <w:pPr>
                            <w:pStyle w:val="TableParagraph"/>
                            <w:rPr>
                              <w:rFonts w:ascii="Arial" w:hAnsi="Arial" w:cs="Arial"/>
                            </w:rPr>
                          </w:pPr>
                        </w:p>
                      </w:tc>
                      <w:tc>
                        <w:tcPr>
                          <w:tcW w:w="506" w:type="dxa"/>
                        </w:tcPr>
                        <w:p w14:paraId="2E917839" w14:textId="77777777" w:rsidR="008264E7" w:rsidRPr="008264E7" w:rsidRDefault="008264E7">
                          <w:pPr>
                            <w:pStyle w:val="TableParagraph"/>
                            <w:rPr>
                              <w:rFonts w:ascii="Arial" w:hAnsi="Arial" w:cs="Arial"/>
                            </w:rPr>
                          </w:pPr>
                        </w:p>
                      </w:tc>
                      <w:tc>
                        <w:tcPr>
                          <w:tcW w:w="477" w:type="dxa"/>
                        </w:tcPr>
                        <w:p w14:paraId="1DBDF043" w14:textId="77777777" w:rsidR="008264E7" w:rsidRPr="008264E7" w:rsidRDefault="008264E7">
                          <w:pPr>
                            <w:pStyle w:val="TableParagraph"/>
                            <w:rPr>
                              <w:rFonts w:ascii="Arial" w:hAnsi="Arial" w:cs="Arial"/>
                            </w:rPr>
                          </w:pPr>
                        </w:p>
                      </w:tc>
                      <w:tc>
                        <w:tcPr>
                          <w:tcW w:w="478" w:type="dxa"/>
                        </w:tcPr>
                        <w:p w14:paraId="1AB6EDBE" w14:textId="77777777" w:rsidR="008264E7" w:rsidRPr="008264E7" w:rsidRDefault="008264E7">
                          <w:pPr>
                            <w:pStyle w:val="TableParagraph"/>
                            <w:rPr>
                              <w:rFonts w:ascii="Arial" w:hAnsi="Arial" w:cs="Arial"/>
                            </w:rPr>
                          </w:pPr>
                        </w:p>
                      </w:tc>
                      <w:tc>
                        <w:tcPr>
                          <w:tcW w:w="495" w:type="dxa"/>
                        </w:tcPr>
                        <w:p w14:paraId="76CB5CB9" w14:textId="77777777" w:rsidR="008264E7" w:rsidRPr="008264E7" w:rsidRDefault="008264E7">
                          <w:pPr>
                            <w:pStyle w:val="TableParagraph"/>
                            <w:rPr>
                              <w:rFonts w:ascii="Arial" w:hAnsi="Arial" w:cs="Arial"/>
                            </w:rPr>
                          </w:pPr>
                        </w:p>
                      </w:tc>
                      <w:tc>
                        <w:tcPr>
                          <w:tcW w:w="503" w:type="dxa"/>
                        </w:tcPr>
                        <w:p w14:paraId="72B12914" w14:textId="77777777" w:rsidR="008264E7" w:rsidRPr="008264E7" w:rsidRDefault="008264E7">
                          <w:pPr>
                            <w:pStyle w:val="TableParagraph"/>
                            <w:rPr>
                              <w:rFonts w:ascii="Arial" w:hAnsi="Arial" w:cs="Arial"/>
                            </w:rPr>
                          </w:pPr>
                        </w:p>
                      </w:tc>
                      <w:tc>
                        <w:tcPr>
                          <w:tcW w:w="417" w:type="dxa"/>
                        </w:tcPr>
                        <w:p w14:paraId="1181D87C" w14:textId="77777777" w:rsidR="008264E7" w:rsidRPr="008264E7" w:rsidRDefault="008264E7">
                          <w:pPr>
                            <w:pStyle w:val="TableParagraph"/>
                            <w:spacing w:before="55"/>
                            <w:ind w:left="79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1</w:t>
                          </w:r>
                        </w:p>
                      </w:tc>
                    </w:tr>
                    <w:tr w:rsidR="008264E7" w:rsidRPr="008264E7" w14:paraId="48E410C8" w14:textId="77777777">
                      <w:trPr>
                        <w:trHeight w:val="292"/>
                      </w:trPr>
                      <w:tc>
                        <w:tcPr>
                          <w:tcW w:w="429" w:type="dxa"/>
                        </w:tcPr>
                        <w:p w14:paraId="5C063875" w14:textId="77777777" w:rsidR="008264E7" w:rsidRPr="008264E7" w:rsidRDefault="008264E7">
                          <w:pPr>
                            <w:pStyle w:val="TableParagraph"/>
                            <w:spacing w:before="31"/>
                            <w:ind w:right="204"/>
                            <w:jc w:val="right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2</w:t>
                          </w:r>
                        </w:p>
                      </w:tc>
                      <w:tc>
                        <w:tcPr>
                          <w:tcW w:w="506" w:type="dxa"/>
                        </w:tcPr>
                        <w:p w14:paraId="75B0BB64" w14:textId="77777777" w:rsidR="008264E7" w:rsidRPr="008264E7" w:rsidRDefault="008264E7">
                          <w:pPr>
                            <w:pStyle w:val="TableParagraph"/>
                            <w:spacing w:before="31"/>
                            <w:ind w:left="20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3</w:t>
                          </w:r>
                        </w:p>
                      </w:tc>
                      <w:tc>
                        <w:tcPr>
                          <w:tcW w:w="477" w:type="dxa"/>
                        </w:tcPr>
                        <w:p w14:paraId="1811D1D5" w14:textId="77777777" w:rsidR="008264E7" w:rsidRPr="008264E7" w:rsidRDefault="008264E7">
                          <w:pPr>
                            <w:pStyle w:val="TableParagraph"/>
                            <w:spacing w:before="31"/>
                            <w:ind w:left="5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4</w:t>
                          </w:r>
                        </w:p>
                      </w:tc>
                      <w:tc>
                        <w:tcPr>
                          <w:tcW w:w="478" w:type="dxa"/>
                        </w:tcPr>
                        <w:p w14:paraId="7EAB9E6F" w14:textId="77777777" w:rsidR="008264E7" w:rsidRPr="008264E7" w:rsidRDefault="008264E7">
                          <w:pPr>
                            <w:pStyle w:val="TableParagraph"/>
                            <w:spacing w:before="31"/>
                            <w:ind w:right="185"/>
                            <w:jc w:val="right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5</w:t>
                          </w:r>
                        </w:p>
                      </w:tc>
                      <w:tc>
                        <w:tcPr>
                          <w:tcW w:w="495" w:type="dxa"/>
                        </w:tcPr>
                        <w:p w14:paraId="18EA0229" w14:textId="77777777" w:rsidR="008264E7" w:rsidRPr="008264E7" w:rsidRDefault="008264E7">
                          <w:pPr>
                            <w:pStyle w:val="TableParagraph"/>
                            <w:spacing w:before="31"/>
                            <w:ind w:right="9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6</w:t>
                          </w:r>
                        </w:p>
                      </w:tc>
                      <w:tc>
                        <w:tcPr>
                          <w:tcW w:w="503" w:type="dxa"/>
                        </w:tcPr>
                        <w:p w14:paraId="64619FDB" w14:textId="77777777" w:rsidR="008264E7" w:rsidRPr="008264E7" w:rsidRDefault="008264E7">
                          <w:pPr>
                            <w:pStyle w:val="TableParagraph"/>
                            <w:spacing w:before="31"/>
                            <w:ind w:right="2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7</w:t>
                          </w:r>
                        </w:p>
                      </w:tc>
                      <w:tc>
                        <w:tcPr>
                          <w:tcW w:w="417" w:type="dxa"/>
                        </w:tcPr>
                        <w:p w14:paraId="103E80E8" w14:textId="77777777" w:rsidR="008264E7" w:rsidRPr="008264E7" w:rsidRDefault="008264E7">
                          <w:pPr>
                            <w:pStyle w:val="TableParagraph"/>
                            <w:spacing w:before="31"/>
                            <w:ind w:left="79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8</w:t>
                          </w:r>
                        </w:p>
                      </w:tc>
                    </w:tr>
                    <w:tr w:rsidR="008264E7" w:rsidRPr="008264E7" w14:paraId="5719F94B" w14:textId="77777777">
                      <w:trPr>
                        <w:trHeight w:val="296"/>
                      </w:trPr>
                      <w:tc>
                        <w:tcPr>
                          <w:tcW w:w="429" w:type="dxa"/>
                        </w:tcPr>
                        <w:p w14:paraId="7064B3F3" w14:textId="77777777" w:rsidR="008264E7" w:rsidRPr="008264E7" w:rsidRDefault="008264E7">
                          <w:pPr>
                            <w:pStyle w:val="TableParagraph"/>
                            <w:spacing w:before="36"/>
                            <w:ind w:right="204"/>
                            <w:jc w:val="right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3"/>
                              <w:sz w:val="20"/>
                            </w:rPr>
                            <w:t>9</w:t>
                          </w:r>
                        </w:p>
                      </w:tc>
                      <w:tc>
                        <w:tcPr>
                          <w:tcW w:w="506" w:type="dxa"/>
                        </w:tcPr>
                        <w:p w14:paraId="625875AD" w14:textId="77777777" w:rsidR="008264E7" w:rsidRPr="008264E7" w:rsidRDefault="008264E7">
                          <w:pPr>
                            <w:pStyle w:val="TableParagraph"/>
                            <w:spacing w:before="36"/>
                            <w:ind w:left="126" w:right="106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10</w:t>
                          </w:r>
                        </w:p>
                      </w:tc>
                      <w:tc>
                        <w:tcPr>
                          <w:tcW w:w="477" w:type="dxa"/>
                        </w:tcPr>
                        <w:p w14:paraId="76A7462F" w14:textId="77777777" w:rsidR="008264E7" w:rsidRPr="008264E7" w:rsidRDefault="008264E7">
                          <w:pPr>
                            <w:pStyle w:val="TableParagraph"/>
                            <w:spacing w:before="36"/>
                            <w:ind w:left="104" w:right="99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11</w:t>
                          </w:r>
                        </w:p>
                      </w:tc>
                      <w:tc>
                        <w:tcPr>
                          <w:tcW w:w="478" w:type="dxa"/>
                        </w:tcPr>
                        <w:p w14:paraId="0A3C7F33" w14:textId="77777777" w:rsidR="008264E7" w:rsidRPr="008264E7" w:rsidRDefault="008264E7">
                          <w:pPr>
                            <w:pStyle w:val="TableParagraph"/>
                            <w:spacing w:before="36"/>
                            <w:ind w:right="128"/>
                            <w:jc w:val="right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sz w:val="20"/>
                            </w:rPr>
                            <w:t>12</w:t>
                          </w:r>
                        </w:p>
                      </w:tc>
                      <w:tc>
                        <w:tcPr>
                          <w:tcW w:w="495" w:type="dxa"/>
                        </w:tcPr>
                        <w:p w14:paraId="4DE88066" w14:textId="77777777" w:rsidR="008264E7" w:rsidRPr="008264E7" w:rsidRDefault="008264E7">
                          <w:pPr>
                            <w:pStyle w:val="TableParagraph"/>
                            <w:spacing w:before="36"/>
                            <w:ind w:left="106" w:right="115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13</w:t>
                          </w:r>
                        </w:p>
                      </w:tc>
                      <w:tc>
                        <w:tcPr>
                          <w:tcW w:w="503" w:type="dxa"/>
                        </w:tcPr>
                        <w:p w14:paraId="6B929DB9" w14:textId="77777777" w:rsidR="008264E7" w:rsidRPr="008264E7" w:rsidRDefault="008264E7">
                          <w:pPr>
                            <w:pStyle w:val="TableParagraph"/>
                            <w:spacing w:before="36"/>
                            <w:ind w:left="113" w:right="115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14</w:t>
                          </w:r>
                        </w:p>
                      </w:tc>
                      <w:tc>
                        <w:tcPr>
                          <w:tcW w:w="417" w:type="dxa"/>
                        </w:tcPr>
                        <w:p w14:paraId="72B9A5C9" w14:textId="77777777" w:rsidR="008264E7" w:rsidRPr="008264E7" w:rsidRDefault="008264E7">
                          <w:pPr>
                            <w:pStyle w:val="TableParagraph"/>
                            <w:spacing w:before="36"/>
                            <w:ind w:left="111" w:right="32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15</w:t>
                          </w:r>
                        </w:p>
                      </w:tc>
                    </w:tr>
                    <w:tr w:rsidR="008264E7" w:rsidRPr="008264E7" w14:paraId="708DAF76" w14:textId="77777777">
                      <w:trPr>
                        <w:trHeight w:val="302"/>
                      </w:trPr>
                      <w:tc>
                        <w:tcPr>
                          <w:tcW w:w="429" w:type="dxa"/>
                        </w:tcPr>
                        <w:p w14:paraId="1A7D9408" w14:textId="77777777" w:rsidR="008264E7" w:rsidRPr="008264E7" w:rsidRDefault="008264E7">
                          <w:pPr>
                            <w:pStyle w:val="TableParagraph"/>
                            <w:spacing w:before="35"/>
                            <w:ind w:right="146"/>
                            <w:jc w:val="right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sz w:val="20"/>
                            </w:rPr>
                            <w:t>16</w:t>
                          </w:r>
                        </w:p>
                      </w:tc>
                      <w:tc>
                        <w:tcPr>
                          <w:tcW w:w="506" w:type="dxa"/>
                        </w:tcPr>
                        <w:p w14:paraId="5EA4ABF4" w14:textId="77777777" w:rsidR="008264E7" w:rsidRPr="008264E7" w:rsidRDefault="008264E7">
                          <w:pPr>
                            <w:pStyle w:val="TableParagraph"/>
                            <w:spacing w:before="35"/>
                            <w:ind w:left="126" w:right="106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17</w:t>
                          </w:r>
                        </w:p>
                      </w:tc>
                      <w:tc>
                        <w:tcPr>
                          <w:tcW w:w="477" w:type="dxa"/>
                        </w:tcPr>
                        <w:p w14:paraId="6E65A08E" w14:textId="77777777" w:rsidR="008264E7" w:rsidRPr="008264E7" w:rsidRDefault="008264E7">
                          <w:pPr>
                            <w:pStyle w:val="TableParagraph"/>
                            <w:spacing w:before="35"/>
                            <w:ind w:left="104" w:right="99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18</w:t>
                          </w:r>
                        </w:p>
                      </w:tc>
                      <w:tc>
                        <w:tcPr>
                          <w:tcW w:w="478" w:type="dxa"/>
                        </w:tcPr>
                        <w:p w14:paraId="4BCD5D86" w14:textId="77777777" w:rsidR="008264E7" w:rsidRPr="008264E7" w:rsidRDefault="008264E7">
                          <w:pPr>
                            <w:pStyle w:val="TableParagraph"/>
                            <w:spacing w:before="35"/>
                            <w:ind w:right="128"/>
                            <w:jc w:val="right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sz w:val="20"/>
                            </w:rPr>
                            <w:t>19</w:t>
                          </w:r>
                        </w:p>
                      </w:tc>
                      <w:tc>
                        <w:tcPr>
                          <w:tcW w:w="495" w:type="dxa"/>
                        </w:tcPr>
                        <w:p w14:paraId="2089B3ED" w14:textId="77777777" w:rsidR="008264E7" w:rsidRPr="008264E7" w:rsidRDefault="008264E7">
                          <w:pPr>
                            <w:pStyle w:val="TableParagraph"/>
                            <w:spacing w:before="35"/>
                            <w:ind w:left="106" w:right="115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20</w:t>
                          </w:r>
                        </w:p>
                      </w:tc>
                      <w:tc>
                        <w:tcPr>
                          <w:tcW w:w="503" w:type="dxa"/>
                        </w:tcPr>
                        <w:p w14:paraId="5DC84132" w14:textId="77777777" w:rsidR="008264E7" w:rsidRPr="008264E7" w:rsidRDefault="008264E7">
                          <w:pPr>
                            <w:pStyle w:val="TableParagraph"/>
                            <w:spacing w:before="35"/>
                            <w:ind w:left="113" w:right="115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21</w:t>
                          </w:r>
                        </w:p>
                      </w:tc>
                      <w:tc>
                        <w:tcPr>
                          <w:tcW w:w="417" w:type="dxa"/>
                        </w:tcPr>
                        <w:p w14:paraId="6679FA8C" w14:textId="77777777" w:rsidR="008264E7" w:rsidRPr="008264E7" w:rsidRDefault="008264E7">
                          <w:pPr>
                            <w:pStyle w:val="TableParagraph"/>
                            <w:spacing w:before="35"/>
                            <w:ind w:left="111" w:right="32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22</w:t>
                          </w:r>
                        </w:p>
                      </w:tc>
                    </w:tr>
                    <w:tr w:rsidR="008264E7" w:rsidRPr="008264E7" w14:paraId="6C220376" w14:textId="77777777">
                      <w:trPr>
                        <w:trHeight w:val="311"/>
                      </w:trPr>
                      <w:tc>
                        <w:tcPr>
                          <w:tcW w:w="429" w:type="dxa"/>
                        </w:tcPr>
                        <w:p w14:paraId="06914392" w14:textId="77777777" w:rsidR="008264E7" w:rsidRPr="008264E7" w:rsidRDefault="008264E7">
                          <w:pPr>
                            <w:pStyle w:val="TableParagraph"/>
                            <w:spacing w:before="42"/>
                            <w:ind w:right="146"/>
                            <w:jc w:val="right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sz w:val="20"/>
                            </w:rPr>
                            <w:t>23</w:t>
                          </w:r>
                        </w:p>
                      </w:tc>
                      <w:tc>
                        <w:tcPr>
                          <w:tcW w:w="506" w:type="dxa"/>
                        </w:tcPr>
                        <w:p w14:paraId="0DD9FBB4" w14:textId="77777777" w:rsidR="008264E7" w:rsidRPr="008264E7" w:rsidRDefault="008264E7">
                          <w:pPr>
                            <w:pStyle w:val="TableParagraph"/>
                            <w:spacing w:before="42"/>
                            <w:ind w:left="126" w:right="106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24</w:t>
                          </w:r>
                        </w:p>
                      </w:tc>
                      <w:tc>
                        <w:tcPr>
                          <w:tcW w:w="477" w:type="dxa"/>
                        </w:tcPr>
                        <w:p w14:paraId="7E99DCB0" w14:textId="77777777" w:rsidR="008264E7" w:rsidRPr="008264E7" w:rsidRDefault="008264E7">
                          <w:pPr>
                            <w:pStyle w:val="TableParagraph"/>
                            <w:spacing w:before="42"/>
                            <w:ind w:left="104" w:right="99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25</w:t>
                          </w:r>
                        </w:p>
                      </w:tc>
                      <w:tc>
                        <w:tcPr>
                          <w:tcW w:w="478" w:type="dxa"/>
                        </w:tcPr>
                        <w:p w14:paraId="6FB443E5" w14:textId="77777777" w:rsidR="008264E7" w:rsidRPr="008264E7" w:rsidRDefault="008264E7">
                          <w:pPr>
                            <w:pStyle w:val="TableParagraph"/>
                            <w:spacing w:before="42"/>
                            <w:ind w:right="128"/>
                            <w:jc w:val="right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sz w:val="20"/>
                            </w:rPr>
                            <w:t>26</w:t>
                          </w:r>
                        </w:p>
                      </w:tc>
                      <w:tc>
                        <w:tcPr>
                          <w:tcW w:w="495" w:type="dxa"/>
                        </w:tcPr>
                        <w:p w14:paraId="719DA10C" w14:textId="77777777" w:rsidR="008264E7" w:rsidRPr="008264E7" w:rsidRDefault="008264E7">
                          <w:pPr>
                            <w:pStyle w:val="TableParagraph"/>
                            <w:spacing w:before="42"/>
                            <w:ind w:left="106" w:right="115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27</w:t>
                          </w:r>
                        </w:p>
                      </w:tc>
                      <w:tc>
                        <w:tcPr>
                          <w:tcW w:w="503" w:type="dxa"/>
                        </w:tcPr>
                        <w:p w14:paraId="4738491D" w14:textId="77777777" w:rsidR="008264E7" w:rsidRPr="008264E7" w:rsidRDefault="008264E7">
                          <w:pPr>
                            <w:pStyle w:val="TableParagraph"/>
                            <w:spacing w:before="42"/>
                            <w:ind w:left="113" w:right="115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28</w:t>
                          </w:r>
                        </w:p>
                      </w:tc>
                      <w:tc>
                        <w:tcPr>
                          <w:tcW w:w="417" w:type="dxa"/>
                        </w:tcPr>
                        <w:p w14:paraId="5559ABD6" w14:textId="77777777" w:rsidR="008264E7" w:rsidRPr="008264E7" w:rsidRDefault="008264E7">
                          <w:pPr>
                            <w:pStyle w:val="TableParagraph"/>
                            <w:spacing w:before="42"/>
                            <w:ind w:left="111" w:right="32"/>
                            <w:jc w:val="center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w w:val="105"/>
                              <w:sz w:val="20"/>
                            </w:rPr>
                            <w:t>29</w:t>
                          </w:r>
                        </w:p>
                      </w:tc>
                    </w:tr>
                    <w:tr w:rsidR="008264E7" w:rsidRPr="008264E7" w14:paraId="1A2FE07A" w14:textId="77777777">
                      <w:trPr>
                        <w:trHeight w:val="279"/>
                      </w:trPr>
                      <w:tc>
                        <w:tcPr>
                          <w:tcW w:w="429" w:type="dxa"/>
                        </w:tcPr>
                        <w:p w14:paraId="6FEBB416" w14:textId="77777777" w:rsidR="008264E7" w:rsidRPr="008264E7" w:rsidRDefault="008264E7">
                          <w:pPr>
                            <w:pStyle w:val="TableParagraph"/>
                            <w:spacing w:before="45" w:line="214" w:lineRule="exact"/>
                            <w:ind w:right="146"/>
                            <w:jc w:val="right"/>
                            <w:rPr>
                              <w:rFonts w:ascii="Arial" w:hAnsi="Arial" w:cs="Arial"/>
                              <w:sz w:val="20"/>
                            </w:rPr>
                          </w:pPr>
                          <w:r w:rsidRPr="008264E7">
                            <w:rPr>
                              <w:rFonts w:ascii="Arial" w:hAnsi="Arial" w:cs="Arial"/>
                              <w:sz w:val="20"/>
                            </w:rPr>
                            <w:t>30</w:t>
                          </w:r>
                        </w:p>
                      </w:tc>
                      <w:tc>
                        <w:tcPr>
                          <w:tcW w:w="506" w:type="dxa"/>
                        </w:tcPr>
                        <w:p w14:paraId="40689153" w14:textId="77777777" w:rsidR="008264E7" w:rsidRPr="008264E7" w:rsidRDefault="008264E7">
                          <w:pPr>
                            <w:pStyle w:val="TableParagraph"/>
                            <w:rPr>
                              <w:rFonts w:ascii="Arial" w:hAnsi="Arial" w:cs="Arial"/>
                              <w:sz w:val="20"/>
                            </w:rPr>
                          </w:pPr>
                        </w:p>
                      </w:tc>
                      <w:tc>
                        <w:tcPr>
                          <w:tcW w:w="477" w:type="dxa"/>
                        </w:tcPr>
                        <w:p w14:paraId="069BF532" w14:textId="77777777" w:rsidR="008264E7" w:rsidRPr="008264E7" w:rsidRDefault="008264E7">
                          <w:pPr>
                            <w:pStyle w:val="TableParagraph"/>
                            <w:rPr>
                              <w:rFonts w:ascii="Arial" w:hAnsi="Arial" w:cs="Arial"/>
                              <w:sz w:val="20"/>
                            </w:rPr>
                          </w:pPr>
                        </w:p>
                      </w:tc>
                      <w:tc>
                        <w:tcPr>
                          <w:tcW w:w="478" w:type="dxa"/>
                        </w:tcPr>
                        <w:p w14:paraId="281A430D" w14:textId="77777777" w:rsidR="008264E7" w:rsidRPr="008264E7" w:rsidRDefault="008264E7">
                          <w:pPr>
                            <w:pStyle w:val="TableParagraph"/>
                            <w:rPr>
                              <w:rFonts w:ascii="Arial" w:hAnsi="Arial" w:cs="Arial"/>
                              <w:sz w:val="20"/>
                            </w:rPr>
                          </w:pPr>
                        </w:p>
                      </w:tc>
                      <w:tc>
                        <w:tcPr>
                          <w:tcW w:w="495" w:type="dxa"/>
                        </w:tcPr>
                        <w:p w14:paraId="128B12EE" w14:textId="77777777" w:rsidR="008264E7" w:rsidRPr="008264E7" w:rsidRDefault="008264E7">
                          <w:pPr>
                            <w:pStyle w:val="TableParagraph"/>
                            <w:rPr>
                              <w:rFonts w:ascii="Arial" w:hAnsi="Arial" w:cs="Arial"/>
                              <w:sz w:val="20"/>
                            </w:rPr>
                          </w:pPr>
                        </w:p>
                      </w:tc>
                      <w:tc>
                        <w:tcPr>
                          <w:tcW w:w="503" w:type="dxa"/>
                        </w:tcPr>
                        <w:p w14:paraId="7C61F9B1" w14:textId="77777777" w:rsidR="008264E7" w:rsidRPr="008264E7" w:rsidRDefault="008264E7">
                          <w:pPr>
                            <w:pStyle w:val="TableParagraph"/>
                            <w:rPr>
                              <w:rFonts w:ascii="Arial" w:hAnsi="Arial" w:cs="Arial"/>
                              <w:sz w:val="20"/>
                            </w:rPr>
                          </w:pPr>
                        </w:p>
                      </w:tc>
                      <w:tc>
                        <w:tcPr>
                          <w:tcW w:w="417" w:type="dxa"/>
                        </w:tcPr>
                        <w:p w14:paraId="55B4F535" w14:textId="77777777" w:rsidR="008264E7" w:rsidRPr="008264E7" w:rsidRDefault="008264E7">
                          <w:pPr>
                            <w:pStyle w:val="TableParagraph"/>
                            <w:rPr>
                              <w:rFonts w:ascii="Arial" w:hAnsi="Arial" w:cs="Arial"/>
                              <w:sz w:val="20"/>
                            </w:rPr>
                          </w:pPr>
                        </w:p>
                      </w:tc>
                    </w:tr>
                  </w:tbl>
                  <w:p w14:paraId="39C36337" w14:textId="77777777" w:rsidR="008264E7" w:rsidRPr="008264E7" w:rsidRDefault="008264E7">
                    <w:pPr>
                      <w:pStyle w:val="Textoindependiente"/>
                      <w:rPr>
                        <w:rFonts w:ascii="Arial" w:hAnsi="Arial" w:cs="Arial"/>
                      </w:rPr>
                    </w:pPr>
                  </w:p>
                </w:txbxContent>
              </v:textbox>
            </v:shape>
          </v:group>
        </w:pict>
      </w:r>
    </w:p>
    <w:p w14:paraId="65EFC832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b/>
        </w:rPr>
      </w:pPr>
    </w:p>
    <w:p w14:paraId="3AE00FBD" w14:textId="77777777" w:rsidR="00797BF6" w:rsidRPr="00613D0B" w:rsidRDefault="005D1711">
      <w:pPr>
        <w:pStyle w:val="Prrafodelista"/>
        <w:numPr>
          <w:ilvl w:val="1"/>
          <w:numId w:val="8"/>
        </w:numPr>
        <w:tabs>
          <w:tab w:val="left" w:pos="6260"/>
        </w:tabs>
        <w:spacing w:before="0"/>
        <w:ind w:left="6259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 xml:space="preserve">El </w:t>
      </w:r>
      <w:proofErr w:type="spellStart"/>
      <w:r w:rsidRPr="00613D0B">
        <w:rPr>
          <w:rFonts w:ascii="Arial" w:hAnsi="Arial" w:cs="Arial"/>
          <w:sz w:val="30"/>
        </w:rPr>
        <w:t>día</w:t>
      </w:r>
      <w:proofErr w:type="spellEnd"/>
      <w:r w:rsidRPr="00613D0B">
        <w:rPr>
          <w:rFonts w:ascii="Arial" w:hAnsi="Arial" w:cs="Arial"/>
          <w:sz w:val="30"/>
        </w:rPr>
        <w:t xml:space="preserve"> que </w:t>
      </w:r>
      <w:proofErr w:type="spellStart"/>
      <w:r w:rsidRPr="00613D0B">
        <w:rPr>
          <w:rFonts w:ascii="Arial" w:hAnsi="Arial" w:cs="Arial"/>
          <w:sz w:val="30"/>
        </w:rPr>
        <w:t>llegó</w:t>
      </w:r>
      <w:proofErr w:type="spellEnd"/>
      <w:r w:rsidRPr="00613D0B">
        <w:rPr>
          <w:rFonts w:ascii="Arial" w:hAnsi="Arial" w:cs="Arial"/>
          <w:sz w:val="30"/>
        </w:rPr>
        <w:t xml:space="preserve"> a </w:t>
      </w:r>
      <w:proofErr w:type="spellStart"/>
      <w:r w:rsidRPr="00613D0B">
        <w:rPr>
          <w:rFonts w:ascii="Arial" w:hAnsi="Arial" w:cs="Arial"/>
          <w:sz w:val="30"/>
        </w:rPr>
        <w:t>Picoalto</w:t>
      </w:r>
      <w:proofErr w:type="spellEnd"/>
      <w:r w:rsidRPr="00613D0B">
        <w:rPr>
          <w:rFonts w:ascii="Arial" w:hAnsi="Arial" w:cs="Arial"/>
          <w:sz w:val="30"/>
        </w:rPr>
        <w:t>.</w:t>
      </w:r>
    </w:p>
    <w:p w14:paraId="40C89CE1" w14:textId="77777777" w:rsidR="00797BF6" w:rsidRPr="00613D0B" w:rsidRDefault="005D1711">
      <w:pPr>
        <w:pStyle w:val="Prrafodelista"/>
        <w:numPr>
          <w:ilvl w:val="1"/>
          <w:numId w:val="8"/>
        </w:numPr>
        <w:tabs>
          <w:tab w:val="left" w:pos="6260"/>
        </w:tabs>
        <w:spacing w:before="215" w:line="300" w:lineRule="auto"/>
        <w:ind w:left="6259" w:right="2187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 xml:space="preserve">El </w:t>
      </w:r>
      <w:proofErr w:type="spellStart"/>
      <w:r w:rsidRPr="00613D0B">
        <w:rPr>
          <w:rFonts w:ascii="Arial" w:hAnsi="Arial" w:cs="Arial"/>
          <w:sz w:val="30"/>
        </w:rPr>
        <w:t>día</w:t>
      </w:r>
      <w:proofErr w:type="spellEnd"/>
      <w:r w:rsidRPr="00613D0B">
        <w:rPr>
          <w:rFonts w:ascii="Arial" w:hAnsi="Arial" w:cs="Arial"/>
          <w:sz w:val="30"/>
        </w:rPr>
        <w:t xml:space="preserve"> que </w:t>
      </w:r>
      <w:proofErr w:type="spellStart"/>
      <w:r w:rsidRPr="00613D0B">
        <w:rPr>
          <w:rFonts w:ascii="Arial" w:hAnsi="Arial" w:cs="Arial"/>
          <w:sz w:val="30"/>
        </w:rPr>
        <w:t>viajó</w:t>
      </w:r>
      <w:proofErr w:type="spellEnd"/>
      <w:r w:rsidRPr="00613D0B">
        <w:rPr>
          <w:rFonts w:ascii="Arial" w:hAnsi="Arial" w:cs="Arial"/>
          <w:sz w:val="30"/>
        </w:rPr>
        <w:t xml:space="preserve"> de </w:t>
      </w:r>
      <w:proofErr w:type="spellStart"/>
      <w:r w:rsidRPr="00613D0B">
        <w:rPr>
          <w:rFonts w:ascii="Arial" w:hAnsi="Arial" w:cs="Arial"/>
          <w:sz w:val="30"/>
        </w:rPr>
        <w:t>Picoalto</w:t>
      </w:r>
      <w:proofErr w:type="spellEnd"/>
      <w:r w:rsidRPr="00613D0B">
        <w:rPr>
          <w:rFonts w:ascii="Arial" w:hAnsi="Arial" w:cs="Arial"/>
          <w:sz w:val="30"/>
        </w:rPr>
        <w:t xml:space="preserve"> a Medina Bonita.</w:t>
      </w:r>
    </w:p>
    <w:p w14:paraId="6B3727B2" w14:textId="77777777" w:rsidR="00797BF6" w:rsidRPr="00613D0B" w:rsidRDefault="005D1711">
      <w:pPr>
        <w:pStyle w:val="Prrafodelista"/>
        <w:numPr>
          <w:ilvl w:val="1"/>
          <w:numId w:val="8"/>
        </w:numPr>
        <w:tabs>
          <w:tab w:val="left" w:pos="6260"/>
        </w:tabs>
        <w:spacing w:before="127"/>
        <w:ind w:left="6259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 xml:space="preserve">El </w:t>
      </w:r>
      <w:proofErr w:type="spellStart"/>
      <w:r w:rsidRPr="00613D0B">
        <w:rPr>
          <w:rFonts w:ascii="Arial" w:hAnsi="Arial" w:cs="Arial"/>
          <w:sz w:val="30"/>
        </w:rPr>
        <w:t>día</w:t>
      </w:r>
      <w:proofErr w:type="spellEnd"/>
      <w:r w:rsidRPr="00613D0B">
        <w:rPr>
          <w:rFonts w:ascii="Arial" w:hAnsi="Arial" w:cs="Arial"/>
          <w:sz w:val="30"/>
        </w:rPr>
        <w:t xml:space="preserve"> que </w:t>
      </w:r>
      <w:proofErr w:type="spellStart"/>
      <w:r w:rsidRPr="00613D0B">
        <w:rPr>
          <w:rFonts w:ascii="Arial" w:hAnsi="Arial" w:cs="Arial"/>
          <w:sz w:val="30"/>
        </w:rPr>
        <w:t>llega</w:t>
      </w:r>
      <w:proofErr w:type="spellEnd"/>
      <w:r w:rsidRPr="00613D0B">
        <w:rPr>
          <w:rFonts w:ascii="Arial" w:hAnsi="Arial" w:cs="Arial"/>
          <w:sz w:val="30"/>
        </w:rPr>
        <w:t xml:space="preserve"> a </w:t>
      </w:r>
      <w:proofErr w:type="spellStart"/>
      <w:r w:rsidRPr="00613D0B">
        <w:rPr>
          <w:rFonts w:ascii="Arial" w:hAnsi="Arial" w:cs="Arial"/>
          <w:sz w:val="30"/>
        </w:rPr>
        <w:t>Playalarga</w:t>
      </w:r>
      <w:proofErr w:type="spellEnd"/>
      <w:r w:rsidRPr="00613D0B">
        <w:rPr>
          <w:rFonts w:ascii="Arial" w:hAnsi="Arial" w:cs="Arial"/>
          <w:sz w:val="30"/>
        </w:rPr>
        <w:t>.</w:t>
      </w:r>
    </w:p>
    <w:p w14:paraId="3DFACE33" w14:textId="77777777" w:rsidR="00797BF6" w:rsidRPr="00613D0B" w:rsidRDefault="005D1711">
      <w:pPr>
        <w:pStyle w:val="Prrafodelista"/>
        <w:numPr>
          <w:ilvl w:val="1"/>
          <w:numId w:val="8"/>
        </w:numPr>
        <w:tabs>
          <w:tab w:val="left" w:pos="6260"/>
        </w:tabs>
        <w:spacing w:before="215"/>
        <w:ind w:left="6259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 xml:space="preserve">El </w:t>
      </w:r>
      <w:proofErr w:type="spellStart"/>
      <w:r w:rsidRPr="00613D0B">
        <w:rPr>
          <w:rFonts w:ascii="Arial" w:hAnsi="Arial" w:cs="Arial"/>
          <w:sz w:val="30"/>
        </w:rPr>
        <w:t>día</w:t>
      </w:r>
      <w:proofErr w:type="spellEnd"/>
      <w:r w:rsidRPr="00613D0B">
        <w:rPr>
          <w:rFonts w:ascii="Arial" w:hAnsi="Arial" w:cs="Arial"/>
          <w:sz w:val="30"/>
        </w:rPr>
        <w:t xml:space="preserve"> que </w:t>
      </w:r>
      <w:proofErr w:type="spellStart"/>
      <w:r w:rsidRPr="00613D0B">
        <w:rPr>
          <w:rFonts w:ascii="Arial" w:hAnsi="Arial" w:cs="Arial"/>
          <w:sz w:val="30"/>
        </w:rPr>
        <w:t>volverá</w:t>
      </w:r>
      <w:proofErr w:type="spellEnd"/>
      <w:r w:rsidRPr="00613D0B">
        <w:rPr>
          <w:rFonts w:ascii="Arial" w:hAnsi="Arial" w:cs="Arial"/>
          <w:sz w:val="30"/>
        </w:rPr>
        <w:t xml:space="preserve"> a casa.</w:t>
      </w:r>
    </w:p>
    <w:p w14:paraId="59C56227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04535407" w14:textId="77777777" w:rsidR="00797BF6" w:rsidRPr="00613D0B" w:rsidRDefault="00797BF6">
      <w:pPr>
        <w:pStyle w:val="Textoindependiente"/>
        <w:spacing w:before="5"/>
        <w:rPr>
          <w:rFonts w:ascii="Arial" w:hAnsi="Arial" w:cs="Arial"/>
        </w:rPr>
      </w:pPr>
    </w:p>
    <w:p w14:paraId="0BCB4C90" w14:textId="77777777" w:rsidR="00797BF6" w:rsidRPr="00613D0B" w:rsidRDefault="008264E7">
      <w:pPr>
        <w:pStyle w:val="Ttulo41"/>
        <w:numPr>
          <w:ilvl w:val="0"/>
          <w:numId w:val="8"/>
        </w:numPr>
        <w:tabs>
          <w:tab w:val="left" w:pos="1769"/>
        </w:tabs>
        <w:spacing w:before="0"/>
        <w:ind w:hanging="227"/>
        <w:jc w:val="left"/>
        <w:rPr>
          <w:rFonts w:ascii="Arial" w:hAnsi="Arial" w:cs="Arial"/>
          <w:color w:val="939598"/>
        </w:rPr>
      </w:pPr>
      <w:r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Contesta</w:t>
      </w:r>
      <w:proofErr w:type="spellEnd"/>
      <w:r w:rsidR="005D1711" w:rsidRPr="00613D0B">
        <w:rPr>
          <w:rFonts w:ascii="Arial" w:hAnsi="Arial" w:cs="Arial"/>
        </w:rPr>
        <w:t>.</w:t>
      </w:r>
    </w:p>
    <w:p w14:paraId="1144F6C0" w14:textId="77777777" w:rsidR="00797BF6" w:rsidRPr="00613D0B" w:rsidRDefault="005D1711">
      <w:pPr>
        <w:pStyle w:val="Prrafodelista"/>
        <w:numPr>
          <w:ilvl w:val="1"/>
          <w:numId w:val="8"/>
        </w:numPr>
        <w:tabs>
          <w:tab w:val="left" w:pos="2069"/>
        </w:tabs>
        <w:spacing w:before="303"/>
        <w:ind w:hanging="255"/>
        <w:rPr>
          <w:rFonts w:ascii="Arial" w:hAnsi="Arial" w:cs="Arial"/>
          <w:color w:val="939598"/>
          <w:sz w:val="30"/>
        </w:rPr>
      </w:pPr>
      <w:r w:rsidRPr="00613D0B">
        <w:rPr>
          <w:rFonts w:ascii="Arial" w:hAnsi="Arial" w:cs="Arial"/>
          <w:sz w:val="30"/>
        </w:rPr>
        <w:t>¿</w:t>
      </w:r>
      <w:proofErr w:type="spellStart"/>
      <w:r w:rsidRPr="00613D0B">
        <w:rPr>
          <w:rFonts w:ascii="Arial" w:hAnsi="Arial" w:cs="Arial"/>
          <w:sz w:val="30"/>
        </w:rPr>
        <w:t>Cuántos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días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estuvo</w:t>
      </w:r>
      <w:proofErr w:type="spellEnd"/>
      <w:r w:rsidRPr="00613D0B">
        <w:rPr>
          <w:rFonts w:ascii="Arial" w:hAnsi="Arial" w:cs="Arial"/>
          <w:sz w:val="30"/>
        </w:rPr>
        <w:t xml:space="preserve"> Rebeca </w:t>
      </w:r>
      <w:proofErr w:type="spellStart"/>
      <w:r w:rsidRPr="00613D0B">
        <w:rPr>
          <w:rFonts w:ascii="Arial" w:hAnsi="Arial" w:cs="Arial"/>
          <w:sz w:val="30"/>
        </w:rPr>
        <w:t>en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Picoalto</w:t>
      </w:r>
      <w:proofErr w:type="spellEnd"/>
      <w:r w:rsidRPr="00613D0B">
        <w:rPr>
          <w:rFonts w:ascii="Arial" w:hAnsi="Arial" w:cs="Arial"/>
          <w:sz w:val="30"/>
        </w:rPr>
        <w:t>?</w:t>
      </w:r>
    </w:p>
    <w:p w14:paraId="1DBACD56" w14:textId="77777777" w:rsidR="00797BF6" w:rsidRPr="00613D0B" w:rsidRDefault="009D0007">
      <w:pPr>
        <w:pStyle w:val="Textoindependiente"/>
        <w:tabs>
          <w:tab w:val="left" w:pos="9979"/>
        </w:tabs>
        <w:spacing w:before="215"/>
        <w:ind w:left="2023"/>
        <w:rPr>
          <w:rFonts w:ascii="Arial" w:hAnsi="Arial" w:cs="Arial"/>
        </w:rPr>
      </w:pPr>
      <w:r>
        <w:rPr>
          <w:rFonts w:ascii="Arial" w:hAnsi="Arial" w:cs="Arial"/>
        </w:rPr>
        <w:pict w14:anchorId="5F98D175">
          <v:rect id="_x0000_s1392" style="position:absolute;left:0;text-align:left;margin-left:282.75pt;margin-top:17.3pt;width:211.85pt;height:9pt;z-index:-251289088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</w:rPr>
        <w:t xml:space="preserve">Rebeca </w:t>
      </w:r>
      <w:proofErr w:type="spellStart"/>
      <w:r w:rsidR="005D1711" w:rsidRPr="00613D0B">
        <w:rPr>
          <w:rFonts w:ascii="Arial" w:hAnsi="Arial" w:cs="Arial"/>
        </w:rPr>
        <w:t>estuvo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Picoalto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días</w:t>
      </w:r>
      <w:proofErr w:type="spellEnd"/>
      <w:r w:rsidR="005D1711" w:rsidRPr="00613D0B">
        <w:rPr>
          <w:rFonts w:ascii="Arial" w:hAnsi="Arial" w:cs="Arial"/>
        </w:rPr>
        <w:t>.</w:t>
      </w:r>
    </w:p>
    <w:p w14:paraId="22642ED1" w14:textId="77777777" w:rsidR="00797BF6" w:rsidRPr="00613D0B" w:rsidRDefault="009D0007" w:rsidP="008264E7">
      <w:pPr>
        <w:pStyle w:val="Prrafodelista"/>
        <w:numPr>
          <w:ilvl w:val="1"/>
          <w:numId w:val="8"/>
        </w:numPr>
        <w:tabs>
          <w:tab w:val="left" w:pos="2069"/>
        </w:tabs>
        <w:spacing w:before="300" w:line="386" w:lineRule="auto"/>
        <w:ind w:right="3121" w:hanging="255"/>
        <w:rPr>
          <w:rFonts w:ascii="Arial" w:hAnsi="Arial" w:cs="Arial"/>
          <w:color w:val="939598"/>
          <w:sz w:val="30"/>
        </w:rPr>
      </w:pPr>
      <w:r>
        <w:rPr>
          <w:rFonts w:ascii="Arial" w:hAnsi="Arial" w:cs="Arial"/>
        </w:rPr>
        <w:pict w14:anchorId="04A8666D">
          <v:rect id="_x0000_s1391" style="position:absolute;left:0;text-align:left;margin-left:206.6pt;margin-top:48.45pt;width:322.75pt;height:9pt;z-index:-251288064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  <w:sz w:val="30"/>
        </w:rPr>
        <w:t>¿</w:t>
      </w:r>
      <w:proofErr w:type="spellStart"/>
      <w:r w:rsidR="005D1711" w:rsidRPr="00613D0B">
        <w:rPr>
          <w:rFonts w:ascii="Arial" w:hAnsi="Arial" w:cs="Arial"/>
          <w:sz w:val="30"/>
        </w:rPr>
        <w:t>Cuántos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días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estuvo</w:t>
      </w:r>
      <w:proofErr w:type="spellEnd"/>
      <w:r w:rsidR="005D1711" w:rsidRPr="00613D0B">
        <w:rPr>
          <w:rFonts w:ascii="Arial" w:hAnsi="Arial" w:cs="Arial"/>
          <w:sz w:val="30"/>
        </w:rPr>
        <w:t xml:space="preserve"> Rebeca </w:t>
      </w:r>
      <w:proofErr w:type="spellStart"/>
      <w:r w:rsidR="005D1711" w:rsidRPr="00613D0B">
        <w:rPr>
          <w:rFonts w:ascii="Arial" w:hAnsi="Arial" w:cs="Arial"/>
          <w:sz w:val="30"/>
        </w:rPr>
        <w:t>en</w:t>
      </w:r>
      <w:proofErr w:type="spellEnd"/>
      <w:r w:rsidR="005D1711" w:rsidRPr="00613D0B">
        <w:rPr>
          <w:rFonts w:ascii="Arial" w:hAnsi="Arial" w:cs="Arial"/>
          <w:sz w:val="30"/>
        </w:rPr>
        <w:t xml:space="preserve"> Medina Bonita? Rebeca </w:t>
      </w:r>
      <w:proofErr w:type="spellStart"/>
      <w:r w:rsidR="005D1711" w:rsidRPr="00613D0B">
        <w:rPr>
          <w:rFonts w:ascii="Arial" w:hAnsi="Arial" w:cs="Arial"/>
          <w:sz w:val="30"/>
        </w:rPr>
        <w:t>estuvo</w:t>
      </w:r>
      <w:proofErr w:type="spellEnd"/>
    </w:p>
    <w:p w14:paraId="7864C1D8" w14:textId="77777777" w:rsidR="00797BF6" w:rsidRPr="00613D0B" w:rsidRDefault="009D0007" w:rsidP="008264E7">
      <w:pPr>
        <w:pStyle w:val="Prrafodelista"/>
        <w:numPr>
          <w:ilvl w:val="1"/>
          <w:numId w:val="8"/>
        </w:numPr>
        <w:tabs>
          <w:tab w:val="left" w:pos="2069"/>
        </w:tabs>
        <w:spacing w:before="85" w:line="386" w:lineRule="auto"/>
        <w:ind w:right="3546" w:hanging="255"/>
        <w:rPr>
          <w:rFonts w:ascii="Arial" w:hAnsi="Arial" w:cs="Arial"/>
          <w:color w:val="7F7F7F"/>
          <w:sz w:val="30"/>
        </w:rPr>
      </w:pPr>
      <w:r>
        <w:rPr>
          <w:rFonts w:ascii="Arial" w:hAnsi="Arial" w:cs="Arial"/>
        </w:rPr>
        <w:pict w14:anchorId="4B6E0CCF">
          <v:rect id="_x0000_s1390" style="position:absolute;left:0;text-align:left;margin-left:206.6pt;margin-top:37.7pt;width:322.75pt;height:9pt;z-index:-251287040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  <w:sz w:val="30"/>
        </w:rPr>
        <w:t>¿</w:t>
      </w:r>
      <w:proofErr w:type="spellStart"/>
      <w:r w:rsidR="005D1711" w:rsidRPr="00613D0B">
        <w:rPr>
          <w:rFonts w:ascii="Arial" w:hAnsi="Arial" w:cs="Arial"/>
          <w:sz w:val="30"/>
        </w:rPr>
        <w:t>Cuántos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días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estará</w:t>
      </w:r>
      <w:proofErr w:type="spellEnd"/>
      <w:r w:rsidR="005D1711" w:rsidRPr="00613D0B">
        <w:rPr>
          <w:rFonts w:ascii="Arial" w:hAnsi="Arial" w:cs="Arial"/>
          <w:sz w:val="30"/>
        </w:rPr>
        <w:t xml:space="preserve"> Rebeca </w:t>
      </w:r>
      <w:proofErr w:type="spellStart"/>
      <w:r w:rsidR="005D1711" w:rsidRPr="00613D0B">
        <w:rPr>
          <w:rFonts w:ascii="Arial" w:hAnsi="Arial" w:cs="Arial"/>
          <w:sz w:val="30"/>
        </w:rPr>
        <w:t>en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Playalarga</w:t>
      </w:r>
      <w:proofErr w:type="spellEnd"/>
      <w:r w:rsidR="005D1711" w:rsidRPr="00613D0B">
        <w:rPr>
          <w:rFonts w:ascii="Arial" w:hAnsi="Arial" w:cs="Arial"/>
          <w:sz w:val="30"/>
        </w:rPr>
        <w:t xml:space="preserve">? Rebeca </w:t>
      </w:r>
      <w:proofErr w:type="spellStart"/>
      <w:r w:rsidR="005D1711" w:rsidRPr="00613D0B">
        <w:rPr>
          <w:rFonts w:ascii="Arial" w:hAnsi="Arial" w:cs="Arial"/>
          <w:sz w:val="30"/>
        </w:rPr>
        <w:t>estará</w:t>
      </w:r>
      <w:proofErr w:type="spellEnd"/>
    </w:p>
    <w:p w14:paraId="4C6D64F8" w14:textId="77777777" w:rsidR="00797BF6" w:rsidRPr="00613D0B" w:rsidRDefault="009D0007" w:rsidP="008264E7">
      <w:pPr>
        <w:pStyle w:val="Prrafodelista"/>
        <w:numPr>
          <w:ilvl w:val="1"/>
          <w:numId w:val="8"/>
        </w:numPr>
        <w:tabs>
          <w:tab w:val="left" w:pos="2069"/>
        </w:tabs>
        <w:spacing w:before="85" w:line="386" w:lineRule="auto"/>
        <w:ind w:right="4113" w:hanging="255"/>
        <w:rPr>
          <w:rFonts w:ascii="Arial" w:hAnsi="Arial" w:cs="Arial"/>
          <w:color w:val="7F7F7F"/>
          <w:sz w:val="30"/>
        </w:rPr>
      </w:pPr>
      <w:r>
        <w:rPr>
          <w:rFonts w:ascii="Arial" w:hAnsi="Arial" w:cs="Arial"/>
        </w:rPr>
        <w:pict w14:anchorId="57EE374A">
          <v:rect id="_x0000_s1389" style="position:absolute;left:0;text-align:left;margin-left:189.75pt;margin-top:37.7pt;width:339.65pt;height:9pt;z-index:-251286016;mso-position-horizontal-relative:page" filled="f" strokecolor="#939598" strokeweight=".4pt">
            <w10:wrap anchorx="page"/>
          </v:rect>
        </w:pict>
      </w:r>
      <w:r w:rsidR="005D1711" w:rsidRPr="00613D0B">
        <w:rPr>
          <w:rFonts w:ascii="Arial" w:hAnsi="Arial" w:cs="Arial"/>
          <w:sz w:val="30"/>
        </w:rPr>
        <w:t>¿</w:t>
      </w:r>
      <w:proofErr w:type="spellStart"/>
      <w:r w:rsidR="005D1711" w:rsidRPr="00613D0B">
        <w:rPr>
          <w:rFonts w:ascii="Arial" w:hAnsi="Arial" w:cs="Arial"/>
          <w:sz w:val="30"/>
        </w:rPr>
        <w:t>Cuántos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días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duró</w:t>
      </w:r>
      <w:proofErr w:type="spellEnd"/>
      <w:r w:rsidR="005D1711" w:rsidRPr="00613D0B">
        <w:rPr>
          <w:rFonts w:ascii="Arial" w:hAnsi="Arial" w:cs="Arial"/>
          <w:sz w:val="30"/>
        </w:rPr>
        <w:t xml:space="preserve"> el </w:t>
      </w:r>
      <w:proofErr w:type="spellStart"/>
      <w:r w:rsidR="005D1711" w:rsidRPr="00613D0B">
        <w:rPr>
          <w:rFonts w:ascii="Arial" w:hAnsi="Arial" w:cs="Arial"/>
          <w:sz w:val="30"/>
        </w:rPr>
        <w:t>viaje</w:t>
      </w:r>
      <w:proofErr w:type="spellEnd"/>
      <w:r w:rsidR="005D1711" w:rsidRPr="00613D0B">
        <w:rPr>
          <w:rFonts w:ascii="Arial" w:hAnsi="Arial" w:cs="Arial"/>
          <w:sz w:val="30"/>
        </w:rPr>
        <w:t xml:space="preserve"> de Rebeca? </w:t>
      </w:r>
      <w:r w:rsidR="008264E7">
        <w:rPr>
          <w:rFonts w:ascii="Arial" w:hAnsi="Arial" w:cs="Arial"/>
          <w:sz w:val="30"/>
        </w:rPr>
        <w:br/>
      </w:r>
      <w:r w:rsidR="005D1711" w:rsidRPr="00613D0B">
        <w:rPr>
          <w:rFonts w:ascii="Arial" w:hAnsi="Arial" w:cs="Arial"/>
          <w:sz w:val="30"/>
        </w:rPr>
        <w:t xml:space="preserve">El </w:t>
      </w:r>
      <w:proofErr w:type="spellStart"/>
      <w:r w:rsidR="005D1711" w:rsidRPr="00613D0B">
        <w:rPr>
          <w:rFonts w:ascii="Arial" w:hAnsi="Arial" w:cs="Arial"/>
          <w:sz w:val="30"/>
        </w:rPr>
        <w:t>viaje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duró</w:t>
      </w:r>
      <w:proofErr w:type="spellEnd"/>
    </w:p>
    <w:p w14:paraId="1BC74E58" w14:textId="77777777" w:rsidR="00797BF6" w:rsidRPr="00613D0B" w:rsidRDefault="00797BF6">
      <w:pPr>
        <w:spacing w:line="386" w:lineRule="auto"/>
        <w:rPr>
          <w:rFonts w:ascii="Arial" w:hAnsi="Arial" w:cs="Arial"/>
          <w:sz w:val="30"/>
        </w:rPr>
        <w:sectPr w:rsidR="00797BF6" w:rsidRPr="00613D0B">
          <w:footerReference w:type="even" r:id="rId579"/>
          <w:footerReference w:type="default" r:id="rId580"/>
          <w:pgSz w:w="11910" w:h="16280"/>
          <w:pgMar w:top="1980" w:right="0" w:bottom="600" w:left="0" w:header="0" w:footer="415" w:gutter="0"/>
          <w:cols w:space="720"/>
        </w:sectPr>
      </w:pPr>
    </w:p>
    <w:p w14:paraId="48154E0D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68CC06C5">
          <v:group id="_x0000_s9322" style="position:absolute;margin-left:0;margin-top:-51pt;width:595.3pt;height:51.05pt;z-index:-250784256" coordsize="11906,1021">
            <v:group id="_x0000_s9323" style="position:absolute;width:11906;height:1021;mso-position-horizontal-relative:page;mso-position-vertical-relative:page" coordsize="11906,1021">
              <v:shape id="_x0000_s9324" style="position:absolute;width:11906;height:1021" coordsize="11906,1021" path="m11906,l,,,590r841,l841,620r6,232l891,970r119,44l1241,1020r8720,l10192,1014r119,-44l10355,852r6,-232l10361,590r1545,l11906,e" fillcolor="#595959" stroked="f">
                <v:path arrowok="t"/>
              </v:shape>
              <v:shape id="_x0000_s9325" type="#_x0000_t75" style="position:absolute;left:841;top:636;width:391;height:385">
                <v:imagedata r:id="rId570" o:title=""/>
              </v:shape>
            </v:group>
            <v:shape id="_x0000_s9326" type="#_x0000_t202" style="position:absolute;left:1278;top:305;width:9042;height:590;mso-position-horizontal-relative:page;mso-position-vertical-relative:page" filled="f" stroked="f">
              <v:textbox inset="0,0,0,0">
                <w:txbxContent>
                  <w:p w14:paraId="096C2F3A" w14:textId="77777777" w:rsidR="008264E7" w:rsidRPr="00762B3C" w:rsidRDefault="008264E7" w:rsidP="008264E7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0"/>
                      </w:rPr>
                    </w:pP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Evaluación</w:t>
                    </w:r>
                    <w:proofErr w:type="spellEnd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por </w:t>
                    </w: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competencias</w:t>
                    </w:r>
                    <w:proofErr w:type="spellEnd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tercer</w:t>
                    </w:r>
                    <w:proofErr w:type="spellEnd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  <w:r>
        <w:rPr>
          <w:rFonts w:ascii="Arial" w:hAnsi="Arial" w:cs="Arial"/>
        </w:rPr>
        <w:pict w14:anchorId="762C9B30">
          <v:rect id="_x0000_s1382" style="position:absolute;margin-left:281.15pt;margin-top:651.2pt;width:242.55pt;height:9pt;z-index:251600384;mso-position-horizontal-relative:page;mso-position-vertical-relative:page" filled="f" strokecolor="#7f7f7f" strokeweight=".4pt">
            <w10:wrap anchorx="page" anchory="page"/>
          </v:rect>
        </w:pict>
      </w:r>
      <w:r>
        <w:rPr>
          <w:rFonts w:ascii="Arial" w:hAnsi="Arial" w:cs="Arial"/>
        </w:rPr>
        <w:pict w14:anchorId="284A88A9">
          <v:rect id="_x0000_s1381" style="position:absolute;margin-left:281.15pt;margin-top:683.2pt;width:242.55pt;height:9pt;z-index:251601408;mso-position-horizontal-relative:page;mso-position-vertical-relative:page" filled="f" strokecolor="#7f7f7f" strokeweight=".4pt">
            <w10:wrap anchorx="page" anchory="page"/>
          </v:rect>
        </w:pict>
      </w:r>
      <w:r>
        <w:rPr>
          <w:rFonts w:ascii="Arial" w:hAnsi="Arial" w:cs="Arial"/>
        </w:rPr>
        <w:pict w14:anchorId="4E697790">
          <v:rect id="_x0000_s1380" style="position:absolute;margin-left:281.15pt;margin-top:715.2pt;width:242.55pt;height:9pt;z-index:251602432;mso-position-horizontal-relative:page;mso-position-vertical-relative:page" filled="f" strokecolor="#7f7f7f" strokeweight=".4pt">
            <w10:wrap anchorx="page" anchory="page"/>
          </v:rect>
        </w:pict>
      </w:r>
      <w:r>
        <w:rPr>
          <w:rFonts w:ascii="Arial" w:hAnsi="Arial" w:cs="Arial"/>
        </w:rPr>
        <w:pict w14:anchorId="3F1CA3AF">
          <v:rect id="_x0000_s1379" style="position:absolute;margin-left:281.15pt;margin-top:747.2pt;width:242.55pt;height:9pt;z-index:251603456;mso-position-horizontal-relative:page;mso-position-vertical-relative:page" filled="f" strokecolor="#7f7f7f" strokeweight=".4pt">
            <w10:wrap anchorx="page" anchory="page"/>
          </v:rect>
        </w:pict>
      </w:r>
      <w:r>
        <w:rPr>
          <w:rFonts w:ascii="Arial" w:hAnsi="Arial" w:cs="Arial"/>
        </w:rPr>
        <w:pict w14:anchorId="48C03848">
          <v:rect id="_x0000_s1378" style="position:absolute;margin-left:281.15pt;margin-top:502.15pt;width:242.55pt;height:9pt;z-index:251604480;mso-position-horizontal-relative:page;mso-position-vertical-relative:page" filled="f" strokecolor="#7f7f7f" strokeweight=".4pt">
            <w10:wrap anchorx="page" anchory="page"/>
          </v:rect>
        </w:pict>
      </w:r>
      <w:r>
        <w:rPr>
          <w:rFonts w:ascii="Arial" w:hAnsi="Arial" w:cs="Arial"/>
        </w:rPr>
        <w:pict w14:anchorId="113BF57B">
          <v:rect id="_x0000_s1377" style="position:absolute;margin-left:281.15pt;margin-top:534.15pt;width:242.55pt;height:9pt;z-index:251605504;mso-position-horizontal-relative:page;mso-position-vertical-relative:page" filled="f" strokecolor="#7f7f7f" strokeweight=".4pt">
            <w10:wrap anchorx="page" anchory="page"/>
          </v:rect>
        </w:pict>
      </w:r>
      <w:r>
        <w:rPr>
          <w:rFonts w:ascii="Arial" w:hAnsi="Arial" w:cs="Arial"/>
        </w:rPr>
        <w:pict w14:anchorId="4445228F">
          <v:rect id="_x0000_s1376" style="position:absolute;margin-left:281.15pt;margin-top:566.15pt;width:242.55pt;height:9pt;z-index:251606528;mso-position-horizontal-relative:page;mso-position-vertical-relative:page" filled="f" strokecolor="#7f7f7f" strokeweight=".4pt">
            <w10:wrap anchorx="page" anchory="page"/>
          </v:rect>
        </w:pict>
      </w:r>
      <w:r>
        <w:rPr>
          <w:rFonts w:ascii="Arial" w:hAnsi="Arial" w:cs="Arial"/>
        </w:rPr>
        <w:pict w14:anchorId="2B4BAE9A">
          <v:rect id="_x0000_s1375" style="position:absolute;margin-left:281.15pt;margin-top:598.15pt;width:242.55pt;height:9pt;z-index:251607552;mso-position-horizontal-relative:page;mso-position-vertical-relative:page" filled="f" strokecolor="#7f7f7f" strokeweight=".4pt">
            <w10:wrap anchorx="page" anchory="page"/>
          </v:rect>
        </w:pict>
      </w:r>
      <w:r>
        <w:rPr>
          <w:rFonts w:ascii="Arial" w:hAnsi="Arial" w:cs="Arial"/>
        </w:rPr>
        <w:pict w14:anchorId="11761DF1">
          <v:rect id="_x0000_s1374" style="position:absolute;margin-left:281.15pt;margin-top:416.9pt;width:242.55pt;height:9pt;z-index:251610624;mso-position-horizontal-relative:page;mso-position-vertical-relative:page" filled="f" strokecolor="#7f7f7f" strokeweight=".4pt">
            <w10:wrap anchorx="page" anchory="page"/>
          </v:rect>
        </w:pict>
      </w:r>
      <w:r>
        <w:rPr>
          <w:rFonts w:ascii="Arial" w:hAnsi="Arial" w:cs="Arial"/>
        </w:rPr>
        <w:pict w14:anchorId="7B6771C7">
          <v:rect id="_x0000_s1373" style="position:absolute;margin-left:281.15pt;margin-top:448.9pt;width:242.55pt;height:9pt;z-index:251611648;mso-position-horizontal-relative:page;mso-position-vertical-relative:page" filled="f" strokecolor="#7f7f7f" strokeweight=".4pt">
            <w10:wrap anchorx="page" anchory="page"/>
          </v:rect>
        </w:pict>
      </w:r>
    </w:p>
    <w:p w14:paraId="74601885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22"/>
        </w:rPr>
      </w:pPr>
    </w:p>
    <w:p w14:paraId="25999151" w14:textId="77777777" w:rsidR="00797BF6" w:rsidRPr="00613D0B" w:rsidRDefault="005D1711" w:rsidP="008264E7">
      <w:pPr>
        <w:pStyle w:val="Ttulo41"/>
        <w:numPr>
          <w:ilvl w:val="0"/>
          <w:numId w:val="8"/>
        </w:numPr>
        <w:tabs>
          <w:tab w:val="left" w:pos="1655"/>
        </w:tabs>
        <w:spacing w:before="91" w:line="288" w:lineRule="auto"/>
        <w:ind w:right="2129"/>
        <w:jc w:val="left"/>
        <w:rPr>
          <w:rFonts w:ascii="Arial" w:hAnsi="Arial" w:cs="Arial"/>
          <w:color w:val="7F7F7F"/>
        </w:rPr>
      </w:pPr>
      <w:r w:rsidRPr="00613D0B">
        <w:rPr>
          <w:rFonts w:ascii="Arial" w:hAnsi="Arial" w:cs="Arial"/>
        </w:rPr>
        <w:t xml:space="preserve">Para </w:t>
      </w:r>
      <w:proofErr w:type="spellStart"/>
      <w:r w:rsidRPr="00613D0B">
        <w:rPr>
          <w:rFonts w:ascii="Arial" w:hAnsi="Arial" w:cs="Arial"/>
        </w:rPr>
        <w:t>ordenar</w:t>
      </w:r>
      <w:proofErr w:type="spellEnd"/>
      <w:r w:rsidRPr="00613D0B">
        <w:rPr>
          <w:rFonts w:ascii="Arial" w:hAnsi="Arial" w:cs="Arial"/>
        </w:rPr>
        <w:t xml:space="preserve"> las </w:t>
      </w:r>
      <w:proofErr w:type="spellStart"/>
      <w:r w:rsidRPr="00613D0B">
        <w:rPr>
          <w:rFonts w:ascii="Arial" w:hAnsi="Arial" w:cs="Arial"/>
        </w:rPr>
        <w:t>fotografías</w:t>
      </w:r>
      <w:proofErr w:type="spellEnd"/>
      <w:r w:rsidRPr="00613D0B">
        <w:rPr>
          <w:rFonts w:ascii="Arial" w:hAnsi="Arial" w:cs="Arial"/>
        </w:rPr>
        <w:t xml:space="preserve"> que ha </w:t>
      </w:r>
      <w:proofErr w:type="spellStart"/>
      <w:r w:rsidRPr="00613D0B">
        <w:rPr>
          <w:rFonts w:ascii="Arial" w:hAnsi="Arial" w:cs="Arial"/>
        </w:rPr>
        <w:t>mandado</w:t>
      </w:r>
      <w:proofErr w:type="spellEnd"/>
      <w:r w:rsidRPr="00613D0B">
        <w:rPr>
          <w:rFonts w:ascii="Arial" w:hAnsi="Arial" w:cs="Arial"/>
        </w:rPr>
        <w:t xml:space="preserve"> Rebeca, </w:t>
      </w:r>
      <w:r w:rsidR="008264E7">
        <w:rPr>
          <w:rFonts w:ascii="Arial" w:hAnsi="Arial" w:cs="Arial"/>
        </w:rPr>
        <w:br/>
      </w:r>
      <w:proofErr w:type="spellStart"/>
      <w:r w:rsidRPr="00613D0B">
        <w:rPr>
          <w:rFonts w:ascii="Arial" w:hAnsi="Arial" w:cs="Arial"/>
        </w:rPr>
        <w:t>su</w:t>
      </w:r>
      <w:proofErr w:type="spellEnd"/>
      <w:r w:rsidRPr="00613D0B">
        <w:rPr>
          <w:rFonts w:ascii="Arial" w:hAnsi="Arial" w:cs="Arial"/>
        </w:rPr>
        <w:t xml:space="preserve"> primo Roberto </w:t>
      </w:r>
      <w:proofErr w:type="spellStart"/>
      <w:r w:rsidRPr="00613D0B">
        <w:rPr>
          <w:rFonts w:ascii="Arial" w:hAnsi="Arial" w:cs="Arial"/>
        </w:rPr>
        <w:t>quiere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escribir</w:t>
      </w:r>
      <w:proofErr w:type="spellEnd"/>
      <w:r w:rsidRPr="00613D0B">
        <w:rPr>
          <w:rFonts w:ascii="Arial" w:hAnsi="Arial" w:cs="Arial"/>
        </w:rPr>
        <w:t xml:space="preserve"> algo </w:t>
      </w:r>
      <w:proofErr w:type="spellStart"/>
      <w:r w:rsidRPr="00613D0B">
        <w:rPr>
          <w:rFonts w:ascii="Arial" w:hAnsi="Arial" w:cs="Arial"/>
        </w:rPr>
        <w:t>sobre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lugar</w:t>
      </w:r>
      <w:proofErr w:type="spellEnd"/>
      <w:r w:rsidRPr="00613D0B">
        <w:rPr>
          <w:rFonts w:ascii="Arial" w:hAnsi="Arial" w:cs="Arial"/>
        </w:rPr>
        <w:t xml:space="preserve">. </w:t>
      </w:r>
      <w:proofErr w:type="spellStart"/>
      <w:r w:rsidRPr="00613D0B">
        <w:rPr>
          <w:rFonts w:ascii="Arial" w:hAnsi="Arial" w:cs="Arial"/>
        </w:rPr>
        <w:t>Fíjate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el </w:t>
      </w:r>
      <w:proofErr w:type="spellStart"/>
      <w:r w:rsidRPr="00613D0B">
        <w:rPr>
          <w:rFonts w:ascii="Arial" w:hAnsi="Arial" w:cs="Arial"/>
        </w:rPr>
        <w:t>modelo</w:t>
      </w:r>
      <w:proofErr w:type="spellEnd"/>
      <w:r w:rsidRPr="00613D0B">
        <w:rPr>
          <w:rFonts w:ascii="Arial" w:hAnsi="Arial" w:cs="Arial"/>
        </w:rPr>
        <w:t xml:space="preserve"> y escribe </w:t>
      </w:r>
      <w:proofErr w:type="spellStart"/>
      <w:r w:rsidRPr="00613D0B">
        <w:rPr>
          <w:rFonts w:ascii="Arial" w:hAnsi="Arial" w:cs="Arial"/>
        </w:rPr>
        <w:t>todo</w:t>
      </w:r>
      <w:proofErr w:type="spellEnd"/>
      <w:r w:rsidRPr="00613D0B">
        <w:rPr>
          <w:rFonts w:ascii="Arial" w:hAnsi="Arial" w:cs="Arial"/>
        </w:rPr>
        <w:t xml:space="preserve"> lo que </w:t>
      </w:r>
      <w:proofErr w:type="spellStart"/>
      <w:r w:rsidRPr="00613D0B">
        <w:rPr>
          <w:rFonts w:ascii="Arial" w:hAnsi="Arial" w:cs="Arial"/>
        </w:rPr>
        <w:t>sepas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sobre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cada</w:t>
      </w:r>
      <w:proofErr w:type="spellEnd"/>
      <w:r w:rsidRPr="00613D0B">
        <w:rPr>
          <w:rFonts w:ascii="Arial" w:hAnsi="Arial" w:cs="Arial"/>
        </w:rPr>
        <w:t xml:space="preserve"> imagen.</w:t>
      </w:r>
    </w:p>
    <w:p w14:paraId="0F689297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19"/>
        </w:rPr>
      </w:pPr>
    </w:p>
    <w:p w14:paraId="39CC6D3E" w14:textId="77777777" w:rsidR="00797BF6" w:rsidRPr="008264E7" w:rsidRDefault="009D0007">
      <w:pPr>
        <w:spacing w:before="85"/>
        <w:ind w:left="5619"/>
        <w:rPr>
          <w:rFonts w:ascii="Escolar1" w:hAnsi="Escolar1" w:cs="Arial"/>
          <w:sz w:val="44"/>
        </w:rPr>
      </w:pPr>
      <w:r>
        <w:rPr>
          <w:rFonts w:ascii="Escolar1" w:hAnsi="Escolar1" w:cs="Arial"/>
        </w:rPr>
        <w:pict w14:anchorId="4A84C738">
          <v:group id="_x0000_s1370" style="position:absolute;left:0;text-align:left;margin-left:82.75pt;margin-top:3.7pt;width:179.05pt;height:124.7pt;z-index:251596288;mso-position-horizontal-relative:page" coordorigin="1655,74" coordsize="3581,2494">
            <v:shape id="_x0000_s1372" type="#_x0000_t75" style="position:absolute;left:1664;top:84;width:3561;height:2474">
              <v:imagedata r:id="rId581" o:title=""/>
            </v:shape>
            <v:rect id="_x0000_s1371" style="position:absolute;left:1664;top:84;width:3561;height:2474" filled="f" strokecolor="#6d6e71" strokeweight="1pt"/>
            <w10:wrap anchorx="page"/>
          </v:group>
        </w:pict>
      </w:r>
      <w:r w:rsidR="005D1711" w:rsidRPr="008264E7">
        <w:rPr>
          <w:rFonts w:ascii="Escolar1" w:hAnsi="Escolar1" w:cs="Arial"/>
          <w:sz w:val="44"/>
        </w:rPr>
        <w:t xml:space="preserve">Rebeca </w:t>
      </w:r>
      <w:proofErr w:type="spellStart"/>
      <w:r w:rsidR="005D1711" w:rsidRPr="008264E7">
        <w:rPr>
          <w:rFonts w:ascii="Escolar1" w:hAnsi="Escolar1" w:cs="Arial"/>
          <w:sz w:val="44"/>
        </w:rPr>
        <w:t>está</w:t>
      </w:r>
      <w:proofErr w:type="spellEnd"/>
      <w:r w:rsidR="005D1711" w:rsidRPr="008264E7">
        <w:rPr>
          <w:rFonts w:ascii="Escolar1" w:hAnsi="Escolar1" w:cs="Arial"/>
          <w:sz w:val="44"/>
        </w:rPr>
        <w:t xml:space="preserve"> </w:t>
      </w:r>
      <w:proofErr w:type="spellStart"/>
      <w:r w:rsidR="005D1711" w:rsidRPr="008264E7">
        <w:rPr>
          <w:rFonts w:ascii="Escolar1" w:hAnsi="Escolar1" w:cs="Arial"/>
          <w:sz w:val="44"/>
        </w:rPr>
        <w:t>en</w:t>
      </w:r>
      <w:proofErr w:type="spellEnd"/>
      <w:r w:rsidR="005D1711" w:rsidRPr="008264E7">
        <w:rPr>
          <w:rFonts w:ascii="Escolar1" w:hAnsi="Escolar1" w:cs="Arial"/>
          <w:sz w:val="44"/>
        </w:rPr>
        <w:t xml:space="preserve"> </w:t>
      </w:r>
      <w:proofErr w:type="spellStart"/>
      <w:r w:rsidR="005D1711" w:rsidRPr="008264E7">
        <w:rPr>
          <w:rFonts w:ascii="Escolar1" w:hAnsi="Escolar1" w:cs="Arial"/>
          <w:sz w:val="44"/>
        </w:rPr>
        <w:t>Picoalto</w:t>
      </w:r>
      <w:proofErr w:type="spellEnd"/>
      <w:r w:rsidR="005D1711" w:rsidRPr="008264E7">
        <w:rPr>
          <w:rFonts w:ascii="Escolar1" w:hAnsi="Escolar1" w:cs="Arial"/>
          <w:sz w:val="44"/>
        </w:rPr>
        <w:t>.</w:t>
      </w:r>
    </w:p>
    <w:p w14:paraId="7287BAD0" w14:textId="77777777" w:rsidR="00797BF6" w:rsidRPr="008264E7" w:rsidRDefault="005D1711">
      <w:pPr>
        <w:spacing w:before="133" w:line="302" w:lineRule="auto"/>
        <w:ind w:left="5619" w:right="1384"/>
        <w:rPr>
          <w:rFonts w:ascii="Escolar1" w:hAnsi="Escolar1" w:cs="Arial"/>
          <w:sz w:val="44"/>
        </w:rPr>
      </w:pPr>
      <w:r w:rsidRPr="008264E7">
        <w:rPr>
          <w:rFonts w:ascii="Escolar1" w:hAnsi="Escolar1" w:cs="Arial"/>
          <w:sz w:val="44"/>
        </w:rPr>
        <w:t>E</w:t>
      </w:r>
      <w:r w:rsidR="008264E7">
        <w:rPr>
          <w:rFonts w:ascii="Escolar1" w:hAnsi="Escolar1" w:cs="Arial"/>
          <w:sz w:val="44"/>
        </w:rPr>
        <w:t>s</w:t>
      </w:r>
      <w:r w:rsidRPr="008264E7">
        <w:rPr>
          <w:rFonts w:ascii="Escolar1" w:hAnsi="Escolar1" w:cs="Arial"/>
          <w:sz w:val="44"/>
        </w:rPr>
        <w:t xml:space="preserve"> un pueblo de </w:t>
      </w:r>
      <w:proofErr w:type="spellStart"/>
      <w:r w:rsidRPr="008264E7">
        <w:rPr>
          <w:rFonts w:ascii="Escolar1" w:hAnsi="Escolar1" w:cs="Arial"/>
          <w:sz w:val="44"/>
        </w:rPr>
        <w:t>montaña</w:t>
      </w:r>
      <w:proofErr w:type="spellEnd"/>
      <w:r w:rsidRPr="008264E7">
        <w:rPr>
          <w:rFonts w:ascii="Escolar1" w:hAnsi="Escolar1" w:cs="Arial"/>
          <w:sz w:val="44"/>
        </w:rPr>
        <w:t xml:space="preserve"> </w:t>
      </w:r>
      <w:proofErr w:type="spellStart"/>
      <w:r w:rsidRPr="008264E7">
        <w:rPr>
          <w:rFonts w:ascii="Escolar1" w:hAnsi="Escolar1" w:cs="Arial"/>
          <w:sz w:val="44"/>
        </w:rPr>
        <w:t>donde</w:t>
      </w:r>
      <w:proofErr w:type="spellEnd"/>
      <w:r w:rsidRPr="008264E7">
        <w:rPr>
          <w:rFonts w:ascii="Escolar1" w:hAnsi="Escolar1" w:cs="Arial"/>
          <w:sz w:val="44"/>
        </w:rPr>
        <w:t xml:space="preserve"> </w:t>
      </w:r>
      <w:proofErr w:type="spellStart"/>
      <w:r w:rsidRPr="008264E7">
        <w:rPr>
          <w:rFonts w:ascii="Escolar1" w:hAnsi="Escolar1" w:cs="Arial"/>
          <w:sz w:val="44"/>
        </w:rPr>
        <w:t>hace</w:t>
      </w:r>
      <w:proofErr w:type="spellEnd"/>
      <w:r w:rsidRPr="008264E7">
        <w:rPr>
          <w:rFonts w:ascii="Escolar1" w:hAnsi="Escolar1" w:cs="Arial"/>
          <w:sz w:val="44"/>
        </w:rPr>
        <w:t xml:space="preserve"> </w:t>
      </w:r>
      <w:proofErr w:type="spellStart"/>
      <w:r w:rsidRPr="008264E7">
        <w:rPr>
          <w:rFonts w:ascii="Escolar1" w:hAnsi="Escolar1" w:cs="Arial"/>
          <w:sz w:val="44"/>
        </w:rPr>
        <w:t>mucho</w:t>
      </w:r>
      <w:proofErr w:type="spellEnd"/>
      <w:r w:rsidRPr="008264E7">
        <w:rPr>
          <w:rFonts w:ascii="Escolar1" w:hAnsi="Escolar1" w:cs="Arial"/>
          <w:sz w:val="44"/>
        </w:rPr>
        <w:t xml:space="preserve"> </w:t>
      </w:r>
      <w:proofErr w:type="spellStart"/>
      <w:r w:rsidRPr="008264E7">
        <w:rPr>
          <w:rFonts w:ascii="Escolar1" w:hAnsi="Escolar1" w:cs="Arial"/>
          <w:sz w:val="44"/>
        </w:rPr>
        <w:t>frío</w:t>
      </w:r>
      <w:proofErr w:type="spellEnd"/>
    </w:p>
    <w:p w14:paraId="5C16AEDA" w14:textId="77777777" w:rsidR="00797BF6" w:rsidRPr="008264E7" w:rsidRDefault="009D0007">
      <w:pPr>
        <w:spacing w:before="6"/>
        <w:ind w:left="4858" w:right="3278"/>
        <w:jc w:val="center"/>
        <w:rPr>
          <w:rFonts w:ascii="Escolar1" w:hAnsi="Escolar1" w:cs="Arial"/>
          <w:sz w:val="44"/>
        </w:rPr>
      </w:pPr>
      <w:r>
        <w:rPr>
          <w:rFonts w:ascii="Arial" w:hAnsi="Arial" w:cs="Arial"/>
        </w:rPr>
        <w:pict w14:anchorId="62DB86C9">
          <v:group id="_x0000_s1383" style="position:absolute;left:0;text-align:left;margin-left:82.75pt;margin-top:633.45pt;width:179.05pt;height:124.7pt;z-index:251599360;mso-position-horizontal-relative:page;mso-position-vertical-relative:page" coordorigin="1655,12639" coordsize="3581,2494">
            <v:shape id="_x0000_s1385" type="#_x0000_t75" style="position:absolute;left:1664;top:12649;width:3561;height:2474">
              <v:imagedata r:id="rId582" o:title=""/>
            </v:shape>
            <v:rect id="_x0000_s1384" style="position:absolute;left:1664;top:12649;width:3561;height:2474" filled="f" strokecolor="#6d6e71" strokeweight="1pt"/>
            <w10:wrap anchorx="page" anchory="page"/>
          </v:group>
        </w:pict>
      </w:r>
      <w:r>
        <w:rPr>
          <w:rFonts w:ascii="Arial" w:hAnsi="Arial" w:cs="Arial"/>
        </w:rPr>
        <w:pict w14:anchorId="1ACEA5E3">
          <v:group id="_x0000_s1386" style="position:absolute;left:0;text-align:left;margin-left:82.75pt;margin-top:484.2pt;width:179.05pt;height:124.7pt;z-index:251598336;mso-position-horizontal-relative:page;mso-position-vertical-relative:page" coordorigin="1655,9654" coordsize="3581,2494">
            <v:shape id="_x0000_s1388" type="#_x0000_t75" style="position:absolute;left:1664;top:9663;width:3561;height:2474">
              <v:imagedata r:id="rId583" o:title=""/>
            </v:shape>
            <v:rect id="_x0000_s1387" style="position:absolute;left:1664;top:9663;width:3561;height:2474" filled="f" strokecolor="#6d6e71" strokeweight="1pt"/>
            <w10:wrap anchorx="page" anchory="page"/>
          </v:group>
        </w:pict>
      </w:r>
      <w:r>
        <w:rPr>
          <w:rFonts w:ascii="Escolar1" w:hAnsi="Escolar1" w:cs="Arial"/>
        </w:rPr>
        <w:pict w14:anchorId="04BEB947">
          <v:group id="_x0000_s1367" style="position:absolute;left:0;text-align:left;margin-left:82.75pt;margin-top:57.55pt;width:179.05pt;height:124.7pt;z-index:251597312;mso-position-horizontal-relative:page" coordorigin="1655,1061" coordsize="3581,2494">
            <v:shape id="_x0000_s1369" type="#_x0000_t75" style="position:absolute;left:1664;top:1070;width:3561;height:2474">
              <v:imagedata r:id="rId584" o:title=""/>
            </v:shape>
            <v:rect id="_x0000_s1368" style="position:absolute;left:1664;top:1070;width:3561;height:2474" filled="f" strokecolor="#6d6e71" strokeweight="1pt"/>
            <w10:wrap anchorx="page"/>
          </v:group>
        </w:pict>
      </w:r>
      <w:r>
        <w:rPr>
          <w:rFonts w:ascii="Escolar1" w:hAnsi="Escolar1" w:cs="Arial"/>
        </w:rPr>
        <w:pict w14:anchorId="23D69B08">
          <v:rect id="_x0000_s1366" style="position:absolute;left:0;text-align:left;margin-left:281.15pt;margin-top:72.5pt;width:242.55pt;height:9pt;z-index:251608576;mso-position-horizontal-relative:page" filled="f" strokecolor="#7f7f7f" strokeweight=".4pt">
            <w10:wrap anchorx="page"/>
          </v:rect>
        </w:pict>
      </w:r>
      <w:r>
        <w:rPr>
          <w:rFonts w:ascii="Escolar1" w:hAnsi="Escolar1" w:cs="Arial"/>
        </w:rPr>
        <w:pict w14:anchorId="7B064B42">
          <v:rect id="_x0000_s1365" style="position:absolute;left:0;text-align:left;margin-left:281.15pt;margin-top:104.5pt;width:242.55pt;height:9pt;z-index:251609600;mso-position-horizontal-relative:page" filled="f" strokecolor="#7f7f7f" strokeweight=".4pt">
            <w10:wrap anchorx="page"/>
          </v:rect>
        </w:pict>
      </w:r>
      <w:r w:rsidR="005D1711" w:rsidRPr="008264E7">
        <w:rPr>
          <w:rFonts w:ascii="Escolar1" w:hAnsi="Escolar1" w:cs="Arial"/>
          <w:sz w:val="44"/>
        </w:rPr>
        <w:t xml:space="preserve">y hay </w:t>
      </w:r>
      <w:proofErr w:type="spellStart"/>
      <w:r w:rsidR="005D1711" w:rsidRPr="008264E7">
        <w:rPr>
          <w:rFonts w:ascii="Escolar1" w:hAnsi="Escolar1" w:cs="Arial"/>
          <w:sz w:val="44"/>
        </w:rPr>
        <w:t>nieve</w:t>
      </w:r>
      <w:proofErr w:type="spellEnd"/>
      <w:r w:rsidR="005D1711" w:rsidRPr="008264E7">
        <w:rPr>
          <w:rFonts w:ascii="Escolar1" w:hAnsi="Escolar1" w:cs="Arial"/>
          <w:sz w:val="44"/>
        </w:rPr>
        <w:t>.</w:t>
      </w:r>
    </w:p>
    <w:p w14:paraId="6D3ED39C" w14:textId="77777777" w:rsidR="00797BF6" w:rsidRPr="00613D0B" w:rsidRDefault="00797BF6">
      <w:pPr>
        <w:jc w:val="center"/>
        <w:rPr>
          <w:rFonts w:ascii="Arial" w:hAnsi="Arial" w:cs="Arial"/>
          <w:sz w:val="44"/>
        </w:rPr>
        <w:sectPr w:rsidR="00797BF6" w:rsidRPr="00613D0B">
          <w:pgSz w:w="11910" w:h="16280"/>
          <w:pgMar w:top="1020" w:right="0" w:bottom="600" w:left="0" w:header="0" w:footer="415" w:gutter="0"/>
          <w:cols w:space="720"/>
        </w:sectPr>
      </w:pPr>
    </w:p>
    <w:p w14:paraId="1E48EF86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3B821C83">
          <v:group id="_x0000_s9327" style="position:absolute;margin-left:-18pt;margin-top:-99pt;width:654.75pt;height:118.65pt;z-index:252533248" coordorigin="-600,-15" coordsize="13095,2373">
            <v:rect id="_x0000_s9328" style="position:absolute;left:-600;top:-15;width:13095;height:585" fillcolor="#5a5a5a [2109]" stroked="f"/>
            <v:shape id="_x0000_s9329" type="#_x0000_t202" style="position:absolute;left:1271;top:1623;width:9319;height:735;mso-width-relative:margin;mso-height-relative:margin" filled="f" stroked="f">
              <v:textbox>
                <w:txbxContent>
                  <w:p w14:paraId="72749DC6" w14:textId="77777777" w:rsidR="008264E7" w:rsidRPr="008264E7" w:rsidRDefault="008264E7" w:rsidP="008264E7">
                    <w:pPr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</w:pPr>
                    <w:r>
                      <w:rPr>
                        <w:rFonts w:ascii="Arial" w:hAnsi="Arial" w:cs="Arial"/>
                        <w:b/>
                        <w:color w:val="A6A6A6" w:themeColor="background1" w:themeShade="A6"/>
                        <w:sz w:val="30"/>
                        <w:szCs w:val="30"/>
                        <w:lang w:val="es-ES"/>
                      </w:rPr>
                      <w:t>6</w:t>
                    </w:r>
                    <w:r w:rsidRPr="008264E7"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 xml:space="preserve">  </w:t>
                    </w:r>
                    <w:r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>¿Cuál de estos lugares te gustaría visitar? Explica por qué.</w:t>
                    </w:r>
                  </w:p>
                </w:txbxContent>
              </v:textbox>
            </v:shape>
          </v:group>
        </w:pict>
      </w:r>
    </w:p>
    <w:p w14:paraId="6F19B83A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sz w:val="22"/>
        </w:rPr>
      </w:pPr>
    </w:p>
    <w:p w14:paraId="48BD6D06" w14:textId="77777777" w:rsidR="00797BF6" w:rsidRPr="00613D0B" w:rsidRDefault="009D0007">
      <w:pPr>
        <w:pStyle w:val="Textoindependiente"/>
        <w:spacing w:line="188" w:lineRule="exact"/>
        <w:ind w:left="1938"/>
        <w:rPr>
          <w:rFonts w:ascii="Arial" w:hAnsi="Arial" w:cs="Arial"/>
          <w:sz w:val="18"/>
        </w:rPr>
      </w:pPr>
      <w:r>
        <w:rPr>
          <w:rFonts w:ascii="Arial" w:hAnsi="Arial" w:cs="Arial"/>
          <w:position w:val="-3"/>
          <w:sz w:val="18"/>
        </w:rPr>
      </w:r>
      <w:r>
        <w:rPr>
          <w:rFonts w:ascii="Arial" w:hAnsi="Arial" w:cs="Arial"/>
          <w:position w:val="-3"/>
          <w:sz w:val="18"/>
        </w:rPr>
        <w:pict w14:anchorId="71D81176">
          <v:group id="_x0000_s1363" style="width:432.7pt;height:9.45pt;mso-position-horizontal-relative:char;mso-position-vertical-relative:line" coordsize="8654,189">
            <v:rect id="_x0000_s1364" style="position:absolute;left:4;top:4;width:8646;height:181" filled="f" strokecolor="#939598" strokeweight=".4pt"/>
            <w10:anchorlock/>
          </v:group>
        </w:pict>
      </w:r>
    </w:p>
    <w:p w14:paraId="260C650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48BD1CC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24"/>
        </w:rPr>
      </w:pPr>
    </w:p>
    <w:p w14:paraId="42FC514E" w14:textId="77777777" w:rsidR="00797BF6" w:rsidRPr="00613D0B" w:rsidRDefault="005D1711">
      <w:pPr>
        <w:pStyle w:val="Ttulo41"/>
        <w:numPr>
          <w:ilvl w:val="0"/>
          <w:numId w:val="7"/>
        </w:numPr>
        <w:tabs>
          <w:tab w:val="left" w:pos="1939"/>
        </w:tabs>
        <w:spacing w:before="91"/>
        <w:jc w:val="left"/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>¿</w:t>
      </w:r>
      <w:proofErr w:type="spellStart"/>
      <w:r w:rsidRPr="00613D0B">
        <w:rPr>
          <w:rFonts w:ascii="Arial" w:hAnsi="Arial" w:cs="Arial"/>
        </w:rPr>
        <w:t>Cómo</w:t>
      </w:r>
      <w:proofErr w:type="spellEnd"/>
      <w:r w:rsidRPr="00613D0B">
        <w:rPr>
          <w:rFonts w:ascii="Arial" w:hAnsi="Arial" w:cs="Arial"/>
        </w:rPr>
        <w:t xml:space="preserve"> es el </w:t>
      </w:r>
      <w:proofErr w:type="spellStart"/>
      <w:r w:rsidRPr="00613D0B">
        <w:rPr>
          <w:rFonts w:ascii="Arial" w:hAnsi="Arial" w:cs="Arial"/>
        </w:rPr>
        <w:t>lugar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donde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vives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tú</w:t>
      </w:r>
      <w:proofErr w:type="spellEnd"/>
      <w:r w:rsidRPr="00613D0B">
        <w:rPr>
          <w:rFonts w:ascii="Arial" w:hAnsi="Arial" w:cs="Arial"/>
        </w:rPr>
        <w:t xml:space="preserve">? </w:t>
      </w:r>
      <w:proofErr w:type="spellStart"/>
      <w:r w:rsidRPr="00613D0B">
        <w:rPr>
          <w:rFonts w:ascii="Arial" w:hAnsi="Arial" w:cs="Arial"/>
        </w:rPr>
        <w:t>Dibújalo</w:t>
      </w:r>
      <w:proofErr w:type="spellEnd"/>
      <w:r w:rsidRPr="00613D0B">
        <w:rPr>
          <w:rFonts w:ascii="Arial" w:hAnsi="Arial" w:cs="Arial"/>
        </w:rPr>
        <w:t>.</w:t>
      </w:r>
    </w:p>
    <w:p w14:paraId="64C80123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b/>
          <w:sz w:val="19"/>
        </w:rPr>
      </w:pPr>
      <w:r>
        <w:rPr>
          <w:rFonts w:ascii="Arial" w:hAnsi="Arial" w:cs="Arial"/>
          <w:noProof/>
          <w:lang w:val="es-ES" w:eastAsia="es-ES"/>
        </w:rPr>
        <w:pict w14:anchorId="0922CD3D">
          <v:group id="_x0000_s9330" style="position:absolute;margin-left:572.6pt;margin-top:90.15pt;width:22.7pt;height:261.1pt;z-index:251618816" coordorigin="11452,5412" coordsize="454,5222">
            <v:group id="_x0000_s1360" style="position:absolute;left:11452;top:5412;width:454;height:908;mso-position-horizontal-relative:page" coordorigin="11452,2239" coordsize="454,908">
              <v:shape id="_x0000_s1362" style="position:absolute;left:11451;top:2238;width:454;height:908" coordorigin="11452,2239" coordsize="454,908" path="m11906,2239r-74,6l11762,2262r-65,28l11638,2326r-53,46l11539,2425r-36,59l11475,2549r-17,70l11452,2692r6,74l11475,2836r28,65l11539,2960r46,53l11638,3058r59,37l11762,3123r70,17l11906,3146r,-907xe" fillcolor="#4c4c4c" stroked="f">
                <v:path arrowok="t"/>
              </v:shape>
              <v:shape id="_x0000_s1361" style="position:absolute;left:11452;top:2239;width:454;height:907" coordorigin="11452,2239" coordsize="454,907" path="m11906,2239r-74,6l11762,2262r-65,28l11638,2326r-53,46l11539,2425r-36,59l11475,2549r-17,70l11452,2692r6,74l11475,2836r28,65l11539,2960r46,53l11638,3059r59,36l11762,3123r70,17l11906,3146r,-9l11847,3123r-65,-28l11723,3058r-53,-45l11625,2960r-37,-59l11560,2836r-17,-70l11537,2692r6,-73l11560,2549r28,-65l11625,2425r45,-53l11723,2326r59,-36l11847,2262r59,-14l11906,2239xe" fillcolor="#666" stroked="f">
                <v:fill opacity="13107f"/>
                <v:path arrowok="t"/>
              </v:shape>
            </v:group>
            <v:group id="_x0000_s1357" style="position:absolute;left:11452;top:6490;width:454;height:908;mso-position-horizontal-relative:page" coordorigin="11452,-1755" coordsize="454,908">
              <v:shape id="_x0000_s1359" style="position:absolute;left:11451;top:-1756;width:454;height:908" coordorigin="11452,-1755" coordsize="454,908" path="m11906,-1755r-74,6l11762,-1732r-65,28l11638,-1668r-53,46l11539,-1569r-36,59l11475,-1445r-17,70l11452,-1301r6,73l11475,-1158r28,65l11539,-1034r46,53l11638,-935r59,36l11762,-871r70,17l11906,-848r,-907xe" fillcolor="#4c4c4c" stroked="f">
                <v:path arrowok="t"/>
              </v:shape>
              <v:shape id="_x0000_s1358" style="position:absolute;left:11452;top:-1755;width:454;height:907" coordorigin="11452,-1755" coordsize="454,907" path="m11906,-1755r-74,6l11762,-1732r-65,28l11638,-1668r-53,46l11539,-1569r-36,59l11475,-1445r-17,70l11452,-1301r6,73l11475,-1158r28,65l11539,-1034r46,53l11638,-935r59,36l11762,-871r70,17l11906,-848r,-9l11847,-871r-65,-28l11723,-935r-53,-46l11625,-1034r-37,-59l11560,-1158r-17,-70l11537,-1301r6,-74l11560,-1445r28,-65l11625,-1569r45,-53l11723,-1668r59,-36l11847,-1732r59,-14l11906,-1755xe" fillcolor="#666" stroked="f">
                <v:fill opacity="13107f"/>
                <v:path arrowok="t"/>
              </v:shape>
            </v:group>
            <v:group id="_x0000_s1354" style="position:absolute;left:11452;top:7569;width:454;height:908;mso-position-horizontal-relative:page" coordorigin="11452,-624" coordsize="454,908">
              <v:shape id="_x0000_s1356" style="position:absolute;left:11451;top:-625;width:454;height:908" coordorigin="11452,-624" coordsize="454,908" path="m11906,-624r-74,6l11762,-601r-65,27l11638,-537r-53,46l11539,-438r-36,59l11475,-314r-17,70l11452,-171r6,74l11475,-27r28,65l11539,97r46,53l11638,195r59,37l11762,260r70,17l11906,283r,-907xe" fillcolor="#4c4c4c" stroked="f">
                <v:path arrowok="t"/>
              </v:shape>
              <v:shape id="_x0000_s1355" style="position:absolute;left:11452;top:-625;width:454;height:908" coordorigin="11452,-624" coordsize="454,908" path="m11906,-624r-74,6l11762,-601r-65,27l11638,-537r-53,46l11539,-438r-36,59l11475,-314r-17,70l11452,-171r6,74l11475,-27r28,65l11540,97r45,53l11638,195r59,37l11762,260r70,17l11906,283r,-9l11847,260r-65,-28l11723,195r-53,-45l11625,97r-37,-59l11560,-27r-17,-70l11537,-171r6,-73l11560,-314r28,-65l11625,-439r45,-52l11723,-537r59,-37l11847,-601r59,-14l11906,-624xe" fillcolor="#666" stroked="f">
                <v:fill opacity="13107f"/>
                <v:path arrowok="t"/>
              </v:shape>
            </v:group>
            <v:group id="_x0000_s1351" style="position:absolute;left:11452;top:8647;width:454;height:908;mso-position-horizontal-relative:page" coordorigin="11452,510" coordsize="454,908">
              <v:shape id="_x0000_s1353" style="position:absolute;left:11451;top:509;width:454;height:908" coordorigin="11452,510" coordsize="454,908" path="m11906,510r-74,6l11762,533r-65,27l11638,597r-53,46l11539,695r-36,60l11475,820r-17,70l11452,963r6,74l11475,1107r28,65l11539,1231r46,53l11638,1329r59,37l11762,1394r70,17l11906,1417r,-907xe" fillcolor="#4c4c4c" stroked="f">
                <v:path arrowok="t"/>
              </v:shape>
              <v:shape id="_x0000_s1352" style="position:absolute;left:11452;top:509;width:454;height:908" coordorigin="11452,510" coordsize="454,908" path="m11906,510r-74,6l11762,533r-65,27l11638,597r-53,46l11539,695r-36,60l11475,820r-17,70l11452,963r6,74l11475,1107r28,65l11539,1231r46,53l11638,1329r59,37l11762,1394r70,17l11906,1417r,-9l11847,1394r-65,-28l11723,1329r-53,-45l11625,1231r-37,-59l11560,1107r-17,-70l11537,963r6,-73l11560,820r28,-65l11625,695r45,-52l11723,597r59,-37l11847,533r59,-15l11906,510xe" fillcolor="#666" stroked="f">
                <v:fill opacity="13107f"/>
                <v:path arrowok="t"/>
              </v:shape>
            </v:group>
            <v:group id="_x0000_s1346" style="position:absolute;left:11452;top:9726;width:454;height:908;mso-position-horizontal-relative:page" coordorigin="11452,-564" coordsize="454,908">
              <v:shape id="_x0000_s1348" style="position:absolute;left:11451;top:-564;width:454;height:908" coordorigin="11452,-564" coordsize="454,908" path="m11906,-564r-74,6l11762,-541r-65,28l11638,-476r-53,45l11539,-378r-36,59l11475,-254r-17,70l11452,-110r6,73l11475,33r28,65l11539,157r46,53l11638,256r59,36l11762,320r70,17l11906,343r,-907xe" fillcolor="#4c4c4c" stroked="f">
                <v:path arrowok="t"/>
              </v:shape>
              <v:shape id="_x0000_s1347" style="position:absolute;left:11452;top:-564;width:454;height:907" coordorigin="11452,-564" coordsize="454,907" path="m11906,-564r-74,6l11762,-541r-65,28l11638,-476r-53,45l11539,-378r-36,59l11475,-254r-17,70l11452,-110r6,73l11475,33r28,65l11540,157r45,53l11638,256r59,36l11762,320r70,17l11906,343r,-9l11847,320r-65,-28l11723,256r-53,-46l11624,157r-36,-59l11560,33r-17,-70l11537,-110r6,-74l11560,-254r28,-65l11625,-378r45,-53l11723,-477r59,-36l11847,-541r59,-14l11906,-564xe" fillcolor="#666" stroked="f">
                <v:fill opacity="13107f"/>
                <v:path arrowok="t"/>
              </v:shape>
            </v:group>
          </v:group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25216" behindDoc="0" locked="0" layoutInCell="1" allowOverlap="1" wp14:anchorId="172849E5" wp14:editId="0306BBCD">
            <wp:simplePos x="0" y="0"/>
            <wp:positionH relativeFrom="page">
              <wp:posOffset>1157521</wp:posOffset>
            </wp:positionH>
            <wp:positionV relativeFrom="paragraph">
              <wp:posOffset>178574</wp:posOffset>
            </wp:positionV>
            <wp:extent cx="5660164" cy="2478024"/>
            <wp:effectExtent l="0" t="0" r="0" b="0"/>
            <wp:wrapTopAndBottom/>
            <wp:docPr id="609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433.pn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164" cy="2478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E099D1" w14:textId="77777777" w:rsidR="00797BF6" w:rsidRPr="00613D0B" w:rsidRDefault="00797BF6">
      <w:pPr>
        <w:pStyle w:val="Textoindependiente"/>
        <w:spacing w:before="5"/>
        <w:rPr>
          <w:rFonts w:ascii="Arial" w:hAnsi="Arial" w:cs="Arial"/>
          <w:b/>
          <w:sz w:val="37"/>
        </w:rPr>
      </w:pPr>
    </w:p>
    <w:p w14:paraId="2E79DBAA" w14:textId="77777777" w:rsidR="00797BF6" w:rsidRPr="00613D0B" w:rsidRDefault="005D1711">
      <w:pPr>
        <w:pStyle w:val="Prrafodelista"/>
        <w:numPr>
          <w:ilvl w:val="0"/>
          <w:numId w:val="7"/>
        </w:numPr>
        <w:tabs>
          <w:tab w:val="left" w:pos="1939"/>
        </w:tabs>
        <w:spacing w:before="0"/>
        <w:jc w:val="left"/>
        <w:rPr>
          <w:rFonts w:ascii="Arial" w:hAnsi="Arial" w:cs="Arial"/>
          <w:b/>
          <w:color w:val="7F7F7F"/>
          <w:sz w:val="30"/>
        </w:rPr>
      </w:pPr>
      <w:r w:rsidRPr="00613D0B">
        <w:rPr>
          <w:rFonts w:ascii="Arial" w:hAnsi="Arial" w:cs="Arial"/>
          <w:b/>
          <w:sz w:val="30"/>
        </w:rPr>
        <w:t>¿</w:t>
      </w:r>
      <w:proofErr w:type="spellStart"/>
      <w:r w:rsidRPr="00613D0B">
        <w:rPr>
          <w:rFonts w:ascii="Arial" w:hAnsi="Arial" w:cs="Arial"/>
          <w:b/>
          <w:sz w:val="30"/>
        </w:rPr>
        <w:t>Qué</w:t>
      </w:r>
      <w:proofErr w:type="spellEnd"/>
      <w:r w:rsidRPr="00613D0B">
        <w:rPr>
          <w:rFonts w:ascii="Arial" w:hAnsi="Arial" w:cs="Arial"/>
          <w:b/>
          <w:sz w:val="30"/>
        </w:rPr>
        <w:t xml:space="preserve"> es lo que </w:t>
      </w:r>
      <w:proofErr w:type="spellStart"/>
      <w:r w:rsidRPr="00613D0B">
        <w:rPr>
          <w:rFonts w:ascii="Arial" w:hAnsi="Arial" w:cs="Arial"/>
          <w:b/>
          <w:sz w:val="30"/>
        </w:rPr>
        <w:t>más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te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gusta</w:t>
      </w:r>
      <w:proofErr w:type="spellEnd"/>
      <w:r w:rsidRPr="00613D0B">
        <w:rPr>
          <w:rFonts w:ascii="Arial" w:hAnsi="Arial" w:cs="Arial"/>
          <w:b/>
          <w:sz w:val="30"/>
        </w:rPr>
        <w:t xml:space="preserve"> del </w:t>
      </w:r>
      <w:proofErr w:type="spellStart"/>
      <w:r w:rsidRPr="00613D0B">
        <w:rPr>
          <w:rFonts w:ascii="Arial" w:hAnsi="Arial" w:cs="Arial"/>
          <w:b/>
          <w:sz w:val="30"/>
        </w:rPr>
        <w:t>paisaje</w:t>
      </w:r>
      <w:proofErr w:type="spellEnd"/>
      <w:r w:rsidRPr="00613D0B">
        <w:rPr>
          <w:rFonts w:ascii="Arial" w:hAnsi="Arial" w:cs="Arial"/>
          <w:b/>
          <w:sz w:val="30"/>
        </w:rPr>
        <w:t xml:space="preserve"> de </w:t>
      </w:r>
      <w:proofErr w:type="spellStart"/>
      <w:r w:rsidRPr="00613D0B">
        <w:rPr>
          <w:rFonts w:ascii="Arial" w:hAnsi="Arial" w:cs="Arial"/>
          <w:b/>
          <w:sz w:val="30"/>
        </w:rPr>
        <w:t>tu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localidad</w:t>
      </w:r>
      <w:proofErr w:type="spellEnd"/>
      <w:r w:rsidRPr="00613D0B">
        <w:rPr>
          <w:rFonts w:ascii="Arial" w:hAnsi="Arial" w:cs="Arial"/>
          <w:b/>
          <w:sz w:val="30"/>
        </w:rPr>
        <w:t>?</w:t>
      </w:r>
    </w:p>
    <w:p w14:paraId="13ECE273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01B81984" w14:textId="77777777" w:rsidR="00797BF6" w:rsidRPr="00613D0B" w:rsidRDefault="009D0007">
      <w:pPr>
        <w:pStyle w:val="Textoindependiente"/>
        <w:spacing w:before="2"/>
        <w:rPr>
          <w:rFonts w:ascii="Arial" w:hAnsi="Arial" w:cs="Arial"/>
          <w:b/>
          <w:sz w:val="17"/>
        </w:rPr>
      </w:pPr>
      <w:r>
        <w:rPr>
          <w:rFonts w:ascii="Arial" w:hAnsi="Arial" w:cs="Arial"/>
        </w:rPr>
        <w:pict w14:anchorId="5BDFF9B1">
          <v:rect id="_x0000_s1350" style="position:absolute;margin-left:97.15pt;margin-top:12.65pt;width:432.25pt;height:9pt;z-index:25161267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0EB7983A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4579030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3A7AF49C">
          <v:rect id="_x0000_s1349" style="position:absolute;margin-left:97.15pt;margin-top:9.15pt;width:432.25pt;height:9pt;z-index:251613696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1E4344E0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5B60B23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19"/>
        </w:rPr>
      </w:pPr>
    </w:p>
    <w:p w14:paraId="03D5F551" w14:textId="77777777" w:rsidR="00797BF6" w:rsidRPr="00613D0B" w:rsidRDefault="005D1711">
      <w:pPr>
        <w:pStyle w:val="Prrafodelista"/>
        <w:numPr>
          <w:ilvl w:val="0"/>
          <w:numId w:val="7"/>
        </w:numPr>
        <w:tabs>
          <w:tab w:val="left" w:pos="1939"/>
        </w:tabs>
        <w:spacing w:before="91" w:line="288" w:lineRule="auto"/>
        <w:ind w:right="2132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>¿</w:t>
      </w:r>
      <w:proofErr w:type="spellStart"/>
      <w:r w:rsidRPr="00613D0B">
        <w:rPr>
          <w:rFonts w:ascii="Arial" w:hAnsi="Arial" w:cs="Arial"/>
          <w:b/>
          <w:sz w:val="30"/>
        </w:rPr>
        <w:t>Cuál</w:t>
      </w:r>
      <w:proofErr w:type="spellEnd"/>
      <w:r w:rsidRPr="00613D0B">
        <w:rPr>
          <w:rFonts w:ascii="Arial" w:hAnsi="Arial" w:cs="Arial"/>
          <w:b/>
          <w:sz w:val="30"/>
        </w:rPr>
        <w:t xml:space="preserve"> de los </w:t>
      </w:r>
      <w:proofErr w:type="spellStart"/>
      <w:r w:rsidRPr="00613D0B">
        <w:rPr>
          <w:rFonts w:ascii="Arial" w:hAnsi="Arial" w:cs="Arial"/>
          <w:b/>
          <w:sz w:val="30"/>
        </w:rPr>
        <w:t>paisajes</w:t>
      </w:r>
      <w:proofErr w:type="spellEnd"/>
      <w:r w:rsidRPr="00613D0B">
        <w:rPr>
          <w:rFonts w:ascii="Arial" w:hAnsi="Arial" w:cs="Arial"/>
          <w:b/>
          <w:sz w:val="30"/>
        </w:rPr>
        <w:t xml:space="preserve"> que </w:t>
      </w:r>
      <w:proofErr w:type="spellStart"/>
      <w:r w:rsidRPr="00613D0B">
        <w:rPr>
          <w:rFonts w:ascii="Arial" w:hAnsi="Arial" w:cs="Arial"/>
          <w:b/>
          <w:sz w:val="30"/>
        </w:rPr>
        <w:t>visitó</w:t>
      </w:r>
      <w:proofErr w:type="spellEnd"/>
      <w:r w:rsidRPr="00613D0B">
        <w:rPr>
          <w:rFonts w:ascii="Arial" w:hAnsi="Arial" w:cs="Arial"/>
          <w:b/>
          <w:sz w:val="30"/>
        </w:rPr>
        <w:t xml:space="preserve"> Rebeca se </w:t>
      </w:r>
      <w:proofErr w:type="spellStart"/>
      <w:r w:rsidRPr="00613D0B">
        <w:rPr>
          <w:rFonts w:ascii="Arial" w:hAnsi="Arial" w:cs="Arial"/>
          <w:b/>
          <w:sz w:val="30"/>
        </w:rPr>
        <w:t>parece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más</w:t>
      </w:r>
      <w:proofErr w:type="spellEnd"/>
      <w:r w:rsidRPr="00613D0B">
        <w:rPr>
          <w:rFonts w:ascii="Arial" w:hAnsi="Arial" w:cs="Arial"/>
          <w:b/>
          <w:sz w:val="30"/>
        </w:rPr>
        <w:t xml:space="preserve"> al </w:t>
      </w:r>
      <w:proofErr w:type="spellStart"/>
      <w:r w:rsidRPr="00613D0B">
        <w:rPr>
          <w:rFonts w:ascii="Arial" w:hAnsi="Arial" w:cs="Arial"/>
          <w:b/>
          <w:sz w:val="30"/>
        </w:rPr>
        <w:t>lugar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en</w:t>
      </w:r>
      <w:proofErr w:type="spellEnd"/>
      <w:r w:rsidRPr="00613D0B">
        <w:rPr>
          <w:rFonts w:ascii="Arial" w:hAnsi="Arial" w:cs="Arial"/>
          <w:b/>
          <w:sz w:val="30"/>
        </w:rPr>
        <w:t xml:space="preserve"> el que </w:t>
      </w:r>
      <w:proofErr w:type="spellStart"/>
      <w:r w:rsidRPr="00613D0B">
        <w:rPr>
          <w:rFonts w:ascii="Arial" w:hAnsi="Arial" w:cs="Arial"/>
          <w:b/>
          <w:sz w:val="30"/>
        </w:rPr>
        <w:t>vives</w:t>
      </w:r>
      <w:proofErr w:type="spellEnd"/>
      <w:r w:rsidRPr="00613D0B">
        <w:rPr>
          <w:rFonts w:ascii="Arial" w:hAnsi="Arial" w:cs="Arial"/>
          <w:b/>
          <w:sz w:val="30"/>
        </w:rPr>
        <w:t xml:space="preserve">? </w:t>
      </w:r>
      <w:proofErr w:type="spellStart"/>
      <w:r w:rsidRPr="00613D0B">
        <w:rPr>
          <w:rFonts w:ascii="Arial" w:hAnsi="Arial" w:cs="Arial"/>
          <w:b/>
          <w:sz w:val="30"/>
        </w:rPr>
        <w:t>Explica</w:t>
      </w:r>
      <w:proofErr w:type="spellEnd"/>
      <w:r w:rsidRPr="00613D0B">
        <w:rPr>
          <w:rFonts w:ascii="Arial" w:hAnsi="Arial" w:cs="Arial"/>
          <w:b/>
          <w:sz w:val="30"/>
        </w:rPr>
        <w:t xml:space="preserve"> por </w:t>
      </w:r>
      <w:proofErr w:type="spellStart"/>
      <w:r w:rsidRPr="00613D0B">
        <w:rPr>
          <w:rFonts w:ascii="Arial" w:hAnsi="Arial" w:cs="Arial"/>
          <w:b/>
          <w:sz w:val="30"/>
        </w:rPr>
        <w:t>qué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4230CF5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58FD955" w14:textId="77777777" w:rsidR="00797BF6" w:rsidRPr="00613D0B" w:rsidRDefault="009D0007">
      <w:pPr>
        <w:pStyle w:val="Textoindependiente"/>
        <w:spacing w:before="3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1A06E170">
          <v:rect id="_x0000_s1345" style="position:absolute;margin-left:97.15pt;margin-top:9.05pt;width:432.25pt;height:9pt;z-index:251614720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5A9174B5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19373400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15033439">
          <v:rect id="_x0000_s1344" style="position:absolute;margin-left:97.15pt;margin-top:9.15pt;width:432.25pt;height:9pt;z-index:251615744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5D29B38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2B99AE87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b/>
          <w:sz w:val="19"/>
        </w:rPr>
      </w:pPr>
    </w:p>
    <w:p w14:paraId="41C93C32" w14:textId="77777777" w:rsidR="00797BF6" w:rsidRPr="00613D0B" w:rsidRDefault="005D1711">
      <w:pPr>
        <w:pStyle w:val="Prrafodelista"/>
        <w:numPr>
          <w:ilvl w:val="0"/>
          <w:numId w:val="7"/>
        </w:numPr>
        <w:tabs>
          <w:tab w:val="left" w:pos="1939"/>
        </w:tabs>
        <w:spacing w:before="91"/>
        <w:ind w:hanging="511"/>
        <w:jc w:val="left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b/>
          <w:sz w:val="30"/>
        </w:rPr>
        <w:t>¿</w:t>
      </w:r>
      <w:proofErr w:type="spellStart"/>
      <w:r w:rsidRPr="00613D0B">
        <w:rPr>
          <w:rFonts w:ascii="Arial" w:hAnsi="Arial" w:cs="Arial"/>
          <w:b/>
          <w:sz w:val="30"/>
        </w:rPr>
        <w:t>Te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gustaría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vivir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en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otro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lugar</w:t>
      </w:r>
      <w:proofErr w:type="spellEnd"/>
      <w:r w:rsidRPr="00613D0B">
        <w:rPr>
          <w:rFonts w:ascii="Arial" w:hAnsi="Arial" w:cs="Arial"/>
          <w:b/>
          <w:sz w:val="30"/>
        </w:rPr>
        <w:t xml:space="preserve">? ¿Por </w:t>
      </w:r>
      <w:proofErr w:type="spellStart"/>
      <w:r w:rsidRPr="00613D0B">
        <w:rPr>
          <w:rFonts w:ascii="Arial" w:hAnsi="Arial" w:cs="Arial"/>
          <w:b/>
          <w:sz w:val="30"/>
        </w:rPr>
        <w:t>qué</w:t>
      </w:r>
      <w:proofErr w:type="spellEnd"/>
      <w:r w:rsidRPr="00613D0B">
        <w:rPr>
          <w:rFonts w:ascii="Arial" w:hAnsi="Arial" w:cs="Arial"/>
          <w:b/>
          <w:sz w:val="30"/>
        </w:rPr>
        <w:t>?</w:t>
      </w:r>
    </w:p>
    <w:p w14:paraId="60172B1F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3DE1FBF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b/>
          <w:sz w:val="25"/>
        </w:rPr>
      </w:pPr>
      <w:r>
        <w:rPr>
          <w:rFonts w:ascii="Arial" w:hAnsi="Arial" w:cs="Arial"/>
        </w:rPr>
        <w:pict w14:anchorId="36F71A77">
          <v:rect id="_x0000_s1343" style="position:absolute;margin-left:97.15pt;margin-top:17.95pt;width:432.25pt;height:9pt;z-index:251616768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2B74DA46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3CE67AE2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40BF2411">
          <v:rect id="_x0000_s1342" style="position:absolute;margin-left:97.15pt;margin-top:9.15pt;width:432.25pt;height:9pt;z-index:251617792;mso-wrap-distance-left:0;mso-wrap-distance-right:0;mso-position-horizontal-relative:page" filled="f" strokecolor="#939598" strokeweight=".4pt">
            <w10:wrap type="topAndBottom" anchorx="page"/>
          </v:rect>
        </w:pict>
      </w:r>
    </w:p>
    <w:p w14:paraId="71050691" w14:textId="77777777" w:rsidR="00797BF6" w:rsidRPr="00613D0B" w:rsidRDefault="00797BF6">
      <w:pPr>
        <w:rPr>
          <w:rFonts w:ascii="Arial" w:hAnsi="Arial" w:cs="Arial"/>
          <w:sz w:val="11"/>
        </w:rPr>
        <w:sectPr w:rsidR="00797BF6" w:rsidRPr="00613D0B">
          <w:headerReference w:type="even" r:id="rId586"/>
          <w:headerReference w:type="default" r:id="rId587"/>
          <w:footerReference w:type="even" r:id="rId588"/>
          <w:footerReference w:type="default" r:id="rId589"/>
          <w:pgSz w:w="11910" w:h="16280"/>
          <w:pgMar w:top="1980" w:right="0" w:bottom="600" w:left="0" w:header="0" w:footer="415" w:gutter="0"/>
          <w:cols w:space="720"/>
        </w:sectPr>
      </w:pPr>
    </w:p>
    <w:p w14:paraId="68D9DA0A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26"/>
          <w:lang w:val="es-ES" w:eastAsia="es-ES"/>
        </w:rPr>
        <w:lastRenderedPageBreak/>
        <w:pict w14:anchorId="7FD77C09">
          <v:group id="_x0000_s9331" style="position:absolute;margin-left:0;margin-top:-51.75pt;width:595.3pt;height:51.05pt;z-index:-250782208" coordsize="11906,1021">
            <v:group id="_x0000_s9332" style="position:absolute;width:11906;height:1021;mso-position-horizontal-relative:page;mso-position-vertical-relative:page" coordsize="11906,1021">
              <v:shape id="_x0000_s9333" style="position:absolute;width:11906;height:1021" coordsize="11906,1021" path="m11906,l,,,590r841,l841,620r6,232l891,970r119,44l1241,1020r8720,l10192,1014r119,-44l10355,852r6,-232l10361,590r1545,l11906,e" fillcolor="#595959" stroked="f">
                <v:path arrowok="t"/>
              </v:shape>
              <v:shape id="_x0000_s9334" type="#_x0000_t75" style="position:absolute;left:841;top:636;width:391;height:385">
                <v:imagedata r:id="rId570" o:title=""/>
              </v:shape>
            </v:group>
            <v:shape id="_x0000_s9335" type="#_x0000_t202" style="position:absolute;left:1278;top:305;width:9042;height:590;mso-position-horizontal-relative:page;mso-position-vertical-relative:page" filled="f" stroked="f">
              <v:textbox inset="0,0,0,0">
                <w:txbxContent>
                  <w:p w14:paraId="647F0E88" w14:textId="77777777" w:rsidR="008264E7" w:rsidRPr="00762B3C" w:rsidRDefault="008264E7" w:rsidP="008264E7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0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A</w:t>
                    </w:r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i</w:t>
                    </w:r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ación</w:t>
                    </w:r>
                    <w:proofErr w:type="spellEnd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por </w:t>
                    </w: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competencias</w:t>
                    </w:r>
                    <w:proofErr w:type="spellEnd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terce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i</w:t>
                    </w:r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o</w:t>
                    </w:r>
                    <w:proofErr w:type="spellEnd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088EAB18" w14:textId="77777777" w:rsidR="00797BF6" w:rsidRPr="00613D0B" w:rsidRDefault="00797BF6">
      <w:pPr>
        <w:pStyle w:val="Textoindependiente"/>
        <w:spacing w:before="1"/>
        <w:rPr>
          <w:rFonts w:ascii="Arial" w:hAnsi="Arial" w:cs="Arial"/>
          <w:b/>
          <w:sz w:val="22"/>
        </w:rPr>
      </w:pPr>
    </w:p>
    <w:p w14:paraId="64467C0D" w14:textId="77777777" w:rsidR="00797BF6" w:rsidRPr="00613D0B" w:rsidRDefault="005D1711">
      <w:pPr>
        <w:tabs>
          <w:tab w:val="left" w:pos="6854"/>
          <w:tab w:val="left" w:pos="7260"/>
          <w:tab w:val="left" w:pos="10478"/>
        </w:tabs>
        <w:spacing w:before="105"/>
        <w:ind w:left="1313"/>
        <w:rPr>
          <w:rFonts w:ascii="Arial" w:hAnsi="Arial" w:cs="Arial"/>
          <w:sz w:val="26"/>
        </w:rPr>
      </w:pPr>
      <w:r w:rsidRPr="00613D0B">
        <w:rPr>
          <w:rFonts w:ascii="Arial" w:hAnsi="Arial" w:cs="Arial"/>
          <w:sz w:val="26"/>
        </w:rPr>
        <w:t>Nome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  <w:r w:rsidRPr="00613D0B">
        <w:rPr>
          <w:rFonts w:ascii="Arial" w:hAnsi="Arial" w:cs="Arial"/>
          <w:sz w:val="26"/>
        </w:rPr>
        <w:tab/>
        <w:t xml:space="preserve">Data  </w:t>
      </w:r>
      <w:r w:rsidRPr="00613D0B">
        <w:rPr>
          <w:rFonts w:ascii="Arial" w:hAnsi="Arial" w:cs="Arial"/>
          <w:sz w:val="26"/>
          <w:u w:val="single" w:color="939598"/>
        </w:rPr>
        <w:t xml:space="preserve"> </w:t>
      </w:r>
      <w:r w:rsidRPr="00613D0B">
        <w:rPr>
          <w:rFonts w:ascii="Arial" w:hAnsi="Arial" w:cs="Arial"/>
          <w:sz w:val="26"/>
          <w:u w:val="single" w:color="939598"/>
        </w:rPr>
        <w:tab/>
      </w:r>
    </w:p>
    <w:p w14:paraId="7F11F1B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E73B287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27"/>
        </w:rPr>
      </w:pPr>
    </w:p>
    <w:p w14:paraId="6794E159" w14:textId="77777777" w:rsidR="00797BF6" w:rsidRPr="00613D0B" w:rsidRDefault="005D1711">
      <w:pPr>
        <w:pStyle w:val="Ttulo21"/>
        <w:spacing w:before="88"/>
        <w:ind w:left="2881"/>
        <w:rPr>
          <w:rFonts w:ascii="Arial" w:hAnsi="Arial" w:cs="Arial"/>
        </w:rPr>
      </w:pPr>
      <w:proofErr w:type="spellStart"/>
      <w:r w:rsidRPr="00613D0B">
        <w:rPr>
          <w:rFonts w:ascii="Arial" w:hAnsi="Arial" w:cs="Arial"/>
          <w:color w:val="808285"/>
        </w:rPr>
        <w:t>Excursión</w:t>
      </w:r>
      <w:proofErr w:type="spellEnd"/>
      <w:r w:rsidRPr="00613D0B">
        <w:rPr>
          <w:rFonts w:ascii="Arial" w:hAnsi="Arial" w:cs="Arial"/>
          <w:color w:val="808285"/>
        </w:rPr>
        <w:t xml:space="preserve"> á </w:t>
      </w:r>
      <w:proofErr w:type="spellStart"/>
      <w:r w:rsidRPr="00613D0B">
        <w:rPr>
          <w:rFonts w:ascii="Arial" w:hAnsi="Arial" w:cs="Arial"/>
          <w:color w:val="808285"/>
        </w:rPr>
        <w:t>granxa</w:t>
      </w:r>
      <w:proofErr w:type="spellEnd"/>
    </w:p>
    <w:p w14:paraId="5595FA5C" w14:textId="77777777" w:rsidR="00797BF6" w:rsidRPr="00613D0B" w:rsidRDefault="005D1711" w:rsidP="008264E7">
      <w:pPr>
        <w:pStyle w:val="Textoindependiente"/>
        <w:spacing w:before="372" w:line="300" w:lineRule="auto"/>
        <w:ind w:left="1313" w:right="1845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Antes de que </w:t>
      </w:r>
      <w:proofErr w:type="spellStart"/>
      <w:r w:rsidRPr="00613D0B">
        <w:rPr>
          <w:rFonts w:ascii="Arial" w:hAnsi="Arial" w:cs="Arial"/>
        </w:rPr>
        <w:t>acabe</w:t>
      </w:r>
      <w:proofErr w:type="spellEnd"/>
      <w:r w:rsidRPr="00613D0B">
        <w:rPr>
          <w:rFonts w:ascii="Arial" w:hAnsi="Arial" w:cs="Arial"/>
        </w:rPr>
        <w:t xml:space="preserve"> o </w:t>
      </w:r>
      <w:proofErr w:type="spellStart"/>
      <w:r w:rsidRPr="00613D0B">
        <w:rPr>
          <w:rFonts w:ascii="Arial" w:hAnsi="Arial" w:cs="Arial"/>
        </w:rPr>
        <w:t>curso</w:t>
      </w:r>
      <w:proofErr w:type="spellEnd"/>
      <w:r w:rsidRPr="00613D0B">
        <w:rPr>
          <w:rFonts w:ascii="Arial" w:hAnsi="Arial" w:cs="Arial"/>
        </w:rPr>
        <w:t xml:space="preserve">,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nenos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nenas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primeiro</w:t>
      </w:r>
      <w:proofErr w:type="spellEnd"/>
      <w:r w:rsidRPr="00613D0B">
        <w:rPr>
          <w:rFonts w:ascii="Arial" w:hAnsi="Arial" w:cs="Arial"/>
        </w:rPr>
        <w:t xml:space="preserve"> van </w:t>
      </w:r>
      <w:proofErr w:type="spellStart"/>
      <w:r w:rsidRPr="00613D0B">
        <w:rPr>
          <w:rFonts w:ascii="Arial" w:hAnsi="Arial" w:cs="Arial"/>
        </w:rPr>
        <w:t>ir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excursión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unha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granxa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escola</w:t>
      </w:r>
      <w:proofErr w:type="spellEnd"/>
      <w:r w:rsidRPr="00613D0B">
        <w:rPr>
          <w:rFonts w:ascii="Arial" w:hAnsi="Arial" w:cs="Arial"/>
        </w:rPr>
        <w:t xml:space="preserve">. O </w:t>
      </w:r>
      <w:proofErr w:type="spellStart"/>
      <w:r w:rsidRPr="00613D0B">
        <w:rPr>
          <w:rFonts w:ascii="Arial" w:hAnsi="Arial" w:cs="Arial"/>
        </w:rPr>
        <w:t>profesor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colgou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esta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información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na</w:t>
      </w:r>
      <w:proofErr w:type="spellEnd"/>
      <w:r w:rsidRPr="00613D0B">
        <w:rPr>
          <w:rFonts w:ascii="Arial" w:hAnsi="Arial" w:cs="Arial"/>
        </w:rPr>
        <w:t xml:space="preserve"> aula e </w:t>
      </w:r>
      <w:proofErr w:type="spellStart"/>
      <w:r w:rsidRPr="00613D0B">
        <w:rPr>
          <w:rFonts w:ascii="Arial" w:hAnsi="Arial" w:cs="Arial"/>
        </w:rPr>
        <w:t>pediulles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preparasen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unha</w:t>
      </w:r>
      <w:proofErr w:type="spellEnd"/>
      <w:r w:rsidRPr="00613D0B">
        <w:rPr>
          <w:rFonts w:ascii="Arial" w:hAnsi="Arial" w:cs="Arial"/>
        </w:rPr>
        <w:t xml:space="preserve"> nota </w:t>
      </w:r>
      <w:proofErr w:type="spellStart"/>
      <w:r w:rsidRPr="00613D0B">
        <w:rPr>
          <w:rFonts w:ascii="Arial" w:hAnsi="Arial" w:cs="Arial"/>
        </w:rPr>
        <w:t>informativa</w:t>
      </w:r>
      <w:proofErr w:type="spellEnd"/>
      <w:r w:rsidRPr="00613D0B">
        <w:rPr>
          <w:rFonts w:ascii="Arial" w:hAnsi="Arial" w:cs="Arial"/>
        </w:rPr>
        <w:t xml:space="preserve"> para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pais</w:t>
      </w:r>
      <w:proofErr w:type="spellEnd"/>
      <w:r w:rsidRPr="00613D0B">
        <w:rPr>
          <w:rFonts w:ascii="Arial" w:hAnsi="Arial" w:cs="Arial"/>
        </w:rPr>
        <w:t xml:space="preserve">, cos </w:t>
      </w:r>
      <w:proofErr w:type="spellStart"/>
      <w:r w:rsidRPr="00613D0B">
        <w:rPr>
          <w:rFonts w:ascii="Arial" w:hAnsi="Arial" w:cs="Arial"/>
        </w:rPr>
        <w:t>datos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máis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importantes</w:t>
      </w:r>
      <w:proofErr w:type="spellEnd"/>
      <w:r w:rsidRPr="00613D0B">
        <w:rPr>
          <w:rFonts w:ascii="Arial" w:hAnsi="Arial" w:cs="Arial"/>
        </w:rPr>
        <w:t>.</w:t>
      </w:r>
    </w:p>
    <w:p w14:paraId="75B26BE4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8E20D2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3206138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25"/>
        </w:rPr>
      </w:pPr>
    </w:p>
    <w:p w14:paraId="3C3E946F" w14:textId="77777777" w:rsidR="00797BF6" w:rsidRPr="00613D0B" w:rsidRDefault="00797BF6">
      <w:pPr>
        <w:rPr>
          <w:rFonts w:ascii="Arial" w:hAnsi="Arial" w:cs="Arial"/>
          <w:sz w:val="25"/>
        </w:rPr>
        <w:sectPr w:rsidR="00797BF6" w:rsidRPr="00613D0B">
          <w:pgSz w:w="11910" w:h="16280"/>
          <w:pgMar w:top="1020" w:right="0" w:bottom="600" w:left="0" w:header="0" w:footer="415" w:gutter="0"/>
          <w:cols w:space="720"/>
        </w:sectPr>
      </w:pPr>
    </w:p>
    <w:p w14:paraId="47D1402A" w14:textId="77777777" w:rsidR="00797BF6" w:rsidRPr="00613D0B" w:rsidRDefault="009D0007" w:rsidP="008259E4">
      <w:pPr>
        <w:spacing w:before="44" w:line="314" w:lineRule="auto"/>
        <w:ind w:left="1985" w:right="-140" w:hanging="457"/>
        <w:rPr>
          <w:rFonts w:ascii="Arial" w:hAnsi="Arial" w:cs="Arial"/>
          <w:sz w:val="28"/>
        </w:rPr>
      </w:pPr>
      <w:r>
        <w:rPr>
          <w:rFonts w:ascii="Arial" w:hAnsi="Arial" w:cs="Arial"/>
        </w:rPr>
        <w:pict w14:anchorId="08BE59A3">
          <v:group id="_x0000_s1337" style="position:absolute;left:0;text-align:left;margin-left:50.3pt;margin-top:-24.55pt;width:481.25pt;height:299.35pt;z-index:-251284992;mso-position-horizontal-relative:page" coordorigin="1006,-491" coordsize="9625,5987">
            <v:shape id="_x0000_s1341" type="#_x0000_t75" style="position:absolute;left:1006;top:-491;width:9625;height:5987">
              <v:imagedata r:id="rId590" o:title=""/>
            </v:shape>
            <v:line id="_x0000_s1340" style="position:absolute" from="5837,3605" to="8342,3803" strokecolor="#231f20" strokeweight=".17661mm"/>
            <v:rect id="_x0000_s1339" style="position:absolute;left:5896;top:740;width:197;height:971" stroked="f"/>
            <v:shape id="_x0000_s1338" type="#_x0000_t202" style="position:absolute;left:4637;top:861;width:908;height:435" stroked="f">
              <v:textbox style="mso-next-textbox:#_x0000_s1338" inset="0,0,0,0">
                <w:txbxContent>
                  <w:p w14:paraId="0F7DC779" w14:textId="77777777" w:rsidR="008264E7" w:rsidRPr="008264E7" w:rsidRDefault="008264E7">
                    <w:pPr>
                      <w:spacing w:line="209" w:lineRule="exact"/>
                      <w:ind w:left="114"/>
                      <w:rPr>
                        <w:rFonts w:ascii="Arial" w:hAnsi="Arial" w:cs="Arial"/>
                        <w:sz w:val="18"/>
                      </w:rPr>
                    </w:pPr>
                    <w:r w:rsidRPr="008264E7">
                      <w:rPr>
                        <w:rFonts w:ascii="Arial" w:hAnsi="Arial" w:cs="Arial"/>
                        <w:sz w:val="18"/>
                      </w:rPr>
                      <w:t>V</w:t>
                    </w:r>
                    <w:r w:rsidRPr="008264E7">
                      <w:rPr>
                        <w:rFonts w:ascii="Arial" w:hAnsi="Arial" w:cs="Arial"/>
                        <w:sz w:val="18"/>
                        <w:vertAlign w:val="subscript"/>
                      </w:rPr>
                      <w:t>ILACHÁ</w:t>
                    </w:r>
                  </w:p>
                </w:txbxContent>
              </v:textbox>
            </v:shape>
            <w10:wrap anchorx="page"/>
          </v:group>
        </w:pict>
      </w:r>
      <w:r w:rsidR="005D1711" w:rsidRPr="00613D0B">
        <w:rPr>
          <w:rFonts w:ascii="Arial" w:hAnsi="Arial" w:cs="Arial"/>
          <w:sz w:val="28"/>
        </w:rPr>
        <w:t>GRANXA ESCOLA TÍA MILA</w:t>
      </w:r>
    </w:p>
    <w:p w14:paraId="41975CEE" w14:textId="77777777" w:rsidR="00797BF6" w:rsidRPr="00613D0B" w:rsidRDefault="005D1711">
      <w:pPr>
        <w:pStyle w:val="Textoindependiente"/>
        <w:rPr>
          <w:rFonts w:ascii="Arial" w:hAnsi="Arial" w:cs="Arial"/>
          <w:sz w:val="16"/>
        </w:rPr>
      </w:pPr>
      <w:r w:rsidRPr="00613D0B">
        <w:rPr>
          <w:rFonts w:ascii="Arial" w:hAnsi="Arial" w:cs="Arial"/>
        </w:rPr>
        <w:br w:type="column"/>
      </w:r>
    </w:p>
    <w:p w14:paraId="66D4EFD9" w14:textId="77777777" w:rsidR="00797BF6" w:rsidRPr="00613D0B" w:rsidRDefault="00797BF6">
      <w:pPr>
        <w:pStyle w:val="Textoindependiente"/>
        <w:rPr>
          <w:rFonts w:ascii="Arial" w:hAnsi="Arial" w:cs="Arial"/>
          <w:sz w:val="16"/>
        </w:rPr>
      </w:pPr>
    </w:p>
    <w:p w14:paraId="12024C6C" w14:textId="77777777" w:rsidR="00797BF6" w:rsidRPr="00613D0B" w:rsidRDefault="00797BF6">
      <w:pPr>
        <w:pStyle w:val="Textoindependiente"/>
        <w:rPr>
          <w:rFonts w:ascii="Arial" w:hAnsi="Arial" w:cs="Arial"/>
          <w:sz w:val="16"/>
        </w:rPr>
      </w:pPr>
    </w:p>
    <w:p w14:paraId="7D3A96FC" w14:textId="77777777" w:rsidR="00797BF6" w:rsidRPr="00613D0B" w:rsidRDefault="00797BF6">
      <w:pPr>
        <w:pStyle w:val="Textoindependiente"/>
        <w:rPr>
          <w:rFonts w:ascii="Arial" w:hAnsi="Arial" w:cs="Arial"/>
          <w:sz w:val="16"/>
        </w:rPr>
      </w:pPr>
    </w:p>
    <w:p w14:paraId="4BBF33E3" w14:textId="77777777" w:rsidR="00797BF6" w:rsidRPr="00613D0B" w:rsidRDefault="00797BF6">
      <w:pPr>
        <w:pStyle w:val="Textoindependiente"/>
        <w:spacing w:before="9"/>
        <w:rPr>
          <w:rFonts w:ascii="Arial" w:hAnsi="Arial" w:cs="Arial"/>
          <w:sz w:val="11"/>
        </w:rPr>
      </w:pPr>
    </w:p>
    <w:p w14:paraId="01366C80" w14:textId="77777777" w:rsidR="00797BF6" w:rsidRPr="00613D0B" w:rsidRDefault="009D0007" w:rsidP="00B50D00">
      <w:pPr>
        <w:tabs>
          <w:tab w:val="left" w:pos="1811"/>
          <w:tab w:val="left" w:pos="2990"/>
        </w:tabs>
        <w:spacing w:before="160"/>
        <w:ind w:left="1531"/>
        <w:rPr>
          <w:rFonts w:ascii="Arial" w:hAnsi="Arial" w:cs="Arial"/>
          <w:sz w:val="14"/>
        </w:rPr>
      </w:pPr>
      <w:r>
        <w:rPr>
          <w:rFonts w:ascii="Arial" w:hAnsi="Arial" w:cs="Arial"/>
        </w:rPr>
        <w:pict w14:anchorId="09817924">
          <v:shape id="_x0000_s1336" type="#_x0000_t202" style="position:absolute;left:0;text-align:left;margin-left:294.05pt;margin-top:-11.85pt;width:10.3pt;height:43pt;z-index:251629056;mso-position-horizontal-relative:page" filled="f" stroked="f">
            <v:textbox style="layout-flow:vertical;mso-layout-flow-alt:bottom-to-top" inset="0,0,0,0">
              <w:txbxContent>
                <w:p w14:paraId="05CF28B1" w14:textId="77777777" w:rsidR="008264E7" w:rsidRDefault="008264E7">
                  <w:pPr>
                    <w:spacing w:before="22"/>
                    <w:ind w:left="20"/>
                    <w:rPr>
                      <w:sz w:val="14"/>
                    </w:rPr>
                  </w:pPr>
                  <w:r>
                    <w:rPr>
                      <w:w w:val="99"/>
                      <w:sz w:val="14"/>
                    </w:rPr>
                    <w:t>7</w:t>
                  </w:r>
                  <w:r>
                    <w:rPr>
                      <w:sz w:val="14"/>
                    </w:rPr>
                    <w:t xml:space="preserve"> </w:t>
                  </w:r>
                  <w:proofErr w:type="spellStart"/>
                  <w:r>
                    <w:rPr>
                      <w:w w:val="97"/>
                      <w:sz w:val="14"/>
                    </w:rPr>
                    <w:t>quilómet</w:t>
                  </w:r>
                  <w:r>
                    <w:rPr>
                      <w:spacing w:val="-3"/>
                      <w:w w:val="97"/>
                      <w:sz w:val="14"/>
                    </w:rPr>
                    <w:t>r</w:t>
                  </w:r>
                  <w:r>
                    <w:rPr>
                      <w:w w:val="98"/>
                      <w:sz w:val="14"/>
                    </w:rPr>
                    <w:t>os</w:t>
                  </w:r>
                  <w:proofErr w:type="spellEnd"/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  <w:sz w:val="14"/>
          <w:shd w:val="clear" w:color="auto" w:fill="FFFFFF"/>
        </w:rPr>
        <w:t xml:space="preserve"> </w:t>
      </w:r>
      <w:r w:rsidR="005D1711" w:rsidRPr="00613D0B">
        <w:rPr>
          <w:rFonts w:ascii="Arial" w:hAnsi="Arial" w:cs="Arial"/>
          <w:sz w:val="14"/>
          <w:shd w:val="clear" w:color="auto" w:fill="FFFFFF"/>
        </w:rPr>
        <w:tab/>
        <w:t xml:space="preserve">16 </w:t>
      </w:r>
      <w:proofErr w:type="spellStart"/>
      <w:r w:rsidR="005D1711" w:rsidRPr="00613D0B">
        <w:rPr>
          <w:rFonts w:ascii="Arial" w:hAnsi="Arial" w:cs="Arial"/>
          <w:sz w:val="14"/>
          <w:shd w:val="clear" w:color="auto" w:fill="FFFFFF"/>
        </w:rPr>
        <w:t>quilómetros</w:t>
      </w:r>
      <w:proofErr w:type="spellEnd"/>
      <w:r w:rsidR="005D1711" w:rsidRPr="00613D0B">
        <w:rPr>
          <w:rFonts w:ascii="Arial" w:hAnsi="Arial" w:cs="Arial"/>
          <w:sz w:val="14"/>
          <w:shd w:val="clear" w:color="auto" w:fill="FFFFFF"/>
        </w:rPr>
        <w:tab/>
      </w:r>
    </w:p>
    <w:p w14:paraId="1FED2698" w14:textId="77777777" w:rsidR="00797BF6" w:rsidRPr="00613D0B" w:rsidRDefault="00797BF6">
      <w:pPr>
        <w:rPr>
          <w:rFonts w:ascii="Arial" w:hAnsi="Arial" w:cs="Arial"/>
          <w:sz w:val="14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3829" w:space="2175"/>
            <w:col w:w="5906"/>
          </w:cols>
        </w:sectPr>
      </w:pPr>
    </w:p>
    <w:p w14:paraId="67EE629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F4A4517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sz w:val="23"/>
        </w:rPr>
      </w:pPr>
    </w:p>
    <w:p w14:paraId="1F4964EA" w14:textId="77777777" w:rsidR="00797BF6" w:rsidRPr="00613D0B" w:rsidRDefault="00797BF6">
      <w:pPr>
        <w:rPr>
          <w:rFonts w:ascii="Arial" w:hAnsi="Arial" w:cs="Arial"/>
          <w:sz w:val="23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5DB12B84" w14:textId="77777777" w:rsidR="00797BF6" w:rsidRPr="00613D0B" w:rsidRDefault="005D1711">
      <w:pPr>
        <w:spacing w:before="58" w:line="235" w:lineRule="auto"/>
        <w:ind w:left="1474" w:right="-17"/>
        <w:rPr>
          <w:rFonts w:ascii="Arial" w:hAnsi="Arial" w:cs="Arial"/>
          <w:sz w:val="24"/>
        </w:rPr>
      </w:pPr>
      <w:proofErr w:type="spellStart"/>
      <w:r w:rsidRPr="00613D0B">
        <w:rPr>
          <w:rFonts w:ascii="Arial" w:hAnsi="Arial" w:cs="Arial"/>
          <w:sz w:val="24"/>
        </w:rPr>
        <w:t>Vía</w:t>
      </w:r>
      <w:proofErr w:type="spellEnd"/>
      <w:r w:rsidRPr="00613D0B">
        <w:rPr>
          <w:rFonts w:ascii="Arial" w:hAnsi="Arial" w:cs="Arial"/>
          <w:sz w:val="24"/>
        </w:rPr>
        <w:t xml:space="preserve"> do </w:t>
      </w:r>
      <w:proofErr w:type="spellStart"/>
      <w:r w:rsidRPr="00613D0B">
        <w:rPr>
          <w:rFonts w:ascii="Arial" w:hAnsi="Arial" w:cs="Arial"/>
          <w:sz w:val="24"/>
        </w:rPr>
        <w:t>Merendeiro</w:t>
      </w:r>
      <w:proofErr w:type="spellEnd"/>
      <w:r w:rsidRPr="00613D0B">
        <w:rPr>
          <w:rFonts w:ascii="Arial" w:hAnsi="Arial" w:cs="Arial"/>
          <w:sz w:val="24"/>
        </w:rPr>
        <w:t xml:space="preserve"> </w:t>
      </w:r>
      <w:proofErr w:type="spellStart"/>
      <w:r w:rsidRPr="00613D0B">
        <w:rPr>
          <w:rFonts w:ascii="Arial" w:hAnsi="Arial" w:cs="Arial"/>
          <w:sz w:val="24"/>
        </w:rPr>
        <w:t>Teléfono</w:t>
      </w:r>
      <w:proofErr w:type="spellEnd"/>
      <w:r w:rsidRPr="00613D0B">
        <w:rPr>
          <w:rFonts w:ascii="Arial" w:hAnsi="Arial" w:cs="Arial"/>
          <w:sz w:val="24"/>
        </w:rPr>
        <w:t>: 333 78 49 30</w:t>
      </w:r>
    </w:p>
    <w:p w14:paraId="70DF3DDE" w14:textId="77777777" w:rsidR="00797BF6" w:rsidRPr="00613D0B" w:rsidRDefault="005D1711">
      <w:pPr>
        <w:spacing w:before="227" w:line="289" w:lineRule="exact"/>
        <w:ind w:left="1474"/>
        <w:rPr>
          <w:rFonts w:ascii="Arial" w:hAnsi="Arial" w:cs="Arial"/>
          <w:b/>
          <w:sz w:val="24"/>
        </w:rPr>
      </w:pPr>
      <w:proofErr w:type="spellStart"/>
      <w:r w:rsidRPr="00613D0B">
        <w:rPr>
          <w:rFonts w:ascii="Arial" w:hAnsi="Arial" w:cs="Arial"/>
          <w:b/>
          <w:sz w:val="24"/>
        </w:rPr>
        <w:t>Horario</w:t>
      </w:r>
      <w:proofErr w:type="spellEnd"/>
      <w:r w:rsidRPr="00613D0B">
        <w:rPr>
          <w:rFonts w:ascii="Arial" w:hAnsi="Arial" w:cs="Arial"/>
          <w:b/>
          <w:sz w:val="24"/>
        </w:rPr>
        <w:t>:</w:t>
      </w:r>
    </w:p>
    <w:p w14:paraId="3F556276" w14:textId="77777777" w:rsidR="00797BF6" w:rsidRPr="00613D0B" w:rsidRDefault="005D1711">
      <w:pPr>
        <w:spacing w:before="2" w:line="235" w:lineRule="auto"/>
        <w:ind w:left="1474" w:right="16"/>
        <w:rPr>
          <w:rFonts w:ascii="Arial" w:hAnsi="Arial" w:cs="Arial"/>
          <w:sz w:val="24"/>
        </w:rPr>
      </w:pPr>
      <w:r w:rsidRPr="00613D0B">
        <w:rPr>
          <w:rFonts w:ascii="Arial" w:hAnsi="Arial" w:cs="Arial"/>
          <w:sz w:val="24"/>
        </w:rPr>
        <w:t xml:space="preserve">De </w:t>
      </w:r>
      <w:proofErr w:type="spellStart"/>
      <w:r w:rsidRPr="00613D0B">
        <w:rPr>
          <w:rFonts w:ascii="Arial" w:hAnsi="Arial" w:cs="Arial"/>
          <w:sz w:val="24"/>
        </w:rPr>
        <w:t>luns</w:t>
      </w:r>
      <w:proofErr w:type="spellEnd"/>
      <w:r w:rsidRPr="00613D0B">
        <w:rPr>
          <w:rFonts w:ascii="Arial" w:hAnsi="Arial" w:cs="Arial"/>
          <w:sz w:val="24"/>
        </w:rPr>
        <w:t xml:space="preserve"> a </w:t>
      </w:r>
      <w:proofErr w:type="spellStart"/>
      <w:r w:rsidRPr="00613D0B">
        <w:rPr>
          <w:rFonts w:ascii="Arial" w:hAnsi="Arial" w:cs="Arial"/>
          <w:sz w:val="24"/>
        </w:rPr>
        <w:t>mércores</w:t>
      </w:r>
      <w:proofErr w:type="spellEnd"/>
      <w:r w:rsidRPr="00613D0B">
        <w:rPr>
          <w:rFonts w:ascii="Arial" w:hAnsi="Arial" w:cs="Arial"/>
          <w:sz w:val="24"/>
        </w:rPr>
        <w:t>, de 10 a 5.</w:t>
      </w:r>
    </w:p>
    <w:p w14:paraId="49AF2999" w14:textId="77777777" w:rsidR="00797BF6" w:rsidRPr="00613D0B" w:rsidRDefault="005D1711">
      <w:pPr>
        <w:spacing w:before="227" w:line="289" w:lineRule="exact"/>
        <w:ind w:left="1449" w:right="1537"/>
        <w:jc w:val="center"/>
        <w:rPr>
          <w:rFonts w:ascii="Arial" w:hAnsi="Arial" w:cs="Arial"/>
          <w:b/>
          <w:sz w:val="24"/>
        </w:rPr>
      </w:pPr>
      <w:proofErr w:type="spellStart"/>
      <w:r w:rsidRPr="00613D0B">
        <w:rPr>
          <w:rFonts w:ascii="Arial" w:hAnsi="Arial" w:cs="Arial"/>
          <w:b/>
          <w:sz w:val="24"/>
        </w:rPr>
        <w:t>Prezos</w:t>
      </w:r>
      <w:proofErr w:type="spellEnd"/>
      <w:r w:rsidRPr="00613D0B">
        <w:rPr>
          <w:rFonts w:ascii="Arial" w:hAnsi="Arial" w:cs="Arial"/>
          <w:b/>
          <w:sz w:val="24"/>
        </w:rPr>
        <w:t>:</w:t>
      </w:r>
    </w:p>
    <w:p w14:paraId="5FDBBF87" w14:textId="77777777" w:rsidR="00797BF6" w:rsidRPr="00613D0B" w:rsidRDefault="005D1711">
      <w:pPr>
        <w:spacing w:line="320" w:lineRule="exact"/>
        <w:ind w:left="1474"/>
        <w:rPr>
          <w:rFonts w:ascii="Arial" w:hAnsi="Arial" w:cs="Arial"/>
          <w:sz w:val="24"/>
        </w:rPr>
      </w:pPr>
      <w:proofErr w:type="spellStart"/>
      <w:r w:rsidRPr="00613D0B">
        <w:rPr>
          <w:rFonts w:ascii="Arial" w:hAnsi="Arial" w:cs="Arial"/>
          <w:sz w:val="24"/>
        </w:rPr>
        <w:t>Adultos</w:t>
      </w:r>
      <w:proofErr w:type="spellEnd"/>
      <w:r w:rsidRPr="00613D0B">
        <w:rPr>
          <w:rFonts w:ascii="Arial" w:hAnsi="Arial" w:cs="Arial"/>
          <w:sz w:val="24"/>
        </w:rPr>
        <w:t>: 15 €</w:t>
      </w:r>
    </w:p>
    <w:p w14:paraId="0C4F7BEE" w14:textId="77777777" w:rsidR="00797BF6" w:rsidRPr="00613D0B" w:rsidRDefault="009D0007">
      <w:pPr>
        <w:spacing w:line="324" w:lineRule="exact"/>
        <w:ind w:left="1474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47111306"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335" type="#_x0000_t136" style="position:absolute;left:0;text-align:left;margin-left:290.3pt;margin-top:16.8pt;width:120.3pt;height:12.05pt;rotation:4;z-index:251628032;mso-position-horizontal-relative:page" fillcolor="black" stroked="f">
            <o:extrusion v:ext="view" autorotationcenter="t"/>
            <v:textpath style="font-family:&quot;&amp;quot&quot;;font-size:12pt;v-text-kern:t;mso-text-shadow:auto" string="Tía Mila é de 12 euros."/>
            <w10:wrap anchorx="page"/>
          </v:shape>
        </w:pict>
      </w:r>
      <w:proofErr w:type="spellStart"/>
      <w:r w:rsidR="005D1711" w:rsidRPr="00613D0B">
        <w:rPr>
          <w:rFonts w:ascii="Arial" w:hAnsi="Arial" w:cs="Arial"/>
          <w:sz w:val="24"/>
        </w:rPr>
        <w:t>Nenos</w:t>
      </w:r>
      <w:proofErr w:type="spellEnd"/>
      <w:r w:rsidR="005D1711" w:rsidRPr="00613D0B">
        <w:rPr>
          <w:rFonts w:ascii="Arial" w:hAnsi="Arial" w:cs="Arial"/>
          <w:sz w:val="24"/>
        </w:rPr>
        <w:t>: 8 €</w:t>
      </w:r>
    </w:p>
    <w:p w14:paraId="605223CA" w14:textId="77777777" w:rsidR="00797BF6" w:rsidRPr="00613D0B" w:rsidRDefault="005D1711">
      <w:pPr>
        <w:pStyle w:val="Textoindependiente"/>
        <w:rPr>
          <w:rFonts w:ascii="Arial" w:hAnsi="Arial" w:cs="Arial"/>
          <w:sz w:val="20"/>
        </w:rPr>
      </w:pPr>
      <w:r w:rsidRPr="00613D0B">
        <w:rPr>
          <w:rFonts w:ascii="Arial" w:hAnsi="Arial" w:cs="Arial"/>
        </w:rPr>
        <w:br w:type="column"/>
      </w:r>
    </w:p>
    <w:p w14:paraId="4A33DD6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2C20DF7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99E8A22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sz w:val="20"/>
        </w:rPr>
      </w:pPr>
    </w:p>
    <w:p w14:paraId="4226062E" w14:textId="77777777" w:rsidR="00797BF6" w:rsidRPr="00613D0B" w:rsidRDefault="009D0007" w:rsidP="00B50D00">
      <w:pPr>
        <w:tabs>
          <w:tab w:val="left" w:pos="3372"/>
        </w:tabs>
        <w:spacing w:before="200"/>
        <w:ind w:left="1474"/>
        <w:rPr>
          <w:rFonts w:ascii="Arial" w:hAnsi="Arial" w:cs="Arial"/>
          <w:sz w:val="18"/>
        </w:rPr>
      </w:pPr>
      <w:r>
        <w:rPr>
          <w:rFonts w:ascii="Arial" w:hAnsi="Arial" w:cs="Arial"/>
        </w:rPr>
        <w:pict w14:anchorId="7513A8D0">
          <v:shape id="_x0000_s1334" type="#_x0000_t136" style="position:absolute;left:0;text-align:left;margin-left:292.1pt;margin-top:29.95pt;width:125.8pt;height:12.05pt;rotation:4;z-index:251624960;mso-position-horizontal-relative:page" fillcolor="black" stroked="f">
            <o:extrusion v:ext="view" autorotationcenter="t"/>
            <v:textpath style="font-family:&quot;&amp;quot&quot;;font-size:12pt;v-text-kern:t;mso-text-shadow:auto" string="Autobuses Sobrerrodas"/>
            <w10:wrap anchorx="page"/>
          </v:shape>
        </w:pict>
      </w:r>
      <w:r>
        <w:rPr>
          <w:rFonts w:ascii="Arial" w:hAnsi="Arial" w:cs="Arial"/>
        </w:rPr>
        <w:pict w14:anchorId="0E403963">
          <v:shape id="_x0000_s1333" type="#_x0000_t136" style="position:absolute;left:0;text-align:left;margin-left:291.25pt;margin-top:60.7pt;width:168.7pt;height:12.05pt;rotation:4;z-index:251625984;mso-position-horizontal-relative:page" fillcolor="black" stroked="f">
            <o:extrusion v:ext="view" autorotationcenter="t"/>
            <v:textpath style="font-family:&quot;&amp;quot&quot;;font-size:12pt;v-text-kern:t;mso-text-shadow:auto" string="O prezo do billete de ida e volta"/>
            <w10:wrap anchorx="page"/>
          </v:shape>
        </w:pict>
      </w:r>
      <w:r w:rsidR="008264E7" w:rsidRPr="00613D0B">
        <w:rPr>
          <w:rFonts w:ascii="Arial" w:hAnsi="Arial" w:cs="Arial"/>
          <w:sz w:val="18"/>
          <w:shd w:val="clear" w:color="auto" w:fill="FFFFFF"/>
        </w:rPr>
        <w:t xml:space="preserve">    G</w:t>
      </w:r>
      <w:r w:rsidR="008264E7" w:rsidRPr="00613D0B">
        <w:rPr>
          <w:rFonts w:ascii="Arial" w:hAnsi="Arial" w:cs="Arial"/>
          <w:sz w:val="18"/>
          <w:shd w:val="clear" w:color="auto" w:fill="FFFFFF"/>
          <w:vertAlign w:val="subscript"/>
        </w:rPr>
        <w:t>RANXA</w:t>
      </w:r>
      <w:r w:rsidR="008264E7" w:rsidRPr="00613D0B">
        <w:rPr>
          <w:rFonts w:ascii="Arial" w:hAnsi="Arial" w:cs="Arial"/>
          <w:sz w:val="18"/>
          <w:shd w:val="clear" w:color="auto" w:fill="FFFFFF"/>
        </w:rPr>
        <w:t xml:space="preserve"> T</w:t>
      </w:r>
      <w:r w:rsidR="008264E7" w:rsidRPr="00613D0B">
        <w:rPr>
          <w:rFonts w:ascii="Arial" w:hAnsi="Arial" w:cs="Arial"/>
          <w:sz w:val="18"/>
          <w:shd w:val="clear" w:color="auto" w:fill="FFFFFF"/>
          <w:vertAlign w:val="subscript"/>
        </w:rPr>
        <w:t>ÍA</w:t>
      </w:r>
      <w:r w:rsidR="008264E7" w:rsidRPr="00613D0B">
        <w:rPr>
          <w:rFonts w:ascii="Arial" w:hAnsi="Arial" w:cs="Arial"/>
          <w:sz w:val="18"/>
          <w:shd w:val="clear" w:color="auto" w:fill="FFFFFF"/>
        </w:rPr>
        <w:t xml:space="preserve"> M</w:t>
      </w:r>
      <w:r w:rsidR="008264E7" w:rsidRPr="00613D0B">
        <w:rPr>
          <w:rFonts w:ascii="Arial" w:hAnsi="Arial" w:cs="Arial"/>
          <w:sz w:val="18"/>
          <w:shd w:val="clear" w:color="auto" w:fill="FFFFFF"/>
          <w:vertAlign w:val="subscript"/>
        </w:rPr>
        <w:t>ILA</w:t>
      </w:r>
      <w:r w:rsidR="008264E7" w:rsidRPr="00613D0B">
        <w:rPr>
          <w:rFonts w:ascii="Arial" w:hAnsi="Arial" w:cs="Arial"/>
          <w:sz w:val="18"/>
          <w:shd w:val="clear" w:color="auto" w:fill="FFFFFF"/>
        </w:rPr>
        <w:tab/>
      </w:r>
    </w:p>
    <w:p w14:paraId="47C7E5A8" w14:textId="77777777" w:rsidR="00797BF6" w:rsidRPr="00613D0B" w:rsidRDefault="00797BF6">
      <w:pPr>
        <w:rPr>
          <w:rFonts w:ascii="Arial" w:hAnsi="Arial" w:cs="Arial"/>
          <w:sz w:val="18"/>
        </w:rPr>
        <w:sectPr w:rsidR="00797BF6" w:rsidRPr="00613D0B" w:rsidSect="008264E7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3969" w:space="2602"/>
            <w:col w:w="5339"/>
          </w:cols>
        </w:sectPr>
      </w:pPr>
    </w:p>
    <w:p w14:paraId="5AC23AC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685652A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2AD2FB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90BC2DD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sz w:val="27"/>
        </w:rPr>
      </w:pPr>
    </w:p>
    <w:p w14:paraId="333F7426" w14:textId="77777777" w:rsidR="00797BF6" w:rsidRPr="00613D0B" w:rsidRDefault="009D0007">
      <w:pPr>
        <w:pStyle w:val="Ttulo41"/>
        <w:ind w:left="1317" w:firstLine="0"/>
        <w:rPr>
          <w:rFonts w:ascii="Arial" w:hAnsi="Arial" w:cs="Arial"/>
        </w:rPr>
      </w:pPr>
      <w:r>
        <w:rPr>
          <w:rFonts w:ascii="Arial" w:hAnsi="Arial" w:cs="Arial"/>
        </w:rPr>
        <w:pict w14:anchorId="50E64E53">
          <v:shape id="_x0000_s1332" type="#_x0000_t136" style="position:absolute;left:0;text-align:left;margin-left:290.8pt;margin-top:-68.9pt;width:142.25pt;height:12.05pt;rotation:4;z-index:251627008;mso-position-horizontal-relative:page" fillcolor="black" stroked="f">
            <o:extrusion v:ext="view" autorotationcenter="t"/>
            <v:textpath style="font-family:&quot;&amp;quot&quot;;font-size:12pt;v-text-kern:t;mso-text-shadow:auto" string="de Vilachá á granxa escola"/>
            <w10:wrap anchorx="page"/>
          </v:shape>
        </w:pict>
      </w:r>
      <w:proofErr w:type="gramStart"/>
      <w:r w:rsidR="005D1711" w:rsidRPr="00613D0B">
        <w:rPr>
          <w:rFonts w:ascii="Arial" w:hAnsi="Arial" w:cs="Arial"/>
          <w:color w:val="939598"/>
        </w:rPr>
        <w:t xml:space="preserve">1  </w:t>
      </w:r>
      <w:r w:rsidR="005D1711" w:rsidRPr="00613D0B">
        <w:rPr>
          <w:rFonts w:ascii="Arial" w:hAnsi="Arial" w:cs="Arial"/>
        </w:rPr>
        <w:t>Cantos</w:t>
      </w:r>
      <w:proofErr w:type="gram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quilómetros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hai</w:t>
      </w:r>
      <w:proofErr w:type="spellEnd"/>
      <w:r w:rsidR="005D1711" w:rsidRPr="00613D0B">
        <w:rPr>
          <w:rFonts w:ascii="Arial" w:hAnsi="Arial" w:cs="Arial"/>
        </w:rPr>
        <w:t xml:space="preserve"> da </w:t>
      </w:r>
      <w:proofErr w:type="spellStart"/>
      <w:r w:rsidR="005D1711" w:rsidRPr="00613D0B">
        <w:rPr>
          <w:rFonts w:ascii="Arial" w:hAnsi="Arial" w:cs="Arial"/>
        </w:rPr>
        <w:t>aldea</w:t>
      </w:r>
      <w:proofErr w:type="spellEnd"/>
      <w:r w:rsidR="005D1711" w:rsidRPr="00613D0B">
        <w:rPr>
          <w:rFonts w:ascii="Arial" w:hAnsi="Arial" w:cs="Arial"/>
        </w:rPr>
        <w:t xml:space="preserve"> á </w:t>
      </w:r>
      <w:proofErr w:type="spellStart"/>
      <w:r w:rsidR="005D1711" w:rsidRPr="00613D0B">
        <w:rPr>
          <w:rFonts w:ascii="Arial" w:hAnsi="Arial" w:cs="Arial"/>
        </w:rPr>
        <w:t>granxa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escola</w:t>
      </w:r>
      <w:proofErr w:type="spellEnd"/>
      <w:r w:rsidR="005D1711" w:rsidRPr="00613D0B">
        <w:rPr>
          <w:rFonts w:ascii="Arial" w:hAnsi="Arial" w:cs="Arial"/>
        </w:rPr>
        <w:t>?</w:t>
      </w:r>
    </w:p>
    <w:p w14:paraId="2457A3CF" w14:textId="77777777" w:rsidR="00797BF6" w:rsidRPr="00613D0B" w:rsidRDefault="009D0007">
      <w:pPr>
        <w:spacing w:before="73"/>
        <w:ind w:left="1658"/>
        <w:rPr>
          <w:rFonts w:ascii="Arial" w:hAnsi="Arial" w:cs="Arial"/>
          <w:b/>
          <w:sz w:val="30"/>
        </w:rPr>
      </w:pPr>
      <w:r>
        <w:rPr>
          <w:rFonts w:ascii="Arial" w:hAnsi="Arial" w:cs="Arial"/>
        </w:rPr>
        <w:pict w14:anchorId="2E57AB4F">
          <v:group id="_x0000_s1090" style="position:absolute;left:0;text-align:left;margin-left:338.65pt;margin-top:44.4pt;width:93.65pt;height:100.05pt;z-index:251623936;mso-position-horizontal-relative:page" coordorigin="6773,888" coordsize="1873,2001">
            <v:line id="_x0000_s1331" style="position:absolute" from="6773,892" to="6964,892" strokeweight=".4pt"/>
            <v:line id="_x0000_s1330" style="position:absolute" from="6777,1070" to="6777,896" strokeweight=".4pt"/>
            <v:line id="_x0000_s1329" style="position:absolute" from="6964,892" to="7150,892" strokeweight=".4pt"/>
            <v:line id="_x0000_s1328" style="position:absolute" from="6964,1070" to="6964,896" strokeweight=".4pt"/>
            <v:line id="_x0000_s1327" style="position:absolute" from="7150,892" to="7337,892" strokeweight=".4pt"/>
            <v:line id="_x0000_s1326" style="position:absolute" from="7150,1070" to="7150,896" strokeweight=".4pt"/>
            <v:line id="_x0000_s1325" style="position:absolute" from="7337,892" to="7523,892" strokeweight=".4pt"/>
            <v:line id="_x0000_s1324" style="position:absolute" from="7337,1070" to="7337,896" strokeweight=".4pt"/>
            <v:line id="_x0000_s1323" style="position:absolute" from="7523,892" to="7710,892" strokeweight=".4pt"/>
            <v:line id="_x0000_s1322" style="position:absolute" from="7523,1070" to="7523,896" strokeweight=".4pt"/>
            <v:line id="_x0000_s1321" style="position:absolute" from="7710,892" to="7896,892" strokeweight=".4pt"/>
            <v:line id="_x0000_s1320" style="position:absolute" from="7710,1070" to="7710,896" strokeweight=".4pt"/>
            <v:line id="_x0000_s1319" style="position:absolute" from="7896,892" to="8083,892" strokeweight=".4pt"/>
            <v:line id="_x0000_s1318" style="position:absolute" from="7896,1070" to="7896,896" strokeweight=".4pt"/>
            <v:line id="_x0000_s1317" style="position:absolute" from="8083,892" to="8269,892" strokeweight=".4pt"/>
            <v:line id="_x0000_s1316" style="position:absolute" from="8083,1070" to="8083,896" strokeweight=".4pt"/>
            <v:line id="_x0000_s1315" style="position:absolute" from="8269,892" to="8456,892" strokeweight=".4pt"/>
            <v:line id="_x0000_s1314" style="position:absolute" from="8269,1070" to="8269,896" strokeweight=".4pt"/>
            <v:line id="_x0000_s1313" style="position:absolute" from="8456,892" to="8646,892" strokeweight=".4pt"/>
            <v:line id="_x0000_s1312" style="position:absolute" from="8456,1070" to="8456,896" strokeweight=".4pt"/>
            <v:line id="_x0000_s1311" style="position:absolute" from="8642,1070" to="8642,896" strokeweight=".4pt"/>
            <v:line id="_x0000_s1310" style="position:absolute" from="6773,1074" to="6964,1074" strokeweight=".4pt"/>
            <v:line id="_x0000_s1309" style="position:absolute" from="6777,1251" to="6777,1078" strokeweight=".4pt"/>
            <v:line id="_x0000_s1308" style="position:absolute" from="6964,1074" to="7150,1074" strokeweight=".4pt"/>
            <v:line id="_x0000_s1307" style="position:absolute" from="6964,1251" to="6964,1078" strokeweight=".4pt"/>
            <v:line id="_x0000_s1306" style="position:absolute" from="7150,1074" to="7337,1074" strokeweight=".4pt"/>
            <v:line id="_x0000_s1305" style="position:absolute" from="7150,1251" to="7150,1078" strokeweight=".4pt"/>
            <v:line id="_x0000_s1304" style="position:absolute" from="7337,1074" to="7523,1074" strokeweight=".4pt"/>
            <v:line id="_x0000_s1303" style="position:absolute" from="7337,1251" to="7337,1078" strokeweight=".4pt"/>
            <v:line id="_x0000_s1302" style="position:absolute" from="7523,1074" to="7710,1074" strokeweight=".4pt"/>
            <v:line id="_x0000_s1301" style="position:absolute" from="7523,1251" to="7523,1078" strokeweight=".4pt"/>
            <v:line id="_x0000_s1300" style="position:absolute" from="7710,1074" to="7896,1074" strokeweight=".4pt"/>
            <v:line id="_x0000_s1299" style="position:absolute" from="7710,1251" to="7710,1078" strokeweight=".4pt"/>
            <v:line id="_x0000_s1298" style="position:absolute" from="7896,1074" to="8083,1074" strokeweight=".4pt"/>
            <v:line id="_x0000_s1297" style="position:absolute" from="7896,1251" to="7896,1078" strokeweight=".4pt"/>
            <v:line id="_x0000_s1296" style="position:absolute" from="8083,1074" to="8269,1074" strokeweight=".4pt"/>
            <v:line id="_x0000_s1295" style="position:absolute" from="8083,1251" to="8083,1078" strokeweight=".4pt"/>
            <v:line id="_x0000_s1294" style="position:absolute" from="8269,1074" to="8456,1074" strokeweight=".4pt"/>
            <v:line id="_x0000_s1293" style="position:absolute" from="8269,1251" to="8269,1078" strokeweight=".4pt"/>
            <v:line id="_x0000_s1292" style="position:absolute" from="8456,1074" to="8646,1074" strokeweight=".4pt"/>
            <v:line id="_x0000_s1291" style="position:absolute" from="8456,1251" to="8456,1078" strokeweight=".4pt"/>
            <v:line id="_x0000_s1290" style="position:absolute" from="8642,1251" to="8642,1078" strokeweight=".4pt"/>
            <v:line id="_x0000_s1289" style="position:absolute" from="6773,1255" to="6964,1255" strokeweight=".4pt"/>
            <v:line id="_x0000_s1288" style="position:absolute" from="6777,1432" to="6777,1259" strokeweight=".4pt"/>
            <v:line id="_x0000_s1287" style="position:absolute" from="6964,1255" to="7150,1255" strokeweight=".4pt"/>
            <v:line id="_x0000_s1286" style="position:absolute" from="6964,1432" to="6964,1259" strokeweight=".4pt"/>
            <v:line id="_x0000_s1285" style="position:absolute" from="7150,1255" to="7337,1255" strokeweight=".4pt"/>
            <v:line id="_x0000_s1284" style="position:absolute" from="7150,1432" to="7150,1259" strokeweight=".4pt"/>
            <v:line id="_x0000_s1283" style="position:absolute" from="7337,1255" to="7523,1255" strokeweight=".4pt"/>
            <v:line id="_x0000_s1282" style="position:absolute" from="7337,1432" to="7337,1259" strokeweight=".4pt"/>
            <v:line id="_x0000_s1281" style="position:absolute" from="7523,1255" to="7710,1255" strokeweight=".4pt"/>
            <v:line id="_x0000_s1280" style="position:absolute" from="7523,1432" to="7523,1259" strokeweight=".4pt"/>
            <v:line id="_x0000_s1279" style="position:absolute" from="7710,1255" to="7896,1255" strokeweight=".4pt"/>
            <v:line id="_x0000_s1278" style="position:absolute" from="7710,1432" to="7710,1259" strokeweight=".4pt"/>
            <v:line id="_x0000_s1277" style="position:absolute" from="7896,1255" to="8083,1255" strokeweight=".4pt"/>
            <v:line id="_x0000_s1276" style="position:absolute" from="7896,1432" to="7896,1259" strokeweight=".4pt"/>
            <v:line id="_x0000_s1275" style="position:absolute" from="8083,1255" to="8269,1255" strokeweight=".4pt"/>
            <v:line id="_x0000_s1274" style="position:absolute" from="8083,1432" to="8083,1259" strokeweight=".4pt"/>
            <v:line id="_x0000_s1273" style="position:absolute" from="8269,1255" to="8456,1255" strokeweight=".4pt"/>
            <v:line id="_x0000_s1272" style="position:absolute" from="8269,1432" to="8269,1259" strokeweight=".4pt"/>
            <v:line id="_x0000_s1271" style="position:absolute" from="8456,1255" to="8646,1255" strokeweight=".4pt"/>
            <v:line id="_x0000_s1270" style="position:absolute" from="8456,1432" to="8456,1259" strokeweight=".4pt"/>
            <v:line id="_x0000_s1269" style="position:absolute" from="8642,1432" to="8642,1259" strokeweight=".4pt"/>
            <v:line id="_x0000_s1268" style="position:absolute" from="6773,1436" to="6964,1436" strokeweight=".4pt"/>
            <v:line id="_x0000_s1267" style="position:absolute" from="6777,1613" to="6777,1440" strokeweight=".4pt"/>
            <v:line id="_x0000_s1266" style="position:absolute" from="6964,1436" to="7150,1436" strokeweight=".4pt"/>
            <v:line id="_x0000_s1265" style="position:absolute" from="6964,1613" to="6964,1440" strokeweight=".4pt"/>
            <v:line id="_x0000_s1264" style="position:absolute" from="7150,1436" to="7337,1436" strokeweight=".4pt"/>
            <v:line id="_x0000_s1263" style="position:absolute" from="7150,1613" to="7150,1440" strokeweight=".4pt"/>
            <v:line id="_x0000_s1262" style="position:absolute" from="7337,1436" to="7523,1436" strokeweight=".4pt"/>
            <v:line id="_x0000_s1261" style="position:absolute" from="7337,1613" to="7337,1440" strokeweight=".4pt"/>
            <v:line id="_x0000_s1260" style="position:absolute" from="7523,1436" to="7710,1436" strokeweight=".4pt"/>
            <v:line id="_x0000_s1259" style="position:absolute" from="7523,1613" to="7523,1440" strokeweight=".4pt"/>
            <v:line id="_x0000_s1258" style="position:absolute" from="7710,1436" to="7896,1436" strokeweight=".4pt"/>
            <v:line id="_x0000_s1257" style="position:absolute" from="7710,1613" to="7710,1440" strokeweight=".4pt"/>
            <v:line id="_x0000_s1256" style="position:absolute" from="7896,1436" to="8083,1436" strokeweight=".4pt"/>
            <v:line id="_x0000_s1255" style="position:absolute" from="7896,1613" to="7896,1440" strokeweight=".4pt"/>
            <v:line id="_x0000_s1254" style="position:absolute" from="8083,1436" to="8269,1436" strokeweight=".4pt"/>
            <v:line id="_x0000_s1253" style="position:absolute" from="8083,1613" to="8083,1440" strokeweight=".4pt"/>
            <v:line id="_x0000_s1252" style="position:absolute" from="8269,1436" to="8456,1436" strokeweight=".4pt"/>
            <v:line id="_x0000_s1251" style="position:absolute" from="8269,1613" to="8269,1440" strokeweight=".4pt"/>
            <v:line id="_x0000_s1250" style="position:absolute" from="8456,1436" to="8646,1436" strokeweight=".4pt"/>
            <v:line id="_x0000_s1249" style="position:absolute" from="8456,1613" to="8456,1440" strokeweight=".4pt"/>
            <v:line id="_x0000_s1248" style="position:absolute" from="8642,1613" to="8642,1440" strokeweight=".4pt"/>
            <v:line id="_x0000_s1247" style="position:absolute" from="6773,1617" to="6964,1617" strokeweight=".4pt"/>
            <v:line id="_x0000_s1246" style="position:absolute" from="6777,1794" to="6777,1621" strokeweight=".4pt"/>
            <v:line id="_x0000_s1245" style="position:absolute" from="6964,1617" to="7150,1617" strokeweight=".4pt"/>
            <v:line id="_x0000_s1244" style="position:absolute" from="6964,1794" to="6964,1621" strokeweight=".4pt"/>
            <v:line id="_x0000_s1243" style="position:absolute" from="7150,1617" to="7337,1617" strokeweight=".4pt"/>
            <v:line id="_x0000_s1242" style="position:absolute" from="7150,1794" to="7150,1621" strokeweight=".4pt"/>
            <v:line id="_x0000_s1241" style="position:absolute" from="7337,1617" to="7523,1617" strokeweight=".4pt"/>
            <v:line id="_x0000_s1240" style="position:absolute" from="7337,1794" to="7337,1621" strokeweight=".4pt"/>
            <v:line id="_x0000_s1239" style="position:absolute" from="7523,1617" to="7710,1617" strokeweight=".4pt"/>
            <v:line id="_x0000_s1238" style="position:absolute" from="7523,1794" to="7523,1621" strokeweight=".4pt"/>
            <v:line id="_x0000_s1237" style="position:absolute" from="7710,1617" to="7896,1617" strokeweight=".4pt"/>
            <v:line id="_x0000_s1236" style="position:absolute" from="7710,1794" to="7710,1621" strokeweight=".4pt"/>
            <v:line id="_x0000_s1235" style="position:absolute" from="7896,1617" to="8083,1617" strokeweight=".4pt"/>
            <v:line id="_x0000_s1234" style="position:absolute" from="7896,1794" to="7896,1621" strokeweight=".4pt"/>
            <v:line id="_x0000_s1233" style="position:absolute" from="8083,1617" to="8269,1617" strokeweight=".4pt"/>
            <v:line id="_x0000_s1232" style="position:absolute" from="8083,1794" to="8083,1621" strokeweight=".4pt"/>
            <v:line id="_x0000_s1231" style="position:absolute" from="8269,1617" to="8456,1617" strokeweight=".4pt"/>
            <v:line id="_x0000_s1230" style="position:absolute" from="8269,1794" to="8269,1621" strokeweight=".4pt"/>
            <v:line id="_x0000_s1229" style="position:absolute" from="8456,1617" to="8646,1617" strokeweight=".4pt"/>
            <v:line id="_x0000_s1228" style="position:absolute" from="8456,1794" to="8456,1621" strokeweight=".4pt"/>
            <v:line id="_x0000_s1227" style="position:absolute" from="8642,1794" to="8642,1621" strokeweight=".4pt"/>
            <v:line id="_x0000_s1226" style="position:absolute" from="6773,1798" to="6964,1798" strokeweight=".4pt"/>
            <v:line id="_x0000_s1225" style="position:absolute" from="6777,1975" to="6777,1802" strokeweight=".4pt"/>
            <v:line id="_x0000_s1224" style="position:absolute" from="6964,1798" to="7150,1798" strokeweight=".4pt"/>
            <v:line id="_x0000_s1223" style="position:absolute" from="6964,1975" to="6964,1802" strokeweight=".4pt"/>
            <v:line id="_x0000_s1222" style="position:absolute" from="7150,1798" to="7337,1798" strokeweight=".4pt"/>
            <v:line id="_x0000_s1221" style="position:absolute" from="7150,1975" to="7150,1802" strokeweight=".4pt"/>
            <v:line id="_x0000_s1220" style="position:absolute" from="7337,1798" to="7523,1798" strokeweight=".4pt"/>
            <v:line id="_x0000_s1219" style="position:absolute" from="7337,1975" to="7337,1802" strokeweight=".4pt"/>
            <v:line id="_x0000_s1218" style="position:absolute" from="7523,1798" to="7710,1798" strokeweight=".4pt"/>
            <v:line id="_x0000_s1217" style="position:absolute" from="7523,1975" to="7523,1802" strokeweight=".4pt"/>
            <v:line id="_x0000_s1216" style="position:absolute" from="7710,1798" to="7896,1798" strokeweight=".4pt"/>
            <v:line id="_x0000_s1215" style="position:absolute" from="7710,1975" to="7710,1802" strokeweight=".4pt"/>
            <v:line id="_x0000_s1214" style="position:absolute" from="7896,1798" to="8083,1798" strokeweight=".4pt"/>
            <v:line id="_x0000_s1213" style="position:absolute" from="7896,1975" to="7896,1802" strokeweight=".4pt"/>
            <v:line id="_x0000_s1212" style="position:absolute" from="8083,1798" to="8269,1798" strokeweight=".4pt"/>
            <v:line id="_x0000_s1211" style="position:absolute" from="8083,1975" to="8083,1802" strokeweight=".4pt"/>
            <v:line id="_x0000_s1210" style="position:absolute" from="8269,1798" to="8456,1798" strokeweight=".4pt"/>
            <v:line id="_x0000_s1209" style="position:absolute" from="8269,1975" to="8269,1802" strokeweight=".4pt"/>
            <v:line id="_x0000_s1208" style="position:absolute" from="8456,1798" to="8646,1798" strokeweight=".4pt"/>
            <v:line id="_x0000_s1207" style="position:absolute" from="8456,1975" to="8456,1802" strokeweight=".4pt"/>
            <v:line id="_x0000_s1206" style="position:absolute" from="8642,1975" to="8642,1802" strokeweight=".4pt"/>
            <v:line id="_x0000_s1205" style="position:absolute" from="6777,2157" to="6777,1983" strokeweight=".4pt"/>
            <v:line id="_x0000_s1204" style="position:absolute" from="6964,2157" to="6964,1983" strokeweight=".4pt"/>
            <v:line id="_x0000_s1203" style="position:absolute" from="7150,2157" to="7150,1983" strokeweight=".4pt"/>
            <v:line id="_x0000_s1202" style="position:absolute" from="7337,2157" to="7337,1983" strokeweight=".4pt"/>
            <v:line id="_x0000_s1201" style="position:absolute" from="7523,2157" to="7523,1983" strokeweight=".4pt"/>
            <v:line id="_x0000_s1200" style="position:absolute" from="7710,2157" to="7710,1983" strokeweight=".4pt"/>
            <v:line id="_x0000_s1199" style="position:absolute" from="7896,2157" to="7896,1983" strokeweight=".4pt"/>
            <v:line id="_x0000_s1198" style="position:absolute" from="8083,2157" to="8083,1983" strokeweight=".4pt"/>
            <v:line id="_x0000_s1197" style="position:absolute" from="8269,2157" to="8269,1983" strokeweight=".4pt"/>
            <v:line id="_x0000_s1196" style="position:absolute" from="8456,2157" to="8456,1983" strokeweight=".4pt"/>
            <v:line id="_x0000_s1195" style="position:absolute" from="8642,2157" to="8642,1983" strokeweight=".4pt"/>
            <v:line id="_x0000_s1194" style="position:absolute" from="6773,2161" to="6964,2161" strokeweight=".4pt"/>
            <v:line id="_x0000_s1193" style="position:absolute" from="6777,2338" to="6777,2165" strokeweight=".4pt"/>
            <v:line id="_x0000_s1192" style="position:absolute" from="6964,2161" to="7150,2161" strokeweight=".4pt"/>
            <v:line id="_x0000_s1191" style="position:absolute" from="6964,2338" to="6964,2165" strokeweight=".4pt"/>
            <v:line id="_x0000_s1190" style="position:absolute" from="7150,2161" to="7337,2161" strokeweight=".4pt"/>
            <v:line id="_x0000_s1189" style="position:absolute" from="7150,2338" to="7150,2165" strokeweight=".4pt"/>
            <v:line id="_x0000_s1188" style="position:absolute" from="7337,2161" to="7523,2161" strokeweight=".4pt"/>
            <v:line id="_x0000_s1187" style="position:absolute" from="7337,2338" to="7337,2165" strokeweight=".4pt"/>
            <v:line id="_x0000_s1186" style="position:absolute" from="7523,2161" to="7710,2161" strokeweight=".4pt"/>
            <v:line id="_x0000_s1185" style="position:absolute" from="7523,2338" to="7523,2165" strokeweight=".4pt"/>
            <v:line id="_x0000_s1184" style="position:absolute" from="7710,2161" to="7896,2161" strokeweight=".4pt"/>
            <v:line id="_x0000_s1183" style="position:absolute" from="7710,2338" to="7710,2165" strokeweight=".4pt"/>
            <v:line id="_x0000_s1182" style="position:absolute" from="7896,2161" to="8083,2161" strokeweight=".4pt"/>
            <v:line id="_x0000_s1181" style="position:absolute" from="7896,2338" to="7896,2165" strokeweight=".4pt"/>
            <v:line id="_x0000_s1180" style="position:absolute" from="8083,2161" to="8269,2161" strokeweight=".4pt"/>
            <v:line id="_x0000_s1179" style="position:absolute" from="8083,2338" to="8083,2165" strokeweight=".4pt"/>
            <v:line id="_x0000_s1178" style="position:absolute" from="8269,2161" to="8456,2161" strokeweight=".4pt"/>
            <v:line id="_x0000_s1177" style="position:absolute" from="8269,2338" to="8269,2165" strokeweight=".4pt"/>
            <v:line id="_x0000_s1176" style="position:absolute" from="8456,2161" to="8646,2161" strokeweight=".4pt"/>
            <v:line id="_x0000_s1175" style="position:absolute" from="8456,2338" to="8456,2165" strokeweight=".4pt"/>
            <v:line id="_x0000_s1174" style="position:absolute" from="8642,2338" to="8642,2165" strokeweight=".4pt"/>
            <v:line id="_x0000_s1173" style="position:absolute" from="6773,2342" to="6964,2342" strokeweight=".4pt"/>
            <v:line id="_x0000_s1172" style="position:absolute" from="6777,2519" to="6777,2346" strokeweight=".4pt"/>
            <v:line id="_x0000_s1171" style="position:absolute" from="6964,2342" to="7150,2342" strokeweight=".4pt"/>
            <v:line id="_x0000_s1170" style="position:absolute" from="6964,2519" to="6964,2346" strokeweight=".4pt"/>
            <v:line id="_x0000_s1169" style="position:absolute" from="7150,2342" to="7337,2342" strokeweight=".4pt"/>
            <v:line id="_x0000_s1168" style="position:absolute" from="7150,2519" to="7150,2346" strokeweight=".4pt"/>
            <v:line id="_x0000_s1167" style="position:absolute" from="7337,2342" to="7523,2342" strokeweight=".4pt"/>
            <v:line id="_x0000_s1166" style="position:absolute" from="7337,2519" to="7337,2346" strokeweight=".4pt"/>
            <v:line id="_x0000_s1165" style="position:absolute" from="7523,2342" to="7710,2342" strokeweight=".4pt"/>
            <v:line id="_x0000_s1164" style="position:absolute" from="7523,2519" to="7523,2346" strokeweight=".4pt"/>
            <v:line id="_x0000_s1163" style="position:absolute" from="7710,2342" to="7896,2342" strokeweight=".4pt"/>
            <v:line id="_x0000_s1162" style="position:absolute" from="7710,2519" to="7710,2346" strokeweight=".4pt"/>
            <v:line id="_x0000_s1161" style="position:absolute" from="7896,2342" to="8083,2342" strokeweight=".4pt"/>
            <v:line id="_x0000_s1160" style="position:absolute" from="7896,2519" to="7896,2346" strokeweight=".4pt"/>
            <v:line id="_x0000_s1159" style="position:absolute" from="8083,2342" to="8269,2342" strokeweight=".4pt"/>
            <v:line id="_x0000_s1158" style="position:absolute" from="8083,2519" to="8083,2346" strokeweight=".4pt"/>
            <v:line id="_x0000_s1157" style="position:absolute" from="8269,2342" to="8456,2342" strokeweight=".4pt"/>
            <v:line id="_x0000_s1156" style="position:absolute" from="8269,2519" to="8269,2346" strokeweight=".4pt"/>
            <v:line id="_x0000_s1155" style="position:absolute" from="8456,2342" to="8646,2342" strokeweight=".4pt"/>
            <v:line id="_x0000_s1154" style="position:absolute" from="8456,2519" to="8456,2346" strokeweight=".4pt"/>
            <v:line id="_x0000_s1153" style="position:absolute" from="8642,2519" to="8642,2346" strokeweight=".4pt"/>
            <v:line id="_x0000_s1152" style="position:absolute" from="6773,2523" to="6964,2523" strokeweight=".4pt"/>
            <v:line id="_x0000_s1151" style="position:absolute" from="6777,2700" to="6777,2527" strokeweight=".4pt"/>
            <v:line id="_x0000_s1150" style="position:absolute" from="6964,2523" to="7150,2523" strokeweight=".4pt"/>
            <v:line id="_x0000_s1149" style="position:absolute" from="6964,2700" to="6964,2527" strokeweight=".4pt"/>
            <v:line id="_x0000_s1148" style="position:absolute" from="7150,2523" to="7337,2523" strokeweight=".4pt"/>
            <v:line id="_x0000_s1147" style="position:absolute" from="7150,2700" to="7150,2527" strokeweight=".4pt"/>
            <v:line id="_x0000_s1146" style="position:absolute" from="7337,2523" to="7523,2523" strokeweight=".4pt"/>
            <v:line id="_x0000_s1145" style="position:absolute" from="7337,2700" to="7337,2527" strokeweight=".4pt"/>
            <v:line id="_x0000_s1144" style="position:absolute" from="7523,2523" to="7710,2523" strokeweight=".4pt"/>
            <v:line id="_x0000_s1143" style="position:absolute" from="7523,2700" to="7523,2527" strokeweight=".4pt"/>
            <v:line id="_x0000_s1142" style="position:absolute" from="7710,2523" to="7896,2523" strokeweight=".4pt"/>
            <v:line id="_x0000_s1141" style="position:absolute" from="7710,2700" to="7710,2527" strokeweight=".4pt"/>
            <v:line id="_x0000_s1140" style="position:absolute" from="7896,2523" to="8083,2523" strokeweight=".4pt"/>
            <v:line id="_x0000_s1139" style="position:absolute" from="7896,2700" to="7896,2527" strokeweight=".4pt"/>
            <v:line id="_x0000_s1138" style="position:absolute" from="8083,2523" to="8269,2523" strokeweight=".4pt"/>
            <v:line id="_x0000_s1137" style="position:absolute" from="8083,2700" to="8083,2527" strokeweight=".4pt"/>
            <v:line id="_x0000_s1136" style="position:absolute" from="8269,2523" to="8456,2523" strokeweight=".4pt"/>
            <v:line id="_x0000_s1135" style="position:absolute" from="8269,2700" to="8269,2527" strokeweight=".4pt"/>
            <v:line id="_x0000_s1134" style="position:absolute" from="8456,2523" to="8646,2523" strokeweight=".4pt"/>
            <v:line id="_x0000_s1133" style="position:absolute" from="8456,2700" to="8456,2527" strokeweight=".4pt"/>
            <v:line id="_x0000_s1132" style="position:absolute" from="8642,2700" to="8642,2527" strokeweight=".4pt"/>
            <v:line id="_x0000_s1131" style="position:absolute" from="6773,2704" to="6964,2704" strokeweight=".4pt"/>
            <v:line id="_x0000_s1130" style="position:absolute" from="6777,2881" to="6777,2708" strokeweight=".4pt"/>
            <v:line id="_x0000_s1129" style="position:absolute" from="6964,2704" to="7150,2704" strokeweight=".4pt"/>
            <v:line id="_x0000_s1128" style="position:absolute" from="6964,2881" to="6964,2708" strokeweight=".4pt"/>
            <v:line id="_x0000_s1127" style="position:absolute" from="7150,2704" to="7337,2704" strokeweight=".4pt"/>
            <v:line id="_x0000_s1126" style="position:absolute" from="7150,2881" to="7150,2708" strokeweight=".4pt"/>
            <v:line id="_x0000_s1125" style="position:absolute" from="7337,2704" to="7523,2704" strokeweight=".4pt"/>
            <v:line id="_x0000_s1124" style="position:absolute" from="7337,2881" to="7337,2708" strokeweight=".4pt"/>
            <v:line id="_x0000_s1123" style="position:absolute" from="7523,2704" to="7710,2704" strokeweight=".4pt"/>
            <v:line id="_x0000_s1122" style="position:absolute" from="7523,2881" to="7523,2708" strokeweight=".4pt"/>
            <v:line id="_x0000_s1121" style="position:absolute" from="7710,2704" to="7896,2704" strokeweight=".4pt"/>
            <v:line id="_x0000_s1120" style="position:absolute" from="7710,2881" to="7710,2708" strokeweight=".4pt"/>
            <v:line id="_x0000_s1119" style="position:absolute" from="7896,2704" to="8083,2704" strokeweight=".4pt"/>
            <v:line id="_x0000_s1118" style="position:absolute" from="7896,2881" to="7896,2708" strokeweight=".4pt"/>
            <v:line id="_x0000_s1117" style="position:absolute" from="8083,2704" to="8269,2704" strokeweight=".4pt"/>
            <v:line id="_x0000_s1116" style="position:absolute" from="8083,2881" to="8083,2708" strokeweight=".4pt"/>
            <v:line id="_x0000_s1115" style="position:absolute" from="8269,2704" to="8456,2704" strokeweight=".4pt"/>
            <v:line id="_x0000_s1114" style="position:absolute" from="8269,2881" to="8269,2708" strokeweight=".4pt"/>
            <v:line id="_x0000_s1113" style="position:absolute" from="8456,2704" to="8646,2704" strokeweight=".4pt"/>
            <v:line id="_x0000_s1112" style="position:absolute" from="8456,2881" to="8456,2708" strokeweight=".4pt"/>
            <v:line id="_x0000_s1111" style="position:absolute" from="8642,2881" to="8642,2708" strokeweight=".4pt"/>
            <v:line id="_x0000_s1110" style="position:absolute" from="6773,2885" to="6964,2885" strokeweight=".4pt"/>
            <v:line id="_x0000_s1109" style="position:absolute" from="6964,2885" to="7150,2885" strokeweight=".4pt"/>
            <v:line id="_x0000_s1108" style="position:absolute" from="7150,2885" to="7337,2885" strokeweight=".4pt"/>
            <v:line id="_x0000_s1107" style="position:absolute" from="7337,2885" to="7523,2885" strokeweight=".4pt"/>
            <v:line id="_x0000_s1106" style="position:absolute" from="7523,2885" to="7710,2885" strokeweight=".4pt"/>
            <v:line id="_x0000_s1105" style="position:absolute" from="7710,2885" to="7896,2885" strokeweight=".4pt"/>
            <v:line id="_x0000_s1104" style="position:absolute" from="7896,2885" to="8083,2885" strokeweight=".4pt"/>
            <v:line id="_x0000_s1103" style="position:absolute" from="8083,2885" to="8269,2885" strokeweight=".4pt"/>
            <v:line id="_x0000_s1102" style="position:absolute" from="8269,2885" to="8456,2885" strokeweight=".4pt"/>
            <v:line id="_x0000_s1101" style="position:absolute" from="8456,2885" to="8646,2885" strokeweight=".4pt"/>
            <v:line id="_x0000_s1100" style="position:absolute" from="6773,1979" to="6964,1979" strokeweight=".4pt"/>
            <v:line id="_x0000_s1099" style="position:absolute" from="6964,1979" to="7150,1979" strokeweight=".4pt"/>
            <v:line id="_x0000_s1098" style="position:absolute" from="7150,1979" to="7337,1979" strokeweight=".4pt"/>
            <v:line id="_x0000_s1097" style="position:absolute" from="7337,1979" to="7523,1979" strokeweight=".4pt"/>
            <v:line id="_x0000_s1096" style="position:absolute" from="7523,1979" to="7710,1979" strokeweight=".4pt"/>
            <v:line id="_x0000_s1095" style="position:absolute" from="7710,1979" to="7896,1979" strokeweight=".4pt"/>
            <v:line id="_x0000_s1094" style="position:absolute" from="7896,1979" to="8083,1979" strokeweight=".4pt"/>
            <v:line id="_x0000_s1093" style="position:absolute" from="8083,1979" to="8269,1979" strokeweight=".4pt"/>
            <v:line id="_x0000_s1092" style="position:absolute" from="8269,1979" to="8456,1979" strokeweight=".4pt"/>
            <v:line id="_x0000_s1091" style="position:absolute" from="8456,1979" to="8646,1979" strokeweight=".4pt"/>
            <w10:wrap anchorx="page"/>
          </v:group>
        </w:pict>
      </w:r>
      <w:proofErr w:type="spellStart"/>
      <w:r w:rsidR="005D1711" w:rsidRPr="00613D0B">
        <w:rPr>
          <w:rFonts w:ascii="Arial" w:hAnsi="Arial" w:cs="Arial"/>
          <w:b/>
          <w:sz w:val="30"/>
        </w:rPr>
        <w:t>Busca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os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b/>
          <w:sz w:val="30"/>
        </w:rPr>
        <w:t>datos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no </w:t>
      </w:r>
      <w:proofErr w:type="spellStart"/>
      <w:r w:rsidR="005D1711" w:rsidRPr="00613D0B">
        <w:rPr>
          <w:rFonts w:ascii="Arial" w:hAnsi="Arial" w:cs="Arial"/>
          <w:b/>
          <w:sz w:val="30"/>
        </w:rPr>
        <w:t>mapa</w:t>
      </w:r>
      <w:proofErr w:type="spellEnd"/>
      <w:r w:rsidR="005D1711" w:rsidRPr="00613D0B">
        <w:rPr>
          <w:rFonts w:ascii="Arial" w:hAnsi="Arial" w:cs="Arial"/>
          <w:b/>
          <w:sz w:val="30"/>
        </w:rPr>
        <w:t xml:space="preserve"> e </w:t>
      </w:r>
      <w:proofErr w:type="spellStart"/>
      <w:r w:rsidR="005D1711" w:rsidRPr="00613D0B">
        <w:rPr>
          <w:rFonts w:ascii="Arial" w:hAnsi="Arial" w:cs="Arial"/>
          <w:b/>
          <w:sz w:val="30"/>
        </w:rPr>
        <w:t>calcula</w:t>
      </w:r>
      <w:proofErr w:type="spellEnd"/>
      <w:r w:rsidR="005D1711" w:rsidRPr="00613D0B">
        <w:rPr>
          <w:rFonts w:ascii="Arial" w:hAnsi="Arial" w:cs="Arial"/>
          <w:b/>
          <w:sz w:val="30"/>
        </w:rPr>
        <w:t>.</w:t>
      </w:r>
    </w:p>
    <w:p w14:paraId="5133F30C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50FFEBB3" w14:textId="77777777" w:rsidR="00797BF6" w:rsidRPr="00613D0B" w:rsidRDefault="00797BF6">
      <w:pPr>
        <w:rPr>
          <w:rFonts w:ascii="Arial" w:hAnsi="Arial" w:cs="Arial"/>
          <w:sz w:val="2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050211CA" w14:textId="77777777" w:rsidR="00797BF6" w:rsidRPr="00613D0B" w:rsidRDefault="009D0007" w:rsidP="008264E7">
      <w:pPr>
        <w:pStyle w:val="Textoindependiente"/>
        <w:spacing w:before="251" w:line="300" w:lineRule="auto"/>
        <w:ind w:left="1658" w:right="74"/>
        <w:rPr>
          <w:rFonts w:ascii="Arial" w:hAnsi="Arial" w:cs="Arial"/>
        </w:rPr>
      </w:pPr>
      <w:r>
        <w:rPr>
          <w:rFonts w:ascii="Arial" w:hAnsi="Arial" w:cs="Arial"/>
        </w:rPr>
        <w:pict w14:anchorId="7453B16A">
          <v:shape id="_x0000_s1088" style="position:absolute;left:0;text-align:left;margin-left:228.85pt;margin-top:35.5pt;width:10.7pt;height:17.6pt;z-index:251619840;mso-position-horizontal-relative:page" coordorigin="4577,710" coordsize="214,352" path="m4577,710r,351l4791,885,4577,710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49CA26CB">
          <v:rect id="_x0000_s1087" style="position:absolute;left:0;text-align:left;margin-left:247.5pt;margin-top:31.2pt;width:34.15pt;height:26.7pt;z-index:251620864;mso-position-horizontal-relative:page" filled="f" strokecolor="#939598" strokeweight="1pt">
            <w10:wrap anchorx="page"/>
          </v:rect>
        </w:pict>
      </w:r>
      <w:proofErr w:type="spellStart"/>
      <w:r w:rsidR="005D1711" w:rsidRPr="00613D0B">
        <w:rPr>
          <w:rFonts w:ascii="Arial" w:hAnsi="Arial" w:cs="Arial"/>
        </w:rPr>
        <w:t>Quilómetros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desde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gramStart"/>
      <w:r w:rsidR="005D1711" w:rsidRPr="00613D0B">
        <w:rPr>
          <w:rFonts w:ascii="Arial" w:hAnsi="Arial" w:cs="Arial"/>
        </w:rPr>
        <w:t>a</w:t>
      </w:r>
      <w:proofErr w:type="gram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aldea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ata</w:t>
      </w:r>
      <w:proofErr w:type="spellEnd"/>
      <w:r w:rsidR="005D1711" w:rsidRPr="00613D0B">
        <w:rPr>
          <w:rFonts w:ascii="Arial" w:hAnsi="Arial" w:cs="Arial"/>
        </w:rPr>
        <w:t xml:space="preserve"> a </w:t>
      </w:r>
      <w:proofErr w:type="spellStart"/>
      <w:r w:rsidR="005D1711" w:rsidRPr="00613D0B">
        <w:rPr>
          <w:rFonts w:ascii="Arial" w:hAnsi="Arial" w:cs="Arial"/>
        </w:rPr>
        <w:t>ponte</w:t>
      </w:r>
      <w:proofErr w:type="spellEnd"/>
    </w:p>
    <w:p w14:paraId="3B712B1B" w14:textId="77777777" w:rsidR="00797BF6" w:rsidRPr="00613D0B" w:rsidRDefault="009D0007" w:rsidP="008264E7">
      <w:pPr>
        <w:pStyle w:val="Textoindependiente"/>
        <w:spacing w:before="169" w:line="300" w:lineRule="auto"/>
        <w:ind w:left="1658" w:right="-209"/>
        <w:rPr>
          <w:rFonts w:ascii="Arial" w:hAnsi="Arial" w:cs="Arial"/>
        </w:rPr>
      </w:pPr>
      <w:r>
        <w:rPr>
          <w:rFonts w:ascii="Arial" w:hAnsi="Arial" w:cs="Arial"/>
        </w:rPr>
        <w:pict w14:anchorId="6B3F1A2D">
          <v:rect id="_x0000_s1085" style="position:absolute;left:0;text-align:left;margin-left:247.5pt;margin-top:26.35pt;width:34.15pt;height:26.7pt;z-index:251622912;mso-position-horizontal-relative:page" filled="f" strokecolor="#939598" strokeweight="1pt">
            <w10:wrap anchorx="page"/>
          </v:rect>
        </w:pict>
      </w:r>
      <w:r>
        <w:rPr>
          <w:rFonts w:ascii="Arial" w:hAnsi="Arial" w:cs="Arial"/>
        </w:rPr>
        <w:pict w14:anchorId="6EDC27C8">
          <v:shape id="_x0000_s1086" style="position:absolute;left:0;text-align:left;margin-left:228.85pt;margin-top:31.4pt;width:10.7pt;height:17.6pt;z-index:251621888;mso-position-horizontal-relative:page" coordorigin="4577,628" coordsize="214,352" path="m4577,628r,351l4791,803,4577,628xe" fillcolor="#808285" stroked="f">
            <v:path arrowok="t"/>
            <w10:wrap anchorx="page"/>
          </v:shape>
        </w:pict>
      </w:r>
      <w:proofErr w:type="spellStart"/>
      <w:r w:rsidR="005D1711" w:rsidRPr="00613D0B">
        <w:rPr>
          <w:rFonts w:ascii="Arial" w:hAnsi="Arial" w:cs="Arial"/>
        </w:rPr>
        <w:t>Quilómetros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desde</w:t>
      </w:r>
      <w:proofErr w:type="spellEnd"/>
      <w:r w:rsidR="005D1711" w:rsidRPr="00613D0B">
        <w:rPr>
          <w:rFonts w:ascii="Arial" w:hAnsi="Arial" w:cs="Arial"/>
        </w:rPr>
        <w:t xml:space="preserve"> </w:t>
      </w:r>
      <w:r w:rsidR="008264E7">
        <w:rPr>
          <w:rFonts w:ascii="Arial" w:hAnsi="Arial" w:cs="Arial"/>
        </w:rPr>
        <w:br/>
      </w:r>
      <w:r w:rsidR="005D1711" w:rsidRPr="00613D0B">
        <w:rPr>
          <w:rFonts w:ascii="Arial" w:hAnsi="Arial" w:cs="Arial"/>
        </w:rPr>
        <w:t xml:space="preserve">a </w:t>
      </w:r>
      <w:proofErr w:type="spellStart"/>
      <w:r w:rsidR="005D1711" w:rsidRPr="00613D0B">
        <w:rPr>
          <w:rFonts w:ascii="Arial" w:hAnsi="Arial" w:cs="Arial"/>
        </w:rPr>
        <w:t>ponte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ata</w:t>
      </w:r>
      <w:proofErr w:type="spellEnd"/>
      <w:r w:rsidR="005D1711" w:rsidRPr="00613D0B">
        <w:rPr>
          <w:rFonts w:ascii="Arial" w:hAnsi="Arial" w:cs="Arial"/>
        </w:rPr>
        <w:t xml:space="preserve"> a </w:t>
      </w:r>
      <w:proofErr w:type="spellStart"/>
      <w:r w:rsidR="005D1711" w:rsidRPr="00613D0B">
        <w:rPr>
          <w:rFonts w:ascii="Arial" w:hAnsi="Arial" w:cs="Arial"/>
        </w:rPr>
        <w:t>granxa</w:t>
      </w:r>
      <w:proofErr w:type="spellEnd"/>
    </w:p>
    <w:p w14:paraId="7F8F718A" w14:textId="77777777" w:rsidR="00797BF6" w:rsidRPr="00613D0B" w:rsidRDefault="005D1711">
      <w:pPr>
        <w:pStyle w:val="Textoindependiente"/>
        <w:rPr>
          <w:rFonts w:ascii="Arial" w:hAnsi="Arial" w:cs="Arial"/>
          <w:sz w:val="34"/>
        </w:rPr>
      </w:pPr>
      <w:r w:rsidRPr="00613D0B">
        <w:rPr>
          <w:rFonts w:ascii="Arial" w:hAnsi="Arial" w:cs="Arial"/>
        </w:rPr>
        <w:br w:type="column"/>
      </w:r>
    </w:p>
    <w:p w14:paraId="3D03A6F5" w14:textId="77777777" w:rsidR="00797BF6" w:rsidRPr="00613D0B" w:rsidRDefault="00797BF6">
      <w:pPr>
        <w:pStyle w:val="Textoindependiente"/>
        <w:rPr>
          <w:rFonts w:ascii="Arial" w:hAnsi="Arial" w:cs="Arial"/>
          <w:sz w:val="34"/>
        </w:rPr>
      </w:pPr>
    </w:p>
    <w:p w14:paraId="5028C72A" w14:textId="77777777" w:rsidR="00797BF6" w:rsidRPr="00613D0B" w:rsidRDefault="009D0007">
      <w:pPr>
        <w:pStyle w:val="Textoindependiente"/>
        <w:spacing w:before="222" w:line="300" w:lineRule="auto"/>
        <w:ind w:left="1658" w:right="1144"/>
        <w:rPr>
          <w:rFonts w:ascii="Arial" w:hAnsi="Arial" w:cs="Arial"/>
        </w:rPr>
      </w:pPr>
      <w:r>
        <w:rPr>
          <w:rFonts w:ascii="Arial" w:hAnsi="Arial" w:cs="Arial"/>
        </w:rPr>
        <w:pict w14:anchorId="0EEF122E">
          <v:rect id="_x0000_s1089" style="position:absolute;left:0;text-align:left;margin-left:476.25pt;margin-top:5.9pt;width:34.15pt;height:26.7pt;z-index:-251283968;mso-position-horizontal-relative:page" filled="f" strokecolor="#939598" strokeweight="1pt">
            <w10:wrap anchorx="page"/>
          </v:rect>
        </w:pict>
      </w:r>
      <w:r w:rsidR="005D1711" w:rsidRPr="00613D0B">
        <w:rPr>
          <w:rFonts w:ascii="Arial" w:hAnsi="Arial" w:cs="Arial"/>
          <w:color w:val="231F20"/>
        </w:rPr>
        <w:t xml:space="preserve">Hai </w:t>
      </w:r>
      <w:proofErr w:type="spellStart"/>
      <w:r w:rsidR="005D1711" w:rsidRPr="00613D0B">
        <w:rPr>
          <w:rFonts w:ascii="Arial" w:hAnsi="Arial" w:cs="Arial"/>
        </w:rPr>
        <w:t>quilómetros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total.</w:t>
      </w:r>
    </w:p>
    <w:p w14:paraId="476D7F02" w14:textId="77777777" w:rsidR="00797BF6" w:rsidRPr="00613D0B" w:rsidRDefault="00797BF6">
      <w:pPr>
        <w:spacing w:line="300" w:lineRule="auto"/>
        <w:rPr>
          <w:rFonts w:ascii="Arial" w:hAnsi="Arial" w:cs="Arial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4327" w:space="2994"/>
            <w:col w:w="4589"/>
          </w:cols>
        </w:sectPr>
      </w:pPr>
    </w:p>
    <w:p w14:paraId="4EAE4704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sz w:val="20"/>
          <w:lang w:val="es-ES" w:eastAsia="es-ES"/>
        </w:rPr>
        <w:lastRenderedPageBreak/>
        <w:pict w14:anchorId="04991F32">
          <v:group id="_x0000_s9336" style="position:absolute;margin-left:-23.25pt;margin-top:-102pt;width:654.75pt;height:118.65pt;z-index:252535296" coordorigin="-600,-15" coordsize="13095,2373">
            <v:rect id="_x0000_s9337" style="position:absolute;left:-600;top:-15;width:13095;height:585" fillcolor="#5a5a5a [2109]" stroked="f"/>
            <v:shape id="_x0000_s9338" type="#_x0000_t202" style="position:absolute;left:1271;top:1623;width:9319;height:735;mso-width-relative:margin;mso-height-relative:margin" filled="f" stroked="f">
              <v:textbox>
                <w:txbxContent>
                  <w:p w14:paraId="24117554" w14:textId="77777777" w:rsidR="00B42EA5" w:rsidRPr="008264E7" w:rsidRDefault="00B42EA5" w:rsidP="00B42EA5">
                    <w:pPr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</w:pPr>
                    <w:proofErr w:type="gramStart"/>
                    <w:r>
                      <w:rPr>
                        <w:rFonts w:ascii="Arial" w:hAnsi="Arial" w:cs="Arial"/>
                        <w:b/>
                        <w:color w:val="A6A6A6" w:themeColor="background1" w:themeShade="A6"/>
                        <w:sz w:val="30"/>
                        <w:szCs w:val="30"/>
                        <w:lang w:val="es-ES"/>
                      </w:rPr>
                      <w:t xml:space="preserve">2 </w:t>
                    </w:r>
                    <w:r w:rsidRPr="008264E7"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>Canto</w:t>
                    </w:r>
                    <w:proofErr w:type="gramEnd"/>
                    <w:r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 xml:space="preserve"> che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>custa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 xml:space="preserve"> a excursión? Escribe os presos e calcula.</w:t>
                    </w:r>
                  </w:p>
                </w:txbxContent>
              </v:textbox>
            </v:shape>
          </v:group>
        </w:pict>
      </w:r>
    </w:p>
    <w:p w14:paraId="0EE755BF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BD14C70" w14:textId="77777777" w:rsidR="00797BF6" w:rsidRPr="00613D0B" w:rsidRDefault="00797BF6">
      <w:pPr>
        <w:pStyle w:val="Textoindependiente"/>
        <w:spacing w:before="2"/>
        <w:rPr>
          <w:rFonts w:ascii="Arial" w:hAnsi="Arial" w:cs="Arial"/>
          <w:sz w:val="22"/>
        </w:rPr>
      </w:pPr>
    </w:p>
    <w:p w14:paraId="076E4C8B" w14:textId="77777777" w:rsidR="00797BF6" w:rsidRPr="00613D0B" w:rsidRDefault="00797BF6">
      <w:pPr>
        <w:rPr>
          <w:rFonts w:ascii="Arial" w:hAnsi="Arial" w:cs="Arial"/>
        </w:rPr>
        <w:sectPr w:rsidR="00797BF6" w:rsidRPr="00613D0B">
          <w:headerReference w:type="even" r:id="rId591"/>
          <w:headerReference w:type="default" r:id="rId592"/>
          <w:footerReference w:type="even" r:id="rId593"/>
          <w:footerReference w:type="default" r:id="rId594"/>
          <w:pgSz w:w="11910" w:h="16280"/>
          <w:pgMar w:top="1980" w:right="0" w:bottom="600" w:left="0" w:header="0" w:footer="415" w:gutter="0"/>
          <w:cols w:space="720"/>
        </w:sectPr>
      </w:pPr>
    </w:p>
    <w:p w14:paraId="2D7B1A88" w14:textId="77777777" w:rsidR="00797BF6" w:rsidRPr="00613D0B" w:rsidRDefault="009D0007" w:rsidP="00B42EA5">
      <w:pPr>
        <w:spacing w:before="52" w:line="480" w:lineRule="auto"/>
        <w:ind w:left="2074" w:right="-312"/>
        <w:rPr>
          <w:rFonts w:ascii="Arial" w:hAnsi="Arial" w:cs="Arial"/>
          <w:sz w:val="24"/>
        </w:rPr>
      </w:pPr>
      <w:r>
        <w:rPr>
          <w:rFonts w:ascii="Arial" w:hAnsi="Arial" w:cs="Arial"/>
        </w:rPr>
        <w:pict w14:anchorId="014E6249">
          <v:group id="_x0000_s1081" style="position:absolute;left:0;text-align:left;margin-left:80.8pt;margin-top:-24.9pt;width:457.95pt;height:138.1pt;z-index:-251282944;mso-position-horizontal-relative:page" coordorigin="1616,-498" coordsize="9159,2762">
            <v:shape id="_x0000_s1084" type="#_x0000_t75" style="position:absolute;left:6192;top:-414;width:4583;height:2677">
              <v:imagedata r:id="rId595" o:title=""/>
            </v:shape>
            <v:shape id="_x0000_s1083" type="#_x0000_t75" style="position:absolute;left:1615;top:-499;width:4515;height:2732">
              <v:imagedata r:id="rId596" o:title=""/>
            </v:shape>
            <v:shape id="_x0000_s1082" style="position:absolute;left:3674;top:344;width:6488;height:735" coordorigin="3674,344" coordsize="6488,735" o:spt="100" adj="0,,0" path="m2824,1730r683,l3507,1196r-683,l2824,1730xm8627,1530r684,l9311,996r-684,l8627,1530xe" filled="f" strokecolor="#939598" strokeweight="1pt">
              <v:stroke joinstyle="round"/>
              <v:formulas/>
              <v:path arrowok="t" o:connecttype="segments"/>
            </v:shape>
            <w10:wrap anchorx="page"/>
          </v:group>
        </w:pict>
      </w:r>
      <w:r w:rsidR="005D1711" w:rsidRPr="00613D0B">
        <w:rPr>
          <w:rFonts w:ascii="Arial" w:hAnsi="Arial" w:cs="Arial"/>
          <w:sz w:val="24"/>
        </w:rPr>
        <w:t>AUTOBUSES SOBRERRODAS</w:t>
      </w:r>
    </w:p>
    <w:p w14:paraId="66B5A96C" w14:textId="77777777" w:rsidR="00797BF6" w:rsidRPr="00613D0B" w:rsidRDefault="005D1711" w:rsidP="00B42EA5">
      <w:pPr>
        <w:tabs>
          <w:tab w:val="left" w:pos="3582"/>
        </w:tabs>
        <w:spacing w:before="120" w:line="480" w:lineRule="auto"/>
        <w:ind w:left="2075" w:right="539"/>
        <w:rPr>
          <w:rFonts w:ascii="Arial" w:hAnsi="Arial" w:cs="Arial"/>
          <w:sz w:val="24"/>
        </w:rPr>
      </w:pPr>
      <w:proofErr w:type="spellStart"/>
      <w:r w:rsidRPr="00613D0B">
        <w:rPr>
          <w:rFonts w:ascii="Arial" w:hAnsi="Arial" w:cs="Arial"/>
          <w:sz w:val="24"/>
        </w:rPr>
        <w:t>Vilachá</w:t>
      </w:r>
      <w:proofErr w:type="spellEnd"/>
      <w:r w:rsidRPr="00613D0B">
        <w:rPr>
          <w:rFonts w:ascii="Arial" w:hAnsi="Arial" w:cs="Arial"/>
          <w:sz w:val="24"/>
        </w:rPr>
        <w:t xml:space="preserve"> - </w:t>
      </w:r>
      <w:proofErr w:type="spellStart"/>
      <w:r w:rsidRPr="00613D0B">
        <w:rPr>
          <w:rFonts w:ascii="Arial" w:hAnsi="Arial" w:cs="Arial"/>
          <w:sz w:val="24"/>
        </w:rPr>
        <w:t>Granxa</w:t>
      </w:r>
      <w:proofErr w:type="spellEnd"/>
      <w:r w:rsidRPr="00613D0B">
        <w:rPr>
          <w:rFonts w:ascii="Arial" w:hAnsi="Arial" w:cs="Arial"/>
          <w:sz w:val="24"/>
        </w:rPr>
        <w:t xml:space="preserve"> </w:t>
      </w:r>
      <w:proofErr w:type="spellStart"/>
      <w:r w:rsidRPr="00613D0B">
        <w:rPr>
          <w:rFonts w:ascii="Arial" w:hAnsi="Arial" w:cs="Arial"/>
          <w:sz w:val="24"/>
        </w:rPr>
        <w:t>escola</w:t>
      </w:r>
      <w:proofErr w:type="spellEnd"/>
      <w:r w:rsidRPr="00613D0B">
        <w:rPr>
          <w:rFonts w:ascii="Arial" w:hAnsi="Arial" w:cs="Arial"/>
          <w:sz w:val="24"/>
        </w:rPr>
        <w:t xml:space="preserve"> </w:t>
      </w:r>
      <w:proofErr w:type="spellStart"/>
      <w:r w:rsidRPr="00613D0B">
        <w:rPr>
          <w:rFonts w:ascii="Arial" w:hAnsi="Arial" w:cs="Arial"/>
          <w:sz w:val="24"/>
        </w:rPr>
        <w:t>Prezo</w:t>
      </w:r>
      <w:proofErr w:type="spellEnd"/>
      <w:r w:rsidRPr="00613D0B">
        <w:rPr>
          <w:rFonts w:ascii="Arial" w:hAnsi="Arial" w:cs="Arial"/>
          <w:sz w:val="24"/>
        </w:rPr>
        <w:t>:</w:t>
      </w:r>
      <w:r w:rsidRPr="00613D0B">
        <w:rPr>
          <w:rFonts w:ascii="Arial" w:hAnsi="Arial" w:cs="Arial"/>
          <w:sz w:val="24"/>
        </w:rPr>
        <w:tab/>
        <w:t>euros</w:t>
      </w:r>
    </w:p>
    <w:p w14:paraId="62318227" w14:textId="77777777" w:rsidR="00797BF6" w:rsidRPr="00613D0B" w:rsidRDefault="005D1711" w:rsidP="00B42EA5">
      <w:pPr>
        <w:spacing w:before="52" w:line="278" w:lineRule="auto"/>
        <w:ind w:left="2029" w:right="2259"/>
        <w:jc w:val="center"/>
        <w:rPr>
          <w:rFonts w:ascii="Arial" w:hAnsi="Arial" w:cs="Arial"/>
          <w:sz w:val="24"/>
        </w:rPr>
      </w:pPr>
      <w:r w:rsidRPr="00613D0B">
        <w:rPr>
          <w:rFonts w:ascii="Arial" w:hAnsi="Arial" w:cs="Arial"/>
        </w:rPr>
        <w:br w:type="column"/>
      </w:r>
      <w:r w:rsidRPr="00613D0B">
        <w:rPr>
          <w:rFonts w:ascii="Arial" w:hAnsi="Arial" w:cs="Arial"/>
          <w:sz w:val="24"/>
        </w:rPr>
        <w:t>GRANXA ESCOLA TÍA MILA</w:t>
      </w:r>
    </w:p>
    <w:p w14:paraId="205AFDEB" w14:textId="77777777" w:rsidR="00797BF6" w:rsidRPr="00613D0B" w:rsidRDefault="00797BF6">
      <w:pPr>
        <w:pStyle w:val="Textoindependiente"/>
        <w:spacing w:before="7"/>
        <w:rPr>
          <w:rFonts w:ascii="Arial" w:hAnsi="Arial" w:cs="Arial"/>
          <w:sz w:val="19"/>
        </w:rPr>
      </w:pPr>
    </w:p>
    <w:p w14:paraId="5DCBDB7D" w14:textId="77777777" w:rsidR="00797BF6" w:rsidRPr="00613D0B" w:rsidRDefault="005D1711" w:rsidP="00B42EA5">
      <w:pPr>
        <w:tabs>
          <w:tab w:val="left" w:pos="2489"/>
        </w:tabs>
        <w:spacing w:before="180"/>
        <w:ind w:right="425"/>
        <w:jc w:val="center"/>
        <w:rPr>
          <w:rFonts w:ascii="Arial" w:hAnsi="Arial" w:cs="Arial"/>
          <w:sz w:val="24"/>
        </w:rPr>
      </w:pPr>
      <w:r w:rsidRPr="00613D0B">
        <w:rPr>
          <w:rFonts w:ascii="Arial" w:hAnsi="Arial" w:cs="Arial"/>
          <w:sz w:val="24"/>
        </w:rPr>
        <w:t xml:space="preserve">Entrada </w:t>
      </w:r>
      <w:proofErr w:type="spellStart"/>
      <w:r w:rsidRPr="00613D0B">
        <w:rPr>
          <w:rFonts w:ascii="Arial" w:hAnsi="Arial" w:cs="Arial"/>
          <w:sz w:val="24"/>
        </w:rPr>
        <w:t>infantil</w:t>
      </w:r>
      <w:proofErr w:type="spellEnd"/>
      <w:r w:rsidRPr="00613D0B">
        <w:rPr>
          <w:rFonts w:ascii="Arial" w:hAnsi="Arial" w:cs="Arial"/>
          <w:sz w:val="24"/>
        </w:rPr>
        <w:t>:</w:t>
      </w:r>
      <w:r w:rsidRPr="00613D0B">
        <w:rPr>
          <w:rFonts w:ascii="Arial" w:hAnsi="Arial" w:cs="Arial"/>
          <w:sz w:val="24"/>
        </w:rPr>
        <w:tab/>
        <w:t>euros</w:t>
      </w:r>
    </w:p>
    <w:p w14:paraId="70B0304F" w14:textId="77777777" w:rsidR="00797BF6" w:rsidRPr="00613D0B" w:rsidRDefault="00797BF6">
      <w:pPr>
        <w:jc w:val="center"/>
        <w:rPr>
          <w:rFonts w:ascii="Arial" w:hAnsi="Arial" w:cs="Arial"/>
          <w:sz w:val="24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num="2" w:space="720" w:equalWidth="0">
            <w:col w:w="5358" w:space="40"/>
            <w:col w:w="6512"/>
          </w:cols>
        </w:sectPr>
      </w:pPr>
    </w:p>
    <w:p w14:paraId="323A481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0ECDB9A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9B1415E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Escolar1" w:hAnsi="Escolar1" w:cs="Arial"/>
          <w:noProof/>
          <w:lang w:val="es-ES" w:eastAsia="es-ES"/>
        </w:rPr>
        <w:pict w14:anchorId="371D48F0">
          <v:group id="_x0000_s9340" style="position:absolute;margin-left:160.25pt;margin-top:2.55pt;width:241.75pt;height:100.05pt;z-index:251632128" coordorigin="3205,5034" coordsize="4835,2001">
            <v:rect id="_x0000_s1073" style="position:absolute;left:5383;top:6655;width:2657;height:180;mso-position-horizontal-relative:page" filled="f" strokecolor="#939598" strokeweight=".4pt"/>
            <v:shape id="_x0000_s1074" type="#_x0000_t202" style="position:absolute;left:3205;top:5034;width:1877;height:2001;mso-position-horizontal-relative:page" filled="f" stroked="f">
              <v:textbox inset="0,0,0,0">
                <w:txbxContent>
                  <w:tbl>
                    <w:tblPr>
                      <w:tblStyle w:val="TableNormal"/>
                      <w:tblW w:w="0" w:type="auto"/>
                      <w:tblBorders>
                        <w:top w:val="single" w:sz="4" w:space="0" w:color="000000"/>
                        <w:left w:val="single" w:sz="4" w:space="0" w:color="000000"/>
                        <w:bottom w:val="single" w:sz="4" w:space="0" w:color="000000"/>
                        <w:right w:val="single" w:sz="4" w:space="0" w:color="000000"/>
                        <w:insideH w:val="single" w:sz="4" w:space="0" w:color="000000"/>
                        <w:insideV w:val="single" w:sz="4" w:space="0" w:color="000000"/>
                      </w:tblBorders>
                      <w:tblLayout w:type="fixed"/>
                      <w:tblLook w:val="01E0" w:firstRow="1" w:lastRow="1" w:firstColumn="1" w:lastColumn="1" w:noHBand="0" w:noVBand="0"/>
                    </w:tblPr>
                    <w:tblGrid>
                      <w:gridCol w:w="186"/>
                      <w:gridCol w:w="186"/>
                      <w:gridCol w:w="186"/>
                      <w:gridCol w:w="186"/>
                      <w:gridCol w:w="186"/>
                      <w:gridCol w:w="186"/>
                      <w:gridCol w:w="186"/>
                      <w:gridCol w:w="186"/>
                      <w:gridCol w:w="186"/>
                      <w:gridCol w:w="186"/>
                    </w:tblGrid>
                    <w:tr w:rsidR="008264E7" w14:paraId="6D18C1FB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3625AEBD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EAD4A5F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90B03D1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69E3294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E0746D0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834548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A9BBD5F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3BCC8CC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C6FE112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B1A5AC2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</w:tr>
                    <w:tr w:rsidR="008264E7" w14:paraId="5F40008F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69D69D9C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9696B5F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C49057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863538F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5899108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98DB1F4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BF0B382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C236236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47B7F3E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0CD4E43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</w:tr>
                    <w:tr w:rsidR="008264E7" w14:paraId="4BDA4D20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35624BD6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704268A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5472ECA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6DAA6C4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D3C8D8F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70F976B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C30B013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2DF9854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6E396AC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4181B41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</w:tr>
                    <w:tr w:rsidR="008264E7" w14:paraId="5874C0E7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10CDAD8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D86D2E9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855F754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4FE44AF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99DA81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046753D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A0C7ACE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BCFFBE9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5001A00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FF22B53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</w:tr>
                    <w:tr w:rsidR="008264E7" w14:paraId="457DE359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12194F23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FFDB6CC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35A9C14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622A1B9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9A33D28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66DE040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040E458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484EFCB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AF000E8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45FAD0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</w:tr>
                    <w:tr w:rsidR="008264E7" w14:paraId="3FDB2B29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0987A633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3FFB65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402E9D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ED1CCD3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1AB8DE6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D6F82D3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9FAC36C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428004B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DA012F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1045FC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</w:tr>
                    <w:tr w:rsidR="008264E7" w14:paraId="637DD352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5613A3E0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A82BC5D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4811C85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82FE0E6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FD3B571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7E47A62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337BC46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C3E8585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5953316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7D57888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</w:tr>
                    <w:tr w:rsidR="008264E7" w14:paraId="2BEFB847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6D20C96D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DDC563B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8E4E42F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012B53D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8BFE105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4283A09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6472E1B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3C09C8C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F427F6D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51F46E6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</w:tr>
                    <w:tr w:rsidR="008264E7" w14:paraId="67FE20B5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267D43A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E991890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2501D4F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681471A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8917D65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0847A71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559E025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3F8D3E5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BE5BF26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7E2EF2B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</w:tr>
                    <w:tr w:rsidR="008264E7" w14:paraId="10AB4407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1B39A2A9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D21FE3F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C2369FC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5A5E41B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82CA783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1423464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84BC4AC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DC4BAC5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7F3E11EC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0B427C6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</w:tr>
                    <w:tr w:rsidR="008264E7" w14:paraId="0A261D13" w14:textId="77777777">
                      <w:trPr>
                        <w:trHeight w:val="171"/>
                      </w:trPr>
                      <w:tc>
                        <w:tcPr>
                          <w:tcW w:w="186" w:type="dxa"/>
                        </w:tcPr>
                        <w:p w14:paraId="155D7465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D4714D8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6AF76740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040F8B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7923EB3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507C3809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487E9766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B82EDA3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28E347EE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  <w:tc>
                        <w:tcPr>
                          <w:tcW w:w="186" w:type="dxa"/>
                        </w:tcPr>
                        <w:p w14:paraId="324B3467" w14:textId="77777777" w:rsidR="008264E7" w:rsidRDefault="008264E7">
                          <w:pPr>
                            <w:pStyle w:val="TableParagraph"/>
                            <w:rPr>
                              <w:rFonts w:ascii="Times New Roman"/>
                              <w:sz w:val="10"/>
                            </w:rPr>
                          </w:pPr>
                        </w:p>
                      </w:tc>
                    </w:tr>
                  </w:tbl>
                  <w:p w14:paraId="73362A94" w14:textId="77777777" w:rsidR="008264E7" w:rsidRDefault="008264E7">
                    <w:pPr>
                      <w:pStyle w:val="Textoindependiente"/>
                    </w:pPr>
                  </w:p>
                </w:txbxContent>
              </v:textbox>
            </v:shape>
          </v:group>
        </w:pict>
      </w:r>
      <w:r>
        <w:rPr>
          <w:rFonts w:ascii="Escolar1" w:hAnsi="Escolar1" w:cs="Arial"/>
          <w:noProof/>
          <w:lang w:val="es-ES" w:eastAsia="es-ES"/>
        </w:rPr>
        <w:pict w14:anchorId="7983DE6D">
          <v:group id="_x0000_s9339" style="position:absolute;margin-left:572.6pt;margin-top:7.95pt;width:22.7pt;height:270.85pt;z-index:251630080" coordorigin="11452,5142" coordsize="454,5417">
            <v:group id="_x0000_s1078" style="position:absolute;left:11452;top:5142;width:454;height:908;mso-position-horizontal-relative:page" coordorigin="11452,-544" coordsize="454,908">
              <v:shape id="_x0000_s1080" style="position:absolute;left:11451;top:-544;width:454;height:908" coordorigin="11452,-544" coordsize="454,908" path="m11906,-544r-74,6l11762,-521r-65,28l11638,-456r-53,45l11539,-358r-36,59l11475,-234r-17,70l11452,-90r6,73l11475,53r28,65l11539,177r46,53l11638,276r59,37l11762,340r70,17l11906,363r,-907xe" fillcolor="#4c4c4c" stroked="f">
                <v:path arrowok="t"/>
              </v:shape>
              <v:shape id="_x0000_s1079" style="position:absolute;left:11452;top:-544;width:454;height:907" coordorigin="11452,-544" coordsize="454,907" path="m11906,-544r-74,6l11762,-521r-65,28l11638,-456r-53,45l11539,-358r-36,59l11475,-234r-17,70l11452,-90r6,73l11475,53r28,65l11539,178r46,52l11638,276r59,37l11762,340r70,17l11906,363r,-9l11847,340r-65,-27l11723,276r-53,-46l11625,177r-37,-59l11560,53r-17,-70l11537,-90r6,-74l11560,-234r28,-65l11625,-358r45,-53l11723,-456r59,-37l11847,-521r59,-14l11906,-544xe" fillcolor="#666" stroked="f">
                <v:fill opacity="13107f"/>
                <v:path arrowok="t"/>
              </v:shape>
            </v:group>
            <v:group id="_x0000_s1075" style="position:absolute;left:11452;top:6269;width:454;height:908;mso-position-horizontal-relative:page" coordorigin="11452,590" coordsize="454,908">
              <v:shape id="_x0000_s1077" style="position:absolute;left:11451;top:589;width:454;height:908" coordorigin="11452,590" coordsize="454,908" path="m11906,590r-74,6l11762,613r-65,28l11638,677r-53,46l11539,776r-36,59l11475,900r-17,70l11452,1043r6,74l11475,1187r28,65l11539,1311r46,53l11638,1410r59,36l11762,1474r70,17l11906,1497r,-907xe" fillcolor="#4c4c4c" stroked="f">
                <v:path arrowok="t"/>
              </v:shape>
              <v:shape id="_x0000_s1076" style="position:absolute;left:11452;top:589;width:454;height:907" coordorigin="11452,590" coordsize="454,907" path="m11906,590r-74,6l11762,613r-65,28l11638,677r-53,46l11539,776r-36,59l11475,900r-17,70l11452,1044r6,73l11475,1187r28,65l11539,1311r46,53l11638,1410r59,36l11762,1474r70,17l11906,1497r,-9l11847,1474r-65,-28l11723,1409r-53,-45l11625,1311r-37,-59l11560,1187r-17,-70l11537,1043r6,-73l11560,900r28,-65l11625,776r45,-53l11723,677r59,-36l11847,613r59,-14l11906,590xe" fillcolor="#666" stroked="f">
                <v:fill opacity="13107f"/>
                <v:path arrowok="t"/>
              </v:shape>
            </v:group>
            <v:group id="_x0000_s1070" style="position:absolute;left:11452;top:7396;width:454;height:908;mso-position-horizontal-relative:page" coordorigin="11452,-333" coordsize="454,908">
              <v:shape id="_x0000_s1072" style="position:absolute;left:11451;top:-333;width:454;height:908" coordorigin="11452,-333" coordsize="454,908" path="m11906,-333r-74,6l11762,-310r-65,28l11638,-245r-53,45l11539,-147r-36,59l11475,-23r-17,70l11452,121r6,73l11475,264r28,65l11539,389r46,53l11638,487r59,37l11762,551r70,17l11906,574r,-907xe" fillcolor="#4c4c4c" stroked="f">
                <v:path arrowok="t"/>
              </v:shape>
              <v:shape id="_x0000_s1071" style="position:absolute;left:11452;top:-333;width:454;height:908" coordorigin="11452,-333" coordsize="454,908" path="m11906,-333r-74,6l11762,-310r-65,28l11638,-245r-53,45l11539,-147r-36,59l11475,-23r-17,70l11452,121r6,73l11475,264r28,65l11540,389r45,53l11638,487r59,37l11762,551r70,17l11906,574r,-8l11847,551r-65,-27l11723,487r-53,-45l11625,389r-37,-60l11560,264r-17,-70l11537,121r6,-74l11560,-23r28,-65l11625,-147r45,-53l11723,-245r59,-37l11847,-310r59,-14l11906,-333xe" fillcolor="#666" stroked="f">
                <v:fill opacity="13107f"/>
                <v:path arrowok="t"/>
              </v:shape>
            </v:group>
            <v:group id="_x0000_s1067" style="position:absolute;left:11452;top:8523;width:454;height:908;mso-position-horizontal-relative:page" coordorigin="11452,801" coordsize="454,908">
              <v:shape id="_x0000_s1069" style="position:absolute;left:11451;top:801;width:454;height:908" coordorigin="11452,801" coordsize="454,908" path="m11906,801r-74,6l11762,824r-65,28l11638,889r-53,45l11539,987r-36,59l11475,1111r-17,70l11452,1255r6,73l11475,1398r28,65l11539,1523r46,52l11638,1621r59,37l11762,1685r70,17l11906,1708r,-907xe" fillcolor="#4c4c4c" stroked="f">
                <v:path arrowok="t"/>
              </v:shape>
              <v:shape id="_x0000_s1068" style="position:absolute;left:11452;top:801;width:454;height:908" coordorigin="11452,801" coordsize="454,908" path="m11906,801r-74,6l11762,824r-65,28l11638,889r-53,45l11539,987r-36,59l11475,1111r-17,70l11452,1255r6,73l11475,1398r28,65l11539,1523r46,52l11638,1621r59,37l11762,1685r70,17l11906,1708r,-9l11847,1685r-65,-27l11723,1621r-53,-46l11625,1523r-37,-60l11560,1398r-17,-70l11537,1255r6,-74l11560,1111r28,-65l11625,987r45,-53l11723,889r59,-37l11847,824r59,-14l11906,801xe" fillcolor="#666" stroked="f">
                <v:fill opacity="13107f"/>
                <v:path arrowok="t"/>
              </v:shape>
            </v:group>
            <v:group id="_x0000_s1064" style="position:absolute;left:11452;top:9651;width:454;height:908;mso-position-horizontal-relative:page" coordorigin="11452,1054" coordsize="454,908">
              <v:shape id="_x0000_s1066" style="position:absolute;left:11451;top:1053;width:454;height:908" coordorigin="11452,1054" coordsize="454,908" path="m11906,1054r-74,6l11762,1077r-65,27l11638,1141r-53,45l11539,1239r-36,60l11475,1364r-17,70l11452,1507r6,74l11475,1650r28,66l11539,1775r46,53l11638,1873r59,37l11762,1938r70,17l11906,1961r,-907xe" fillcolor="#4c4c4c" stroked="f">
                <v:path arrowok="t"/>
              </v:shape>
              <v:shape id="_x0000_s1065" style="position:absolute;left:11452;top:1053;width:454;height:907" coordorigin="11452,1054" coordsize="454,907" path="m11906,1054r-74,5l11762,1077r-65,27l11638,1141r-53,45l11539,1239r-36,60l11475,1364r-17,70l11452,1507r6,74l11475,1650r28,66l11540,1775r45,53l11638,1873r59,37l11762,1937r70,18l11906,1961r,-9l11847,1938r-65,-28l11723,1873r-53,-45l11624,1775r-36,-59l11560,1650r-17,-69l11537,1507r6,-73l11560,1364r28,-65l11625,1239r45,-53l11723,1141r59,-37l11847,1077r59,-15l11906,1054xe" fillcolor="#666" stroked="f">
                <v:fill opacity="13107f"/>
                <v:path arrowok="t"/>
              </v:shape>
            </v:group>
          </v:group>
        </w:pict>
      </w:r>
    </w:p>
    <w:p w14:paraId="4025834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7A28F3E5" w14:textId="77777777" w:rsidR="00797BF6" w:rsidRPr="00613D0B" w:rsidRDefault="00797BF6">
      <w:pPr>
        <w:pStyle w:val="Textoindependiente"/>
        <w:spacing w:before="13"/>
        <w:rPr>
          <w:rFonts w:ascii="Arial" w:hAnsi="Arial" w:cs="Arial"/>
          <w:sz w:val="20"/>
        </w:rPr>
      </w:pPr>
    </w:p>
    <w:p w14:paraId="10217ED9" w14:textId="77777777" w:rsidR="00797BF6" w:rsidRPr="00B42EA5" w:rsidRDefault="005D1711">
      <w:pPr>
        <w:spacing w:before="85"/>
        <w:ind w:left="5379"/>
        <w:rPr>
          <w:rFonts w:ascii="Escolar1" w:hAnsi="Escolar1" w:cs="Arial"/>
          <w:sz w:val="44"/>
        </w:rPr>
      </w:pPr>
      <w:proofErr w:type="gramStart"/>
      <w:r w:rsidRPr="00B42EA5">
        <w:rPr>
          <w:rFonts w:ascii="Escolar1" w:hAnsi="Escolar1" w:cs="Arial"/>
          <w:sz w:val="44"/>
        </w:rPr>
        <w:t xml:space="preserve">A  </w:t>
      </w:r>
      <w:proofErr w:type="spellStart"/>
      <w:r w:rsidRPr="00B42EA5">
        <w:rPr>
          <w:rFonts w:ascii="Escolar1" w:hAnsi="Escolar1" w:cs="Arial"/>
          <w:sz w:val="44"/>
        </w:rPr>
        <w:t>excursión</w:t>
      </w:r>
      <w:proofErr w:type="spellEnd"/>
      <w:proofErr w:type="gram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custa</w:t>
      </w:r>
      <w:proofErr w:type="spellEnd"/>
    </w:p>
    <w:p w14:paraId="700BF89C" w14:textId="77777777" w:rsidR="00797BF6" w:rsidRPr="00B42EA5" w:rsidRDefault="005D1711">
      <w:pPr>
        <w:spacing w:before="134"/>
        <w:ind w:left="8178"/>
        <w:rPr>
          <w:rFonts w:ascii="Escolar1" w:hAnsi="Escolar1" w:cs="Arial"/>
          <w:sz w:val="44"/>
        </w:rPr>
      </w:pPr>
      <w:r w:rsidRPr="00B42EA5">
        <w:rPr>
          <w:rFonts w:ascii="Escolar1" w:hAnsi="Escolar1" w:cs="Arial"/>
          <w:sz w:val="44"/>
        </w:rPr>
        <w:t>euro</w:t>
      </w:r>
      <w:r w:rsidR="00B42EA5">
        <w:rPr>
          <w:rFonts w:ascii="Escolar1" w:hAnsi="Escolar1" w:cs="Arial"/>
          <w:sz w:val="44"/>
        </w:rPr>
        <w:t>s</w:t>
      </w:r>
    </w:p>
    <w:p w14:paraId="164D7834" w14:textId="77777777" w:rsidR="00797BF6" w:rsidRPr="00613D0B" w:rsidRDefault="00797BF6">
      <w:pPr>
        <w:pStyle w:val="Textoindependiente"/>
        <w:spacing w:before="6"/>
        <w:rPr>
          <w:rFonts w:ascii="Arial" w:hAnsi="Arial" w:cs="Arial"/>
          <w:sz w:val="71"/>
        </w:rPr>
      </w:pPr>
    </w:p>
    <w:p w14:paraId="35091C5D" w14:textId="77777777" w:rsidR="00797BF6" w:rsidRPr="00613D0B" w:rsidRDefault="005D1711">
      <w:pPr>
        <w:pStyle w:val="Ttulo41"/>
        <w:spacing w:before="0" w:line="288" w:lineRule="auto"/>
        <w:ind w:right="1608"/>
        <w:rPr>
          <w:rFonts w:ascii="Arial" w:hAnsi="Arial" w:cs="Arial"/>
        </w:rPr>
      </w:pPr>
      <w:r w:rsidRPr="00613D0B">
        <w:rPr>
          <w:rFonts w:ascii="Arial" w:hAnsi="Arial" w:cs="Arial"/>
          <w:color w:val="939598"/>
        </w:rPr>
        <w:t xml:space="preserve">3 </w:t>
      </w:r>
      <w:proofErr w:type="spellStart"/>
      <w:r w:rsidRPr="00613D0B">
        <w:rPr>
          <w:rFonts w:ascii="Arial" w:hAnsi="Arial" w:cs="Arial"/>
        </w:rPr>
        <w:t>Arrodea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os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días</w:t>
      </w:r>
      <w:proofErr w:type="spellEnd"/>
      <w:r w:rsidRPr="00613D0B">
        <w:rPr>
          <w:rFonts w:ascii="Arial" w:hAnsi="Arial" w:cs="Arial"/>
        </w:rPr>
        <w:t xml:space="preserve"> que </w:t>
      </w:r>
      <w:proofErr w:type="spellStart"/>
      <w:r w:rsidRPr="00613D0B">
        <w:rPr>
          <w:rFonts w:ascii="Arial" w:hAnsi="Arial" w:cs="Arial"/>
        </w:rPr>
        <w:t>está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aberta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granxa</w:t>
      </w:r>
      <w:proofErr w:type="spellEnd"/>
      <w:r w:rsidRPr="00613D0B">
        <w:rPr>
          <w:rFonts w:ascii="Arial" w:hAnsi="Arial" w:cs="Arial"/>
        </w:rPr>
        <w:t xml:space="preserve">. </w:t>
      </w:r>
      <w:proofErr w:type="spellStart"/>
      <w:r w:rsidRPr="00613D0B">
        <w:rPr>
          <w:rFonts w:ascii="Arial" w:hAnsi="Arial" w:cs="Arial"/>
        </w:rPr>
        <w:t>Despois</w:t>
      </w:r>
      <w:proofErr w:type="spellEnd"/>
      <w:r w:rsidRPr="00613D0B">
        <w:rPr>
          <w:rFonts w:ascii="Arial" w:hAnsi="Arial" w:cs="Arial"/>
        </w:rPr>
        <w:t xml:space="preserve">, le o que di o </w:t>
      </w:r>
      <w:proofErr w:type="spellStart"/>
      <w:r w:rsidRPr="00613D0B">
        <w:rPr>
          <w:rFonts w:ascii="Arial" w:hAnsi="Arial" w:cs="Arial"/>
        </w:rPr>
        <w:t>profesor</w:t>
      </w:r>
      <w:proofErr w:type="spellEnd"/>
      <w:r w:rsidRPr="00613D0B">
        <w:rPr>
          <w:rFonts w:ascii="Arial" w:hAnsi="Arial" w:cs="Arial"/>
        </w:rPr>
        <w:t xml:space="preserve"> e </w:t>
      </w:r>
      <w:proofErr w:type="spellStart"/>
      <w:r w:rsidRPr="00613D0B">
        <w:rPr>
          <w:rFonts w:ascii="Arial" w:hAnsi="Arial" w:cs="Arial"/>
        </w:rPr>
        <w:t>colorea</w:t>
      </w:r>
      <w:proofErr w:type="spellEnd"/>
      <w:r w:rsidRPr="00613D0B">
        <w:rPr>
          <w:rFonts w:ascii="Arial" w:hAnsi="Arial" w:cs="Arial"/>
        </w:rPr>
        <w:t xml:space="preserve"> de </w:t>
      </w:r>
      <w:proofErr w:type="spellStart"/>
      <w:r w:rsidRPr="00613D0B">
        <w:rPr>
          <w:rFonts w:ascii="Arial" w:hAnsi="Arial" w:cs="Arial"/>
        </w:rPr>
        <w:t>amarelo</w:t>
      </w:r>
      <w:proofErr w:type="spellEnd"/>
      <w:r w:rsidRPr="00613D0B">
        <w:rPr>
          <w:rFonts w:ascii="Arial" w:hAnsi="Arial" w:cs="Arial"/>
        </w:rPr>
        <w:t xml:space="preserve"> o </w:t>
      </w:r>
      <w:proofErr w:type="spellStart"/>
      <w:r w:rsidRPr="00613D0B">
        <w:rPr>
          <w:rFonts w:ascii="Arial" w:hAnsi="Arial" w:cs="Arial"/>
        </w:rPr>
        <w:t>día</w:t>
      </w:r>
      <w:proofErr w:type="spellEnd"/>
      <w:r w:rsidRPr="00613D0B">
        <w:rPr>
          <w:rFonts w:ascii="Arial" w:hAnsi="Arial" w:cs="Arial"/>
        </w:rPr>
        <w:t xml:space="preserve"> da </w:t>
      </w:r>
      <w:proofErr w:type="spellStart"/>
      <w:r w:rsidRPr="00613D0B">
        <w:rPr>
          <w:rFonts w:ascii="Arial" w:hAnsi="Arial" w:cs="Arial"/>
        </w:rPr>
        <w:t>excursión</w:t>
      </w:r>
      <w:proofErr w:type="spellEnd"/>
      <w:r w:rsidRPr="00613D0B">
        <w:rPr>
          <w:rFonts w:ascii="Arial" w:hAnsi="Arial" w:cs="Arial"/>
        </w:rPr>
        <w:t>.</w:t>
      </w:r>
    </w:p>
    <w:p w14:paraId="3991DB7A" w14:textId="77777777" w:rsidR="00797BF6" w:rsidRPr="00613D0B" w:rsidRDefault="009D0007">
      <w:pPr>
        <w:spacing w:before="192"/>
        <w:ind w:left="3152"/>
        <w:rPr>
          <w:rFonts w:ascii="Arial" w:hAnsi="Arial" w:cs="Arial"/>
          <w:sz w:val="33"/>
        </w:rPr>
      </w:pPr>
      <w:r>
        <w:rPr>
          <w:rFonts w:ascii="Arial" w:hAnsi="Arial" w:cs="Arial"/>
        </w:rPr>
        <w:pict w14:anchorId="52F8EC97">
          <v:group id="_x0000_s1060" style="position:absolute;left:0;text-align:left;margin-left:314.3pt;margin-top:16.05pt;width:218.85pt;height:263.65pt;z-index:251631104;mso-position-horizontal-relative:page" coordorigin="6286,321" coordsize="4377,5273">
            <v:shape id="_x0000_s1063" type="#_x0000_t75" style="position:absolute;left:7841;top:2411;width:2821;height:3183">
              <v:imagedata r:id="rId597" o:title=""/>
            </v:shape>
            <v:shape id="_x0000_s1062" style="position:absolute;left:6296;top:331;width:3581;height:2625" coordorigin="6296,331" coordsize="3581,2625" path="m6467,331r-99,3l6318,352r-19,51l6296,502r,1349l6299,1949r19,51l6368,2018r99,3l7086,2021r756,935l7295,2021r2411,l9804,2018r51,-18l9874,1949r2,-98l9876,502r-2,-99l9855,352r-51,-18l9706,331r-3239,xe" filled="f" strokecolor="#939598" strokeweight="1pt">
              <v:path arrowok="t"/>
            </v:shape>
            <v:shape id="_x0000_s1061" type="#_x0000_t202" style="position:absolute;left:6286;top:321;width:4377;height:5273" filled="f" stroked="f">
              <v:textbox inset="0,0,0,0">
                <w:txbxContent>
                  <w:p w14:paraId="794A022A" w14:textId="46FA62DF" w:rsidR="008264E7" w:rsidRPr="009D0007" w:rsidRDefault="008264E7" w:rsidP="009D0007">
                    <w:pPr>
                      <w:spacing w:before="221" w:line="300" w:lineRule="auto"/>
                      <w:ind w:left="142" w:right="971"/>
                      <w:jc w:val="center"/>
                      <w:rPr>
                        <w:sz w:val="30"/>
                      </w:rPr>
                    </w:pPr>
                    <w:r w:rsidRPr="009D0007">
                      <w:rPr>
                        <w:sz w:val="30"/>
                      </w:rPr>
                      <w:t xml:space="preserve">O </w:t>
                    </w:r>
                    <w:proofErr w:type="spellStart"/>
                    <w:r w:rsidRPr="009D0007">
                      <w:rPr>
                        <w:sz w:val="30"/>
                      </w:rPr>
                      <w:t>día</w:t>
                    </w:r>
                    <w:proofErr w:type="spellEnd"/>
                    <w:r w:rsidRPr="009D0007">
                      <w:rPr>
                        <w:sz w:val="30"/>
                      </w:rPr>
                      <w:t xml:space="preserve"> da </w:t>
                    </w:r>
                    <w:proofErr w:type="spellStart"/>
                    <w:r w:rsidRPr="009D0007">
                      <w:rPr>
                        <w:sz w:val="30"/>
                      </w:rPr>
                      <w:t>excursión</w:t>
                    </w:r>
                    <w:proofErr w:type="spellEnd"/>
                    <w:r w:rsidRPr="009D0007">
                      <w:rPr>
                        <w:w w:val="96"/>
                        <w:sz w:val="30"/>
                      </w:rPr>
                      <w:t xml:space="preserve"> </w:t>
                    </w:r>
                    <w:r w:rsidR="009D0007">
                      <w:rPr>
                        <w:w w:val="96"/>
                        <w:sz w:val="30"/>
                      </w:rPr>
                      <w:br/>
                    </w:r>
                    <w:bookmarkStart w:id="0" w:name="_GoBack"/>
                    <w:bookmarkEnd w:id="0"/>
                    <w:r w:rsidRPr="009D0007">
                      <w:rPr>
                        <w:sz w:val="30"/>
                      </w:rPr>
                      <w:t xml:space="preserve">ten 2 </w:t>
                    </w:r>
                    <w:proofErr w:type="spellStart"/>
                    <w:r w:rsidRPr="009D0007">
                      <w:rPr>
                        <w:sz w:val="30"/>
                      </w:rPr>
                      <w:t>decenas</w:t>
                    </w:r>
                    <w:proofErr w:type="spellEnd"/>
                  </w:p>
                  <w:p w14:paraId="2741F7C0" w14:textId="77777777" w:rsidR="008264E7" w:rsidRPr="009D0007" w:rsidRDefault="008264E7" w:rsidP="009D0007">
                    <w:pPr>
                      <w:spacing w:line="352" w:lineRule="exact"/>
                      <w:ind w:left="142" w:right="971"/>
                      <w:jc w:val="center"/>
                      <w:rPr>
                        <w:sz w:val="30"/>
                      </w:rPr>
                    </w:pPr>
                    <w:r w:rsidRPr="009D0007">
                      <w:rPr>
                        <w:sz w:val="30"/>
                      </w:rPr>
                      <w:t xml:space="preserve">e 3 </w:t>
                    </w:r>
                    <w:proofErr w:type="spellStart"/>
                    <w:r w:rsidRPr="009D0007">
                      <w:rPr>
                        <w:sz w:val="30"/>
                      </w:rPr>
                      <w:t>unidades</w:t>
                    </w:r>
                    <w:proofErr w:type="spellEnd"/>
                    <w:r w:rsidRPr="009D0007">
                      <w:rPr>
                        <w:sz w:val="30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 w:rsidR="005D1711" w:rsidRPr="00613D0B">
        <w:rPr>
          <w:rFonts w:ascii="Arial" w:hAnsi="Arial" w:cs="Arial"/>
          <w:sz w:val="33"/>
        </w:rPr>
        <w:t xml:space="preserve">MAIO </w:t>
      </w:r>
    </w:p>
    <w:p w14:paraId="2B9D99EF" w14:textId="77777777" w:rsidR="00797BF6" w:rsidRPr="00613D0B" w:rsidRDefault="00797BF6">
      <w:pPr>
        <w:pStyle w:val="Textoindependiente"/>
        <w:rPr>
          <w:rFonts w:ascii="Arial" w:hAnsi="Arial" w:cs="Arial"/>
          <w:sz w:val="5"/>
        </w:rPr>
      </w:pPr>
    </w:p>
    <w:tbl>
      <w:tblPr>
        <w:tblStyle w:val="TableNormal"/>
        <w:tblW w:w="0" w:type="auto"/>
        <w:tblInd w:w="1804" w:type="dxa"/>
        <w:tblLayout w:type="fixed"/>
        <w:tblLook w:val="01E0" w:firstRow="1" w:lastRow="1" w:firstColumn="1" w:lastColumn="1" w:noHBand="0" w:noVBand="0"/>
      </w:tblPr>
      <w:tblGrid>
        <w:gridCol w:w="526"/>
        <w:gridCol w:w="526"/>
        <w:gridCol w:w="526"/>
        <w:gridCol w:w="526"/>
        <w:gridCol w:w="526"/>
        <w:gridCol w:w="526"/>
        <w:gridCol w:w="526"/>
      </w:tblGrid>
      <w:tr w:rsidR="00797BF6" w:rsidRPr="00613D0B" w14:paraId="04B630A0" w14:textId="77777777">
        <w:trPr>
          <w:trHeight w:val="375"/>
        </w:trPr>
        <w:tc>
          <w:tcPr>
            <w:tcW w:w="526" w:type="dxa"/>
            <w:tcBorders>
              <w:top w:val="single" w:sz="18" w:space="0" w:color="333333"/>
              <w:left w:val="single" w:sz="18" w:space="0" w:color="333333"/>
              <w:bottom w:val="single" w:sz="18" w:space="0" w:color="FFFFFF"/>
              <w:right w:val="single" w:sz="18" w:space="0" w:color="FFFFFF"/>
            </w:tcBorders>
            <w:shd w:val="clear" w:color="auto" w:fill="7B7C7F"/>
          </w:tcPr>
          <w:p w14:paraId="58272BA8" w14:textId="77777777" w:rsidR="00797BF6" w:rsidRPr="00613D0B" w:rsidRDefault="005D1711">
            <w:pPr>
              <w:pStyle w:val="TableParagraph"/>
              <w:spacing w:line="356" w:lineRule="exact"/>
              <w:ind w:left="32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color w:val="FFFFFF"/>
                <w:sz w:val="29"/>
              </w:rPr>
              <w:t>L</w:t>
            </w:r>
          </w:p>
        </w:tc>
        <w:tc>
          <w:tcPr>
            <w:tcW w:w="526" w:type="dxa"/>
            <w:tcBorders>
              <w:top w:val="single" w:sz="18" w:space="0" w:color="333333"/>
              <w:left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A5A5A5"/>
          </w:tcPr>
          <w:p w14:paraId="71C2B0F5" w14:textId="77777777" w:rsidR="00797BF6" w:rsidRPr="00613D0B" w:rsidRDefault="005D1711">
            <w:pPr>
              <w:pStyle w:val="TableParagraph"/>
              <w:spacing w:line="356" w:lineRule="exact"/>
              <w:ind w:left="32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color w:val="FFFFFF"/>
                <w:sz w:val="29"/>
              </w:rPr>
              <w:t>M</w:t>
            </w:r>
          </w:p>
        </w:tc>
        <w:tc>
          <w:tcPr>
            <w:tcW w:w="526" w:type="dxa"/>
            <w:tcBorders>
              <w:top w:val="single" w:sz="18" w:space="0" w:color="333333"/>
              <w:left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B7B7B7"/>
          </w:tcPr>
          <w:p w14:paraId="550B9A8B" w14:textId="77777777" w:rsidR="00797BF6" w:rsidRPr="00613D0B" w:rsidRDefault="005D1711">
            <w:pPr>
              <w:pStyle w:val="TableParagraph"/>
              <w:spacing w:line="356" w:lineRule="exact"/>
              <w:ind w:left="31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color w:val="FFFFFF"/>
                <w:sz w:val="29"/>
              </w:rPr>
              <w:t>M</w:t>
            </w:r>
          </w:p>
        </w:tc>
        <w:tc>
          <w:tcPr>
            <w:tcW w:w="526" w:type="dxa"/>
            <w:tcBorders>
              <w:top w:val="single" w:sz="18" w:space="0" w:color="333333"/>
              <w:left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939393"/>
          </w:tcPr>
          <w:p w14:paraId="3934A3EF" w14:textId="77777777" w:rsidR="00797BF6" w:rsidRPr="00613D0B" w:rsidRDefault="005D1711">
            <w:pPr>
              <w:pStyle w:val="TableParagraph"/>
              <w:spacing w:line="356" w:lineRule="exact"/>
              <w:ind w:left="31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color w:val="FFFFFF"/>
                <w:sz w:val="29"/>
              </w:rPr>
              <w:t>X</w:t>
            </w:r>
          </w:p>
        </w:tc>
        <w:tc>
          <w:tcPr>
            <w:tcW w:w="526" w:type="dxa"/>
            <w:tcBorders>
              <w:top w:val="single" w:sz="18" w:space="0" w:color="333333"/>
              <w:left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828282"/>
          </w:tcPr>
          <w:p w14:paraId="3381CEB5" w14:textId="77777777" w:rsidR="00797BF6" w:rsidRPr="00613D0B" w:rsidRDefault="005D1711">
            <w:pPr>
              <w:pStyle w:val="TableParagraph"/>
              <w:spacing w:line="356" w:lineRule="exact"/>
              <w:ind w:left="31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color w:val="FFFFFF"/>
                <w:sz w:val="29"/>
              </w:rPr>
              <w:t>V</w:t>
            </w:r>
          </w:p>
        </w:tc>
        <w:tc>
          <w:tcPr>
            <w:tcW w:w="526" w:type="dxa"/>
            <w:tcBorders>
              <w:top w:val="single" w:sz="18" w:space="0" w:color="333333"/>
              <w:left w:val="single" w:sz="18" w:space="0" w:color="FFFFFF"/>
              <w:bottom w:val="single" w:sz="18" w:space="0" w:color="FFFFFF"/>
              <w:right w:val="single" w:sz="18" w:space="0" w:color="FFFFFF"/>
            </w:tcBorders>
            <w:shd w:val="clear" w:color="auto" w:fill="B7B7B7"/>
          </w:tcPr>
          <w:p w14:paraId="15E3C927" w14:textId="77777777" w:rsidR="00797BF6" w:rsidRPr="00613D0B" w:rsidRDefault="005D1711">
            <w:pPr>
              <w:pStyle w:val="TableParagraph"/>
              <w:spacing w:line="356" w:lineRule="exact"/>
              <w:ind w:left="159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color w:val="FFFFFF"/>
                <w:sz w:val="29"/>
              </w:rPr>
              <w:t>S</w:t>
            </w:r>
          </w:p>
        </w:tc>
        <w:tc>
          <w:tcPr>
            <w:tcW w:w="526" w:type="dxa"/>
            <w:tcBorders>
              <w:top w:val="single" w:sz="18" w:space="0" w:color="333333"/>
              <w:left w:val="single" w:sz="18" w:space="0" w:color="FFFFFF"/>
              <w:bottom w:val="single" w:sz="18" w:space="0" w:color="FFFFFF"/>
              <w:right w:val="single" w:sz="18" w:space="0" w:color="333333"/>
            </w:tcBorders>
            <w:shd w:val="clear" w:color="auto" w:fill="939393"/>
          </w:tcPr>
          <w:p w14:paraId="5EA89703" w14:textId="77777777" w:rsidR="00797BF6" w:rsidRPr="00613D0B" w:rsidRDefault="005D1711">
            <w:pPr>
              <w:pStyle w:val="TableParagraph"/>
              <w:spacing w:line="356" w:lineRule="exact"/>
              <w:ind w:left="29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color w:val="FFFFFF"/>
                <w:sz w:val="29"/>
              </w:rPr>
              <w:t>D</w:t>
            </w:r>
          </w:p>
        </w:tc>
      </w:tr>
      <w:tr w:rsidR="00797BF6" w:rsidRPr="00613D0B" w14:paraId="5420D1A7" w14:textId="77777777">
        <w:trPr>
          <w:trHeight w:val="400"/>
        </w:trPr>
        <w:tc>
          <w:tcPr>
            <w:tcW w:w="526" w:type="dxa"/>
            <w:tcBorders>
              <w:top w:val="single" w:sz="18" w:space="0" w:color="FFFFFF"/>
              <w:left w:val="single" w:sz="18" w:space="0" w:color="333333"/>
            </w:tcBorders>
          </w:tcPr>
          <w:p w14:paraId="5C741821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526" w:type="dxa"/>
            <w:tcBorders>
              <w:top w:val="single" w:sz="18" w:space="0" w:color="FFFFFF"/>
            </w:tcBorders>
          </w:tcPr>
          <w:p w14:paraId="6CCE980E" w14:textId="77777777" w:rsidR="00797BF6" w:rsidRPr="00613D0B" w:rsidRDefault="005D1711">
            <w:pPr>
              <w:pStyle w:val="TableParagraph"/>
              <w:spacing w:line="364" w:lineRule="exact"/>
              <w:ind w:left="32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color w:val="0089CF"/>
                <w:sz w:val="29"/>
              </w:rPr>
              <w:t>1</w:t>
            </w:r>
          </w:p>
        </w:tc>
        <w:tc>
          <w:tcPr>
            <w:tcW w:w="526" w:type="dxa"/>
            <w:tcBorders>
              <w:top w:val="single" w:sz="18" w:space="0" w:color="FFFFFF"/>
            </w:tcBorders>
          </w:tcPr>
          <w:p w14:paraId="4CAC4AC5" w14:textId="77777777" w:rsidR="00797BF6" w:rsidRPr="00613D0B" w:rsidRDefault="005D1711">
            <w:pPr>
              <w:pStyle w:val="TableParagraph"/>
              <w:spacing w:line="364" w:lineRule="exact"/>
              <w:ind w:left="32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2</w:t>
            </w:r>
          </w:p>
        </w:tc>
        <w:tc>
          <w:tcPr>
            <w:tcW w:w="526" w:type="dxa"/>
            <w:tcBorders>
              <w:top w:val="single" w:sz="18" w:space="0" w:color="FFFFFF"/>
            </w:tcBorders>
          </w:tcPr>
          <w:p w14:paraId="08BD40CF" w14:textId="77777777" w:rsidR="00797BF6" w:rsidRPr="00613D0B" w:rsidRDefault="005D1711">
            <w:pPr>
              <w:pStyle w:val="TableParagraph"/>
              <w:spacing w:line="364" w:lineRule="exact"/>
              <w:ind w:left="31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3</w:t>
            </w:r>
          </w:p>
        </w:tc>
        <w:tc>
          <w:tcPr>
            <w:tcW w:w="526" w:type="dxa"/>
            <w:tcBorders>
              <w:top w:val="single" w:sz="18" w:space="0" w:color="FFFFFF"/>
            </w:tcBorders>
          </w:tcPr>
          <w:p w14:paraId="5F6C057C" w14:textId="77777777" w:rsidR="00797BF6" w:rsidRPr="00613D0B" w:rsidRDefault="005D1711">
            <w:pPr>
              <w:pStyle w:val="TableParagraph"/>
              <w:spacing w:line="364" w:lineRule="exact"/>
              <w:ind w:left="30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4</w:t>
            </w:r>
          </w:p>
        </w:tc>
        <w:tc>
          <w:tcPr>
            <w:tcW w:w="526" w:type="dxa"/>
            <w:tcBorders>
              <w:top w:val="single" w:sz="18" w:space="0" w:color="FFFFFF"/>
            </w:tcBorders>
          </w:tcPr>
          <w:p w14:paraId="4E1B6067" w14:textId="77777777" w:rsidR="00797BF6" w:rsidRPr="00613D0B" w:rsidRDefault="005D1711">
            <w:pPr>
              <w:pStyle w:val="TableParagraph"/>
              <w:spacing w:line="364" w:lineRule="exact"/>
              <w:ind w:left="195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5</w:t>
            </w:r>
          </w:p>
        </w:tc>
        <w:tc>
          <w:tcPr>
            <w:tcW w:w="526" w:type="dxa"/>
            <w:tcBorders>
              <w:top w:val="single" w:sz="18" w:space="0" w:color="FFFFFF"/>
              <w:right w:val="single" w:sz="18" w:space="0" w:color="333333"/>
            </w:tcBorders>
          </w:tcPr>
          <w:p w14:paraId="0B4E4103" w14:textId="77777777" w:rsidR="00797BF6" w:rsidRPr="00613D0B" w:rsidRDefault="005D1711">
            <w:pPr>
              <w:pStyle w:val="TableParagraph"/>
              <w:spacing w:line="364" w:lineRule="exact"/>
              <w:ind w:left="36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color w:val="0089CF"/>
                <w:sz w:val="29"/>
              </w:rPr>
              <w:t>6</w:t>
            </w:r>
          </w:p>
        </w:tc>
      </w:tr>
      <w:tr w:rsidR="00797BF6" w:rsidRPr="00613D0B" w14:paraId="6F962CCF" w14:textId="77777777">
        <w:trPr>
          <w:trHeight w:val="416"/>
        </w:trPr>
        <w:tc>
          <w:tcPr>
            <w:tcW w:w="526" w:type="dxa"/>
            <w:tcBorders>
              <w:left w:val="single" w:sz="18" w:space="0" w:color="333333"/>
            </w:tcBorders>
          </w:tcPr>
          <w:p w14:paraId="0A17CB0A" w14:textId="77777777" w:rsidR="00797BF6" w:rsidRPr="00613D0B" w:rsidRDefault="005D1711">
            <w:pPr>
              <w:pStyle w:val="TableParagraph"/>
              <w:spacing w:line="377" w:lineRule="exact"/>
              <w:ind w:left="26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7</w:t>
            </w:r>
          </w:p>
        </w:tc>
        <w:tc>
          <w:tcPr>
            <w:tcW w:w="526" w:type="dxa"/>
          </w:tcPr>
          <w:p w14:paraId="4DD4EA2A" w14:textId="77777777" w:rsidR="00797BF6" w:rsidRPr="00613D0B" w:rsidRDefault="005D1711">
            <w:pPr>
              <w:pStyle w:val="TableParagraph"/>
              <w:spacing w:line="377" w:lineRule="exact"/>
              <w:ind w:left="32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8</w:t>
            </w:r>
          </w:p>
        </w:tc>
        <w:tc>
          <w:tcPr>
            <w:tcW w:w="526" w:type="dxa"/>
          </w:tcPr>
          <w:p w14:paraId="7C283B8D" w14:textId="77777777" w:rsidR="00797BF6" w:rsidRPr="00613D0B" w:rsidRDefault="005D1711">
            <w:pPr>
              <w:pStyle w:val="TableParagraph"/>
              <w:spacing w:line="377" w:lineRule="exact"/>
              <w:ind w:left="32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9</w:t>
            </w:r>
          </w:p>
        </w:tc>
        <w:tc>
          <w:tcPr>
            <w:tcW w:w="526" w:type="dxa"/>
          </w:tcPr>
          <w:p w14:paraId="2E817873" w14:textId="77777777" w:rsidR="00797BF6" w:rsidRPr="00613D0B" w:rsidRDefault="005D1711">
            <w:pPr>
              <w:pStyle w:val="TableParagraph"/>
              <w:spacing w:line="377" w:lineRule="exact"/>
              <w:ind w:left="96" w:right="65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10</w:t>
            </w:r>
          </w:p>
        </w:tc>
        <w:tc>
          <w:tcPr>
            <w:tcW w:w="526" w:type="dxa"/>
          </w:tcPr>
          <w:p w14:paraId="37F6A0BB" w14:textId="77777777" w:rsidR="00797BF6" w:rsidRPr="00613D0B" w:rsidRDefault="005D1711">
            <w:pPr>
              <w:pStyle w:val="TableParagraph"/>
              <w:spacing w:line="377" w:lineRule="exact"/>
              <w:ind w:left="96" w:right="65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11</w:t>
            </w:r>
          </w:p>
        </w:tc>
        <w:tc>
          <w:tcPr>
            <w:tcW w:w="526" w:type="dxa"/>
          </w:tcPr>
          <w:p w14:paraId="0B80EE51" w14:textId="77777777" w:rsidR="00797BF6" w:rsidRPr="00613D0B" w:rsidRDefault="005D1711">
            <w:pPr>
              <w:pStyle w:val="TableParagraph"/>
              <w:spacing w:line="377" w:lineRule="exact"/>
              <w:ind w:left="113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12</w:t>
            </w:r>
          </w:p>
        </w:tc>
        <w:tc>
          <w:tcPr>
            <w:tcW w:w="526" w:type="dxa"/>
            <w:tcBorders>
              <w:right w:val="single" w:sz="18" w:space="0" w:color="333333"/>
            </w:tcBorders>
          </w:tcPr>
          <w:p w14:paraId="6C435EBB" w14:textId="77777777" w:rsidR="00797BF6" w:rsidRPr="00613D0B" w:rsidRDefault="005D1711">
            <w:pPr>
              <w:pStyle w:val="TableParagraph"/>
              <w:spacing w:line="377" w:lineRule="exact"/>
              <w:ind w:left="83" w:right="47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color w:val="0089CF"/>
                <w:sz w:val="29"/>
              </w:rPr>
              <w:t>13</w:t>
            </w:r>
          </w:p>
        </w:tc>
      </w:tr>
      <w:tr w:rsidR="00797BF6" w:rsidRPr="00613D0B" w14:paraId="0B3CC616" w14:textId="77777777">
        <w:trPr>
          <w:trHeight w:val="420"/>
        </w:trPr>
        <w:tc>
          <w:tcPr>
            <w:tcW w:w="526" w:type="dxa"/>
            <w:tcBorders>
              <w:left w:val="single" w:sz="18" w:space="0" w:color="333333"/>
            </w:tcBorders>
          </w:tcPr>
          <w:p w14:paraId="6F41EB38" w14:textId="77777777" w:rsidR="00797BF6" w:rsidRPr="00613D0B" w:rsidRDefault="005D1711">
            <w:pPr>
              <w:pStyle w:val="TableParagraph"/>
              <w:spacing w:line="381" w:lineRule="exact"/>
              <w:ind w:left="78" w:right="52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14</w:t>
            </w:r>
          </w:p>
        </w:tc>
        <w:tc>
          <w:tcPr>
            <w:tcW w:w="526" w:type="dxa"/>
          </w:tcPr>
          <w:p w14:paraId="4EE9C472" w14:textId="77777777" w:rsidR="00797BF6" w:rsidRPr="00613D0B" w:rsidRDefault="005D1711">
            <w:pPr>
              <w:pStyle w:val="TableParagraph"/>
              <w:spacing w:line="381" w:lineRule="exact"/>
              <w:ind w:left="97" w:right="65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15</w:t>
            </w:r>
          </w:p>
        </w:tc>
        <w:tc>
          <w:tcPr>
            <w:tcW w:w="526" w:type="dxa"/>
          </w:tcPr>
          <w:p w14:paraId="7922220D" w14:textId="77777777" w:rsidR="00797BF6" w:rsidRPr="00613D0B" w:rsidRDefault="005D1711">
            <w:pPr>
              <w:pStyle w:val="TableParagraph"/>
              <w:spacing w:line="381" w:lineRule="exact"/>
              <w:ind w:left="96" w:right="65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16</w:t>
            </w:r>
          </w:p>
        </w:tc>
        <w:tc>
          <w:tcPr>
            <w:tcW w:w="526" w:type="dxa"/>
          </w:tcPr>
          <w:p w14:paraId="2D81485B" w14:textId="77777777" w:rsidR="00797BF6" w:rsidRPr="00613D0B" w:rsidRDefault="005D1711">
            <w:pPr>
              <w:pStyle w:val="TableParagraph"/>
              <w:spacing w:line="381" w:lineRule="exact"/>
              <w:ind w:left="96" w:right="65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17</w:t>
            </w:r>
          </w:p>
        </w:tc>
        <w:tc>
          <w:tcPr>
            <w:tcW w:w="526" w:type="dxa"/>
          </w:tcPr>
          <w:p w14:paraId="53C199CF" w14:textId="77777777" w:rsidR="00797BF6" w:rsidRPr="00613D0B" w:rsidRDefault="005D1711">
            <w:pPr>
              <w:pStyle w:val="TableParagraph"/>
              <w:spacing w:line="381" w:lineRule="exact"/>
              <w:ind w:left="96" w:right="65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18</w:t>
            </w:r>
          </w:p>
        </w:tc>
        <w:tc>
          <w:tcPr>
            <w:tcW w:w="526" w:type="dxa"/>
          </w:tcPr>
          <w:p w14:paraId="4536705E" w14:textId="77777777" w:rsidR="00797BF6" w:rsidRPr="00613D0B" w:rsidRDefault="005D1711">
            <w:pPr>
              <w:pStyle w:val="TableParagraph"/>
              <w:spacing w:line="381" w:lineRule="exact"/>
              <w:ind w:left="113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19</w:t>
            </w:r>
          </w:p>
        </w:tc>
        <w:tc>
          <w:tcPr>
            <w:tcW w:w="526" w:type="dxa"/>
            <w:tcBorders>
              <w:right w:val="single" w:sz="18" w:space="0" w:color="333333"/>
            </w:tcBorders>
          </w:tcPr>
          <w:p w14:paraId="54819BA4" w14:textId="77777777" w:rsidR="00797BF6" w:rsidRPr="00613D0B" w:rsidRDefault="005D1711">
            <w:pPr>
              <w:pStyle w:val="TableParagraph"/>
              <w:spacing w:line="381" w:lineRule="exact"/>
              <w:ind w:left="83" w:right="47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color w:val="0089CF"/>
                <w:sz w:val="29"/>
              </w:rPr>
              <w:t>20</w:t>
            </w:r>
          </w:p>
        </w:tc>
      </w:tr>
      <w:tr w:rsidR="00797BF6" w:rsidRPr="00613D0B" w14:paraId="7B3A57A2" w14:textId="77777777">
        <w:trPr>
          <w:trHeight w:val="416"/>
        </w:trPr>
        <w:tc>
          <w:tcPr>
            <w:tcW w:w="526" w:type="dxa"/>
            <w:tcBorders>
              <w:left w:val="single" w:sz="18" w:space="0" w:color="333333"/>
            </w:tcBorders>
          </w:tcPr>
          <w:p w14:paraId="3587F5DC" w14:textId="77777777" w:rsidR="00797BF6" w:rsidRPr="00613D0B" w:rsidRDefault="005D1711">
            <w:pPr>
              <w:pStyle w:val="TableParagraph"/>
              <w:spacing w:line="381" w:lineRule="exact"/>
              <w:ind w:left="78" w:right="52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21</w:t>
            </w:r>
          </w:p>
        </w:tc>
        <w:tc>
          <w:tcPr>
            <w:tcW w:w="526" w:type="dxa"/>
          </w:tcPr>
          <w:p w14:paraId="3BEFD7C8" w14:textId="77777777" w:rsidR="00797BF6" w:rsidRPr="00613D0B" w:rsidRDefault="005D1711">
            <w:pPr>
              <w:pStyle w:val="TableParagraph"/>
              <w:spacing w:line="381" w:lineRule="exact"/>
              <w:ind w:left="97" w:right="65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22</w:t>
            </w:r>
          </w:p>
        </w:tc>
        <w:tc>
          <w:tcPr>
            <w:tcW w:w="526" w:type="dxa"/>
          </w:tcPr>
          <w:p w14:paraId="7B35EBD8" w14:textId="77777777" w:rsidR="00797BF6" w:rsidRPr="00613D0B" w:rsidRDefault="005D1711">
            <w:pPr>
              <w:pStyle w:val="TableParagraph"/>
              <w:spacing w:line="381" w:lineRule="exact"/>
              <w:ind w:left="96" w:right="65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23</w:t>
            </w:r>
          </w:p>
        </w:tc>
        <w:tc>
          <w:tcPr>
            <w:tcW w:w="526" w:type="dxa"/>
          </w:tcPr>
          <w:p w14:paraId="5EA5B5A7" w14:textId="77777777" w:rsidR="00797BF6" w:rsidRPr="00613D0B" w:rsidRDefault="005D1711">
            <w:pPr>
              <w:pStyle w:val="TableParagraph"/>
              <w:spacing w:line="381" w:lineRule="exact"/>
              <w:ind w:left="96" w:right="65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24</w:t>
            </w:r>
          </w:p>
        </w:tc>
        <w:tc>
          <w:tcPr>
            <w:tcW w:w="526" w:type="dxa"/>
          </w:tcPr>
          <w:p w14:paraId="1636AEFF" w14:textId="77777777" w:rsidR="00797BF6" w:rsidRPr="00613D0B" w:rsidRDefault="005D1711">
            <w:pPr>
              <w:pStyle w:val="TableParagraph"/>
              <w:spacing w:line="381" w:lineRule="exact"/>
              <w:ind w:left="96" w:right="65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25</w:t>
            </w:r>
          </w:p>
        </w:tc>
        <w:tc>
          <w:tcPr>
            <w:tcW w:w="526" w:type="dxa"/>
          </w:tcPr>
          <w:p w14:paraId="4AE4329F" w14:textId="77777777" w:rsidR="00797BF6" w:rsidRPr="00613D0B" w:rsidRDefault="005D1711">
            <w:pPr>
              <w:pStyle w:val="TableParagraph"/>
              <w:spacing w:line="381" w:lineRule="exact"/>
              <w:ind w:left="113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26</w:t>
            </w:r>
          </w:p>
        </w:tc>
        <w:tc>
          <w:tcPr>
            <w:tcW w:w="526" w:type="dxa"/>
            <w:tcBorders>
              <w:right w:val="single" w:sz="18" w:space="0" w:color="333333"/>
            </w:tcBorders>
          </w:tcPr>
          <w:p w14:paraId="2F76CA44" w14:textId="77777777" w:rsidR="00797BF6" w:rsidRPr="00613D0B" w:rsidRDefault="005D1711">
            <w:pPr>
              <w:pStyle w:val="TableParagraph"/>
              <w:spacing w:line="381" w:lineRule="exact"/>
              <w:ind w:left="83" w:right="47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color w:val="0089CF"/>
                <w:sz w:val="29"/>
              </w:rPr>
              <w:t>27</w:t>
            </w:r>
          </w:p>
        </w:tc>
      </w:tr>
      <w:tr w:rsidR="00797BF6" w:rsidRPr="00613D0B" w14:paraId="38879E67" w14:textId="77777777">
        <w:trPr>
          <w:trHeight w:val="404"/>
        </w:trPr>
        <w:tc>
          <w:tcPr>
            <w:tcW w:w="526" w:type="dxa"/>
            <w:tcBorders>
              <w:left w:val="single" w:sz="18" w:space="0" w:color="333333"/>
              <w:bottom w:val="single" w:sz="18" w:space="0" w:color="333333"/>
            </w:tcBorders>
          </w:tcPr>
          <w:p w14:paraId="0840E641" w14:textId="77777777" w:rsidR="00797BF6" w:rsidRPr="00613D0B" w:rsidRDefault="005D1711">
            <w:pPr>
              <w:pStyle w:val="TableParagraph"/>
              <w:spacing w:line="377" w:lineRule="exact"/>
              <w:ind w:left="78" w:right="52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28</w:t>
            </w:r>
          </w:p>
        </w:tc>
        <w:tc>
          <w:tcPr>
            <w:tcW w:w="526" w:type="dxa"/>
            <w:tcBorders>
              <w:bottom w:val="single" w:sz="18" w:space="0" w:color="333333"/>
            </w:tcBorders>
          </w:tcPr>
          <w:p w14:paraId="3CCDFD97" w14:textId="77777777" w:rsidR="00797BF6" w:rsidRPr="00613D0B" w:rsidRDefault="005D1711">
            <w:pPr>
              <w:pStyle w:val="TableParagraph"/>
              <w:spacing w:line="377" w:lineRule="exact"/>
              <w:ind w:left="97" w:right="65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29</w:t>
            </w:r>
          </w:p>
        </w:tc>
        <w:tc>
          <w:tcPr>
            <w:tcW w:w="526" w:type="dxa"/>
            <w:tcBorders>
              <w:bottom w:val="single" w:sz="18" w:space="0" w:color="333333"/>
            </w:tcBorders>
          </w:tcPr>
          <w:p w14:paraId="4586699D" w14:textId="77777777" w:rsidR="00797BF6" w:rsidRPr="00613D0B" w:rsidRDefault="005D1711">
            <w:pPr>
              <w:pStyle w:val="TableParagraph"/>
              <w:spacing w:line="377" w:lineRule="exact"/>
              <w:ind w:left="96" w:right="65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30</w:t>
            </w:r>
          </w:p>
        </w:tc>
        <w:tc>
          <w:tcPr>
            <w:tcW w:w="526" w:type="dxa"/>
            <w:tcBorders>
              <w:bottom w:val="single" w:sz="18" w:space="0" w:color="333333"/>
            </w:tcBorders>
          </w:tcPr>
          <w:p w14:paraId="508E8B1E" w14:textId="77777777" w:rsidR="00797BF6" w:rsidRPr="00613D0B" w:rsidRDefault="005D1711">
            <w:pPr>
              <w:pStyle w:val="TableParagraph"/>
              <w:spacing w:line="377" w:lineRule="exact"/>
              <w:ind w:left="96" w:right="65"/>
              <w:jc w:val="center"/>
              <w:rPr>
                <w:rFonts w:ascii="Arial" w:hAnsi="Arial" w:cs="Arial"/>
                <w:sz w:val="29"/>
              </w:rPr>
            </w:pPr>
            <w:r w:rsidRPr="00613D0B">
              <w:rPr>
                <w:rFonts w:ascii="Arial" w:hAnsi="Arial" w:cs="Arial"/>
                <w:sz w:val="29"/>
              </w:rPr>
              <w:t>31</w:t>
            </w:r>
          </w:p>
        </w:tc>
        <w:tc>
          <w:tcPr>
            <w:tcW w:w="526" w:type="dxa"/>
            <w:tcBorders>
              <w:bottom w:val="single" w:sz="18" w:space="0" w:color="333333"/>
            </w:tcBorders>
          </w:tcPr>
          <w:p w14:paraId="077BEAFF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526" w:type="dxa"/>
            <w:tcBorders>
              <w:bottom w:val="single" w:sz="18" w:space="0" w:color="333333"/>
            </w:tcBorders>
          </w:tcPr>
          <w:p w14:paraId="37F2FE19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  <w:tc>
          <w:tcPr>
            <w:tcW w:w="526" w:type="dxa"/>
            <w:tcBorders>
              <w:bottom w:val="single" w:sz="18" w:space="0" w:color="333333"/>
              <w:right w:val="single" w:sz="18" w:space="0" w:color="333333"/>
            </w:tcBorders>
          </w:tcPr>
          <w:p w14:paraId="000AC72C" w14:textId="77777777" w:rsidR="00797BF6" w:rsidRPr="00613D0B" w:rsidRDefault="00797BF6">
            <w:pPr>
              <w:pStyle w:val="TableParagraph"/>
              <w:rPr>
                <w:rFonts w:ascii="Arial" w:hAnsi="Arial" w:cs="Arial"/>
                <w:sz w:val="26"/>
              </w:rPr>
            </w:pPr>
          </w:p>
        </w:tc>
      </w:tr>
    </w:tbl>
    <w:p w14:paraId="45D4B0D5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B90B39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4945B9DC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2F81440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22DA13B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3B8F474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02AF19E9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281B75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56276B2" w14:textId="77777777" w:rsidR="00797BF6" w:rsidRDefault="00797BF6">
      <w:pPr>
        <w:pStyle w:val="Textoindependiente"/>
        <w:spacing w:before="1"/>
        <w:rPr>
          <w:rFonts w:ascii="Arial" w:hAnsi="Arial" w:cs="Arial"/>
          <w:sz w:val="17"/>
        </w:rPr>
      </w:pPr>
    </w:p>
    <w:p w14:paraId="7D705417" w14:textId="77777777" w:rsidR="00B42EA5" w:rsidRDefault="00B42EA5">
      <w:pPr>
        <w:pStyle w:val="Textoindependiente"/>
        <w:spacing w:before="1"/>
        <w:rPr>
          <w:rFonts w:ascii="Arial" w:hAnsi="Arial" w:cs="Arial"/>
          <w:sz w:val="17"/>
        </w:rPr>
      </w:pPr>
    </w:p>
    <w:p w14:paraId="5956F6DB" w14:textId="77777777" w:rsidR="00B42EA5" w:rsidRPr="00613D0B" w:rsidRDefault="00B42EA5">
      <w:pPr>
        <w:pStyle w:val="Textoindependiente"/>
        <w:spacing w:before="1"/>
        <w:rPr>
          <w:rFonts w:ascii="Arial" w:hAnsi="Arial" w:cs="Arial"/>
          <w:sz w:val="17"/>
        </w:rPr>
      </w:pPr>
    </w:p>
    <w:p w14:paraId="78491D2D" w14:textId="77777777" w:rsidR="00797BF6" w:rsidRPr="00B42EA5" w:rsidRDefault="009D0007">
      <w:pPr>
        <w:pStyle w:val="Ttulo31"/>
        <w:tabs>
          <w:tab w:val="left" w:pos="7490"/>
        </w:tabs>
        <w:spacing w:before="39"/>
        <w:ind w:left="1781"/>
        <w:rPr>
          <w:rFonts w:ascii="Escolar1" w:hAnsi="Escolar1" w:cs="Arial"/>
          <w:sz w:val="50"/>
        </w:rPr>
      </w:pPr>
      <w:r>
        <w:rPr>
          <w:rFonts w:ascii="Escolar1" w:hAnsi="Escolar1" w:cs="Arial"/>
        </w:rPr>
        <w:pict w14:anchorId="32993366">
          <v:rect id="_x0000_s1059" style="position:absolute;left:0;text-align:left;margin-left:299.25pt;margin-top:14.95pt;width:230.15pt;height:9pt;z-index:-251281920;mso-position-horizontal-relative:page" filled="f" strokecolor="#939598" strokeweight=".4pt">
            <w10:wrap anchorx="page"/>
          </v:rect>
        </w:pict>
      </w:r>
      <w:r w:rsidR="005D1711" w:rsidRPr="00B42EA5">
        <w:rPr>
          <w:rFonts w:ascii="Escolar1" w:hAnsi="Escolar1" w:cs="Arial"/>
        </w:rPr>
        <w:t xml:space="preserve">A </w:t>
      </w:r>
      <w:proofErr w:type="spellStart"/>
      <w:r w:rsidR="005D1711" w:rsidRPr="00B42EA5">
        <w:rPr>
          <w:rFonts w:ascii="Escolar1" w:hAnsi="Escolar1" w:cs="Arial"/>
        </w:rPr>
        <w:t>excursión</w:t>
      </w:r>
      <w:proofErr w:type="spellEnd"/>
      <w:r w:rsidR="005D1711" w:rsidRPr="00B42EA5">
        <w:rPr>
          <w:rFonts w:ascii="Escolar1" w:hAnsi="Escolar1" w:cs="Arial"/>
        </w:rPr>
        <w:t xml:space="preserve"> </w:t>
      </w:r>
      <w:proofErr w:type="spellStart"/>
      <w:proofErr w:type="gramStart"/>
      <w:r w:rsidR="005D1711" w:rsidRPr="00B42EA5">
        <w:rPr>
          <w:rFonts w:ascii="Escolar1" w:hAnsi="Escolar1" w:cs="Arial"/>
        </w:rPr>
        <w:t>será</w:t>
      </w:r>
      <w:proofErr w:type="spellEnd"/>
      <w:r w:rsidR="005D1711" w:rsidRPr="00B42EA5">
        <w:rPr>
          <w:rFonts w:ascii="Escolar1" w:hAnsi="Escolar1" w:cs="Arial"/>
        </w:rPr>
        <w:t xml:space="preserve">  o</w:t>
      </w:r>
      <w:proofErr w:type="gramEnd"/>
      <w:r w:rsidR="005D1711" w:rsidRPr="00B42EA5">
        <w:rPr>
          <w:rFonts w:ascii="Escolar1" w:hAnsi="Escolar1" w:cs="Arial"/>
        </w:rPr>
        <w:t xml:space="preserve"> </w:t>
      </w:r>
      <w:proofErr w:type="spellStart"/>
      <w:r w:rsidR="005D1711" w:rsidRPr="00B42EA5">
        <w:rPr>
          <w:rFonts w:ascii="Escolar1" w:hAnsi="Escolar1" w:cs="Arial"/>
        </w:rPr>
        <w:t>día</w:t>
      </w:r>
      <w:proofErr w:type="spellEnd"/>
      <w:r w:rsidR="005D1711" w:rsidRPr="00B42EA5">
        <w:rPr>
          <w:rFonts w:ascii="Escolar1" w:hAnsi="Escolar1" w:cs="Arial"/>
        </w:rPr>
        <w:tab/>
      </w:r>
      <w:r w:rsidR="005D1711" w:rsidRPr="00B42EA5">
        <w:rPr>
          <w:rFonts w:ascii="Escolar4" w:hAnsi="Escolar4" w:cs="Arial"/>
          <w:position w:val="-1"/>
          <w:sz w:val="50"/>
        </w:rPr>
        <w:t>de</w:t>
      </w:r>
    </w:p>
    <w:p w14:paraId="27F13D96" w14:textId="77777777" w:rsidR="00797BF6" w:rsidRPr="00613D0B" w:rsidRDefault="00797BF6">
      <w:pPr>
        <w:rPr>
          <w:rFonts w:ascii="Arial" w:hAnsi="Arial" w:cs="Arial"/>
          <w:sz w:val="50"/>
        </w:rPr>
        <w:sectPr w:rsidR="00797BF6" w:rsidRPr="00613D0B">
          <w:type w:val="continuous"/>
          <w:pgSz w:w="11910" w:h="16280"/>
          <w:pgMar w:top="680" w:right="0" w:bottom="280" w:left="0" w:header="720" w:footer="720" w:gutter="0"/>
          <w:cols w:space="720"/>
        </w:sectPr>
      </w:pPr>
    </w:p>
    <w:p w14:paraId="6CD46F3E" w14:textId="77777777" w:rsidR="00797BF6" w:rsidRPr="00613D0B" w:rsidRDefault="009D0007">
      <w:pPr>
        <w:pStyle w:val="Textoindependiente"/>
        <w:rPr>
          <w:rFonts w:ascii="Arial" w:hAnsi="Arial" w:cs="Arial"/>
          <w:sz w:val="20"/>
        </w:rPr>
      </w:pPr>
      <w:r>
        <w:rPr>
          <w:rFonts w:ascii="Arial" w:hAnsi="Arial" w:cs="Arial"/>
          <w:noProof/>
          <w:lang w:val="es-ES" w:eastAsia="es-ES"/>
        </w:rPr>
        <w:lastRenderedPageBreak/>
        <w:pict w14:anchorId="3A55A207">
          <v:group id="_x0000_s9341" style="position:absolute;margin-left:0;margin-top:-51.75pt;width:595.3pt;height:51.05pt;z-index:-250780160" coordsize="11906,1021">
            <v:group id="_x0000_s9342" style="position:absolute;width:11906;height:1021;mso-position-horizontal-relative:page;mso-position-vertical-relative:page" coordsize="11906,1021">
              <v:shape id="_x0000_s9343" style="position:absolute;width:11906;height:1021" coordsize="11906,1021" path="m11906,l,,,590r841,l841,620r6,232l891,970r119,44l1241,1020r8720,l10192,1014r119,-44l10355,852r6,-232l10361,590r1545,l11906,e" fillcolor="#595959" stroked="f">
                <v:path arrowok="t"/>
              </v:shape>
              <v:shape id="_x0000_s9344" type="#_x0000_t75" style="position:absolute;left:841;top:636;width:391;height:385">
                <v:imagedata r:id="rId570" o:title=""/>
              </v:shape>
            </v:group>
            <v:shape id="_x0000_s9345" type="#_x0000_t202" style="position:absolute;left:1278;top:305;width:9042;height:590;mso-position-horizontal-relative:page;mso-position-vertical-relative:page" filled="f" stroked="f">
              <v:textbox inset="0,0,0,0">
                <w:txbxContent>
                  <w:p w14:paraId="75782ABB" w14:textId="77777777" w:rsidR="00B42EA5" w:rsidRPr="00762B3C" w:rsidRDefault="00B42EA5" w:rsidP="00B42EA5">
                    <w:pPr>
                      <w:spacing w:before="10"/>
                      <w:ind w:left="20"/>
                      <w:rPr>
                        <w:rFonts w:ascii="Arial" w:hAnsi="Arial" w:cs="Arial"/>
                        <w:b/>
                        <w:sz w:val="40"/>
                      </w:rPr>
                    </w:pPr>
                    <w:proofErr w:type="spellStart"/>
                    <w:r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A</w:t>
                    </w:r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val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i</w:t>
                    </w:r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ación</w:t>
                    </w:r>
                    <w:proofErr w:type="spellEnd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por </w:t>
                    </w: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competencias</w:t>
                    </w:r>
                    <w:proofErr w:type="spellEnd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terce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i</w:t>
                    </w:r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r</w:t>
                    </w:r>
                    <w:r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o</w:t>
                    </w:r>
                    <w:proofErr w:type="spellEnd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 xml:space="preserve"> </w:t>
                    </w:r>
                    <w:proofErr w:type="spellStart"/>
                    <w:r w:rsidRPr="00762B3C">
                      <w:rPr>
                        <w:rFonts w:ascii="Arial" w:hAnsi="Arial" w:cs="Arial"/>
                        <w:b/>
                        <w:color w:val="FFFFFF"/>
                        <w:sz w:val="40"/>
                      </w:rPr>
                      <w:t>trimestre</w:t>
                    </w:r>
                    <w:proofErr w:type="spellEnd"/>
                  </w:p>
                </w:txbxContent>
              </v:textbox>
            </v:shape>
          </v:group>
        </w:pict>
      </w:r>
    </w:p>
    <w:p w14:paraId="2CBC8FDE" w14:textId="77777777" w:rsidR="00797BF6" w:rsidRPr="00613D0B" w:rsidRDefault="00797BF6">
      <w:pPr>
        <w:pStyle w:val="Textoindependiente"/>
        <w:spacing w:before="11"/>
        <w:rPr>
          <w:rFonts w:ascii="Arial" w:hAnsi="Arial" w:cs="Arial"/>
          <w:sz w:val="19"/>
        </w:rPr>
      </w:pPr>
    </w:p>
    <w:p w14:paraId="58E7F251" w14:textId="77777777" w:rsidR="00B42EA5" w:rsidRPr="00613D0B" w:rsidRDefault="00B42EA5" w:rsidP="00B42EA5">
      <w:pPr>
        <w:pStyle w:val="Ttulo41"/>
        <w:numPr>
          <w:ilvl w:val="0"/>
          <w:numId w:val="6"/>
        </w:numPr>
        <w:tabs>
          <w:tab w:val="left" w:pos="1655"/>
        </w:tabs>
        <w:rPr>
          <w:rFonts w:ascii="Arial" w:hAnsi="Arial" w:cs="Arial"/>
          <w:b w:val="0"/>
        </w:rPr>
      </w:pPr>
      <w:r>
        <w:rPr>
          <w:rFonts w:ascii="Arial" w:hAnsi="Arial" w:cs="Arial"/>
        </w:rPr>
        <w:t>Resolve.</w:t>
      </w:r>
    </w:p>
    <w:p w14:paraId="5547EFE1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b/>
          <w:sz w:val="27"/>
        </w:rPr>
      </w:pPr>
    </w:p>
    <w:p w14:paraId="43CA7E81" w14:textId="77777777" w:rsidR="00797BF6" w:rsidRPr="00613D0B" w:rsidRDefault="005D1711" w:rsidP="00B42EA5">
      <w:pPr>
        <w:pStyle w:val="Prrafodelista"/>
        <w:numPr>
          <w:ilvl w:val="1"/>
          <w:numId w:val="6"/>
        </w:numPr>
        <w:tabs>
          <w:tab w:val="left" w:pos="1955"/>
        </w:tabs>
        <w:spacing w:before="1" w:line="300" w:lineRule="auto"/>
        <w:ind w:right="3688"/>
        <w:rPr>
          <w:rFonts w:ascii="Arial" w:hAnsi="Arial" w:cs="Arial"/>
          <w:color w:val="7F7F7F"/>
          <w:sz w:val="30"/>
        </w:rPr>
      </w:pPr>
      <w:r w:rsidRPr="00613D0B">
        <w:rPr>
          <w:rFonts w:ascii="Arial" w:hAnsi="Arial" w:cs="Arial"/>
          <w:sz w:val="30"/>
        </w:rPr>
        <w:t xml:space="preserve">O </w:t>
      </w:r>
      <w:proofErr w:type="spellStart"/>
      <w:r w:rsidRPr="00613D0B">
        <w:rPr>
          <w:rFonts w:ascii="Arial" w:hAnsi="Arial" w:cs="Arial"/>
          <w:sz w:val="30"/>
        </w:rPr>
        <w:t>autobús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tarda</w:t>
      </w:r>
      <w:proofErr w:type="spellEnd"/>
      <w:r w:rsidRPr="00613D0B">
        <w:rPr>
          <w:rFonts w:ascii="Arial" w:hAnsi="Arial" w:cs="Arial"/>
          <w:sz w:val="30"/>
        </w:rPr>
        <w:t xml:space="preserve"> 30 </w:t>
      </w:r>
      <w:proofErr w:type="spellStart"/>
      <w:r w:rsidRPr="00613D0B">
        <w:rPr>
          <w:rFonts w:ascii="Arial" w:hAnsi="Arial" w:cs="Arial"/>
          <w:sz w:val="30"/>
        </w:rPr>
        <w:t>minutos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en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chegar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desde</w:t>
      </w:r>
      <w:proofErr w:type="spellEnd"/>
      <w:r w:rsidRPr="00613D0B">
        <w:rPr>
          <w:rFonts w:ascii="Arial" w:hAnsi="Arial" w:cs="Arial"/>
          <w:sz w:val="30"/>
        </w:rPr>
        <w:t xml:space="preserve"> a </w:t>
      </w:r>
      <w:proofErr w:type="spellStart"/>
      <w:r w:rsidRPr="00613D0B">
        <w:rPr>
          <w:rFonts w:ascii="Arial" w:hAnsi="Arial" w:cs="Arial"/>
          <w:sz w:val="30"/>
        </w:rPr>
        <w:t>granxa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ao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merendeiro</w:t>
      </w:r>
      <w:proofErr w:type="spellEnd"/>
      <w:r w:rsidRPr="00613D0B">
        <w:rPr>
          <w:rFonts w:ascii="Arial" w:hAnsi="Arial" w:cs="Arial"/>
          <w:sz w:val="30"/>
        </w:rPr>
        <w:t xml:space="preserve"> e 14 </w:t>
      </w:r>
      <w:proofErr w:type="spellStart"/>
      <w:r w:rsidRPr="00613D0B">
        <w:rPr>
          <w:rFonts w:ascii="Arial" w:hAnsi="Arial" w:cs="Arial"/>
          <w:sz w:val="30"/>
        </w:rPr>
        <w:t>minutos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desde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r w:rsidR="00B42EA5">
        <w:rPr>
          <w:rFonts w:ascii="Arial" w:hAnsi="Arial" w:cs="Arial"/>
          <w:sz w:val="30"/>
        </w:rPr>
        <w:br/>
      </w:r>
      <w:r w:rsidRPr="00613D0B">
        <w:rPr>
          <w:rFonts w:ascii="Arial" w:hAnsi="Arial" w:cs="Arial"/>
          <w:sz w:val="30"/>
        </w:rPr>
        <w:t xml:space="preserve">o </w:t>
      </w:r>
      <w:proofErr w:type="spellStart"/>
      <w:r w:rsidRPr="00613D0B">
        <w:rPr>
          <w:rFonts w:ascii="Arial" w:hAnsi="Arial" w:cs="Arial"/>
          <w:sz w:val="30"/>
        </w:rPr>
        <w:t>merendeiro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ata</w:t>
      </w:r>
      <w:proofErr w:type="spellEnd"/>
      <w:r w:rsidRPr="00613D0B">
        <w:rPr>
          <w:rFonts w:ascii="Arial" w:hAnsi="Arial" w:cs="Arial"/>
          <w:sz w:val="30"/>
        </w:rPr>
        <w:t xml:space="preserve"> </w:t>
      </w:r>
      <w:proofErr w:type="spellStart"/>
      <w:r w:rsidRPr="00613D0B">
        <w:rPr>
          <w:rFonts w:ascii="Arial" w:hAnsi="Arial" w:cs="Arial"/>
          <w:sz w:val="30"/>
        </w:rPr>
        <w:t>Vilachá</w:t>
      </w:r>
      <w:proofErr w:type="spellEnd"/>
      <w:r w:rsidRPr="00613D0B">
        <w:rPr>
          <w:rFonts w:ascii="Arial" w:hAnsi="Arial" w:cs="Arial"/>
          <w:sz w:val="30"/>
        </w:rPr>
        <w:t xml:space="preserve">. Canto tempo </w:t>
      </w:r>
      <w:proofErr w:type="spellStart"/>
      <w:r w:rsidRPr="00613D0B">
        <w:rPr>
          <w:rFonts w:ascii="Arial" w:hAnsi="Arial" w:cs="Arial"/>
          <w:sz w:val="30"/>
        </w:rPr>
        <w:t>tarda</w:t>
      </w:r>
      <w:proofErr w:type="spellEnd"/>
    </w:p>
    <w:p w14:paraId="4A63E6B1" w14:textId="77777777" w:rsidR="00797BF6" w:rsidRPr="00613D0B" w:rsidRDefault="005D1711">
      <w:pPr>
        <w:pStyle w:val="Textoindependiente"/>
        <w:spacing w:line="352" w:lineRule="exact"/>
        <w:ind w:left="1954"/>
        <w:rPr>
          <w:rFonts w:ascii="Arial" w:hAnsi="Arial" w:cs="Arial"/>
        </w:rPr>
      </w:pPr>
      <w:r w:rsidRPr="00613D0B">
        <w:rPr>
          <w:rFonts w:ascii="Arial" w:hAnsi="Arial" w:cs="Arial"/>
        </w:rPr>
        <w:t xml:space="preserve">o </w:t>
      </w:r>
      <w:proofErr w:type="spellStart"/>
      <w:r w:rsidRPr="00613D0B">
        <w:rPr>
          <w:rFonts w:ascii="Arial" w:hAnsi="Arial" w:cs="Arial"/>
        </w:rPr>
        <w:t>autobús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chegar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desde</w:t>
      </w:r>
      <w:proofErr w:type="spellEnd"/>
      <w:r w:rsidRPr="00613D0B">
        <w:rPr>
          <w:rFonts w:ascii="Arial" w:hAnsi="Arial" w:cs="Arial"/>
        </w:rPr>
        <w:t xml:space="preserve"> a </w:t>
      </w:r>
      <w:proofErr w:type="spellStart"/>
      <w:r w:rsidRPr="00613D0B">
        <w:rPr>
          <w:rFonts w:ascii="Arial" w:hAnsi="Arial" w:cs="Arial"/>
        </w:rPr>
        <w:t>granxa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ata</w:t>
      </w:r>
      <w:proofErr w:type="spellEnd"/>
      <w:r w:rsidRPr="00613D0B">
        <w:rPr>
          <w:rFonts w:ascii="Arial" w:hAnsi="Arial" w:cs="Arial"/>
        </w:rPr>
        <w:t xml:space="preserve"> </w:t>
      </w:r>
      <w:proofErr w:type="gramStart"/>
      <w:r w:rsidRPr="00613D0B">
        <w:rPr>
          <w:rFonts w:ascii="Arial" w:hAnsi="Arial" w:cs="Arial"/>
        </w:rPr>
        <w:t>a</w:t>
      </w:r>
      <w:proofErr w:type="gram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aldea</w:t>
      </w:r>
      <w:proofErr w:type="spellEnd"/>
      <w:r w:rsidRPr="00613D0B">
        <w:rPr>
          <w:rFonts w:ascii="Arial" w:hAnsi="Arial" w:cs="Arial"/>
        </w:rPr>
        <w:t>?</w:t>
      </w:r>
    </w:p>
    <w:p w14:paraId="7595E73E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2D538A7" w14:textId="77777777" w:rsidR="00797BF6" w:rsidRPr="00613D0B" w:rsidRDefault="009D0007">
      <w:pPr>
        <w:pStyle w:val="Textoindependiente"/>
        <w:spacing w:before="4"/>
        <w:rPr>
          <w:rFonts w:ascii="Arial" w:hAnsi="Arial" w:cs="Arial"/>
          <w:sz w:val="10"/>
        </w:rPr>
      </w:pPr>
      <w:r>
        <w:rPr>
          <w:rFonts w:ascii="Arial" w:hAnsi="Arial" w:cs="Arial"/>
        </w:rPr>
        <w:pict w14:anchorId="0235B572">
          <v:shape id="_x0000_s1058" type="#_x0000_t202" style="position:absolute;margin-left:97.6pt;margin-top:8.55pt;width:84.9pt;height:26.75pt;z-index:251633152;mso-wrap-distance-left:0;mso-wrap-distance-right:0;mso-position-horizontal-relative:page" filled="f" strokecolor="#7f7f7f" strokeweight="1pt">
            <v:textbox inset="0,0,0,0">
              <w:txbxContent>
                <w:p w14:paraId="590CEEE4" w14:textId="77777777" w:rsidR="008264E7" w:rsidRDefault="008264E7">
                  <w:pPr>
                    <w:pStyle w:val="Textoindependiente"/>
                    <w:spacing w:before="79"/>
                    <w:ind w:left="168"/>
                  </w:pPr>
                  <w:proofErr w:type="spellStart"/>
                  <w:r>
                    <w:t>Operación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617E9427">
          <v:shape id="_x0000_s1057" style="position:absolute;margin-left:190.45pt;margin-top:10.3pt;width:11.6pt;height:23.2pt;z-index:251634176;mso-wrap-distance-left:0;mso-wrap-distance-right:0;mso-position-horizontal-relative:page" coordorigin="3809,206" coordsize="232,464" path="m3809,206r,464l4041,438,3809,206xe" fillcolor="#808285" stroked="f">
            <v:path arrowok="t"/>
            <w10:wrap type="topAndBottom" anchorx="page"/>
          </v:shape>
        </w:pict>
      </w:r>
      <w:r>
        <w:rPr>
          <w:rFonts w:ascii="Arial" w:hAnsi="Arial" w:cs="Arial"/>
        </w:rPr>
        <w:pict w14:anchorId="50068FC9">
          <v:rect id="_x0000_s1056" style="position:absolute;margin-left:217.55pt;margin-top:8.55pt;width:34.15pt;height:26.7pt;z-index:251635200;mso-wrap-distance-left:0;mso-wrap-distance-right:0;mso-position-horizontal-relative:page" filled="f" strokecolor="#7f7f7f" strokeweight="1pt">
            <w10:wrap type="topAndBottom" anchorx="page"/>
          </v:rect>
        </w:pict>
      </w:r>
      <w:r w:rsidR="005D1711"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26240" behindDoc="0" locked="0" layoutInCell="1" allowOverlap="1" wp14:anchorId="26C6E6EA" wp14:editId="345F5122">
            <wp:simplePos x="0" y="0"/>
            <wp:positionH relativeFrom="page">
              <wp:posOffset>3298573</wp:posOffset>
            </wp:positionH>
            <wp:positionV relativeFrom="paragraph">
              <wp:posOffset>152779</wp:posOffset>
            </wp:positionV>
            <wp:extent cx="242697" cy="242697"/>
            <wp:effectExtent l="0" t="0" r="0" b="0"/>
            <wp:wrapTopAndBottom/>
            <wp:docPr id="611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438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7" cy="242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</w:rPr>
        <w:pict w14:anchorId="7B21DBD2">
          <v:rect id="_x0000_s1055" style="position:absolute;margin-left:286.9pt;margin-top:8.55pt;width:34.15pt;height:26.7pt;z-index:251636224;mso-wrap-distance-left:0;mso-wrap-distance-right:0;mso-position-horizontal-relative:page;mso-position-vertical-relative:text" filled="f" strokecolor="#7f7f7f" strokeweight="1pt">
            <w10:wrap type="topAndBottom" anchorx="page"/>
          </v:rect>
        </w:pict>
      </w:r>
    </w:p>
    <w:p w14:paraId="18EB0D5A" w14:textId="77777777" w:rsidR="00797BF6" w:rsidRPr="00613D0B" w:rsidRDefault="00797BF6">
      <w:pPr>
        <w:pStyle w:val="Textoindependiente"/>
        <w:spacing w:before="10"/>
        <w:rPr>
          <w:rFonts w:ascii="Arial" w:hAnsi="Arial" w:cs="Arial"/>
          <w:sz w:val="19"/>
        </w:rPr>
      </w:pPr>
    </w:p>
    <w:p w14:paraId="0C6BEF65" w14:textId="77777777" w:rsidR="00797BF6" w:rsidRPr="00613D0B" w:rsidRDefault="009D0007">
      <w:pPr>
        <w:pStyle w:val="Textoindependiente"/>
        <w:tabs>
          <w:tab w:val="left" w:pos="7378"/>
        </w:tabs>
        <w:spacing w:before="106"/>
        <w:ind w:left="4341"/>
        <w:rPr>
          <w:rFonts w:ascii="Arial" w:hAnsi="Arial" w:cs="Arial"/>
        </w:rPr>
      </w:pPr>
      <w:r>
        <w:rPr>
          <w:rFonts w:ascii="Arial" w:hAnsi="Arial" w:cs="Arial"/>
        </w:rPr>
        <w:pict w14:anchorId="5CFB0983">
          <v:shape id="_x0000_s1054" style="position:absolute;left:0;text-align:left;margin-left:190.45pt;margin-top:2.65pt;width:11.6pt;height:23.2pt;z-index:251641344;mso-position-horizontal-relative:page" coordorigin="3809,53" coordsize="232,464" path="m3809,53r,464l4041,285,3809,53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25A8DB1B">
          <v:rect id="_x0000_s1053" style="position:absolute;left:0;text-align:left;margin-left:326.75pt;margin-top:.85pt;width:34.15pt;height:26.7pt;z-index:-251280896;mso-position-horizontal-relative:page" filled="f" strokecolor="#7f7f7f" strokeweight="1pt">
            <w10:wrap anchorx="page"/>
          </v:rect>
        </w:pict>
      </w:r>
      <w:r>
        <w:rPr>
          <w:rFonts w:ascii="Arial" w:hAnsi="Arial" w:cs="Arial"/>
        </w:rPr>
        <w:pict w14:anchorId="59EA5F97">
          <v:shape id="_x0000_s1052" type="#_x0000_t202" style="position:absolute;left:0;text-align:left;margin-left:97.6pt;margin-top:.85pt;width:84.9pt;height:26.75pt;z-index:251643392;mso-position-horizontal-relative:page" filled="f" strokecolor="#7f7f7f" strokeweight="1pt">
            <v:textbox inset="0,0,0,0">
              <w:txbxContent>
                <w:p w14:paraId="7FF4952D" w14:textId="77777777" w:rsidR="008264E7" w:rsidRDefault="008264E7">
                  <w:pPr>
                    <w:pStyle w:val="Textoindependiente"/>
                    <w:spacing w:before="79"/>
                    <w:ind w:left="282"/>
                  </w:pPr>
                  <w:proofErr w:type="spellStart"/>
                  <w:r>
                    <w:t>Solución</w:t>
                  </w:r>
                  <w:proofErr w:type="spellEnd"/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</w:rPr>
        <w:t xml:space="preserve">O </w:t>
      </w:r>
      <w:proofErr w:type="spellStart"/>
      <w:r w:rsidR="005D1711" w:rsidRPr="00613D0B">
        <w:rPr>
          <w:rFonts w:ascii="Arial" w:hAnsi="Arial" w:cs="Arial"/>
        </w:rPr>
        <w:t>autobús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tarda</w:t>
      </w:r>
      <w:proofErr w:type="spellEnd"/>
      <w:r w:rsidR="005D1711" w:rsidRPr="00613D0B">
        <w:rPr>
          <w:rFonts w:ascii="Arial" w:hAnsi="Arial" w:cs="Arial"/>
        </w:rPr>
        <w:tab/>
      </w:r>
      <w:proofErr w:type="spellStart"/>
      <w:r w:rsidR="005D1711" w:rsidRPr="00613D0B">
        <w:rPr>
          <w:rFonts w:ascii="Arial" w:hAnsi="Arial" w:cs="Arial"/>
        </w:rPr>
        <w:t>minutos</w:t>
      </w:r>
      <w:proofErr w:type="spellEnd"/>
      <w:r w:rsidR="005D1711" w:rsidRPr="00613D0B">
        <w:rPr>
          <w:rFonts w:ascii="Arial" w:hAnsi="Arial" w:cs="Arial"/>
        </w:rPr>
        <w:t>.</w:t>
      </w:r>
    </w:p>
    <w:p w14:paraId="23CBA3ED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565C7158" w14:textId="77777777" w:rsidR="00797BF6" w:rsidRPr="00613D0B" w:rsidRDefault="00797BF6">
      <w:pPr>
        <w:pStyle w:val="Textoindependiente"/>
        <w:spacing w:before="8"/>
        <w:rPr>
          <w:rFonts w:ascii="Arial" w:hAnsi="Arial" w:cs="Arial"/>
          <w:sz w:val="18"/>
        </w:rPr>
      </w:pPr>
    </w:p>
    <w:p w14:paraId="33752A4A" w14:textId="77777777" w:rsidR="00797BF6" w:rsidRPr="00613D0B" w:rsidRDefault="009D0007" w:rsidP="00B42EA5">
      <w:pPr>
        <w:pStyle w:val="Prrafodelista"/>
        <w:numPr>
          <w:ilvl w:val="1"/>
          <w:numId w:val="6"/>
        </w:numPr>
        <w:tabs>
          <w:tab w:val="left" w:pos="1955"/>
        </w:tabs>
        <w:spacing w:before="105" w:line="300" w:lineRule="auto"/>
        <w:ind w:right="4680"/>
        <w:rPr>
          <w:rFonts w:ascii="Arial" w:hAnsi="Arial" w:cs="Arial"/>
          <w:color w:val="939598"/>
          <w:sz w:val="30"/>
        </w:rPr>
      </w:pPr>
      <w:r>
        <w:rPr>
          <w:rFonts w:ascii="Arial" w:hAnsi="Arial" w:cs="Arial"/>
        </w:rPr>
        <w:pict w14:anchorId="0F621A52">
          <v:shape id="_x0000_s1051" type="#_x0000_t202" style="position:absolute;left:0;text-align:left;margin-left:428.15pt;margin-top:8.8pt;width:93.85pt;height:100.05pt;z-index:25164544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  <w:gridCol w:w="186"/>
                  </w:tblGrid>
                  <w:tr w:rsidR="008264E7" w14:paraId="3B9CC65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2AEA00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03D11B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DE758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4F64C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DB057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B6E26E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D8843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C548F8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3127F8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7B2A62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75B963B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870C1F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8CE88A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65C8F8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7FA543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7D30E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C9B18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ABACC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B10458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473F5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A554EB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3DD8E4E7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434891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7C87E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A75AFF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FED29F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6EE2C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FE0F0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92941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484AC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F69FAC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FC6849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4451029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4D2422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14133B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69503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C362C6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55386D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0691B9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B53FA6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FBACC2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37334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CB8458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7DC51500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72DE63D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8A9971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D15E84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C7BE77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6BC92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0FA4F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539925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CB00D4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8FAA91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336F0E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5840995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0CC3929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5DB92C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9ADA0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AAEA1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5E2C93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84D6B6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1DA83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CABAD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D6DBB4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5B6FE2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180AC1EF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4148B9B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E0A548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D59F38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EE10B4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7AF00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956DD5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47701B1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488B30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48D13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38ECAE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44F8EC0E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6FBEA24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F6436F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429D6BF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C447CB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A70331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D65F52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7B425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AD0DF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3FEDC5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3587E7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0B9D885A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1C84B7D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A8D9C62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B516F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F3E165B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BEC961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E470C4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6AEFFD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299EBA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5F1DB2E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A723D10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3FAB85A2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58489C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8A6BA7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4D1869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BAE6D8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ACB7C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612F7C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0B866D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D4DD58A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E05F92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26344E4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  <w:tr w:rsidR="008264E7" w14:paraId="3E9CE4CC" w14:textId="77777777">
                    <w:trPr>
                      <w:trHeight w:val="171"/>
                    </w:trPr>
                    <w:tc>
                      <w:tcPr>
                        <w:tcW w:w="186" w:type="dxa"/>
                      </w:tcPr>
                      <w:p w14:paraId="32326627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5285B8E3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F12CAAF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EF67CD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11FC888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0B5CB205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7E262E86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19D3BA2D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6A9A0E9C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  <w:tc>
                      <w:tcPr>
                        <w:tcW w:w="186" w:type="dxa"/>
                      </w:tcPr>
                      <w:p w14:paraId="332F74B4" w14:textId="77777777" w:rsidR="008264E7" w:rsidRDefault="008264E7">
                        <w:pPr>
                          <w:pStyle w:val="TableParagraph"/>
                          <w:rPr>
                            <w:rFonts w:ascii="Times New Roman"/>
                            <w:sz w:val="10"/>
                          </w:rPr>
                        </w:pPr>
                      </w:p>
                    </w:tc>
                  </w:tr>
                </w:tbl>
                <w:p w14:paraId="240243EC" w14:textId="77777777" w:rsidR="008264E7" w:rsidRDefault="008264E7">
                  <w:pPr>
                    <w:pStyle w:val="Textoindependiente"/>
                  </w:pPr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  <w:sz w:val="30"/>
        </w:rPr>
        <w:t xml:space="preserve">Se polo </w:t>
      </w:r>
      <w:proofErr w:type="spellStart"/>
      <w:r w:rsidR="005D1711" w:rsidRPr="00613D0B">
        <w:rPr>
          <w:rFonts w:ascii="Arial" w:hAnsi="Arial" w:cs="Arial"/>
          <w:sz w:val="30"/>
        </w:rPr>
        <w:t>camiño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facemos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unha</w:t>
      </w:r>
      <w:proofErr w:type="spellEnd"/>
      <w:r w:rsidR="005D1711" w:rsidRPr="00613D0B">
        <w:rPr>
          <w:rFonts w:ascii="Arial" w:hAnsi="Arial" w:cs="Arial"/>
          <w:sz w:val="30"/>
        </w:rPr>
        <w:t xml:space="preserve"> </w:t>
      </w:r>
      <w:proofErr w:type="spellStart"/>
      <w:r w:rsidR="005D1711" w:rsidRPr="00613D0B">
        <w:rPr>
          <w:rFonts w:ascii="Arial" w:hAnsi="Arial" w:cs="Arial"/>
          <w:sz w:val="30"/>
        </w:rPr>
        <w:t>parada</w:t>
      </w:r>
      <w:proofErr w:type="spellEnd"/>
      <w:r w:rsidR="005D1711" w:rsidRPr="00613D0B">
        <w:rPr>
          <w:rFonts w:ascii="Arial" w:hAnsi="Arial" w:cs="Arial"/>
          <w:sz w:val="30"/>
        </w:rPr>
        <w:t xml:space="preserve"> de 15 </w:t>
      </w:r>
      <w:proofErr w:type="spellStart"/>
      <w:r w:rsidR="005D1711" w:rsidRPr="00613D0B">
        <w:rPr>
          <w:rFonts w:ascii="Arial" w:hAnsi="Arial" w:cs="Arial"/>
          <w:sz w:val="30"/>
        </w:rPr>
        <w:t>minutos</w:t>
      </w:r>
      <w:proofErr w:type="spellEnd"/>
      <w:r w:rsidR="005D1711" w:rsidRPr="00613D0B">
        <w:rPr>
          <w:rFonts w:ascii="Arial" w:hAnsi="Arial" w:cs="Arial"/>
          <w:sz w:val="30"/>
        </w:rPr>
        <w:t xml:space="preserve"> para </w:t>
      </w:r>
      <w:proofErr w:type="spellStart"/>
      <w:r w:rsidR="005D1711" w:rsidRPr="00613D0B">
        <w:rPr>
          <w:rFonts w:ascii="Arial" w:hAnsi="Arial" w:cs="Arial"/>
          <w:sz w:val="30"/>
        </w:rPr>
        <w:t>merendar</w:t>
      </w:r>
      <w:proofErr w:type="spellEnd"/>
      <w:r w:rsidR="005D1711" w:rsidRPr="00613D0B">
        <w:rPr>
          <w:rFonts w:ascii="Arial" w:hAnsi="Arial" w:cs="Arial"/>
          <w:sz w:val="30"/>
        </w:rPr>
        <w:t>.</w:t>
      </w:r>
    </w:p>
    <w:p w14:paraId="30E4333F" w14:textId="77777777" w:rsidR="00797BF6" w:rsidRPr="00613D0B" w:rsidRDefault="009D0007">
      <w:pPr>
        <w:pStyle w:val="Textoindependiente"/>
        <w:spacing w:line="352" w:lineRule="exact"/>
        <w:ind w:left="1954"/>
        <w:rPr>
          <w:rFonts w:ascii="Arial" w:hAnsi="Arial" w:cs="Arial"/>
        </w:rPr>
      </w:pPr>
      <w:r>
        <w:rPr>
          <w:rFonts w:ascii="Arial" w:hAnsi="Arial" w:cs="Arial"/>
        </w:rPr>
        <w:pict w14:anchorId="419875EF">
          <v:shape id="_x0000_s1050" style="position:absolute;left:0;text-align:left;margin-left:190.05pt;margin-top:76.65pt;width:11.6pt;height:23.2pt;z-index:251642368;mso-position-horizontal-relative:page" coordorigin="3801,1533" coordsize="232,464" path="m3801,1533r,464l4033,1765,3801,1533xe" fillcolor="#808285" stroked="f">
            <v:path arrowok="t"/>
            <w10:wrap anchorx="page"/>
          </v:shape>
        </w:pict>
      </w:r>
      <w:r>
        <w:rPr>
          <w:rFonts w:ascii="Arial" w:hAnsi="Arial" w:cs="Arial"/>
        </w:rPr>
        <w:pict w14:anchorId="10F129DE">
          <v:rect id="_x0000_s1049" style="position:absolute;left:0;text-align:left;margin-left:216.4pt;margin-top:84.35pt;width:306.45pt;height:9pt;z-index:-251279872;mso-position-horizontal-relative:page" filled="f" strokecolor="#7f7f7f" strokeweight=".4pt">
            <w10:wrap anchorx="page"/>
          </v:rect>
        </w:pict>
      </w:r>
      <w:r>
        <w:rPr>
          <w:rFonts w:ascii="Arial" w:hAnsi="Arial" w:cs="Arial"/>
        </w:rPr>
        <w:pict w14:anchorId="0EDFED89">
          <v:shape id="_x0000_s1048" type="#_x0000_t202" style="position:absolute;left:0;text-align:left;margin-left:97.6pt;margin-top:74.9pt;width:84.9pt;height:26.75pt;z-index:251644416;mso-position-horizontal-relative:page" filled="f" strokecolor="#7f7f7f" strokeweight="1pt">
            <v:textbox inset="0,0,0,0">
              <w:txbxContent>
                <w:p w14:paraId="0EB015E0" w14:textId="77777777" w:rsidR="008264E7" w:rsidRDefault="008264E7">
                  <w:pPr>
                    <w:pStyle w:val="Textoindependiente"/>
                    <w:spacing w:before="79"/>
                    <w:ind w:left="282"/>
                  </w:pPr>
                  <w:proofErr w:type="spellStart"/>
                  <w:r>
                    <w:t>Solución</w:t>
                  </w:r>
                  <w:proofErr w:type="spellEnd"/>
                </w:p>
              </w:txbxContent>
            </v:textbox>
            <w10:wrap anchorx="page"/>
          </v:shape>
        </w:pict>
      </w:r>
      <w:r w:rsidR="005D1711" w:rsidRPr="00613D0B">
        <w:rPr>
          <w:rFonts w:ascii="Arial" w:hAnsi="Arial" w:cs="Arial"/>
        </w:rPr>
        <w:t xml:space="preserve">Canto tempo </w:t>
      </w:r>
      <w:proofErr w:type="spellStart"/>
      <w:r w:rsidR="005D1711" w:rsidRPr="00613D0B">
        <w:rPr>
          <w:rFonts w:ascii="Arial" w:hAnsi="Arial" w:cs="Arial"/>
        </w:rPr>
        <w:t>tardaremos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en</w:t>
      </w:r>
      <w:proofErr w:type="spellEnd"/>
      <w:r w:rsidR="005D1711" w:rsidRPr="00613D0B">
        <w:rPr>
          <w:rFonts w:ascii="Arial" w:hAnsi="Arial" w:cs="Arial"/>
        </w:rPr>
        <w:t xml:space="preserve"> </w:t>
      </w:r>
      <w:proofErr w:type="spellStart"/>
      <w:r w:rsidR="005D1711" w:rsidRPr="00613D0B">
        <w:rPr>
          <w:rFonts w:ascii="Arial" w:hAnsi="Arial" w:cs="Arial"/>
        </w:rPr>
        <w:t>chegar</w:t>
      </w:r>
      <w:proofErr w:type="spellEnd"/>
      <w:r w:rsidR="005D1711" w:rsidRPr="00613D0B">
        <w:rPr>
          <w:rFonts w:ascii="Arial" w:hAnsi="Arial" w:cs="Arial"/>
        </w:rPr>
        <w:t>?</w:t>
      </w:r>
    </w:p>
    <w:p w14:paraId="3D8ED3F9" w14:textId="77777777" w:rsidR="00797BF6" w:rsidRPr="00613D0B" w:rsidRDefault="009D0007">
      <w:pPr>
        <w:pStyle w:val="Textoindependiente"/>
        <w:spacing w:before="10"/>
        <w:rPr>
          <w:rFonts w:ascii="Arial" w:hAnsi="Arial" w:cs="Arial"/>
          <w:sz w:val="21"/>
        </w:rPr>
      </w:pPr>
      <w:r>
        <w:rPr>
          <w:rFonts w:ascii="Arial" w:hAnsi="Arial" w:cs="Arial"/>
        </w:rPr>
        <w:pict w14:anchorId="3FA869FA">
          <v:shape id="_x0000_s1047" type="#_x0000_t202" style="position:absolute;margin-left:308.95pt;margin-top:15.35pt;width:84.9pt;height:26.75pt;z-index:251637248;mso-wrap-distance-left:0;mso-wrap-distance-right:0;mso-position-horizontal-relative:page" filled="f" strokecolor="#7f7f7f" strokeweight="1pt">
            <v:textbox inset="0,0,0,0">
              <w:txbxContent>
                <w:p w14:paraId="0D11DFA5" w14:textId="77777777" w:rsidR="008264E7" w:rsidRDefault="008264E7">
                  <w:pPr>
                    <w:pStyle w:val="Textoindependiente"/>
                    <w:spacing w:before="79"/>
                    <w:ind w:left="169"/>
                  </w:pPr>
                  <w:proofErr w:type="spellStart"/>
                  <w:r>
                    <w:t>Operación</w:t>
                  </w:r>
                  <w:proofErr w:type="spellEnd"/>
                </w:p>
              </w:txbxContent>
            </v:textbox>
            <w10:wrap type="topAndBottom" anchorx="page"/>
          </v:shape>
        </w:pict>
      </w:r>
      <w:r>
        <w:rPr>
          <w:rFonts w:ascii="Arial" w:hAnsi="Arial" w:cs="Arial"/>
        </w:rPr>
        <w:pict w14:anchorId="3AF6610E">
          <v:shape id="_x0000_s1046" style="position:absolute;margin-left:401.85pt;margin-top:17.15pt;width:11.6pt;height:23.2pt;z-index:251638272;mso-wrap-distance-left:0;mso-wrap-distance-right:0;mso-position-horizontal-relative:page" coordorigin="8037,343" coordsize="232,464" path="m8037,343r,463l8269,574,8037,343xe" fillcolor="#808285" stroked="f">
            <v:path arrowok="t"/>
            <w10:wrap type="topAndBottom" anchorx="page"/>
          </v:shape>
        </w:pict>
      </w:r>
    </w:p>
    <w:p w14:paraId="2B66DA5D" w14:textId="77777777" w:rsidR="00797BF6" w:rsidRPr="00B42EA5" w:rsidRDefault="005D1711" w:rsidP="00B42EA5">
      <w:pPr>
        <w:pStyle w:val="Ttulo11"/>
        <w:spacing w:before="240"/>
        <w:ind w:left="1474" w:right="1882"/>
        <w:jc w:val="center"/>
        <w:rPr>
          <w:rFonts w:ascii="Escolar4" w:hAnsi="Escolar4" w:cs="Arial"/>
        </w:rPr>
      </w:pPr>
      <w:proofErr w:type="spellStart"/>
      <w:r w:rsidRPr="00B42EA5">
        <w:rPr>
          <w:rFonts w:ascii="Escolar4" w:hAnsi="Escolar4" w:cs="Arial"/>
          <w:color w:val="231F20"/>
        </w:rPr>
        <w:t>Tardaremo</w:t>
      </w:r>
      <w:r w:rsidR="00B42EA5">
        <w:rPr>
          <w:rFonts w:ascii="Escolar4" w:hAnsi="Escolar4" w:cs="Arial"/>
          <w:color w:val="231F20"/>
        </w:rPr>
        <w:t>s</w:t>
      </w:r>
      <w:proofErr w:type="spellEnd"/>
    </w:p>
    <w:p w14:paraId="23D3F2A3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15100A52" w14:textId="77777777" w:rsidR="00797BF6" w:rsidRPr="00613D0B" w:rsidRDefault="00797BF6">
      <w:pPr>
        <w:pStyle w:val="Textoindependiente"/>
        <w:rPr>
          <w:rFonts w:ascii="Arial" w:hAnsi="Arial" w:cs="Arial"/>
          <w:sz w:val="20"/>
        </w:rPr>
      </w:pPr>
    </w:p>
    <w:p w14:paraId="23689A9F" w14:textId="77777777" w:rsidR="00797BF6" w:rsidRPr="00613D0B" w:rsidRDefault="00797BF6">
      <w:pPr>
        <w:pStyle w:val="Textoindependiente"/>
        <w:spacing w:before="3"/>
        <w:rPr>
          <w:rFonts w:ascii="Arial" w:hAnsi="Arial" w:cs="Arial"/>
          <w:sz w:val="14"/>
        </w:rPr>
      </w:pPr>
    </w:p>
    <w:p w14:paraId="7F008D64" w14:textId="77777777" w:rsidR="00797BF6" w:rsidRPr="00613D0B" w:rsidRDefault="005D1711">
      <w:pPr>
        <w:pStyle w:val="Ttulo41"/>
        <w:numPr>
          <w:ilvl w:val="0"/>
          <w:numId w:val="6"/>
        </w:numPr>
        <w:tabs>
          <w:tab w:val="left" w:pos="1655"/>
        </w:tabs>
        <w:rPr>
          <w:rFonts w:ascii="Arial" w:hAnsi="Arial" w:cs="Arial"/>
          <w:color w:val="939598"/>
        </w:rPr>
      </w:pPr>
      <w:r w:rsidRPr="00613D0B">
        <w:rPr>
          <w:rFonts w:ascii="Arial" w:hAnsi="Arial" w:cs="Arial"/>
        </w:rPr>
        <w:t xml:space="preserve">Que </w:t>
      </w:r>
      <w:proofErr w:type="spellStart"/>
      <w:r w:rsidRPr="00613D0B">
        <w:rPr>
          <w:rFonts w:ascii="Arial" w:hAnsi="Arial" w:cs="Arial"/>
        </w:rPr>
        <w:t>actividades</w:t>
      </w:r>
      <w:proofErr w:type="spellEnd"/>
      <w:r w:rsidRPr="00613D0B">
        <w:rPr>
          <w:rFonts w:ascii="Arial" w:hAnsi="Arial" w:cs="Arial"/>
        </w:rPr>
        <w:t xml:space="preserve"> se </w:t>
      </w:r>
      <w:proofErr w:type="spellStart"/>
      <w:r w:rsidRPr="00613D0B">
        <w:rPr>
          <w:rFonts w:ascii="Arial" w:hAnsi="Arial" w:cs="Arial"/>
        </w:rPr>
        <w:t>poden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realizar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nunha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granxa</w:t>
      </w:r>
      <w:proofErr w:type="spellEnd"/>
      <w:r w:rsidRPr="00613D0B">
        <w:rPr>
          <w:rFonts w:ascii="Arial" w:hAnsi="Arial" w:cs="Arial"/>
        </w:rPr>
        <w:t xml:space="preserve"> </w:t>
      </w:r>
      <w:proofErr w:type="spellStart"/>
      <w:r w:rsidRPr="00613D0B">
        <w:rPr>
          <w:rFonts w:ascii="Arial" w:hAnsi="Arial" w:cs="Arial"/>
        </w:rPr>
        <w:t>escola</w:t>
      </w:r>
      <w:proofErr w:type="spellEnd"/>
      <w:r w:rsidRPr="00613D0B">
        <w:rPr>
          <w:rFonts w:ascii="Arial" w:hAnsi="Arial" w:cs="Arial"/>
        </w:rPr>
        <w:t>?</w:t>
      </w:r>
    </w:p>
    <w:p w14:paraId="533D280B" w14:textId="77777777" w:rsidR="00797BF6" w:rsidRPr="00613D0B" w:rsidRDefault="005D1711">
      <w:pPr>
        <w:spacing w:before="73"/>
        <w:ind w:left="1654"/>
        <w:rPr>
          <w:rFonts w:ascii="Arial" w:hAnsi="Arial" w:cs="Arial"/>
          <w:b/>
          <w:sz w:val="30"/>
        </w:rPr>
      </w:pPr>
      <w:r w:rsidRPr="00613D0B">
        <w:rPr>
          <w:rFonts w:ascii="Arial" w:hAnsi="Arial" w:cs="Arial"/>
          <w:b/>
          <w:sz w:val="30"/>
        </w:rPr>
        <w:t xml:space="preserve">Escribe </w:t>
      </w:r>
      <w:proofErr w:type="spellStart"/>
      <w:r w:rsidRPr="00613D0B">
        <w:rPr>
          <w:rFonts w:ascii="Arial" w:hAnsi="Arial" w:cs="Arial"/>
          <w:b/>
          <w:sz w:val="30"/>
        </w:rPr>
        <w:t>algúns</w:t>
      </w:r>
      <w:proofErr w:type="spellEnd"/>
      <w:r w:rsidRPr="00613D0B">
        <w:rPr>
          <w:rFonts w:ascii="Arial" w:hAnsi="Arial" w:cs="Arial"/>
          <w:b/>
          <w:sz w:val="30"/>
        </w:rPr>
        <w:t xml:space="preserve"> </w:t>
      </w:r>
      <w:proofErr w:type="spellStart"/>
      <w:r w:rsidRPr="00613D0B">
        <w:rPr>
          <w:rFonts w:ascii="Arial" w:hAnsi="Arial" w:cs="Arial"/>
          <w:b/>
          <w:sz w:val="30"/>
        </w:rPr>
        <w:t>exemplos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6C360B6E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7061683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63E78CCC" w14:textId="77777777" w:rsidR="00797BF6" w:rsidRPr="00613D0B" w:rsidRDefault="009D0007">
      <w:pPr>
        <w:pStyle w:val="Textoindependiente"/>
        <w:spacing w:before="6"/>
        <w:rPr>
          <w:rFonts w:ascii="Arial" w:hAnsi="Arial" w:cs="Arial"/>
          <w:b/>
          <w:sz w:val="19"/>
        </w:rPr>
      </w:pPr>
      <w:r>
        <w:rPr>
          <w:rFonts w:ascii="Arial" w:hAnsi="Arial" w:cs="Arial"/>
        </w:rPr>
        <w:pict w14:anchorId="18F629A2">
          <v:rect id="_x0000_s1045" style="position:absolute;margin-left:83.8pt;margin-top:14.05pt;width:439.1pt;height:9pt;z-index:251639296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45115C54" w14:textId="77777777" w:rsidR="00797BF6" w:rsidRPr="00613D0B" w:rsidRDefault="00797BF6">
      <w:pPr>
        <w:pStyle w:val="Textoindependiente"/>
        <w:rPr>
          <w:rFonts w:ascii="Arial" w:hAnsi="Arial" w:cs="Arial"/>
          <w:b/>
          <w:sz w:val="20"/>
        </w:rPr>
      </w:pPr>
    </w:p>
    <w:p w14:paraId="460FE3C6" w14:textId="77777777" w:rsidR="00797BF6" w:rsidRPr="00613D0B" w:rsidRDefault="009D0007">
      <w:pPr>
        <w:pStyle w:val="Textoindependiente"/>
        <w:spacing w:before="5"/>
        <w:rPr>
          <w:rFonts w:ascii="Arial" w:hAnsi="Arial" w:cs="Arial"/>
          <w:b/>
          <w:sz w:val="11"/>
        </w:rPr>
      </w:pPr>
      <w:r>
        <w:rPr>
          <w:rFonts w:ascii="Arial" w:hAnsi="Arial" w:cs="Arial"/>
        </w:rPr>
        <w:pict w14:anchorId="36A7F3A2">
          <v:rect id="_x0000_s1044" style="position:absolute;margin-left:83.8pt;margin-top:9.15pt;width:439.1pt;height:9pt;z-index:251640320;mso-wrap-distance-left:0;mso-wrap-distance-right:0;mso-position-horizontal-relative:page" filled="f" strokecolor="#7f7f7f" strokeweight=".4pt">
            <w10:wrap type="topAndBottom" anchorx="page"/>
          </v:rect>
        </w:pict>
      </w:r>
    </w:p>
    <w:p w14:paraId="6AA1F3ED" w14:textId="77777777" w:rsidR="00797BF6" w:rsidRPr="00613D0B" w:rsidRDefault="00797BF6">
      <w:pPr>
        <w:pStyle w:val="Textoindependiente"/>
        <w:rPr>
          <w:rFonts w:ascii="Arial" w:hAnsi="Arial" w:cs="Arial"/>
          <w:b/>
          <w:sz w:val="36"/>
        </w:rPr>
      </w:pPr>
    </w:p>
    <w:p w14:paraId="6217B27F" w14:textId="77777777" w:rsidR="00797BF6" w:rsidRPr="00613D0B" w:rsidRDefault="005D1711">
      <w:pPr>
        <w:pStyle w:val="Prrafodelista"/>
        <w:numPr>
          <w:ilvl w:val="0"/>
          <w:numId w:val="6"/>
        </w:numPr>
        <w:tabs>
          <w:tab w:val="left" w:pos="1655"/>
        </w:tabs>
        <w:spacing w:before="226"/>
        <w:rPr>
          <w:rFonts w:ascii="Arial" w:hAnsi="Arial" w:cs="Arial"/>
          <w:b/>
          <w:color w:val="939598"/>
          <w:sz w:val="30"/>
        </w:rPr>
      </w:pP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27264" behindDoc="0" locked="0" layoutInCell="1" allowOverlap="1" wp14:anchorId="643A6823" wp14:editId="47B85EE5">
            <wp:simplePos x="0" y="0"/>
            <wp:positionH relativeFrom="page">
              <wp:posOffset>1159005</wp:posOffset>
            </wp:positionH>
            <wp:positionV relativeFrom="paragraph">
              <wp:posOffset>420104</wp:posOffset>
            </wp:positionV>
            <wp:extent cx="1516915" cy="1207008"/>
            <wp:effectExtent l="0" t="0" r="0" b="0"/>
            <wp:wrapTopAndBottom/>
            <wp:docPr id="613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439.png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6915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28288" behindDoc="0" locked="0" layoutInCell="1" allowOverlap="1" wp14:anchorId="0DF31F32" wp14:editId="071D43FF">
            <wp:simplePos x="0" y="0"/>
            <wp:positionH relativeFrom="page">
              <wp:posOffset>2747394</wp:posOffset>
            </wp:positionH>
            <wp:positionV relativeFrom="paragraph">
              <wp:posOffset>519596</wp:posOffset>
            </wp:positionV>
            <wp:extent cx="1076257" cy="1069848"/>
            <wp:effectExtent l="0" t="0" r="0" b="0"/>
            <wp:wrapTopAndBottom/>
            <wp:docPr id="615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440.pn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257" cy="1069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29312" behindDoc="0" locked="0" layoutInCell="1" allowOverlap="1" wp14:anchorId="0220396B" wp14:editId="08C64816">
            <wp:simplePos x="0" y="0"/>
            <wp:positionH relativeFrom="page">
              <wp:posOffset>4096769</wp:posOffset>
            </wp:positionH>
            <wp:positionV relativeFrom="paragraph">
              <wp:posOffset>438392</wp:posOffset>
            </wp:positionV>
            <wp:extent cx="1568217" cy="1188720"/>
            <wp:effectExtent l="0" t="0" r="0" b="0"/>
            <wp:wrapTopAndBottom/>
            <wp:docPr id="617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441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8217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13D0B">
        <w:rPr>
          <w:rFonts w:ascii="Arial" w:hAnsi="Arial" w:cs="Arial"/>
          <w:noProof/>
          <w:lang w:val="es-ES" w:eastAsia="es-ES"/>
        </w:rPr>
        <w:drawing>
          <wp:anchor distT="0" distB="0" distL="0" distR="0" simplePos="0" relativeHeight="250830336" behindDoc="0" locked="0" layoutInCell="1" allowOverlap="1" wp14:anchorId="37387976" wp14:editId="39C81B2E">
            <wp:simplePos x="0" y="0"/>
            <wp:positionH relativeFrom="page">
              <wp:posOffset>5887977</wp:posOffset>
            </wp:positionH>
            <wp:positionV relativeFrom="paragraph">
              <wp:posOffset>631661</wp:posOffset>
            </wp:positionV>
            <wp:extent cx="763461" cy="886777"/>
            <wp:effectExtent l="0" t="0" r="0" b="0"/>
            <wp:wrapTopAndBottom/>
            <wp:docPr id="619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442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461" cy="886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613D0B">
        <w:rPr>
          <w:rFonts w:ascii="Arial" w:hAnsi="Arial" w:cs="Arial"/>
          <w:b/>
          <w:sz w:val="30"/>
        </w:rPr>
        <w:t>Arrodea</w:t>
      </w:r>
      <w:proofErr w:type="spellEnd"/>
      <w:r w:rsidRPr="00613D0B">
        <w:rPr>
          <w:rFonts w:ascii="Arial" w:hAnsi="Arial" w:cs="Arial"/>
          <w:b/>
          <w:sz w:val="30"/>
        </w:rPr>
        <w:t xml:space="preserve"> as </w:t>
      </w:r>
      <w:proofErr w:type="spellStart"/>
      <w:r w:rsidRPr="00613D0B">
        <w:rPr>
          <w:rFonts w:ascii="Arial" w:hAnsi="Arial" w:cs="Arial"/>
          <w:b/>
          <w:sz w:val="30"/>
        </w:rPr>
        <w:t>cousas</w:t>
      </w:r>
      <w:proofErr w:type="spellEnd"/>
      <w:r w:rsidRPr="00613D0B">
        <w:rPr>
          <w:rFonts w:ascii="Arial" w:hAnsi="Arial" w:cs="Arial"/>
          <w:b/>
          <w:sz w:val="30"/>
        </w:rPr>
        <w:t xml:space="preserve"> que </w:t>
      </w:r>
      <w:proofErr w:type="spellStart"/>
      <w:r w:rsidRPr="00613D0B">
        <w:rPr>
          <w:rFonts w:ascii="Arial" w:hAnsi="Arial" w:cs="Arial"/>
          <w:b/>
          <w:sz w:val="30"/>
        </w:rPr>
        <w:t>levarías</w:t>
      </w:r>
      <w:proofErr w:type="spellEnd"/>
      <w:r w:rsidRPr="00613D0B">
        <w:rPr>
          <w:rFonts w:ascii="Arial" w:hAnsi="Arial" w:cs="Arial"/>
          <w:b/>
          <w:sz w:val="30"/>
        </w:rPr>
        <w:t xml:space="preserve"> de </w:t>
      </w:r>
      <w:proofErr w:type="spellStart"/>
      <w:r w:rsidRPr="00613D0B">
        <w:rPr>
          <w:rFonts w:ascii="Arial" w:hAnsi="Arial" w:cs="Arial"/>
          <w:b/>
          <w:sz w:val="30"/>
        </w:rPr>
        <w:t>excursión</w:t>
      </w:r>
      <w:proofErr w:type="spellEnd"/>
      <w:r w:rsidRPr="00613D0B">
        <w:rPr>
          <w:rFonts w:ascii="Arial" w:hAnsi="Arial" w:cs="Arial"/>
          <w:b/>
          <w:sz w:val="30"/>
        </w:rPr>
        <w:t>.</w:t>
      </w:r>
    </w:p>
    <w:p w14:paraId="4227A574" w14:textId="77777777" w:rsidR="00797BF6" w:rsidRPr="00613D0B" w:rsidRDefault="00797BF6">
      <w:pPr>
        <w:rPr>
          <w:rFonts w:ascii="Arial" w:hAnsi="Arial" w:cs="Arial"/>
          <w:sz w:val="30"/>
        </w:rPr>
        <w:sectPr w:rsidR="00797BF6" w:rsidRPr="00613D0B">
          <w:pgSz w:w="11910" w:h="16280"/>
          <w:pgMar w:top="1020" w:right="0" w:bottom="600" w:left="0" w:header="0" w:footer="415" w:gutter="0"/>
          <w:cols w:space="720"/>
        </w:sectPr>
      </w:pPr>
    </w:p>
    <w:p w14:paraId="06031B86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sz w:val="44"/>
          <w:lang w:val="es-ES" w:eastAsia="es-ES"/>
        </w:rPr>
        <w:lastRenderedPageBreak/>
        <w:pict w14:anchorId="4F6C2DD3">
          <v:group id="_x0000_s9346" style="position:absolute;margin-left:-36pt;margin-top:-99.75pt;width:654.75pt;height:118.65pt;z-index:252537344" coordorigin="-600,-15" coordsize="13095,2373">
            <v:rect id="_x0000_s9347" style="position:absolute;left:-600;top:-15;width:13095;height:585" fillcolor="#5a5a5a [2109]" stroked="f"/>
            <v:shape id="_x0000_s9348" type="#_x0000_t202" style="position:absolute;left:1271;top:1623;width:9319;height:735;mso-width-relative:margin;mso-height-relative:margin" filled="f" stroked="f">
              <v:textbox style="mso-next-textbox:#_x0000_s9348">
                <w:txbxContent>
                  <w:p w14:paraId="5C8B7F29" w14:textId="77777777" w:rsidR="00B42EA5" w:rsidRPr="008264E7" w:rsidRDefault="00B42EA5" w:rsidP="00B42EA5">
                    <w:pPr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</w:pPr>
                    <w:r>
                      <w:rPr>
                        <w:rFonts w:ascii="Arial" w:hAnsi="Arial" w:cs="Arial"/>
                        <w:b/>
                        <w:color w:val="A6A6A6" w:themeColor="background1" w:themeShade="A6"/>
                        <w:sz w:val="30"/>
                        <w:szCs w:val="30"/>
                        <w:lang w:val="es-ES"/>
                      </w:rPr>
                      <w:t xml:space="preserve">7 </w:t>
                    </w:r>
                    <w:r w:rsidRPr="008264E7"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 xml:space="preserve">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>Agora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 xml:space="preserve"> completa a nota informativa para os </w:t>
                    </w:r>
                    <w:proofErr w:type="spellStart"/>
                    <w:r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>teus</w:t>
                    </w:r>
                    <w:proofErr w:type="spellEnd"/>
                    <w:r>
                      <w:rPr>
                        <w:rFonts w:ascii="Arial" w:hAnsi="Arial" w:cs="Arial"/>
                        <w:b/>
                        <w:sz w:val="30"/>
                        <w:szCs w:val="30"/>
                        <w:lang w:val="es-ES"/>
                      </w:rPr>
                      <w:t xml:space="preserve"> país.</w:t>
                    </w:r>
                  </w:p>
                </w:txbxContent>
              </v:textbox>
            </v:shape>
          </v:group>
        </w:pict>
      </w:r>
    </w:p>
    <w:p w14:paraId="4043A8FD" w14:textId="77777777" w:rsidR="00797BF6" w:rsidRPr="00613D0B" w:rsidRDefault="009D0007">
      <w:pPr>
        <w:pStyle w:val="Textoindependiente"/>
        <w:rPr>
          <w:rFonts w:ascii="Arial" w:hAnsi="Arial" w:cs="Arial"/>
          <w:b/>
          <w:sz w:val="20"/>
        </w:rPr>
      </w:pPr>
      <w:r>
        <w:rPr>
          <w:rFonts w:ascii="Arial" w:hAnsi="Arial" w:cs="Arial"/>
          <w:noProof/>
          <w:lang w:val="es-ES" w:eastAsia="es-ES"/>
        </w:rPr>
        <w:pict w14:anchorId="0426D564">
          <v:group id="_x0000_s9351" style="position:absolute;margin-left:78.4pt;margin-top:-.6pt;width:466.15pt;height:651.85pt;z-index:-250778112" coordorigin="1568,2198" coordsize="9323,13037">
            <v:shape id="_x0000_s1043" type="#_x0000_t75" style="position:absolute;left:1568;top:2198;width:9177;height:13037" o:regroupid="36">
              <v:imagedata r:id="rId603" o:title=""/>
            </v:shape>
            <v:shape id="_x0000_s1042" style="position:absolute;left:3103;top:4008;width:7788;height:9635" coordorigin="3103,4054" coordsize="7788,9635" o:spt="100" o:regroupid="36" adj="0,,0" path="m5798,4886r3285,l9083,4706r-3285,l5798,4886xm2253,6166r5727,l7980,5986r-5727,l2253,6166xm5261,7089r4779,l10040,6909r-4779,l5261,7089xm2618,7729r1685,l4303,7549r-1685,l2618,7729xm4448,10573r2158,l6606,10393r-2158,l4448,10573xm5678,12136r2159,l7837,11956r-2159,l5678,12136xm5851,14340r3285,l9136,14160r-3285,l5851,14340xe" filled="f" strokecolor="#939598" strokeweight=".4pt">
              <v:stroke joinstyle="round"/>
              <v:formulas/>
              <v:path arrowok="t" o:connecttype="segments"/>
            </v:shape>
          </v:group>
        </w:pict>
      </w:r>
    </w:p>
    <w:p w14:paraId="7EB6CC6C" w14:textId="77777777" w:rsidR="00797BF6" w:rsidRPr="00613D0B" w:rsidRDefault="00797BF6">
      <w:pPr>
        <w:pStyle w:val="Textoindependiente"/>
        <w:spacing w:before="4"/>
        <w:rPr>
          <w:rFonts w:ascii="Arial" w:hAnsi="Arial" w:cs="Arial"/>
          <w:b/>
          <w:sz w:val="29"/>
        </w:rPr>
      </w:pPr>
    </w:p>
    <w:p w14:paraId="45CD3542" w14:textId="77777777" w:rsidR="00797BF6" w:rsidRPr="00B42EA5" w:rsidRDefault="005D1711">
      <w:pPr>
        <w:spacing w:before="84"/>
        <w:ind w:left="2248"/>
        <w:rPr>
          <w:rFonts w:ascii="Escolar1" w:hAnsi="Escolar1" w:cs="Arial"/>
          <w:sz w:val="44"/>
        </w:rPr>
      </w:pPr>
      <w:proofErr w:type="spellStart"/>
      <w:r w:rsidRPr="00B42EA5">
        <w:rPr>
          <w:rFonts w:ascii="Escolar1" w:hAnsi="Escolar1" w:cs="Arial"/>
          <w:sz w:val="44"/>
        </w:rPr>
        <w:t>Papá</w:t>
      </w:r>
      <w:proofErr w:type="spellEnd"/>
      <w:r w:rsidRPr="00B42EA5">
        <w:rPr>
          <w:rFonts w:ascii="Escolar1" w:hAnsi="Escolar1" w:cs="Arial"/>
          <w:sz w:val="44"/>
        </w:rPr>
        <w:t xml:space="preserve">, </w:t>
      </w:r>
      <w:proofErr w:type="spellStart"/>
      <w:r w:rsidRPr="00B42EA5">
        <w:rPr>
          <w:rFonts w:ascii="Escolar1" w:hAnsi="Escolar1" w:cs="Arial"/>
          <w:sz w:val="44"/>
        </w:rPr>
        <w:t>mamá</w:t>
      </w:r>
      <w:proofErr w:type="spellEnd"/>
      <w:r w:rsidRPr="00B42EA5">
        <w:rPr>
          <w:rFonts w:ascii="Escolar1" w:hAnsi="Escolar1" w:cs="Arial"/>
          <w:sz w:val="44"/>
        </w:rPr>
        <w:t>:</w:t>
      </w:r>
    </w:p>
    <w:p w14:paraId="6C80FFB6" w14:textId="77777777" w:rsidR="00797BF6" w:rsidRPr="00B42EA5" w:rsidRDefault="005D1711" w:rsidP="00B42EA5">
      <w:pPr>
        <w:spacing w:before="417" w:line="302" w:lineRule="auto"/>
        <w:ind w:left="2248" w:right="2554"/>
        <w:rPr>
          <w:rFonts w:ascii="Escolar1" w:hAnsi="Escolar1" w:cs="Arial"/>
          <w:sz w:val="44"/>
        </w:rPr>
      </w:pPr>
      <w:proofErr w:type="spellStart"/>
      <w:r w:rsidRPr="00B42EA5">
        <w:rPr>
          <w:rFonts w:ascii="Escolar1" w:hAnsi="Escolar1" w:cs="Arial"/>
          <w:sz w:val="44"/>
        </w:rPr>
        <w:t>O</w:t>
      </w:r>
      <w:r w:rsidR="00B42EA5">
        <w:rPr>
          <w:rFonts w:ascii="Escolar1" w:hAnsi="Escolar1" w:cs="Arial"/>
          <w:sz w:val="44"/>
        </w:rPr>
        <w:t>s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neno</w:t>
      </w:r>
      <w:r w:rsidR="00B42EA5">
        <w:rPr>
          <w:rFonts w:ascii="Escolar1" w:hAnsi="Escolar1" w:cs="Arial"/>
          <w:sz w:val="44"/>
        </w:rPr>
        <w:t>s</w:t>
      </w:r>
      <w:proofErr w:type="spellEnd"/>
      <w:r w:rsidRPr="00B42EA5">
        <w:rPr>
          <w:rFonts w:ascii="Escolar1" w:hAnsi="Escolar1" w:cs="Arial"/>
          <w:sz w:val="44"/>
        </w:rPr>
        <w:t xml:space="preserve"> e a</w:t>
      </w:r>
      <w:r w:rsidR="00B42EA5">
        <w:rPr>
          <w:rFonts w:ascii="Escolar1" w:hAnsi="Escolar1" w:cs="Arial"/>
          <w:sz w:val="44"/>
        </w:rPr>
        <w:t>s</w:t>
      </w:r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nena</w:t>
      </w:r>
      <w:r w:rsidR="00B42EA5">
        <w:rPr>
          <w:rFonts w:ascii="Escolar1" w:hAnsi="Escolar1" w:cs="Arial"/>
          <w:sz w:val="44"/>
        </w:rPr>
        <w:t>s</w:t>
      </w:r>
      <w:proofErr w:type="spellEnd"/>
      <w:r w:rsidRPr="00B42EA5">
        <w:rPr>
          <w:rFonts w:ascii="Escolar1" w:hAnsi="Escolar1" w:cs="Arial"/>
          <w:sz w:val="44"/>
        </w:rPr>
        <w:t xml:space="preserve"> de </w:t>
      </w:r>
      <w:proofErr w:type="spellStart"/>
      <w:r w:rsidRPr="00B42EA5">
        <w:rPr>
          <w:rFonts w:ascii="Escolar1" w:hAnsi="Escolar1" w:cs="Arial"/>
          <w:sz w:val="44"/>
        </w:rPr>
        <w:t>primeiro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imo</w:t>
      </w:r>
      <w:r w:rsidR="00B42EA5">
        <w:rPr>
          <w:rFonts w:ascii="Escolar1" w:hAnsi="Escolar1" w:cs="Arial"/>
          <w:sz w:val="44"/>
        </w:rPr>
        <w:t>s</w:t>
      </w:r>
      <w:proofErr w:type="spellEnd"/>
      <w:r w:rsid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ir</w:t>
      </w:r>
      <w:proofErr w:type="spellEnd"/>
      <w:r w:rsidRPr="00B42EA5">
        <w:rPr>
          <w:rFonts w:ascii="Escolar1" w:hAnsi="Escolar1" w:cs="Arial"/>
          <w:sz w:val="44"/>
        </w:rPr>
        <w:t xml:space="preserve">    </w:t>
      </w:r>
      <w:proofErr w:type="gramStart"/>
      <w:r w:rsidRPr="00B42EA5">
        <w:rPr>
          <w:rFonts w:ascii="Escolar1" w:hAnsi="Escolar1" w:cs="Arial"/>
          <w:sz w:val="44"/>
        </w:rPr>
        <w:t xml:space="preserve">de  </w:t>
      </w:r>
      <w:proofErr w:type="spellStart"/>
      <w:r w:rsidRPr="00B42EA5">
        <w:rPr>
          <w:rFonts w:ascii="Escolar1" w:hAnsi="Escolar1" w:cs="Arial"/>
          <w:sz w:val="44"/>
        </w:rPr>
        <w:t>excursión</w:t>
      </w:r>
      <w:proofErr w:type="spellEnd"/>
      <w:proofErr w:type="gramEnd"/>
      <w:r w:rsidRPr="00B42EA5">
        <w:rPr>
          <w:rFonts w:ascii="Escolar1" w:hAnsi="Escolar1" w:cs="Arial"/>
          <w:sz w:val="44"/>
        </w:rPr>
        <w:t xml:space="preserve">  o </w:t>
      </w:r>
      <w:proofErr w:type="spellStart"/>
      <w:r w:rsidRPr="00B42EA5">
        <w:rPr>
          <w:rFonts w:ascii="Escolar1" w:hAnsi="Escolar1" w:cs="Arial"/>
          <w:sz w:val="44"/>
        </w:rPr>
        <w:t>día</w:t>
      </w:r>
      <w:proofErr w:type="spellEnd"/>
    </w:p>
    <w:p w14:paraId="2BDEE80C" w14:textId="77777777" w:rsidR="00797BF6" w:rsidRPr="00B42EA5" w:rsidRDefault="009D0007">
      <w:pPr>
        <w:spacing w:before="7"/>
        <w:ind w:left="2248"/>
        <w:rPr>
          <w:rFonts w:ascii="Escolar1" w:hAnsi="Escolar1" w:cs="Arial"/>
          <w:sz w:val="44"/>
        </w:rPr>
      </w:pPr>
      <w:r>
        <w:rPr>
          <w:rFonts w:ascii="Escolar1" w:hAnsi="Escolar1" w:cs="Arial"/>
          <w:noProof/>
          <w:lang w:val="es-ES" w:eastAsia="es-ES"/>
        </w:rPr>
        <w:pict w14:anchorId="60D519B8">
          <v:group id="_x0000_s9349" style="position:absolute;left:0;text-align:left;margin-left:572.6pt;margin-top:15.25pt;width:22.7pt;height:279pt;z-index:251646464" coordorigin="11452,5457" coordsize="454,5580">
            <v:group id="_x0000_s1038" style="position:absolute;left:11452;top:5457;width:454;height:908;mso-position-horizontal-relative:page" coordorigin="11452,305" coordsize="454,908">
              <v:shape id="_x0000_s1040" style="position:absolute;left:11451;top:305;width:454;height:908" coordorigin="11452,305" coordsize="454,908" path="m11906,305r-74,6l11762,328r-65,28l11638,393r-53,45l11539,491r-36,59l11475,615r-17,70l11452,759r6,73l11475,902r28,65l11539,1026r46,53l11638,1125r59,37l11762,1189r70,17l11906,1212r,-907xe" fillcolor="#4c4c4c" stroked="f">
                <v:path arrowok="t"/>
              </v:shape>
              <v:shape id="_x0000_s1039" style="position:absolute;left:11452;top:305;width:454;height:907" coordorigin="11452,305" coordsize="454,907" path="m11906,305r-74,6l11762,328r-65,28l11638,393r-53,45l11539,491r-36,59l11475,615r-17,70l11452,759r6,73l11475,902r28,65l11539,1027r46,52l11638,1125r59,37l11762,1189r70,17l11906,1212r,-9l11847,1189r-65,-27l11723,1125r-53,-46l11625,1026r-37,-59l11560,902r-17,-70l11537,759r6,-74l11560,615r28,-65l11625,491r45,-53l11723,393r59,-37l11847,328r59,-14l11906,305xe" fillcolor="#666" stroked="f">
                <v:fill opacity="13107f"/>
                <v:path arrowok="t"/>
              </v:shape>
            </v:group>
            <v:group id="_x0000_s1035" style="position:absolute;left:11452;top:6625;width:454;height:908;mso-position-horizontal-relative:page" coordorigin="11452,285" coordsize="454,908">
              <v:shape id="_x0000_s1037" style="position:absolute;left:11451;top:285;width:454;height:908" coordorigin="11452,285" coordsize="454,908" path="m11906,285r-74,6l11762,308r-65,28l11638,373r-53,45l11539,471r-36,59l11475,596r-17,69l11452,739r6,73l11475,882r28,65l11539,1007r46,53l11638,1105r59,37l11762,1169r70,17l11906,1192r,-907xe" fillcolor="#4c4c4c" stroked="f">
                <v:path arrowok="t"/>
              </v:shape>
              <v:shape id="_x0000_s1036" style="position:absolute;left:11452;top:285;width:454;height:907" coordorigin="11452,285" coordsize="454,907" path="m11906,285r-74,6l11762,308r-65,28l11638,373r-53,45l11539,471r-36,59l11475,596r-17,69l11452,739r6,74l11475,882r28,65l11539,1007r46,53l11638,1105r59,37l11762,1169r70,17l11906,1192r,-8l11847,1169r-65,-27l11723,1105r-53,-45l11625,1007r-37,-60l11560,882r-17,-70l11537,739r6,-74l11560,596r28,-66l11625,471r45,-53l11723,373r59,-37l11847,308r59,-14l11906,285xe" fillcolor="#666" stroked="f">
                <v:fill opacity="13107f"/>
                <v:path arrowok="t"/>
              </v:shape>
            </v:group>
            <v:group id="_x0000_s1032" style="position:absolute;left:11452;top:7793;width:454;height:908;mso-position-horizontal-relative:page" coordorigin="11452,493" coordsize="454,908">
              <v:shape id="_x0000_s1034" style="position:absolute;left:11451;top:493;width:454;height:908" coordorigin="11452,493" coordsize="454,908" path="m11906,493r-74,6l11762,516r-65,28l11638,581r-53,45l11539,679r-36,59l11475,803r-17,70l11452,947r6,73l11475,1090r28,65l11539,1215r46,52l11638,1313r59,37l11762,1377r70,17l11906,1400r,-907xe" fillcolor="#4c4c4c" stroked="f">
                <v:path arrowok="t"/>
              </v:shape>
              <v:shape id="_x0000_s1033" style="position:absolute;left:11452;top:493;width:454;height:908" coordorigin="11452,493" coordsize="454,908" path="m11906,493r-74,6l11762,516r-65,28l11638,581r-53,45l11539,679r-36,59l11475,803r-17,70l11452,947r6,73l11475,1090r28,65l11540,1215r45,52l11638,1313r59,37l11762,1377r70,17l11906,1400r,-8l11847,1377r-65,-27l11723,1313r-53,-46l11625,1215r-37,-60l11560,1090r-17,-70l11537,947r6,-74l11560,803r28,-65l11625,679r45,-53l11723,581r59,-37l11847,516r59,-14l11906,493xe" fillcolor="#666" stroked="f">
                <v:fill opacity="13107f"/>
                <v:path arrowok="t"/>
              </v:shape>
            </v:group>
            <v:group id="_x0000_s1029" style="position:absolute;left:11452;top:8961;width:454;height:908;mso-position-horizontal-relative:page" coordorigin="11452,987" coordsize="454,908">
              <v:shape id="_x0000_s1031" style="position:absolute;left:11451;top:986;width:454;height:908" coordorigin="11452,987" coordsize="454,908" path="m11906,987r-74,6l11762,1010r-65,27l11638,1074r-53,46l11539,1172r-36,60l11475,1297r-17,70l11452,1440r6,74l11475,1584r28,65l11539,1708r46,53l11638,1806r59,37l11762,1871r70,17l11906,1894r,-907xe" fillcolor="#4c4c4c" stroked="f">
                <v:path arrowok="t"/>
              </v:shape>
              <v:shape id="_x0000_s1030" style="position:absolute;left:11452;top:986;width:454;height:908" coordorigin="11452,987" coordsize="454,908" path="m11906,987r-74,6l11762,1010r-65,27l11638,1074r-53,46l11539,1172r-36,60l11475,1297r-17,70l11452,1440r6,74l11475,1584r28,65l11539,1708r46,53l11638,1806r59,37l11762,1871r70,17l11906,1894r,-9l11847,1871r-65,-28l11723,1806r-53,-45l11625,1708r-37,-59l11560,1584r-17,-70l11537,1440r6,-73l11560,1297r28,-65l11625,1172r45,-53l11723,1074r59,-37l11847,1010r59,-15l11906,987xe" fillcolor="#666" stroked="f">
                <v:fill opacity="13107f"/>
                <v:path arrowok="t"/>
              </v:shape>
            </v:group>
            <v:group id="_x0000_s1026" style="position:absolute;left:11452;top:10129;width:454;height:908;mso-position-horizontal-relative:page" coordorigin="11452,2118" coordsize="454,908">
              <v:shape id="_x0000_s1028" style="position:absolute;left:11451;top:2117;width:454;height:908" coordorigin="11452,2118" coordsize="454,908" path="m11906,2118r-74,6l11762,2141r-65,27l11638,2205r-53,45l11539,2303r-36,60l11475,2428r-17,70l11452,2571r6,74l11475,2714r28,66l11539,2839r46,53l11638,2937r59,37l11762,3002r70,17l11906,3025r,-907xe" fillcolor="#4c4c4c" stroked="f">
                <v:path arrowok="t"/>
              </v:shape>
              <v:shape id="_x0000_s1027" style="position:absolute;left:11452;top:2117;width:454;height:907" coordorigin="11452,2118" coordsize="454,907" path="m11906,2118r-74,6l11762,2141r-65,27l11638,2205r-53,45l11539,2303r-36,60l11475,2428r-17,70l11452,2571r6,74l11475,2714r28,66l11540,2839r45,53l11638,2937r59,37l11762,3001r70,18l11906,3025r,-9l11847,3002r-65,-28l11723,2937r-53,-45l11624,2839r-36,-59l11560,2714r-17,-69l11537,2571r6,-73l11560,2428r28,-65l11625,2303r45,-53l11723,2205r59,-37l11847,2141r59,-15l11906,2118xe" fillcolor="#666" stroked="f">
                <v:fill opacity="13107f"/>
                <v:path arrowok="t"/>
              </v:shape>
            </v:group>
          </v:group>
        </w:pict>
      </w:r>
      <w:r w:rsidR="005D1711" w:rsidRPr="00B42EA5">
        <w:rPr>
          <w:rFonts w:ascii="Escolar1" w:hAnsi="Escolar1" w:cs="Arial"/>
          <w:sz w:val="44"/>
        </w:rPr>
        <w:t xml:space="preserve">a </w:t>
      </w:r>
      <w:proofErr w:type="spellStart"/>
      <w:r w:rsidR="005D1711" w:rsidRPr="00B42EA5">
        <w:rPr>
          <w:rFonts w:ascii="Escolar1" w:hAnsi="Escolar1" w:cs="Arial"/>
          <w:sz w:val="44"/>
        </w:rPr>
        <w:t>unha</w:t>
      </w:r>
      <w:proofErr w:type="spellEnd"/>
      <w:r w:rsidR="005D1711" w:rsidRPr="00B42EA5">
        <w:rPr>
          <w:rFonts w:ascii="Escolar1" w:hAnsi="Escolar1" w:cs="Arial"/>
          <w:sz w:val="44"/>
        </w:rPr>
        <w:t xml:space="preserve"> </w:t>
      </w:r>
      <w:proofErr w:type="spellStart"/>
      <w:r w:rsidR="005D1711" w:rsidRPr="00B42EA5">
        <w:rPr>
          <w:rFonts w:ascii="Escolar1" w:hAnsi="Escolar1" w:cs="Arial"/>
          <w:sz w:val="44"/>
        </w:rPr>
        <w:t>granxa</w:t>
      </w:r>
      <w:proofErr w:type="spellEnd"/>
      <w:r w:rsidR="005D1711" w:rsidRPr="00B42EA5">
        <w:rPr>
          <w:rFonts w:ascii="Escolar1" w:hAnsi="Escolar1" w:cs="Arial"/>
          <w:sz w:val="44"/>
        </w:rPr>
        <w:t xml:space="preserve"> </w:t>
      </w:r>
      <w:proofErr w:type="spellStart"/>
      <w:r w:rsidR="005D1711" w:rsidRPr="00B42EA5">
        <w:rPr>
          <w:rFonts w:ascii="Escolar1" w:hAnsi="Escolar1" w:cs="Arial"/>
          <w:sz w:val="44"/>
        </w:rPr>
        <w:t>escola</w:t>
      </w:r>
      <w:proofErr w:type="spellEnd"/>
      <w:r w:rsidR="005D1711" w:rsidRPr="00B42EA5">
        <w:rPr>
          <w:rFonts w:ascii="Escolar1" w:hAnsi="Escolar1" w:cs="Arial"/>
          <w:sz w:val="44"/>
        </w:rPr>
        <w:t xml:space="preserve"> que se </w:t>
      </w:r>
      <w:proofErr w:type="spellStart"/>
      <w:r w:rsidR="005D1711" w:rsidRPr="00B42EA5">
        <w:rPr>
          <w:rFonts w:ascii="Escolar1" w:hAnsi="Escolar1" w:cs="Arial"/>
          <w:sz w:val="44"/>
        </w:rPr>
        <w:t>chama</w:t>
      </w:r>
      <w:proofErr w:type="spellEnd"/>
    </w:p>
    <w:p w14:paraId="2178E2D0" w14:textId="77777777" w:rsidR="00797BF6" w:rsidRPr="00B42EA5" w:rsidRDefault="005D1711">
      <w:pPr>
        <w:spacing w:before="133"/>
        <w:ind w:right="3865"/>
        <w:jc w:val="right"/>
        <w:rPr>
          <w:rFonts w:ascii="Escolar1" w:hAnsi="Escolar1" w:cs="Arial"/>
          <w:sz w:val="44"/>
        </w:rPr>
      </w:pPr>
      <w:r w:rsidRPr="00B42EA5">
        <w:rPr>
          <w:rFonts w:ascii="Escolar1" w:hAnsi="Escolar1" w:cs="Arial"/>
          <w:sz w:val="44"/>
        </w:rPr>
        <w:t>.</w:t>
      </w:r>
    </w:p>
    <w:p w14:paraId="35A1FFDC" w14:textId="77777777" w:rsidR="00797BF6" w:rsidRPr="00B42EA5" w:rsidRDefault="005D1711" w:rsidP="00B42EA5">
      <w:pPr>
        <w:tabs>
          <w:tab w:val="left" w:pos="10044"/>
        </w:tabs>
        <w:spacing w:before="360"/>
        <w:ind w:left="2245"/>
        <w:rPr>
          <w:rFonts w:ascii="Escolar1" w:hAnsi="Escolar1" w:cs="Arial"/>
          <w:sz w:val="44"/>
        </w:rPr>
      </w:pPr>
      <w:proofErr w:type="spellStart"/>
      <w:r w:rsidRPr="00B42EA5">
        <w:rPr>
          <w:rFonts w:ascii="Escolar1" w:hAnsi="Escolar1" w:cs="Arial"/>
          <w:sz w:val="44"/>
        </w:rPr>
        <w:t>Está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na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estrada</w:t>
      </w:r>
      <w:proofErr w:type="spellEnd"/>
      <w:r w:rsidRPr="00B42EA5">
        <w:rPr>
          <w:rFonts w:ascii="Escolar1" w:hAnsi="Escolar1" w:cs="Arial"/>
          <w:sz w:val="44"/>
        </w:rPr>
        <w:tab/>
        <w:t>,</w:t>
      </w:r>
    </w:p>
    <w:p w14:paraId="22E15A8A" w14:textId="77777777" w:rsidR="00797BF6" w:rsidRPr="00B42EA5" w:rsidRDefault="005D1711">
      <w:pPr>
        <w:tabs>
          <w:tab w:val="left" w:pos="4440"/>
        </w:tabs>
        <w:spacing w:before="134"/>
        <w:ind w:left="2248"/>
        <w:rPr>
          <w:rFonts w:ascii="Escolar1" w:hAnsi="Escolar1" w:cs="Arial"/>
          <w:sz w:val="44"/>
        </w:rPr>
      </w:pPr>
      <w:r w:rsidRPr="00B42EA5">
        <w:rPr>
          <w:rFonts w:ascii="Escolar1" w:hAnsi="Escolar1" w:cs="Arial"/>
          <w:sz w:val="44"/>
        </w:rPr>
        <w:t>a</w:t>
      </w:r>
      <w:r w:rsidRPr="00B42EA5">
        <w:rPr>
          <w:rFonts w:ascii="Escolar1" w:hAnsi="Escolar1" w:cs="Arial"/>
          <w:sz w:val="44"/>
        </w:rPr>
        <w:tab/>
      </w:r>
      <w:proofErr w:type="spellStart"/>
      <w:r w:rsidRPr="00B42EA5">
        <w:rPr>
          <w:rFonts w:ascii="Escolar1" w:hAnsi="Escolar1" w:cs="Arial"/>
          <w:sz w:val="44"/>
        </w:rPr>
        <w:t>quilómetro</w:t>
      </w:r>
      <w:r w:rsidR="00B42EA5">
        <w:rPr>
          <w:rFonts w:ascii="Escolar1" w:hAnsi="Escolar1" w:cs="Arial"/>
          <w:sz w:val="44"/>
        </w:rPr>
        <w:t>s</w:t>
      </w:r>
      <w:proofErr w:type="spellEnd"/>
      <w:r w:rsidRPr="00B42EA5">
        <w:rPr>
          <w:rFonts w:ascii="Escolar1" w:hAnsi="Escolar1" w:cs="Arial"/>
          <w:sz w:val="44"/>
        </w:rPr>
        <w:t xml:space="preserve"> da </w:t>
      </w:r>
      <w:proofErr w:type="spellStart"/>
      <w:r w:rsidRPr="00B42EA5">
        <w:rPr>
          <w:rFonts w:ascii="Escolar1" w:hAnsi="Escolar1" w:cs="Arial"/>
          <w:sz w:val="44"/>
        </w:rPr>
        <w:t>aldea</w:t>
      </w:r>
      <w:proofErr w:type="spellEnd"/>
      <w:r w:rsidRPr="00B42EA5">
        <w:rPr>
          <w:rFonts w:ascii="Escolar1" w:hAnsi="Escolar1" w:cs="Arial"/>
          <w:sz w:val="44"/>
        </w:rPr>
        <w:t>.</w:t>
      </w:r>
    </w:p>
    <w:p w14:paraId="3A5B1BC7" w14:textId="77777777" w:rsidR="00797BF6" w:rsidRPr="00B42EA5" w:rsidRDefault="005D1711" w:rsidP="00B42EA5">
      <w:pPr>
        <w:tabs>
          <w:tab w:val="left" w:pos="6743"/>
        </w:tabs>
        <w:spacing w:before="360" w:line="302" w:lineRule="auto"/>
        <w:ind w:left="2245" w:right="2671"/>
        <w:rPr>
          <w:rFonts w:ascii="Escolar1" w:hAnsi="Escolar1" w:cs="Arial"/>
          <w:sz w:val="44"/>
        </w:rPr>
      </w:pPr>
      <w:r w:rsidRPr="00B42EA5">
        <w:rPr>
          <w:rFonts w:ascii="Escolar1" w:hAnsi="Escolar1" w:cs="Arial"/>
          <w:sz w:val="44"/>
        </w:rPr>
        <w:t xml:space="preserve">O </w:t>
      </w:r>
      <w:proofErr w:type="spellStart"/>
      <w:r w:rsidRPr="00B42EA5">
        <w:rPr>
          <w:rFonts w:ascii="Escolar1" w:hAnsi="Escolar1" w:cs="Arial"/>
          <w:sz w:val="44"/>
        </w:rPr>
        <w:t>autobú</w:t>
      </w:r>
      <w:r w:rsidR="00B42EA5">
        <w:rPr>
          <w:rFonts w:ascii="Escolar1" w:hAnsi="Escolar1" w:cs="Arial"/>
          <w:sz w:val="44"/>
        </w:rPr>
        <w:t>s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recollerano</w:t>
      </w:r>
      <w:r w:rsidR="00B42EA5">
        <w:rPr>
          <w:rFonts w:ascii="Escolar1" w:hAnsi="Escolar1" w:cs="Arial"/>
          <w:sz w:val="44"/>
        </w:rPr>
        <w:t>s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á</w:t>
      </w:r>
      <w:r w:rsidR="00B42EA5">
        <w:rPr>
          <w:rFonts w:ascii="Escolar1" w:hAnsi="Escolar1" w:cs="Arial"/>
          <w:sz w:val="44"/>
        </w:rPr>
        <w:t>s</w:t>
      </w:r>
      <w:proofErr w:type="spellEnd"/>
      <w:r w:rsidRPr="00B42EA5">
        <w:rPr>
          <w:rFonts w:ascii="Escolar1" w:hAnsi="Escolar1" w:cs="Arial"/>
          <w:sz w:val="44"/>
        </w:rPr>
        <w:t xml:space="preserve"> 9 no </w:t>
      </w:r>
      <w:proofErr w:type="spellStart"/>
      <w:r w:rsidRPr="00B42EA5">
        <w:rPr>
          <w:rFonts w:ascii="Escolar1" w:hAnsi="Escolar1" w:cs="Arial"/>
          <w:sz w:val="44"/>
        </w:rPr>
        <w:t>colexio</w:t>
      </w:r>
      <w:proofErr w:type="spellEnd"/>
      <w:r w:rsidRPr="00B42EA5">
        <w:rPr>
          <w:rFonts w:ascii="Escolar1" w:hAnsi="Escolar1" w:cs="Arial"/>
          <w:sz w:val="44"/>
        </w:rPr>
        <w:t xml:space="preserve">.  Da </w:t>
      </w:r>
      <w:proofErr w:type="spellStart"/>
      <w:r w:rsidRPr="00B42EA5">
        <w:rPr>
          <w:rFonts w:ascii="Escolar1" w:hAnsi="Escolar1" w:cs="Arial"/>
          <w:sz w:val="44"/>
        </w:rPr>
        <w:t>granxa</w:t>
      </w:r>
      <w:proofErr w:type="spellEnd"/>
      <w:r w:rsidRPr="00B42EA5">
        <w:rPr>
          <w:rFonts w:ascii="Escolar1" w:hAnsi="Escolar1" w:cs="Arial"/>
          <w:sz w:val="44"/>
        </w:rPr>
        <w:t xml:space="preserve">, </w:t>
      </w:r>
      <w:proofErr w:type="spellStart"/>
      <w:r w:rsidRPr="00B42EA5">
        <w:rPr>
          <w:rFonts w:ascii="Escolar1" w:hAnsi="Escolar1" w:cs="Arial"/>
          <w:sz w:val="44"/>
        </w:rPr>
        <w:t>sairemo</w:t>
      </w:r>
      <w:r w:rsidR="00B42EA5">
        <w:rPr>
          <w:rFonts w:ascii="Escolar1" w:hAnsi="Escolar1" w:cs="Arial"/>
          <w:sz w:val="44"/>
        </w:rPr>
        <w:t>s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á</w:t>
      </w:r>
      <w:r w:rsidR="00B42EA5">
        <w:rPr>
          <w:rFonts w:ascii="Escolar1" w:hAnsi="Escolar1" w:cs="Arial"/>
          <w:sz w:val="44"/>
        </w:rPr>
        <w:t>s</w:t>
      </w:r>
      <w:proofErr w:type="spellEnd"/>
      <w:r w:rsidR="00B42EA5">
        <w:rPr>
          <w:rFonts w:ascii="Escolar1" w:hAnsi="Escolar1" w:cs="Arial"/>
          <w:sz w:val="44"/>
        </w:rPr>
        <w:t xml:space="preserve"> 5. C</w:t>
      </w:r>
      <w:r w:rsidRPr="00B42EA5">
        <w:rPr>
          <w:rFonts w:ascii="Escolar1" w:hAnsi="Escolar1" w:cs="Arial"/>
          <w:sz w:val="44"/>
        </w:rPr>
        <w:t xml:space="preserve">omo </w:t>
      </w:r>
      <w:proofErr w:type="spellStart"/>
      <w:r w:rsidRPr="00B42EA5">
        <w:rPr>
          <w:rFonts w:ascii="Escolar1" w:hAnsi="Escolar1" w:cs="Arial"/>
          <w:sz w:val="44"/>
        </w:rPr>
        <w:t>pararemo</w:t>
      </w:r>
      <w:r w:rsidR="00B42EA5">
        <w:rPr>
          <w:rFonts w:ascii="Escolar1" w:hAnsi="Escolar1" w:cs="Arial"/>
          <w:sz w:val="44"/>
        </w:rPr>
        <w:t>s</w:t>
      </w:r>
      <w:proofErr w:type="spellEnd"/>
      <w:r w:rsidRPr="00B42EA5">
        <w:rPr>
          <w:rFonts w:ascii="Escolar1" w:hAnsi="Escolar1" w:cs="Arial"/>
          <w:sz w:val="44"/>
        </w:rPr>
        <w:t xml:space="preserve"> a </w:t>
      </w:r>
      <w:proofErr w:type="spellStart"/>
      <w:r w:rsidRPr="00B42EA5">
        <w:rPr>
          <w:rFonts w:ascii="Escolar1" w:hAnsi="Escolar1" w:cs="Arial"/>
          <w:sz w:val="44"/>
        </w:rPr>
        <w:t>merendar</w:t>
      </w:r>
      <w:proofErr w:type="spellEnd"/>
      <w:r w:rsidRPr="00B42EA5">
        <w:rPr>
          <w:rFonts w:ascii="Escolar1" w:hAnsi="Escolar1" w:cs="Arial"/>
          <w:sz w:val="44"/>
        </w:rPr>
        <w:t xml:space="preserve"> polo </w:t>
      </w:r>
      <w:proofErr w:type="spellStart"/>
      <w:r w:rsidRPr="00B42EA5">
        <w:rPr>
          <w:rFonts w:ascii="Escolar1" w:hAnsi="Escolar1" w:cs="Arial"/>
          <w:sz w:val="44"/>
        </w:rPr>
        <w:t>camiño</w:t>
      </w:r>
      <w:proofErr w:type="spellEnd"/>
      <w:r w:rsidRPr="00B42EA5">
        <w:rPr>
          <w:rFonts w:ascii="Escolar1" w:hAnsi="Escolar1" w:cs="Arial"/>
          <w:sz w:val="44"/>
        </w:rPr>
        <w:t xml:space="preserve">, </w:t>
      </w:r>
      <w:proofErr w:type="spellStart"/>
      <w:r w:rsidRPr="00B42EA5">
        <w:rPr>
          <w:rFonts w:ascii="Escolar1" w:hAnsi="Escolar1" w:cs="Arial"/>
          <w:sz w:val="44"/>
        </w:rPr>
        <w:t>tardaremo</w:t>
      </w:r>
      <w:r w:rsidR="00B42EA5">
        <w:rPr>
          <w:rFonts w:ascii="Escolar1" w:hAnsi="Escolar1" w:cs="Arial"/>
          <w:sz w:val="44"/>
        </w:rPr>
        <w:t>s</w:t>
      </w:r>
      <w:proofErr w:type="spellEnd"/>
      <w:r w:rsidRPr="00B42EA5">
        <w:rPr>
          <w:rFonts w:ascii="Escolar1" w:hAnsi="Escolar1" w:cs="Arial"/>
          <w:sz w:val="44"/>
        </w:rPr>
        <w:tab/>
      </w:r>
      <w:proofErr w:type="spellStart"/>
      <w:r w:rsidRPr="00B42EA5">
        <w:rPr>
          <w:rFonts w:ascii="Escolar1" w:hAnsi="Escolar1" w:cs="Arial"/>
          <w:sz w:val="44"/>
        </w:rPr>
        <w:t>minuto</w:t>
      </w:r>
      <w:r w:rsidR="00B42EA5">
        <w:rPr>
          <w:rFonts w:ascii="Escolar1" w:hAnsi="Escolar1" w:cs="Arial"/>
          <w:sz w:val="44"/>
        </w:rPr>
        <w:t>s</w:t>
      </w:r>
      <w:proofErr w:type="spellEnd"/>
    </w:p>
    <w:p w14:paraId="54456B3F" w14:textId="77777777" w:rsidR="00797BF6" w:rsidRPr="00B42EA5" w:rsidRDefault="005D1711">
      <w:pPr>
        <w:spacing w:before="7"/>
        <w:ind w:left="2248"/>
        <w:rPr>
          <w:rFonts w:ascii="Escolar1" w:hAnsi="Escolar1" w:cs="Arial"/>
          <w:sz w:val="44"/>
        </w:rPr>
      </w:pPr>
      <w:proofErr w:type="spellStart"/>
      <w:r w:rsidRPr="00B42EA5">
        <w:rPr>
          <w:rFonts w:ascii="Escolar1" w:hAnsi="Escolar1" w:cs="Arial"/>
          <w:sz w:val="44"/>
        </w:rPr>
        <w:t>en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regresar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ao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colexio</w:t>
      </w:r>
      <w:proofErr w:type="spellEnd"/>
      <w:r w:rsidRPr="00B42EA5">
        <w:rPr>
          <w:rFonts w:ascii="Escolar1" w:hAnsi="Escolar1" w:cs="Arial"/>
          <w:sz w:val="44"/>
        </w:rPr>
        <w:t>.</w:t>
      </w:r>
    </w:p>
    <w:p w14:paraId="06303472" w14:textId="77777777" w:rsidR="00797BF6" w:rsidRPr="00B42EA5" w:rsidRDefault="005D1711" w:rsidP="00B42EA5">
      <w:pPr>
        <w:tabs>
          <w:tab w:val="left" w:pos="7974"/>
        </w:tabs>
        <w:spacing w:before="360"/>
        <w:ind w:left="2245"/>
        <w:rPr>
          <w:rFonts w:ascii="Escolar1" w:hAnsi="Escolar1" w:cs="Arial"/>
          <w:sz w:val="44"/>
        </w:rPr>
      </w:pPr>
      <w:proofErr w:type="gramStart"/>
      <w:r w:rsidRPr="00B42EA5">
        <w:rPr>
          <w:rFonts w:ascii="Escolar1" w:hAnsi="Escolar1" w:cs="Arial"/>
          <w:sz w:val="44"/>
        </w:rPr>
        <w:t>A</w:t>
      </w:r>
      <w:proofErr w:type="gram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excursión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custa</w:t>
      </w:r>
      <w:proofErr w:type="spellEnd"/>
      <w:r w:rsidRPr="00B42EA5">
        <w:rPr>
          <w:rFonts w:ascii="Escolar1" w:hAnsi="Escolar1" w:cs="Arial"/>
          <w:sz w:val="44"/>
        </w:rPr>
        <w:tab/>
        <w:t>euro</w:t>
      </w:r>
      <w:r w:rsidR="00B42EA5">
        <w:rPr>
          <w:rFonts w:ascii="Escolar1" w:hAnsi="Escolar1" w:cs="Arial"/>
          <w:sz w:val="44"/>
        </w:rPr>
        <w:t>s</w:t>
      </w:r>
      <w:r w:rsidRPr="00B42EA5">
        <w:rPr>
          <w:rFonts w:ascii="Escolar1" w:hAnsi="Escolar1" w:cs="Arial"/>
          <w:sz w:val="44"/>
        </w:rPr>
        <w:t>.</w:t>
      </w:r>
    </w:p>
    <w:p w14:paraId="0258A3C1" w14:textId="77777777" w:rsidR="00797BF6" w:rsidRPr="00B42EA5" w:rsidRDefault="005D1711" w:rsidP="00B42EA5">
      <w:pPr>
        <w:spacing w:before="360" w:line="302" w:lineRule="auto"/>
        <w:ind w:left="2245" w:right="3793"/>
        <w:rPr>
          <w:rFonts w:ascii="Escolar1" w:hAnsi="Escolar1" w:cs="Arial"/>
          <w:sz w:val="44"/>
        </w:rPr>
      </w:pPr>
      <w:r w:rsidRPr="00B42EA5">
        <w:rPr>
          <w:rFonts w:ascii="Escolar1" w:hAnsi="Escolar1" w:cs="Arial"/>
          <w:sz w:val="44"/>
        </w:rPr>
        <w:t xml:space="preserve">Se </w:t>
      </w:r>
      <w:proofErr w:type="spellStart"/>
      <w:r w:rsidRPr="00B42EA5">
        <w:rPr>
          <w:rFonts w:ascii="Escolar1" w:hAnsi="Escolar1" w:cs="Arial"/>
          <w:sz w:val="44"/>
        </w:rPr>
        <w:t>querede</w:t>
      </w:r>
      <w:r w:rsidR="00B42EA5">
        <w:rPr>
          <w:rFonts w:ascii="Escolar1" w:hAnsi="Escolar1" w:cs="Arial"/>
          <w:sz w:val="44"/>
        </w:rPr>
        <w:t>s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mái</w:t>
      </w:r>
      <w:r w:rsidR="00B42EA5">
        <w:rPr>
          <w:rFonts w:ascii="Escolar1" w:hAnsi="Escolar1" w:cs="Arial"/>
          <w:sz w:val="44"/>
        </w:rPr>
        <w:t>s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información</w:t>
      </w:r>
      <w:proofErr w:type="spellEnd"/>
      <w:r w:rsidRPr="00B42EA5">
        <w:rPr>
          <w:rFonts w:ascii="Escolar1" w:hAnsi="Escolar1" w:cs="Arial"/>
          <w:sz w:val="44"/>
        </w:rPr>
        <w:t xml:space="preserve">, </w:t>
      </w:r>
      <w:proofErr w:type="spellStart"/>
      <w:r w:rsidRPr="00B42EA5">
        <w:rPr>
          <w:rFonts w:ascii="Escolar1" w:hAnsi="Escolar1" w:cs="Arial"/>
          <w:sz w:val="44"/>
        </w:rPr>
        <w:t>podede</w:t>
      </w:r>
      <w:r w:rsidR="00B42EA5">
        <w:rPr>
          <w:rFonts w:ascii="Escolar1" w:hAnsi="Escolar1" w:cs="Arial"/>
          <w:sz w:val="44"/>
        </w:rPr>
        <w:t>s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chamar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ao</w:t>
      </w:r>
      <w:proofErr w:type="spellEnd"/>
      <w:r w:rsidRPr="00B42EA5">
        <w:rPr>
          <w:rFonts w:ascii="Escolar1" w:hAnsi="Escolar1" w:cs="Arial"/>
          <w:sz w:val="44"/>
        </w:rPr>
        <w:t xml:space="preserve"> </w:t>
      </w:r>
      <w:proofErr w:type="spellStart"/>
      <w:r w:rsidRPr="00B42EA5">
        <w:rPr>
          <w:rFonts w:ascii="Escolar1" w:hAnsi="Escolar1" w:cs="Arial"/>
          <w:sz w:val="44"/>
        </w:rPr>
        <w:t>teléfono</w:t>
      </w:r>
      <w:proofErr w:type="spellEnd"/>
    </w:p>
    <w:p w14:paraId="1D8EC848" w14:textId="77777777" w:rsidR="00797BF6" w:rsidRPr="00B42EA5" w:rsidRDefault="005D1711">
      <w:pPr>
        <w:tabs>
          <w:tab w:val="left" w:pos="9139"/>
        </w:tabs>
        <w:spacing w:before="7"/>
        <w:ind w:left="2248"/>
        <w:rPr>
          <w:rFonts w:ascii="Escolar1" w:hAnsi="Escolar1" w:cs="Arial"/>
          <w:sz w:val="44"/>
        </w:rPr>
      </w:pPr>
      <w:r w:rsidRPr="00B42EA5">
        <w:rPr>
          <w:rFonts w:ascii="Escolar1" w:hAnsi="Escolar1" w:cs="Arial"/>
          <w:sz w:val="44"/>
        </w:rPr>
        <w:t xml:space="preserve">da </w:t>
      </w:r>
      <w:proofErr w:type="spellStart"/>
      <w:r w:rsidRPr="00B42EA5">
        <w:rPr>
          <w:rFonts w:ascii="Escolar1" w:hAnsi="Escolar1" w:cs="Arial"/>
          <w:sz w:val="44"/>
        </w:rPr>
        <w:t>granxa</w:t>
      </w:r>
      <w:proofErr w:type="spellEnd"/>
      <w:r w:rsidRPr="00B42EA5">
        <w:rPr>
          <w:rFonts w:ascii="Escolar1" w:hAnsi="Escolar1" w:cs="Arial"/>
          <w:sz w:val="44"/>
        </w:rPr>
        <w:t xml:space="preserve">, </w:t>
      </w:r>
      <w:proofErr w:type="gramStart"/>
      <w:r w:rsidRPr="00B42EA5">
        <w:rPr>
          <w:rFonts w:ascii="Escolar1" w:hAnsi="Escolar1" w:cs="Arial"/>
          <w:sz w:val="44"/>
        </w:rPr>
        <w:t>que  é</w:t>
      </w:r>
      <w:proofErr w:type="gramEnd"/>
      <w:r w:rsidRPr="00B42EA5">
        <w:rPr>
          <w:rFonts w:ascii="Escolar1" w:hAnsi="Escolar1" w:cs="Arial"/>
          <w:sz w:val="44"/>
        </w:rPr>
        <w:t xml:space="preserve"> o</w:t>
      </w:r>
      <w:r w:rsidRPr="00B42EA5">
        <w:rPr>
          <w:rFonts w:ascii="Escolar1" w:hAnsi="Escolar1" w:cs="Arial"/>
          <w:sz w:val="44"/>
        </w:rPr>
        <w:tab/>
        <w:t>.</w:t>
      </w:r>
    </w:p>
    <w:sectPr w:rsidR="00797BF6" w:rsidRPr="00B42EA5" w:rsidSect="00797BF6">
      <w:headerReference w:type="even" r:id="rId604"/>
      <w:footerReference w:type="even" r:id="rId605"/>
      <w:pgSz w:w="11910" w:h="16280"/>
      <w:pgMar w:top="1980" w:right="0" w:bottom="600" w:left="0" w:header="0" w:footer="41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C83C574" w14:textId="77777777" w:rsidR="004308B3" w:rsidRDefault="004308B3" w:rsidP="00797BF6">
      <w:r>
        <w:separator/>
      </w:r>
    </w:p>
  </w:endnote>
  <w:endnote w:type="continuationSeparator" w:id="0">
    <w:p w14:paraId="582FD25B" w14:textId="77777777" w:rsidR="004308B3" w:rsidRDefault="004308B3" w:rsidP="00797B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" w:fontKey="{2BC46337-123F-42B0-B164-28E6F45B015C}"/>
    <w:embedBold r:id="rId2" w:fontKey="{A7561226-E5BB-4C4D-B835-04C34A7D1511}"/>
  </w:font>
  <w:font w:name="Helvetica Neue">
    <w:altName w:val="Arial"/>
    <w:charset w:val="00"/>
    <w:family w:val="swiss"/>
    <w:pitch w:val="variable"/>
  </w:font>
  <w:font w:name="Geneva">
    <w:altName w:val="Arial"/>
    <w:charset w:val="00"/>
    <w:family w:val="swiss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Escolar1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3" w:fontKey="{A2E5B9DE-F142-4CC2-BC9C-D907107FB891}"/>
    <w:embedBold r:id="rId4" w:fontKey="{832590E2-0107-47EA-9CA5-F79D7F50FB97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fontKey="{6FF6BA09-4B1C-448D-B218-FCC43A7E203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BA15A40A-8BDD-4D4B-9CB9-CC3C8C0DAF41}"/>
  </w:font>
  <w:font w:name="Escolar4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7" w:fontKey="{D016F9F0-7999-4695-9854-2E0E7CD75D48}"/>
  </w:font>
  <w:font w:name="Escolar2">
    <w:panose1 w:val="00000400000000000000"/>
    <w:charset w:val="00"/>
    <w:family w:val="auto"/>
    <w:pitch w:val="variable"/>
    <w:sig w:usb0="80000003" w:usb1="00000000" w:usb2="00000000" w:usb3="00000000" w:csb0="00000001" w:csb1="00000000"/>
    <w:embedRegular r:id="rId8" w:fontKey="{9E2AECAE-9507-43C1-8A45-75C7B5F78AC6}"/>
    <w:embedBold r:id="rId9" w:fontKey="{70482F28-CEA2-4CF5-B161-6B0001CAFE70}"/>
  </w:font>
  <w:font w:name="Mathematical Pi LT Std">
    <w:altName w:val="Times New Roman"/>
    <w:charset w:val="00"/>
    <w:family w:val="roman"/>
    <w:pitch w:val="variable"/>
  </w:font>
  <w:font w:name="ITC Zapf Dingbats Std">
    <w:altName w:val="Times New Roman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4A4863D3-F076-4385-ADB0-DB7135E42EB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F74574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6B36216">
        <v:shapetype id="_x0000_t202" coordsize="21600,21600" o:spt="202" path="m,l,21600r21600,l21600,xe">
          <v:stroke joinstyle="miter"/>
          <v:path gradientshapeok="t" o:connecttype="rect"/>
        </v:shapetype>
        <v:shape id="_x0000_s2415" type="#_x0000_t202" style="position:absolute;margin-left:284.85pt;margin-top:788.05pt;width:253.75pt;height:10.3pt;z-index:-370048;mso-position-horizontal-relative:page;mso-position-vertical-relative:page" filled="f" stroked="f">
          <v:textbox inset="0,0,0,0">
            <w:txbxContent>
              <w:p w14:paraId="776AC73F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0AC6C528">
        <v:shape id="_x0000_s2416" type="#_x0000_t202" style="position:absolute;margin-left:70.35pt;margin-top:781.8pt;width:20.65pt;height:19.5pt;z-index:-370072;mso-position-horizontal-relative:page;mso-position-vertical-relative:page" filled="f" stroked="f">
          <v:textbox inset="0,0,0,0">
            <w:txbxContent>
              <w:p w14:paraId="571F073E" w14:textId="77777777" w:rsidR="008264E7" w:rsidRPr="009E6002" w:rsidRDefault="009E6002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  <w:b/>
                    <w:color w:val="77787B"/>
                    <w:sz w:val="28"/>
                  </w:rPr>
                  <w:t>4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1D9D5D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18392D39">
        <v:shapetype id="_x0000_t202" coordsize="21600,21600" o:spt="202" path="m,l,21600r21600,l21600,xe">
          <v:stroke joinstyle="miter"/>
          <v:path gradientshapeok="t" o:connecttype="rect"/>
        </v:shapetype>
        <v:shape id="_x0000_s2382" type="#_x0000_t202" style="position:absolute;margin-left:69.45pt;margin-top:788.05pt;width:253.75pt;height:10.3pt;z-index:-369448;mso-position-horizontal-relative:page;mso-position-vertical-relative:page" filled="f" stroked="f">
          <v:textbox style="mso-next-textbox:#_x0000_s2382" inset="0,0,0,0">
            <w:txbxContent>
              <w:p w14:paraId="50161994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6488A352">
        <v:shape id="_x0000_s2383" type="#_x0000_t202" style="position:absolute;margin-left:502.6pt;margin-top:781.8pt;width:18.65pt;height:19.5pt;z-index:-369472;mso-position-horizontal-relative:page;mso-position-vertical-relative:page" filled="f" stroked="f">
          <v:textbox style="mso-next-textbox:#_x0000_s2383" inset="0,0,0,0">
            <w:txbxContent>
              <w:p w14:paraId="0348D164" w14:textId="77777777" w:rsidR="008264E7" w:rsidRPr="009E6002" w:rsidRDefault="009E6002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  <w:b/>
                    <w:color w:val="595959"/>
                    <w:sz w:val="28"/>
                  </w:rPr>
                  <w:t>11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02AEFD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8EE62CB">
        <v:shapetype id="_x0000_t202" coordsize="21600,21600" o:spt="202" path="m,l,21600r21600,l21600,xe">
          <v:stroke joinstyle="miter"/>
          <v:path gradientshapeok="t" o:connecttype="rect"/>
        </v:shapetype>
        <v:shape id="_x0000_s2370" type="#_x0000_t202" style="position:absolute;margin-left:281.1pt;margin-top:788.05pt;width:253.75pt;height:10.3pt;z-index:-369208;mso-position-horizontal-relative:page;mso-position-vertical-relative:page" filled="f" stroked="f">
          <v:textbox inset="0,0,0,0">
            <w:txbxContent>
              <w:p w14:paraId="52DEBCD7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1C50F611">
        <v:shape id="_x0000_s2371" type="#_x0000_t202" style="position:absolute;margin-left:70.35pt;margin-top:781.8pt;width:20.65pt;height:19.5pt;z-index:-369232;mso-position-horizontal-relative:page;mso-position-vertical-relative:page" filled="f" stroked="f">
          <v:textbox inset="0,0,0,0">
            <w:txbxContent>
              <w:p w14:paraId="7350613A" w14:textId="77777777" w:rsidR="008264E7" w:rsidRPr="009E6002" w:rsidRDefault="009E6002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  <w:b/>
                    <w:color w:val="595959"/>
                    <w:sz w:val="28"/>
                  </w:rPr>
                  <w:t>14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54DA88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8FCA85D">
        <v:shapetype id="_x0000_t202" coordsize="21600,21600" o:spt="202" path="m,l,21600r21600,l21600,xe">
          <v:stroke joinstyle="miter"/>
          <v:path gradientshapeok="t" o:connecttype="rect"/>
        </v:shapetype>
        <v:shape id="_x0000_s2372" type="#_x0000_t202" style="position:absolute;margin-left:74.7pt;margin-top:788.05pt;width:253.75pt;height:10.3pt;z-index:-369256;mso-position-horizontal-relative:page;mso-position-vertical-relative:page" filled="f" stroked="f">
          <v:textbox inset="0,0,0,0">
            <w:txbxContent>
              <w:p w14:paraId="68B03F5A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3FD3EED9">
        <v:shape id="_x0000_s2373" type="#_x0000_t202" style="position:absolute;margin-left:506.3pt;margin-top:781.8pt;width:18.65pt;height:19.5pt;z-index:-369280;mso-position-horizontal-relative:page;mso-position-vertical-relative:page" filled="f" stroked="f">
          <v:textbox inset="0,0,0,0">
            <w:txbxContent>
              <w:p w14:paraId="32EFD9AD" w14:textId="77777777" w:rsidR="008264E7" w:rsidRPr="009E6002" w:rsidRDefault="009E6002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  <w:b/>
                    <w:color w:val="77787B"/>
                    <w:sz w:val="28"/>
                  </w:rPr>
                  <w:t>13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05EC9A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07EC65C">
        <v:shapetype id="_x0000_t202" coordsize="21600,21600" o:spt="202" path="m,l,21600r21600,l21600,xe">
          <v:stroke joinstyle="miter"/>
          <v:path gradientshapeok="t" o:connecttype="rect"/>
        </v:shapetype>
        <v:shape id="_x0000_s2369" type="#_x0000_t202" style="position:absolute;margin-left:63.7pt;margin-top:781.8pt;width:20.65pt;height:19.5pt;z-index:-369184;mso-position-horizontal-relative:page;mso-position-vertical-relative:page" filled="f" stroked="f">
          <v:textbox inset="0,0,0,0">
            <w:txbxContent>
              <w:p w14:paraId="33133601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16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A8C94DB">
        <v:shape id="_x0000_s2368" type="#_x0000_t202" style="position:absolute;margin-left:271.2pt;margin-top:788.05pt;width:253.75pt;height:10.3pt;z-index:-369160;mso-position-horizontal-relative:page;mso-position-vertical-relative:page" filled="f" stroked="f">
          <v:textbox inset="0,0,0,0">
            <w:txbxContent>
              <w:p w14:paraId="70C976A9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0ED848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5E3782CD">
        <v:shapetype id="_x0000_t202" coordsize="21600,21600" o:spt="202" path="m,l,21600r21600,l21600,xe">
          <v:stroke joinstyle="miter"/>
          <v:path gradientshapeok="t" o:connecttype="rect"/>
        </v:shapetype>
        <v:shape id="_x0000_s2367" type="#_x0000_t202" style="position:absolute;margin-left:511.75pt;margin-top:781.8pt;width:20.15pt;height:19.5pt;z-index:-369136;mso-position-horizontal-relative:page;mso-position-vertical-relative:page" filled="f" stroked="f">
          <v:textbox inset="0,0,0,0">
            <w:txbxContent>
              <w:p w14:paraId="7D48DC45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15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2A1EC3C">
        <v:shape id="_x0000_s2366" type="#_x0000_t202" style="position:absolute;margin-left:70.35pt;margin-top:788.05pt;width:253.75pt;height:10.3pt;z-index:-369112;mso-position-horizontal-relative:page;mso-position-vertical-relative:page" filled="f" stroked="f">
          <v:textbox inset="0,0,0,0">
            <w:txbxContent>
              <w:p w14:paraId="35D782EB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D49BDE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8F073A4">
        <v:shapetype id="_x0000_t202" coordsize="21600,21600" o:spt="202" path="m,l,21600r21600,l21600,xe">
          <v:stroke joinstyle="miter"/>
          <v:path gradientshapeok="t" o:connecttype="rect"/>
        </v:shapetype>
        <v:shape id="_x0000_s2365" type="#_x0000_t202" style="position:absolute;margin-left:63.7pt;margin-top:781.8pt;width:20.65pt;height:19.5pt;z-index:-369088;mso-position-horizontal-relative:page;mso-position-vertical-relative:page" filled="f" stroked="f">
          <v:textbox inset="0,0,0,0">
            <w:txbxContent>
              <w:p w14:paraId="7BD038D7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18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B913D1B">
        <v:shape id="_x0000_s2364" type="#_x0000_t202" style="position:absolute;margin-left:271.2pt;margin-top:788.05pt;width:253.75pt;height:10.3pt;z-index:-369064;mso-position-horizontal-relative:page;mso-position-vertical-relative:page" filled="f" stroked="f">
          <v:textbox inset="0,0,0,0">
            <w:txbxContent>
              <w:p w14:paraId="6728C9C6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63E097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3DE22F8B">
        <v:shapetype id="_x0000_t202" coordsize="21600,21600" o:spt="202" path="m,l,21600r21600,l21600,xe">
          <v:stroke joinstyle="miter"/>
          <v:path gradientshapeok="t" o:connecttype="rect"/>
        </v:shapetype>
        <v:shape id="_x0000_s2363" type="#_x0000_t202" style="position:absolute;margin-left:511.25pt;margin-top:781.8pt;width:20.65pt;height:19.5pt;z-index:-369040;mso-position-horizontal-relative:page;mso-position-vertical-relative:page" filled="f" stroked="f">
          <v:textbox inset="0,0,0,0">
            <w:txbxContent>
              <w:p w14:paraId="5F0713BB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17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946AF5B">
        <v:shape id="_x0000_s2362" type="#_x0000_t202" style="position:absolute;margin-left:70.35pt;margin-top:788.05pt;width:253.75pt;height:10.3pt;z-index:-369016;mso-position-horizontal-relative:page;mso-position-vertical-relative:page" filled="f" stroked="f">
          <v:textbox inset="0,0,0,0">
            <w:txbxContent>
              <w:p w14:paraId="1180B441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985CB3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17C1F0F4">
        <v:shapetype id="_x0000_t202" coordsize="21600,21600" o:spt="202" path="m,l,21600r21600,l21600,xe">
          <v:stroke joinstyle="miter"/>
          <v:path gradientshapeok="t" o:connecttype="rect"/>
        </v:shapetype>
        <v:shape id="_x0000_s2357" type="#_x0000_t202" style="position:absolute;margin-left:63.7pt;margin-top:781.8pt;width:20.65pt;height:19.5pt;z-index:-368944;mso-position-horizontal-relative:page;mso-position-vertical-relative:page" filled="f" stroked="f">
          <v:textbox inset="0,0,0,0">
            <w:txbxContent>
              <w:p w14:paraId="55FFE440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20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64591A4">
        <v:shape id="_x0000_s2356" type="#_x0000_t202" style="position:absolute;margin-left:271.2pt;margin-top:788.05pt;width:253.75pt;height:10.3pt;z-index:-368920;mso-position-horizontal-relative:page;mso-position-vertical-relative:page" filled="f" stroked="f">
          <v:textbox inset="0,0,0,0">
            <w:txbxContent>
              <w:p w14:paraId="56353E44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52B255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35F1019E">
        <v:shapetype id="_x0000_t202" coordsize="21600,21600" o:spt="202" path="m,l,21600r21600,l21600,xe">
          <v:stroke joinstyle="miter"/>
          <v:path gradientshapeok="t" o:connecttype="rect"/>
        </v:shapetype>
        <v:shape id="_x0000_s2355" type="#_x0000_t202" style="position:absolute;margin-left:511.25pt;margin-top:781.8pt;width:20.65pt;height:19.5pt;z-index:-368896;mso-position-horizontal-relative:page;mso-position-vertical-relative:page" filled="f" stroked="f">
          <v:textbox inset="0,0,0,0">
            <w:txbxContent>
              <w:p w14:paraId="1F08B0BD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19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9D7D759">
        <v:shape id="_x0000_s2354" type="#_x0000_t202" style="position:absolute;margin-left:70.35pt;margin-top:788.05pt;width:253.75pt;height:10.3pt;z-index:-368872;mso-position-horizontal-relative:page;mso-position-vertical-relative:page" filled="f" stroked="f">
          <v:textbox inset="0,0,0,0">
            <w:txbxContent>
              <w:p w14:paraId="2A5CCED5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515C926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86D6013">
        <v:shapetype id="_x0000_t202" coordsize="21600,21600" o:spt="202" path="m,l,21600r21600,l21600,xe">
          <v:stroke joinstyle="miter"/>
          <v:path gradientshapeok="t" o:connecttype="rect"/>
        </v:shapetype>
        <v:shape id="_x0000_s2349" type="#_x0000_t202" style="position:absolute;margin-left:63.7pt;margin-top:781.8pt;width:20.65pt;height:19.5pt;z-index:-368800;mso-position-horizontal-relative:page;mso-position-vertical-relative:page" filled="f" stroked="f">
          <v:textbox inset="0,0,0,0">
            <w:txbxContent>
              <w:p w14:paraId="1742D3C3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22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70BA4B9">
        <v:shape id="_x0000_s2348" type="#_x0000_t202" style="position:absolute;margin-left:271.2pt;margin-top:788.05pt;width:253.75pt;height:10.3pt;z-index:-368776;mso-position-horizontal-relative:page;mso-position-vertical-relative:page" filled="f" stroked="f">
          <v:textbox inset="0,0,0,0">
            <w:txbxContent>
              <w:p w14:paraId="39F34C94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CBDF7A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068636DF">
        <v:shapetype id="_x0000_t202" coordsize="21600,21600" o:spt="202" path="m,l,21600r21600,l21600,xe">
          <v:stroke joinstyle="miter"/>
          <v:path gradientshapeok="t" o:connecttype="rect"/>
        </v:shapetype>
        <v:shape id="_x0000_s2417" type="#_x0000_t202" style="position:absolute;margin-left:51.1pt;margin-top:788.05pt;width:253.75pt;height:10.3pt;z-index:-370096;mso-position-horizontal-relative:page;mso-position-vertical-relative:page" filled="f" stroked="f">
          <v:textbox inset="0,0,0,0">
            <w:txbxContent>
              <w:p w14:paraId="4441B1BE" w14:textId="77777777" w:rsidR="008264E7" w:rsidRPr="00A8543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A85432">
                  <w:rPr>
                    <w:rFonts w:ascii="Arial" w:hAnsi="Arial" w:cs="Arial"/>
                    <w:sz w:val="14"/>
                  </w:rPr>
                  <w:t>Material</w:t>
                </w:r>
                <w:r w:rsidRPr="00A8543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A8543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A8543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A85432">
                  <w:rPr>
                    <w:rFonts w:ascii="Arial" w:hAnsi="Arial" w:cs="Arial"/>
                    <w:sz w:val="14"/>
                  </w:rPr>
                  <w:t>©</w:t>
                </w:r>
                <w:r w:rsidRPr="00A8543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A85432">
                  <w:rPr>
                    <w:rFonts w:ascii="Arial" w:hAnsi="Arial" w:cs="Arial"/>
                    <w:sz w:val="14"/>
                  </w:rPr>
                  <w:t>2019</w:t>
                </w:r>
                <w:r w:rsidRPr="00A8543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A8543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A8543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A8543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A85432">
                  <w:rPr>
                    <w:rFonts w:ascii="Arial" w:hAnsi="Arial" w:cs="Arial"/>
                    <w:sz w:val="14"/>
                  </w:rPr>
                  <w:t>,</w:t>
                </w:r>
                <w:r w:rsidRPr="00A8543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A85432">
                  <w:rPr>
                    <w:rFonts w:ascii="Arial" w:hAnsi="Arial" w:cs="Arial"/>
                    <w:sz w:val="14"/>
                  </w:rPr>
                  <w:t>S.</w:t>
                </w:r>
                <w:r w:rsidRPr="00A8543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A85432">
                  <w:rPr>
                    <w:rFonts w:ascii="Arial" w:hAnsi="Arial" w:cs="Arial"/>
                    <w:sz w:val="14"/>
                  </w:rPr>
                  <w:t>L.</w:t>
                </w:r>
                <w:r w:rsidRPr="00A8543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A85432">
                  <w:rPr>
                    <w:rFonts w:ascii="Arial" w:hAnsi="Arial" w:cs="Arial"/>
                    <w:sz w:val="14"/>
                  </w:rPr>
                  <w:t>/</w:t>
                </w:r>
                <w:r w:rsidRPr="00A8543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A8543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A8543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A8543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A85432">
                  <w:rPr>
                    <w:rFonts w:ascii="Arial" w:hAnsi="Arial" w:cs="Arial"/>
                    <w:sz w:val="14"/>
                  </w:rPr>
                  <w:t>,</w:t>
                </w:r>
                <w:r w:rsidRPr="00A8543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A85432">
                  <w:rPr>
                    <w:rFonts w:ascii="Arial" w:hAnsi="Arial" w:cs="Arial"/>
                    <w:sz w:val="14"/>
                  </w:rPr>
                  <w:t>S.</w:t>
                </w:r>
                <w:r w:rsidRPr="00A8543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A8543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65F3CA59">
        <v:shape id="_x0000_s2418" type="#_x0000_t202" style="position:absolute;margin-left:510.85pt;margin-top:781.8pt;width:18.65pt;height:19.5pt;z-index:-370120;mso-position-horizontal-relative:page;mso-position-vertical-relative:page" filled="f" stroked="f">
          <v:textbox inset="0,0,0,0">
            <w:txbxContent>
              <w:p w14:paraId="4013E4AD" w14:textId="77777777" w:rsidR="008264E7" w:rsidRPr="00A85432" w:rsidRDefault="00A85432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A85432">
                  <w:rPr>
                    <w:rFonts w:ascii="Arial" w:hAnsi="Arial" w:cs="Arial"/>
                    <w:b/>
                    <w:color w:val="77787B"/>
                    <w:sz w:val="28"/>
                  </w:rPr>
                  <w:t>3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EC5A1F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24BB35A9">
        <v:shapetype id="_x0000_t202" coordsize="21600,21600" o:spt="202" path="m,l,21600r21600,l21600,xe">
          <v:stroke joinstyle="miter"/>
          <v:path gradientshapeok="t" o:connecttype="rect"/>
        </v:shapetype>
        <v:shape id="_x0000_s2347" type="#_x0000_t202" style="position:absolute;margin-left:511.25pt;margin-top:781.8pt;width:20.65pt;height:19.5pt;z-index:-368752;mso-position-horizontal-relative:page;mso-position-vertical-relative:page" filled="f" stroked="f">
          <v:textbox inset="0,0,0,0">
            <w:txbxContent>
              <w:p w14:paraId="7D9FBC41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21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D064FD0">
        <v:shape id="_x0000_s2346" type="#_x0000_t202" style="position:absolute;margin-left:70.35pt;margin-top:788.05pt;width:253.75pt;height:10.3pt;z-index:-368728;mso-position-horizontal-relative:page;mso-position-vertical-relative:page" filled="f" stroked="f">
          <v:textbox inset="0,0,0,0">
            <w:txbxContent>
              <w:p w14:paraId="2343D040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34E906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3630B9FA">
        <v:shapetype id="_x0000_t202" coordsize="21600,21600" o:spt="202" path="m,l,21600r21600,l21600,xe">
          <v:stroke joinstyle="miter"/>
          <v:path gradientshapeok="t" o:connecttype="rect"/>
        </v:shapetype>
        <v:shape id="_x0000_s2341" type="#_x0000_t202" style="position:absolute;margin-left:63.7pt;margin-top:781.8pt;width:20.65pt;height:19.5pt;z-index:-368656;mso-position-horizontal-relative:page;mso-position-vertical-relative:page" filled="f" stroked="f">
          <v:textbox inset="0,0,0,0">
            <w:txbxContent>
              <w:p w14:paraId="324B2066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24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65B7661">
        <v:shape id="_x0000_s2340" type="#_x0000_t202" style="position:absolute;margin-left:271.2pt;margin-top:788.05pt;width:253.75pt;height:10.3pt;z-index:-368632;mso-position-horizontal-relative:page;mso-position-vertical-relative:page" filled="f" stroked="f">
          <v:textbox inset="0,0,0,0">
            <w:txbxContent>
              <w:p w14:paraId="72E7B5B1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07CC60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7DD91072">
        <v:shapetype id="_x0000_t202" coordsize="21600,21600" o:spt="202" path="m,l,21600r21600,l21600,xe">
          <v:stroke joinstyle="miter"/>
          <v:path gradientshapeok="t" o:connecttype="rect"/>
        </v:shapetype>
        <v:shape id="_x0000_s2339" type="#_x0000_t202" style="position:absolute;margin-left:514.1pt;margin-top:781.8pt;width:17.8pt;height:19.5pt;z-index:-368608;mso-position-horizontal-relative:page;mso-position-vertical-relative:page" filled="f" stroked="f">
          <v:textbox inset="0,0,0,0">
            <w:txbxContent>
              <w:p w14:paraId="27B4CB38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23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B58E1E0">
        <v:shape id="_x0000_s2338" type="#_x0000_t202" style="position:absolute;margin-left:70.35pt;margin-top:788.05pt;width:253.75pt;height:10.3pt;z-index:-368584;mso-position-horizontal-relative:page;mso-position-vertical-relative:page" filled="f" stroked="f">
          <v:textbox inset="0,0,0,0">
            <w:txbxContent>
              <w:p w14:paraId="3198CADD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B65773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BDDF69C">
        <v:shapetype id="_x0000_t202" coordsize="21600,21600" o:spt="202" path="m,l,21600r21600,l21600,xe">
          <v:stroke joinstyle="miter"/>
          <v:path gradientshapeok="t" o:connecttype="rect"/>
        </v:shapetype>
        <v:shape id="_x0000_s2333" type="#_x0000_t202" style="position:absolute;margin-left:63.7pt;margin-top:781.8pt;width:20.65pt;height:19.5pt;z-index:-368512;mso-position-horizontal-relative:page;mso-position-vertical-relative:page" filled="f" stroked="f">
          <v:textbox inset="0,0,0,0">
            <w:txbxContent>
              <w:p w14:paraId="40A1FB53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26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D4AAD44">
        <v:shape id="_x0000_s2332" type="#_x0000_t202" style="position:absolute;margin-left:271.2pt;margin-top:788.05pt;width:253.75pt;height:10.3pt;z-index:-368488;mso-position-horizontal-relative:page;mso-position-vertical-relative:page" filled="f" stroked="f">
          <v:textbox inset="0,0,0,0">
            <w:txbxContent>
              <w:p w14:paraId="4E95DB5E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C0E427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74E5E76F">
        <v:shapetype id="_x0000_t202" coordsize="21600,21600" o:spt="202" path="m,l,21600r21600,l21600,xe">
          <v:stroke joinstyle="miter"/>
          <v:path gradientshapeok="t" o:connecttype="rect"/>
        </v:shapetype>
        <v:shape id="_x0000_s2331" type="#_x0000_t202" style="position:absolute;margin-left:511.25pt;margin-top:781.8pt;width:20.65pt;height:19.5pt;z-index:-368464;mso-position-horizontal-relative:page;mso-position-vertical-relative:page" filled="f" stroked="f">
          <v:textbox inset="0,0,0,0">
            <w:txbxContent>
              <w:p w14:paraId="2FC79655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25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2EC9672">
        <v:shape id="_x0000_s2330" type="#_x0000_t202" style="position:absolute;margin-left:70.35pt;margin-top:788.05pt;width:253.75pt;height:10.3pt;z-index:-368440;mso-position-horizontal-relative:page;mso-position-vertical-relative:page" filled="f" stroked="f">
          <v:textbox inset="0,0,0,0">
            <w:txbxContent>
              <w:p w14:paraId="051CA030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D51E6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3954567A">
        <v:shapetype id="_x0000_t202" coordsize="21600,21600" o:spt="202" path="m,l,21600r21600,l21600,xe">
          <v:stroke joinstyle="miter"/>
          <v:path gradientshapeok="t" o:connecttype="rect"/>
        </v:shapetype>
        <v:shape id="_x0000_s2325" type="#_x0000_t202" style="position:absolute;margin-left:63.7pt;margin-top:781.8pt;width:20.65pt;height:19.5pt;z-index:-368368;mso-position-horizontal-relative:page;mso-position-vertical-relative:page" filled="f" stroked="f">
          <v:textbox inset="0,0,0,0">
            <w:txbxContent>
              <w:p w14:paraId="68D30E16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28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3864F99">
        <v:shape id="_x0000_s2324" type="#_x0000_t202" style="position:absolute;margin-left:271.2pt;margin-top:788.05pt;width:253.75pt;height:10.3pt;z-index:-368344;mso-position-horizontal-relative:page;mso-position-vertical-relative:page" filled="f" stroked="f">
          <v:textbox inset="0,0,0,0">
            <w:txbxContent>
              <w:p w14:paraId="690F6F78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5A3054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02A89327">
        <v:shapetype id="_x0000_t202" coordsize="21600,21600" o:spt="202" path="m,l,21600r21600,l21600,xe">
          <v:stroke joinstyle="miter"/>
          <v:path gradientshapeok="t" o:connecttype="rect"/>
        </v:shapetype>
        <v:shape id="_x0000_s2323" type="#_x0000_t202" style="position:absolute;margin-left:511.25pt;margin-top:781.8pt;width:20.65pt;height:19.5pt;z-index:-368320;mso-position-horizontal-relative:page;mso-position-vertical-relative:page" filled="f" stroked="f">
          <v:textbox inset="0,0,0,0">
            <w:txbxContent>
              <w:p w14:paraId="3D6D0B92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27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821E84E">
        <v:shape id="_x0000_s2322" type="#_x0000_t202" style="position:absolute;margin-left:70.35pt;margin-top:788.05pt;width:253.75pt;height:10.3pt;z-index:-368296;mso-position-horizontal-relative:page;mso-position-vertical-relative:page" filled="f" stroked="f">
          <v:textbox inset="0,0,0,0">
            <w:txbxContent>
              <w:p w14:paraId="11218786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30D4F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7D9C776">
        <v:shapetype id="_x0000_t202" coordsize="21600,21600" o:spt="202" path="m,l,21600r21600,l21600,xe">
          <v:stroke joinstyle="miter"/>
          <v:path gradientshapeok="t" o:connecttype="rect"/>
        </v:shapetype>
        <v:shape id="_x0000_s2317" type="#_x0000_t202" style="position:absolute;margin-left:63.7pt;margin-top:781.8pt;width:20.65pt;height:19.5pt;z-index:-368224;mso-position-horizontal-relative:page;mso-position-vertical-relative:page" filled="f" stroked="f">
          <v:textbox inset="0,0,0,0">
            <w:txbxContent>
              <w:p w14:paraId="408418E2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30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8C5E385">
        <v:shape id="_x0000_s2316" type="#_x0000_t202" style="position:absolute;margin-left:271.2pt;margin-top:788.05pt;width:253.75pt;height:10.3pt;z-index:-368200;mso-position-horizontal-relative:page;mso-position-vertical-relative:page" filled="f" stroked="f">
          <v:textbox inset="0,0,0,0">
            <w:txbxContent>
              <w:p w14:paraId="01F888C0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9DAB04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AB61D23">
        <v:shapetype id="_x0000_t202" coordsize="21600,21600" o:spt="202" path="m,l,21600r21600,l21600,xe">
          <v:stroke joinstyle="miter"/>
          <v:path gradientshapeok="t" o:connecttype="rect"/>
        </v:shapetype>
        <v:shape id="_x0000_s2315" type="#_x0000_t202" style="position:absolute;margin-left:511.75pt;margin-top:781.8pt;width:20.15pt;height:19.5pt;z-index:-368176;mso-position-horizontal-relative:page;mso-position-vertical-relative:page" filled="f" stroked="f">
          <v:textbox inset="0,0,0,0">
            <w:txbxContent>
              <w:p w14:paraId="20A76B42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29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788ADEB">
        <v:shape id="_x0000_s2314" type="#_x0000_t202" style="position:absolute;margin-left:70.35pt;margin-top:788.05pt;width:253.75pt;height:10.3pt;z-index:-368152;mso-position-horizontal-relative:page;mso-position-vertical-relative:page" filled="f" stroked="f">
          <v:textbox inset="0,0,0,0">
            <w:txbxContent>
              <w:p w14:paraId="600987FB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F4522AC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184E0EB">
        <v:shapetype id="_x0000_t202" coordsize="21600,21600" o:spt="202" path="m,l,21600r21600,l21600,xe">
          <v:stroke joinstyle="miter"/>
          <v:path gradientshapeok="t" o:connecttype="rect"/>
        </v:shapetype>
        <v:shape id="_x0000_s2313" type="#_x0000_t202" style="position:absolute;margin-left:63.7pt;margin-top:781.8pt;width:20.65pt;height:19.5pt;z-index:-368128;mso-position-horizontal-relative:page;mso-position-vertical-relative:page" filled="f" stroked="f">
          <v:textbox inset="0,0,0,0">
            <w:txbxContent>
              <w:p w14:paraId="27EFFB47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32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1B57B53">
        <v:shape id="_x0000_s2312" type="#_x0000_t202" style="position:absolute;margin-left:271.2pt;margin-top:788.05pt;width:253.75pt;height:10.3pt;z-index:-368104;mso-position-horizontal-relative:page;mso-position-vertical-relative:page" filled="f" stroked="f">
          <v:textbox inset="0,0,0,0">
            <w:txbxContent>
              <w:p w14:paraId="39FCAB49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CFA951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54A6A128">
        <v:shapetype id="_x0000_t202" coordsize="21600,21600" o:spt="202" path="m,l,21600r21600,l21600,xe">
          <v:stroke joinstyle="miter"/>
          <v:path gradientshapeok="t" o:connecttype="rect"/>
        </v:shapetype>
        <v:shape id="_x0000_s2406" type="#_x0000_t202" style="position:absolute;margin-left:280.35pt;margin-top:788.05pt;width:253.75pt;height:10.3pt;z-index:-369880;mso-position-horizontal-relative:page;mso-position-vertical-relative:page" filled="f" stroked="f">
          <v:textbox inset="0,0,0,0">
            <w:txbxContent>
              <w:p w14:paraId="52E11723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178159CB">
        <v:shape id="_x0000_s2407" type="#_x0000_t202" style="position:absolute;margin-left:70.35pt;margin-top:781.8pt;width:20.15pt;height:19.5pt;z-index:-369904;mso-position-horizontal-relative:page;mso-position-vertical-relative:page" filled="f" stroked="f">
          <v:textbox style="mso-next-textbox:#_x0000_s2407" inset="0,0,0,0">
            <w:txbxContent>
              <w:p w14:paraId="0B2E726C" w14:textId="77777777" w:rsidR="008264E7" w:rsidRPr="009E6002" w:rsidRDefault="009E6002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  <w:b/>
                    <w:color w:val="595959"/>
                    <w:sz w:val="28"/>
                  </w:rPr>
                  <w:t>6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184CC9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A4904D4">
        <v:shapetype id="_x0000_t202" coordsize="21600,21600" o:spt="202" path="m,l,21600r21600,l21600,xe">
          <v:stroke joinstyle="miter"/>
          <v:path gradientshapeok="t" o:connecttype="rect"/>
        </v:shapetype>
        <v:shape id="_x0000_s2311" type="#_x0000_t202" style="position:absolute;margin-left:511.25pt;margin-top:781.8pt;width:20.65pt;height:19.5pt;z-index:-368080;mso-position-horizontal-relative:page;mso-position-vertical-relative:page" filled="f" stroked="f">
          <v:textbox inset="0,0,0,0">
            <w:txbxContent>
              <w:p w14:paraId="20C10714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31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E4B2584">
        <v:shape id="_x0000_s2310" type="#_x0000_t202" style="position:absolute;margin-left:70.35pt;margin-top:788.05pt;width:253.75pt;height:10.3pt;z-index:-368056;mso-position-horizontal-relative:page;mso-position-vertical-relative:page" filled="f" stroked="f">
          <v:textbox inset="0,0,0,0">
            <w:txbxContent>
              <w:p w14:paraId="3B8BBF73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6DF50F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73EAED07">
        <v:shapetype id="_x0000_t202" coordsize="21600,21600" o:spt="202" path="m,l,21600r21600,l21600,xe">
          <v:stroke joinstyle="miter"/>
          <v:path gradientshapeok="t" o:connecttype="rect"/>
        </v:shapetype>
        <v:shape id="_x0000_s2309" type="#_x0000_t202" style="position:absolute;margin-left:63.7pt;margin-top:781.8pt;width:20.65pt;height:19.5pt;z-index:-368032;mso-position-horizontal-relative:page;mso-position-vertical-relative:page" filled="f" stroked="f">
          <v:textbox inset="0,0,0,0">
            <w:txbxContent>
              <w:p w14:paraId="5790723A" w14:textId="77777777" w:rsidR="008264E7" w:rsidRPr="008337E9" w:rsidRDefault="008264E7">
                <w:pPr>
                  <w:spacing w:before="14"/>
                  <w:ind w:left="40"/>
                  <w:rPr>
                    <w:b/>
                    <w:sz w:val="28"/>
                  </w:rPr>
                </w:pPr>
                <w:r w:rsidRPr="008337E9">
                  <w:fldChar w:fldCharType="begin"/>
                </w:r>
                <w:r w:rsidRPr="008337E9">
                  <w:rPr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fldChar w:fldCharType="separate"/>
                </w:r>
                <w:r w:rsidR="006875E7">
                  <w:rPr>
                    <w:b/>
                    <w:noProof/>
                    <w:color w:val="77787B"/>
                    <w:sz w:val="28"/>
                  </w:rPr>
                  <w:t>34</w:t>
                </w:r>
                <w:r w:rsidRPr="008337E9"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694089A">
        <v:shape id="_x0000_s2308" type="#_x0000_t202" style="position:absolute;margin-left:271.2pt;margin-top:788.05pt;width:253.75pt;height:10.3pt;z-index:-368008;mso-position-horizontal-relative:page;mso-position-vertical-relative:page" filled="f" stroked="f">
          <v:textbox inset="0,0,0,0">
            <w:txbxContent>
              <w:p w14:paraId="1A373C1C" w14:textId="77777777" w:rsidR="008264E7" w:rsidRPr="008337E9" w:rsidRDefault="008264E7">
                <w:pPr>
                  <w:spacing w:before="22"/>
                  <w:ind w:left="20"/>
                  <w:rPr>
                    <w:sz w:val="14"/>
                  </w:rPr>
                </w:pPr>
                <w:r w:rsidRPr="008337E9">
                  <w:rPr>
                    <w:sz w:val="14"/>
                  </w:rPr>
                  <w:t>Material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sz w:val="14"/>
                  </w:rPr>
                  <w:t>fotocopiable</w:t>
                </w:r>
                <w:proofErr w:type="spellEnd"/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©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2019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sz w:val="14"/>
                  </w:rPr>
                  <w:t>Santillana</w:t>
                </w:r>
                <w:proofErr w:type="spellEnd"/>
                <w:r w:rsidRPr="008337E9"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sz w:val="14"/>
                  </w:rPr>
                  <w:t>Educación</w:t>
                </w:r>
                <w:proofErr w:type="spellEnd"/>
                <w:r w:rsidRPr="008337E9">
                  <w:rPr>
                    <w:sz w:val="14"/>
                  </w:rPr>
                  <w:t>,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S.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L.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/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sz w:val="14"/>
                  </w:rPr>
                  <w:t>Edicións</w:t>
                </w:r>
                <w:proofErr w:type="spellEnd"/>
                <w:r w:rsidRPr="008337E9"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sz w:val="14"/>
                  </w:rPr>
                  <w:t>Obradoiro</w:t>
                </w:r>
                <w:proofErr w:type="spellEnd"/>
                <w:r w:rsidRPr="008337E9">
                  <w:rPr>
                    <w:sz w:val="14"/>
                  </w:rPr>
                  <w:t>,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S.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E8AF74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81AB484">
        <v:shapetype id="_x0000_t202" coordsize="21600,21600" o:spt="202" path="m,l,21600r21600,l21600,xe">
          <v:stroke joinstyle="miter"/>
          <v:path gradientshapeok="t" o:connecttype="rect"/>
        </v:shapetype>
        <v:shape id="_x0000_s2307" type="#_x0000_t202" style="position:absolute;margin-left:514.1pt;margin-top:781.8pt;width:17.8pt;height:19.5pt;z-index:-367984;mso-position-horizontal-relative:page;mso-position-vertical-relative:page" filled="f" stroked="f">
          <v:textbox inset="0,0,0,0">
            <w:txbxContent>
              <w:p w14:paraId="126CC4EE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33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38C0B1D">
        <v:shape id="_x0000_s2306" type="#_x0000_t202" style="position:absolute;margin-left:70.35pt;margin-top:788.05pt;width:253.75pt;height:10.3pt;z-index:-367960;mso-position-horizontal-relative:page;mso-position-vertical-relative:page" filled="f" stroked="f">
          <v:textbox inset="0,0,0,0">
            <w:txbxContent>
              <w:p w14:paraId="2942FA84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5BB9DB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E93253C">
        <v:shapetype id="_x0000_t202" coordsize="21600,21600" o:spt="202" path="m,l,21600r21600,l21600,xe">
          <v:stroke joinstyle="miter"/>
          <v:path gradientshapeok="t" o:connecttype="rect"/>
        </v:shapetype>
        <v:shape id="_x0000_s2301" type="#_x0000_t202" style="position:absolute;margin-left:63.7pt;margin-top:781.8pt;width:20.65pt;height:19.5pt;z-index:-367888;mso-position-horizontal-relative:page;mso-position-vertical-relative:page" filled="f" stroked="f">
          <v:textbox inset="0,0,0,0">
            <w:txbxContent>
              <w:p w14:paraId="2B450DBB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36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E085680">
        <v:shape id="_x0000_s2300" type="#_x0000_t202" style="position:absolute;margin-left:271.2pt;margin-top:788.05pt;width:253.75pt;height:10.3pt;z-index:-367864;mso-position-horizontal-relative:page;mso-position-vertical-relative:page" filled="f" stroked="f">
          <v:textbox inset="0,0,0,0">
            <w:txbxContent>
              <w:p w14:paraId="2F5587F8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7CEEE2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0EB2EF6">
        <v:shapetype id="_x0000_t202" coordsize="21600,21600" o:spt="202" path="m,l,21600r21600,l21600,xe">
          <v:stroke joinstyle="miter"/>
          <v:path gradientshapeok="t" o:connecttype="rect"/>
        </v:shapetype>
        <v:shape id="_x0000_s2299" type="#_x0000_t202" style="position:absolute;margin-left:511.25pt;margin-top:781.8pt;width:20.65pt;height:19.5pt;z-index:-367840;mso-position-horizontal-relative:page;mso-position-vertical-relative:page" filled="f" stroked="f">
          <v:textbox inset="0,0,0,0">
            <w:txbxContent>
              <w:p w14:paraId="6C446AAC" w14:textId="77777777" w:rsidR="008264E7" w:rsidRPr="008337E9" w:rsidRDefault="008264E7">
                <w:pPr>
                  <w:spacing w:before="14"/>
                  <w:ind w:left="40"/>
                  <w:rPr>
                    <w:b/>
                    <w:sz w:val="28"/>
                  </w:rPr>
                </w:pPr>
                <w:r w:rsidRPr="008337E9">
                  <w:fldChar w:fldCharType="begin"/>
                </w:r>
                <w:r w:rsidRPr="008337E9">
                  <w:rPr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fldChar w:fldCharType="separate"/>
                </w:r>
                <w:r w:rsidR="006875E7">
                  <w:rPr>
                    <w:b/>
                    <w:noProof/>
                    <w:color w:val="77787B"/>
                    <w:sz w:val="28"/>
                  </w:rPr>
                  <w:t>35</w:t>
                </w:r>
                <w:r w:rsidRPr="008337E9"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97571A1">
        <v:shape id="_x0000_s2298" type="#_x0000_t202" style="position:absolute;margin-left:70.35pt;margin-top:788.05pt;width:253.75pt;height:10.3pt;z-index:-367816;mso-position-horizontal-relative:page;mso-position-vertical-relative:page" filled="f" stroked="f">
          <v:textbox inset="0,0,0,0">
            <w:txbxContent>
              <w:p w14:paraId="51B76F69" w14:textId="77777777" w:rsidR="008264E7" w:rsidRPr="008337E9" w:rsidRDefault="008264E7">
                <w:pPr>
                  <w:spacing w:before="22"/>
                  <w:ind w:left="20"/>
                  <w:rPr>
                    <w:sz w:val="14"/>
                  </w:rPr>
                </w:pPr>
                <w:r w:rsidRPr="008337E9">
                  <w:rPr>
                    <w:sz w:val="14"/>
                  </w:rPr>
                  <w:t>Material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sz w:val="14"/>
                  </w:rPr>
                  <w:t>fotocopiable</w:t>
                </w:r>
                <w:proofErr w:type="spellEnd"/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©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2019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sz w:val="14"/>
                  </w:rPr>
                  <w:t>Santillana</w:t>
                </w:r>
                <w:proofErr w:type="spellEnd"/>
                <w:r w:rsidRPr="008337E9"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sz w:val="14"/>
                  </w:rPr>
                  <w:t>Educación</w:t>
                </w:r>
                <w:proofErr w:type="spellEnd"/>
                <w:r w:rsidRPr="008337E9">
                  <w:rPr>
                    <w:sz w:val="14"/>
                  </w:rPr>
                  <w:t>,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S.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L.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/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sz w:val="14"/>
                  </w:rPr>
                  <w:t>Edicións</w:t>
                </w:r>
                <w:proofErr w:type="spellEnd"/>
                <w:r w:rsidRPr="008337E9"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sz w:val="14"/>
                  </w:rPr>
                  <w:t>Obradoiro</w:t>
                </w:r>
                <w:proofErr w:type="spellEnd"/>
                <w:r w:rsidRPr="008337E9">
                  <w:rPr>
                    <w:sz w:val="14"/>
                  </w:rPr>
                  <w:t>,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S.</w:t>
                </w:r>
                <w:r w:rsidRPr="008337E9">
                  <w:rPr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1D0CB4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994F44C">
        <v:shapetype id="_x0000_t202" coordsize="21600,21600" o:spt="202" path="m,l,21600r21600,l21600,xe">
          <v:stroke joinstyle="miter"/>
          <v:path gradientshapeok="t" o:connecttype="rect"/>
        </v:shapetype>
        <v:shape id="_x0000_s2293" type="#_x0000_t202" style="position:absolute;margin-left:63.7pt;margin-top:781.8pt;width:20.15pt;height:19.5pt;z-index:-367744;mso-position-horizontal-relative:page;mso-position-vertical-relative:page" filled="f" stroked="f">
          <v:textbox inset="0,0,0,0">
            <w:txbxContent>
              <w:p w14:paraId="1AEAEEDE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38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26CD409">
        <v:shape id="_x0000_s2292" type="#_x0000_t202" style="position:absolute;margin-left:271.2pt;margin-top:788.05pt;width:253.75pt;height:10.3pt;z-index:-367720;mso-position-horizontal-relative:page;mso-position-vertical-relative:page" filled="f" stroked="f">
          <v:textbox inset="0,0,0,0">
            <w:txbxContent>
              <w:p w14:paraId="741E6F07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5B3BCB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540F4199">
        <v:shapetype id="_x0000_t202" coordsize="21600,21600" o:spt="202" path="m,l,21600r21600,l21600,xe">
          <v:stroke joinstyle="miter"/>
          <v:path gradientshapeok="t" o:connecttype="rect"/>
        </v:shapetype>
        <v:shape id="_x0000_s2290" type="#_x0000_t202" style="position:absolute;margin-left:70.35pt;margin-top:788.05pt;width:361.55pt;height:10.3pt;z-index:-367672;mso-position-horizontal-relative:page;mso-position-vertical-relative:page" filled="f" stroked="f">
          <v:textbox inset="0,0,0,0">
            <w:txbxContent>
              <w:p w14:paraId="76B0B910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68546CD0">
        <v:shape id="_x0000_s2291" type="#_x0000_t202" style="position:absolute;margin-left:514.6pt;margin-top:781.8pt;width:24.65pt;height:19.5pt;z-index:-367696;mso-position-horizontal-relative:page;mso-position-vertical-relative:page" filled="f" stroked="f">
          <v:textbox inset="0,0,0,0">
            <w:txbxContent>
              <w:p w14:paraId="68EEDC79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37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5E4D32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09DF466D">
        <v:shapetype id="_x0000_t202" coordsize="21600,21600" o:spt="202" path="m,l,21600r21600,l21600,xe">
          <v:stroke joinstyle="miter"/>
          <v:path gradientshapeok="t" o:connecttype="rect"/>
        </v:shapetype>
        <v:shape id="_x0000_s2285" type="#_x0000_t202" style="position:absolute;margin-left:63.7pt;margin-top:781.8pt;width:20.15pt;height:19.5pt;z-index:-367600;mso-position-horizontal-relative:page;mso-position-vertical-relative:page" filled="f" stroked="f">
          <v:textbox inset="0,0,0,0">
            <w:txbxContent>
              <w:p w14:paraId="6FADC2E1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40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59D756D">
        <v:shape id="_x0000_s2284" type="#_x0000_t202" style="position:absolute;margin-left:271.2pt;margin-top:788.05pt;width:253.75pt;height:10.3pt;z-index:-367576;mso-position-horizontal-relative:page;mso-position-vertical-relative:page" filled="f" stroked="f">
          <v:textbox inset="0,0,0,0">
            <w:txbxContent>
              <w:p w14:paraId="2095F551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DD76A1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14AEA86C">
        <v:shapetype id="_x0000_t202" coordsize="21600,21600" o:spt="202" path="m,l,21600r21600,l21600,xe">
          <v:stroke joinstyle="miter"/>
          <v:path gradientshapeok="t" o:connecttype="rect"/>
        </v:shapetype>
        <v:shape id="_x0000_s2283" type="#_x0000_t202" style="position:absolute;margin-left:511.75pt;margin-top:781.8pt;width:20.15pt;height:19.5pt;z-index:-367552;mso-position-horizontal-relative:page;mso-position-vertical-relative:page" filled="f" stroked="f">
          <v:textbox inset="0,0,0,0">
            <w:txbxContent>
              <w:p w14:paraId="3BB9B205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39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B7FF833">
        <v:shape id="_x0000_s2282" type="#_x0000_t202" style="position:absolute;margin-left:70.35pt;margin-top:788.05pt;width:253.75pt;height:10.3pt;z-index:-367528;mso-position-horizontal-relative:page;mso-position-vertical-relative:page" filled="f" stroked="f">
          <v:textbox inset="0,0,0,0">
            <w:txbxContent>
              <w:p w14:paraId="3C9671A3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4745FA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7618283">
        <v:shapetype id="_x0000_t202" coordsize="21600,21600" o:spt="202" path="m,l,21600r21600,l21600,xe">
          <v:stroke joinstyle="miter"/>
          <v:path gradientshapeok="t" o:connecttype="rect"/>
        </v:shapetype>
        <v:shape id="_x0000_s2277" type="#_x0000_t202" style="position:absolute;margin-left:63.7pt;margin-top:781.8pt;width:20.15pt;height:19.5pt;z-index:-367456;mso-position-horizontal-relative:page;mso-position-vertical-relative:page" filled="f" stroked="f">
          <v:textbox inset="0,0,0,0">
            <w:txbxContent>
              <w:p w14:paraId="73C92215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42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2D8A818">
        <v:shape id="_x0000_s2276" type="#_x0000_t202" style="position:absolute;margin-left:271.2pt;margin-top:788.05pt;width:253.75pt;height:10.3pt;z-index:-367432;mso-position-horizontal-relative:page;mso-position-vertical-relative:page" filled="f" stroked="f">
          <v:textbox inset="0,0,0,0">
            <w:txbxContent>
              <w:p w14:paraId="177483D3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BDB112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585E878D">
        <v:shapetype id="_x0000_t202" coordsize="21600,21600" o:spt="202" path="m,l,21600r21600,l21600,xe">
          <v:stroke joinstyle="miter"/>
          <v:path gradientshapeok="t" o:connecttype="rect"/>
        </v:shapetype>
        <v:shape id="_x0000_s2408" type="#_x0000_t202" style="position:absolute;margin-left:63.45pt;margin-top:788.05pt;width:253.75pt;height:10.3pt;z-index:-369928;mso-position-horizontal-relative:page;mso-position-vertical-relative:page" filled="f" stroked="f">
          <v:textbox inset="0,0,0,0">
            <w:txbxContent>
              <w:p w14:paraId="60AAF311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3D831F03">
        <v:shape id="_x0000_s2409" type="#_x0000_t202" style="position:absolute;margin-left:506.3pt;margin-top:781.8pt;width:18.65pt;height:19.5pt;z-index:-369952;mso-position-horizontal-relative:page;mso-position-vertical-relative:page" filled="f" stroked="f">
          <v:textbox inset="0,0,0,0">
            <w:txbxContent>
              <w:p w14:paraId="26122E75" w14:textId="77777777" w:rsidR="008264E7" w:rsidRPr="009E6002" w:rsidRDefault="009E6002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  <w:b/>
                    <w:color w:val="595959"/>
                    <w:sz w:val="28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FCC487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CB565A7">
        <v:shapetype id="_x0000_t202" coordsize="21600,21600" o:spt="202" path="m,l,21600r21600,l21600,xe">
          <v:stroke joinstyle="miter"/>
          <v:path gradientshapeok="t" o:connecttype="rect"/>
        </v:shapetype>
        <v:shape id="_x0000_s2275" type="#_x0000_t202" style="position:absolute;margin-left:511.75pt;margin-top:781.8pt;width:20.15pt;height:19.5pt;z-index:-367408;mso-position-horizontal-relative:page;mso-position-vertical-relative:page" filled="f" stroked="f">
          <v:textbox inset="0,0,0,0">
            <w:txbxContent>
              <w:p w14:paraId="397E14B0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41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60995B4">
        <v:shape id="_x0000_s2274" type="#_x0000_t202" style="position:absolute;margin-left:70.35pt;margin-top:788.05pt;width:253.75pt;height:10.3pt;z-index:-367384;mso-position-horizontal-relative:page;mso-position-vertical-relative:page" filled="f" stroked="f">
          <v:textbox inset="0,0,0,0">
            <w:txbxContent>
              <w:p w14:paraId="6F854E41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D9AFFB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18C109A9">
        <v:shapetype id="_x0000_t202" coordsize="21600,21600" o:spt="202" path="m,l,21600r21600,l21600,xe">
          <v:stroke joinstyle="miter"/>
          <v:path gradientshapeok="t" o:connecttype="rect"/>
        </v:shapetype>
        <v:shape id="_x0000_s2269" type="#_x0000_t202" style="position:absolute;margin-left:63.7pt;margin-top:781.8pt;width:20.15pt;height:19.5pt;z-index:-367312;mso-position-horizontal-relative:page;mso-position-vertical-relative:page" filled="f" stroked="f">
          <v:textbox inset="0,0,0,0">
            <w:txbxContent>
              <w:p w14:paraId="7F190688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44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09C681E">
        <v:shape id="_x0000_s2268" type="#_x0000_t202" style="position:absolute;margin-left:271.2pt;margin-top:788.05pt;width:253.75pt;height:10.3pt;z-index:-367288;mso-position-horizontal-relative:page;mso-position-vertical-relative:page" filled="f" stroked="f">
          <v:textbox inset="0,0,0,0">
            <w:txbxContent>
              <w:p w14:paraId="27345737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A36B70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B532AED">
        <v:shapetype id="_x0000_t202" coordsize="21600,21600" o:spt="202" path="m,l,21600r21600,l21600,xe">
          <v:stroke joinstyle="miter"/>
          <v:path gradientshapeok="t" o:connecttype="rect"/>
        </v:shapetype>
        <v:shape id="_x0000_s2255" type="#_x0000_t202" style="position:absolute;margin-left:511.75pt;margin-top:781.8pt;width:20.15pt;height:19.5pt;z-index:-367192;mso-position-horizontal-relative:page;mso-position-vertical-relative:page" filled="f" stroked="f">
          <v:textbox inset="0,0,0,0">
            <w:txbxContent>
              <w:p w14:paraId="633AB185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43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0A2B2BE">
        <v:shape id="_x0000_s2254" type="#_x0000_t202" style="position:absolute;margin-left:70.35pt;margin-top:788.05pt;width:253.75pt;height:10.3pt;z-index:-367168;mso-position-horizontal-relative:page;mso-position-vertical-relative:page" filled="f" stroked="f">
          <v:textbox inset="0,0,0,0">
            <w:txbxContent>
              <w:p w14:paraId="211FA930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09FC5C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0CB00B67">
        <v:shapetype id="_x0000_t202" coordsize="21600,21600" o:spt="202" path="m,l,21600r21600,l21600,xe">
          <v:stroke joinstyle="miter"/>
          <v:path gradientshapeok="t" o:connecttype="rect"/>
        </v:shapetype>
        <v:shape id="_x0000_s2249" type="#_x0000_t202" style="position:absolute;margin-left:63.7pt;margin-top:781.8pt;width:20.15pt;height:19.5pt;z-index:-367096;mso-position-horizontal-relative:page;mso-position-vertical-relative:page" filled="f" stroked="f">
          <v:textbox inset="0,0,0,0">
            <w:txbxContent>
              <w:p w14:paraId="5FC551F4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46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8B222DE">
        <v:shape id="_x0000_s2248" type="#_x0000_t202" style="position:absolute;margin-left:271.2pt;margin-top:788.05pt;width:253.75pt;height:10.3pt;z-index:-367072;mso-position-horizontal-relative:page;mso-position-vertical-relative:page" filled="f" stroked="f">
          <v:textbox inset="0,0,0,0">
            <w:txbxContent>
              <w:p w14:paraId="1F321F3D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D128F2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4F07E2F">
        <v:shapetype id="_x0000_t202" coordsize="21600,21600" o:spt="202" path="m,l,21600r21600,l21600,xe">
          <v:stroke joinstyle="miter"/>
          <v:path gradientshapeok="t" o:connecttype="rect"/>
        </v:shapetype>
        <v:shape id="_x0000_s2235" type="#_x0000_t202" style="position:absolute;margin-left:511.75pt;margin-top:781.8pt;width:20.15pt;height:19.5pt;z-index:-366976;mso-position-horizontal-relative:page;mso-position-vertical-relative:page" filled="f" stroked="f">
          <v:textbox inset="0,0,0,0">
            <w:txbxContent>
              <w:p w14:paraId="517222EB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45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9259B41">
        <v:shape id="_x0000_s2234" type="#_x0000_t202" style="position:absolute;margin-left:70.35pt;margin-top:788.05pt;width:253.75pt;height:10.3pt;z-index:-366952;mso-position-horizontal-relative:page;mso-position-vertical-relative:page" filled="f" stroked="f">
          <v:textbox inset="0,0,0,0">
            <w:txbxContent>
              <w:p w14:paraId="3400EEAF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E77A89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12C1DFB6">
        <v:shapetype id="_x0000_t202" coordsize="21600,21600" o:spt="202" path="m,l,21600r21600,l21600,xe">
          <v:stroke joinstyle="miter"/>
          <v:path gradientshapeok="t" o:connecttype="rect"/>
        </v:shapetype>
        <v:shape id="_x0000_s2233" type="#_x0000_t202" style="position:absolute;margin-left:63.7pt;margin-top:781.8pt;width:20.65pt;height:19.5pt;z-index:-366928;mso-position-horizontal-relative:page;mso-position-vertical-relative:page" filled="f" stroked="f">
          <v:textbox inset="0,0,0,0">
            <w:txbxContent>
              <w:p w14:paraId="59F38BCD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48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2B00D74">
        <v:shape id="_x0000_s2232" type="#_x0000_t202" style="position:absolute;margin-left:271.2pt;margin-top:788.05pt;width:253.75pt;height:10.3pt;z-index:-366904;mso-position-horizontal-relative:page;mso-position-vertical-relative:page" filled="f" stroked="f">
          <v:textbox inset="0,0,0,0">
            <w:txbxContent>
              <w:p w14:paraId="17109D7A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0B7568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2700E7CB">
        <v:shapetype id="_x0000_t202" coordsize="21600,21600" o:spt="202" path="m,l,21600r21600,l21600,xe">
          <v:stroke joinstyle="miter"/>
          <v:path gradientshapeok="t" o:connecttype="rect"/>
        </v:shapetype>
        <v:shape id="_x0000_s2231" type="#_x0000_t202" style="position:absolute;margin-left:511.25pt;margin-top:781.8pt;width:20.65pt;height:19.5pt;z-index:-366880;mso-position-horizontal-relative:page;mso-position-vertical-relative:page" filled="f" stroked="f">
          <v:textbox inset="0,0,0,0">
            <w:txbxContent>
              <w:p w14:paraId="10C8619D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47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8C9299D">
        <v:shape id="_x0000_s2230" type="#_x0000_t202" style="position:absolute;margin-left:70.35pt;margin-top:788.05pt;width:253.75pt;height:10.3pt;z-index:-366856;mso-position-horizontal-relative:page;mso-position-vertical-relative:page" filled="f" stroked="f">
          <v:textbox inset="0,0,0,0">
            <w:txbxContent>
              <w:p w14:paraId="54BCA3EA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0678E3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084E6832">
        <v:shapetype id="_x0000_t202" coordsize="21600,21600" o:spt="202" path="m,l,21600r21600,l21600,xe">
          <v:stroke joinstyle="miter"/>
          <v:path gradientshapeok="t" o:connecttype="rect"/>
        </v:shapetype>
        <v:shape id="_x0000_s2229" type="#_x0000_t202" style="position:absolute;margin-left:63.7pt;margin-top:781.8pt;width:20.65pt;height:19.5pt;z-index:-366832;mso-position-horizontal-relative:page;mso-position-vertical-relative:page" filled="f" stroked="f">
          <v:textbox inset="0,0,0,0">
            <w:txbxContent>
              <w:p w14:paraId="040EB920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50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2FFF8D1">
        <v:shape id="_x0000_s2228" type="#_x0000_t202" style="position:absolute;margin-left:271.2pt;margin-top:788.05pt;width:253.75pt;height:10.3pt;z-index:-366808;mso-position-horizontal-relative:page;mso-position-vertical-relative:page" filled="f" stroked="f">
          <v:textbox inset="0,0,0,0">
            <w:txbxContent>
              <w:p w14:paraId="1ED75635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8534A1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70F93BAB">
        <v:shapetype id="_x0000_t202" coordsize="21600,21600" o:spt="202" path="m,l,21600r21600,l21600,xe">
          <v:stroke joinstyle="miter"/>
          <v:path gradientshapeok="t" o:connecttype="rect"/>
        </v:shapetype>
        <v:shape id="_x0000_s2227" type="#_x0000_t202" style="position:absolute;margin-left:511.25pt;margin-top:781.8pt;width:20.65pt;height:19.5pt;z-index:-366784;mso-position-horizontal-relative:page;mso-position-vertical-relative:page" filled="f" stroked="f">
          <v:textbox inset="0,0,0,0">
            <w:txbxContent>
              <w:p w14:paraId="5D06F7D0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49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47315D8">
        <v:shape id="_x0000_s2226" type="#_x0000_t202" style="position:absolute;margin-left:70.35pt;margin-top:788.05pt;width:253.75pt;height:10.3pt;z-index:-366760;mso-position-horizontal-relative:page;mso-position-vertical-relative:page" filled="f" stroked="f">
          <v:textbox inset="0,0,0,0">
            <w:txbxContent>
              <w:p w14:paraId="7B7FB784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5BAA45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E19C9B8">
        <v:shapetype id="_x0000_t202" coordsize="21600,21600" o:spt="202" path="m,l,21600r21600,l21600,xe">
          <v:stroke joinstyle="miter"/>
          <v:path gradientshapeok="t" o:connecttype="rect"/>
        </v:shapetype>
        <v:shape id="_x0000_s2221" type="#_x0000_t202" style="position:absolute;margin-left:63.7pt;margin-top:781.8pt;width:26.1pt;height:19.5pt;z-index:-366688;mso-position-horizontal-relative:page;mso-position-vertical-relative:page" filled="f" stroked="f">
          <v:textbox inset="0,0,0,0">
            <w:txbxContent>
              <w:p w14:paraId="1E46A4B2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52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E5C9845">
        <v:shape id="_x0000_s2220" type="#_x0000_t202" style="position:absolute;margin-left:271.2pt;margin-top:788.05pt;width:253.75pt;height:10.3pt;z-index:-366664;mso-position-horizontal-relative:page;mso-position-vertical-relative:page" filled="f" stroked="f">
          <v:textbox inset="0,0,0,0">
            <w:txbxContent>
              <w:p w14:paraId="194D5933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9B2752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A499A6B">
        <v:shapetype id="_x0000_t202" coordsize="21600,21600" o:spt="202" path="m,l,21600r21600,l21600,xe">
          <v:stroke joinstyle="miter"/>
          <v:path gradientshapeok="t" o:connecttype="rect"/>
        </v:shapetype>
        <v:shape id="_x0000_s2401" type="#_x0000_t202" style="position:absolute;margin-left:63.7pt;margin-top:781.8pt;width:20.65pt;height:19.5pt;z-index:-369808;mso-position-horizontal-relative:page;mso-position-vertical-relative:page" filled="f" stroked="f">
          <v:textbox inset="0,0,0,0">
            <w:txbxContent>
              <w:p w14:paraId="1684C0D4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8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4B5DD07">
        <v:shape id="_x0000_s2400" type="#_x0000_t202" style="position:absolute;margin-left:271.2pt;margin-top:788.05pt;width:253.75pt;height:10.3pt;z-index:-369784;mso-position-horizontal-relative:page;mso-position-vertical-relative:page" filled="f" stroked="f">
          <v:textbox inset="0,0,0,0">
            <w:txbxContent>
              <w:p w14:paraId="072887E2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CE8214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714A75CA">
        <v:shapetype id="_x0000_t202" coordsize="21600,21600" o:spt="202" path="m,l,21600r21600,l21600,xe">
          <v:stroke joinstyle="miter"/>
          <v:path gradientshapeok="t" o:connecttype="rect"/>
        </v:shapetype>
        <v:shape id="_x0000_s2219" type="#_x0000_t202" style="position:absolute;margin-left:505.8pt;margin-top:781.8pt;width:26.1pt;height:19.5pt;z-index:-366640;mso-position-horizontal-relative:page;mso-position-vertical-relative:page" filled="f" stroked="f">
          <v:textbox inset="0,0,0,0">
            <w:txbxContent>
              <w:p w14:paraId="59F5E2BC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51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095C7C9">
        <v:shape id="_x0000_s2218" type="#_x0000_t202" style="position:absolute;margin-left:70.35pt;margin-top:788.05pt;width:253.75pt;height:10.3pt;z-index:-366616;mso-position-horizontal-relative:page;mso-position-vertical-relative:page" filled="f" stroked="f">
          <v:textbox inset="0,0,0,0">
            <w:txbxContent>
              <w:p w14:paraId="5AD38D35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29BBAD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1D1E382C">
        <v:shapetype id="_x0000_t202" coordsize="21600,21600" o:spt="202" path="m,l,21600r21600,l21600,xe">
          <v:stroke joinstyle="miter"/>
          <v:path gradientshapeok="t" o:connecttype="rect"/>
        </v:shapetype>
        <v:shape id="_x0000_s2213" type="#_x0000_t202" style="position:absolute;margin-left:63.7pt;margin-top:781.8pt;width:20.65pt;height:19.5pt;z-index:-366544;mso-position-horizontal-relative:page;mso-position-vertical-relative:page" filled="f" stroked="f">
          <v:textbox inset="0,0,0,0">
            <w:txbxContent>
              <w:p w14:paraId="3E5F6B70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54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B5DB4C5">
        <v:shape id="_x0000_s2212" type="#_x0000_t202" style="position:absolute;margin-left:271.2pt;margin-top:788.05pt;width:253.75pt;height:10.3pt;z-index:-366520;mso-position-horizontal-relative:page;mso-position-vertical-relative:page" filled="f" stroked="f">
          <v:textbox inset="0,0,0,0">
            <w:txbxContent>
              <w:p w14:paraId="18EC8B6D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C211A6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4ECB9AA">
        <v:shapetype id="_x0000_t202" coordsize="21600,21600" o:spt="202" path="m,l,21600r21600,l21600,xe">
          <v:stroke joinstyle="miter"/>
          <v:path gradientshapeok="t" o:connecttype="rect"/>
        </v:shapetype>
        <v:shape id="_x0000_s2211" type="#_x0000_t202" style="position:absolute;margin-left:511.25pt;margin-top:781.8pt;width:20.65pt;height:19.5pt;z-index:-366496;mso-position-horizontal-relative:page;mso-position-vertical-relative:page" filled="f" stroked="f">
          <v:textbox inset="0,0,0,0">
            <w:txbxContent>
              <w:p w14:paraId="2EC58181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53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89B8F44">
        <v:shape id="_x0000_s2210" type="#_x0000_t202" style="position:absolute;margin-left:70.35pt;margin-top:788.05pt;width:253.75pt;height:10.3pt;z-index:-366472;mso-position-horizontal-relative:page;mso-position-vertical-relative:page" filled="f" stroked="f">
          <v:textbox inset="0,0,0,0">
            <w:txbxContent>
              <w:p w14:paraId="03E216BE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09B130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12D3FBBF">
        <v:shapetype id="_x0000_t202" coordsize="21600,21600" o:spt="202" path="m,l,21600r21600,l21600,xe">
          <v:stroke joinstyle="miter"/>
          <v:path gradientshapeok="t" o:connecttype="rect"/>
        </v:shapetype>
        <v:shape id="_x0000_s2204" type="#_x0000_t202" style="position:absolute;margin-left:63.7pt;margin-top:781.8pt;width:20.65pt;height:19.5pt;z-index:-366400;mso-position-horizontal-relative:page;mso-position-vertical-relative:page" filled="f" stroked="f">
          <v:textbox inset="0,0,0,0">
            <w:txbxContent>
              <w:p w14:paraId="7395623E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56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96D9245">
        <v:shape id="_x0000_s2203" type="#_x0000_t202" style="position:absolute;margin-left:271.2pt;margin-top:788.05pt;width:253.75pt;height:10.3pt;z-index:-366376;mso-position-horizontal-relative:page;mso-position-vertical-relative:page" filled="f" stroked="f">
          <v:textbox inset="0,0,0,0">
            <w:txbxContent>
              <w:p w14:paraId="66BF5DE3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C5B0E3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2B9150A3">
        <v:shapetype id="_x0000_t202" coordsize="21600,21600" o:spt="202" path="m,l,21600r21600,l21600,xe">
          <v:stroke joinstyle="miter"/>
          <v:path gradientshapeok="t" o:connecttype="rect"/>
        </v:shapetype>
        <v:shape id="_x0000_s2202" type="#_x0000_t202" style="position:absolute;margin-left:511.25pt;margin-top:781.8pt;width:20.65pt;height:19.5pt;z-index:-366352;mso-position-horizontal-relative:page;mso-position-vertical-relative:page" filled="f" stroked="f">
          <v:textbox inset="0,0,0,0">
            <w:txbxContent>
              <w:p w14:paraId="4A51E699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55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0CF4274">
        <v:shape id="_x0000_s2201" type="#_x0000_t202" style="position:absolute;margin-left:70.35pt;margin-top:788.05pt;width:253.75pt;height:10.3pt;z-index:-366328;mso-position-horizontal-relative:page;mso-position-vertical-relative:page" filled="f" stroked="f">
          <v:textbox inset="0,0,0,0">
            <w:txbxContent>
              <w:p w14:paraId="323D7C59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889C63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FB37CEF">
        <v:shapetype id="_x0000_t202" coordsize="21600,21600" o:spt="202" path="m,l,21600r21600,l21600,xe">
          <v:stroke joinstyle="miter"/>
          <v:path gradientshapeok="t" o:connecttype="rect"/>
        </v:shapetype>
        <v:shape id="_x0000_s2195" type="#_x0000_t202" style="position:absolute;margin-left:63.7pt;margin-top:781.8pt;width:20.65pt;height:19.5pt;z-index:-366256;mso-position-horizontal-relative:page;mso-position-vertical-relative:page" filled="f" stroked="f">
          <v:textbox inset="0,0,0,0">
            <w:txbxContent>
              <w:p w14:paraId="2F6676D7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58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3CCC29E">
        <v:shape id="_x0000_s2194" type="#_x0000_t202" style="position:absolute;margin-left:271.2pt;margin-top:788.05pt;width:253.75pt;height:10.3pt;z-index:-366232;mso-position-horizontal-relative:page;mso-position-vertical-relative:page" filled="f" stroked="f">
          <v:textbox inset="0,0,0,0">
            <w:txbxContent>
              <w:p w14:paraId="0CE9DF2A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32D010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5152E4D7">
        <v:shapetype id="_x0000_t202" coordsize="21600,21600" o:spt="202" path="m,l,21600r21600,l21600,xe">
          <v:stroke joinstyle="miter"/>
          <v:path gradientshapeok="t" o:connecttype="rect"/>
        </v:shapetype>
        <v:shape id="_x0000_s2193" type="#_x0000_t202" style="position:absolute;margin-left:511.75pt;margin-top:781.8pt;width:20.15pt;height:19.5pt;z-index:-366208;mso-position-horizontal-relative:page;mso-position-vertical-relative:page" filled="f" stroked="f">
          <v:textbox inset="0,0,0,0">
            <w:txbxContent>
              <w:p w14:paraId="72DDC5C2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57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421E3D8">
        <v:shape id="_x0000_s2192" type="#_x0000_t202" style="position:absolute;margin-left:70.35pt;margin-top:788.05pt;width:253.75pt;height:10.3pt;z-index:-366184;mso-position-horizontal-relative:page;mso-position-vertical-relative:page" filled="f" stroked="f">
          <v:textbox inset="0,0,0,0">
            <w:txbxContent>
              <w:p w14:paraId="1A0E9C88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2F90E4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532ECA35">
        <v:shapetype id="_x0000_t202" coordsize="21600,21600" o:spt="202" path="m,l,21600r21600,l21600,xe">
          <v:stroke joinstyle="miter"/>
          <v:path gradientshapeok="t" o:connecttype="rect"/>
        </v:shapetype>
        <v:shape id="_x0000_s2187" type="#_x0000_t202" style="position:absolute;margin-left:63.7pt;margin-top:781.8pt;width:20.65pt;height:19.5pt;z-index:-366112;mso-position-horizontal-relative:page;mso-position-vertical-relative:page" filled="f" stroked="f">
          <v:textbox inset="0,0,0,0">
            <w:txbxContent>
              <w:p w14:paraId="03C67925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60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5102D18">
        <v:shape id="_x0000_s2186" type="#_x0000_t202" style="position:absolute;margin-left:271.2pt;margin-top:788.05pt;width:253.75pt;height:10.3pt;z-index:-366088;mso-position-horizontal-relative:page;mso-position-vertical-relative:page" filled="f" stroked="f">
          <v:textbox inset="0,0,0,0">
            <w:txbxContent>
              <w:p w14:paraId="6C45637F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339B8E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189EC365">
        <v:shapetype id="_x0000_t202" coordsize="21600,21600" o:spt="202" path="m,l,21600r21600,l21600,xe">
          <v:stroke joinstyle="miter"/>
          <v:path gradientshapeok="t" o:connecttype="rect"/>
        </v:shapetype>
        <v:shape id="_x0000_s2185" type="#_x0000_t202" style="position:absolute;margin-left:511.25pt;margin-top:781.8pt;width:20.65pt;height:19.5pt;z-index:-366064;mso-position-horizontal-relative:page;mso-position-vertical-relative:page" filled="f" stroked="f">
          <v:textbox inset="0,0,0,0">
            <w:txbxContent>
              <w:p w14:paraId="4E061ACE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59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DBAACB8">
        <v:shape id="_x0000_s2184" type="#_x0000_t202" style="position:absolute;margin-left:70.35pt;margin-top:788.05pt;width:253.75pt;height:10.3pt;z-index:-366040;mso-position-horizontal-relative:page;mso-position-vertical-relative:page" filled="f" stroked="f">
          <v:textbox inset="0,0,0,0">
            <w:txbxContent>
              <w:p w14:paraId="2032AD95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44A6E3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1D80DD12">
        <v:shapetype id="_x0000_t202" coordsize="21600,21600" o:spt="202" path="m,l,21600r21600,l21600,xe">
          <v:stroke joinstyle="miter"/>
          <v:path gradientshapeok="t" o:connecttype="rect"/>
        </v:shapetype>
        <v:shape id="_x0000_s2179" type="#_x0000_t202" style="position:absolute;margin-left:63.7pt;margin-top:781.8pt;width:26.1pt;height:19.5pt;z-index:-365968;mso-position-horizontal-relative:page;mso-position-vertical-relative:page" filled="f" stroked="f">
          <v:textbox inset="0,0,0,0">
            <w:txbxContent>
              <w:p w14:paraId="733B947F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62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3ADC74A">
        <v:shape id="_x0000_s2178" type="#_x0000_t202" style="position:absolute;margin-left:271.2pt;margin-top:788.05pt;width:253.75pt;height:10.3pt;z-index:-365944;mso-position-horizontal-relative:page;mso-position-vertical-relative:page" filled="f" stroked="f">
          <v:textbox inset="0,0,0,0">
            <w:txbxContent>
              <w:p w14:paraId="186B1DC4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B9CED5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FED2D6E">
        <v:shapetype id="_x0000_t202" coordsize="21600,21600" o:spt="202" path="m,l,21600r21600,l21600,xe">
          <v:stroke joinstyle="miter"/>
          <v:path gradientshapeok="t" o:connecttype="rect"/>
        </v:shapetype>
        <v:shape id="_x0000_s2399" type="#_x0000_t202" style="position:absolute;margin-left:511.25pt;margin-top:781.8pt;width:20.65pt;height:19.5pt;z-index:-369760;mso-position-horizontal-relative:page;mso-position-vertical-relative:page" filled="f" stroked="f">
          <v:textbox inset="0,0,0,0">
            <w:txbxContent>
              <w:p w14:paraId="2AA5CDB2" w14:textId="77777777" w:rsidR="008264E7" w:rsidRDefault="008264E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595959"/>
                    <w:w w:val="10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6875E7">
                  <w:rPr>
                    <w:b/>
                    <w:noProof/>
                    <w:color w:val="595959"/>
                    <w:w w:val="105"/>
                    <w:sz w:val="28"/>
                  </w:rPr>
                  <w:t>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8F4D7A2">
        <v:shape id="_x0000_s2398" type="#_x0000_t202" style="position:absolute;margin-left:70.35pt;margin-top:788.05pt;width:253.75pt;height:10.3pt;z-index:-369736;mso-position-horizontal-relative:page;mso-position-vertical-relative:page" filled="f" stroked="f">
          <v:textbox inset="0,0,0,0">
            <w:txbxContent>
              <w:p w14:paraId="29C4F921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EEF95A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CC35439">
        <v:shapetype id="_x0000_t202" coordsize="21600,21600" o:spt="202" path="m,l,21600r21600,l21600,xe">
          <v:stroke joinstyle="miter"/>
          <v:path gradientshapeok="t" o:connecttype="rect"/>
        </v:shapetype>
        <v:shape id="_x0000_s2177" type="#_x0000_t202" style="position:absolute;margin-left:508.65pt;margin-top:781.8pt;width:23.25pt;height:19.5pt;z-index:-365920;mso-position-horizontal-relative:page;mso-position-vertical-relative:page" filled="f" stroked="f">
          <v:textbox inset="0,0,0,0">
            <w:txbxContent>
              <w:p w14:paraId="1F27AB26" w14:textId="77777777" w:rsidR="008264E7" w:rsidRPr="008337E9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8337E9">
                  <w:rPr>
                    <w:rFonts w:ascii="Arial" w:hAnsi="Arial" w:cs="Arial"/>
                  </w:rPr>
                  <w:fldChar w:fldCharType="begin"/>
                </w:r>
                <w:r w:rsidRPr="008337E9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8337E9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61</w:t>
                </w:r>
                <w:r w:rsidRPr="008337E9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C82EFBE">
        <v:shape id="_x0000_s2176" type="#_x0000_t202" style="position:absolute;margin-left:70.35pt;margin-top:788.05pt;width:253.75pt;height:10.3pt;z-index:-365896;mso-position-horizontal-relative:page;mso-position-vertical-relative:page" filled="f" stroked="f">
          <v:textbox inset="0,0,0,0">
            <w:txbxContent>
              <w:p w14:paraId="0105E5E0" w14:textId="77777777" w:rsidR="008264E7" w:rsidRPr="008337E9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8337E9">
                  <w:rPr>
                    <w:rFonts w:ascii="Arial" w:hAnsi="Arial" w:cs="Arial"/>
                    <w:sz w:val="14"/>
                  </w:rPr>
                  <w:t>Material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©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2019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/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8337E9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8337E9">
                  <w:rPr>
                    <w:rFonts w:ascii="Arial" w:hAnsi="Arial" w:cs="Arial"/>
                    <w:sz w:val="14"/>
                  </w:rPr>
                  <w:t>,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S.</w:t>
                </w:r>
                <w:r w:rsidRPr="008337E9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8337E9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D33E80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6340830">
        <v:shapetype id="_x0000_t202" coordsize="21600,21600" o:spt="202" path="m,l,21600r21600,l21600,xe">
          <v:stroke joinstyle="miter"/>
          <v:path gradientshapeok="t" o:connecttype="rect"/>
        </v:shapetype>
        <v:shape id="_x0000_s2175" type="#_x0000_t202" style="position:absolute;margin-left:63.7pt;margin-top:781.8pt;width:26.1pt;height:19.5pt;z-index:-365872;mso-position-horizontal-relative:page;mso-position-vertical-relative:page" filled="f" stroked="f">
          <v:textbox inset="0,0,0,0">
            <w:txbxContent>
              <w:p w14:paraId="5A25309F" w14:textId="77777777" w:rsidR="008264E7" w:rsidRPr="00EA4153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</w:rPr>
                  <w:fldChar w:fldCharType="begin"/>
                </w: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EA4153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64</w:t>
                </w:r>
                <w:r w:rsidRPr="00EA4153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52B142B">
        <v:shape id="_x0000_s2174" type="#_x0000_t202" style="position:absolute;margin-left:271.2pt;margin-top:788.05pt;width:253.75pt;height:10.3pt;z-index:-365848;mso-position-horizontal-relative:page;mso-position-vertical-relative:page" filled="f" stroked="f">
          <v:textbox inset="0,0,0,0">
            <w:txbxContent>
              <w:p w14:paraId="73FE37AB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915126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10B1A3B2">
        <v:shapetype id="_x0000_t202" coordsize="21600,21600" o:spt="202" path="m,l,21600r21600,l21600,xe">
          <v:stroke joinstyle="miter"/>
          <v:path gradientshapeok="t" o:connecttype="rect"/>
        </v:shapetype>
        <v:shape id="_x0000_s2173" type="#_x0000_t202" style="position:absolute;margin-left:505.8pt;margin-top:781.8pt;width:26.1pt;height:19.5pt;z-index:-365824;mso-position-horizontal-relative:page;mso-position-vertical-relative:page" filled="f" stroked="f">
          <v:textbox inset="0,0,0,0">
            <w:txbxContent>
              <w:p w14:paraId="7B41317C" w14:textId="77777777" w:rsidR="008264E7" w:rsidRPr="00EA4153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</w:rPr>
                  <w:fldChar w:fldCharType="begin"/>
                </w: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EA4153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63</w:t>
                </w:r>
                <w:r w:rsidRPr="00EA4153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9E190B3">
        <v:shape id="_x0000_s2172" type="#_x0000_t202" style="position:absolute;margin-left:70.35pt;margin-top:788.05pt;width:253.75pt;height:10.3pt;z-index:-365800;mso-position-horizontal-relative:page;mso-position-vertical-relative:page" filled="f" stroked="f">
          <v:textbox inset="0,0,0,0">
            <w:txbxContent>
              <w:p w14:paraId="1D6E72F6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DD6077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2D78DCE0">
        <v:shapetype id="_x0000_t202" coordsize="21600,21600" o:spt="202" path="m,l,21600r21600,l21600,xe">
          <v:stroke joinstyle="miter"/>
          <v:path gradientshapeok="t" o:connecttype="rect"/>
        </v:shapetype>
        <v:shape id="_x0000_s2171" type="#_x0000_t202" style="position:absolute;margin-left:63.7pt;margin-top:781.8pt;width:26.1pt;height:19.5pt;z-index:-365776;mso-position-horizontal-relative:page;mso-position-vertical-relative:page" filled="f" stroked="f">
          <v:textbox inset="0,0,0,0">
            <w:txbxContent>
              <w:p w14:paraId="105269E3" w14:textId="77777777" w:rsidR="008264E7" w:rsidRPr="00EA4153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</w:rPr>
                  <w:fldChar w:fldCharType="begin"/>
                </w: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EA4153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66</w:t>
                </w:r>
                <w:r w:rsidRPr="00EA4153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0BE398C">
        <v:shape id="_x0000_s2170" type="#_x0000_t202" style="position:absolute;margin-left:271.2pt;margin-top:788.05pt;width:253.75pt;height:10.3pt;z-index:-365752;mso-position-horizontal-relative:page;mso-position-vertical-relative:page" filled="f" stroked="f">
          <v:textbox inset="0,0,0,0">
            <w:txbxContent>
              <w:p w14:paraId="6B0B2A05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0D49A2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CB25DDD">
        <v:shapetype id="_x0000_t202" coordsize="21600,21600" o:spt="202" path="m,l,21600r21600,l21600,xe">
          <v:stroke joinstyle="miter"/>
          <v:path gradientshapeok="t" o:connecttype="rect"/>
        </v:shapetype>
        <v:shape id="_x0000_s2169" type="#_x0000_t202" style="position:absolute;margin-left:505.8pt;margin-top:781.8pt;width:26.1pt;height:19.5pt;z-index:-365728;mso-position-horizontal-relative:page;mso-position-vertical-relative:page" filled="f" stroked="f">
          <v:textbox inset="0,0,0,0">
            <w:txbxContent>
              <w:p w14:paraId="179A7F6E" w14:textId="77777777" w:rsidR="008264E7" w:rsidRPr="00EA4153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</w:rPr>
                  <w:fldChar w:fldCharType="begin"/>
                </w: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EA4153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65</w:t>
                </w:r>
                <w:r w:rsidRPr="00EA4153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1C7D55C">
        <v:shape id="_x0000_s2168" type="#_x0000_t202" style="position:absolute;margin-left:70.35pt;margin-top:788.05pt;width:253.75pt;height:10.3pt;z-index:-365704;mso-position-horizontal-relative:page;mso-position-vertical-relative:page" filled="f" stroked="f">
          <v:textbox inset="0,0,0,0">
            <w:txbxContent>
              <w:p w14:paraId="21891275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65D563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3A50D774">
        <v:shapetype id="_x0000_t202" coordsize="21600,21600" o:spt="202" path="m,l,21600r21600,l21600,xe">
          <v:stroke joinstyle="miter"/>
          <v:path gradientshapeok="t" o:connecttype="rect"/>
        </v:shapetype>
        <v:shape id="_x0000_s2162" type="#_x0000_t202" style="position:absolute;margin-left:63.7pt;margin-top:781.8pt;width:23.25pt;height:19.5pt;z-index:-365608;mso-position-horizontal-relative:page;mso-position-vertical-relative:page" filled="f" stroked="f">
          <v:textbox inset="0,0,0,0">
            <w:txbxContent>
              <w:p w14:paraId="6ADB31AF" w14:textId="77777777" w:rsidR="008264E7" w:rsidRPr="00EA4153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</w:rPr>
                  <w:fldChar w:fldCharType="begin"/>
                </w: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EA4153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74</w:t>
                </w:r>
                <w:r w:rsidRPr="00EA4153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A665D59">
        <v:shape id="_x0000_s2161" type="#_x0000_t202" style="position:absolute;margin-left:271.2pt;margin-top:788.05pt;width:253.75pt;height:10.3pt;z-index:-365584;mso-position-horizontal-relative:page;mso-position-vertical-relative:page" filled="f" stroked="f">
          <v:textbox inset="0,0,0,0">
            <w:txbxContent>
              <w:p w14:paraId="11130A0B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444DB2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541801DD">
        <v:shapetype id="_x0000_t202" coordsize="21600,21600" o:spt="202" path="m,l,21600r21600,l21600,xe">
          <v:stroke joinstyle="miter"/>
          <v:path gradientshapeok="t" o:connecttype="rect"/>
        </v:shapetype>
        <v:shape id="_x0000_s2160" type="#_x0000_t202" style="position:absolute;margin-left:508.65pt;margin-top:781.8pt;width:23.25pt;height:19.5pt;z-index:-365560;mso-position-horizontal-relative:page;mso-position-vertical-relative:page" filled="f" stroked="f">
          <v:textbox inset="0,0,0,0">
            <w:txbxContent>
              <w:p w14:paraId="7E2D93A0" w14:textId="77777777" w:rsidR="008264E7" w:rsidRPr="00EA4153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</w:rPr>
                  <w:fldChar w:fldCharType="begin"/>
                </w: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EA4153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73</w:t>
                </w:r>
                <w:r w:rsidRPr="00EA4153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380C4FA8">
        <v:shape id="_x0000_s2159" type="#_x0000_t202" style="position:absolute;margin-left:70.35pt;margin-top:788.05pt;width:253.75pt;height:10.3pt;z-index:-365536;mso-position-horizontal-relative:page;mso-position-vertical-relative:page" filled="f" stroked="f">
          <v:textbox inset="0,0,0,0">
            <w:txbxContent>
              <w:p w14:paraId="563C048F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9B1184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B58A7BD">
        <v:shapetype id="_x0000_t202" coordsize="21600,21600" o:spt="202" path="m,l,21600r21600,l21600,xe">
          <v:stroke joinstyle="miter"/>
          <v:path gradientshapeok="t" o:connecttype="rect"/>
        </v:shapetype>
        <v:shape id="_x0000_s2150" type="#_x0000_t202" style="position:absolute;margin-left:281.85pt;margin-top:788.05pt;width:253.75pt;height:10.3pt;z-index:-365368;mso-position-horizontal-relative:page;mso-position-vertical-relative:page" filled="f" stroked="f">
          <v:textbox inset="0,0,0,0">
            <w:txbxContent>
              <w:p w14:paraId="0E305B11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2327D0FC">
        <v:shape id="_x0000_s2151" type="#_x0000_t202" style="position:absolute;margin-left:70.35pt;margin-top:781.8pt;width:21.25pt;height:19.5pt;z-index:-365392;mso-position-horizontal-relative:page;mso-position-vertical-relative:page" filled="f" stroked="f">
          <v:textbox inset="0,0,0,0">
            <w:txbxContent>
              <w:p w14:paraId="6E5E57C7" w14:textId="77777777" w:rsidR="008264E7" w:rsidRPr="00EA4153" w:rsidRDefault="00EA4153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t>76</w:t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D420EC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989066C">
        <v:shapetype id="_x0000_t202" coordsize="21600,21600" o:spt="202" path="m,l,21600r21600,l21600,xe">
          <v:stroke joinstyle="miter"/>
          <v:path gradientshapeok="t" o:connecttype="rect"/>
        </v:shapetype>
        <v:shape id="_x0000_s2152" type="#_x0000_t202" style="position:absolute;margin-left:68.7pt;margin-top:788.05pt;width:253.75pt;height:10.3pt;z-index:-365416;mso-position-horizontal-relative:page;mso-position-vertical-relative:page" filled="f" stroked="f">
          <v:textbox inset="0,0,0,0">
            <w:txbxContent>
              <w:p w14:paraId="0B303E02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28C843E3">
        <v:shape id="_x0000_s2153" type="#_x0000_t202" style="position:absolute;margin-left:500.85pt;margin-top:781.8pt;width:24.1pt;height:19.5pt;z-index:-365440;mso-position-horizontal-relative:page;mso-position-vertical-relative:page" filled="f" stroked="f">
          <v:textbox inset="0,0,0,0">
            <w:txbxContent>
              <w:p w14:paraId="07CD0F8A" w14:textId="77777777" w:rsidR="008264E7" w:rsidRPr="00EA4153" w:rsidRDefault="00EA4153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t>75</w:t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AE7D7B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25E12F76">
        <v:shapetype id="_x0000_t202" coordsize="21600,21600" o:spt="202" path="m,l,21600r21600,l21600,xe">
          <v:stroke joinstyle="miter"/>
          <v:path gradientshapeok="t" o:connecttype="rect"/>
        </v:shapetype>
        <v:shape id="_x0000_s2144" type="#_x0000_t202" style="position:absolute;margin-left:63.7pt;margin-top:781.8pt;width:26.1pt;height:19.5pt;z-index:-365272;mso-position-horizontal-relative:page;mso-position-vertical-relative:page" filled="f" stroked="f">
          <v:textbox inset="0,0,0,0">
            <w:txbxContent>
              <w:p w14:paraId="1D14F4FF" w14:textId="77777777" w:rsidR="008264E7" w:rsidRPr="00EA4153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</w:rPr>
                  <w:fldChar w:fldCharType="begin"/>
                </w:r>
                <w:r w:rsidRPr="00EA4153">
                  <w:rPr>
                    <w:rFonts w:ascii="Arial" w:hAnsi="Arial" w:cs="Arial"/>
                    <w:b/>
                    <w:color w:val="77787B"/>
                    <w:sz w:val="28"/>
                  </w:rPr>
                  <w:instrText xml:space="preserve"> PAGE </w:instrText>
                </w:r>
                <w:r w:rsidRPr="00EA4153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77787B"/>
                    <w:sz w:val="28"/>
                  </w:rPr>
                  <w:t>84</w:t>
                </w:r>
                <w:r w:rsidRPr="00EA4153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4AE68D18">
        <v:shape id="_x0000_s2143" type="#_x0000_t202" style="position:absolute;margin-left:271.2pt;margin-top:788.05pt;width:253.75pt;height:10.3pt;z-index:-365248;mso-position-horizontal-relative:page;mso-position-vertical-relative:page" filled="f" stroked="f">
          <v:textbox inset="0,0,0,0">
            <w:txbxContent>
              <w:p w14:paraId="67760297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F7A7D0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40159A9">
        <v:shapetype id="_x0000_t202" coordsize="21600,21600" o:spt="202" path="m,l,21600r21600,l21600,xe">
          <v:stroke joinstyle="miter"/>
          <v:path gradientshapeok="t" o:connecttype="rect"/>
        </v:shapetype>
        <v:shape id="_x0000_s2393" type="#_x0000_t202" style="position:absolute;margin-left:63.7pt;margin-top:781.8pt;width:20.65pt;height:19.5pt;z-index:-369664;mso-position-horizontal-relative:page;mso-position-vertical-relative:page" filled="f" stroked="f">
          <v:textbox inset="0,0,0,0">
            <w:txbxContent>
              <w:p w14:paraId="107EB681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10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22D99352">
        <v:shape id="_x0000_s2392" type="#_x0000_t202" style="position:absolute;margin-left:271.2pt;margin-top:788.05pt;width:253.75pt;height:10.3pt;z-index:-369640;mso-position-horizontal-relative:page;mso-position-vertical-relative:page" filled="f" stroked="f">
          <v:textbox inset="0,0,0,0">
            <w:txbxContent>
              <w:p w14:paraId="03290DDD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9D3FB6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09BFB9A6">
        <v:shapetype id="_x0000_t202" coordsize="21600,21600" o:spt="202" path="m,l,21600r21600,l21600,xe">
          <v:stroke joinstyle="miter"/>
          <v:path gradientshapeok="t" o:connecttype="rect"/>
        </v:shapetype>
        <v:shape id="_x0000_s2142" type="#_x0000_t202" style="position:absolute;margin-left:505.8pt;margin-top:781.8pt;width:26.1pt;height:19.5pt;z-index:-365224;mso-position-horizontal-relative:page;mso-position-vertical-relative:page" filled="f" stroked="f">
          <v:textbox inset="0,0,0,0">
            <w:txbxContent>
              <w:p w14:paraId="1684689A" w14:textId="77777777" w:rsidR="008264E7" w:rsidRPr="00EA4153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</w:rPr>
                  <w:fldChar w:fldCharType="begin"/>
                </w: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EA4153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77</w:t>
                </w:r>
                <w:r w:rsidRPr="00EA4153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B41C64F">
        <v:shape id="_x0000_s2141" type="#_x0000_t202" style="position:absolute;margin-left:70.35pt;margin-top:788.05pt;width:253.75pt;height:10.3pt;z-index:-365200;mso-position-horizontal-relative:page;mso-position-vertical-relative:page" filled="f" stroked="f">
          <v:textbox inset="0,0,0,0">
            <w:txbxContent>
              <w:p w14:paraId="50E7AB6D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8908A2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5619699">
        <v:shapetype id="_x0000_t202" coordsize="21600,21600" o:spt="202" path="m,l,21600r21600,l21600,xe">
          <v:stroke joinstyle="miter"/>
          <v:path gradientshapeok="t" o:connecttype="rect"/>
        </v:shapetype>
        <v:shape id="_x0000_s2127" type="#_x0000_t202" style="position:absolute;margin-left:278.85pt;margin-top:788.05pt;width:253.75pt;height:10.3pt;z-index:-364960;mso-position-horizontal-relative:page;mso-position-vertical-relative:page" filled="f" stroked="f">
          <v:textbox inset="0,0,0,0">
            <w:txbxContent>
              <w:p w14:paraId="6FF2580B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4BDB3383">
        <v:shape id="_x0000_s2128" type="#_x0000_t202" style="position:absolute;margin-left:70.35pt;margin-top:781.8pt;width:21.25pt;height:19.5pt;z-index:-364984;mso-position-horizontal-relative:page;mso-position-vertical-relative:page" filled="f" stroked="f">
          <v:textbox inset="0,0,0,0">
            <w:txbxContent>
              <w:p w14:paraId="131929FC" w14:textId="77777777" w:rsidR="008264E7" w:rsidRPr="00EA4153" w:rsidRDefault="00EA4153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  <w:b/>
                    <w:color w:val="77787B"/>
                    <w:sz w:val="28"/>
                  </w:rPr>
                  <w:t>86</w:t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E33FFA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335410D1">
        <v:shapetype id="_x0000_t202" coordsize="21600,21600" o:spt="202" path="m,l,21600r21600,l21600,xe">
          <v:stroke joinstyle="miter"/>
          <v:path gradientshapeok="t" o:connecttype="rect"/>
        </v:shapetype>
        <v:shape id="_x0000_s2129" type="#_x0000_t202" style="position:absolute;margin-left:61.2pt;margin-top:788.05pt;width:253.75pt;height:10.3pt;z-index:-365008;mso-position-horizontal-relative:page;mso-position-vertical-relative:page" filled="f" stroked="f">
          <v:textbox inset="0,0,0,0">
            <w:txbxContent>
              <w:p w14:paraId="26465EFF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3B15EECE">
        <v:shape id="_x0000_s2130" type="#_x0000_t202" style="position:absolute;margin-left:500.85pt;margin-top:781.8pt;width:24.1pt;height:19.5pt;z-index:-365032;mso-position-horizontal-relative:page;mso-position-vertical-relative:page" filled="f" stroked="f">
          <v:textbox inset="0,0,0,0">
            <w:txbxContent>
              <w:p w14:paraId="30170182" w14:textId="77777777" w:rsidR="008264E7" w:rsidRPr="00EA4153" w:rsidRDefault="00EA4153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  <w:b/>
                    <w:color w:val="77787B"/>
                    <w:sz w:val="28"/>
                  </w:rPr>
                  <w:t>85</w:t>
                </w:r>
              </w:p>
            </w:txbxContent>
          </v:textbox>
          <w10:wrap anchorx="page" anchory="page"/>
        </v:shape>
      </w:pic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6BAF0F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5377163F">
        <v:shapetype id="_x0000_t202" coordsize="21600,21600" o:spt="202" path="m,l,21600r21600,l21600,xe">
          <v:stroke joinstyle="miter"/>
          <v:path gradientshapeok="t" o:connecttype="rect"/>
        </v:shapetype>
        <v:shape id="_x0000_s2126" type="#_x0000_t202" style="position:absolute;margin-left:63.7pt;margin-top:781.8pt;width:26.1pt;height:19.5pt;z-index:-364936;mso-position-horizontal-relative:page;mso-position-vertical-relative:page" filled="f" stroked="f">
          <v:textbox inset="0,0,0,0">
            <w:txbxContent>
              <w:p w14:paraId="3C30EAC4" w14:textId="77777777" w:rsidR="008264E7" w:rsidRPr="00EA4153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</w:rPr>
                  <w:fldChar w:fldCharType="begin"/>
                </w: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EA4153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92</w:t>
                </w:r>
                <w:r w:rsidRPr="00EA4153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A9D5EAF">
        <v:shape id="_x0000_s2125" type="#_x0000_t202" style="position:absolute;margin-left:271.2pt;margin-top:788.05pt;width:253.75pt;height:10.3pt;z-index:-364912;mso-position-horizontal-relative:page;mso-position-vertical-relative:page" filled="f" stroked="f">
          <v:textbox inset="0,0,0,0">
            <w:txbxContent>
              <w:p w14:paraId="32F96730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ED13DF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2246135A">
        <v:shapetype id="_x0000_t202" coordsize="21600,21600" o:spt="202" path="m,l,21600r21600,l21600,xe">
          <v:stroke joinstyle="miter"/>
          <v:path gradientshapeok="t" o:connecttype="rect"/>
        </v:shapetype>
        <v:shape id="_x0000_s2124" type="#_x0000_t202" style="position:absolute;margin-left:505.8pt;margin-top:781.8pt;width:26.1pt;height:19.5pt;z-index:-364888;mso-position-horizontal-relative:page;mso-position-vertical-relative:page" filled="f" stroked="f">
          <v:textbox inset="0,0,0,0">
            <w:txbxContent>
              <w:p w14:paraId="6785BA00" w14:textId="77777777" w:rsidR="008264E7" w:rsidRPr="00EA4153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</w:rPr>
                  <w:fldChar w:fldCharType="begin"/>
                </w: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EA4153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87</w:t>
                </w:r>
                <w:r w:rsidRPr="00EA4153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75612AE0">
        <v:shape id="_x0000_s2123" type="#_x0000_t202" style="position:absolute;margin-left:70.35pt;margin-top:788.05pt;width:253.75pt;height:10.3pt;z-index:-364864;mso-position-horizontal-relative:page;mso-position-vertical-relative:page" filled="f" stroked="f">
          <v:textbox inset="0,0,0,0">
            <w:txbxContent>
              <w:p w14:paraId="251EA690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9DB1246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2BB6C2A5">
        <v:shapetype id="_x0000_t202" coordsize="21600,21600" o:spt="202" path="m,l,21600r21600,l21600,xe">
          <v:stroke joinstyle="miter"/>
          <v:path gradientshapeok="t" o:connecttype="rect"/>
        </v:shapetype>
        <v:shape id="_x0000_s2117" type="#_x0000_t202" style="position:absolute;margin-left:506.3pt;margin-top:781.8pt;width:25.6pt;height:19.5pt;z-index:-364768;mso-position-horizontal-relative:page;mso-position-vertical-relative:page" filled="f" stroked="f">
          <v:textbox inset="0,0,0,0">
            <w:txbxContent>
              <w:p w14:paraId="3275B69E" w14:textId="77777777" w:rsidR="008264E7" w:rsidRDefault="008264E7">
                <w:pPr>
                  <w:spacing w:before="14"/>
                  <w:ind w:left="40"/>
                  <w:rPr>
                    <w:b/>
                    <w:sz w:val="28"/>
                  </w:rPr>
                </w:pPr>
                <w:r>
                  <w:fldChar w:fldCharType="begin"/>
                </w:r>
                <w:r>
                  <w:rPr>
                    <w:b/>
                    <w:color w:val="77787B"/>
                    <w:w w:val="95"/>
                    <w:sz w:val="28"/>
                  </w:rPr>
                  <w:instrText xml:space="preserve"> PAGE </w:instrText>
                </w:r>
                <w:r>
                  <w:fldChar w:fldCharType="separate"/>
                </w:r>
                <w:r w:rsidR="00EA4153">
                  <w:rPr>
                    <w:b/>
                    <w:noProof/>
                    <w:color w:val="77787B"/>
                    <w:w w:val="95"/>
                    <w:sz w:val="28"/>
                  </w:rPr>
                  <w:t>137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D5603BE">
        <v:shape id="_x0000_s2116" type="#_x0000_t202" style="position:absolute;margin-left:70.35pt;margin-top:788.05pt;width:253.75pt;height:10.3pt;z-index:-364744;mso-position-horizontal-relative:page;mso-position-vertical-relative:page" filled="f" stroked="f">
          <v:textbox inset="0,0,0,0">
            <w:txbxContent>
              <w:p w14:paraId="31127F26" w14:textId="77777777" w:rsidR="008264E7" w:rsidRDefault="008264E7">
                <w:pPr>
                  <w:spacing w:before="22"/>
                  <w:ind w:left="20"/>
                  <w:rPr>
                    <w:sz w:val="14"/>
                  </w:rPr>
                </w:pPr>
                <w:r>
                  <w:rPr>
                    <w:sz w:val="14"/>
                  </w:rPr>
                  <w:t>Material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fotocopiable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©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2019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Santillana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Educación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/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Edicións</w:t>
                </w:r>
                <w:proofErr w:type="spellEnd"/>
                <w:r>
                  <w:rPr>
                    <w:spacing w:val="-12"/>
                    <w:sz w:val="14"/>
                  </w:rPr>
                  <w:t xml:space="preserve"> </w:t>
                </w:r>
                <w:proofErr w:type="spellStart"/>
                <w:r>
                  <w:rPr>
                    <w:sz w:val="14"/>
                  </w:rPr>
                  <w:t>Obradoiro</w:t>
                </w:r>
                <w:proofErr w:type="spellEnd"/>
                <w:r>
                  <w:rPr>
                    <w:sz w:val="14"/>
                  </w:rPr>
                  <w:t>,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S.</w:t>
                </w:r>
                <w:r>
                  <w:rPr>
                    <w:spacing w:val="-12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537A45" w14:textId="77777777" w:rsidR="008264E7" w:rsidRDefault="008264E7">
    <w:pPr>
      <w:pStyle w:val="Textoindependiente"/>
      <w:spacing w:line="14" w:lineRule="auto"/>
      <w:rPr>
        <w:sz w:val="2"/>
      </w:rPr>
    </w:pP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DF1DDA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2585C556">
        <v:shapetype id="_x0000_t202" coordsize="21600,21600" o:spt="202" path="m,l,21600r21600,l21600,xe">
          <v:stroke joinstyle="miter"/>
          <v:path gradientshapeok="t" o:connecttype="rect"/>
        </v:shapetype>
        <v:shape id="_x0000_s2109" type="#_x0000_t202" style="position:absolute;margin-left:63.7pt;margin-top:781.8pt;width:26.1pt;height:19.5pt;z-index:-364624;mso-position-horizontal-relative:page;mso-position-vertical-relative:page" filled="f" stroked="f">
          <v:textbox inset="0,0,0,0">
            <w:txbxContent>
              <w:p w14:paraId="2E399811" w14:textId="77777777" w:rsidR="008264E7" w:rsidRPr="00EA4153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</w:rPr>
                  <w:fldChar w:fldCharType="begin"/>
                </w: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EA4153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94</w:t>
                </w:r>
                <w:r w:rsidRPr="00EA4153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7F04B89">
        <v:shape id="_x0000_s2108" type="#_x0000_t202" style="position:absolute;margin-left:271.2pt;margin-top:788.05pt;width:253.75pt;height:10.3pt;z-index:-364600;mso-position-horizontal-relative:page;mso-position-vertical-relative:page" filled="f" stroked="f">
          <v:textbox inset="0,0,0,0">
            <w:txbxContent>
              <w:p w14:paraId="713F90DD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FFDD95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788E91B2">
        <v:shapetype id="_x0000_t202" coordsize="21600,21600" o:spt="202" path="m,l,21600r21600,l21600,xe">
          <v:stroke joinstyle="miter"/>
          <v:path gradientshapeok="t" o:connecttype="rect"/>
        </v:shapetype>
        <v:shape id="_x0000_s2111" type="#_x0000_t202" style="position:absolute;margin-left:505.8pt;margin-top:781.8pt;width:26.1pt;height:19.5pt;z-index:-364672;mso-position-horizontal-relative:page;mso-position-vertical-relative:page" filled="f" stroked="f">
          <v:textbox inset="0,0,0,0">
            <w:txbxContent>
              <w:p w14:paraId="1A3F1229" w14:textId="77777777" w:rsidR="008264E7" w:rsidRPr="00EA4153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</w:rPr>
                  <w:fldChar w:fldCharType="begin"/>
                </w: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EA4153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95</w:t>
                </w:r>
                <w:r w:rsidRPr="00EA4153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10784C15">
        <v:shape id="_x0000_s2110" type="#_x0000_t202" style="position:absolute;margin-left:70.35pt;margin-top:788.05pt;width:253.75pt;height:10.3pt;z-index:-364648;mso-position-horizontal-relative:page;mso-position-vertical-relative:page" filled="f" stroked="f">
          <v:textbox inset="0,0,0,0">
            <w:txbxContent>
              <w:p w14:paraId="5A731E69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71AA52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720B8330">
        <v:shapetype id="_x0000_t202" coordsize="21600,21600" o:spt="202" path="m,l,21600r21600,l21600,xe">
          <v:stroke joinstyle="miter"/>
          <v:path gradientshapeok="t" o:connecttype="rect"/>
        </v:shapetype>
        <v:shape id="_x0000_s2102" type="#_x0000_t202" style="position:absolute;margin-left:272.85pt;margin-top:788.05pt;width:253.75pt;height:10.3pt;z-index:-364504;mso-position-horizontal-relative:page;mso-position-vertical-relative:page" filled="f" stroked="f">
          <v:textbox inset="0,0,0,0">
            <w:txbxContent>
              <w:p w14:paraId="17E79C6A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3EB4C62B">
        <v:shape id="_x0000_s2103" type="#_x0000_t202" style="position:absolute;margin-left:70.35pt;margin-top:781.8pt;width:21.25pt;height:19.5pt;z-index:-364528;mso-position-horizontal-relative:page;mso-position-vertical-relative:page" filled="f" stroked="f">
          <v:textbox inset="0,0,0,0">
            <w:txbxContent>
              <w:p w14:paraId="5E2A7F01" w14:textId="77777777" w:rsidR="008264E7" w:rsidRPr="00EA4153" w:rsidRDefault="00EA4153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  <w:b/>
                    <w:color w:val="77787B"/>
                    <w:sz w:val="28"/>
                  </w:rPr>
                  <w:t>96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8DC20D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0FF56BFC">
        <v:shapetype id="_x0000_t202" coordsize="21600,21600" o:spt="202" path="m,l,21600r21600,l21600,xe">
          <v:stroke joinstyle="miter"/>
          <v:path gradientshapeok="t" o:connecttype="rect"/>
        </v:shapetype>
        <v:shape id="_x0000_s2391" type="#_x0000_t202" style="position:absolute;margin-left:514.1pt;margin-top:781.8pt;width:17.8pt;height:19.5pt;z-index:-369616;mso-position-horizontal-relative:page;mso-position-vertical-relative:page" filled="f" stroked="f">
          <v:textbox inset="0,0,0,0">
            <w:txbxContent>
              <w:p w14:paraId="45E55E4A" w14:textId="77777777" w:rsidR="008264E7" w:rsidRPr="009E6002" w:rsidRDefault="008264E7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</w:rPr>
                  <w:fldChar w:fldCharType="begin"/>
                </w:r>
                <w:r w:rsidRPr="009E6002">
                  <w:rPr>
                    <w:rFonts w:ascii="Arial" w:hAnsi="Arial" w:cs="Arial"/>
                    <w:b/>
                    <w:color w:val="595959"/>
                    <w:sz w:val="28"/>
                  </w:rPr>
                  <w:instrText xml:space="preserve"> PAGE </w:instrText>
                </w:r>
                <w:r w:rsidRPr="009E6002">
                  <w:rPr>
                    <w:rFonts w:ascii="Arial" w:hAnsi="Arial" w:cs="Arial"/>
                  </w:rPr>
                  <w:fldChar w:fldCharType="separate"/>
                </w:r>
                <w:r w:rsidR="006875E7">
                  <w:rPr>
                    <w:rFonts w:ascii="Arial" w:hAnsi="Arial" w:cs="Arial"/>
                    <w:b/>
                    <w:noProof/>
                    <w:color w:val="595959"/>
                    <w:sz w:val="28"/>
                  </w:rPr>
                  <w:t>9</w:t>
                </w:r>
                <w:r w:rsidRPr="009E6002">
                  <w:rPr>
                    <w:rFonts w:ascii="Arial" w:hAnsi="Arial" w:cs="Arial"/>
                  </w:rP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53C690E">
        <v:shape id="_x0000_s2390" type="#_x0000_t202" style="position:absolute;margin-left:70.35pt;margin-top:788.05pt;width:253.75pt;height:10.3pt;z-index:-369592;mso-position-horizontal-relative:page;mso-position-vertical-relative:page" filled="f" stroked="f">
          <v:textbox inset="0,0,0,0">
            <w:txbxContent>
              <w:p w14:paraId="58A73802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276168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382331AB">
        <v:shapetype id="_x0000_t202" coordsize="21600,21600" o:spt="202" path="m,l,21600r21600,l21600,xe">
          <v:stroke joinstyle="miter"/>
          <v:path gradientshapeok="t" o:connecttype="rect"/>
        </v:shapetype>
        <v:shape id="_x0000_s2100" type="#_x0000_t202" style="position:absolute;margin-left:65.7pt;margin-top:788.05pt;width:253.75pt;height:10.3pt;z-index:-364456;mso-position-horizontal-relative:page;mso-position-vertical-relative:page" filled="f" stroked="f">
          <v:textbox inset="0,0,0,0">
            <w:txbxContent>
              <w:p w14:paraId="6F8375D1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393542FD">
        <v:shape id="_x0000_s2101" type="#_x0000_t202" style="position:absolute;margin-left:504.85pt;margin-top:781.8pt;width:26.1pt;height:19.5pt;z-index:-364480;mso-position-horizontal-relative:page;mso-position-vertical-relative:page" filled="f" stroked="f">
          <v:textbox inset="0,0,0,0">
            <w:txbxContent>
              <w:p w14:paraId="70CD9A53" w14:textId="77777777" w:rsidR="008264E7" w:rsidRPr="00EA4153" w:rsidRDefault="00EA4153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  <w:b/>
                    <w:color w:val="595959"/>
                    <w:sz w:val="28"/>
                  </w:rPr>
                  <w:t>97</w:t>
                </w:r>
              </w:p>
            </w:txbxContent>
          </v:textbox>
          <w10:wrap anchorx="page" anchory="page"/>
        </v:shape>
      </w:pict>
    </w: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68DF6A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B57C3E5"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284.85pt;margin-top:788.05pt;width:253.75pt;height:10.3pt;z-index:-364360;mso-position-horizontal-relative:page;mso-position-vertical-relative:page" filled="f" stroked="f">
          <v:textbox inset="0,0,0,0">
            <w:txbxContent>
              <w:p w14:paraId="7A6042AA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0102F5D2">
        <v:shape id="_x0000_s2095" type="#_x0000_t202" style="position:absolute;margin-left:70.35pt;margin-top:781.8pt;width:24.1pt;height:19.5pt;z-index:-364384;mso-position-horizontal-relative:page;mso-position-vertical-relative:page" filled="f" stroked="f">
          <v:textbox inset="0,0,0,0">
            <w:txbxContent>
              <w:p w14:paraId="1136244A" w14:textId="77777777" w:rsidR="008264E7" w:rsidRPr="00EA4153" w:rsidRDefault="00EA4153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  <w:b/>
                    <w:color w:val="77787B"/>
                    <w:sz w:val="28"/>
                  </w:rPr>
                  <w:t>98</w:t>
                </w:r>
              </w:p>
            </w:txbxContent>
          </v:textbox>
          <w10:wrap anchorx="page" anchory="page"/>
        </v:shape>
      </w:pict>
    </w: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697D493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99D33A8">
        <v:shapetype id="_x0000_t202" coordsize="21600,21600" o:spt="202" path="m,l,21600r21600,l21600,xe">
          <v:stroke joinstyle="miter"/>
          <v:path gradientshapeok="t" o:connecttype="rect"/>
        </v:shapetype>
        <v:shape id="_x0000_s2092" type="#_x0000_t202" style="position:absolute;margin-left:53.7pt;margin-top:788.05pt;width:253.75pt;height:10.3pt;z-index:-364312;mso-position-horizontal-relative:page;mso-position-vertical-relative:page" filled="f" stroked="f">
          <v:textbox inset="0,0,0,0">
            <w:txbxContent>
              <w:p w14:paraId="532A5D15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4ED3A0FA">
        <v:shape id="_x0000_s2093" type="#_x0000_t202" style="position:absolute;margin-left:506.1pt;margin-top:781.8pt;width:24.1pt;height:19.5pt;z-index:-364336;mso-position-horizontal-relative:page;mso-position-vertical-relative:page" filled="f" stroked="f">
          <v:textbox inset="0,0,0,0">
            <w:txbxContent>
              <w:p w14:paraId="497D29AF" w14:textId="77777777" w:rsidR="008264E7" w:rsidRPr="00EA4153" w:rsidRDefault="00EA4153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  <w:b/>
                    <w:color w:val="77787B"/>
                    <w:sz w:val="28"/>
                  </w:rPr>
                  <w:t>99</w:t>
                </w:r>
              </w:p>
            </w:txbxContent>
          </v:textbox>
          <w10:wrap anchorx="page" anchory="page"/>
        </v:shape>
      </w:pict>
    </w: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7F5A66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27D3802C">
        <v:shapetype id="_x0000_t202" coordsize="21600,21600" o:spt="202" path="m,l,21600r21600,l21600,xe">
          <v:stroke joinstyle="miter"/>
          <v:path gradientshapeok="t" o:connecttype="rect"/>
        </v:shapetype>
        <v:shape id="_x0000_s2083" type="#_x0000_t202" style="position:absolute;margin-left:70.35pt;margin-top:781.8pt;width:35.4pt;height:19.5pt;z-index:-364192;mso-position-horizontal-relative:page;mso-position-vertical-relative:page" filled="f" stroked="f">
          <v:textbox inset="0,0,0,0">
            <w:txbxContent>
              <w:p w14:paraId="75717A46" w14:textId="77777777" w:rsidR="008264E7" w:rsidRPr="00EA4153" w:rsidRDefault="00EA4153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EA4153">
                  <w:rPr>
                    <w:rFonts w:ascii="Arial" w:hAnsi="Arial" w:cs="Arial"/>
                    <w:b/>
                    <w:color w:val="77787B"/>
                    <w:sz w:val="28"/>
                  </w:rPr>
                  <w:t>100</w:t>
                </w:r>
              </w:p>
            </w:txbxContent>
          </v:textbox>
          <w10:wrap anchorx="page" anchory="page"/>
        </v:shape>
      </w:pict>
    </w:r>
    <w:r>
      <w:pict w14:anchorId="77E8DA4B">
        <v:shape id="_x0000_s2082" type="#_x0000_t202" style="position:absolute;margin-left:287.1pt;margin-top:788.05pt;width:253.75pt;height:10.3pt;z-index:-364168;mso-position-horizontal-relative:page;mso-position-vertical-relative:page" filled="f" stroked="f">
          <v:textbox inset="0,0,0,0">
            <w:txbxContent>
              <w:p w14:paraId="70A8BF91" w14:textId="77777777" w:rsidR="008264E7" w:rsidRPr="00EA4153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EA4153">
                  <w:rPr>
                    <w:rFonts w:ascii="Arial" w:hAnsi="Arial" w:cs="Arial"/>
                    <w:sz w:val="14"/>
                  </w:rPr>
                  <w:t>Material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©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2019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/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EA4153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EA4153">
                  <w:rPr>
                    <w:rFonts w:ascii="Arial" w:hAnsi="Arial" w:cs="Arial"/>
                    <w:sz w:val="14"/>
                  </w:rPr>
                  <w:t>,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S.</w:t>
                </w:r>
                <w:r w:rsidRPr="00EA4153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EA4153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B57FF5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3B0B65EF">
        <v:shapetype id="_x0000_t202" coordsize="21600,21600" o:spt="202" path="m,l,21600r21600,l21600,xe">
          <v:stroke joinstyle="miter"/>
          <v:path gradientshapeok="t" o:connecttype="rect"/>
        </v:shapetype>
        <v:shape id="_x0000_s2081" type="#_x0000_t202" style="position:absolute;margin-left:500.85pt;margin-top:781.8pt;width:29.35pt;height:19.5pt;z-index:-364144;mso-position-horizontal-relative:page;mso-position-vertical-relative:page" filled="f" stroked="f">
          <v:textbox inset="0,0,0,0">
            <w:txbxContent>
              <w:p w14:paraId="26D54A7D" w14:textId="77777777" w:rsidR="008264E7" w:rsidRPr="006875E7" w:rsidRDefault="00EA4153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6875E7">
                  <w:rPr>
                    <w:rFonts w:ascii="Arial" w:hAnsi="Arial" w:cs="Arial"/>
                    <w:b/>
                    <w:color w:val="595959"/>
                    <w:sz w:val="28"/>
                  </w:rPr>
                  <w:t>101</w:t>
                </w:r>
              </w:p>
            </w:txbxContent>
          </v:textbox>
          <w10:wrap anchorx="page" anchory="page"/>
        </v:shape>
      </w:pict>
    </w:r>
    <w:r>
      <w:pict w14:anchorId="3F5250E0">
        <v:shape id="_x0000_s2080" type="#_x0000_t202" style="position:absolute;margin-left:73.95pt;margin-top:788.05pt;width:253.75pt;height:10.3pt;z-index:-364120;mso-position-horizontal-relative:page;mso-position-vertical-relative:page" filled="f" stroked="f">
          <v:textbox inset="0,0,0,0">
            <w:txbxContent>
              <w:p w14:paraId="4C517744" w14:textId="77777777" w:rsidR="008264E7" w:rsidRPr="006875E7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6875E7">
                  <w:rPr>
                    <w:rFonts w:ascii="Arial" w:hAnsi="Arial" w:cs="Arial"/>
                    <w:sz w:val="14"/>
                  </w:rPr>
                  <w:t>Material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©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2019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6875E7">
                  <w:rPr>
                    <w:rFonts w:ascii="Arial" w:hAnsi="Arial" w:cs="Arial"/>
                    <w:sz w:val="14"/>
                  </w:rPr>
                  <w:t>,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S.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L.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/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6875E7">
                  <w:rPr>
                    <w:rFonts w:ascii="Arial" w:hAnsi="Arial" w:cs="Arial"/>
                    <w:sz w:val="14"/>
                  </w:rPr>
                  <w:t>,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S.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AA441C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53F56D0D"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70.35pt;margin-top:781.8pt;width:36.15pt;height:19.5pt;z-index:-363976;mso-position-horizontal-relative:page;mso-position-vertical-relative:page" filled="f" stroked="f">
          <v:textbox inset="0,0,0,0">
            <w:txbxContent>
              <w:p w14:paraId="35B42F5A" w14:textId="77777777" w:rsidR="008264E7" w:rsidRPr="006875E7" w:rsidRDefault="006875E7">
                <w:pPr>
                  <w:spacing w:before="1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6875E7">
                  <w:rPr>
                    <w:rFonts w:ascii="Arial" w:hAnsi="Arial" w:cs="Arial"/>
                    <w:b/>
                    <w:color w:val="77787B"/>
                    <w:sz w:val="28"/>
                  </w:rPr>
                  <w:t>102</w:t>
                </w:r>
              </w:p>
            </w:txbxContent>
          </v:textbox>
          <w10:wrap anchorx="page" anchory="page"/>
        </v:shape>
      </w:pict>
    </w:r>
    <w:r>
      <w:pict w14:anchorId="09657719">
        <v:shape id="_x0000_s2069" type="#_x0000_t202" style="position:absolute;margin-left:286.35pt;margin-top:788.05pt;width:253.75pt;height:10.3pt;z-index:-363952;mso-position-horizontal-relative:page;mso-position-vertical-relative:page" filled="f" stroked="f">
          <v:textbox inset="0,0,0,0">
            <w:txbxContent>
              <w:p w14:paraId="1F157945" w14:textId="77777777" w:rsidR="008264E7" w:rsidRPr="006875E7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6875E7">
                  <w:rPr>
                    <w:rFonts w:ascii="Arial" w:hAnsi="Arial" w:cs="Arial"/>
                    <w:sz w:val="14"/>
                  </w:rPr>
                  <w:t>Material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©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2019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6875E7">
                  <w:rPr>
                    <w:rFonts w:ascii="Arial" w:hAnsi="Arial" w:cs="Arial"/>
                    <w:sz w:val="14"/>
                  </w:rPr>
                  <w:t>,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S.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L.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/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6875E7">
                  <w:rPr>
                    <w:rFonts w:ascii="Arial" w:hAnsi="Arial" w:cs="Arial"/>
                    <w:sz w:val="14"/>
                  </w:rPr>
                  <w:t>,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S.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434C44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1496B8BA">
        <v:shapetype id="_x0000_t202" coordsize="21600,21600" o:spt="202" path="m,l,21600r21600,l21600,xe">
          <v:stroke joinstyle="miter"/>
          <v:path gradientshapeok="t" o:connecttype="rect"/>
        </v:shapetype>
        <v:shape id="_x0000_s2068" type="#_x0000_t202" style="position:absolute;margin-left:501.35pt;margin-top:781.8pt;width:28.85pt;height:19.5pt;z-index:-363928;mso-position-horizontal-relative:page;mso-position-vertical-relative:page" filled="f" stroked="f">
          <v:textbox inset="0,0,0,0">
            <w:txbxContent>
              <w:p w14:paraId="6B26DB62" w14:textId="77777777" w:rsidR="008264E7" w:rsidRPr="006875E7" w:rsidRDefault="006875E7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6875E7">
                  <w:rPr>
                    <w:rFonts w:ascii="Arial" w:hAnsi="Arial" w:cs="Arial"/>
                    <w:b/>
                    <w:color w:val="77787B"/>
                    <w:sz w:val="28"/>
                  </w:rPr>
                  <w:t>103</w:t>
                </w:r>
              </w:p>
            </w:txbxContent>
          </v:textbox>
          <w10:wrap anchorx="page" anchory="page"/>
        </v:shape>
      </w:pict>
    </w:r>
    <w:r>
      <w:pict w14:anchorId="75396559">
        <v:shape id="_x0000_s2067" type="#_x0000_t202" style="position:absolute;margin-left:59.7pt;margin-top:788.05pt;width:253.75pt;height:10.3pt;z-index:-363904;mso-position-horizontal-relative:page;mso-position-vertical-relative:page" filled="f" stroked="f">
          <v:textbox inset="0,0,0,0">
            <w:txbxContent>
              <w:p w14:paraId="462BB92B" w14:textId="77777777" w:rsidR="008264E7" w:rsidRPr="006875E7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6875E7">
                  <w:rPr>
                    <w:rFonts w:ascii="Arial" w:hAnsi="Arial" w:cs="Arial"/>
                    <w:sz w:val="14"/>
                  </w:rPr>
                  <w:t>Material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©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2019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6875E7">
                  <w:rPr>
                    <w:rFonts w:ascii="Arial" w:hAnsi="Arial" w:cs="Arial"/>
                    <w:sz w:val="14"/>
                  </w:rPr>
                  <w:t>,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S.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L.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/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6875E7">
                  <w:rPr>
                    <w:rFonts w:ascii="Arial" w:hAnsi="Arial" w:cs="Arial"/>
                    <w:sz w:val="14"/>
                  </w:rPr>
                  <w:t>,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S.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AD1C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35F206DC"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70.35pt;margin-top:781.8pt;width:38.4pt;height:19.5pt;z-index:-363784;mso-position-horizontal-relative:page;mso-position-vertical-relative:page" filled="f" stroked="f">
          <v:textbox inset="0,0,0,0">
            <w:txbxContent>
              <w:p w14:paraId="37008B76" w14:textId="77777777" w:rsidR="008264E7" w:rsidRPr="006875E7" w:rsidRDefault="006875E7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6875E7">
                  <w:rPr>
                    <w:rFonts w:ascii="Arial" w:hAnsi="Arial" w:cs="Arial"/>
                    <w:b/>
                    <w:color w:val="77787B"/>
                    <w:sz w:val="28"/>
                  </w:rPr>
                  <w:t>104</w:t>
                </w:r>
              </w:p>
            </w:txbxContent>
          </v:textbox>
          <w10:wrap anchorx="page" anchory="page"/>
        </v:shape>
      </w:pict>
    </w:r>
    <w:r>
      <w:pict w14:anchorId="20FE05C2">
        <v:shape id="_x0000_s2057" type="#_x0000_t202" style="position:absolute;margin-left:284.1pt;margin-top:788.05pt;width:253.75pt;height:10.3pt;z-index:-363760;mso-position-horizontal-relative:page;mso-position-vertical-relative:page" filled="f" stroked="f">
          <v:textbox inset="0,0,0,0">
            <w:txbxContent>
              <w:p w14:paraId="457BFEF5" w14:textId="77777777" w:rsidR="008264E7" w:rsidRPr="006875E7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6875E7">
                  <w:rPr>
                    <w:rFonts w:ascii="Arial" w:hAnsi="Arial" w:cs="Arial"/>
                    <w:sz w:val="14"/>
                  </w:rPr>
                  <w:t>Material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©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2019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6875E7">
                  <w:rPr>
                    <w:rFonts w:ascii="Arial" w:hAnsi="Arial" w:cs="Arial"/>
                    <w:sz w:val="14"/>
                  </w:rPr>
                  <w:t>,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S.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L.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/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6875E7">
                  <w:rPr>
                    <w:rFonts w:ascii="Arial" w:hAnsi="Arial" w:cs="Arial"/>
                    <w:sz w:val="14"/>
                  </w:rPr>
                  <w:t>,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S.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898A92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4C2FA32A"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501.35pt;margin-top:781.8pt;width:30.35pt;height:19.5pt;z-index:-363736;mso-position-horizontal-relative:page;mso-position-vertical-relative:page" filled="f" stroked="f">
          <v:textbox inset="0,0,0,0">
            <w:txbxContent>
              <w:p w14:paraId="708923FE" w14:textId="77777777" w:rsidR="008264E7" w:rsidRPr="006875E7" w:rsidRDefault="006875E7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6875E7">
                  <w:rPr>
                    <w:rFonts w:ascii="Arial" w:hAnsi="Arial" w:cs="Arial"/>
                    <w:b/>
                    <w:color w:val="77787B"/>
                    <w:sz w:val="28"/>
                  </w:rPr>
                  <w:t>105</w:t>
                </w:r>
              </w:p>
            </w:txbxContent>
          </v:textbox>
          <w10:wrap anchorx="page" anchory="page"/>
        </v:shape>
      </w:pict>
    </w:r>
    <w:r>
      <w:pict w14:anchorId="5A936B3B">
        <v:shape id="_x0000_s2055" type="#_x0000_t202" style="position:absolute;margin-left:64.95pt;margin-top:788.05pt;width:253.75pt;height:10.3pt;z-index:-363712;mso-position-horizontal-relative:page;mso-position-vertical-relative:page" filled="f" stroked="f">
          <v:textbox inset="0,0,0,0">
            <w:txbxContent>
              <w:p w14:paraId="49613B8D" w14:textId="77777777" w:rsidR="008264E7" w:rsidRPr="006875E7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6875E7">
                  <w:rPr>
                    <w:rFonts w:ascii="Arial" w:hAnsi="Arial" w:cs="Arial"/>
                    <w:sz w:val="14"/>
                  </w:rPr>
                  <w:t>Material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©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2019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6875E7">
                  <w:rPr>
                    <w:rFonts w:ascii="Arial" w:hAnsi="Arial" w:cs="Arial"/>
                    <w:sz w:val="14"/>
                  </w:rPr>
                  <w:t>,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S.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L.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/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6875E7">
                  <w:rPr>
                    <w:rFonts w:ascii="Arial" w:hAnsi="Arial" w:cs="Arial"/>
                    <w:sz w:val="14"/>
                  </w:rPr>
                  <w:t>,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S.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2E778A" w14:textId="77777777" w:rsidR="008264E7" w:rsidRDefault="009D0007" w:rsidP="006875E7">
    <w:pPr>
      <w:pStyle w:val="Textoindependiente"/>
      <w:tabs>
        <w:tab w:val="left" w:pos="10395"/>
      </w:tabs>
      <w:spacing w:line="14" w:lineRule="auto"/>
      <w:rPr>
        <w:sz w:val="20"/>
      </w:rPr>
    </w:pPr>
    <w:r>
      <w:pict w14:anchorId="75BCDF6A"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70.35pt;margin-top:781.8pt;width:39.9pt;height:19.5pt;z-index:-363640;mso-position-horizontal-relative:page;mso-position-vertical-relative:page" filled="f" stroked="f">
          <v:textbox inset="0,0,0,0">
            <w:txbxContent>
              <w:p w14:paraId="6D674FC8" w14:textId="77777777" w:rsidR="008264E7" w:rsidRPr="006875E7" w:rsidRDefault="006875E7">
                <w:pPr>
                  <w:spacing w:before="14"/>
                  <w:ind w:left="20"/>
                  <w:rPr>
                    <w:rFonts w:ascii="Arial" w:hAnsi="Arial" w:cs="Arial"/>
                    <w:b/>
                    <w:sz w:val="28"/>
                  </w:rPr>
                </w:pPr>
                <w:r w:rsidRPr="006875E7">
                  <w:rPr>
                    <w:rFonts w:ascii="Arial" w:hAnsi="Arial" w:cs="Arial"/>
                    <w:b/>
                    <w:color w:val="77787B"/>
                    <w:sz w:val="28"/>
                  </w:rPr>
                  <w:t>106</w:t>
                </w:r>
              </w:p>
            </w:txbxContent>
          </v:textbox>
          <w10:wrap anchorx="page" anchory="page"/>
        </v:shape>
      </w:pict>
    </w:r>
    <w:r>
      <w:pict w14:anchorId="69D3D90C">
        <v:shape id="_x0000_s2049" type="#_x0000_t202" style="position:absolute;margin-left:280.35pt;margin-top:788.05pt;width:253.75pt;height:10.3pt;z-index:-363616;mso-position-horizontal-relative:page;mso-position-vertical-relative:page" filled="f" stroked="f">
          <v:textbox inset="0,0,0,0">
            <w:txbxContent>
              <w:p w14:paraId="76A54D1E" w14:textId="77777777" w:rsidR="008264E7" w:rsidRPr="006875E7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6875E7">
                  <w:rPr>
                    <w:rFonts w:ascii="Arial" w:hAnsi="Arial" w:cs="Arial"/>
                    <w:sz w:val="14"/>
                  </w:rPr>
                  <w:t>Material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©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2019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6875E7">
                  <w:rPr>
                    <w:rFonts w:ascii="Arial" w:hAnsi="Arial" w:cs="Arial"/>
                    <w:sz w:val="14"/>
                  </w:rPr>
                  <w:t>,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S.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L.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/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6875E7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6875E7">
                  <w:rPr>
                    <w:rFonts w:ascii="Arial" w:hAnsi="Arial" w:cs="Arial"/>
                    <w:sz w:val="14"/>
                  </w:rPr>
                  <w:t>,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S.</w:t>
                </w:r>
                <w:r w:rsidRPr="006875E7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6875E7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 w:rsidR="006875E7">
      <w:rPr>
        <w:sz w:val="20"/>
      </w:rPr>
      <w:tab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0A94FF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09971502">
        <v:shapetype id="_x0000_t202" coordsize="21600,21600" o:spt="202" path="m,l,21600r21600,l21600,xe">
          <v:stroke joinstyle="miter"/>
          <v:path gradientshapeok="t" o:connecttype="rect"/>
        </v:shapetype>
        <v:shape id="_x0000_s2380" type="#_x0000_t202" style="position:absolute;margin-left:279.6pt;margin-top:788.05pt;width:253.75pt;height:10.3pt;z-index:-369400;mso-position-horizontal-relative:page;mso-position-vertical-relative:page" filled="f" stroked="f">
          <v:textbox style="mso-next-textbox:#_x0000_s2380" inset="0,0,0,0">
            <w:txbxContent>
              <w:p w14:paraId="3D638D7D" w14:textId="77777777" w:rsidR="008264E7" w:rsidRPr="009E6002" w:rsidRDefault="008264E7">
                <w:pPr>
                  <w:spacing w:before="22"/>
                  <w:ind w:left="20"/>
                  <w:rPr>
                    <w:rFonts w:ascii="Arial" w:hAnsi="Arial" w:cs="Arial"/>
                    <w:sz w:val="14"/>
                  </w:rPr>
                </w:pPr>
                <w:r w:rsidRPr="009E6002">
                  <w:rPr>
                    <w:rFonts w:ascii="Arial" w:hAnsi="Arial" w:cs="Arial"/>
                    <w:sz w:val="14"/>
                  </w:rPr>
                  <w:t>Material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fotocopiable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©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2019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Santillana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Educación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/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Edicións</w:t>
                </w:r>
                <w:proofErr w:type="spellEnd"/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proofErr w:type="spellStart"/>
                <w:r w:rsidRPr="009E6002">
                  <w:rPr>
                    <w:rFonts w:ascii="Arial" w:hAnsi="Arial" w:cs="Arial"/>
                    <w:sz w:val="14"/>
                  </w:rPr>
                  <w:t>Obradoiro</w:t>
                </w:r>
                <w:proofErr w:type="spellEnd"/>
                <w:r w:rsidRPr="009E6002">
                  <w:rPr>
                    <w:rFonts w:ascii="Arial" w:hAnsi="Arial" w:cs="Arial"/>
                    <w:sz w:val="14"/>
                  </w:rPr>
                  <w:t>,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S.</w:t>
                </w:r>
                <w:r w:rsidRPr="009E6002">
                  <w:rPr>
                    <w:rFonts w:ascii="Arial" w:hAnsi="Arial" w:cs="Arial"/>
                    <w:spacing w:val="-12"/>
                    <w:sz w:val="14"/>
                  </w:rPr>
                  <w:t xml:space="preserve"> </w:t>
                </w:r>
                <w:r w:rsidRPr="009E6002">
                  <w:rPr>
                    <w:rFonts w:ascii="Arial" w:hAnsi="Arial" w:cs="Arial"/>
                    <w:sz w:val="14"/>
                  </w:rPr>
                  <w:t>L.</w:t>
                </w:r>
              </w:p>
            </w:txbxContent>
          </v:textbox>
          <w10:wrap anchorx="page" anchory="page"/>
        </v:shape>
      </w:pict>
    </w:r>
    <w:r>
      <w:pict w14:anchorId="040D95D1">
        <v:shape id="_x0000_s2381" type="#_x0000_t202" style="position:absolute;margin-left:70.35pt;margin-top:781.8pt;width:20.65pt;height:19.5pt;z-index:-369424;mso-position-horizontal-relative:page;mso-position-vertical-relative:page" filled="f" stroked="f">
          <v:textbox style="mso-next-textbox:#_x0000_s2381" inset="0,0,0,0">
            <w:txbxContent>
              <w:p w14:paraId="0D154639" w14:textId="77777777" w:rsidR="008264E7" w:rsidRPr="009E6002" w:rsidRDefault="009E6002">
                <w:pPr>
                  <w:spacing w:before="14"/>
                  <w:ind w:left="40"/>
                  <w:rPr>
                    <w:rFonts w:ascii="Arial" w:hAnsi="Arial" w:cs="Arial"/>
                    <w:b/>
                    <w:sz w:val="28"/>
                  </w:rPr>
                </w:pPr>
                <w:r w:rsidRPr="009E6002">
                  <w:rPr>
                    <w:rFonts w:ascii="Arial" w:hAnsi="Arial" w:cs="Arial"/>
                    <w:b/>
                    <w:color w:val="77787B"/>
                    <w:sz w:val="28"/>
                  </w:rPr>
                  <w:t>12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48911E" w14:textId="77777777" w:rsidR="004308B3" w:rsidRDefault="004308B3" w:rsidP="00797BF6">
      <w:r>
        <w:separator/>
      </w:r>
    </w:p>
  </w:footnote>
  <w:footnote w:type="continuationSeparator" w:id="0">
    <w:p w14:paraId="39BAC7C1" w14:textId="77777777" w:rsidR="004308B3" w:rsidRDefault="004308B3" w:rsidP="00797BF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0E28BF" w14:textId="77777777" w:rsidR="008264E7" w:rsidRDefault="009D0007">
    <w:pPr>
      <w:pStyle w:val="Textoindependiente"/>
      <w:spacing w:line="14" w:lineRule="auto"/>
      <w:rPr>
        <w:sz w:val="2"/>
      </w:rPr>
    </w:pPr>
    <w:r>
      <w:pict w14:anchorId="0FDB2F54">
        <v:rect id="_x0000_s2423" style="position:absolute;margin-left:0;margin-top:0;width:595.3pt;height:813.55pt;z-index:-370192;mso-position-horizontal-relative:page;mso-position-vertical-relative:page" fillcolor="#00abbd" stroked="f">
          <w10:wrap anchorx="page" anchory="page"/>
        </v:rect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E64CED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B72EA0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3431DE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7DE1E1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F95044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245078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339CF6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C2AD6B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CA4400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2471A6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C2E4CE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2CE86D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7F1B56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20BA88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7FAF5E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49D7CA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280DA3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DBE588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67AD9F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3328E2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2C1D11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938286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80F478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2E8017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8D36E7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A46C1C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A0BEED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6A8254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8634B7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85B695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1EFE89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93FD0B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0E3550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649C1A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C0380E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3EBFB89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AE8224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AF1948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17BE4E3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17DE3E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0AA1A6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0615BA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0E2925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69267C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FF6B25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22698F9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C8952D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FC175F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EFAF78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E7A9CD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27E950E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2A350953">
        <v:shapetype id="_x0000_t202" coordsize="21600,21600" o:spt="202" path="m,l,21600r21600,l21600,xe">
          <v:stroke joinstyle="miter"/>
          <v:path gradientshapeok="t" o:connecttype="rect"/>
        </v:shapetype>
        <v:shape id="_x0000_s2196" type="#_x0000_t202" style="position:absolute;margin-left:65.75pt;margin-top:15.3pt;width:266pt;height:29.5pt;z-index:-366280;mso-position-horizontal-relative:page;mso-position-vertical-relative:page" filled="f" stroked="f">
          <v:textbox inset="0,0,0,0">
            <w:txbxContent>
              <w:p w14:paraId="2DE8BF6E" w14:textId="77777777" w:rsidR="008264E7" w:rsidRDefault="008264E7">
                <w:pPr>
                  <w:spacing w:before="10"/>
                  <w:ind w:left="20"/>
                  <w:rPr>
                    <w:b/>
                    <w:sz w:val="44"/>
                  </w:rPr>
                </w:pPr>
                <w:proofErr w:type="spellStart"/>
                <w:r>
                  <w:rPr>
                    <w:b/>
                    <w:color w:val="FFFFFF"/>
                    <w:w w:val="90"/>
                    <w:sz w:val="44"/>
                  </w:rPr>
                  <w:t>Evaluación</w:t>
                </w:r>
                <w:proofErr w:type="spellEnd"/>
                <w:r>
                  <w:rPr>
                    <w:b/>
                    <w:color w:val="FFFFFF"/>
                    <w:w w:val="90"/>
                    <w:sz w:val="44"/>
                  </w:rPr>
                  <w:t xml:space="preserve"> </w:t>
                </w:r>
                <w:proofErr w:type="spellStart"/>
                <w:r>
                  <w:rPr>
                    <w:b/>
                    <w:color w:val="FFFFFF"/>
                    <w:w w:val="90"/>
                    <w:sz w:val="44"/>
                  </w:rPr>
                  <w:t>tercer</w:t>
                </w:r>
                <w:proofErr w:type="spellEnd"/>
                <w:r>
                  <w:rPr>
                    <w:b/>
                    <w:color w:val="FFFFFF"/>
                    <w:w w:val="90"/>
                    <w:sz w:val="44"/>
                  </w:rPr>
                  <w:t xml:space="preserve"> </w:t>
                </w:r>
                <w:proofErr w:type="spellStart"/>
                <w:r>
                  <w:rPr>
                    <w:b/>
                    <w:color w:val="FFFFFF"/>
                    <w:w w:val="90"/>
                    <w:sz w:val="44"/>
                  </w:rPr>
                  <w:t>trimestre</w:t>
                </w:r>
                <w:proofErr w:type="spellEnd"/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FDDCAB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12C6B1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67FFBC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5D48561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8B9AA2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9F506C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FAA9D9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BA4B80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CE275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0AFC3E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2111D9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2264CF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488B04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A68D27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6DE01E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98AA91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73BA6E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263EDAB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3F1126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1666EC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6FC6FD3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F17F5C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7B4D141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07E78D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9C4A35" w14:textId="77777777" w:rsidR="00EA4153" w:rsidRDefault="00EA4153">
    <w:pPr>
      <w:pStyle w:val="Textoindependiente"/>
      <w:spacing w:line="14" w:lineRule="auto"/>
      <w:rPr>
        <w:sz w:val="20"/>
      </w:rPr>
    </w:pPr>
  </w:p>
  <w:p w14:paraId="4FD7B7E2" w14:textId="77777777" w:rsidR="00EA4153" w:rsidRDefault="00EA4153">
    <w:pPr>
      <w:pStyle w:val="Textoindependiente"/>
      <w:spacing w:line="14" w:lineRule="auto"/>
      <w:rPr>
        <w:sz w:val="20"/>
      </w:rPr>
    </w:pPr>
  </w:p>
  <w:p w14:paraId="21B630C5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07DA54A9">
        <v:group id="_x0000_s2113" style="position:absolute;margin-left:0;margin-top:0;width:595.3pt;height:51.05pt;z-index:-364720;mso-position-horizontal-relative:page;mso-position-vertical-relative:page" coordsize="11906,1021">
          <v:shape id="_x0000_s2115" style="position:absolute;width:11906;height:1021" coordsize="11906,1021" path="m11906,l6260,,,,,590r886,l897,667r23,74l955,808r45,60l1054,920r62,42l1185,994r75,20l1339,1020r3202,l4620,1014r75,-20l4763,962r63,-42l4880,868r45,-60l4959,741r24,-74l4993,590r6913,l11906,e" fillcolor="#595959" stroked="f">
            <v:path arrowok="t"/>
          </v:shape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14" type="#_x0000_t75" style="position:absolute;left:890;top:632;width:392;height:385">
            <v:imagedata r:id="rId1" o:title=""/>
          </v:shape>
          <w10:wrap anchorx="page" anchory="page"/>
        </v:group>
      </w:pict>
    </w:r>
    <w:r>
      <w:pict w14:anchorId="5DEE998E">
        <v:shapetype id="_x0000_t202" coordsize="21600,21600" o:spt="202" path="m,l,21600r21600,l21600,xe">
          <v:stroke joinstyle="miter"/>
          <v:path gradientshapeok="t" o:connecttype="rect"/>
        </v:shapetype>
        <v:shape id="_x0000_s2112" type="#_x0000_t202" style="position:absolute;margin-left:67.9pt;margin-top:15.3pt;width:154.3pt;height:29.5pt;z-index:-364696;mso-position-horizontal-relative:page;mso-position-vertical-relative:page" filled="f" stroked="f">
          <v:textbox inset="0,0,0,0">
            <w:txbxContent>
              <w:p w14:paraId="1D1B37AD" w14:textId="77777777" w:rsidR="008264E7" w:rsidRDefault="008264E7">
                <w:pPr>
                  <w:spacing w:before="10"/>
                  <w:ind w:left="20"/>
                  <w:rPr>
                    <w:b/>
                    <w:sz w:val="44"/>
                  </w:rPr>
                </w:pPr>
                <w:proofErr w:type="spellStart"/>
                <w:r>
                  <w:rPr>
                    <w:b/>
                    <w:color w:val="FFFFFF"/>
                    <w:w w:val="90"/>
                    <w:sz w:val="44"/>
                  </w:rPr>
                  <w:t>Avaliación</w:t>
                </w:r>
                <w:proofErr w:type="spellEnd"/>
                <w:r>
                  <w:rPr>
                    <w:b/>
                    <w:color w:val="FFFFFF"/>
                    <w:w w:val="90"/>
                    <w:sz w:val="44"/>
                  </w:rPr>
                  <w:t xml:space="preserve"> final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A3B6E7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FA76C1" w14:textId="77777777" w:rsidR="008264E7" w:rsidRDefault="008264E7">
    <w:pPr>
      <w:pStyle w:val="Textoindependiente"/>
      <w:spacing w:line="14" w:lineRule="auto"/>
      <w:rPr>
        <w:sz w:val="2"/>
      </w:rPr>
    </w:pPr>
  </w:p>
  <w:p w14:paraId="7DAA85D4" w14:textId="77777777" w:rsidR="00EA4153" w:rsidRDefault="00EA4153">
    <w:pPr>
      <w:pStyle w:val="Textoindependiente"/>
      <w:spacing w:line="14" w:lineRule="auto"/>
      <w:rPr>
        <w:sz w:val="2"/>
      </w:rPr>
    </w:pPr>
  </w:p>
  <w:p w14:paraId="11DD0D4E" w14:textId="77777777" w:rsidR="00EA4153" w:rsidRDefault="00EA4153">
    <w:pPr>
      <w:pStyle w:val="Textoindependiente"/>
      <w:spacing w:line="14" w:lineRule="auto"/>
      <w:rPr>
        <w:sz w:val="2"/>
      </w:rPr>
    </w:pP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30CB39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C1E304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3344AA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B5FDA3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4855156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A41F52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1584BC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BF8529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7127E6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EB06AF" w14:textId="77777777" w:rsidR="008264E7" w:rsidRDefault="008264E7">
    <w:pPr>
      <w:pStyle w:val="Textoindependiente"/>
      <w:spacing w:line="14" w:lineRule="auto"/>
      <w:rPr>
        <w:sz w:val="2"/>
      </w:rPr>
    </w:pPr>
  </w:p>
</w:hdr>
</file>

<file path=word/header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B5C335" w14:textId="77777777" w:rsidR="008264E7" w:rsidRDefault="008264E7">
    <w:pPr>
      <w:pStyle w:val="Textoindependiente"/>
      <w:spacing w:line="14" w:lineRule="auto"/>
      <w:rPr>
        <w:sz w:val="20"/>
      </w:rPr>
    </w:pPr>
  </w:p>
</w:hdr>
</file>

<file path=word/header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28B063" w14:textId="77777777" w:rsidR="008264E7" w:rsidRDefault="009D0007">
    <w:pPr>
      <w:pStyle w:val="Textoindependiente"/>
      <w:spacing w:line="14" w:lineRule="auto"/>
      <w:rPr>
        <w:sz w:val="20"/>
      </w:rPr>
    </w:pPr>
    <w:r>
      <w:pict w14:anchorId="6485A2A1">
        <v:group id="_x0000_s2052" style="position:absolute;margin-left:0;margin-top:0;width:595.3pt;height:29.5pt;z-index:-363688;mso-position-horizontal-relative:page;mso-position-vertical-relative:page" coordsize="11906,590">
          <v:line id="_x0000_s2054" style="position:absolute" from="0,0" to="0,590" strokecolor="#77787b" strokeweight="0"/>
          <v:rect id="_x0000_s2053" style="position:absolute;width:11906;height:590" fillcolor="#77787b" stroked="f"/>
          <w10:wrap anchorx="page" anchory="page"/>
        </v:group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6370F4"/>
    <w:multiLevelType w:val="hybridMultilevel"/>
    <w:tmpl w:val="A0FEA5AE"/>
    <w:lvl w:ilvl="0" w:tplc="95A41FDE">
      <w:start w:val="3"/>
      <w:numFmt w:val="decimal"/>
      <w:lvlText w:val="%1"/>
      <w:lvlJc w:val="left"/>
      <w:pPr>
        <w:ind w:left="1772" w:hanging="341"/>
      </w:pPr>
      <w:rPr>
        <w:rFonts w:hint="default"/>
        <w:b/>
        <w:bCs/>
        <w:w w:val="100"/>
      </w:rPr>
    </w:lvl>
    <w:lvl w:ilvl="1" w:tplc="B7EEB430">
      <w:numFmt w:val="bullet"/>
      <w:lvlText w:val="•"/>
      <w:lvlJc w:val="left"/>
      <w:pPr>
        <w:ind w:left="2792" w:hanging="341"/>
      </w:pPr>
      <w:rPr>
        <w:rFonts w:hint="default"/>
      </w:rPr>
    </w:lvl>
    <w:lvl w:ilvl="2" w:tplc="0BE80A92">
      <w:numFmt w:val="bullet"/>
      <w:lvlText w:val="•"/>
      <w:lvlJc w:val="left"/>
      <w:pPr>
        <w:ind w:left="3805" w:hanging="341"/>
      </w:pPr>
      <w:rPr>
        <w:rFonts w:hint="default"/>
      </w:rPr>
    </w:lvl>
    <w:lvl w:ilvl="3" w:tplc="C2C82BA6">
      <w:numFmt w:val="bullet"/>
      <w:lvlText w:val="•"/>
      <w:lvlJc w:val="left"/>
      <w:pPr>
        <w:ind w:left="4817" w:hanging="341"/>
      </w:pPr>
      <w:rPr>
        <w:rFonts w:hint="default"/>
      </w:rPr>
    </w:lvl>
    <w:lvl w:ilvl="4" w:tplc="FB9A0F44">
      <w:numFmt w:val="bullet"/>
      <w:lvlText w:val="•"/>
      <w:lvlJc w:val="left"/>
      <w:pPr>
        <w:ind w:left="5830" w:hanging="341"/>
      </w:pPr>
      <w:rPr>
        <w:rFonts w:hint="default"/>
      </w:rPr>
    </w:lvl>
    <w:lvl w:ilvl="5" w:tplc="29A4CBC4">
      <w:numFmt w:val="bullet"/>
      <w:lvlText w:val="•"/>
      <w:lvlJc w:val="left"/>
      <w:pPr>
        <w:ind w:left="6842" w:hanging="341"/>
      </w:pPr>
      <w:rPr>
        <w:rFonts w:hint="default"/>
      </w:rPr>
    </w:lvl>
    <w:lvl w:ilvl="6" w:tplc="C8528796">
      <w:numFmt w:val="bullet"/>
      <w:lvlText w:val="•"/>
      <w:lvlJc w:val="left"/>
      <w:pPr>
        <w:ind w:left="7855" w:hanging="341"/>
      </w:pPr>
      <w:rPr>
        <w:rFonts w:hint="default"/>
      </w:rPr>
    </w:lvl>
    <w:lvl w:ilvl="7" w:tplc="EFBA634A">
      <w:numFmt w:val="bullet"/>
      <w:lvlText w:val="•"/>
      <w:lvlJc w:val="left"/>
      <w:pPr>
        <w:ind w:left="8867" w:hanging="341"/>
      </w:pPr>
      <w:rPr>
        <w:rFonts w:hint="default"/>
      </w:rPr>
    </w:lvl>
    <w:lvl w:ilvl="8" w:tplc="A6C457E4">
      <w:numFmt w:val="bullet"/>
      <w:lvlText w:val="•"/>
      <w:lvlJc w:val="left"/>
      <w:pPr>
        <w:ind w:left="9880" w:hanging="341"/>
      </w:pPr>
      <w:rPr>
        <w:rFonts w:hint="default"/>
      </w:rPr>
    </w:lvl>
  </w:abstractNum>
  <w:abstractNum w:abstractNumId="1" w15:restartNumberingAfterBreak="0">
    <w:nsid w:val="049B4F16"/>
    <w:multiLevelType w:val="hybridMultilevel"/>
    <w:tmpl w:val="2F80B584"/>
    <w:lvl w:ilvl="0" w:tplc="D2302916">
      <w:start w:val="1"/>
      <w:numFmt w:val="decimal"/>
      <w:lvlText w:val="%1"/>
      <w:lvlJc w:val="left"/>
      <w:pPr>
        <w:ind w:left="1654" w:hanging="341"/>
      </w:pPr>
      <w:rPr>
        <w:rFonts w:hint="default"/>
        <w:b/>
        <w:bCs/>
        <w:w w:val="100"/>
      </w:rPr>
    </w:lvl>
    <w:lvl w:ilvl="1" w:tplc="41A25FF4">
      <w:start w:val="1"/>
      <w:numFmt w:val="decimal"/>
      <w:lvlText w:val="%2"/>
      <w:lvlJc w:val="left"/>
      <w:pPr>
        <w:ind w:left="1768" w:hanging="341"/>
      </w:pPr>
      <w:rPr>
        <w:rFonts w:hint="default"/>
        <w:b/>
        <w:bCs/>
        <w:w w:val="100"/>
      </w:rPr>
    </w:lvl>
    <w:lvl w:ilvl="2" w:tplc="1D547F52">
      <w:numFmt w:val="bullet"/>
      <w:lvlText w:val="•"/>
      <w:lvlJc w:val="left"/>
      <w:pPr>
        <w:ind w:left="2887" w:hanging="341"/>
      </w:pPr>
      <w:rPr>
        <w:rFonts w:hint="default"/>
      </w:rPr>
    </w:lvl>
    <w:lvl w:ilvl="3" w:tplc="0B6C9FA8">
      <w:numFmt w:val="bullet"/>
      <w:lvlText w:val="•"/>
      <w:lvlJc w:val="left"/>
      <w:pPr>
        <w:ind w:left="4014" w:hanging="341"/>
      </w:pPr>
      <w:rPr>
        <w:rFonts w:hint="default"/>
      </w:rPr>
    </w:lvl>
    <w:lvl w:ilvl="4" w:tplc="96362A64">
      <w:numFmt w:val="bullet"/>
      <w:lvlText w:val="•"/>
      <w:lvlJc w:val="left"/>
      <w:pPr>
        <w:ind w:left="5141" w:hanging="341"/>
      </w:pPr>
      <w:rPr>
        <w:rFonts w:hint="default"/>
      </w:rPr>
    </w:lvl>
    <w:lvl w:ilvl="5" w:tplc="C9241106">
      <w:numFmt w:val="bullet"/>
      <w:lvlText w:val="•"/>
      <w:lvlJc w:val="left"/>
      <w:pPr>
        <w:ind w:left="6269" w:hanging="341"/>
      </w:pPr>
      <w:rPr>
        <w:rFonts w:hint="default"/>
      </w:rPr>
    </w:lvl>
    <w:lvl w:ilvl="6" w:tplc="77DA88C2">
      <w:numFmt w:val="bullet"/>
      <w:lvlText w:val="•"/>
      <w:lvlJc w:val="left"/>
      <w:pPr>
        <w:ind w:left="7396" w:hanging="341"/>
      </w:pPr>
      <w:rPr>
        <w:rFonts w:hint="default"/>
      </w:rPr>
    </w:lvl>
    <w:lvl w:ilvl="7" w:tplc="EB40867C">
      <w:numFmt w:val="bullet"/>
      <w:lvlText w:val="•"/>
      <w:lvlJc w:val="left"/>
      <w:pPr>
        <w:ind w:left="8523" w:hanging="341"/>
      </w:pPr>
      <w:rPr>
        <w:rFonts w:hint="default"/>
      </w:rPr>
    </w:lvl>
    <w:lvl w:ilvl="8" w:tplc="E182C164">
      <w:numFmt w:val="bullet"/>
      <w:lvlText w:val="•"/>
      <w:lvlJc w:val="left"/>
      <w:pPr>
        <w:ind w:left="9651" w:hanging="341"/>
      </w:pPr>
      <w:rPr>
        <w:rFonts w:hint="default"/>
      </w:rPr>
    </w:lvl>
  </w:abstractNum>
  <w:abstractNum w:abstractNumId="2" w15:restartNumberingAfterBreak="0">
    <w:nsid w:val="09332339"/>
    <w:multiLevelType w:val="hybridMultilevel"/>
    <w:tmpl w:val="520631F8"/>
    <w:lvl w:ilvl="0" w:tplc="6198699C">
      <w:start w:val="1"/>
      <w:numFmt w:val="decimal"/>
      <w:lvlText w:val="%1"/>
      <w:lvlJc w:val="left"/>
      <w:pPr>
        <w:ind w:left="1772" w:hanging="341"/>
        <w:jc w:val="right"/>
      </w:pPr>
      <w:rPr>
        <w:rFonts w:hint="default"/>
        <w:b/>
        <w:bCs/>
        <w:w w:val="100"/>
      </w:rPr>
    </w:lvl>
    <w:lvl w:ilvl="1" w:tplc="0D7A7FA4">
      <w:numFmt w:val="bullet"/>
      <w:lvlText w:val="•"/>
      <w:lvlJc w:val="left"/>
      <w:pPr>
        <w:ind w:left="2792" w:hanging="341"/>
      </w:pPr>
      <w:rPr>
        <w:rFonts w:hint="default"/>
      </w:rPr>
    </w:lvl>
    <w:lvl w:ilvl="2" w:tplc="4E2AEFD6">
      <w:numFmt w:val="bullet"/>
      <w:lvlText w:val="•"/>
      <w:lvlJc w:val="left"/>
      <w:pPr>
        <w:ind w:left="3805" w:hanging="341"/>
      </w:pPr>
      <w:rPr>
        <w:rFonts w:hint="default"/>
      </w:rPr>
    </w:lvl>
    <w:lvl w:ilvl="3" w:tplc="9E9C3E64">
      <w:numFmt w:val="bullet"/>
      <w:lvlText w:val="•"/>
      <w:lvlJc w:val="left"/>
      <w:pPr>
        <w:ind w:left="4817" w:hanging="341"/>
      </w:pPr>
      <w:rPr>
        <w:rFonts w:hint="default"/>
      </w:rPr>
    </w:lvl>
    <w:lvl w:ilvl="4" w:tplc="FB8610D2">
      <w:numFmt w:val="bullet"/>
      <w:lvlText w:val="•"/>
      <w:lvlJc w:val="left"/>
      <w:pPr>
        <w:ind w:left="5830" w:hanging="341"/>
      </w:pPr>
      <w:rPr>
        <w:rFonts w:hint="default"/>
      </w:rPr>
    </w:lvl>
    <w:lvl w:ilvl="5" w:tplc="A4282FE6">
      <w:numFmt w:val="bullet"/>
      <w:lvlText w:val="•"/>
      <w:lvlJc w:val="left"/>
      <w:pPr>
        <w:ind w:left="6842" w:hanging="341"/>
      </w:pPr>
      <w:rPr>
        <w:rFonts w:hint="default"/>
      </w:rPr>
    </w:lvl>
    <w:lvl w:ilvl="6" w:tplc="ED06BE1C">
      <w:numFmt w:val="bullet"/>
      <w:lvlText w:val="•"/>
      <w:lvlJc w:val="left"/>
      <w:pPr>
        <w:ind w:left="7855" w:hanging="341"/>
      </w:pPr>
      <w:rPr>
        <w:rFonts w:hint="default"/>
      </w:rPr>
    </w:lvl>
    <w:lvl w:ilvl="7" w:tplc="C338F758">
      <w:numFmt w:val="bullet"/>
      <w:lvlText w:val="•"/>
      <w:lvlJc w:val="left"/>
      <w:pPr>
        <w:ind w:left="8867" w:hanging="341"/>
      </w:pPr>
      <w:rPr>
        <w:rFonts w:hint="default"/>
      </w:rPr>
    </w:lvl>
    <w:lvl w:ilvl="8" w:tplc="AF445646">
      <w:numFmt w:val="bullet"/>
      <w:lvlText w:val="•"/>
      <w:lvlJc w:val="left"/>
      <w:pPr>
        <w:ind w:left="9880" w:hanging="341"/>
      </w:pPr>
      <w:rPr>
        <w:rFonts w:hint="default"/>
      </w:rPr>
    </w:lvl>
  </w:abstractNum>
  <w:abstractNum w:abstractNumId="3" w15:restartNumberingAfterBreak="0">
    <w:nsid w:val="09BB6E62"/>
    <w:multiLevelType w:val="hybridMultilevel"/>
    <w:tmpl w:val="7AB26E6E"/>
    <w:lvl w:ilvl="0" w:tplc="09F6727C">
      <w:start w:val="1"/>
      <w:numFmt w:val="decimal"/>
      <w:lvlText w:val="%1"/>
      <w:lvlJc w:val="left"/>
      <w:pPr>
        <w:ind w:left="1646" w:hanging="341"/>
        <w:jc w:val="right"/>
      </w:pPr>
      <w:rPr>
        <w:rFonts w:hint="default"/>
        <w:b/>
        <w:bCs/>
        <w:w w:val="100"/>
      </w:rPr>
    </w:lvl>
    <w:lvl w:ilvl="1" w:tplc="55A2B9E0">
      <w:numFmt w:val="bullet"/>
      <w:lvlText w:val="•"/>
      <w:lvlJc w:val="left"/>
      <w:pPr>
        <w:ind w:left="2666" w:hanging="341"/>
      </w:pPr>
      <w:rPr>
        <w:rFonts w:hint="default"/>
      </w:rPr>
    </w:lvl>
    <w:lvl w:ilvl="2" w:tplc="76FE7E32">
      <w:numFmt w:val="bullet"/>
      <w:lvlText w:val="•"/>
      <w:lvlJc w:val="left"/>
      <w:pPr>
        <w:ind w:left="3693" w:hanging="341"/>
      </w:pPr>
      <w:rPr>
        <w:rFonts w:hint="default"/>
      </w:rPr>
    </w:lvl>
    <w:lvl w:ilvl="3" w:tplc="C9902A62">
      <w:numFmt w:val="bullet"/>
      <w:lvlText w:val="•"/>
      <w:lvlJc w:val="left"/>
      <w:pPr>
        <w:ind w:left="4719" w:hanging="341"/>
      </w:pPr>
      <w:rPr>
        <w:rFonts w:hint="default"/>
      </w:rPr>
    </w:lvl>
    <w:lvl w:ilvl="4" w:tplc="71A689D0">
      <w:numFmt w:val="bullet"/>
      <w:lvlText w:val="•"/>
      <w:lvlJc w:val="left"/>
      <w:pPr>
        <w:ind w:left="5746" w:hanging="341"/>
      </w:pPr>
      <w:rPr>
        <w:rFonts w:hint="default"/>
      </w:rPr>
    </w:lvl>
    <w:lvl w:ilvl="5" w:tplc="613C9CE6">
      <w:numFmt w:val="bullet"/>
      <w:lvlText w:val="•"/>
      <w:lvlJc w:val="left"/>
      <w:pPr>
        <w:ind w:left="6772" w:hanging="341"/>
      </w:pPr>
      <w:rPr>
        <w:rFonts w:hint="default"/>
      </w:rPr>
    </w:lvl>
    <w:lvl w:ilvl="6" w:tplc="D354E27A">
      <w:numFmt w:val="bullet"/>
      <w:lvlText w:val="•"/>
      <w:lvlJc w:val="left"/>
      <w:pPr>
        <w:ind w:left="7799" w:hanging="341"/>
      </w:pPr>
      <w:rPr>
        <w:rFonts w:hint="default"/>
      </w:rPr>
    </w:lvl>
    <w:lvl w:ilvl="7" w:tplc="E2AC722E">
      <w:numFmt w:val="bullet"/>
      <w:lvlText w:val="•"/>
      <w:lvlJc w:val="left"/>
      <w:pPr>
        <w:ind w:left="8825" w:hanging="341"/>
      </w:pPr>
      <w:rPr>
        <w:rFonts w:hint="default"/>
      </w:rPr>
    </w:lvl>
    <w:lvl w:ilvl="8" w:tplc="CD2A53D8">
      <w:numFmt w:val="bullet"/>
      <w:lvlText w:val="•"/>
      <w:lvlJc w:val="left"/>
      <w:pPr>
        <w:ind w:left="9852" w:hanging="341"/>
      </w:pPr>
      <w:rPr>
        <w:rFonts w:hint="default"/>
      </w:rPr>
    </w:lvl>
  </w:abstractNum>
  <w:abstractNum w:abstractNumId="4" w15:restartNumberingAfterBreak="0">
    <w:nsid w:val="12BC7144"/>
    <w:multiLevelType w:val="hybridMultilevel"/>
    <w:tmpl w:val="A2923078"/>
    <w:lvl w:ilvl="0" w:tplc="EFC03D3C">
      <w:numFmt w:val="bullet"/>
      <w:lvlText w:val="•"/>
      <w:lvlJc w:val="left"/>
      <w:pPr>
        <w:ind w:left="1954" w:hanging="300"/>
      </w:pPr>
      <w:rPr>
        <w:rFonts w:ascii="Arial" w:eastAsia="Helvetica" w:hAnsi="Arial" w:cs="Arial" w:hint="default"/>
        <w:color w:val="939598"/>
        <w:w w:val="100"/>
        <w:sz w:val="30"/>
        <w:szCs w:val="30"/>
      </w:rPr>
    </w:lvl>
    <w:lvl w:ilvl="1" w:tplc="6284EE10">
      <w:numFmt w:val="bullet"/>
      <w:lvlText w:val="•"/>
      <w:lvlJc w:val="left"/>
      <w:pPr>
        <w:ind w:left="2954" w:hanging="300"/>
      </w:pPr>
      <w:rPr>
        <w:rFonts w:hint="default"/>
      </w:rPr>
    </w:lvl>
    <w:lvl w:ilvl="2" w:tplc="59D46DDA">
      <w:numFmt w:val="bullet"/>
      <w:lvlText w:val="•"/>
      <w:lvlJc w:val="left"/>
      <w:pPr>
        <w:ind w:left="3949" w:hanging="300"/>
      </w:pPr>
      <w:rPr>
        <w:rFonts w:hint="default"/>
      </w:rPr>
    </w:lvl>
    <w:lvl w:ilvl="3" w:tplc="D314275A">
      <w:numFmt w:val="bullet"/>
      <w:lvlText w:val="•"/>
      <w:lvlJc w:val="left"/>
      <w:pPr>
        <w:ind w:left="4943" w:hanging="300"/>
      </w:pPr>
      <w:rPr>
        <w:rFonts w:hint="default"/>
      </w:rPr>
    </w:lvl>
    <w:lvl w:ilvl="4" w:tplc="1E4217D6">
      <w:numFmt w:val="bullet"/>
      <w:lvlText w:val="•"/>
      <w:lvlJc w:val="left"/>
      <w:pPr>
        <w:ind w:left="5938" w:hanging="300"/>
      </w:pPr>
      <w:rPr>
        <w:rFonts w:hint="default"/>
      </w:rPr>
    </w:lvl>
    <w:lvl w:ilvl="5" w:tplc="DD9A0922">
      <w:numFmt w:val="bullet"/>
      <w:lvlText w:val="•"/>
      <w:lvlJc w:val="left"/>
      <w:pPr>
        <w:ind w:left="6932" w:hanging="300"/>
      </w:pPr>
      <w:rPr>
        <w:rFonts w:hint="default"/>
      </w:rPr>
    </w:lvl>
    <w:lvl w:ilvl="6" w:tplc="AFE20B44">
      <w:numFmt w:val="bullet"/>
      <w:lvlText w:val="•"/>
      <w:lvlJc w:val="left"/>
      <w:pPr>
        <w:ind w:left="7927" w:hanging="300"/>
      </w:pPr>
      <w:rPr>
        <w:rFonts w:hint="default"/>
      </w:rPr>
    </w:lvl>
    <w:lvl w:ilvl="7" w:tplc="9CA6F890">
      <w:numFmt w:val="bullet"/>
      <w:lvlText w:val="•"/>
      <w:lvlJc w:val="left"/>
      <w:pPr>
        <w:ind w:left="8921" w:hanging="300"/>
      </w:pPr>
      <w:rPr>
        <w:rFonts w:hint="default"/>
      </w:rPr>
    </w:lvl>
    <w:lvl w:ilvl="8" w:tplc="74BCEDB4">
      <w:numFmt w:val="bullet"/>
      <w:lvlText w:val="•"/>
      <w:lvlJc w:val="left"/>
      <w:pPr>
        <w:ind w:left="9916" w:hanging="300"/>
      </w:pPr>
      <w:rPr>
        <w:rFonts w:hint="default"/>
      </w:rPr>
    </w:lvl>
  </w:abstractNum>
  <w:abstractNum w:abstractNumId="5" w15:restartNumberingAfterBreak="0">
    <w:nsid w:val="14C92758"/>
    <w:multiLevelType w:val="hybridMultilevel"/>
    <w:tmpl w:val="C20CDB7A"/>
    <w:lvl w:ilvl="0" w:tplc="81681804">
      <w:start w:val="1"/>
      <w:numFmt w:val="decimal"/>
      <w:lvlText w:val="%1"/>
      <w:lvlJc w:val="left"/>
      <w:pPr>
        <w:ind w:left="1768" w:hanging="342"/>
        <w:jc w:val="right"/>
      </w:pPr>
      <w:rPr>
        <w:rFonts w:hint="default"/>
        <w:b/>
        <w:bCs/>
        <w:w w:val="100"/>
      </w:rPr>
    </w:lvl>
    <w:lvl w:ilvl="1" w:tplc="EEEA2580">
      <w:numFmt w:val="bullet"/>
      <w:lvlText w:val="•"/>
      <w:lvlJc w:val="left"/>
      <w:pPr>
        <w:ind w:left="2774" w:hanging="342"/>
      </w:pPr>
      <w:rPr>
        <w:rFonts w:hint="default"/>
      </w:rPr>
    </w:lvl>
    <w:lvl w:ilvl="2" w:tplc="15EEC7E0">
      <w:numFmt w:val="bullet"/>
      <w:lvlText w:val="•"/>
      <w:lvlJc w:val="left"/>
      <w:pPr>
        <w:ind w:left="3789" w:hanging="342"/>
      </w:pPr>
      <w:rPr>
        <w:rFonts w:hint="default"/>
      </w:rPr>
    </w:lvl>
    <w:lvl w:ilvl="3" w:tplc="6D6EA9B8">
      <w:numFmt w:val="bullet"/>
      <w:lvlText w:val="•"/>
      <w:lvlJc w:val="left"/>
      <w:pPr>
        <w:ind w:left="4803" w:hanging="342"/>
      </w:pPr>
      <w:rPr>
        <w:rFonts w:hint="default"/>
      </w:rPr>
    </w:lvl>
    <w:lvl w:ilvl="4" w:tplc="89B2E26A">
      <w:numFmt w:val="bullet"/>
      <w:lvlText w:val="•"/>
      <w:lvlJc w:val="left"/>
      <w:pPr>
        <w:ind w:left="5818" w:hanging="342"/>
      </w:pPr>
      <w:rPr>
        <w:rFonts w:hint="default"/>
      </w:rPr>
    </w:lvl>
    <w:lvl w:ilvl="5" w:tplc="B55E46C0">
      <w:numFmt w:val="bullet"/>
      <w:lvlText w:val="•"/>
      <w:lvlJc w:val="left"/>
      <w:pPr>
        <w:ind w:left="6832" w:hanging="342"/>
      </w:pPr>
      <w:rPr>
        <w:rFonts w:hint="default"/>
      </w:rPr>
    </w:lvl>
    <w:lvl w:ilvl="6" w:tplc="96CEE1A4">
      <w:numFmt w:val="bullet"/>
      <w:lvlText w:val="•"/>
      <w:lvlJc w:val="left"/>
      <w:pPr>
        <w:ind w:left="7847" w:hanging="342"/>
      </w:pPr>
      <w:rPr>
        <w:rFonts w:hint="default"/>
      </w:rPr>
    </w:lvl>
    <w:lvl w:ilvl="7" w:tplc="13DC28FA">
      <w:numFmt w:val="bullet"/>
      <w:lvlText w:val="•"/>
      <w:lvlJc w:val="left"/>
      <w:pPr>
        <w:ind w:left="8861" w:hanging="342"/>
      </w:pPr>
      <w:rPr>
        <w:rFonts w:hint="default"/>
      </w:rPr>
    </w:lvl>
    <w:lvl w:ilvl="8" w:tplc="74740850">
      <w:numFmt w:val="bullet"/>
      <w:lvlText w:val="•"/>
      <w:lvlJc w:val="left"/>
      <w:pPr>
        <w:ind w:left="9876" w:hanging="342"/>
      </w:pPr>
      <w:rPr>
        <w:rFonts w:hint="default"/>
      </w:rPr>
    </w:lvl>
  </w:abstractNum>
  <w:abstractNum w:abstractNumId="6" w15:restartNumberingAfterBreak="0">
    <w:nsid w:val="156D374C"/>
    <w:multiLevelType w:val="hybridMultilevel"/>
    <w:tmpl w:val="B0E82714"/>
    <w:lvl w:ilvl="0" w:tplc="9FB426B2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5D76F31A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D62CF022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E8744A4E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FC0ABBB2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3EB650CA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A59E130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50262754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1C4CF55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7" w15:restartNumberingAfterBreak="0">
    <w:nsid w:val="165C0C65"/>
    <w:multiLevelType w:val="hybridMultilevel"/>
    <w:tmpl w:val="5260A030"/>
    <w:lvl w:ilvl="0" w:tplc="C8F27F76">
      <w:start w:val="2"/>
      <w:numFmt w:val="decimal"/>
      <w:lvlText w:val="%1"/>
      <w:lvlJc w:val="left"/>
      <w:pPr>
        <w:ind w:left="1768" w:hanging="341"/>
      </w:pPr>
      <w:rPr>
        <w:rFonts w:hint="default"/>
        <w:b/>
        <w:bCs/>
        <w:w w:val="100"/>
      </w:rPr>
    </w:lvl>
    <w:lvl w:ilvl="1" w:tplc="3DDEDF38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0502844A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B2723F48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F95E5272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3E2A29EA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776E372E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58EA6274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91ACDE62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8" w15:restartNumberingAfterBreak="0">
    <w:nsid w:val="18396BDE"/>
    <w:multiLevelType w:val="hybridMultilevel"/>
    <w:tmpl w:val="57C48954"/>
    <w:lvl w:ilvl="0" w:tplc="00CAB694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481E0236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51161908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C89A456C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CC5EAEAE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DEAAD222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18840882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BF20D67C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0AAEF374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9" w15:restartNumberingAfterBreak="0">
    <w:nsid w:val="1A8344A4"/>
    <w:multiLevelType w:val="hybridMultilevel"/>
    <w:tmpl w:val="81AAC250"/>
    <w:lvl w:ilvl="0" w:tplc="1E424B42">
      <w:start w:val="3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32A0751E">
      <w:numFmt w:val="bullet"/>
      <w:lvlText w:val="•"/>
      <w:lvlJc w:val="left"/>
      <w:pPr>
        <w:ind w:left="2068" w:hanging="300"/>
      </w:pPr>
      <w:rPr>
        <w:rFonts w:ascii="Helvetica Neue" w:eastAsia="Helvetica Neue" w:hAnsi="Helvetica Neue" w:cs="Helvetica Neue" w:hint="default"/>
        <w:b/>
        <w:bCs/>
        <w:color w:val="939598"/>
        <w:w w:val="100"/>
        <w:sz w:val="30"/>
        <w:szCs w:val="30"/>
      </w:rPr>
    </w:lvl>
    <w:lvl w:ilvl="2" w:tplc="B02041AC">
      <w:numFmt w:val="bullet"/>
      <w:lvlText w:val="•"/>
      <w:lvlJc w:val="left"/>
      <w:pPr>
        <w:ind w:left="3153" w:hanging="300"/>
      </w:pPr>
      <w:rPr>
        <w:rFonts w:hint="default"/>
      </w:rPr>
    </w:lvl>
    <w:lvl w:ilvl="3" w:tplc="EB9EAE76">
      <w:numFmt w:val="bullet"/>
      <w:lvlText w:val="•"/>
      <w:lvlJc w:val="left"/>
      <w:pPr>
        <w:ind w:left="4247" w:hanging="300"/>
      </w:pPr>
      <w:rPr>
        <w:rFonts w:hint="default"/>
      </w:rPr>
    </w:lvl>
    <w:lvl w:ilvl="4" w:tplc="965A6ECE">
      <w:numFmt w:val="bullet"/>
      <w:lvlText w:val="•"/>
      <w:lvlJc w:val="left"/>
      <w:pPr>
        <w:ind w:left="5341" w:hanging="300"/>
      </w:pPr>
      <w:rPr>
        <w:rFonts w:hint="default"/>
      </w:rPr>
    </w:lvl>
    <w:lvl w:ilvl="5" w:tplc="36F6FFEA">
      <w:numFmt w:val="bullet"/>
      <w:lvlText w:val="•"/>
      <w:lvlJc w:val="left"/>
      <w:pPr>
        <w:ind w:left="6435" w:hanging="300"/>
      </w:pPr>
      <w:rPr>
        <w:rFonts w:hint="default"/>
      </w:rPr>
    </w:lvl>
    <w:lvl w:ilvl="6" w:tplc="65F83638">
      <w:numFmt w:val="bullet"/>
      <w:lvlText w:val="•"/>
      <w:lvlJc w:val="left"/>
      <w:pPr>
        <w:ind w:left="7529" w:hanging="300"/>
      </w:pPr>
      <w:rPr>
        <w:rFonts w:hint="default"/>
      </w:rPr>
    </w:lvl>
    <w:lvl w:ilvl="7" w:tplc="535667F0">
      <w:numFmt w:val="bullet"/>
      <w:lvlText w:val="•"/>
      <w:lvlJc w:val="left"/>
      <w:pPr>
        <w:ind w:left="8623" w:hanging="300"/>
      </w:pPr>
      <w:rPr>
        <w:rFonts w:hint="default"/>
      </w:rPr>
    </w:lvl>
    <w:lvl w:ilvl="8" w:tplc="BC70A742">
      <w:numFmt w:val="bullet"/>
      <w:lvlText w:val="•"/>
      <w:lvlJc w:val="left"/>
      <w:pPr>
        <w:ind w:left="9717" w:hanging="300"/>
      </w:pPr>
      <w:rPr>
        <w:rFonts w:hint="default"/>
      </w:rPr>
    </w:lvl>
  </w:abstractNum>
  <w:abstractNum w:abstractNumId="10" w15:restartNumberingAfterBreak="0">
    <w:nsid w:val="1C7D2553"/>
    <w:multiLevelType w:val="hybridMultilevel"/>
    <w:tmpl w:val="289674F0"/>
    <w:lvl w:ilvl="0" w:tplc="B8FAE066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18EA0C66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E7FA16FE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592A1628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705272D0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10948550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BFB06442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9B885256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24461B24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11" w15:restartNumberingAfterBreak="0">
    <w:nsid w:val="1CC27A86"/>
    <w:multiLevelType w:val="hybridMultilevel"/>
    <w:tmpl w:val="1BC82744"/>
    <w:lvl w:ilvl="0" w:tplc="BD5C25F0">
      <w:numFmt w:val="bullet"/>
      <w:lvlText w:val="•"/>
      <w:lvlJc w:val="left"/>
      <w:pPr>
        <w:ind w:left="1768" w:hanging="299"/>
      </w:pPr>
      <w:rPr>
        <w:rFonts w:ascii="Arial" w:eastAsia="Helvetica" w:hAnsi="Arial" w:cs="Arial" w:hint="default"/>
        <w:color w:val="939598"/>
        <w:w w:val="100"/>
        <w:sz w:val="30"/>
        <w:szCs w:val="30"/>
      </w:rPr>
    </w:lvl>
    <w:lvl w:ilvl="1" w:tplc="E0CCB780">
      <w:numFmt w:val="bullet"/>
      <w:lvlText w:val="•"/>
      <w:lvlJc w:val="left"/>
      <w:pPr>
        <w:ind w:left="2774" w:hanging="299"/>
      </w:pPr>
      <w:rPr>
        <w:rFonts w:hint="default"/>
      </w:rPr>
    </w:lvl>
    <w:lvl w:ilvl="2" w:tplc="61D6E126">
      <w:numFmt w:val="bullet"/>
      <w:lvlText w:val="•"/>
      <w:lvlJc w:val="left"/>
      <w:pPr>
        <w:ind w:left="3789" w:hanging="299"/>
      </w:pPr>
      <w:rPr>
        <w:rFonts w:hint="default"/>
      </w:rPr>
    </w:lvl>
    <w:lvl w:ilvl="3" w:tplc="26E68962">
      <w:numFmt w:val="bullet"/>
      <w:lvlText w:val="•"/>
      <w:lvlJc w:val="left"/>
      <w:pPr>
        <w:ind w:left="4803" w:hanging="299"/>
      </w:pPr>
      <w:rPr>
        <w:rFonts w:hint="default"/>
      </w:rPr>
    </w:lvl>
    <w:lvl w:ilvl="4" w:tplc="E1CCFC16">
      <w:numFmt w:val="bullet"/>
      <w:lvlText w:val="•"/>
      <w:lvlJc w:val="left"/>
      <w:pPr>
        <w:ind w:left="5818" w:hanging="299"/>
      </w:pPr>
      <w:rPr>
        <w:rFonts w:hint="default"/>
      </w:rPr>
    </w:lvl>
    <w:lvl w:ilvl="5" w:tplc="886E4958">
      <w:numFmt w:val="bullet"/>
      <w:lvlText w:val="•"/>
      <w:lvlJc w:val="left"/>
      <w:pPr>
        <w:ind w:left="6832" w:hanging="299"/>
      </w:pPr>
      <w:rPr>
        <w:rFonts w:hint="default"/>
      </w:rPr>
    </w:lvl>
    <w:lvl w:ilvl="6" w:tplc="46463B6C">
      <w:numFmt w:val="bullet"/>
      <w:lvlText w:val="•"/>
      <w:lvlJc w:val="left"/>
      <w:pPr>
        <w:ind w:left="7847" w:hanging="299"/>
      </w:pPr>
      <w:rPr>
        <w:rFonts w:hint="default"/>
      </w:rPr>
    </w:lvl>
    <w:lvl w:ilvl="7" w:tplc="185008B6">
      <w:numFmt w:val="bullet"/>
      <w:lvlText w:val="•"/>
      <w:lvlJc w:val="left"/>
      <w:pPr>
        <w:ind w:left="8861" w:hanging="299"/>
      </w:pPr>
      <w:rPr>
        <w:rFonts w:hint="default"/>
      </w:rPr>
    </w:lvl>
    <w:lvl w:ilvl="8" w:tplc="AC2A5F8E">
      <w:numFmt w:val="bullet"/>
      <w:lvlText w:val="•"/>
      <w:lvlJc w:val="left"/>
      <w:pPr>
        <w:ind w:left="9876" w:hanging="299"/>
      </w:pPr>
      <w:rPr>
        <w:rFonts w:hint="default"/>
      </w:rPr>
    </w:lvl>
  </w:abstractNum>
  <w:abstractNum w:abstractNumId="12" w15:restartNumberingAfterBreak="0">
    <w:nsid w:val="1CCB3FF7"/>
    <w:multiLevelType w:val="hybridMultilevel"/>
    <w:tmpl w:val="10EEFD76"/>
    <w:lvl w:ilvl="0" w:tplc="645ED7DE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262A6E94">
      <w:numFmt w:val="bullet"/>
      <w:lvlText w:val="•"/>
      <w:lvlJc w:val="left"/>
      <w:pPr>
        <w:ind w:left="1949" w:hanging="300"/>
      </w:pPr>
      <w:rPr>
        <w:rFonts w:hint="default"/>
        <w:w w:val="100"/>
      </w:rPr>
    </w:lvl>
    <w:lvl w:ilvl="2" w:tplc="1F066B14">
      <w:numFmt w:val="bullet"/>
      <w:lvlText w:val="•"/>
      <w:lvlJc w:val="left"/>
      <w:pPr>
        <w:ind w:left="1960" w:hanging="300"/>
      </w:pPr>
      <w:rPr>
        <w:rFonts w:hint="default"/>
      </w:rPr>
    </w:lvl>
    <w:lvl w:ilvl="3" w:tplc="3DEE5A1A">
      <w:numFmt w:val="bullet"/>
      <w:lvlText w:val="•"/>
      <w:lvlJc w:val="left"/>
      <w:pPr>
        <w:ind w:left="2080" w:hanging="300"/>
      </w:pPr>
      <w:rPr>
        <w:rFonts w:hint="default"/>
      </w:rPr>
    </w:lvl>
    <w:lvl w:ilvl="4" w:tplc="2DE62FAC">
      <w:numFmt w:val="bullet"/>
      <w:lvlText w:val="•"/>
      <w:lvlJc w:val="left"/>
      <w:pPr>
        <w:ind w:left="3300" w:hanging="300"/>
      </w:pPr>
      <w:rPr>
        <w:rFonts w:hint="default"/>
      </w:rPr>
    </w:lvl>
    <w:lvl w:ilvl="5" w:tplc="352C2F12">
      <w:numFmt w:val="bullet"/>
      <w:lvlText w:val="•"/>
      <w:lvlJc w:val="left"/>
      <w:pPr>
        <w:ind w:left="4734" w:hanging="300"/>
      </w:pPr>
      <w:rPr>
        <w:rFonts w:hint="default"/>
      </w:rPr>
    </w:lvl>
    <w:lvl w:ilvl="6" w:tplc="18C8155C">
      <w:numFmt w:val="bullet"/>
      <w:lvlText w:val="•"/>
      <w:lvlJc w:val="left"/>
      <w:pPr>
        <w:ind w:left="6168" w:hanging="300"/>
      </w:pPr>
      <w:rPr>
        <w:rFonts w:hint="default"/>
      </w:rPr>
    </w:lvl>
    <w:lvl w:ilvl="7" w:tplc="CEB2365A">
      <w:numFmt w:val="bullet"/>
      <w:lvlText w:val="•"/>
      <w:lvlJc w:val="left"/>
      <w:pPr>
        <w:ind w:left="7602" w:hanging="300"/>
      </w:pPr>
      <w:rPr>
        <w:rFonts w:hint="default"/>
      </w:rPr>
    </w:lvl>
    <w:lvl w:ilvl="8" w:tplc="96409BF4">
      <w:numFmt w:val="bullet"/>
      <w:lvlText w:val="•"/>
      <w:lvlJc w:val="left"/>
      <w:pPr>
        <w:ind w:left="9037" w:hanging="300"/>
      </w:pPr>
      <w:rPr>
        <w:rFonts w:hint="default"/>
      </w:rPr>
    </w:lvl>
  </w:abstractNum>
  <w:abstractNum w:abstractNumId="13" w15:restartNumberingAfterBreak="0">
    <w:nsid w:val="1E2E714E"/>
    <w:multiLevelType w:val="hybridMultilevel"/>
    <w:tmpl w:val="8EC6E954"/>
    <w:lvl w:ilvl="0" w:tplc="BFEC70FC">
      <w:start w:val="3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9F0E5BD4">
      <w:numFmt w:val="bullet"/>
      <w:lvlText w:val="•"/>
      <w:lvlJc w:val="left"/>
      <w:pPr>
        <w:ind w:left="2023" w:hanging="300"/>
      </w:pPr>
      <w:rPr>
        <w:rFonts w:hint="default"/>
        <w:w w:val="100"/>
      </w:rPr>
    </w:lvl>
    <w:lvl w:ilvl="2" w:tplc="5428D1E6">
      <w:numFmt w:val="bullet"/>
      <w:lvlText w:val="•"/>
      <w:lvlJc w:val="left"/>
      <w:pPr>
        <w:ind w:left="6260" w:hanging="300"/>
      </w:pPr>
      <w:rPr>
        <w:rFonts w:hint="default"/>
      </w:rPr>
    </w:lvl>
    <w:lvl w:ilvl="3" w:tplc="FE56BF5C">
      <w:numFmt w:val="bullet"/>
      <w:lvlText w:val="•"/>
      <w:lvlJc w:val="left"/>
      <w:pPr>
        <w:ind w:left="6965" w:hanging="300"/>
      </w:pPr>
      <w:rPr>
        <w:rFonts w:hint="default"/>
      </w:rPr>
    </w:lvl>
    <w:lvl w:ilvl="4" w:tplc="A4026FA0">
      <w:numFmt w:val="bullet"/>
      <w:lvlText w:val="•"/>
      <w:lvlJc w:val="left"/>
      <w:pPr>
        <w:ind w:left="7671" w:hanging="300"/>
      </w:pPr>
      <w:rPr>
        <w:rFonts w:hint="default"/>
      </w:rPr>
    </w:lvl>
    <w:lvl w:ilvl="5" w:tplc="E8AEF47C">
      <w:numFmt w:val="bullet"/>
      <w:lvlText w:val="•"/>
      <w:lvlJc w:val="left"/>
      <w:pPr>
        <w:ind w:left="8377" w:hanging="300"/>
      </w:pPr>
      <w:rPr>
        <w:rFonts w:hint="default"/>
      </w:rPr>
    </w:lvl>
    <w:lvl w:ilvl="6" w:tplc="D73A444C">
      <w:numFmt w:val="bullet"/>
      <w:lvlText w:val="•"/>
      <w:lvlJc w:val="left"/>
      <w:pPr>
        <w:ind w:left="9082" w:hanging="300"/>
      </w:pPr>
      <w:rPr>
        <w:rFonts w:hint="default"/>
      </w:rPr>
    </w:lvl>
    <w:lvl w:ilvl="7" w:tplc="93FA7098">
      <w:numFmt w:val="bullet"/>
      <w:lvlText w:val="•"/>
      <w:lvlJc w:val="left"/>
      <w:pPr>
        <w:ind w:left="9788" w:hanging="300"/>
      </w:pPr>
      <w:rPr>
        <w:rFonts w:hint="default"/>
      </w:rPr>
    </w:lvl>
    <w:lvl w:ilvl="8" w:tplc="1ABCFC4A">
      <w:numFmt w:val="bullet"/>
      <w:lvlText w:val="•"/>
      <w:lvlJc w:val="left"/>
      <w:pPr>
        <w:ind w:left="10494" w:hanging="300"/>
      </w:pPr>
      <w:rPr>
        <w:rFonts w:hint="default"/>
      </w:rPr>
    </w:lvl>
  </w:abstractNum>
  <w:abstractNum w:abstractNumId="14" w15:restartNumberingAfterBreak="0">
    <w:nsid w:val="1FBC19FA"/>
    <w:multiLevelType w:val="hybridMultilevel"/>
    <w:tmpl w:val="A13C00F2"/>
    <w:lvl w:ilvl="0" w:tplc="046C0EF8">
      <w:start w:val="1"/>
      <w:numFmt w:val="decimal"/>
      <w:lvlText w:val="%1"/>
      <w:lvlJc w:val="left"/>
      <w:pPr>
        <w:ind w:left="1654" w:hanging="341"/>
      </w:pPr>
      <w:rPr>
        <w:rFonts w:ascii="Arial" w:eastAsia="Helvetica Neue" w:hAnsi="Arial" w:cs="Arial" w:hint="default"/>
        <w:b/>
        <w:bCs/>
        <w:color w:val="939598"/>
        <w:w w:val="100"/>
        <w:sz w:val="30"/>
        <w:szCs w:val="30"/>
      </w:rPr>
    </w:lvl>
    <w:lvl w:ilvl="1" w:tplc="5B38F366">
      <w:start w:val="1"/>
      <w:numFmt w:val="decimal"/>
      <w:lvlText w:val="%2"/>
      <w:lvlJc w:val="left"/>
      <w:pPr>
        <w:ind w:left="1768" w:hanging="341"/>
      </w:pPr>
      <w:rPr>
        <w:rFonts w:ascii="Arial" w:eastAsia="Helvetica Neue" w:hAnsi="Arial" w:cs="Arial" w:hint="default"/>
        <w:b/>
        <w:bCs/>
        <w:color w:val="939598"/>
        <w:w w:val="100"/>
        <w:sz w:val="30"/>
        <w:szCs w:val="30"/>
      </w:rPr>
    </w:lvl>
    <w:lvl w:ilvl="2" w:tplc="7D968B78">
      <w:numFmt w:val="bullet"/>
      <w:lvlText w:val="•"/>
      <w:lvlJc w:val="left"/>
      <w:pPr>
        <w:ind w:left="2068" w:hanging="300"/>
      </w:pPr>
      <w:rPr>
        <w:rFonts w:ascii="Arial" w:eastAsia="Helvetica" w:hAnsi="Arial" w:cs="Arial" w:hint="default"/>
        <w:color w:val="7F7F7F"/>
        <w:w w:val="100"/>
        <w:sz w:val="30"/>
        <w:szCs w:val="30"/>
      </w:rPr>
    </w:lvl>
    <w:lvl w:ilvl="3" w:tplc="5DF02376">
      <w:numFmt w:val="bullet"/>
      <w:lvlText w:val="•"/>
      <w:lvlJc w:val="left"/>
      <w:pPr>
        <w:ind w:left="3290" w:hanging="300"/>
      </w:pPr>
      <w:rPr>
        <w:rFonts w:hint="default"/>
      </w:rPr>
    </w:lvl>
    <w:lvl w:ilvl="4" w:tplc="BD063B5E">
      <w:numFmt w:val="bullet"/>
      <w:lvlText w:val="•"/>
      <w:lvlJc w:val="left"/>
      <w:pPr>
        <w:ind w:left="4521" w:hanging="300"/>
      </w:pPr>
      <w:rPr>
        <w:rFonts w:hint="default"/>
      </w:rPr>
    </w:lvl>
    <w:lvl w:ilvl="5" w:tplc="F656C33E">
      <w:numFmt w:val="bullet"/>
      <w:lvlText w:val="•"/>
      <w:lvlJc w:val="left"/>
      <w:pPr>
        <w:ind w:left="5752" w:hanging="300"/>
      </w:pPr>
      <w:rPr>
        <w:rFonts w:hint="default"/>
      </w:rPr>
    </w:lvl>
    <w:lvl w:ilvl="6" w:tplc="C714C82E">
      <w:numFmt w:val="bullet"/>
      <w:lvlText w:val="•"/>
      <w:lvlJc w:val="left"/>
      <w:pPr>
        <w:ind w:left="6982" w:hanging="300"/>
      </w:pPr>
      <w:rPr>
        <w:rFonts w:hint="default"/>
      </w:rPr>
    </w:lvl>
    <w:lvl w:ilvl="7" w:tplc="0B8E900E">
      <w:numFmt w:val="bullet"/>
      <w:lvlText w:val="•"/>
      <w:lvlJc w:val="left"/>
      <w:pPr>
        <w:ind w:left="8213" w:hanging="300"/>
      </w:pPr>
      <w:rPr>
        <w:rFonts w:hint="default"/>
      </w:rPr>
    </w:lvl>
    <w:lvl w:ilvl="8" w:tplc="FA1216C6">
      <w:numFmt w:val="bullet"/>
      <w:lvlText w:val="•"/>
      <w:lvlJc w:val="left"/>
      <w:pPr>
        <w:ind w:left="9444" w:hanging="300"/>
      </w:pPr>
      <w:rPr>
        <w:rFonts w:hint="default"/>
      </w:rPr>
    </w:lvl>
  </w:abstractNum>
  <w:abstractNum w:abstractNumId="15" w15:restartNumberingAfterBreak="0">
    <w:nsid w:val="223B7822"/>
    <w:multiLevelType w:val="hybridMultilevel"/>
    <w:tmpl w:val="4C5E23EC"/>
    <w:lvl w:ilvl="0" w:tplc="B4C8CBAE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8144AC38">
      <w:numFmt w:val="bullet"/>
      <w:lvlText w:val="•"/>
      <w:lvlJc w:val="left"/>
      <w:pPr>
        <w:ind w:left="2062" w:hanging="300"/>
      </w:pPr>
      <w:rPr>
        <w:rFonts w:ascii="Arial" w:eastAsia="Helvetica" w:hAnsi="Arial" w:cs="Arial" w:hint="default"/>
        <w:color w:val="7F7F7F"/>
        <w:w w:val="100"/>
        <w:sz w:val="30"/>
        <w:szCs w:val="30"/>
      </w:rPr>
    </w:lvl>
    <w:lvl w:ilvl="2" w:tplc="A64C3A00">
      <w:numFmt w:val="bullet"/>
      <w:lvlText w:val="•"/>
      <w:lvlJc w:val="left"/>
      <w:pPr>
        <w:ind w:left="3780" w:hanging="300"/>
      </w:pPr>
      <w:rPr>
        <w:rFonts w:hint="default"/>
      </w:rPr>
    </w:lvl>
    <w:lvl w:ilvl="3" w:tplc="6C9E4672">
      <w:numFmt w:val="bullet"/>
      <w:lvlText w:val="•"/>
      <w:lvlJc w:val="left"/>
      <w:pPr>
        <w:ind w:left="4795" w:hanging="300"/>
      </w:pPr>
      <w:rPr>
        <w:rFonts w:hint="default"/>
      </w:rPr>
    </w:lvl>
    <w:lvl w:ilvl="4" w:tplc="1464B82A">
      <w:numFmt w:val="bullet"/>
      <w:lvlText w:val="•"/>
      <w:lvlJc w:val="left"/>
      <w:pPr>
        <w:ind w:left="5811" w:hanging="300"/>
      </w:pPr>
      <w:rPr>
        <w:rFonts w:hint="default"/>
      </w:rPr>
    </w:lvl>
    <w:lvl w:ilvl="5" w:tplc="9B127006">
      <w:numFmt w:val="bullet"/>
      <w:lvlText w:val="•"/>
      <w:lvlJc w:val="left"/>
      <w:pPr>
        <w:ind w:left="6827" w:hanging="300"/>
      </w:pPr>
      <w:rPr>
        <w:rFonts w:hint="default"/>
      </w:rPr>
    </w:lvl>
    <w:lvl w:ilvl="6" w:tplc="2C02BE34">
      <w:numFmt w:val="bullet"/>
      <w:lvlText w:val="•"/>
      <w:lvlJc w:val="left"/>
      <w:pPr>
        <w:ind w:left="7842" w:hanging="300"/>
      </w:pPr>
      <w:rPr>
        <w:rFonts w:hint="default"/>
      </w:rPr>
    </w:lvl>
    <w:lvl w:ilvl="7" w:tplc="7F2A050E">
      <w:numFmt w:val="bullet"/>
      <w:lvlText w:val="•"/>
      <w:lvlJc w:val="left"/>
      <w:pPr>
        <w:ind w:left="8858" w:hanging="300"/>
      </w:pPr>
      <w:rPr>
        <w:rFonts w:hint="default"/>
      </w:rPr>
    </w:lvl>
    <w:lvl w:ilvl="8" w:tplc="675A56CA">
      <w:numFmt w:val="bullet"/>
      <w:lvlText w:val="•"/>
      <w:lvlJc w:val="left"/>
      <w:pPr>
        <w:ind w:left="9874" w:hanging="300"/>
      </w:pPr>
      <w:rPr>
        <w:rFonts w:hint="default"/>
      </w:rPr>
    </w:lvl>
  </w:abstractNum>
  <w:abstractNum w:abstractNumId="16" w15:restartNumberingAfterBreak="0">
    <w:nsid w:val="224564EF"/>
    <w:multiLevelType w:val="hybridMultilevel"/>
    <w:tmpl w:val="0AF6F452"/>
    <w:lvl w:ilvl="0" w:tplc="9D60D36A">
      <w:start w:val="12"/>
      <w:numFmt w:val="bullet"/>
      <w:lvlText w:val="-"/>
      <w:lvlJc w:val="left"/>
      <w:pPr>
        <w:ind w:left="560" w:hanging="360"/>
      </w:pPr>
      <w:rPr>
        <w:rFonts w:ascii="Arial" w:eastAsia="Geneva" w:hAnsi="Arial" w:cs="Arial" w:hint="default"/>
        <w:color w:val="231F20"/>
      </w:rPr>
    </w:lvl>
    <w:lvl w:ilvl="1" w:tplc="0C0A0003" w:tentative="1">
      <w:start w:val="1"/>
      <w:numFmt w:val="bullet"/>
      <w:lvlText w:val="o"/>
      <w:lvlJc w:val="left"/>
      <w:pPr>
        <w:ind w:left="128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0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7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44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1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60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320" w:hanging="360"/>
      </w:pPr>
      <w:rPr>
        <w:rFonts w:ascii="Wingdings" w:hAnsi="Wingdings" w:hint="default"/>
      </w:rPr>
    </w:lvl>
  </w:abstractNum>
  <w:abstractNum w:abstractNumId="17" w15:restartNumberingAfterBreak="0">
    <w:nsid w:val="23D256DA"/>
    <w:multiLevelType w:val="hybridMultilevel"/>
    <w:tmpl w:val="9790F11C"/>
    <w:lvl w:ilvl="0" w:tplc="771CF8EE">
      <w:start w:val="1"/>
      <w:numFmt w:val="decimal"/>
      <w:lvlText w:val="%1"/>
      <w:lvlJc w:val="left"/>
      <w:pPr>
        <w:ind w:left="1654" w:hanging="342"/>
      </w:pPr>
      <w:rPr>
        <w:rFonts w:ascii="Arial" w:eastAsia="Helvetica Neue" w:hAnsi="Arial" w:cs="Arial" w:hint="default"/>
        <w:b/>
        <w:bCs/>
        <w:color w:val="939598"/>
        <w:w w:val="100"/>
        <w:sz w:val="30"/>
        <w:szCs w:val="30"/>
      </w:rPr>
    </w:lvl>
    <w:lvl w:ilvl="1" w:tplc="47028F76">
      <w:start w:val="1"/>
      <w:numFmt w:val="decimal"/>
      <w:lvlText w:val="%2"/>
      <w:lvlJc w:val="left"/>
      <w:pPr>
        <w:ind w:left="1768" w:hanging="342"/>
      </w:pPr>
      <w:rPr>
        <w:rFonts w:hint="default"/>
        <w:b/>
        <w:bCs/>
        <w:w w:val="100"/>
      </w:rPr>
    </w:lvl>
    <w:lvl w:ilvl="2" w:tplc="FFBA1162">
      <w:numFmt w:val="bullet"/>
      <w:lvlText w:val="•"/>
      <w:lvlJc w:val="left"/>
      <w:pPr>
        <w:ind w:left="2887" w:hanging="342"/>
      </w:pPr>
      <w:rPr>
        <w:rFonts w:hint="default"/>
      </w:rPr>
    </w:lvl>
    <w:lvl w:ilvl="3" w:tplc="4FD28C76">
      <w:numFmt w:val="bullet"/>
      <w:lvlText w:val="•"/>
      <w:lvlJc w:val="left"/>
      <w:pPr>
        <w:ind w:left="4014" w:hanging="342"/>
      </w:pPr>
      <w:rPr>
        <w:rFonts w:hint="default"/>
      </w:rPr>
    </w:lvl>
    <w:lvl w:ilvl="4" w:tplc="F55425AC">
      <w:numFmt w:val="bullet"/>
      <w:lvlText w:val="•"/>
      <w:lvlJc w:val="left"/>
      <w:pPr>
        <w:ind w:left="5141" w:hanging="342"/>
      </w:pPr>
      <w:rPr>
        <w:rFonts w:hint="default"/>
      </w:rPr>
    </w:lvl>
    <w:lvl w:ilvl="5" w:tplc="81A2C106">
      <w:numFmt w:val="bullet"/>
      <w:lvlText w:val="•"/>
      <w:lvlJc w:val="left"/>
      <w:pPr>
        <w:ind w:left="6269" w:hanging="342"/>
      </w:pPr>
      <w:rPr>
        <w:rFonts w:hint="default"/>
      </w:rPr>
    </w:lvl>
    <w:lvl w:ilvl="6" w:tplc="A3EE5398">
      <w:numFmt w:val="bullet"/>
      <w:lvlText w:val="•"/>
      <w:lvlJc w:val="left"/>
      <w:pPr>
        <w:ind w:left="7396" w:hanging="342"/>
      </w:pPr>
      <w:rPr>
        <w:rFonts w:hint="default"/>
      </w:rPr>
    </w:lvl>
    <w:lvl w:ilvl="7" w:tplc="46DE1B96">
      <w:numFmt w:val="bullet"/>
      <w:lvlText w:val="•"/>
      <w:lvlJc w:val="left"/>
      <w:pPr>
        <w:ind w:left="8523" w:hanging="342"/>
      </w:pPr>
      <w:rPr>
        <w:rFonts w:hint="default"/>
      </w:rPr>
    </w:lvl>
    <w:lvl w:ilvl="8" w:tplc="AEFEF8A6">
      <w:numFmt w:val="bullet"/>
      <w:lvlText w:val="•"/>
      <w:lvlJc w:val="left"/>
      <w:pPr>
        <w:ind w:left="9651" w:hanging="342"/>
      </w:pPr>
      <w:rPr>
        <w:rFonts w:hint="default"/>
      </w:rPr>
    </w:lvl>
  </w:abstractNum>
  <w:abstractNum w:abstractNumId="18" w15:restartNumberingAfterBreak="0">
    <w:nsid w:val="24870F7C"/>
    <w:multiLevelType w:val="hybridMultilevel"/>
    <w:tmpl w:val="0F6A91FE"/>
    <w:lvl w:ilvl="0" w:tplc="4AE83CB4">
      <w:start w:val="4"/>
      <w:numFmt w:val="decimal"/>
      <w:lvlText w:val="%1"/>
      <w:lvlJc w:val="left"/>
      <w:pPr>
        <w:ind w:left="1654" w:hanging="341"/>
      </w:pPr>
      <w:rPr>
        <w:rFonts w:hint="default"/>
        <w:b/>
        <w:bCs/>
        <w:w w:val="100"/>
      </w:rPr>
    </w:lvl>
    <w:lvl w:ilvl="1" w:tplc="5C62B012">
      <w:numFmt w:val="bullet"/>
      <w:lvlText w:val="•"/>
      <w:lvlJc w:val="left"/>
      <w:pPr>
        <w:ind w:left="1954" w:hanging="300"/>
      </w:pPr>
      <w:rPr>
        <w:rFonts w:hint="default"/>
        <w:w w:val="100"/>
      </w:rPr>
    </w:lvl>
    <w:lvl w:ilvl="2" w:tplc="9D72A058">
      <w:numFmt w:val="bullet"/>
      <w:lvlText w:val="•"/>
      <w:lvlJc w:val="left"/>
      <w:pPr>
        <w:ind w:left="3065" w:hanging="300"/>
      </w:pPr>
      <w:rPr>
        <w:rFonts w:hint="default"/>
      </w:rPr>
    </w:lvl>
    <w:lvl w:ilvl="3" w:tplc="D822306A">
      <w:numFmt w:val="bullet"/>
      <w:lvlText w:val="•"/>
      <w:lvlJc w:val="left"/>
      <w:pPr>
        <w:ind w:left="4170" w:hanging="300"/>
      </w:pPr>
      <w:rPr>
        <w:rFonts w:hint="default"/>
      </w:rPr>
    </w:lvl>
    <w:lvl w:ilvl="4" w:tplc="B882C1C6">
      <w:numFmt w:val="bullet"/>
      <w:lvlText w:val="•"/>
      <w:lvlJc w:val="left"/>
      <w:pPr>
        <w:ind w:left="5275" w:hanging="300"/>
      </w:pPr>
      <w:rPr>
        <w:rFonts w:hint="default"/>
      </w:rPr>
    </w:lvl>
    <w:lvl w:ilvl="5" w:tplc="60226704">
      <w:numFmt w:val="bullet"/>
      <w:lvlText w:val="•"/>
      <w:lvlJc w:val="left"/>
      <w:pPr>
        <w:ind w:left="6380" w:hanging="300"/>
      </w:pPr>
      <w:rPr>
        <w:rFonts w:hint="default"/>
      </w:rPr>
    </w:lvl>
    <w:lvl w:ilvl="6" w:tplc="6FD8144C">
      <w:numFmt w:val="bullet"/>
      <w:lvlText w:val="•"/>
      <w:lvlJc w:val="left"/>
      <w:pPr>
        <w:ind w:left="7485" w:hanging="300"/>
      </w:pPr>
      <w:rPr>
        <w:rFonts w:hint="default"/>
      </w:rPr>
    </w:lvl>
    <w:lvl w:ilvl="7" w:tplc="E4D095EE">
      <w:numFmt w:val="bullet"/>
      <w:lvlText w:val="•"/>
      <w:lvlJc w:val="left"/>
      <w:pPr>
        <w:ind w:left="8590" w:hanging="300"/>
      </w:pPr>
      <w:rPr>
        <w:rFonts w:hint="default"/>
      </w:rPr>
    </w:lvl>
    <w:lvl w:ilvl="8" w:tplc="3C7239F4">
      <w:numFmt w:val="bullet"/>
      <w:lvlText w:val="•"/>
      <w:lvlJc w:val="left"/>
      <w:pPr>
        <w:ind w:left="9695" w:hanging="300"/>
      </w:pPr>
      <w:rPr>
        <w:rFonts w:hint="default"/>
      </w:rPr>
    </w:lvl>
  </w:abstractNum>
  <w:abstractNum w:abstractNumId="19" w15:restartNumberingAfterBreak="0">
    <w:nsid w:val="29AF6321"/>
    <w:multiLevelType w:val="hybridMultilevel"/>
    <w:tmpl w:val="38440AFC"/>
    <w:lvl w:ilvl="0" w:tplc="370E9042">
      <w:start w:val="1"/>
      <w:numFmt w:val="decimal"/>
      <w:lvlText w:val="%1"/>
      <w:lvlJc w:val="left"/>
      <w:pPr>
        <w:ind w:left="1654" w:hanging="342"/>
      </w:pPr>
      <w:rPr>
        <w:rFonts w:hint="default"/>
        <w:b/>
        <w:bCs/>
        <w:w w:val="100"/>
      </w:rPr>
    </w:lvl>
    <w:lvl w:ilvl="1" w:tplc="E3688B3E">
      <w:start w:val="1"/>
      <w:numFmt w:val="decimal"/>
      <w:lvlText w:val="%2"/>
      <w:lvlJc w:val="left"/>
      <w:pPr>
        <w:ind w:left="1768" w:hanging="342"/>
      </w:pPr>
      <w:rPr>
        <w:rFonts w:hint="default"/>
        <w:b/>
        <w:bCs/>
        <w:w w:val="100"/>
      </w:rPr>
    </w:lvl>
    <w:lvl w:ilvl="2" w:tplc="D54ED348">
      <w:numFmt w:val="bullet"/>
      <w:lvlText w:val="•"/>
      <w:lvlJc w:val="left"/>
      <w:pPr>
        <w:ind w:left="2887" w:hanging="342"/>
      </w:pPr>
      <w:rPr>
        <w:rFonts w:hint="default"/>
      </w:rPr>
    </w:lvl>
    <w:lvl w:ilvl="3" w:tplc="30CA2166">
      <w:numFmt w:val="bullet"/>
      <w:lvlText w:val="•"/>
      <w:lvlJc w:val="left"/>
      <w:pPr>
        <w:ind w:left="4014" w:hanging="342"/>
      </w:pPr>
      <w:rPr>
        <w:rFonts w:hint="default"/>
      </w:rPr>
    </w:lvl>
    <w:lvl w:ilvl="4" w:tplc="D0CEE748">
      <w:numFmt w:val="bullet"/>
      <w:lvlText w:val="•"/>
      <w:lvlJc w:val="left"/>
      <w:pPr>
        <w:ind w:left="5141" w:hanging="342"/>
      </w:pPr>
      <w:rPr>
        <w:rFonts w:hint="default"/>
      </w:rPr>
    </w:lvl>
    <w:lvl w:ilvl="5" w:tplc="781C6364">
      <w:numFmt w:val="bullet"/>
      <w:lvlText w:val="•"/>
      <w:lvlJc w:val="left"/>
      <w:pPr>
        <w:ind w:left="6269" w:hanging="342"/>
      </w:pPr>
      <w:rPr>
        <w:rFonts w:hint="default"/>
      </w:rPr>
    </w:lvl>
    <w:lvl w:ilvl="6" w:tplc="79260C3C">
      <w:numFmt w:val="bullet"/>
      <w:lvlText w:val="•"/>
      <w:lvlJc w:val="left"/>
      <w:pPr>
        <w:ind w:left="7396" w:hanging="342"/>
      </w:pPr>
      <w:rPr>
        <w:rFonts w:hint="default"/>
      </w:rPr>
    </w:lvl>
    <w:lvl w:ilvl="7" w:tplc="BF38814A">
      <w:numFmt w:val="bullet"/>
      <w:lvlText w:val="•"/>
      <w:lvlJc w:val="left"/>
      <w:pPr>
        <w:ind w:left="8523" w:hanging="342"/>
      </w:pPr>
      <w:rPr>
        <w:rFonts w:hint="default"/>
      </w:rPr>
    </w:lvl>
    <w:lvl w:ilvl="8" w:tplc="839C6374">
      <w:numFmt w:val="bullet"/>
      <w:lvlText w:val="•"/>
      <w:lvlJc w:val="left"/>
      <w:pPr>
        <w:ind w:left="9651" w:hanging="342"/>
      </w:pPr>
      <w:rPr>
        <w:rFonts w:hint="default"/>
      </w:rPr>
    </w:lvl>
  </w:abstractNum>
  <w:abstractNum w:abstractNumId="20" w15:restartNumberingAfterBreak="0">
    <w:nsid w:val="29D46F49"/>
    <w:multiLevelType w:val="hybridMultilevel"/>
    <w:tmpl w:val="7700B5E0"/>
    <w:lvl w:ilvl="0" w:tplc="EF44C8C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C74A09F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8B4678C2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217AAFAA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7A0EE57E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D286EC2E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208623F0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18FAB526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0E38F0B6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21" w15:restartNumberingAfterBreak="0">
    <w:nsid w:val="2AA064CA"/>
    <w:multiLevelType w:val="hybridMultilevel"/>
    <w:tmpl w:val="7950875A"/>
    <w:lvl w:ilvl="0" w:tplc="E29862B4">
      <w:start w:val="1"/>
      <w:numFmt w:val="decimal"/>
      <w:lvlText w:val="%1"/>
      <w:lvlJc w:val="left"/>
      <w:pPr>
        <w:ind w:left="1960" w:hanging="341"/>
        <w:jc w:val="right"/>
      </w:pPr>
      <w:rPr>
        <w:rFonts w:hint="default"/>
        <w:b/>
        <w:bCs/>
        <w:w w:val="100"/>
      </w:rPr>
    </w:lvl>
    <w:lvl w:ilvl="1" w:tplc="F2B81466">
      <w:numFmt w:val="bullet"/>
      <w:lvlText w:val="•"/>
      <w:lvlJc w:val="left"/>
      <w:pPr>
        <w:ind w:left="2260" w:hanging="300"/>
      </w:pPr>
      <w:rPr>
        <w:rFonts w:hint="default"/>
        <w:w w:val="100"/>
      </w:rPr>
    </w:lvl>
    <w:lvl w:ilvl="2" w:tplc="817CED5E">
      <w:numFmt w:val="bullet"/>
      <w:lvlText w:val="•"/>
      <w:lvlJc w:val="left"/>
      <w:pPr>
        <w:ind w:left="2260" w:hanging="300"/>
      </w:pPr>
      <w:rPr>
        <w:rFonts w:hint="default"/>
      </w:rPr>
    </w:lvl>
    <w:lvl w:ilvl="3" w:tplc="C5587450">
      <w:numFmt w:val="bullet"/>
      <w:lvlText w:val="•"/>
      <w:lvlJc w:val="left"/>
      <w:pPr>
        <w:ind w:left="2734" w:hanging="300"/>
      </w:pPr>
      <w:rPr>
        <w:rFonts w:hint="default"/>
      </w:rPr>
    </w:lvl>
    <w:lvl w:ilvl="4" w:tplc="B19408F0">
      <w:numFmt w:val="bullet"/>
      <w:lvlText w:val="•"/>
      <w:lvlJc w:val="left"/>
      <w:pPr>
        <w:ind w:left="3208" w:hanging="300"/>
      </w:pPr>
      <w:rPr>
        <w:rFonts w:hint="default"/>
      </w:rPr>
    </w:lvl>
    <w:lvl w:ilvl="5" w:tplc="2D4AD9F8">
      <w:numFmt w:val="bullet"/>
      <w:lvlText w:val="•"/>
      <w:lvlJc w:val="left"/>
      <w:pPr>
        <w:ind w:left="3682" w:hanging="300"/>
      </w:pPr>
      <w:rPr>
        <w:rFonts w:hint="default"/>
      </w:rPr>
    </w:lvl>
    <w:lvl w:ilvl="6" w:tplc="ACEC8E28">
      <w:numFmt w:val="bullet"/>
      <w:lvlText w:val="•"/>
      <w:lvlJc w:val="left"/>
      <w:pPr>
        <w:ind w:left="4157" w:hanging="300"/>
      </w:pPr>
      <w:rPr>
        <w:rFonts w:hint="default"/>
      </w:rPr>
    </w:lvl>
    <w:lvl w:ilvl="7" w:tplc="18C6AC30">
      <w:numFmt w:val="bullet"/>
      <w:lvlText w:val="•"/>
      <w:lvlJc w:val="left"/>
      <w:pPr>
        <w:ind w:left="4631" w:hanging="300"/>
      </w:pPr>
      <w:rPr>
        <w:rFonts w:hint="default"/>
      </w:rPr>
    </w:lvl>
    <w:lvl w:ilvl="8" w:tplc="50CC0D4A">
      <w:numFmt w:val="bullet"/>
      <w:lvlText w:val="•"/>
      <w:lvlJc w:val="left"/>
      <w:pPr>
        <w:ind w:left="5105" w:hanging="300"/>
      </w:pPr>
      <w:rPr>
        <w:rFonts w:hint="default"/>
      </w:rPr>
    </w:lvl>
  </w:abstractNum>
  <w:abstractNum w:abstractNumId="22" w15:restartNumberingAfterBreak="0">
    <w:nsid w:val="2BC61683"/>
    <w:multiLevelType w:val="hybridMultilevel"/>
    <w:tmpl w:val="945E47E0"/>
    <w:lvl w:ilvl="0" w:tplc="E4F41154">
      <w:start w:val="1"/>
      <w:numFmt w:val="decimal"/>
      <w:lvlText w:val="%1."/>
      <w:lvlJc w:val="left"/>
      <w:pPr>
        <w:ind w:left="617" w:hanging="334"/>
      </w:pPr>
      <w:rPr>
        <w:rFonts w:ascii="Arial" w:eastAsia="Helvetica" w:hAnsi="Arial" w:cs="Arial" w:hint="default"/>
        <w:w w:val="100"/>
        <w:sz w:val="30"/>
        <w:szCs w:val="30"/>
      </w:rPr>
    </w:lvl>
    <w:lvl w:ilvl="1" w:tplc="8892B1E0">
      <w:numFmt w:val="bullet"/>
      <w:lvlText w:val="•"/>
      <w:lvlJc w:val="left"/>
      <w:pPr>
        <w:ind w:left="737" w:hanging="334"/>
      </w:pPr>
      <w:rPr>
        <w:rFonts w:hint="default"/>
      </w:rPr>
    </w:lvl>
    <w:lvl w:ilvl="2" w:tplc="579EB72E">
      <w:numFmt w:val="bullet"/>
      <w:lvlText w:val="•"/>
      <w:lvlJc w:val="left"/>
      <w:pPr>
        <w:ind w:left="855" w:hanging="334"/>
      </w:pPr>
      <w:rPr>
        <w:rFonts w:hint="default"/>
      </w:rPr>
    </w:lvl>
    <w:lvl w:ilvl="3" w:tplc="E3364CF0">
      <w:numFmt w:val="bullet"/>
      <w:lvlText w:val="•"/>
      <w:lvlJc w:val="left"/>
      <w:pPr>
        <w:ind w:left="973" w:hanging="334"/>
      </w:pPr>
      <w:rPr>
        <w:rFonts w:hint="default"/>
      </w:rPr>
    </w:lvl>
    <w:lvl w:ilvl="4" w:tplc="01E63B64">
      <w:numFmt w:val="bullet"/>
      <w:lvlText w:val="•"/>
      <w:lvlJc w:val="left"/>
      <w:pPr>
        <w:ind w:left="1091" w:hanging="334"/>
      </w:pPr>
      <w:rPr>
        <w:rFonts w:hint="default"/>
      </w:rPr>
    </w:lvl>
    <w:lvl w:ilvl="5" w:tplc="FDD21606">
      <w:numFmt w:val="bullet"/>
      <w:lvlText w:val="•"/>
      <w:lvlJc w:val="left"/>
      <w:pPr>
        <w:ind w:left="1208" w:hanging="334"/>
      </w:pPr>
      <w:rPr>
        <w:rFonts w:hint="default"/>
      </w:rPr>
    </w:lvl>
    <w:lvl w:ilvl="6" w:tplc="28BE62A0">
      <w:numFmt w:val="bullet"/>
      <w:lvlText w:val="•"/>
      <w:lvlJc w:val="left"/>
      <w:pPr>
        <w:ind w:left="1326" w:hanging="334"/>
      </w:pPr>
      <w:rPr>
        <w:rFonts w:hint="default"/>
      </w:rPr>
    </w:lvl>
    <w:lvl w:ilvl="7" w:tplc="1C1478BC">
      <w:numFmt w:val="bullet"/>
      <w:lvlText w:val="•"/>
      <w:lvlJc w:val="left"/>
      <w:pPr>
        <w:ind w:left="1444" w:hanging="334"/>
      </w:pPr>
      <w:rPr>
        <w:rFonts w:hint="default"/>
      </w:rPr>
    </w:lvl>
    <w:lvl w:ilvl="8" w:tplc="3A66ABB4">
      <w:numFmt w:val="bullet"/>
      <w:lvlText w:val="•"/>
      <w:lvlJc w:val="left"/>
      <w:pPr>
        <w:ind w:left="1562" w:hanging="334"/>
      </w:pPr>
      <w:rPr>
        <w:rFonts w:hint="default"/>
      </w:rPr>
    </w:lvl>
  </w:abstractNum>
  <w:abstractNum w:abstractNumId="23" w15:restartNumberingAfterBreak="0">
    <w:nsid w:val="2CCD7A53"/>
    <w:multiLevelType w:val="hybridMultilevel"/>
    <w:tmpl w:val="88583F84"/>
    <w:lvl w:ilvl="0" w:tplc="2056D6FA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4CC81B18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D69CC220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C9D0CE3A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40580570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F69C7290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5F8E68C8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360CF8DE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0C6CDF14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24" w15:restartNumberingAfterBreak="0">
    <w:nsid w:val="2F89466F"/>
    <w:multiLevelType w:val="hybridMultilevel"/>
    <w:tmpl w:val="7ACC8A2E"/>
    <w:lvl w:ilvl="0" w:tplc="06229C94">
      <w:start w:val="1"/>
      <w:numFmt w:val="bullet"/>
      <w:lvlText w:val="-"/>
      <w:lvlJc w:val="left"/>
      <w:pPr>
        <w:ind w:left="720" w:hanging="360"/>
      </w:pPr>
      <w:rPr>
        <w:rFonts w:ascii="Escolar1" w:eastAsia="Geneva" w:hAnsi="Escolar1" w:cs="Arial" w:hint="default"/>
        <w:color w:val="231F20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3AA42E2"/>
    <w:multiLevelType w:val="hybridMultilevel"/>
    <w:tmpl w:val="FB5CB24A"/>
    <w:lvl w:ilvl="0" w:tplc="6AC68A22">
      <w:numFmt w:val="bullet"/>
      <w:lvlText w:val="•"/>
      <w:lvlJc w:val="left"/>
      <w:pPr>
        <w:ind w:left="1768" w:hanging="299"/>
      </w:pPr>
      <w:rPr>
        <w:rFonts w:ascii="Arial" w:eastAsia="Helvetica" w:hAnsi="Arial" w:cs="Arial" w:hint="default"/>
        <w:color w:val="939598"/>
        <w:w w:val="100"/>
        <w:sz w:val="30"/>
        <w:szCs w:val="30"/>
      </w:rPr>
    </w:lvl>
    <w:lvl w:ilvl="1" w:tplc="1FF2FB38">
      <w:numFmt w:val="bullet"/>
      <w:lvlText w:val="•"/>
      <w:lvlJc w:val="left"/>
      <w:pPr>
        <w:ind w:left="2214" w:hanging="299"/>
      </w:pPr>
      <w:rPr>
        <w:rFonts w:hint="default"/>
      </w:rPr>
    </w:lvl>
    <w:lvl w:ilvl="2" w:tplc="4FB41992">
      <w:numFmt w:val="bullet"/>
      <w:lvlText w:val="•"/>
      <w:lvlJc w:val="left"/>
      <w:pPr>
        <w:ind w:left="2669" w:hanging="299"/>
      </w:pPr>
      <w:rPr>
        <w:rFonts w:hint="default"/>
      </w:rPr>
    </w:lvl>
    <w:lvl w:ilvl="3" w:tplc="40D81816">
      <w:numFmt w:val="bullet"/>
      <w:lvlText w:val="•"/>
      <w:lvlJc w:val="left"/>
      <w:pPr>
        <w:ind w:left="3123" w:hanging="299"/>
      </w:pPr>
      <w:rPr>
        <w:rFonts w:hint="default"/>
      </w:rPr>
    </w:lvl>
    <w:lvl w:ilvl="4" w:tplc="79E0FFB6">
      <w:numFmt w:val="bullet"/>
      <w:lvlText w:val="•"/>
      <w:lvlJc w:val="left"/>
      <w:pPr>
        <w:ind w:left="3578" w:hanging="299"/>
      </w:pPr>
      <w:rPr>
        <w:rFonts w:hint="default"/>
      </w:rPr>
    </w:lvl>
    <w:lvl w:ilvl="5" w:tplc="8E6C30B2">
      <w:numFmt w:val="bullet"/>
      <w:lvlText w:val="•"/>
      <w:lvlJc w:val="left"/>
      <w:pPr>
        <w:ind w:left="4032" w:hanging="299"/>
      </w:pPr>
      <w:rPr>
        <w:rFonts w:hint="default"/>
      </w:rPr>
    </w:lvl>
    <w:lvl w:ilvl="6" w:tplc="8A0EB02C">
      <w:numFmt w:val="bullet"/>
      <w:lvlText w:val="•"/>
      <w:lvlJc w:val="left"/>
      <w:pPr>
        <w:ind w:left="4487" w:hanging="299"/>
      </w:pPr>
      <w:rPr>
        <w:rFonts w:hint="default"/>
      </w:rPr>
    </w:lvl>
    <w:lvl w:ilvl="7" w:tplc="0720C5EA">
      <w:numFmt w:val="bullet"/>
      <w:lvlText w:val="•"/>
      <w:lvlJc w:val="left"/>
      <w:pPr>
        <w:ind w:left="4941" w:hanging="299"/>
      </w:pPr>
      <w:rPr>
        <w:rFonts w:hint="default"/>
      </w:rPr>
    </w:lvl>
    <w:lvl w:ilvl="8" w:tplc="414C5A10">
      <w:numFmt w:val="bullet"/>
      <w:lvlText w:val="•"/>
      <w:lvlJc w:val="left"/>
      <w:pPr>
        <w:ind w:left="5396" w:hanging="299"/>
      </w:pPr>
      <w:rPr>
        <w:rFonts w:hint="default"/>
      </w:rPr>
    </w:lvl>
  </w:abstractNum>
  <w:abstractNum w:abstractNumId="26" w15:restartNumberingAfterBreak="0">
    <w:nsid w:val="342F2C1A"/>
    <w:multiLevelType w:val="hybridMultilevel"/>
    <w:tmpl w:val="F1F62CA0"/>
    <w:lvl w:ilvl="0" w:tplc="860E5C0A">
      <w:start w:val="1"/>
      <w:numFmt w:val="decimal"/>
      <w:lvlText w:val="%1"/>
      <w:lvlJc w:val="left"/>
      <w:pPr>
        <w:ind w:left="1662" w:hanging="341"/>
        <w:jc w:val="right"/>
      </w:pPr>
      <w:rPr>
        <w:rFonts w:hint="default"/>
        <w:b/>
        <w:bCs/>
        <w:w w:val="100"/>
      </w:rPr>
    </w:lvl>
    <w:lvl w:ilvl="1" w:tplc="CE0E6810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B9801988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D9182534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8AB245E4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C28613A2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9B4AD73A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53208458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8364246E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27" w15:restartNumberingAfterBreak="0">
    <w:nsid w:val="3528737F"/>
    <w:multiLevelType w:val="hybridMultilevel"/>
    <w:tmpl w:val="9AE820C6"/>
    <w:lvl w:ilvl="0" w:tplc="B5D2EFBE">
      <w:start w:val="1"/>
      <w:numFmt w:val="decimal"/>
      <w:lvlText w:val="%1"/>
      <w:lvlJc w:val="left"/>
      <w:pPr>
        <w:ind w:left="1768" w:hanging="341"/>
        <w:jc w:val="right"/>
      </w:pPr>
      <w:rPr>
        <w:rFonts w:hint="default"/>
        <w:b/>
        <w:bCs/>
        <w:w w:val="100"/>
      </w:rPr>
    </w:lvl>
    <w:lvl w:ilvl="1" w:tplc="4D54FFDA">
      <w:numFmt w:val="bullet"/>
      <w:lvlText w:val="•"/>
      <w:lvlJc w:val="left"/>
      <w:pPr>
        <w:ind w:left="2774" w:hanging="341"/>
      </w:pPr>
      <w:rPr>
        <w:rFonts w:hint="default"/>
      </w:rPr>
    </w:lvl>
    <w:lvl w:ilvl="2" w:tplc="D7BAB08C">
      <w:numFmt w:val="bullet"/>
      <w:lvlText w:val="•"/>
      <w:lvlJc w:val="left"/>
      <w:pPr>
        <w:ind w:left="3789" w:hanging="341"/>
      </w:pPr>
      <w:rPr>
        <w:rFonts w:hint="default"/>
      </w:rPr>
    </w:lvl>
    <w:lvl w:ilvl="3" w:tplc="6A70C370">
      <w:numFmt w:val="bullet"/>
      <w:lvlText w:val="•"/>
      <w:lvlJc w:val="left"/>
      <w:pPr>
        <w:ind w:left="4803" w:hanging="341"/>
      </w:pPr>
      <w:rPr>
        <w:rFonts w:hint="default"/>
      </w:rPr>
    </w:lvl>
    <w:lvl w:ilvl="4" w:tplc="52A603EE">
      <w:numFmt w:val="bullet"/>
      <w:lvlText w:val="•"/>
      <w:lvlJc w:val="left"/>
      <w:pPr>
        <w:ind w:left="5818" w:hanging="341"/>
      </w:pPr>
      <w:rPr>
        <w:rFonts w:hint="default"/>
      </w:rPr>
    </w:lvl>
    <w:lvl w:ilvl="5" w:tplc="076AA5F2">
      <w:numFmt w:val="bullet"/>
      <w:lvlText w:val="•"/>
      <w:lvlJc w:val="left"/>
      <w:pPr>
        <w:ind w:left="6832" w:hanging="341"/>
      </w:pPr>
      <w:rPr>
        <w:rFonts w:hint="default"/>
      </w:rPr>
    </w:lvl>
    <w:lvl w:ilvl="6" w:tplc="DF4ACDC0">
      <w:numFmt w:val="bullet"/>
      <w:lvlText w:val="•"/>
      <w:lvlJc w:val="left"/>
      <w:pPr>
        <w:ind w:left="7847" w:hanging="341"/>
      </w:pPr>
      <w:rPr>
        <w:rFonts w:hint="default"/>
      </w:rPr>
    </w:lvl>
    <w:lvl w:ilvl="7" w:tplc="B30EADBC">
      <w:numFmt w:val="bullet"/>
      <w:lvlText w:val="•"/>
      <w:lvlJc w:val="left"/>
      <w:pPr>
        <w:ind w:left="8861" w:hanging="341"/>
      </w:pPr>
      <w:rPr>
        <w:rFonts w:hint="default"/>
      </w:rPr>
    </w:lvl>
    <w:lvl w:ilvl="8" w:tplc="765E6FE4">
      <w:numFmt w:val="bullet"/>
      <w:lvlText w:val="•"/>
      <w:lvlJc w:val="left"/>
      <w:pPr>
        <w:ind w:left="9876" w:hanging="341"/>
      </w:pPr>
      <w:rPr>
        <w:rFonts w:hint="default"/>
      </w:rPr>
    </w:lvl>
  </w:abstractNum>
  <w:abstractNum w:abstractNumId="28" w15:restartNumberingAfterBreak="0">
    <w:nsid w:val="38F3733B"/>
    <w:multiLevelType w:val="hybridMultilevel"/>
    <w:tmpl w:val="9042BD6A"/>
    <w:lvl w:ilvl="0" w:tplc="70721F62">
      <w:start w:val="1"/>
      <w:numFmt w:val="decimal"/>
      <w:lvlText w:val="%1"/>
      <w:lvlJc w:val="left"/>
      <w:pPr>
        <w:ind w:left="1960" w:hanging="341"/>
        <w:jc w:val="right"/>
      </w:pPr>
      <w:rPr>
        <w:rFonts w:hint="default"/>
        <w:b/>
        <w:bCs/>
        <w:w w:val="100"/>
      </w:rPr>
    </w:lvl>
    <w:lvl w:ilvl="1" w:tplc="304414AE">
      <w:numFmt w:val="bullet"/>
      <w:lvlText w:val="•"/>
      <w:lvlJc w:val="left"/>
      <w:pPr>
        <w:ind w:left="1949" w:hanging="300"/>
      </w:pPr>
      <w:rPr>
        <w:rFonts w:hint="default"/>
        <w:w w:val="100"/>
      </w:rPr>
    </w:lvl>
    <w:lvl w:ilvl="2" w:tplc="1662FC32">
      <w:numFmt w:val="bullet"/>
      <w:lvlText w:val="•"/>
      <w:lvlJc w:val="left"/>
      <w:pPr>
        <w:ind w:left="3065" w:hanging="300"/>
      </w:pPr>
      <w:rPr>
        <w:rFonts w:hint="default"/>
      </w:rPr>
    </w:lvl>
    <w:lvl w:ilvl="3" w:tplc="C7768288">
      <w:numFmt w:val="bullet"/>
      <w:lvlText w:val="•"/>
      <w:lvlJc w:val="left"/>
      <w:pPr>
        <w:ind w:left="4170" w:hanging="300"/>
      </w:pPr>
      <w:rPr>
        <w:rFonts w:hint="default"/>
      </w:rPr>
    </w:lvl>
    <w:lvl w:ilvl="4" w:tplc="FA54082E">
      <w:numFmt w:val="bullet"/>
      <w:lvlText w:val="•"/>
      <w:lvlJc w:val="left"/>
      <w:pPr>
        <w:ind w:left="5275" w:hanging="300"/>
      </w:pPr>
      <w:rPr>
        <w:rFonts w:hint="default"/>
      </w:rPr>
    </w:lvl>
    <w:lvl w:ilvl="5" w:tplc="2C0E8788">
      <w:numFmt w:val="bullet"/>
      <w:lvlText w:val="•"/>
      <w:lvlJc w:val="left"/>
      <w:pPr>
        <w:ind w:left="6380" w:hanging="300"/>
      </w:pPr>
      <w:rPr>
        <w:rFonts w:hint="default"/>
      </w:rPr>
    </w:lvl>
    <w:lvl w:ilvl="6" w:tplc="ED625BF6">
      <w:numFmt w:val="bullet"/>
      <w:lvlText w:val="•"/>
      <w:lvlJc w:val="left"/>
      <w:pPr>
        <w:ind w:left="7485" w:hanging="300"/>
      </w:pPr>
      <w:rPr>
        <w:rFonts w:hint="default"/>
      </w:rPr>
    </w:lvl>
    <w:lvl w:ilvl="7" w:tplc="4EA46F5C">
      <w:numFmt w:val="bullet"/>
      <w:lvlText w:val="•"/>
      <w:lvlJc w:val="left"/>
      <w:pPr>
        <w:ind w:left="8590" w:hanging="300"/>
      </w:pPr>
      <w:rPr>
        <w:rFonts w:hint="default"/>
      </w:rPr>
    </w:lvl>
    <w:lvl w:ilvl="8" w:tplc="7C2AF6D2">
      <w:numFmt w:val="bullet"/>
      <w:lvlText w:val="•"/>
      <w:lvlJc w:val="left"/>
      <w:pPr>
        <w:ind w:left="9695" w:hanging="300"/>
      </w:pPr>
      <w:rPr>
        <w:rFonts w:hint="default"/>
      </w:rPr>
    </w:lvl>
  </w:abstractNum>
  <w:abstractNum w:abstractNumId="29" w15:restartNumberingAfterBreak="0">
    <w:nsid w:val="3E1918ED"/>
    <w:multiLevelType w:val="hybridMultilevel"/>
    <w:tmpl w:val="F58A5EEE"/>
    <w:lvl w:ilvl="0" w:tplc="463A702A">
      <w:start w:val="1"/>
      <w:numFmt w:val="decimal"/>
      <w:lvlText w:val="%1"/>
      <w:lvlJc w:val="left"/>
      <w:pPr>
        <w:ind w:left="1662" w:hanging="341"/>
      </w:pPr>
      <w:rPr>
        <w:rFonts w:ascii="Arial" w:eastAsia="Helvetica Neue" w:hAnsi="Arial" w:cs="Arial" w:hint="default"/>
        <w:b/>
        <w:bCs/>
        <w:color w:val="939598"/>
        <w:w w:val="100"/>
        <w:sz w:val="30"/>
        <w:szCs w:val="30"/>
      </w:rPr>
    </w:lvl>
    <w:lvl w:ilvl="1" w:tplc="2D2C6F16">
      <w:numFmt w:val="bullet"/>
      <w:lvlText w:val="•"/>
      <w:lvlJc w:val="left"/>
      <w:pPr>
        <w:ind w:left="1760" w:hanging="341"/>
      </w:pPr>
      <w:rPr>
        <w:rFonts w:hint="default"/>
      </w:rPr>
    </w:lvl>
    <w:lvl w:ilvl="2" w:tplc="2A66FE38">
      <w:numFmt w:val="bullet"/>
      <w:lvlText w:val="•"/>
      <w:lvlJc w:val="left"/>
      <w:pPr>
        <w:ind w:left="2887" w:hanging="341"/>
      </w:pPr>
      <w:rPr>
        <w:rFonts w:hint="default"/>
      </w:rPr>
    </w:lvl>
    <w:lvl w:ilvl="3" w:tplc="348C5F1A">
      <w:numFmt w:val="bullet"/>
      <w:lvlText w:val="•"/>
      <w:lvlJc w:val="left"/>
      <w:pPr>
        <w:ind w:left="4014" w:hanging="341"/>
      </w:pPr>
      <w:rPr>
        <w:rFonts w:hint="default"/>
      </w:rPr>
    </w:lvl>
    <w:lvl w:ilvl="4" w:tplc="068C9E74">
      <w:numFmt w:val="bullet"/>
      <w:lvlText w:val="•"/>
      <w:lvlJc w:val="left"/>
      <w:pPr>
        <w:ind w:left="5141" w:hanging="341"/>
      </w:pPr>
      <w:rPr>
        <w:rFonts w:hint="default"/>
      </w:rPr>
    </w:lvl>
    <w:lvl w:ilvl="5" w:tplc="79BED792">
      <w:numFmt w:val="bullet"/>
      <w:lvlText w:val="•"/>
      <w:lvlJc w:val="left"/>
      <w:pPr>
        <w:ind w:left="6269" w:hanging="341"/>
      </w:pPr>
      <w:rPr>
        <w:rFonts w:hint="default"/>
      </w:rPr>
    </w:lvl>
    <w:lvl w:ilvl="6" w:tplc="AFAC017E">
      <w:numFmt w:val="bullet"/>
      <w:lvlText w:val="•"/>
      <w:lvlJc w:val="left"/>
      <w:pPr>
        <w:ind w:left="7396" w:hanging="341"/>
      </w:pPr>
      <w:rPr>
        <w:rFonts w:hint="default"/>
      </w:rPr>
    </w:lvl>
    <w:lvl w:ilvl="7" w:tplc="88AA7088">
      <w:numFmt w:val="bullet"/>
      <w:lvlText w:val="•"/>
      <w:lvlJc w:val="left"/>
      <w:pPr>
        <w:ind w:left="8523" w:hanging="341"/>
      </w:pPr>
      <w:rPr>
        <w:rFonts w:hint="default"/>
      </w:rPr>
    </w:lvl>
    <w:lvl w:ilvl="8" w:tplc="AB00AB38">
      <w:numFmt w:val="bullet"/>
      <w:lvlText w:val="•"/>
      <w:lvlJc w:val="left"/>
      <w:pPr>
        <w:ind w:left="9651" w:hanging="341"/>
      </w:pPr>
      <w:rPr>
        <w:rFonts w:hint="default"/>
      </w:rPr>
    </w:lvl>
  </w:abstractNum>
  <w:abstractNum w:abstractNumId="30" w15:restartNumberingAfterBreak="0">
    <w:nsid w:val="3E905985"/>
    <w:multiLevelType w:val="hybridMultilevel"/>
    <w:tmpl w:val="9618A396"/>
    <w:lvl w:ilvl="0" w:tplc="2F924434">
      <w:numFmt w:val="bullet"/>
      <w:lvlText w:val="•"/>
      <w:lvlJc w:val="left"/>
      <w:pPr>
        <w:ind w:left="1654" w:hanging="299"/>
      </w:pPr>
      <w:rPr>
        <w:rFonts w:hint="default"/>
        <w:b/>
        <w:bCs/>
        <w:w w:val="100"/>
      </w:rPr>
    </w:lvl>
    <w:lvl w:ilvl="1" w:tplc="BA7A841A">
      <w:numFmt w:val="bullet"/>
      <w:lvlText w:val="•"/>
      <w:lvlJc w:val="left"/>
      <w:pPr>
        <w:ind w:left="2684" w:hanging="299"/>
      </w:pPr>
      <w:rPr>
        <w:rFonts w:hint="default"/>
      </w:rPr>
    </w:lvl>
    <w:lvl w:ilvl="2" w:tplc="45564470">
      <w:numFmt w:val="bullet"/>
      <w:lvlText w:val="•"/>
      <w:lvlJc w:val="left"/>
      <w:pPr>
        <w:ind w:left="3709" w:hanging="299"/>
      </w:pPr>
      <w:rPr>
        <w:rFonts w:hint="default"/>
      </w:rPr>
    </w:lvl>
    <w:lvl w:ilvl="3" w:tplc="F998F466">
      <w:numFmt w:val="bullet"/>
      <w:lvlText w:val="•"/>
      <w:lvlJc w:val="left"/>
      <w:pPr>
        <w:ind w:left="4733" w:hanging="299"/>
      </w:pPr>
      <w:rPr>
        <w:rFonts w:hint="default"/>
      </w:rPr>
    </w:lvl>
    <w:lvl w:ilvl="4" w:tplc="78C6CF92">
      <w:numFmt w:val="bullet"/>
      <w:lvlText w:val="•"/>
      <w:lvlJc w:val="left"/>
      <w:pPr>
        <w:ind w:left="5758" w:hanging="299"/>
      </w:pPr>
      <w:rPr>
        <w:rFonts w:hint="default"/>
      </w:rPr>
    </w:lvl>
    <w:lvl w:ilvl="5" w:tplc="AA82AE92">
      <w:numFmt w:val="bullet"/>
      <w:lvlText w:val="•"/>
      <w:lvlJc w:val="left"/>
      <w:pPr>
        <w:ind w:left="6782" w:hanging="299"/>
      </w:pPr>
      <w:rPr>
        <w:rFonts w:hint="default"/>
      </w:rPr>
    </w:lvl>
    <w:lvl w:ilvl="6" w:tplc="9A1459F8">
      <w:numFmt w:val="bullet"/>
      <w:lvlText w:val="•"/>
      <w:lvlJc w:val="left"/>
      <w:pPr>
        <w:ind w:left="7807" w:hanging="299"/>
      </w:pPr>
      <w:rPr>
        <w:rFonts w:hint="default"/>
      </w:rPr>
    </w:lvl>
    <w:lvl w:ilvl="7" w:tplc="DB5E39CC">
      <w:numFmt w:val="bullet"/>
      <w:lvlText w:val="•"/>
      <w:lvlJc w:val="left"/>
      <w:pPr>
        <w:ind w:left="8831" w:hanging="299"/>
      </w:pPr>
      <w:rPr>
        <w:rFonts w:hint="default"/>
      </w:rPr>
    </w:lvl>
    <w:lvl w:ilvl="8" w:tplc="AEE87D16">
      <w:numFmt w:val="bullet"/>
      <w:lvlText w:val="•"/>
      <w:lvlJc w:val="left"/>
      <w:pPr>
        <w:ind w:left="9856" w:hanging="299"/>
      </w:pPr>
      <w:rPr>
        <w:rFonts w:hint="default"/>
      </w:rPr>
    </w:lvl>
  </w:abstractNum>
  <w:abstractNum w:abstractNumId="31" w15:restartNumberingAfterBreak="0">
    <w:nsid w:val="43EA225A"/>
    <w:multiLevelType w:val="hybridMultilevel"/>
    <w:tmpl w:val="833E89F8"/>
    <w:lvl w:ilvl="0" w:tplc="95CEABDC">
      <w:start w:val="1"/>
      <w:numFmt w:val="decimal"/>
      <w:lvlText w:val="%1"/>
      <w:lvlJc w:val="left"/>
      <w:pPr>
        <w:ind w:left="1656" w:hanging="342"/>
        <w:jc w:val="right"/>
      </w:pPr>
      <w:rPr>
        <w:rFonts w:hint="default"/>
        <w:b/>
        <w:bCs/>
        <w:w w:val="100"/>
      </w:rPr>
    </w:lvl>
    <w:lvl w:ilvl="1" w:tplc="1212BE3C">
      <w:numFmt w:val="bullet"/>
      <w:lvlText w:val="•"/>
      <w:lvlJc w:val="left"/>
      <w:pPr>
        <w:ind w:left="2684" w:hanging="342"/>
      </w:pPr>
      <w:rPr>
        <w:rFonts w:hint="default"/>
      </w:rPr>
    </w:lvl>
    <w:lvl w:ilvl="2" w:tplc="B43AB50E">
      <w:numFmt w:val="bullet"/>
      <w:lvlText w:val="•"/>
      <w:lvlJc w:val="left"/>
      <w:pPr>
        <w:ind w:left="3709" w:hanging="342"/>
      </w:pPr>
      <w:rPr>
        <w:rFonts w:hint="default"/>
      </w:rPr>
    </w:lvl>
    <w:lvl w:ilvl="3" w:tplc="810E5EC4">
      <w:numFmt w:val="bullet"/>
      <w:lvlText w:val="•"/>
      <w:lvlJc w:val="left"/>
      <w:pPr>
        <w:ind w:left="4733" w:hanging="342"/>
      </w:pPr>
      <w:rPr>
        <w:rFonts w:hint="default"/>
      </w:rPr>
    </w:lvl>
    <w:lvl w:ilvl="4" w:tplc="ECD65C70">
      <w:numFmt w:val="bullet"/>
      <w:lvlText w:val="•"/>
      <w:lvlJc w:val="left"/>
      <w:pPr>
        <w:ind w:left="5758" w:hanging="342"/>
      </w:pPr>
      <w:rPr>
        <w:rFonts w:hint="default"/>
      </w:rPr>
    </w:lvl>
    <w:lvl w:ilvl="5" w:tplc="C5A8567E">
      <w:numFmt w:val="bullet"/>
      <w:lvlText w:val="•"/>
      <w:lvlJc w:val="left"/>
      <w:pPr>
        <w:ind w:left="6782" w:hanging="342"/>
      </w:pPr>
      <w:rPr>
        <w:rFonts w:hint="default"/>
      </w:rPr>
    </w:lvl>
    <w:lvl w:ilvl="6" w:tplc="709EFB74">
      <w:numFmt w:val="bullet"/>
      <w:lvlText w:val="•"/>
      <w:lvlJc w:val="left"/>
      <w:pPr>
        <w:ind w:left="7807" w:hanging="342"/>
      </w:pPr>
      <w:rPr>
        <w:rFonts w:hint="default"/>
      </w:rPr>
    </w:lvl>
    <w:lvl w:ilvl="7" w:tplc="5C4062F0">
      <w:numFmt w:val="bullet"/>
      <w:lvlText w:val="•"/>
      <w:lvlJc w:val="left"/>
      <w:pPr>
        <w:ind w:left="8831" w:hanging="342"/>
      </w:pPr>
      <w:rPr>
        <w:rFonts w:hint="default"/>
      </w:rPr>
    </w:lvl>
    <w:lvl w:ilvl="8" w:tplc="28A24DD4">
      <w:numFmt w:val="bullet"/>
      <w:lvlText w:val="•"/>
      <w:lvlJc w:val="left"/>
      <w:pPr>
        <w:ind w:left="9856" w:hanging="342"/>
      </w:pPr>
      <w:rPr>
        <w:rFonts w:hint="default"/>
      </w:rPr>
    </w:lvl>
  </w:abstractNum>
  <w:abstractNum w:abstractNumId="32" w15:restartNumberingAfterBreak="0">
    <w:nsid w:val="44483651"/>
    <w:multiLevelType w:val="hybridMultilevel"/>
    <w:tmpl w:val="90604CD8"/>
    <w:lvl w:ilvl="0" w:tplc="68B2D70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76D689AA">
      <w:numFmt w:val="bullet"/>
      <w:lvlText w:val="•"/>
      <w:lvlJc w:val="left"/>
      <w:pPr>
        <w:ind w:left="3560" w:hanging="341"/>
      </w:pPr>
      <w:rPr>
        <w:rFonts w:hint="default"/>
      </w:rPr>
    </w:lvl>
    <w:lvl w:ilvl="2" w:tplc="B1EAD32E">
      <w:numFmt w:val="bullet"/>
      <w:lvlText w:val="•"/>
      <w:lvlJc w:val="left"/>
      <w:pPr>
        <w:ind w:left="4487" w:hanging="341"/>
      </w:pPr>
      <w:rPr>
        <w:rFonts w:hint="default"/>
      </w:rPr>
    </w:lvl>
    <w:lvl w:ilvl="3" w:tplc="24D2FFCA">
      <w:numFmt w:val="bullet"/>
      <w:lvlText w:val="•"/>
      <w:lvlJc w:val="left"/>
      <w:pPr>
        <w:ind w:left="5414" w:hanging="341"/>
      </w:pPr>
      <w:rPr>
        <w:rFonts w:hint="default"/>
      </w:rPr>
    </w:lvl>
    <w:lvl w:ilvl="4" w:tplc="7A00DB18">
      <w:numFmt w:val="bullet"/>
      <w:lvlText w:val="•"/>
      <w:lvlJc w:val="left"/>
      <w:pPr>
        <w:ind w:left="6341" w:hanging="341"/>
      </w:pPr>
      <w:rPr>
        <w:rFonts w:hint="default"/>
      </w:rPr>
    </w:lvl>
    <w:lvl w:ilvl="5" w:tplc="DF3C9336">
      <w:numFmt w:val="bullet"/>
      <w:lvlText w:val="•"/>
      <w:lvlJc w:val="left"/>
      <w:pPr>
        <w:ind w:left="7269" w:hanging="341"/>
      </w:pPr>
      <w:rPr>
        <w:rFonts w:hint="default"/>
      </w:rPr>
    </w:lvl>
    <w:lvl w:ilvl="6" w:tplc="F1FE3CCA">
      <w:numFmt w:val="bullet"/>
      <w:lvlText w:val="•"/>
      <w:lvlJc w:val="left"/>
      <w:pPr>
        <w:ind w:left="8196" w:hanging="341"/>
      </w:pPr>
      <w:rPr>
        <w:rFonts w:hint="default"/>
      </w:rPr>
    </w:lvl>
    <w:lvl w:ilvl="7" w:tplc="5B72A234">
      <w:numFmt w:val="bullet"/>
      <w:lvlText w:val="•"/>
      <w:lvlJc w:val="left"/>
      <w:pPr>
        <w:ind w:left="9123" w:hanging="341"/>
      </w:pPr>
      <w:rPr>
        <w:rFonts w:hint="default"/>
      </w:rPr>
    </w:lvl>
    <w:lvl w:ilvl="8" w:tplc="545CE54C">
      <w:numFmt w:val="bullet"/>
      <w:lvlText w:val="•"/>
      <w:lvlJc w:val="left"/>
      <w:pPr>
        <w:ind w:left="10051" w:hanging="341"/>
      </w:pPr>
      <w:rPr>
        <w:rFonts w:hint="default"/>
      </w:rPr>
    </w:lvl>
  </w:abstractNum>
  <w:abstractNum w:abstractNumId="33" w15:restartNumberingAfterBreak="0">
    <w:nsid w:val="473507DF"/>
    <w:multiLevelType w:val="hybridMultilevel"/>
    <w:tmpl w:val="B504FA0A"/>
    <w:lvl w:ilvl="0" w:tplc="E5688282">
      <w:numFmt w:val="bullet"/>
      <w:lvlText w:val="•"/>
      <w:lvlJc w:val="left"/>
      <w:pPr>
        <w:ind w:left="1768" w:hanging="299"/>
      </w:pPr>
      <w:rPr>
        <w:rFonts w:ascii="Helvetica" w:eastAsia="Helvetica" w:hAnsi="Helvetica" w:cs="Helvetica" w:hint="default"/>
        <w:color w:val="7F7F7F"/>
        <w:w w:val="100"/>
        <w:sz w:val="30"/>
        <w:szCs w:val="30"/>
      </w:rPr>
    </w:lvl>
    <w:lvl w:ilvl="1" w:tplc="298C25BE">
      <w:numFmt w:val="bullet"/>
      <w:lvlText w:val="•"/>
      <w:lvlJc w:val="left"/>
      <w:pPr>
        <w:ind w:left="2774" w:hanging="299"/>
      </w:pPr>
      <w:rPr>
        <w:rFonts w:hint="default"/>
      </w:rPr>
    </w:lvl>
    <w:lvl w:ilvl="2" w:tplc="5B72BBC6">
      <w:numFmt w:val="bullet"/>
      <w:lvlText w:val="•"/>
      <w:lvlJc w:val="left"/>
      <w:pPr>
        <w:ind w:left="3789" w:hanging="299"/>
      </w:pPr>
      <w:rPr>
        <w:rFonts w:hint="default"/>
      </w:rPr>
    </w:lvl>
    <w:lvl w:ilvl="3" w:tplc="22EC429A">
      <w:numFmt w:val="bullet"/>
      <w:lvlText w:val="•"/>
      <w:lvlJc w:val="left"/>
      <w:pPr>
        <w:ind w:left="4803" w:hanging="299"/>
      </w:pPr>
      <w:rPr>
        <w:rFonts w:hint="default"/>
      </w:rPr>
    </w:lvl>
    <w:lvl w:ilvl="4" w:tplc="79985A94">
      <w:numFmt w:val="bullet"/>
      <w:lvlText w:val="•"/>
      <w:lvlJc w:val="left"/>
      <w:pPr>
        <w:ind w:left="5818" w:hanging="299"/>
      </w:pPr>
      <w:rPr>
        <w:rFonts w:hint="default"/>
      </w:rPr>
    </w:lvl>
    <w:lvl w:ilvl="5" w:tplc="5C7E9FFE">
      <w:numFmt w:val="bullet"/>
      <w:lvlText w:val="•"/>
      <w:lvlJc w:val="left"/>
      <w:pPr>
        <w:ind w:left="6832" w:hanging="299"/>
      </w:pPr>
      <w:rPr>
        <w:rFonts w:hint="default"/>
      </w:rPr>
    </w:lvl>
    <w:lvl w:ilvl="6" w:tplc="71869DCE">
      <w:numFmt w:val="bullet"/>
      <w:lvlText w:val="•"/>
      <w:lvlJc w:val="left"/>
      <w:pPr>
        <w:ind w:left="7847" w:hanging="299"/>
      </w:pPr>
      <w:rPr>
        <w:rFonts w:hint="default"/>
      </w:rPr>
    </w:lvl>
    <w:lvl w:ilvl="7" w:tplc="6470AD60">
      <w:numFmt w:val="bullet"/>
      <w:lvlText w:val="•"/>
      <w:lvlJc w:val="left"/>
      <w:pPr>
        <w:ind w:left="8861" w:hanging="299"/>
      </w:pPr>
      <w:rPr>
        <w:rFonts w:hint="default"/>
      </w:rPr>
    </w:lvl>
    <w:lvl w:ilvl="8" w:tplc="C3EEF90A">
      <w:numFmt w:val="bullet"/>
      <w:lvlText w:val="•"/>
      <w:lvlJc w:val="left"/>
      <w:pPr>
        <w:ind w:left="9876" w:hanging="299"/>
      </w:pPr>
      <w:rPr>
        <w:rFonts w:hint="default"/>
      </w:rPr>
    </w:lvl>
  </w:abstractNum>
  <w:abstractNum w:abstractNumId="34" w15:restartNumberingAfterBreak="0">
    <w:nsid w:val="4DC70D5E"/>
    <w:multiLevelType w:val="hybridMultilevel"/>
    <w:tmpl w:val="254E8AD4"/>
    <w:lvl w:ilvl="0" w:tplc="9190BC2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AE3EEBBE">
      <w:numFmt w:val="bullet"/>
      <w:lvlText w:val="•"/>
      <w:lvlJc w:val="left"/>
      <w:pPr>
        <w:ind w:left="2380" w:hanging="341"/>
      </w:pPr>
      <w:rPr>
        <w:rFonts w:hint="default"/>
      </w:rPr>
    </w:lvl>
    <w:lvl w:ilvl="2" w:tplc="6B562FE0">
      <w:numFmt w:val="bullet"/>
      <w:lvlText w:val="•"/>
      <w:lvlJc w:val="left"/>
      <w:pPr>
        <w:ind w:left="3438" w:hanging="341"/>
      </w:pPr>
      <w:rPr>
        <w:rFonts w:hint="default"/>
      </w:rPr>
    </w:lvl>
    <w:lvl w:ilvl="3" w:tplc="F84643CE">
      <w:numFmt w:val="bullet"/>
      <w:lvlText w:val="•"/>
      <w:lvlJc w:val="left"/>
      <w:pPr>
        <w:ind w:left="4496" w:hanging="341"/>
      </w:pPr>
      <w:rPr>
        <w:rFonts w:hint="default"/>
      </w:rPr>
    </w:lvl>
    <w:lvl w:ilvl="4" w:tplc="98E617D0">
      <w:numFmt w:val="bullet"/>
      <w:lvlText w:val="•"/>
      <w:lvlJc w:val="left"/>
      <w:pPr>
        <w:ind w:left="5555" w:hanging="341"/>
      </w:pPr>
      <w:rPr>
        <w:rFonts w:hint="default"/>
      </w:rPr>
    </w:lvl>
    <w:lvl w:ilvl="5" w:tplc="ED1AA840">
      <w:numFmt w:val="bullet"/>
      <w:lvlText w:val="•"/>
      <w:lvlJc w:val="left"/>
      <w:pPr>
        <w:ind w:left="6613" w:hanging="341"/>
      </w:pPr>
      <w:rPr>
        <w:rFonts w:hint="default"/>
      </w:rPr>
    </w:lvl>
    <w:lvl w:ilvl="6" w:tplc="15B8A74C">
      <w:numFmt w:val="bullet"/>
      <w:lvlText w:val="•"/>
      <w:lvlJc w:val="left"/>
      <w:pPr>
        <w:ind w:left="7672" w:hanging="341"/>
      </w:pPr>
      <w:rPr>
        <w:rFonts w:hint="default"/>
      </w:rPr>
    </w:lvl>
    <w:lvl w:ilvl="7" w:tplc="A5288B6E">
      <w:numFmt w:val="bullet"/>
      <w:lvlText w:val="•"/>
      <w:lvlJc w:val="left"/>
      <w:pPr>
        <w:ind w:left="8730" w:hanging="341"/>
      </w:pPr>
      <w:rPr>
        <w:rFonts w:hint="default"/>
      </w:rPr>
    </w:lvl>
    <w:lvl w:ilvl="8" w:tplc="8A1A784C">
      <w:numFmt w:val="bullet"/>
      <w:lvlText w:val="•"/>
      <w:lvlJc w:val="left"/>
      <w:pPr>
        <w:ind w:left="9788" w:hanging="341"/>
      </w:pPr>
      <w:rPr>
        <w:rFonts w:hint="default"/>
      </w:rPr>
    </w:lvl>
  </w:abstractNum>
  <w:abstractNum w:abstractNumId="35" w15:restartNumberingAfterBreak="0">
    <w:nsid w:val="4E1D7F80"/>
    <w:multiLevelType w:val="hybridMultilevel"/>
    <w:tmpl w:val="448C35FE"/>
    <w:lvl w:ilvl="0" w:tplc="C13A7B0A">
      <w:start w:val="1"/>
      <w:numFmt w:val="decimal"/>
      <w:lvlText w:val="%1"/>
      <w:lvlJc w:val="left"/>
      <w:pPr>
        <w:ind w:left="1654" w:hanging="342"/>
        <w:jc w:val="right"/>
      </w:pPr>
      <w:rPr>
        <w:rFonts w:hint="default"/>
        <w:b/>
        <w:bCs/>
        <w:w w:val="100"/>
      </w:rPr>
    </w:lvl>
    <w:lvl w:ilvl="1" w:tplc="B080D444">
      <w:numFmt w:val="bullet"/>
      <w:lvlText w:val="•"/>
      <w:lvlJc w:val="left"/>
      <w:pPr>
        <w:ind w:left="7124" w:hanging="300"/>
      </w:pPr>
      <w:rPr>
        <w:rFonts w:hint="default"/>
        <w:w w:val="100"/>
      </w:rPr>
    </w:lvl>
    <w:lvl w:ilvl="2" w:tplc="5A9C8E86">
      <w:numFmt w:val="bullet"/>
      <w:lvlText w:val="•"/>
      <w:lvlJc w:val="left"/>
      <w:pPr>
        <w:ind w:left="7651" w:hanging="300"/>
      </w:pPr>
      <w:rPr>
        <w:rFonts w:hint="default"/>
      </w:rPr>
    </w:lvl>
    <w:lvl w:ilvl="3" w:tplc="242AC80C">
      <w:numFmt w:val="bullet"/>
      <w:lvlText w:val="•"/>
      <w:lvlJc w:val="left"/>
      <w:pPr>
        <w:ind w:left="8183" w:hanging="300"/>
      </w:pPr>
      <w:rPr>
        <w:rFonts w:hint="default"/>
      </w:rPr>
    </w:lvl>
    <w:lvl w:ilvl="4" w:tplc="281E658C">
      <w:numFmt w:val="bullet"/>
      <w:lvlText w:val="•"/>
      <w:lvlJc w:val="left"/>
      <w:pPr>
        <w:ind w:left="8715" w:hanging="300"/>
      </w:pPr>
      <w:rPr>
        <w:rFonts w:hint="default"/>
      </w:rPr>
    </w:lvl>
    <w:lvl w:ilvl="5" w:tplc="01F45B8C">
      <w:numFmt w:val="bullet"/>
      <w:lvlText w:val="•"/>
      <w:lvlJc w:val="left"/>
      <w:pPr>
        <w:ind w:left="9246" w:hanging="300"/>
      </w:pPr>
      <w:rPr>
        <w:rFonts w:hint="default"/>
      </w:rPr>
    </w:lvl>
    <w:lvl w:ilvl="6" w:tplc="7BEC8DF8">
      <w:numFmt w:val="bullet"/>
      <w:lvlText w:val="•"/>
      <w:lvlJc w:val="left"/>
      <w:pPr>
        <w:ind w:left="9778" w:hanging="300"/>
      </w:pPr>
      <w:rPr>
        <w:rFonts w:hint="default"/>
      </w:rPr>
    </w:lvl>
    <w:lvl w:ilvl="7" w:tplc="EBEEAC4A">
      <w:numFmt w:val="bullet"/>
      <w:lvlText w:val="•"/>
      <w:lvlJc w:val="left"/>
      <w:pPr>
        <w:ind w:left="10310" w:hanging="300"/>
      </w:pPr>
      <w:rPr>
        <w:rFonts w:hint="default"/>
      </w:rPr>
    </w:lvl>
    <w:lvl w:ilvl="8" w:tplc="2900304E">
      <w:numFmt w:val="bullet"/>
      <w:lvlText w:val="•"/>
      <w:lvlJc w:val="left"/>
      <w:pPr>
        <w:ind w:left="10842" w:hanging="300"/>
      </w:pPr>
      <w:rPr>
        <w:rFonts w:hint="default"/>
      </w:rPr>
    </w:lvl>
  </w:abstractNum>
  <w:abstractNum w:abstractNumId="36" w15:restartNumberingAfterBreak="0">
    <w:nsid w:val="4EF56458"/>
    <w:multiLevelType w:val="hybridMultilevel"/>
    <w:tmpl w:val="89B8DD66"/>
    <w:lvl w:ilvl="0" w:tplc="4E22D29A">
      <w:start w:val="1"/>
      <w:numFmt w:val="decimal"/>
      <w:lvlText w:val="%1"/>
      <w:lvlJc w:val="left"/>
      <w:pPr>
        <w:ind w:left="1772" w:hanging="341"/>
        <w:jc w:val="right"/>
      </w:pPr>
      <w:rPr>
        <w:rFonts w:hint="default"/>
        <w:b/>
        <w:bCs/>
        <w:w w:val="100"/>
      </w:rPr>
    </w:lvl>
    <w:lvl w:ilvl="1" w:tplc="88C4558E">
      <w:numFmt w:val="bullet"/>
      <w:lvlText w:val="•"/>
      <w:lvlJc w:val="left"/>
      <w:pPr>
        <w:ind w:left="2792" w:hanging="341"/>
      </w:pPr>
      <w:rPr>
        <w:rFonts w:hint="default"/>
      </w:rPr>
    </w:lvl>
    <w:lvl w:ilvl="2" w:tplc="8B36412E">
      <w:numFmt w:val="bullet"/>
      <w:lvlText w:val="•"/>
      <w:lvlJc w:val="left"/>
      <w:pPr>
        <w:ind w:left="3805" w:hanging="341"/>
      </w:pPr>
      <w:rPr>
        <w:rFonts w:hint="default"/>
      </w:rPr>
    </w:lvl>
    <w:lvl w:ilvl="3" w:tplc="FE709A16">
      <w:numFmt w:val="bullet"/>
      <w:lvlText w:val="•"/>
      <w:lvlJc w:val="left"/>
      <w:pPr>
        <w:ind w:left="4817" w:hanging="341"/>
      </w:pPr>
      <w:rPr>
        <w:rFonts w:hint="default"/>
      </w:rPr>
    </w:lvl>
    <w:lvl w:ilvl="4" w:tplc="B31A7178">
      <w:numFmt w:val="bullet"/>
      <w:lvlText w:val="•"/>
      <w:lvlJc w:val="left"/>
      <w:pPr>
        <w:ind w:left="5830" w:hanging="341"/>
      </w:pPr>
      <w:rPr>
        <w:rFonts w:hint="default"/>
      </w:rPr>
    </w:lvl>
    <w:lvl w:ilvl="5" w:tplc="ACCA6B0E">
      <w:numFmt w:val="bullet"/>
      <w:lvlText w:val="•"/>
      <w:lvlJc w:val="left"/>
      <w:pPr>
        <w:ind w:left="6842" w:hanging="341"/>
      </w:pPr>
      <w:rPr>
        <w:rFonts w:hint="default"/>
      </w:rPr>
    </w:lvl>
    <w:lvl w:ilvl="6" w:tplc="6A90847C">
      <w:numFmt w:val="bullet"/>
      <w:lvlText w:val="•"/>
      <w:lvlJc w:val="left"/>
      <w:pPr>
        <w:ind w:left="7855" w:hanging="341"/>
      </w:pPr>
      <w:rPr>
        <w:rFonts w:hint="default"/>
      </w:rPr>
    </w:lvl>
    <w:lvl w:ilvl="7" w:tplc="14484C42">
      <w:numFmt w:val="bullet"/>
      <w:lvlText w:val="•"/>
      <w:lvlJc w:val="left"/>
      <w:pPr>
        <w:ind w:left="8867" w:hanging="341"/>
      </w:pPr>
      <w:rPr>
        <w:rFonts w:hint="default"/>
      </w:rPr>
    </w:lvl>
    <w:lvl w:ilvl="8" w:tplc="16E24360">
      <w:numFmt w:val="bullet"/>
      <w:lvlText w:val="•"/>
      <w:lvlJc w:val="left"/>
      <w:pPr>
        <w:ind w:left="9880" w:hanging="341"/>
      </w:pPr>
      <w:rPr>
        <w:rFonts w:hint="default"/>
      </w:rPr>
    </w:lvl>
  </w:abstractNum>
  <w:abstractNum w:abstractNumId="37" w15:restartNumberingAfterBreak="0">
    <w:nsid w:val="506C04F6"/>
    <w:multiLevelType w:val="hybridMultilevel"/>
    <w:tmpl w:val="F280B8B4"/>
    <w:lvl w:ilvl="0" w:tplc="4A1A36DA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E0A0180C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EA40546E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92902538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58F8806A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04847C86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C47A209E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BED6C9AA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02F4BE98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38" w15:restartNumberingAfterBreak="0">
    <w:nsid w:val="506E4AF5"/>
    <w:multiLevelType w:val="hybridMultilevel"/>
    <w:tmpl w:val="0E4E2AEE"/>
    <w:lvl w:ilvl="0" w:tplc="69D48188">
      <w:start w:val="1"/>
      <w:numFmt w:val="decimal"/>
      <w:lvlText w:val="%1"/>
      <w:lvlJc w:val="left"/>
      <w:pPr>
        <w:ind w:left="1960" w:hanging="341"/>
        <w:jc w:val="right"/>
      </w:pPr>
      <w:rPr>
        <w:rFonts w:hint="default"/>
        <w:b/>
        <w:bCs/>
        <w:w w:val="100"/>
      </w:rPr>
    </w:lvl>
    <w:lvl w:ilvl="1" w:tplc="609A85A6">
      <w:numFmt w:val="bullet"/>
      <w:lvlText w:val="•"/>
      <w:lvlJc w:val="left"/>
      <w:pPr>
        <w:ind w:left="2260" w:hanging="300"/>
      </w:pPr>
      <w:rPr>
        <w:rFonts w:hint="default"/>
        <w:w w:val="100"/>
      </w:rPr>
    </w:lvl>
    <w:lvl w:ilvl="2" w:tplc="11EE203A">
      <w:numFmt w:val="bullet"/>
      <w:lvlText w:val="•"/>
      <w:lvlJc w:val="left"/>
      <w:pPr>
        <w:ind w:left="2260" w:hanging="300"/>
      </w:pPr>
      <w:rPr>
        <w:rFonts w:hint="default"/>
      </w:rPr>
    </w:lvl>
    <w:lvl w:ilvl="3" w:tplc="95DCA5AE">
      <w:numFmt w:val="bullet"/>
      <w:lvlText w:val="•"/>
      <w:lvlJc w:val="left"/>
      <w:pPr>
        <w:ind w:left="3465" w:hanging="300"/>
      </w:pPr>
      <w:rPr>
        <w:rFonts w:hint="default"/>
      </w:rPr>
    </w:lvl>
    <w:lvl w:ilvl="4" w:tplc="6D8034F0">
      <w:numFmt w:val="bullet"/>
      <w:lvlText w:val="•"/>
      <w:lvlJc w:val="left"/>
      <w:pPr>
        <w:ind w:left="4671" w:hanging="300"/>
      </w:pPr>
      <w:rPr>
        <w:rFonts w:hint="default"/>
      </w:rPr>
    </w:lvl>
    <w:lvl w:ilvl="5" w:tplc="26224FC8">
      <w:numFmt w:val="bullet"/>
      <w:lvlText w:val="•"/>
      <w:lvlJc w:val="left"/>
      <w:pPr>
        <w:ind w:left="5877" w:hanging="300"/>
      </w:pPr>
      <w:rPr>
        <w:rFonts w:hint="default"/>
      </w:rPr>
    </w:lvl>
    <w:lvl w:ilvl="6" w:tplc="25163128">
      <w:numFmt w:val="bullet"/>
      <w:lvlText w:val="•"/>
      <w:lvlJc w:val="left"/>
      <w:pPr>
        <w:ind w:left="7082" w:hanging="300"/>
      </w:pPr>
      <w:rPr>
        <w:rFonts w:hint="default"/>
      </w:rPr>
    </w:lvl>
    <w:lvl w:ilvl="7" w:tplc="386A8970">
      <w:numFmt w:val="bullet"/>
      <w:lvlText w:val="•"/>
      <w:lvlJc w:val="left"/>
      <w:pPr>
        <w:ind w:left="8288" w:hanging="300"/>
      </w:pPr>
      <w:rPr>
        <w:rFonts w:hint="default"/>
      </w:rPr>
    </w:lvl>
    <w:lvl w:ilvl="8" w:tplc="23B2AC58">
      <w:numFmt w:val="bullet"/>
      <w:lvlText w:val="•"/>
      <w:lvlJc w:val="left"/>
      <w:pPr>
        <w:ind w:left="9494" w:hanging="300"/>
      </w:pPr>
      <w:rPr>
        <w:rFonts w:hint="default"/>
      </w:rPr>
    </w:lvl>
  </w:abstractNum>
  <w:abstractNum w:abstractNumId="39" w15:restartNumberingAfterBreak="0">
    <w:nsid w:val="52BF21BD"/>
    <w:multiLevelType w:val="hybridMultilevel"/>
    <w:tmpl w:val="9A9E0DA4"/>
    <w:lvl w:ilvl="0" w:tplc="AA3A2398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8EACD844">
      <w:numFmt w:val="bullet"/>
      <w:lvlText w:val="•"/>
      <w:lvlJc w:val="left"/>
      <w:pPr>
        <w:ind w:left="1976" w:hanging="341"/>
      </w:pPr>
      <w:rPr>
        <w:rFonts w:hint="default"/>
      </w:rPr>
    </w:lvl>
    <w:lvl w:ilvl="2" w:tplc="4C2A7D4A">
      <w:numFmt w:val="bullet"/>
      <w:lvlText w:val="•"/>
      <w:lvlJc w:val="left"/>
      <w:pPr>
        <w:ind w:left="2293" w:hanging="341"/>
      </w:pPr>
      <w:rPr>
        <w:rFonts w:hint="default"/>
      </w:rPr>
    </w:lvl>
    <w:lvl w:ilvl="3" w:tplc="F6FCD68A">
      <w:numFmt w:val="bullet"/>
      <w:lvlText w:val="•"/>
      <w:lvlJc w:val="left"/>
      <w:pPr>
        <w:ind w:left="2609" w:hanging="341"/>
      </w:pPr>
      <w:rPr>
        <w:rFonts w:hint="default"/>
      </w:rPr>
    </w:lvl>
    <w:lvl w:ilvl="4" w:tplc="F6CA6706">
      <w:numFmt w:val="bullet"/>
      <w:lvlText w:val="•"/>
      <w:lvlJc w:val="left"/>
      <w:pPr>
        <w:ind w:left="2926" w:hanging="341"/>
      </w:pPr>
      <w:rPr>
        <w:rFonts w:hint="default"/>
      </w:rPr>
    </w:lvl>
    <w:lvl w:ilvl="5" w:tplc="E5C67CEC">
      <w:numFmt w:val="bullet"/>
      <w:lvlText w:val="•"/>
      <w:lvlJc w:val="left"/>
      <w:pPr>
        <w:ind w:left="3243" w:hanging="341"/>
      </w:pPr>
      <w:rPr>
        <w:rFonts w:hint="default"/>
      </w:rPr>
    </w:lvl>
    <w:lvl w:ilvl="6" w:tplc="CB5C277C">
      <w:numFmt w:val="bullet"/>
      <w:lvlText w:val="•"/>
      <w:lvlJc w:val="left"/>
      <w:pPr>
        <w:ind w:left="3559" w:hanging="341"/>
      </w:pPr>
      <w:rPr>
        <w:rFonts w:hint="default"/>
      </w:rPr>
    </w:lvl>
    <w:lvl w:ilvl="7" w:tplc="2E4A1476">
      <w:numFmt w:val="bullet"/>
      <w:lvlText w:val="•"/>
      <w:lvlJc w:val="left"/>
      <w:pPr>
        <w:ind w:left="3876" w:hanging="341"/>
      </w:pPr>
      <w:rPr>
        <w:rFonts w:hint="default"/>
      </w:rPr>
    </w:lvl>
    <w:lvl w:ilvl="8" w:tplc="732CF648">
      <w:numFmt w:val="bullet"/>
      <w:lvlText w:val="•"/>
      <w:lvlJc w:val="left"/>
      <w:pPr>
        <w:ind w:left="4192" w:hanging="341"/>
      </w:pPr>
      <w:rPr>
        <w:rFonts w:hint="default"/>
      </w:rPr>
    </w:lvl>
  </w:abstractNum>
  <w:abstractNum w:abstractNumId="40" w15:restartNumberingAfterBreak="0">
    <w:nsid w:val="576C189C"/>
    <w:multiLevelType w:val="hybridMultilevel"/>
    <w:tmpl w:val="24F88698"/>
    <w:lvl w:ilvl="0" w:tplc="C344B062">
      <w:start w:val="1"/>
      <w:numFmt w:val="decimal"/>
      <w:lvlText w:val="%1"/>
      <w:lvlJc w:val="left"/>
      <w:pPr>
        <w:ind w:left="1654" w:hanging="342"/>
      </w:pPr>
      <w:rPr>
        <w:rFonts w:ascii="Arial" w:eastAsia="Helvetica Neue" w:hAnsi="Arial" w:cs="Arial" w:hint="default"/>
        <w:b/>
        <w:bCs/>
        <w:color w:val="939598"/>
        <w:w w:val="100"/>
        <w:sz w:val="30"/>
        <w:szCs w:val="30"/>
      </w:rPr>
    </w:lvl>
    <w:lvl w:ilvl="1" w:tplc="10C0FACE">
      <w:start w:val="1"/>
      <w:numFmt w:val="decimal"/>
      <w:lvlText w:val="%2"/>
      <w:lvlJc w:val="left"/>
      <w:pPr>
        <w:ind w:left="1768" w:hanging="342"/>
      </w:pPr>
      <w:rPr>
        <w:rFonts w:ascii="Arial" w:eastAsia="Helvetica Neue" w:hAnsi="Arial" w:cs="Arial" w:hint="default"/>
        <w:b/>
        <w:bCs/>
        <w:color w:val="939598"/>
        <w:w w:val="100"/>
        <w:sz w:val="30"/>
        <w:szCs w:val="30"/>
      </w:rPr>
    </w:lvl>
    <w:lvl w:ilvl="2" w:tplc="A8E60C80">
      <w:numFmt w:val="bullet"/>
      <w:lvlText w:val="•"/>
      <w:lvlJc w:val="left"/>
      <w:pPr>
        <w:ind w:left="2887" w:hanging="342"/>
      </w:pPr>
      <w:rPr>
        <w:rFonts w:hint="default"/>
      </w:rPr>
    </w:lvl>
    <w:lvl w:ilvl="3" w:tplc="CCEC3014">
      <w:numFmt w:val="bullet"/>
      <w:lvlText w:val="•"/>
      <w:lvlJc w:val="left"/>
      <w:pPr>
        <w:ind w:left="4014" w:hanging="342"/>
      </w:pPr>
      <w:rPr>
        <w:rFonts w:hint="default"/>
      </w:rPr>
    </w:lvl>
    <w:lvl w:ilvl="4" w:tplc="EEE2D69A">
      <w:numFmt w:val="bullet"/>
      <w:lvlText w:val="•"/>
      <w:lvlJc w:val="left"/>
      <w:pPr>
        <w:ind w:left="5141" w:hanging="342"/>
      </w:pPr>
      <w:rPr>
        <w:rFonts w:hint="default"/>
      </w:rPr>
    </w:lvl>
    <w:lvl w:ilvl="5" w:tplc="60843392">
      <w:numFmt w:val="bullet"/>
      <w:lvlText w:val="•"/>
      <w:lvlJc w:val="left"/>
      <w:pPr>
        <w:ind w:left="6269" w:hanging="342"/>
      </w:pPr>
      <w:rPr>
        <w:rFonts w:hint="default"/>
      </w:rPr>
    </w:lvl>
    <w:lvl w:ilvl="6" w:tplc="EC447800">
      <w:numFmt w:val="bullet"/>
      <w:lvlText w:val="•"/>
      <w:lvlJc w:val="left"/>
      <w:pPr>
        <w:ind w:left="7396" w:hanging="342"/>
      </w:pPr>
      <w:rPr>
        <w:rFonts w:hint="default"/>
      </w:rPr>
    </w:lvl>
    <w:lvl w:ilvl="7" w:tplc="370E98AE">
      <w:numFmt w:val="bullet"/>
      <w:lvlText w:val="•"/>
      <w:lvlJc w:val="left"/>
      <w:pPr>
        <w:ind w:left="8523" w:hanging="342"/>
      </w:pPr>
      <w:rPr>
        <w:rFonts w:hint="default"/>
      </w:rPr>
    </w:lvl>
    <w:lvl w:ilvl="8" w:tplc="D3DAFFAA">
      <w:numFmt w:val="bullet"/>
      <w:lvlText w:val="•"/>
      <w:lvlJc w:val="left"/>
      <w:pPr>
        <w:ind w:left="9651" w:hanging="342"/>
      </w:pPr>
      <w:rPr>
        <w:rFonts w:hint="default"/>
      </w:rPr>
    </w:lvl>
  </w:abstractNum>
  <w:abstractNum w:abstractNumId="41" w15:restartNumberingAfterBreak="0">
    <w:nsid w:val="5D5E355B"/>
    <w:multiLevelType w:val="hybridMultilevel"/>
    <w:tmpl w:val="43B4B1C4"/>
    <w:lvl w:ilvl="0" w:tplc="2AEE7456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EE445CEA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E7ECE2DA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8BDE49CE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FB46610C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76669F10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932A4D50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49B63BA6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C564296C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2" w15:restartNumberingAfterBreak="0">
    <w:nsid w:val="5D671193"/>
    <w:multiLevelType w:val="hybridMultilevel"/>
    <w:tmpl w:val="EF4031A4"/>
    <w:lvl w:ilvl="0" w:tplc="DD52241C">
      <w:start w:val="1"/>
      <w:numFmt w:val="decimal"/>
      <w:lvlText w:val="%1"/>
      <w:lvlJc w:val="left"/>
      <w:pPr>
        <w:ind w:left="1654" w:hanging="341"/>
      </w:pPr>
      <w:rPr>
        <w:rFonts w:hint="default"/>
        <w:b/>
        <w:bCs/>
        <w:w w:val="100"/>
      </w:rPr>
    </w:lvl>
    <w:lvl w:ilvl="1" w:tplc="63C61C18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4AB80A96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627EEB10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551EEFFA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DF9633EA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1DD49EB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5218E066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2BDA8F22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43" w15:restartNumberingAfterBreak="0">
    <w:nsid w:val="64AA1ADF"/>
    <w:multiLevelType w:val="hybridMultilevel"/>
    <w:tmpl w:val="45707032"/>
    <w:lvl w:ilvl="0" w:tplc="C3C040C2">
      <w:start w:val="7"/>
      <w:numFmt w:val="decimal"/>
      <w:lvlText w:val="%1"/>
      <w:lvlJc w:val="left"/>
      <w:pPr>
        <w:ind w:left="1938" w:hanging="311"/>
        <w:jc w:val="right"/>
      </w:pPr>
      <w:rPr>
        <w:rFonts w:hint="default"/>
        <w:b/>
        <w:bCs/>
        <w:w w:val="100"/>
      </w:rPr>
    </w:lvl>
    <w:lvl w:ilvl="1" w:tplc="95AED242">
      <w:numFmt w:val="bullet"/>
      <w:lvlText w:val="•"/>
      <w:lvlJc w:val="left"/>
      <w:pPr>
        <w:ind w:left="2936" w:hanging="311"/>
      </w:pPr>
      <w:rPr>
        <w:rFonts w:hint="default"/>
      </w:rPr>
    </w:lvl>
    <w:lvl w:ilvl="2" w:tplc="DC1A6AE6">
      <w:numFmt w:val="bullet"/>
      <w:lvlText w:val="•"/>
      <w:lvlJc w:val="left"/>
      <w:pPr>
        <w:ind w:left="3933" w:hanging="311"/>
      </w:pPr>
      <w:rPr>
        <w:rFonts w:hint="default"/>
      </w:rPr>
    </w:lvl>
    <w:lvl w:ilvl="3" w:tplc="925EC26C">
      <w:numFmt w:val="bullet"/>
      <w:lvlText w:val="•"/>
      <w:lvlJc w:val="left"/>
      <w:pPr>
        <w:ind w:left="4929" w:hanging="311"/>
      </w:pPr>
      <w:rPr>
        <w:rFonts w:hint="default"/>
      </w:rPr>
    </w:lvl>
    <w:lvl w:ilvl="4" w:tplc="3D962546">
      <w:numFmt w:val="bullet"/>
      <w:lvlText w:val="•"/>
      <w:lvlJc w:val="left"/>
      <w:pPr>
        <w:ind w:left="5926" w:hanging="311"/>
      </w:pPr>
      <w:rPr>
        <w:rFonts w:hint="default"/>
      </w:rPr>
    </w:lvl>
    <w:lvl w:ilvl="5" w:tplc="37EE1B9A">
      <w:numFmt w:val="bullet"/>
      <w:lvlText w:val="•"/>
      <w:lvlJc w:val="left"/>
      <w:pPr>
        <w:ind w:left="6922" w:hanging="311"/>
      </w:pPr>
      <w:rPr>
        <w:rFonts w:hint="default"/>
      </w:rPr>
    </w:lvl>
    <w:lvl w:ilvl="6" w:tplc="67BE659A">
      <w:numFmt w:val="bullet"/>
      <w:lvlText w:val="•"/>
      <w:lvlJc w:val="left"/>
      <w:pPr>
        <w:ind w:left="7919" w:hanging="311"/>
      </w:pPr>
      <w:rPr>
        <w:rFonts w:hint="default"/>
      </w:rPr>
    </w:lvl>
    <w:lvl w:ilvl="7" w:tplc="583089DE">
      <w:numFmt w:val="bullet"/>
      <w:lvlText w:val="•"/>
      <w:lvlJc w:val="left"/>
      <w:pPr>
        <w:ind w:left="8915" w:hanging="311"/>
      </w:pPr>
      <w:rPr>
        <w:rFonts w:hint="default"/>
      </w:rPr>
    </w:lvl>
    <w:lvl w:ilvl="8" w:tplc="A6E2D35E">
      <w:numFmt w:val="bullet"/>
      <w:lvlText w:val="•"/>
      <w:lvlJc w:val="left"/>
      <w:pPr>
        <w:ind w:left="9912" w:hanging="311"/>
      </w:pPr>
      <w:rPr>
        <w:rFonts w:hint="default"/>
      </w:rPr>
    </w:lvl>
  </w:abstractNum>
  <w:abstractNum w:abstractNumId="44" w15:restartNumberingAfterBreak="0">
    <w:nsid w:val="65B47280"/>
    <w:multiLevelType w:val="hybridMultilevel"/>
    <w:tmpl w:val="A14A2860"/>
    <w:lvl w:ilvl="0" w:tplc="B4D4CE1E">
      <w:start w:val="1"/>
      <w:numFmt w:val="decimal"/>
      <w:lvlText w:val="%1"/>
      <w:lvlJc w:val="left"/>
      <w:pPr>
        <w:ind w:left="1654" w:hanging="342"/>
      </w:pPr>
      <w:rPr>
        <w:rFonts w:hint="default"/>
        <w:b/>
        <w:bCs/>
        <w:w w:val="100"/>
      </w:rPr>
    </w:lvl>
    <w:lvl w:ilvl="1" w:tplc="6AC47F0E">
      <w:start w:val="1"/>
      <w:numFmt w:val="decimal"/>
      <w:lvlText w:val="%2"/>
      <w:lvlJc w:val="left"/>
      <w:pPr>
        <w:ind w:left="1768" w:hanging="342"/>
      </w:pPr>
      <w:rPr>
        <w:rFonts w:hint="default"/>
        <w:b/>
        <w:bCs/>
        <w:w w:val="100"/>
      </w:rPr>
    </w:lvl>
    <w:lvl w:ilvl="2" w:tplc="26E46A40">
      <w:numFmt w:val="bullet"/>
      <w:lvlText w:val="•"/>
      <w:lvlJc w:val="left"/>
      <w:pPr>
        <w:ind w:left="2887" w:hanging="342"/>
      </w:pPr>
      <w:rPr>
        <w:rFonts w:hint="default"/>
      </w:rPr>
    </w:lvl>
    <w:lvl w:ilvl="3" w:tplc="94D42430">
      <w:numFmt w:val="bullet"/>
      <w:lvlText w:val="•"/>
      <w:lvlJc w:val="left"/>
      <w:pPr>
        <w:ind w:left="4014" w:hanging="342"/>
      </w:pPr>
      <w:rPr>
        <w:rFonts w:hint="default"/>
      </w:rPr>
    </w:lvl>
    <w:lvl w:ilvl="4" w:tplc="9D206366">
      <w:numFmt w:val="bullet"/>
      <w:lvlText w:val="•"/>
      <w:lvlJc w:val="left"/>
      <w:pPr>
        <w:ind w:left="5141" w:hanging="342"/>
      </w:pPr>
      <w:rPr>
        <w:rFonts w:hint="default"/>
      </w:rPr>
    </w:lvl>
    <w:lvl w:ilvl="5" w:tplc="AB06B812">
      <w:numFmt w:val="bullet"/>
      <w:lvlText w:val="•"/>
      <w:lvlJc w:val="left"/>
      <w:pPr>
        <w:ind w:left="6269" w:hanging="342"/>
      </w:pPr>
      <w:rPr>
        <w:rFonts w:hint="default"/>
      </w:rPr>
    </w:lvl>
    <w:lvl w:ilvl="6" w:tplc="03681F50">
      <w:numFmt w:val="bullet"/>
      <w:lvlText w:val="•"/>
      <w:lvlJc w:val="left"/>
      <w:pPr>
        <w:ind w:left="7396" w:hanging="342"/>
      </w:pPr>
      <w:rPr>
        <w:rFonts w:hint="default"/>
      </w:rPr>
    </w:lvl>
    <w:lvl w:ilvl="7" w:tplc="9E3E2AB6">
      <w:numFmt w:val="bullet"/>
      <w:lvlText w:val="•"/>
      <w:lvlJc w:val="left"/>
      <w:pPr>
        <w:ind w:left="8523" w:hanging="342"/>
      </w:pPr>
      <w:rPr>
        <w:rFonts w:hint="default"/>
      </w:rPr>
    </w:lvl>
    <w:lvl w:ilvl="8" w:tplc="CCCC4C98">
      <w:numFmt w:val="bullet"/>
      <w:lvlText w:val="•"/>
      <w:lvlJc w:val="left"/>
      <w:pPr>
        <w:ind w:left="9651" w:hanging="342"/>
      </w:pPr>
      <w:rPr>
        <w:rFonts w:hint="default"/>
      </w:rPr>
    </w:lvl>
  </w:abstractNum>
  <w:abstractNum w:abstractNumId="45" w15:restartNumberingAfterBreak="0">
    <w:nsid w:val="6BA1439F"/>
    <w:multiLevelType w:val="hybridMultilevel"/>
    <w:tmpl w:val="26D4F68A"/>
    <w:lvl w:ilvl="0" w:tplc="6C1CCD8E">
      <w:start w:val="1"/>
      <w:numFmt w:val="decimal"/>
      <w:lvlText w:val="%1"/>
      <w:lvlJc w:val="left"/>
      <w:pPr>
        <w:ind w:left="1654" w:hanging="342"/>
      </w:pPr>
      <w:rPr>
        <w:rFonts w:hint="default"/>
        <w:b/>
        <w:bCs/>
        <w:w w:val="100"/>
      </w:rPr>
    </w:lvl>
    <w:lvl w:ilvl="1" w:tplc="B3C63F1A">
      <w:start w:val="1"/>
      <w:numFmt w:val="decimal"/>
      <w:lvlText w:val="%2"/>
      <w:lvlJc w:val="left"/>
      <w:pPr>
        <w:ind w:left="1768" w:hanging="342"/>
      </w:pPr>
      <w:rPr>
        <w:rFonts w:hint="default"/>
        <w:b/>
        <w:bCs/>
        <w:w w:val="100"/>
      </w:rPr>
    </w:lvl>
    <w:lvl w:ilvl="2" w:tplc="00FAD39E">
      <w:numFmt w:val="bullet"/>
      <w:lvlText w:val="•"/>
      <w:lvlJc w:val="left"/>
      <w:pPr>
        <w:ind w:left="2887" w:hanging="342"/>
      </w:pPr>
      <w:rPr>
        <w:rFonts w:hint="default"/>
      </w:rPr>
    </w:lvl>
    <w:lvl w:ilvl="3" w:tplc="071C3C86">
      <w:numFmt w:val="bullet"/>
      <w:lvlText w:val="•"/>
      <w:lvlJc w:val="left"/>
      <w:pPr>
        <w:ind w:left="4014" w:hanging="342"/>
      </w:pPr>
      <w:rPr>
        <w:rFonts w:hint="default"/>
      </w:rPr>
    </w:lvl>
    <w:lvl w:ilvl="4" w:tplc="643A6668">
      <w:numFmt w:val="bullet"/>
      <w:lvlText w:val="•"/>
      <w:lvlJc w:val="left"/>
      <w:pPr>
        <w:ind w:left="5141" w:hanging="342"/>
      </w:pPr>
      <w:rPr>
        <w:rFonts w:hint="default"/>
      </w:rPr>
    </w:lvl>
    <w:lvl w:ilvl="5" w:tplc="07D0036A">
      <w:numFmt w:val="bullet"/>
      <w:lvlText w:val="•"/>
      <w:lvlJc w:val="left"/>
      <w:pPr>
        <w:ind w:left="6269" w:hanging="342"/>
      </w:pPr>
      <w:rPr>
        <w:rFonts w:hint="default"/>
      </w:rPr>
    </w:lvl>
    <w:lvl w:ilvl="6" w:tplc="5404927E">
      <w:numFmt w:val="bullet"/>
      <w:lvlText w:val="•"/>
      <w:lvlJc w:val="left"/>
      <w:pPr>
        <w:ind w:left="7396" w:hanging="342"/>
      </w:pPr>
      <w:rPr>
        <w:rFonts w:hint="default"/>
      </w:rPr>
    </w:lvl>
    <w:lvl w:ilvl="7" w:tplc="8648E402">
      <w:numFmt w:val="bullet"/>
      <w:lvlText w:val="•"/>
      <w:lvlJc w:val="left"/>
      <w:pPr>
        <w:ind w:left="8523" w:hanging="342"/>
      </w:pPr>
      <w:rPr>
        <w:rFonts w:hint="default"/>
      </w:rPr>
    </w:lvl>
    <w:lvl w:ilvl="8" w:tplc="CCBA73DE">
      <w:numFmt w:val="bullet"/>
      <w:lvlText w:val="•"/>
      <w:lvlJc w:val="left"/>
      <w:pPr>
        <w:ind w:left="9651" w:hanging="342"/>
      </w:pPr>
      <w:rPr>
        <w:rFonts w:hint="default"/>
      </w:rPr>
    </w:lvl>
  </w:abstractNum>
  <w:abstractNum w:abstractNumId="46" w15:restartNumberingAfterBreak="0">
    <w:nsid w:val="6C154185"/>
    <w:multiLevelType w:val="hybridMultilevel"/>
    <w:tmpl w:val="B3485AF0"/>
    <w:lvl w:ilvl="0" w:tplc="1DE2AC14">
      <w:start w:val="4"/>
      <w:numFmt w:val="decimal"/>
      <w:lvlText w:val="%1"/>
      <w:lvlJc w:val="left"/>
      <w:pPr>
        <w:ind w:left="1768" w:hanging="342"/>
      </w:pPr>
      <w:rPr>
        <w:rFonts w:ascii="Helvetica Neue" w:eastAsia="Helvetica Neue" w:hAnsi="Helvetica Neue" w:cs="Helvetica Neue" w:hint="default"/>
        <w:b/>
        <w:bCs/>
        <w:color w:val="939598"/>
        <w:w w:val="120"/>
        <w:sz w:val="30"/>
        <w:szCs w:val="30"/>
      </w:rPr>
    </w:lvl>
    <w:lvl w:ilvl="1" w:tplc="F2DA4F38">
      <w:numFmt w:val="bullet"/>
      <w:lvlText w:val="•"/>
      <w:lvlJc w:val="left"/>
      <w:pPr>
        <w:ind w:left="2774" w:hanging="342"/>
      </w:pPr>
      <w:rPr>
        <w:rFonts w:hint="default"/>
      </w:rPr>
    </w:lvl>
    <w:lvl w:ilvl="2" w:tplc="687CB772">
      <w:numFmt w:val="bullet"/>
      <w:lvlText w:val="•"/>
      <w:lvlJc w:val="left"/>
      <w:pPr>
        <w:ind w:left="3789" w:hanging="342"/>
      </w:pPr>
      <w:rPr>
        <w:rFonts w:hint="default"/>
      </w:rPr>
    </w:lvl>
    <w:lvl w:ilvl="3" w:tplc="434AED60">
      <w:numFmt w:val="bullet"/>
      <w:lvlText w:val="•"/>
      <w:lvlJc w:val="left"/>
      <w:pPr>
        <w:ind w:left="4803" w:hanging="342"/>
      </w:pPr>
      <w:rPr>
        <w:rFonts w:hint="default"/>
      </w:rPr>
    </w:lvl>
    <w:lvl w:ilvl="4" w:tplc="18D4C078">
      <w:numFmt w:val="bullet"/>
      <w:lvlText w:val="•"/>
      <w:lvlJc w:val="left"/>
      <w:pPr>
        <w:ind w:left="5818" w:hanging="342"/>
      </w:pPr>
      <w:rPr>
        <w:rFonts w:hint="default"/>
      </w:rPr>
    </w:lvl>
    <w:lvl w:ilvl="5" w:tplc="6B3E91B0">
      <w:numFmt w:val="bullet"/>
      <w:lvlText w:val="•"/>
      <w:lvlJc w:val="left"/>
      <w:pPr>
        <w:ind w:left="6832" w:hanging="342"/>
      </w:pPr>
      <w:rPr>
        <w:rFonts w:hint="default"/>
      </w:rPr>
    </w:lvl>
    <w:lvl w:ilvl="6" w:tplc="6F44EEBA">
      <w:numFmt w:val="bullet"/>
      <w:lvlText w:val="•"/>
      <w:lvlJc w:val="left"/>
      <w:pPr>
        <w:ind w:left="7847" w:hanging="342"/>
      </w:pPr>
      <w:rPr>
        <w:rFonts w:hint="default"/>
      </w:rPr>
    </w:lvl>
    <w:lvl w:ilvl="7" w:tplc="F9F83446">
      <w:numFmt w:val="bullet"/>
      <w:lvlText w:val="•"/>
      <w:lvlJc w:val="left"/>
      <w:pPr>
        <w:ind w:left="8861" w:hanging="342"/>
      </w:pPr>
      <w:rPr>
        <w:rFonts w:hint="default"/>
      </w:rPr>
    </w:lvl>
    <w:lvl w:ilvl="8" w:tplc="BDB66996">
      <w:numFmt w:val="bullet"/>
      <w:lvlText w:val="•"/>
      <w:lvlJc w:val="left"/>
      <w:pPr>
        <w:ind w:left="9876" w:hanging="342"/>
      </w:pPr>
      <w:rPr>
        <w:rFonts w:hint="default"/>
      </w:rPr>
    </w:lvl>
  </w:abstractNum>
  <w:abstractNum w:abstractNumId="47" w15:restartNumberingAfterBreak="0">
    <w:nsid w:val="6C832407"/>
    <w:multiLevelType w:val="hybridMultilevel"/>
    <w:tmpl w:val="86563888"/>
    <w:lvl w:ilvl="0" w:tplc="38EAB1A0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36828F8C">
      <w:numFmt w:val="bullet"/>
      <w:lvlText w:val="•"/>
      <w:lvlJc w:val="left"/>
      <w:pPr>
        <w:ind w:left="2080" w:hanging="341"/>
      </w:pPr>
      <w:rPr>
        <w:rFonts w:hint="default"/>
      </w:rPr>
    </w:lvl>
    <w:lvl w:ilvl="2" w:tplc="8ADEFBFA">
      <w:numFmt w:val="bullet"/>
      <w:lvlText w:val="•"/>
      <w:lvlJc w:val="left"/>
      <w:pPr>
        <w:ind w:left="3171" w:hanging="341"/>
      </w:pPr>
      <w:rPr>
        <w:rFonts w:hint="default"/>
      </w:rPr>
    </w:lvl>
    <w:lvl w:ilvl="3" w:tplc="481EFB74">
      <w:numFmt w:val="bullet"/>
      <w:lvlText w:val="•"/>
      <w:lvlJc w:val="left"/>
      <w:pPr>
        <w:ind w:left="4263" w:hanging="341"/>
      </w:pPr>
      <w:rPr>
        <w:rFonts w:hint="default"/>
      </w:rPr>
    </w:lvl>
    <w:lvl w:ilvl="4" w:tplc="1D14F810">
      <w:numFmt w:val="bullet"/>
      <w:lvlText w:val="•"/>
      <w:lvlJc w:val="left"/>
      <w:pPr>
        <w:ind w:left="5355" w:hanging="341"/>
      </w:pPr>
      <w:rPr>
        <w:rFonts w:hint="default"/>
      </w:rPr>
    </w:lvl>
    <w:lvl w:ilvl="5" w:tplc="219EED82">
      <w:numFmt w:val="bullet"/>
      <w:lvlText w:val="•"/>
      <w:lvlJc w:val="left"/>
      <w:pPr>
        <w:ind w:left="6446" w:hanging="341"/>
      </w:pPr>
      <w:rPr>
        <w:rFonts w:hint="default"/>
      </w:rPr>
    </w:lvl>
    <w:lvl w:ilvl="6" w:tplc="188AEE68">
      <w:numFmt w:val="bullet"/>
      <w:lvlText w:val="•"/>
      <w:lvlJc w:val="left"/>
      <w:pPr>
        <w:ind w:left="7538" w:hanging="341"/>
      </w:pPr>
      <w:rPr>
        <w:rFonts w:hint="default"/>
      </w:rPr>
    </w:lvl>
    <w:lvl w:ilvl="7" w:tplc="B12C951A">
      <w:numFmt w:val="bullet"/>
      <w:lvlText w:val="•"/>
      <w:lvlJc w:val="left"/>
      <w:pPr>
        <w:ind w:left="8630" w:hanging="341"/>
      </w:pPr>
      <w:rPr>
        <w:rFonts w:hint="default"/>
      </w:rPr>
    </w:lvl>
    <w:lvl w:ilvl="8" w:tplc="97DC52F6">
      <w:numFmt w:val="bullet"/>
      <w:lvlText w:val="•"/>
      <w:lvlJc w:val="left"/>
      <w:pPr>
        <w:ind w:left="9722" w:hanging="341"/>
      </w:pPr>
      <w:rPr>
        <w:rFonts w:hint="default"/>
      </w:rPr>
    </w:lvl>
  </w:abstractNum>
  <w:abstractNum w:abstractNumId="48" w15:restartNumberingAfterBreak="0">
    <w:nsid w:val="6D6752D5"/>
    <w:multiLevelType w:val="hybridMultilevel"/>
    <w:tmpl w:val="1EFCF4E8"/>
    <w:lvl w:ilvl="0" w:tplc="1966D08C">
      <w:start w:val="1"/>
      <w:numFmt w:val="decimal"/>
      <w:lvlText w:val="%1"/>
      <w:lvlJc w:val="left"/>
      <w:pPr>
        <w:ind w:left="1646" w:hanging="341"/>
      </w:pPr>
      <w:rPr>
        <w:rFonts w:hint="default"/>
        <w:b/>
        <w:bCs/>
        <w:w w:val="100"/>
      </w:rPr>
    </w:lvl>
    <w:lvl w:ilvl="1" w:tplc="56C412E6">
      <w:numFmt w:val="bullet"/>
      <w:lvlText w:val="•"/>
      <w:lvlJc w:val="left"/>
      <w:pPr>
        <w:ind w:left="1760" w:hanging="341"/>
      </w:pPr>
      <w:rPr>
        <w:rFonts w:hint="default"/>
      </w:rPr>
    </w:lvl>
    <w:lvl w:ilvl="2" w:tplc="415E42D0">
      <w:numFmt w:val="bullet"/>
      <w:lvlText w:val="•"/>
      <w:lvlJc w:val="left"/>
      <w:pPr>
        <w:ind w:left="2887" w:hanging="341"/>
      </w:pPr>
      <w:rPr>
        <w:rFonts w:hint="default"/>
      </w:rPr>
    </w:lvl>
    <w:lvl w:ilvl="3" w:tplc="90488952">
      <w:numFmt w:val="bullet"/>
      <w:lvlText w:val="•"/>
      <w:lvlJc w:val="left"/>
      <w:pPr>
        <w:ind w:left="4014" w:hanging="341"/>
      </w:pPr>
      <w:rPr>
        <w:rFonts w:hint="default"/>
      </w:rPr>
    </w:lvl>
    <w:lvl w:ilvl="4" w:tplc="91A863D6">
      <w:numFmt w:val="bullet"/>
      <w:lvlText w:val="•"/>
      <w:lvlJc w:val="left"/>
      <w:pPr>
        <w:ind w:left="5141" w:hanging="341"/>
      </w:pPr>
      <w:rPr>
        <w:rFonts w:hint="default"/>
      </w:rPr>
    </w:lvl>
    <w:lvl w:ilvl="5" w:tplc="93385026">
      <w:numFmt w:val="bullet"/>
      <w:lvlText w:val="•"/>
      <w:lvlJc w:val="left"/>
      <w:pPr>
        <w:ind w:left="6269" w:hanging="341"/>
      </w:pPr>
      <w:rPr>
        <w:rFonts w:hint="default"/>
      </w:rPr>
    </w:lvl>
    <w:lvl w:ilvl="6" w:tplc="3892B0D4">
      <w:numFmt w:val="bullet"/>
      <w:lvlText w:val="•"/>
      <w:lvlJc w:val="left"/>
      <w:pPr>
        <w:ind w:left="7396" w:hanging="341"/>
      </w:pPr>
      <w:rPr>
        <w:rFonts w:hint="default"/>
      </w:rPr>
    </w:lvl>
    <w:lvl w:ilvl="7" w:tplc="63B46834">
      <w:numFmt w:val="bullet"/>
      <w:lvlText w:val="•"/>
      <w:lvlJc w:val="left"/>
      <w:pPr>
        <w:ind w:left="8523" w:hanging="341"/>
      </w:pPr>
      <w:rPr>
        <w:rFonts w:hint="default"/>
      </w:rPr>
    </w:lvl>
    <w:lvl w:ilvl="8" w:tplc="FA9E0420">
      <w:numFmt w:val="bullet"/>
      <w:lvlText w:val="•"/>
      <w:lvlJc w:val="left"/>
      <w:pPr>
        <w:ind w:left="9651" w:hanging="341"/>
      </w:pPr>
      <w:rPr>
        <w:rFonts w:hint="default"/>
      </w:rPr>
    </w:lvl>
  </w:abstractNum>
  <w:abstractNum w:abstractNumId="49" w15:restartNumberingAfterBreak="0">
    <w:nsid w:val="6DF9449F"/>
    <w:multiLevelType w:val="hybridMultilevel"/>
    <w:tmpl w:val="4FDE7888"/>
    <w:lvl w:ilvl="0" w:tplc="6CBE420E">
      <w:start w:val="1"/>
      <w:numFmt w:val="decimal"/>
      <w:lvlText w:val="%1"/>
      <w:lvlJc w:val="left"/>
      <w:pPr>
        <w:ind w:left="1662" w:hanging="341"/>
        <w:jc w:val="right"/>
      </w:pPr>
      <w:rPr>
        <w:rFonts w:hint="default"/>
        <w:b/>
        <w:bCs/>
        <w:w w:val="100"/>
      </w:rPr>
    </w:lvl>
    <w:lvl w:ilvl="1" w:tplc="C08EC174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F04C3E7E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F8F2DFA0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A1A83D7A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D31C573C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E9FE4090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494C6740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80D28D98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50" w15:restartNumberingAfterBreak="0">
    <w:nsid w:val="71AA648F"/>
    <w:multiLevelType w:val="hybridMultilevel"/>
    <w:tmpl w:val="306AA0F0"/>
    <w:lvl w:ilvl="0" w:tplc="3F0033E4">
      <w:start w:val="2"/>
      <w:numFmt w:val="decimal"/>
      <w:lvlText w:val="%1"/>
      <w:lvlJc w:val="left"/>
      <w:pPr>
        <w:ind w:left="1768" w:hanging="341"/>
      </w:pPr>
      <w:rPr>
        <w:rFonts w:hint="default"/>
        <w:b/>
        <w:bCs/>
        <w:w w:val="100"/>
      </w:rPr>
    </w:lvl>
    <w:lvl w:ilvl="1" w:tplc="83D60FAA">
      <w:numFmt w:val="bullet"/>
      <w:lvlText w:val="•"/>
      <w:lvlJc w:val="left"/>
      <w:pPr>
        <w:ind w:left="2068" w:hanging="300"/>
      </w:pPr>
      <w:rPr>
        <w:rFonts w:hint="default"/>
        <w:b/>
        <w:bCs/>
        <w:w w:val="100"/>
      </w:rPr>
    </w:lvl>
    <w:lvl w:ilvl="2" w:tplc="C70CA2B2">
      <w:numFmt w:val="bullet"/>
      <w:lvlText w:val="•"/>
      <w:lvlJc w:val="left"/>
      <w:pPr>
        <w:ind w:left="3153" w:hanging="300"/>
      </w:pPr>
      <w:rPr>
        <w:rFonts w:hint="default"/>
      </w:rPr>
    </w:lvl>
    <w:lvl w:ilvl="3" w:tplc="18D027BA">
      <w:numFmt w:val="bullet"/>
      <w:lvlText w:val="•"/>
      <w:lvlJc w:val="left"/>
      <w:pPr>
        <w:ind w:left="4247" w:hanging="300"/>
      </w:pPr>
      <w:rPr>
        <w:rFonts w:hint="default"/>
      </w:rPr>
    </w:lvl>
    <w:lvl w:ilvl="4" w:tplc="669E3BBC">
      <w:numFmt w:val="bullet"/>
      <w:lvlText w:val="•"/>
      <w:lvlJc w:val="left"/>
      <w:pPr>
        <w:ind w:left="5341" w:hanging="300"/>
      </w:pPr>
      <w:rPr>
        <w:rFonts w:hint="default"/>
      </w:rPr>
    </w:lvl>
    <w:lvl w:ilvl="5" w:tplc="F0BE3F08">
      <w:numFmt w:val="bullet"/>
      <w:lvlText w:val="•"/>
      <w:lvlJc w:val="left"/>
      <w:pPr>
        <w:ind w:left="6435" w:hanging="300"/>
      </w:pPr>
      <w:rPr>
        <w:rFonts w:hint="default"/>
      </w:rPr>
    </w:lvl>
    <w:lvl w:ilvl="6" w:tplc="A33EF776">
      <w:numFmt w:val="bullet"/>
      <w:lvlText w:val="•"/>
      <w:lvlJc w:val="left"/>
      <w:pPr>
        <w:ind w:left="7529" w:hanging="300"/>
      </w:pPr>
      <w:rPr>
        <w:rFonts w:hint="default"/>
      </w:rPr>
    </w:lvl>
    <w:lvl w:ilvl="7" w:tplc="2364F6C0">
      <w:numFmt w:val="bullet"/>
      <w:lvlText w:val="•"/>
      <w:lvlJc w:val="left"/>
      <w:pPr>
        <w:ind w:left="8623" w:hanging="300"/>
      </w:pPr>
      <w:rPr>
        <w:rFonts w:hint="default"/>
      </w:rPr>
    </w:lvl>
    <w:lvl w:ilvl="8" w:tplc="C2F60E10">
      <w:numFmt w:val="bullet"/>
      <w:lvlText w:val="•"/>
      <w:lvlJc w:val="left"/>
      <w:pPr>
        <w:ind w:left="9717" w:hanging="300"/>
      </w:pPr>
      <w:rPr>
        <w:rFonts w:hint="default"/>
      </w:rPr>
    </w:lvl>
  </w:abstractNum>
  <w:abstractNum w:abstractNumId="51" w15:restartNumberingAfterBreak="0">
    <w:nsid w:val="791A2BCE"/>
    <w:multiLevelType w:val="hybridMultilevel"/>
    <w:tmpl w:val="2306FA64"/>
    <w:lvl w:ilvl="0" w:tplc="57CA6580">
      <w:start w:val="1"/>
      <w:numFmt w:val="decimal"/>
      <w:lvlText w:val="%1"/>
      <w:lvlJc w:val="left"/>
      <w:pPr>
        <w:ind w:left="1654" w:hanging="341"/>
        <w:jc w:val="right"/>
      </w:pPr>
      <w:rPr>
        <w:rFonts w:hint="default"/>
        <w:b/>
        <w:bCs/>
        <w:w w:val="100"/>
      </w:rPr>
    </w:lvl>
    <w:lvl w:ilvl="1" w:tplc="B80426B2">
      <w:numFmt w:val="bullet"/>
      <w:lvlText w:val="•"/>
      <w:lvlJc w:val="left"/>
      <w:pPr>
        <w:ind w:left="4420" w:hanging="341"/>
      </w:pPr>
      <w:rPr>
        <w:rFonts w:hint="default"/>
      </w:rPr>
    </w:lvl>
    <w:lvl w:ilvl="2" w:tplc="CDEC4EBE">
      <w:numFmt w:val="bullet"/>
      <w:lvlText w:val="•"/>
      <w:lvlJc w:val="left"/>
      <w:pPr>
        <w:ind w:left="5251" w:hanging="341"/>
      </w:pPr>
      <w:rPr>
        <w:rFonts w:hint="default"/>
      </w:rPr>
    </w:lvl>
    <w:lvl w:ilvl="3" w:tplc="58CCF886">
      <w:numFmt w:val="bullet"/>
      <w:lvlText w:val="•"/>
      <w:lvlJc w:val="left"/>
      <w:pPr>
        <w:ind w:left="6083" w:hanging="341"/>
      </w:pPr>
      <w:rPr>
        <w:rFonts w:hint="default"/>
      </w:rPr>
    </w:lvl>
    <w:lvl w:ilvl="4" w:tplc="B4301CA6">
      <w:numFmt w:val="bullet"/>
      <w:lvlText w:val="•"/>
      <w:lvlJc w:val="left"/>
      <w:pPr>
        <w:ind w:left="6915" w:hanging="341"/>
      </w:pPr>
      <w:rPr>
        <w:rFonts w:hint="default"/>
      </w:rPr>
    </w:lvl>
    <w:lvl w:ilvl="5" w:tplc="7F2AEE34">
      <w:numFmt w:val="bullet"/>
      <w:lvlText w:val="•"/>
      <w:lvlJc w:val="left"/>
      <w:pPr>
        <w:ind w:left="7746" w:hanging="341"/>
      </w:pPr>
      <w:rPr>
        <w:rFonts w:hint="default"/>
      </w:rPr>
    </w:lvl>
    <w:lvl w:ilvl="6" w:tplc="EAE87AC6">
      <w:numFmt w:val="bullet"/>
      <w:lvlText w:val="•"/>
      <w:lvlJc w:val="left"/>
      <w:pPr>
        <w:ind w:left="8578" w:hanging="341"/>
      </w:pPr>
      <w:rPr>
        <w:rFonts w:hint="default"/>
      </w:rPr>
    </w:lvl>
    <w:lvl w:ilvl="7" w:tplc="5E62590A">
      <w:numFmt w:val="bullet"/>
      <w:lvlText w:val="•"/>
      <w:lvlJc w:val="left"/>
      <w:pPr>
        <w:ind w:left="9410" w:hanging="341"/>
      </w:pPr>
      <w:rPr>
        <w:rFonts w:hint="default"/>
      </w:rPr>
    </w:lvl>
    <w:lvl w:ilvl="8" w:tplc="6AD252D0">
      <w:numFmt w:val="bullet"/>
      <w:lvlText w:val="•"/>
      <w:lvlJc w:val="left"/>
      <w:pPr>
        <w:ind w:left="10242" w:hanging="341"/>
      </w:pPr>
      <w:rPr>
        <w:rFonts w:hint="default"/>
      </w:rPr>
    </w:lvl>
  </w:abstractNum>
  <w:abstractNum w:abstractNumId="52" w15:restartNumberingAfterBreak="0">
    <w:nsid w:val="7C0510E0"/>
    <w:multiLevelType w:val="hybridMultilevel"/>
    <w:tmpl w:val="3884A012"/>
    <w:lvl w:ilvl="0" w:tplc="660E9B14">
      <w:start w:val="1"/>
      <w:numFmt w:val="decimal"/>
      <w:lvlText w:val="%1"/>
      <w:lvlJc w:val="left"/>
      <w:pPr>
        <w:ind w:left="1662" w:hanging="341"/>
        <w:jc w:val="right"/>
      </w:pPr>
      <w:rPr>
        <w:rFonts w:hint="default"/>
        <w:b/>
        <w:bCs/>
        <w:w w:val="100"/>
      </w:rPr>
    </w:lvl>
    <w:lvl w:ilvl="1" w:tplc="F6142444">
      <w:numFmt w:val="bullet"/>
      <w:lvlText w:val="•"/>
      <w:lvlJc w:val="left"/>
      <w:pPr>
        <w:ind w:left="2684" w:hanging="341"/>
      </w:pPr>
      <w:rPr>
        <w:rFonts w:hint="default"/>
      </w:rPr>
    </w:lvl>
    <w:lvl w:ilvl="2" w:tplc="AD02CAF4">
      <w:numFmt w:val="bullet"/>
      <w:lvlText w:val="•"/>
      <w:lvlJc w:val="left"/>
      <w:pPr>
        <w:ind w:left="3709" w:hanging="341"/>
      </w:pPr>
      <w:rPr>
        <w:rFonts w:hint="default"/>
      </w:rPr>
    </w:lvl>
    <w:lvl w:ilvl="3" w:tplc="919ECF7E">
      <w:numFmt w:val="bullet"/>
      <w:lvlText w:val="•"/>
      <w:lvlJc w:val="left"/>
      <w:pPr>
        <w:ind w:left="4733" w:hanging="341"/>
      </w:pPr>
      <w:rPr>
        <w:rFonts w:hint="default"/>
      </w:rPr>
    </w:lvl>
    <w:lvl w:ilvl="4" w:tplc="CC1CC7CE">
      <w:numFmt w:val="bullet"/>
      <w:lvlText w:val="•"/>
      <w:lvlJc w:val="left"/>
      <w:pPr>
        <w:ind w:left="5758" w:hanging="341"/>
      </w:pPr>
      <w:rPr>
        <w:rFonts w:hint="default"/>
      </w:rPr>
    </w:lvl>
    <w:lvl w:ilvl="5" w:tplc="E0BE9C08">
      <w:numFmt w:val="bullet"/>
      <w:lvlText w:val="•"/>
      <w:lvlJc w:val="left"/>
      <w:pPr>
        <w:ind w:left="6782" w:hanging="341"/>
      </w:pPr>
      <w:rPr>
        <w:rFonts w:hint="default"/>
      </w:rPr>
    </w:lvl>
    <w:lvl w:ilvl="6" w:tplc="4B58DBD6">
      <w:numFmt w:val="bullet"/>
      <w:lvlText w:val="•"/>
      <w:lvlJc w:val="left"/>
      <w:pPr>
        <w:ind w:left="7807" w:hanging="341"/>
      </w:pPr>
      <w:rPr>
        <w:rFonts w:hint="default"/>
      </w:rPr>
    </w:lvl>
    <w:lvl w:ilvl="7" w:tplc="50507EDC">
      <w:numFmt w:val="bullet"/>
      <w:lvlText w:val="•"/>
      <w:lvlJc w:val="left"/>
      <w:pPr>
        <w:ind w:left="8831" w:hanging="341"/>
      </w:pPr>
      <w:rPr>
        <w:rFonts w:hint="default"/>
      </w:rPr>
    </w:lvl>
    <w:lvl w:ilvl="8" w:tplc="2D2EAD1A">
      <w:numFmt w:val="bullet"/>
      <w:lvlText w:val="•"/>
      <w:lvlJc w:val="left"/>
      <w:pPr>
        <w:ind w:left="9856" w:hanging="341"/>
      </w:pPr>
      <w:rPr>
        <w:rFonts w:hint="default"/>
      </w:rPr>
    </w:lvl>
  </w:abstractNum>
  <w:abstractNum w:abstractNumId="53" w15:restartNumberingAfterBreak="0">
    <w:nsid w:val="7E6F4F37"/>
    <w:multiLevelType w:val="hybridMultilevel"/>
    <w:tmpl w:val="77E037AA"/>
    <w:lvl w:ilvl="0" w:tplc="4310285A">
      <w:start w:val="1"/>
      <w:numFmt w:val="decimal"/>
      <w:lvlText w:val="%1"/>
      <w:lvlJc w:val="left"/>
      <w:pPr>
        <w:ind w:left="1654" w:hanging="342"/>
      </w:pPr>
      <w:rPr>
        <w:rFonts w:hint="default"/>
        <w:b/>
        <w:bCs/>
        <w:w w:val="100"/>
      </w:rPr>
    </w:lvl>
    <w:lvl w:ilvl="1" w:tplc="F97C8E3E">
      <w:start w:val="1"/>
      <w:numFmt w:val="decimal"/>
      <w:lvlText w:val="%2"/>
      <w:lvlJc w:val="left"/>
      <w:pPr>
        <w:ind w:left="1768" w:hanging="342"/>
      </w:pPr>
      <w:rPr>
        <w:rFonts w:hint="default"/>
        <w:b/>
        <w:bCs/>
        <w:w w:val="100"/>
      </w:rPr>
    </w:lvl>
    <w:lvl w:ilvl="2" w:tplc="45E829D4">
      <w:numFmt w:val="bullet"/>
      <w:lvlText w:val="•"/>
      <w:lvlJc w:val="left"/>
      <w:pPr>
        <w:ind w:left="2887" w:hanging="342"/>
      </w:pPr>
      <w:rPr>
        <w:rFonts w:hint="default"/>
      </w:rPr>
    </w:lvl>
    <w:lvl w:ilvl="3" w:tplc="2CE6B79A">
      <w:numFmt w:val="bullet"/>
      <w:lvlText w:val="•"/>
      <w:lvlJc w:val="left"/>
      <w:pPr>
        <w:ind w:left="4014" w:hanging="342"/>
      </w:pPr>
      <w:rPr>
        <w:rFonts w:hint="default"/>
      </w:rPr>
    </w:lvl>
    <w:lvl w:ilvl="4" w:tplc="2C02B04E">
      <w:numFmt w:val="bullet"/>
      <w:lvlText w:val="•"/>
      <w:lvlJc w:val="left"/>
      <w:pPr>
        <w:ind w:left="5141" w:hanging="342"/>
      </w:pPr>
      <w:rPr>
        <w:rFonts w:hint="default"/>
      </w:rPr>
    </w:lvl>
    <w:lvl w:ilvl="5" w:tplc="482C0F18">
      <w:numFmt w:val="bullet"/>
      <w:lvlText w:val="•"/>
      <w:lvlJc w:val="left"/>
      <w:pPr>
        <w:ind w:left="6269" w:hanging="342"/>
      </w:pPr>
      <w:rPr>
        <w:rFonts w:hint="default"/>
      </w:rPr>
    </w:lvl>
    <w:lvl w:ilvl="6" w:tplc="72909C62">
      <w:numFmt w:val="bullet"/>
      <w:lvlText w:val="•"/>
      <w:lvlJc w:val="left"/>
      <w:pPr>
        <w:ind w:left="7396" w:hanging="342"/>
      </w:pPr>
      <w:rPr>
        <w:rFonts w:hint="default"/>
      </w:rPr>
    </w:lvl>
    <w:lvl w:ilvl="7" w:tplc="EB02595C">
      <w:numFmt w:val="bullet"/>
      <w:lvlText w:val="•"/>
      <w:lvlJc w:val="left"/>
      <w:pPr>
        <w:ind w:left="8523" w:hanging="342"/>
      </w:pPr>
      <w:rPr>
        <w:rFonts w:hint="default"/>
      </w:rPr>
    </w:lvl>
    <w:lvl w:ilvl="8" w:tplc="B04E2888">
      <w:numFmt w:val="bullet"/>
      <w:lvlText w:val="•"/>
      <w:lvlJc w:val="left"/>
      <w:pPr>
        <w:ind w:left="9651" w:hanging="342"/>
      </w:pPr>
      <w:rPr>
        <w:rFonts w:hint="default"/>
      </w:rPr>
    </w:lvl>
  </w:abstractNum>
  <w:num w:numId="1">
    <w:abstractNumId w:val="4"/>
  </w:num>
  <w:num w:numId="2">
    <w:abstractNumId w:val="46"/>
  </w:num>
  <w:num w:numId="3">
    <w:abstractNumId w:val="7"/>
  </w:num>
  <w:num w:numId="4">
    <w:abstractNumId w:val="50"/>
  </w:num>
  <w:num w:numId="5">
    <w:abstractNumId w:val="0"/>
  </w:num>
  <w:num w:numId="6">
    <w:abstractNumId w:val="18"/>
  </w:num>
  <w:num w:numId="7">
    <w:abstractNumId w:val="43"/>
  </w:num>
  <w:num w:numId="8">
    <w:abstractNumId w:val="13"/>
  </w:num>
  <w:num w:numId="9">
    <w:abstractNumId w:val="15"/>
  </w:num>
  <w:num w:numId="10">
    <w:abstractNumId w:val="51"/>
  </w:num>
  <w:num w:numId="11">
    <w:abstractNumId w:val="22"/>
  </w:num>
  <w:num w:numId="12">
    <w:abstractNumId w:val="42"/>
  </w:num>
  <w:num w:numId="13">
    <w:abstractNumId w:val="35"/>
  </w:num>
  <w:num w:numId="14">
    <w:abstractNumId w:val="32"/>
  </w:num>
  <w:num w:numId="15">
    <w:abstractNumId w:val="8"/>
  </w:num>
  <w:num w:numId="16">
    <w:abstractNumId w:val="12"/>
  </w:num>
  <w:num w:numId="17">
    <w:abstractNumId w:val="28"/>
  </w:num>
  <w:num w:numId="18">
    <w:abstractNumId w:val="38"/>
  </w:num>
  <w:num w:numId="19">
    <w:abstractNumId w:val="21"/>
  </w:num>
  <w:num w:numId="20">
    <w:abstractNumId w:val="14"/>
  </w:num>
  <w:num w:numId="21">
    <w:abstractNumId w:val="1"/>
  </w:num>
  <w:num w:numId="22">
    <w:abstractNumId w:val="41"/>
  </w:num>
  <w:num w:numId="23">
    <w:abstractNumId w:val="27"/>
  </w:num>
  <w:num w:numId="24">
    <w:abstractNumId w:val="47"/>
  </w:num>
  <w:num w:numId="25">
    <w:abstractNumId w:val="9"/>
  </w:num>
  <w:num w:numId="26">
    <w:abstractNumId w:val="53"/>
  </w:num>
  <w:num w:numId="27">
    <w:abstractNumId w:val="17"/>
  </w:num>
  <w:num w:numId="28">
    <w:abstractNumId w:val="36"/>
  </w:num>
  <w:num w:numId="29">
    <w:abstractNumId w:val="2"/>
  </w:num>
  <w:num w:numId="30">
    <w:abstractNumId w:val="3"/>
  </w:num>
  <w:num w:numId="31">
    <w:abstractNumId w:val="48"/>
  </w:num>
  <w:num w:numId="32">
    <w:abstractNumId w:val="33"/>
  </w:num>
  <w:num w:numId="33">
    <w:abstractNumId w:val="30"/>
  </w:num>
  <w:num w:numId="34">
    <w:abstractNumId w:val="6"/>
  </w:num>
  <w:num w:numId="35">
    <w:abstractNumId w:val="11"/>
  </w:num>
  <w:num w:numId="36">
    <w:abstractNumId w:val="25"/>
  </w:num>
  <w:num w:numId="37">
    <w:abstractNumId w:val="39"/>
  </w:num>
  <w:num w:numId="38">
    <w:abstractNumId w:val="44"/>
  </w:num>
  <w:num w:numId="39">
    <w:abstractNumId w:val="45"/>
  </w:num>
  <w:num w:numId="40">
    <w:abstractNumId w:val="26"/>
  </w:num>
  <w:num w:numId="41">
    <w:abstractNumId w:val="52"/>
  </w:num>
  <w:num w:numId="42">
    <w:abstractNumId w:val="23"/>
  </w:num>
  <w:num w:numId="43">
    <w:abstractNumId w:val="34"/>
  </w:num>
  <w:num w:numId="44">
    <w:abstractNumId w:val="31"/>
  </w:num>
  <w:num w:numId="45">
    <w:abstractNumId w:val="5"/>
  </w:num>
  <w:num w:numId="46">
    <w:abstractNumId w:val="19"/>
  </w:num>
  <w:num w:numId="47">
    <w:abstractNumId w:val="40"/>
  </w:num>
  <w:num w:numId="48">
    <w:abstractNumId w:val="49"/>
  </w:num>
  <w:num w:numId="49">
    <w:abstractNumId w:val="37"/>
  </w:num>
  <w:num w:numId="50">
    <w:abstractNumId w:val="20"/>
  </w:num>
  <w:num w:numId="51">
    <w:abstractNumId w:val="10"/>
  </w:num>
  <w:num w:numId="52">
    <w:abstractNumId w:val="29"/>
  </w:num>
  <w:num w:numId="53">
    <w:abstractNumId w:val="16"/>
  </w:num>
  <w:num w:numId="54">
    <w:abstractNumId w:val="24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embedTrueTypeFonts/>
  <w:hideSpellingErrors/>
  <w:proofState w:spelling="clean" w:grammar="clean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9535">
      <o:colormenu v:ext="edit" fillcolor="none [3212]" stroke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97BF6"/>
    <w:rsid w:val="00012FB0"/>
    <w:rsid w:val="00014FD0"/>
    <w:rsid w:val="000316E2"/>
    <w:rsid w:val="00035DFF"/>
    <w:rsid w:val="000C074F"/>
    <w:rsid w:val="000E7A5B"/>
    <w:rsid w:val="00111041"/>
    <w:rsid w:val="00181BBF"/>
    <w:rsid w:val="00181CC9"/>
    <w:rsid w:val="00187BAB"/>
    <w:rsid w:val="001B4C19"/>
    <w:rsid w:val="00204F37"/>
    <w:rsid w:val="00210931"/>
    <w:rsid w:val="0021213F"/>
    <w:rsid w:val="002B42DE"/>
    <w:rsid w:val="002C48F1"/>
    <w:rsid w:val="002D2AAE"/>
    <w:rsid w:val="00347A64"/>
    <w:rsid w:val="00364082"/>
    <w:rsid w:val="003E5BB4"/>
    <w:rsid w:val="003F66AB"/>
    <w:rsid w:val="004011E6"/>
    <w:rsid w:val="004308B3"/>
    <w:rsid w:val="004418B5"/>
    <w:rsid w:val="00484704"/>
    <w:rsid w:val="00484A40"/>
    <w:rsid w:val="00494615"/>
    <w:rsid w:val="004E075C"/>
    <w:rsid w:val="0050583F"/>
    <w:rsid w:val="00545B01"/>
    <w:rsid w:val="0056354F"/>
    <w:rsid w:val="0056655D"/>
    <w:rsid w:val="0059352E"/>
    <w:rsid w:val="0059650A"/>
    <w:rsid w:val="005D1711"/>
    <w:rsid w:val="00613D0B"/>
    <w:rsid w:val="006446D1"/>
    <w:rsid w:val="00646F88"/>
    <w:rsid w:val="00664A5D"/>
    <w:rsid w:val="006875E7"/>
    <w:rsid w:val="006A22E8"/>
    <w:rsid w:val="0070592A"/>
    <w:rsid w:val="00716352"/>
    <w:rsid w:val="00762B3C"/>
    <w:rsid w:val="00783AD9"/>
    <w:rsid w:val="007861D1"/>
    <w:rsid w:val="00797BF6"/>
    <w:rsid w:val="007B3C55"/>
    <w:rsid w:val="00802681"/>
    <w:rsid w:val="008226E6"/>
    <w:rsid w:val="008259E4"/>
    <w:rsid w:val="008264E7"/>
    <w:rsid w:val="008337E9"/>
    <w:rsid w:val="00874FC9"/>
    <w:rsid w:val="009342B1"/>
    <w:rsid w:val="009C5C42"/>
    <w:rsid w:val="009D0007"/>
    <w:rsid w:val="009D6A5F"/>
    <w:rsid w:val="009E59E1"/>
    <w:rsid w:val="009E6002"/>
    <w:rsid w:val="00A024FD"/>
    <w:rsid w:val="00A377E4"/>
    <w:rsid w:val="00A85432"/>
    <w:rsid w:val="00A8774F"/>
    <w:rsid w:val="00B03BBA"/>
    <w:rsid w:val="00B42EA5"/>
    <w:rsid w:val="00B50D00"/>
    <w:rsid w:val="00B64DD2"/>
    <w:rsid w:val="00B9260B"/>
    <w:rsid w:val="00BE7944"/>
    <w:rsid w:val="00BF377F"/>
    <w:rsid w:val="00C04FA5"/>
    <w:rsid w:val="00C364C8"/>
    <w:rsid w:val="00CA1953"/>
    <w:rsid w:val="00CA4E57"/>
    <w:rsid w:val="00CA65C8"/>
    <w:rsid w:val="00CD54BB"/>
    <w:rsid w:val="00CE4A87"/>
    <w:rsid w:val="00D10C0F"/>
    <w:rsid w:val="00D21236"/>
    <w:rsid w:val="00D963A7"/>
    <w:rsid w:val="00DD58ED"/>
    <w:rsid w:val="00DE7BCE"/>
    <w:rsid w:val="00DF6F39"/>
    <w:rsid w:val="00E03C4C"/>
    <w:rsid w:val="00E151D2"/>
    <w:rsid w:val="00E66897"/>
    <w:rsid w:val="00EA4153"/>
    <w:rsid w:val="00EC2813"/>
    <w:rsid w:val="00EC3DAC"/>
    <w:rsid w:val="00FB764D"/>
    <w:rsid w:val="00FC34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535">
      <o:colormenu v:ext="edit" fillcolor="none [3212]" strokecolor="none"/>
    </o:shapedefaults>
    <o:shapelayout v:ext="edit">
      <o:idmap v:ext="edit" data="1,3,4,5,6,9"/>
      <o:rules v:ext="edit">
        <o:r id="V:Rule50" type="connector" idref="#_x0000_s6557"/>
        <o:r id="V:Rule51" type="connector" idref="#_x0000_s6961"/>
        <o:r id="V:Rule52" type="connector" idref="#_x0000_s6802"/>
        <o:r id="V:Rule53" type="connector" idref="#_x0000_s6940"/>
        <o:r id="V:Rule54" type="connector" idref="#_x0000_s6774"/>
        <o:r id="V:Rule55" type="connector" idref="#_x0000_s6948"/>
        <o:r id="V:Rule56" type="connector" idref="#_x0000_s6960"/>
        <o:r id="V:Rule57" type="connector" idref="#_x0000_s6936"/>
        <o:r id="V:Rule58" type="connector" idref="#_x0000_s6957"/>
        <o:r id="V:Rule59" type="connector" idref="#_x0000_s7111"/>
        <o:r id="V:Rule60" type="connector" idref="#_x0000_s6795"/>
        <o:r id="V:Rule61" type="connector" idref="#_x0000_s6931"/>
        <o:r id="V:Rule62" type="connector" idref="#_x0000_s6941"/>
        <o:r id="V:Rule63" type="connector" idref="#_x0000_s6773"/>
        <o:r id="V:Rule64" type="connector" idref="#_x0000_s6930"/>
        <o:r id="V:Rule65" type="connector" idref="#_x0000_s6667"/>
        <o:r id="V:Rule66" type="connector" idref="#_x0000_s6796"/>
        <o:r id="V:Rule67" type="connector" idref="#_x0000_s7110"/>
        <o:r id="V:Rule68" type="connector" idref="#_x0000_s6959"/>
        <o:r id="V:Rule69" type="connector" idref="#_x0000_s6962"/>
        <o:r id="V:Rule70" type="connector" idref="#_x0000_s6534"/>
        <o:r id="V:Rule71" type="connector" idref="#_x0000_s6801"/>
        <o:r id="V:Rule72" type="connector" idref="#_x0000_s6555"/>
        <o:r id="V:Rule73" type="connector" idref="#_x0000_s6666"/>
        <o:r id="V:Rule74" type="connector" idref="#_x0000_s6653"/>
        <o:r id="V:Rule75" type="connector" idref="#_x0000_s6771"/>
        <o:r id="V:Rule76" type="connector" idref="#_x0000_s6949"/>
        <o:r id="V:Rule77" type="connector" idref="#_x0000_s7109"/>
        <o:r id="V:Rule78" type="connector" idref="#_x0000_s6958"/>
        <o:r id="V:Rule79" type="connector" idref="#_x0000_s7108"/>
        <o:r id="V:Rule80" type="connector" idref="#_x0000_s6937"/>
        <o:r id="V:Rule81" type="connector" idref="#_x0000_s6800"/>
        <o:r id="V:Rule82" type="connector" idref="#_x0000_s6536"/>
        <o:r id="V:Rule83" type="connector" idref="#_x0000_s6956"/>
        <o:r id="V:Rule84" type="connector" idref="#_x0000_s6651"/>
        <o:r id="V:Rule85" type="connector" idref="#_x0000_s6535"/>
        <o:r id="V:Rule86" type="connector" idref="#_x0000_s6939"/>
        <o:r id="V:Rule87" type="connector" idref="#_x0000_s6963"/>
        <o:r id="V:Rule88" type="connector" idref="#_x0000_s6950"/>
        <o:r id="V:Rule89" type="connector" idref="#_x0000_s6804"/>
        <o:r id="V:Rule90" type="connector" idref="#_x0000_s6652"/>
        <o:r id="V:Rule91" type="connector" idref="#_x0000_s6803"/>
        <o:r id="V:Rule92" type="connector" idref="#_x0000_s6556"/>
        <o:r id="V:Rule93" type="connector" idref="#_x0000_s6558"/>
        <o:r id="V:Rule94" type="connector" idref="#_x0000_s6951"/>
        <o:r id="V:Rule95" type="connector" idref="#_x0000_s6772"/>
        <o:r id="V:Rule96" type="connector" idref="#_x0000_s6799"/>
        <o:r id="V:Rule97" type="connector" idref="#_x0000_s6938"/>
        <o:r id="V:Rule98" type="connector" idref="#_x0000_s6929"/>
        <o:r id="V:Rule99" type="connector" idref="#_x0000_s9392"/>
        <o:r id="V:Rule100" type="connector" idref="#_x0000_s9391"/>
        <o:r id="V:Rule101" type="connector" idref="#_x0000_s9390"/>
        <o:r id="V:Rule102" type="connector" idref="#_x0000_s9389"/>
        <o:r id="V:Rule103" type="connector" idref="#_x0000_s9419"/>
        <o:r id="V:Rule104" type="connector" idref="#_x0000_s9418"/>
        <o:r id="V:Rule105" type="connector" idref="#_x0000_s9417"/>
        <o:r id="V:Rule106" type="connector" idref="#_x0000_s9416"/>
        <o:r id="V:Rule107" type="connector" idref="#_x0000_s9446"/>
        <o:r id="V:Rule108" type="connector" idref="#_x0000_s9445"/>
        <o:r id="V:Rule109" type="connector" idref="#_x0000_s9444"/>
        <o:r id="V:Rule110" type="connector" idref="#_x0000_s9443"/>
        <o:r id="V:Rule111" type="connector" idref="#_x0000_s9473"/>
        <o:r id="V:Rule112" type="connector" idref="#_x0000_s9472"/>
        <o:r id="V:Rule113" type="connector" idref="#_x0000_s9471"/>
        <o:r id="V:Rule114" type="connector" idref="#_x0000_s9470"/>
        <o:r id="V:Rule115" type="connector" idref="#_x0000_s9500"/>
        <o:r id="V:Rule116" type="connector" idref="#_x0000_s9499"/>
        <o:r id="V:Rule117" type="connector" idref="#_x0000_s9498"/>
        <o:r id="V:Rule118" type="connector" idref="#_x0000_s9497"/>
        <o:r id="V:Rule119" type="connector" idref="#_x0000_s9527"/>
        <o:r id="V:Rule120" type="connector" idref="#_x0000_s9526"/>
        <o:r id="V:Rule121" type="connector" idref="#_x0000_s9525"/>
        <o:r id="V:Rule122" type="connector" idref="#_x0000_s9524"/>
      </o:rules>
      <o:regrouptable v:ext="edit">
        <o:entry new="1" old="0"/>
        <o:entry new="2" old="0"/>
        <o:entry new="3" old="0"/>
        <o:entry new="4" old="0"/>
        <o:entry new="5" old="0"/>
        <o:entry new="6" old="0"/>
        <o:entry new="7" old="0"/>
        <o:entry new="8" old="0"/>
        <o:entry new="9" old="0"/>
        <o:entry new="10" old="0"/>
        <o:entry new="11" old="0"/>
        <o:entry new="12" old="0"/>
        <o:entry new="13" old="0"/>
        <o:entry new="14" old="0"/>
        <o:entry new="15" old="0"/>
        <o:entry new="16" old="0"/>
        <o:entry new="17" old="0"/>
        <o:entry new="18" old="0"/>
        <o:entry new="19" old="0"/>
        <o:entry new="20" old="0"/>
        <o:entry new="21" old="0"/>
        <o:entry new="22" old="0"/>
        <o:entry new="23" old="0"/>
        <o:entry new="24" old="0"/>
        <o:entry new="25" old="0"/>
        <o:entry new="26" old="0"/>
        <o:entry new="27" old="0"/>
        <o:entry new="28" old="0"/>
        <o:entry new="29" old="0"/>
        <o:entry new="30" old="0"/>
        <o:entry new="31" old="0"/>
        <o:entry new="32" old="0"/>
        <o:entry new="33" old="0"/>
        <o:entry new="34" old="33"/>
        <o:entry new="35" old="0"/>
        <o:entry new="36" old="0"/>
        <o:entry new="37" old="0"/>
        <o:entry new="38" old="37"/>
        <o:entry new="39" old="0"/>
        <o:entry new="40" old="0"/>
        <o:entry new="41" old="0"/>
      </o:regrouptable>
    </o:shapelayout>
  </w:shapeDefaults>
  <w:decimalSymbol w:val=","/>
  <w:listSeparator w:val=";"/>
  <w14:docId w14:val="35464DBC"/>
  <w15:docId w15:val="{9D68D53B-C354-440C-9CDD-4FB8BD0D54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797BF6"/>
    <w:rPr>
      <w:rFonts w:ascii="Helvetica" w:eastAsia="Helvetica" w:hAnsi="Helvetica" w:cs="Helvetica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797BF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sid w:val="00797BF6"/>
    <w:rPr>
      <w:sz w:val="30"/>
      <w:szCs w:val="30"/>
    </w:rPr>
  </w:style>
  <w:style w:type="paragraph" w:customStyle="1" w:styleId="Ttulo11">
    <w:name w:val="Título 11"/>
    <w:basedOn w:val="Normal"/>
    <w:uiPriority w:val="1"/>
    <w:qFormat/>
    <w:rsid w:val="00797BF6"/>
    <w:pPr>
      <w:ind w:left="20"/>
      <w:outlineLvl w:val="1"/>
    </w:pPr>
    <w:rPr>
      <w:rFonts w:ascii="Geneva" w:eastAsia="Geneva" w:hAnsi="Geneva" w:cs="Geneva"/>
      <w:sz w:val="50"/>
      <w:szCs w:val="50"/>
    </w:rPr>
  </w:style>
  <w:style w:type="paragraph" w:customStyle="1" w:styleId="Ttulo21">
    <w:name w:val="Título 21"/>
    <w:basedOn w:val="Normal"/>
    <w:uiPriority w:val="1"/>
    <w:qFormat/>
    <w:rsid w:val="00797BF6"/>
    <w:pPr>
      <w:spacing w:before="10"/>
      <w:ind w:left="20"/>
      <w:outlineLvl w:val="2"/>
    </w:pPr>
    <w:rPr>
      <w:b/>
      <w:bCs/>
      <w:sz w:val="44"/>
      <w:szCs w:val="44"/>
    </w:rPr>
  </w:style>
  <w:style w:type="paragraph" w:customStyle="1" w:styleId="Ttulo31">
    <w:name w:val="Título 31"/>
    <w:basedOn w:val="Normal"/>
    <w:uiPriority w:val="1"/>
    <w:qFormat/>
    <w:rsid w:val="00797BF6"/>
    <w:pPr>
      <w:outlineLvl w:val="3"/>
    </w:pPr>
    <w:rPr>
      <w:rFonts w:ascii="Times New Roman" w:eastAsia="Times New Roman" w:hAnsi="Times New Roman" w:cs="Times New Roman"/>
      <w:sz w:val="44"/>
      <w:szCs w:val="44"/>
    </w:rPr>
  </w:style>
  <w:style w:type="paragraph" w:customStyle="1" w:styleId="Ttulo41">
    <w:name w:val="Título 41"/>
    <w:basedOn w:val="Normal"/>
    <w:uiPriority w:val="1"/>
    <w:qFormat/>
    <w:rsid w:val="00797BF6"/>
    <w:pPr>
      <w:spacing w:before="92"/>
      <w:ind w:left="1768" w:hanging="341"/>
      <w:outlineLvl w:val="4"/>
    </w:pPr>
    <w:rPr>
      <w:rFonts w:ascii="Helvetica Neue" w:eastAsia="Helvetica Neue" w:hAnsi="Helvetica Neue" w:cs="Helvetica Neue"/>
      <w:b/>
      <w:bCs/>
      <w:sz w:val="30"/>
      <w:szCs w:val="30"/>
    </w:rPr>
  </w:style>
  <w:style w:type="paragraph" w:styleId="Prrafodelista">
    <w:name w:val="List Paragraph"/>
    <w:basedOn w:val="Normal"/>
    <w:uiPriority w:val="1"/>
    <w:qFormat/>
    <w:rsid w:val="00797BF6"/>
    <w:pPr>
      <w:spacing w:before="92"/>
      <w:ind w:left="1768" w:hanging="341"/>
    </w:pPr>
    <w:rPr>
      <w:rFonts w:ascii="Helvetica Neue" w:eastAsia="Helvetica Neue" w:hAnsi="Helvetica Neue" w:cs="Helvetica Neue"/>
    </w:rPr>
  </w:style>
  <w:style w:type="paragraph" w:customStyle="1" w:styleId="TableParagraph">
    <w:name w:val="Table Paragraph"/>
    <w:basedOn w:val="Normal"/>
    <w:uiPriority w:val="1"/>
    <w:qFormat/>
    <w:rsid w:val="00797BF6"/>
    <w:rPr>
      <w:rFonts w:ascii="Geneva" w:eastAsia="Geneva" w:hAnsi="Geneva" w:cs="Geneva"/>
    </w:rPr>
  </w:style>
  <w:style w:type="paragraph" w:styleId="Encabezado">
    <w:name w:val="header"/>
    <w:basedOn w:val="Normal"/>
    <w:link w:val="EncabezadoCar"/>
    <w:uiPriority w:val="99"/>
    <w:semiHidden/>
    <w:unhideWhenUsed/>
    <w:rsid w:val="005D1711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5D1711"/>
    <w:rPr>
      <w:rFonts w:ascii="Helvetica" w:eastAsia="Helvetica" w:hAnsi="Helvetica" w:cs="Helvetica"/>
    </w:rPr>
  </w:style>
  <w:style w:type="paragraph" w:styleId="Piedepgina">
    <w:name w:val="footer"/>
    <w:basedOn w:val="Normal"/>
    <w:link w:val="PiedepginaCar"/>
    <w:uiPriority w:val="99"/>
    <w:semiHidden/>
    <w:unhideWhenUsed/>
    <w:rsid w:val="005D1711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5D1711"/>
    <w:rPr>
      <w:rFonts w:ascii="Helvetica" w:eastAsia="Helvetica" w:hAnsi="Helvetica" w:cs="Helvetica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D1711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D1711"/>
    <w:rPr>
      <w:rFonts w:ascii="Tahoma" w:eastAsia="Helvetic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22.xml"/><Relationship Id="rId299" Type="http://schemas.openxmlformats.org/officeDocument/2006/relationships/image" Target="media/image201.png"/><Relationship Id="rId21" Type="http://schemas.openxmlformats.org/officeDocument/2006/relationships/image" Target="media/image13.png"/><Relationship Id="rId63" Type="http://schemas.openxmlformats.org/officeDocument/2006/relationships/image" Target="media/image40.png"/><Relationship Id="rId159" Type="http://schemas.openxmlformats.org/officeDocument/2006/relationships/image" Target="media/image100.png"/><Relationship Id="rId324" Type="http://schemas.openxmlformats.org/officeDocument/2006/relationships/header" Target="header49.xml"/><Relationship Id="rId366" Type="http://schemas.openxmlformats.org/officeDocument/2006/relationships/image" Target="media/image247.png"/><Relationship Id="rId531" Type="http://schemas.openxmlformats.org/officeDocument/2006/relationships/footer" Target="footer75.xml"/><Relationship Id="rId573" Type="http://schemas.openxmlformats.org/officeDocument/2006/relationships/image" Target="media/image401.png"/><Relationship Id="rId170" Type="http://schemas.openxmlformats.org/officeDocument/2006/relationships/image" Target="media/image108.png"/><Relationship Id="rId226" Type="http://schemas.openxmlformats.org/officeDocument/2006/relationships/image" Target="media/image147.png"/><Relationship Id="rId433" Type="http://schemas.openxmlformats.org/officeDocument/2006/relationships/image" Target="media/image294.png"/><Relationship Id="rId268" Type="http://schemas.openxmlformats.org/officeDocument/2006/relationships/image" Target="media/image177.png"/><Relationship Id="rId475" Type="http://schemas.openxmlformats.org/officeDocument/2006/relationships/header" Target="header75.xml"/><Relationship Id="rId32" Type="http://schemas.openxmlformats.org/officeDocument/2006/relationships/header" Target="header6.xml"/><Relationship Id="rId74" Type="http://schemas.openxmlformats.org/officeDocument/2006/relationships/header" Target="header11.xml"/><Relationship Id="rId128" Type="http://schemas.openxmlformats.org/officeDocument/2006/relationships/image" Target="media/image78.png"/><Relationship Id="rId335" Type="http://schemas.openxmlformats.org/officeDocument/2006/relationships/footer" Target="footer52.xml"/><Relationship Id="rId377" Type="http://schemas.openxmlformats.org/officeDocument/2006/relationships/image" Target="media/image251.png"/><Relationship Id="rId500" Type="http://schemas.openxmlformats.org/officeDocument/2006/relationships/image" Target="media/image347.png"/><Relationship Id="rId542" Type="http://schemas.openxmlformats.org/officeDocument/2006/relationships/image" Target="media/image381.png"/><Relationship Id="rId584" Type="http://schemas.openxmlformats.org/officeDocument/2006/relationships/image" Target="media/image408.png"/><Relationship Id="rId5" Type="http://schemas.openxmlformats.org/officeDocument/2006/relationships/footnotes" Target="footnotes.xml"/><Relationship Id="rId181" Type="http://schemas.openxmlformats.org/officeDocument/2006/relationships/header" Target="header30.xml"/><Relationship Id="rId237" Type="http://schemas.openxmlformats.org/officeDocument/2006/relationships/image" Target="media/image155.png"/><Relationship Id="rId402" Type="http://schemas.openxmlformats.org/officeDocument/2006/relationships/image" Target="media/image271.png"/><Relationship Id="rId279" Type="http://schemas.openxmlformats.org/officeDocument/2006/relationships/image" Target="media/image185.png"/><Relationship Id="rId444" Type="http://schemas.openxmlformats.org/officeDocument/2006/relationships/image" Target="media/image303.png"/><Relationship Id="rId486" Type="http://schemas.openxmlformats.org/officeDocument/2006/relationships/image" Target="media/image335.png"/><Relationship Id="rId43" Type="http://schemas.openxmlformats.org/officeDocument/2006/relationships/header" Target="header7.xml"/><Relationship Id="rId139" Type="http://schemas.openxmlformats.org/officeDocument/2006/relationships/footer" Target="footer24.xml"/><Relationship Id="rId290" Type="http://schemas.openxmlformats.org/officeDocument/2006/relationships/header" Target="header46.xml"/><Relationship Id="rId304" Type="http://schemas.openxmlformats.org/officeDocument/2006/relationships/image" Target="media/image206.png"/><Relationship Id="rId346" Type="http://schemas.openxmlformats.org/officeDocument/2006/relationships/footer" Target="footer54.xml"/><Relationship Id="rId388" Type="http://schemas.openxmlformats.org/officeDocument/2006/relationships/header" Target="header62.xml"/><Relationship Id="rId511" Type="http://schemas.openxmlformats.org/officeDocument/2006/relationships/header" Target="header77.xml"/><Relationship Id="rId553" Type="http://schemas.openxmlformats.org/officeDocument/2006/relationships/image" Target="media/image388.png"/><Relationship Id="rId85" Type="http://schemas.openxmlformats.org/officeDocument/2006/relationships/image" Target="media/image54.png"/><Relationship Id="rId150" Type="http://schemas.openxmlformats.org/officeDocument/2006/relationships/image" Target="media/image92.png"/><Relationship Id="rId192" Type="http://schemas.openxmlformats.org/officeDocument/2006/relationships/footer" Target="footer31.xml"/><Relationship Id="rId206" Type="http://schemas.openxmlformats.org/officeDocument/2006/relationships/image" Target="media/image132.png"/><Relationship Id="rId413" Type="http://schemas.openxmlformats.org/officeDocument/2006/relationships/image" Target="media/image279.png"/><Relationship Id="rId595" Type="http://schemas.openxmlformats.org/officeDocument/2006/relationships/image" Target="media/image411.png"/><Relationship Id="rId248" Type="http://schemas.openxmlformats.org/officeDocument/2006/relationships/image" Target="media/image162.png"/><Relationship Id="rId455" Type="http://schemas.openxmlformats.org/officeDocument/2006/relationships/footer" Target="footer69.xml"/><Relationship Id="rId497" Type="http://schemas.openxmlformats.org/officeDocument/2006/relationships/image" Target="media/image344.png"/><Relationship Id="rId12" Type="http://schemas.openxmlformats.org/officeDocument/2006/relationships/header" Target="header2.xml"/><Relationship Id="rId108" Type="http://schemas.openxmlformats.org/officeDocument/2006/relationships/footer" Target="footer18.xml"/><Relationship Id="rId315" Type="http://schemas.openxmlformats.org/officeDocument/2006/relationships/image" Target="media/image216.png"/><Relationship Id="rId357" Type="http://schemas.openxmlformats.org/officeDocument/2006/relationships/header" Target="header57.xml"/><Relationship Id="rId522" Type="http://schemas.openxmlformats.org/officeDocument/2006/relationships/image" Target="media/image365.png"/><Relationship Id="rId54" Type="http://schemas.openxmlformats.org/officeDocument/2006/relationships/header" Target="header9.xml"/><Relationship Id="rId96" Type="http://schemas.openxmlformats.org/officeDocument/2006/relationships/image" Target="media/image61.png"/><Relationship Id="rId161" Type="http://schemas.openxmlformats.org/officeDocument/2006/relationships/image" Target="media/image102.png"/><Relationship Id="rId217" Type="http://schemas.openxmlformats.org/officeDocument/2006/relationships/footer" Target="footer36.xml"/><Relationship Id="rId399" Type="http://schemas.openxmlformats.org/officeDocument/2006/relationships/image" Target="media/image268.png"/><Relationship Id="rId564" Type="http://schemas.openxmlformats.org/officeDocument/2006/relationships/image" Target="media/image395.png"/><Relationship Id="rId259" Type="http://schemas.openxmlformats.org/officeDocument/2006/relationships/footer" Target="footer42.xml"/><Relationship Id="rId424" Type="http://schemas.openxmlformats.org/officeDocument/2006/relationships/image" Target="media/image285.png"/><Relationship Id="rId466" Type="http://schemas.openxmlformats.org/officeDocument/2006/relationships/image" Target="media/image317.jpeg"/><Relationship Id="rId23" Type="http://schemas.openxmlformats.org/officeDocument/2006/relationships/footer" Target="footer2.xml"/><Relationship Id="rId119" Type="http://schemas.openxmlformats.org/officeDocument/2006/relationships/footer" Target="footer22.xml"/><Relationship Id="rId270" Type="http://schemas.openxmlformats.org/officeDocument/2006/relationships/image" Target="media/image179.png"/><Relationship Id="rId326" Type="http://schemas.openxmlformats.org/officeDocument/2006/relationships/header" Target="header50.xml"/><Relationship Id="rId533" Type="http://schemas.openxmlformats.org/officeDocument/2006/relationships/image" Target="media/image374.png"/><Relationship Id="rId65" Type="http://schemas.openxmlformats.org/officeDocument/2006/relationships/image" Target="media/image42.png"/><Relationship Id="rId130" Type="http://schemas.openxmlformats.org/officeDocument/2006/relationships/image" Target="media/image79.png"/><Relationship Id="rId368" Type="http://schemas.openxmlformats.org/officeDocument/2006/relationships/header" Target="header58.xml"/><Relationship Id="rId575" Type="http://schemas.openxmlformats.org/officeDocument/2006/relationships/header" Target="header86.xml"/><Relationship Id="rId172" Type="http://schemas.openxmlformats.org/officeDocument/2006/relationships/image" Target="media/image109.png"/><Relationship Id="rId228" Type="http://schemas.openxmlformats.org/officeDocument/2006/relationships/image" Target="media/image149.png"/><Relationship Id="rId435" Type="http://schemas.openxmlformats.org/officeDocument/2006/relationships/image" Target="media/image296.png"/><Relationship Id="rId477" Type="http://schemas.openxmlformats.org/officeDocument/2006/relationships/image" Target="media/image326.png"/><Relationship Id="rId600" Type="http://schemas.openxmlformats.org/officeDocument/2006/relationships/image" Target="media/image416.png"/><Relationship Id="rId281" Type="http://schemas.openxmlformats.org/officeDocument/2006/relationships/header" Target="header45.xml"/><Relationship Id="rId337" Type="http://schemas.openxmlformats.org/officeDocument/2006/relationships/header" Target="header53.xml"/><Relationship Id="rId502" Type="http://schemas.openxmlformats.org/officeDocument/2006/relationships/image" Target="media/image349.png"/><Relationship Id="rId34" Type="http://schemas.openxmlformats.org/officeDocument/2006/relationships/footer" Target="footer6.xml"/><Relationship Id="rId76" Type="http://schemas.openxmlformats.org/officeDocument/2006/relationships/image" Target="media/image49.png"/><Relationship Id="rId141" Type="http://schemas.openxmlformats.org/officeDocument/2006/relationships/image" Target="media/image87.png"/><Relationship Id="rId379" Type="http://schemas.openxmlformats.org/officeDocument/2006/relationships/image" Target="media/image253.png"/><Relationship Id="rId544" Type="http://schemas.openxmlformats.org/officeDocument/2006/relationships/footer" Target="footer77.xml"/><Relationship Id="rId586" Type="http://schemas.openxmlformats.org/officeDocument/2006/relationships/header" Target="header87.xml"/><Relationship Id="rId7" Type="http://schemas.openxmlformats.org/officeDocument/2006/relationships/image" Target="media/image1.png"/><Relationship Id="rId183" Type="http://schemas.openxmlformats.org/officeDocument/2006/relationships/footer" Target="footer30.xml"/><Relationship Id="rId239" Type="http://schemas.openxmlformats.org/officeDocument/2006/relationships/image" Target="media/image157.png"/><Relationship Id="rId390" Type="http://schemas.openxmlformats.org/officeDocument/2006/relationships/footer" Target="footer62.xml"/><Relationship Id="rId404" Type="http://schemas.openxmlformats.org/officeDocument/2006/relationships/image" Target="media/image273.png"/><Relationship Id="rId446" Type="http://schemas.openxmlformats.org/officeDocument/2006/relationships/image" Target="media/image305.png"/><Relationship Id="rId250" Type="http://schemas.openxmlformats.org/officeDocument/2006/relationships/image" Target="media/image164.png"/><Relationship Id="rId292" Type="http://schemas.openxmlformats.org/officeDocument/2006/relationships/footer" Target="footer46.xml"/><Relationship Id="rId306" Type="http://schemas.openxmlformats.org/officeDocument/2006/relationships/image" Target="media/image208.png"/><Relationship Id="rId488" Type="http://schemas.openxmlformats.org/officeDocument/2006/relationships/footer" Target="footer71.xml"/><Relationship Id="rId45" Type="http://schemas.openxmlformats.org/officeDocument/2006/relationships/image" Target="media/image26.png"/><Relationship Id="rId87" Type="http://schemas.openxmlformats.org/officeDocument/2006/relationships/footer" Target="footer13.xml"/><Relationship Id="rId110" Type="http://schemas.openxmlformats.org/officeDocument/2006/relationships/header" Target="header19.xml"/><Relationship Id="rId348" Type="http://schemas.openxmlformats.org/officeDocument/2006/relationships/header" Target="header55.xml"/><Relationship Id="rId513" Type="http://schemas.openxmlformats.org/officeDocument/2006/relationships/image" Target="media/image356.png"/><Relationship Id="rId555" Type="http://schemas.openxmlformats.org/officeDocument/2006/relationships/image" Target="media/image390.png"/><Relationship Id="rId597" Type="http://schemas.openxmlformats.org/officeDocument/2006/relationships/image" Target="media/image413.png"/><Relationship Id="rId152" Type="http://schemas.openxmlformats.org/officeDocument/2006/relationships/image" Target="media/image94.png"/><Relationship Id="rId194" Type="http://schemas.openxmlformats.org/officeDocument/2006/relationships/image" Target="media/image124.png"/><Relationship Id="rId208" Type="http://schemas.openxmlformats.org/officeDocument/2006/relationships/image" Target="media/image134.png"/><Relationship Id="rId415" Type="http://schemas.openxmlformats.org/officeDocument/2006/relationships/header" Target="header66.xml"/><Relationship Id="rId457" Type="http://schemas.openxmlformats.org/officeDocument/2006/relationships/image" Target="media/image310.jpeg"/><Relationship Id="rId261" Type="http://schemas.openxmlformats.org/officeDocument/2006/relationships/image" Target="media/image171.png"/><Relationship Id="rId499" Type="http://schemas.openxmlformats.org/officeDocument/2006/relationships/image" Target="media/image346.png"/><Relationship Id="rId14" Type="http://schemas.openxmlformats.org/officeDocument/2006/relationships/image" Target="media/image6.png"/><Relationship Id="rId56" Type="http://schemas.openxmlformats.org/officeDocument/2006/relationships/image" Target="media/image33.png"/><Relationship Id="rId317" Type="http://schemas.openxmlformats.org/officeDocument/2006/relationships/image" Target="media/image218.png"/><Relationship Id="rId359" Type="http://schemas.openxmlformats.org/officeDocument/2006/relationships/image" Target="media/image240.png"/><Relationship Id="rId524" Type="http://schemas.openxmlformats.org/officeDocument/2006/relationships/image" Target="media/image367.png"/><Relationship Id="rId566" Type="http://schemas.openxmlformats.org/officeDocument/2006/relationships/image" Target="media/image397.png"/><Relationship Id="rId98" Type="http://schemas.openxmlformats.org/officeDocument/2006/relationships/image" Target="media/image63.png"/><Relationship Id="rId121" Type="http://schemas.openxmlformats.org/officeDocument/2006/relationships/image" Target="media/image71.png"/><Relationship Id="rId163" Type="http://schemas.openxmlformats.org/officeDocument/2006/relationships/image" Target="media/image104.png"/><Relationship Id="rId219" Type="http://schemas.openxmlformats.org/officeDocument/2006/relationships/header" Target="header37.xml"/><Relationship Id="rId370" Type="http://schemas.openxmlformats.org/officeDocument/2006/relationships/footer" Target="footer58.xml"/><Relationship Id="rId426" Type="http://schemas.openxmlformats.org/officeDocument/2006/relationships/image" Target="media/image287.png"/><Relationship Id="rId230" Type="http://schemas.openxmlformats.org/officeDocument/2006/relationships/image" Target="media/image151.png"/><Relationship Id="rId468" Type="http://schemas.openxmlformats.org/officeDocument/2006/relationships/image" Target="media/image319.png"/><Relationship Id="rId25" Type="http://schemas.openxmlformats.org/officeDocument/2006/relationships/image" Target="media/image15.png"/><Relationship Id="rId67" Type="http://schemas.openxmlformats.org/officeDocument/2006/relationships/image" Target="media/image44.png"/><Relationship Id="rId272" Type="http://schemas.openxmlformats.org/officeDocument/2006/relationships/image" Target="media/image181.png"/><Relationship Id="rId328" Type="http://schemas.openxmlformats.org/officeDocument/2006/relationships/footer" Target="footer50.xml"/><Relationship Id="rId535" Type="http://schemas.openxmlformats.org/officeDocument/2006/relationships/image" Target="media/image376.png"/><Relationship Id="rId577" Type="http://schemas.openxmlformats.org/officeDocument/2006/relationships/image" Target="media/image403.png"/><Relationship Id="rId132" Type="http://schemas.openxmlformats.org/officeDocument/2006/relationships/image" Target="media/image81.png"/><Relationship Id="rId174" Type="http://schemas.openxmlformats.org/officeDocument/2006/relationships/image" Target="media/image111.jpeg"/><Relationship Id="rId381" Type="http://schemas.openxmlformats.org/officeDocument/2006/relationships/image" Target="media/image255.png"/><Relationship Id="rId602" Type="http://schemas.openxmlformats.org/officeDocument/2006/relationships/image" Target="media/image418.png"/><Relationship Id="rId241" Type="http://schemas.openxmlformats.org/officeDocument/2006/relationships/image" Target="media/image158.png"/><Relationship Id="rId437" Type="http://schemas.openxmlformats.org/officeDocument/2006/relationships/image" Target="media/image298.png"/><Relationship Id="rId479" Type="http://schemas.openxmlformats.org/officeDocument/2006/relationships/image" Target="media/image328.png"/><Relationship Id="rId36" Type="http://schemas.openxmlformats.org/officeDocument/2006/relationships/image" Target="media/image18.png"/><Relationship Id="rId283" Type="http://schemas.openxmlformats.org/officeDocument/2006/relationships/image" Target="media/image188.png"/><Relationship Id="rId339" Type="http://schemas.openxmlformats.org/officeDocument/2006/relationships/image" Target="media/image228.png"/><Relationship Id="rId490" Type="http://schemas.openxmlformats.org/officeDocument/2006/relationships/image" Target="media/image337.png"/><Relationship Id="rId504" Type="http://schemas.openxmlformats.org/officeDocument/2006/relationships/footer" Target="footer73.xml"/><Relationship Id="rId546" Type="http://schemas.openxmlformats.org/officeDocument/2006/relationships/image" Target="media/image382.png"/><Relationship Id="rId78" Type="http://schemas.openxmlformats.org/officeDocument/2006/relationships/footer" Target="footer11.xml"/><Relationship Id="rId101" Type="http://schemas.openxmlformats.org/officeDocument/2006/relationships/footer" Target="footer15.xml"/><Relationship Id="rId143" Type="http://schemas.openxmlformats.org/officeDocument/2006/relationships/image" Target="media/image88.png"/><Relationship Id="rId185" Type="http://schemas.openxmlformats.org/officeDocument/2006/relationships/image" Target="media/image119.png"/><Relationship Id="rId350" Type="http://schemas.openxmlformats.org/officeDocument/2006/relationships/image" Target="media/image235.png"/><Relationship Id="rId406" Type="http://schemas.openxmlformats.org/officeDocument/2006/relationships/header" Target="header64.xml"/><Relationship Id="rId588" Type="http://schemas.openxmlformats.org/officeDocument/2006/relationships/footer" Target="footer85.xml"/><Relationship Id="rId9" Type="http://schemas.openxmlformats.org/officeDocument/2006/relationships/image" Target="media/image3.png"/><Relationship Id="rId210" Type="http://schemas.openxmlformats.org/officeDocument/2006/relationships/image" Target="media/image136.png"/><Relationship Id="rId392" Type="http://schemas.openxmlformats.org/officeDocument/2006/relationships/image" Target="media/image262.png"/><Relationship Id="rId448" Type="http://schemas.openxmlformats.org/officeDocument/2006/relationships/footer" Target="footer68.xml"/><Relationship Id="rId252" Type="http://schemas.openxmlformats.org/officeDocument/2006/relationships/header" Target="header41.xml"/><Relationship Id="rId294" Type="http://schemas.openxmlformats.org/officeDocument/2006/relationships/image" Target="media/image196.png"/><Relationship Id="rId308" Type="http://schemas.openxmlformats.org/officeDocument/2006/relationships/image" Target="media/image210.png"/><Relationship Id="rId515" Type="http://schemas.openxmlformats.org/officeDocument/2006/relationships/image" Target="media/image358.png"/><Relationship Id="rId47" Type="http://schemas.openxmlformats.org/officeDocument/2006/relationships/image" Target="media/image28.png"/><Relationship Id="rId89" Type="http://schemas.openxmlformats.org/officeDocument/2006/relationships/image" Target="media/image55.png"/><Relationship Id="rId112" Type="http://schemas.openxmlformats.org/officeDocument/2006/relationships/footer" Target="footer19.xml"/><Relationship Id="rId154" Type="http://schemas.openxmlformats.org/officeDocument/2006/relationships/image" Target="media/image95.png"/><Relationship Id="rId361" Type="http://schemas.openxmlformats.org/officeDocument/2006/relationships/image" Target="media/image242.png"/><Relationship Id="rId557" Type="http://schemas.openxmlformats.org/officeDocument/2006/relationships/header" Target="header82.xml"/><Relationship Id="rId599" Type="http://schemas.openxmlformats.org/officeDocument/2006/relationships/image" Target="media/image415.png"/><Relationship Id="rId196" Type="http://schemas.openxmlformats.org/officeDocument/2006/relationships/image" Target="media/image126.png"/><Relationship Id="rId417" Type="http://schemas.openxmlformats.org/officeDocument/2006/relationships/footer" Target="footer65.xml"/><Relationship Id="rId459" Type="http://schemas.openxmlformats.org/officeDocument/2006/relationships/image" Target="media/image312.png"/><Relationship Id="rId16" Type="http://schemas.openxmlformats.org/officeDocument/2006/relationships/image" Target="media/image8.png"/><Relationship Id="rId221" Type="http://schemas.openxmlformats.org/officeDocument/2006/relationships/image" Target="media/image142.png"/><Relationship Id="rId263" Type="http://schemas.openxmlformats.org/officeDocument/2006/relationships/image" Target="media/image172.png"/><Relationship Id="rId319" Type="http://schemas.openxmlformats.org/officeDocument/2006/relationships/header" Target="header48.xml"/><Relationship Id="rId470" Type="http://schemas.openxmlformats.org/officeDocument/2006/relationships/image" Target="media/image321.png"/><Relationship Id="rId526" Type="http://schemas.openxmlformats.org/officeDocument/2006/relationships/image" Target="media/image369.png"/><Relationship Id="rId58" Type="http://schemas.openxmlformats.org/officeDocument/2006/relationships/image" Target="media/image35.png"/><Relationship Id="rId123" Type="http://schemas.openxmlformats.org/officeDocument/2006/relationships/image" Target="media/image73.png"/><Relationship Id="rId330" Type="http://schemas.openxmlformats.org/officeDocument/2006/relationships/image" Target="media/image224.png"/><Relationship Id="rId568" Type="http://schemas.openxmlformats.org/officeDocument/2006/relationships/footer" Target="footer81.xml"/><Relationship Id="rId165" Type="http://schemas.openxmlformats.org/officeDocument/2006/relationships/footer" Target="footer27.xml"/><Relationship Id="rId372" Type="http://schemas.openxmlformats.org/officeDocument/2006/relationships/image" Target="media/image250.jpeg"/><Relationship Id="rId428" Type="http://schemas.openxmlformats.org/officeDocument/2006/relationships/image" Target="media/image289.png"/><Relationship Id="rId211" Type="http://schemas.openxmlformats.org/officeDocument/2006/relationships/image" Target="media/image137.png"/><Relationship Id="rId232" Type="http://schemas.openxmlformats.org/officeDocument/2006/relationships/header" Target="header38.xml"/><Relationship Id="rId253" Type="http://schemas.openxmlformats.org/officeDocument/2006/relationships/image" Target="media/image166.png"/><Relationship Id="rId274" Type="http://schemas.openxmlformats.org/officeDocument/2006/relationships/image" Target="media/image183.png"/><Relationship Id="rId295" Type="http://schemas.openxmlformats.org/officeDocument/2006/relationships/image" Target="media/image197.png"/><Relationship Id="rId309" Type="http://schemas.openxmlformats.org/officeDocument/2006/relationships/header" Target="header47.xml"/><Relationship Id="rId460" Type="http://schemas.openxmlformats.org/officeDocument/2006/relationships/image" Target="media/image313.png"/><Relationship Id="rId481" Type="http://schemas.openxmlformats.org/officeDocument/2006/relationships/image" Target="media/image330.png"/><Relationship Id="rId516" Type="http://schemas.openxmlformats.org/officeDocument/2006/relationships/image" Target="media/image359.png"/><Relationship Id="rId27" Type="http://schemas.openxmlformats.org/officeDocument/2006/relationships/header" Target="header4.xml"/><Relationship Id="rId48" Type="http://schemas.openxmlformats.org/officeDocument/2006/relationships/image" Target="media/image29.png"/><Relationship Id="rId69" Type="http://schemas.openxmlformats.org/officeDocument/2006/relationships/image" Target="media/image46.png"/><Relationship Id="rId113" Type="http://schemas.openxmlformats.org/officeDocument/2006/relationships/footer" Target="footer20.xml"/><Relationship Id="rId134" Type="http://schemas.openxmlformats.org/officeDocument/2006/relationships/image" Target="media/image83.png"/><Relationship Id="rId320" Type="http://schemas.openxmlformats.org/officeDocument/2006/relationships/footer" Target="footer47.xml"/><Relationship Id="rId537" Type="http://schemas.openxmlformats.org/officeDocument/2006/relationships/footer" Target="footer76.xml"/><Relationship Id="rId558" Type="http://schemas.openxmlformats.org/officeDocument/2006/relationships/footer" Target="footer79.xml"/><Relationship Id="rId579" Type="http://schemas.openxmlformats.org/officeDocument/2006/relationships/footer" Target="footer83.xml"/><Relationship Id="rId80" Type="http://schemas.openxmlformats.org/officeDocument/2006/relationships/image" Target="media/image50.png"/><Relationship Id="rId155" Type="http://schemas.openxmlformats.org/officeDocument/2006/relationships/image" Target="media/image96.png"/><Relationship Id="rId176" Type="http://schemas.openxmlformats.org/officeDocument/2006/relationships/image" Target="media/image113.jpeg"/><Relationship Id="rId197" Type="http://schemas.openxmlformats.org/officeDocument/2006/relationships/image" Target="media/image127.png"/><Relationship Id="rId341" Type="http://schemas.openxmlformats.org/officeDocument/2006/relationships/image" Target="media/image230.png"/><Relationship Id="rId362" Type="http://schemas.openxmlformats.org/officeDocument/2006/relationships/image" Target="media/image243.png"/><Relationship Id="rId383" Type="http://schemas.openxmlformats.org/officeDocument/2006/relationships/image" Target="media/image256.png"/><Relationship Id="rId418" Type="http://schemas.openxmlformats.org/officeDocument/2006/relationships/footer" Target="footer66.xml"/><Relationship Id="rId439" Type="http://schemas.openxmlformats.org/officeDocument/2006/relationships/image" Target="media/image300.png"/><Relationship Id="rId590" Type="http://schemas.openxmlformats.org/officeDocument/2006/relationships/image" Target="media/image410.png"/><Relationship Id="rId604" Type="http://schemas.openxmlformats.org/officeDocument/2006/relationships/header" Target="header91.xml"/><Relationship Id="rId201" Type="http://schemas.openxmlformats.org/officeDocument/2006/relationships/header" Target="header33.xml"/><Relationship Id="rId222" Type="http://schemas.openxmlformats.org/officeDocument/2006/relationships/image" Target="media/image143.png"/><Relationship Id="rId243" Type="http://schemas.openxmlformats.org/officeDocument/2006/relationships/image" Target="media/image160.png"/><Relationship Id="rId264" Type="http://schemas.openxmlformats.org/officeDocument/2006/relationships/image" Target="media/image173.png"/><Relationship Id="rId285" Type="http://schemas.openxmlformats.org/officeDocument/2006/relationships/image" Target="media/image190.png"/><Relationship Id="rId450" Type="http://schemas.openxmlformats.org/officeDocument/2006/relationships/image" Target="media/image307.png"/><Relationship Id="rId471" Type="http://schemas.openxmlformats.org/officeDocument/2006/relationships/image" Target="media/image322.png"/><Relationship Id="rId506" Type="http://schemas.openxmlformats.org/officeDocument/2006/relationships/image" Target="media/image351.png"/><Relationship Id="rId17" Type="http://schemas.openxmlformats.org/officeDocument/2006/relationships/image" Target="media/image9.png"/><Relationship Id="rId38" Type="http://schemas.openxmlformats.org/officeDocument/2006/relationships/image" Target="media/image20.png"/><Relationship Id="rId59" Type="http://schemas.openxmlformats.org/officeDocument/2006/relationships/image" Target="media/image36.png"/><Relationship Id="rId103" Type="http://schemas.openxmlformats.org/officeDocument/2006/relationships/image" Target="media/image65.png"/><Relationship Id="rId124" Type="http://schemas.openxmlformats.org/officeDocument/2006/relationships/image" Target="media/image74.png"/><Relationship Id="rId310" Type="http://schemas.openxmlformats.org/officeDocument/2006/relationships/image" Target="media/image211.png"/><Relationship Id="rId492" Type="http://schemas.openxmlformats.org/officeDocument/2006/relationships/image" Target="media/image339.png"/><Relationship Id="rId527" Type="http://schemas.openxmlformats.org/officeDocument/2006/relationships/image" Target="media/image370.png"/><Relationship Id="rId548" Type="http://schemas.openxmlformats.org/officeDocument/2006/relationships/image" Target="media/image384.png"/><Relationship Id="rId569" Type="http://schemas.openxmlformats.org/officeDocument/2006/relationships/footer" Target="footer82.xml"/><Relationship Id="rId70" Type="http://schemas.openxmlformats.org/officeDocument/2006/relationships/header" Target="header10.xml"/><Relationship Id="rId91" Type="http://schemas.openxmlformats.org/officeDocument/2006/relationships/image" Target="media/image57.png"/><Relationship Id="rId145" Type="http://schemas.openxmlformats.org/officeDocument/2006/relationships/image" Target="media/image90.png"/><Relationship Id="rId166" Type="http://schemas.openxmlformats.org/officeDocument/2006/relationships/footer" Target="footer28.xml"/><Relationship Id="rId187" Type="http://schemas.openxmlformats.org/officeDocument/2006/relationships/image" Target="media/image121.png"/><Relationship Id="rId331" Type="http://schemas.openxmlformats.org/officeDocument/2006/relationships/image" Target="media/image225.png"/><Relationship Id="rId352" Type="http://schemas.openxmlformats.org/officeDocument/2006/relationships/image" Target="media/image237.png"/><Relationship Id="rId373" Type="http://schemas.openxmlformats.org/officeDocument/2006/relationships/header" Target="header59.xml"/><Relationship Id="rId394" Type="http://schemas.openxmlformats.org/officeDocument/2006/relationships/image" Target="media/image264.png"/><Relationship Id="rId408" Type="http://schemas.openxmlformats.org/officeDocument/2006/relationships/footer" Target="footer64.xml"/><Relationship Id="rId429" Type="http://schemas.openxmlformats.org/officeDocument/2006/relationships/image" Target="media/image290.png"/><Relationship Id="rId580" Type="http://schemas.openxmlformats.org/officeDocument/2006/relationships/footer" Target="footer84.xml"/><Relationship Id="rId1" Type="http://schemas.openxmlformats.org/officeDocument/2006/relationships/numbering" Target="numbering.xml"/><Relationship Id="rId212" Type="http://schemas.openxmlformats.org/officeDocument/2006/relationships/header" Target="header35.xml"/><Relationship Id="rId233" Type="http://schemas.openxmlformats.org/officeDocument/2006/relationships/footer" Target="footer37.xml"/><Relationship Id="rId254" Type="http://schemas.openxmlformats.org/officeDocument/2006/relationships/image" Target="media/image167.png"/><Relationship Id="rId440" Type="http://schemas.openxmlformats.org/officeDocument/2006/relationships/image" Target="media/image301.png"/><Relationship Id="rId28" Type="http://schemas.openxmlformats.org/officeDocument/2006/relationships/footer" Target="footer3.xml"/><Relationship Id="rId49" Type="http://schemas.openxmlformats.org/officeDocument/2006/relationships/image" Target="media/image30.png"/><Relationship Id="rId114" Type="http://schemas.openxmlformats.org/officeDocument/2006/relationships/header" Target="header21.xml"/><Relationship Id="rId275" Type="http://schemas.openxmlformats.org/officeDocument/2006/relationships/image" Target="media/image184.png"/><Relationship Id="rId296" Type="http://schemas.openxmlformats.org/officeDocument/2006/relationships/image" Target="media/image198.png"/><Relationship Id="rId300" Type="http://schemas.openxmlformats.org/officeDocument/2006/relationships/image" Target="media/image202.png"/><Relationship Id="rId461" Type="http://schemas.openxmlformats.org/officeDocument/2006/relationships/image" Target="media/image314.png"/><Relationship Id="rId482" Type="http://schemas.openxmlformats.org/officeDocument/2006/relationships/image" Target="media/image331.png"/><Relationship Id="rId517" Type="http://schemas.openxmlformats.org/officeDocument/2006/relationships/image" Target="media/image360.png"/><Relationship Id="rId538" Type="http://schemas.openxmlformats.org/officeDocument/2006/relationships/image" Target="media/image377.png"/><Relationship Id="rId559" Type="http://schemas.openxmlformats.org/officeDocument/2006/relationships/footer" Target="footer80.xml"/><Relationship Id="rId60" Type="http://schemas.openxmlformats.org/officeDocument/2006/relationships/image" Target="media/image37.png"/><Relationship Id="rId81" Type="http://schemas.openxmlformats.org/officeDocument/2006/relationships/image" Target="media/image51.png"/><Relationship Id="rId135" Type="http://schemas.openxmlformats.org/officeDocument/2006/relationships/image" Target="media/image84.png"/><Relationship Id="rId156" Type="http://schemas.openxmlformats.org/officeDocument/2006/relationships/image" Target="media/image97.png"/><Relationship Id="rId177" Type="http://schemas.openxmlformats.org/officeDocument/2006/relationships/image" Target="media/image114.png"/><Relationship Id="rId198" Type="http://schemas.openxmlformats.org/officeDocument/2006/relationships/image" Target="media/image128.png"/><Relationship Id="rId321" Type="http://schemas.openxmlformats.org/officeDocument/2006/relationships/footer" Target="footer48.xml"/><Relationship Id="rId342" Type="http://schemas.openxmlformats.org/officeDocument/2006/relationships/image" Target="media/image231.png"/><Relationship Id="rId363" Type="http://schemas.openxmlformats.org/officeDocument/2006/relationships/image" Target="media/image244.png"/><Relationship Id="rId384" Type="http://schemas.openxmlformats.org/officeDocument/2006/relationships/image" Target="media/image257.png"/><Relationship Id="rId419" Type="http://schemas.openxmlformats.org/officeDocument/2006/relationships/image" Target="media/image280.png"/><Relationship Id="rId570" Type="http://schemas.openxmlformats.org/officeDocument/2006/relationships/image" Target="media/image398.png"/><Relationship Id="rId591" Type="http://schemas.openxmlformats.org/officeDocument/2006/relationships/header" Target="header89.xml"/><Relationship Id="rId605" Type="http://schemas.openxmlformats.org/officeDocument/2006/relationships/footer" Target="footer89.xml"/><Relationship Id="rId202" Type="http://schemas.openxmlformats.org/officeDocument/2006/relationships/header" Target="header34.xml"/><Relationship Id="rId223" Type="http://schemas.openxmlformats.org/officeDocument/2006/relationships/image" Target="media/image144.png"/><Relationship Id="rId244" Type="http://schemas.openxmlformats.org/officeDocument/2006/relationships/image" Target="media/image161.png"/><Relationship Id="rId430" Type="http://schemas.openxmlformats.org/officeDocument/2006/relationships/image" Target="media/image291.png"/><Relationship Id="rId18" Type="http://schemas.openxmlformats.org/officeDocument/2006/relationships/image" Target="media/image10.png"/><Relationship Id="rId39" Type="http://schemas.openxmlformats.org/officeDocument/2006/relationships/image" Target="media/image21.png"/><Relationship Id="rId265" Type="http://schemas.openxmlformats.org/officeDocument/2006/relationships/image" Target="media/image174.png"/><Relationship Id="rId286" Type="http://schemas.openxmlformats.org/officeDocument/2006/relationships/image" Target="media/image191.png"/><Relationship Id="rId451" Type="http://schemas.openxmlformats.org/officeDocument/2006/relationships/image" Target="media/image308.png"/><Relationship Id="rId472" Type="http://schemas.openxmlformats.org/officeDocument/2006/relationships/image" Target="media/image323.png"/><Relationship Id="rId493" Type="http://schemas.openxmlformats.org/officeDocument/2006/relationships/image" Target="media/image340.png"/><Relationship Id="rId507" Type="http://schemas.openxmlformats.org/officeDocument/2006/relationships/image" Target="media/image352.jpeg"/><Relationship Id="rId528" Type="http://schemas.openxmlformats.org/officeDocument/2006/relationships/image" Target="media/image371.png"/><Relationship Id="rId549" Type="http://schemas.openxmlformats.org/officeDocument/2006/relationships/image" Target="media/image385.png"/><Relationship Id="rId50" Type="http://schemas.openxmlformats.org/officeDocument/2006/relationships/image" Target="media/image31.png"/><Relationship Id="rId104" Type="http://schemas.openxmlformats.org/officeDocument/2006/relationships/image" Target="media/image66.png"/><Relationship Id="rId125" Type="http://schemas.openxmlformats.org/officeDocument/2006/relationships/image" Target="media/image75.png"/><Relationship Id="rId146" Type="http://schemas.openxmlformats.org/officeDocument/2006/relationships/image" Target="media/image91.png"/><Relationship Id="rId167" Type="http://schemas.openxmlformats.org/officeDocument/2006/relationships/image" Target="media/image105.png"/><Relationship Id="rId188" Type="http://schemas.openxmlformats.org/officeDocument/2006/relationships/image" Target="media/image122.png"/><Relationship Id="rId311" Type="http://schemas.openxmlformats.org/officeDocument/2006/relationships/image" Target="media/image212.png"/><Relationship Id="rId332" Type="http://schemas.openxmlformats.org/officeDocument/2006/relationships/header" Target="header51.xml"/><Relationship Id="rId353" Type="http://schemas.openxmlformats.org/officeDocument/2006/relationships/image" Target="media/image238.png"/><Relationship Id="rId374" Type="http://schemas.openxmlformats.org/officeDocument/2006/relationships/header" Target="header60.xml"/><Relationship Id="rId395" Type="http://schemas.openxmlformats.org/officeDocument/2006/relationships/header" Target="header63.xml"/><Relationship Id="rId409" Type="http://schemas.openxmlformats.org/officeDocument/2006/relationships/image" Target="media/image275.png"/><Relationship Id="rId560" Type="http://schemas.openxmlformats.org/officeDocument/2006/relationships/image" Target="media/image392.png"/><Relationship Id="rId581" Type="http://schemas.openxmlformats.org/officeDocument/2006/relationships/image" Target="media/image405.png"/><Relationship Id="rId71" Type="http://schemas.openxmlformats.org/officeDocument/2006/relationships/footer" Target="footer9.xml"/><Relationship Id="rId92" Type="http://schemas.openxmlformats.org/officeDocument/2006/relationships/image" Target="media/image58.png"/><Relationship Id="rId213" Type="http://schemas.openxmlformats.org/officeDocument/2006/relationships/image" Target="media/image138.png"/><Relationship Id="rId234" Type="http://schemas.openxmlformats.org/officeDocument/2006/relationships/footer" Target="footer38.xml"/><Relationship Id="rId420" Type="http://schemas.openxmlformats.org/officeDocument/2006/relationships/image" Target="media/image281.png"/><Relationship Id="rId2" Type="http://schemas.openxmlformats.org/officeDocument/2006/relationships/styles" Target="styles.xml"/><Relationship Id="rId29" Type="http://schemas.openxmlformats.org/officeDocument/2006/relationships/footer" Target="footer4.xml"/><Relationship Id="rId255" Type="http://schemas.openxmlformats.org/officeDocument/2006/relationships/image" Target="media/image168.png"/><Relationship Id="rId276" Type="http://schemas.openxmlformats.org/officeDocument/2006/relationships/header" Target="header44.xml"/><Relationship Id="rId297" Type="http://schemas.openxmlformats.org/officeDocument/2006/relationships/image" Target="media/image199.png"/><Relationship Id="rId441" Type="http://schemas.openxmlformats.org/officeDocument/2006/relationships/header" Target="header68.xml"/><Relationship Id="rId462" Type="http://schemas.openxmlformats.org/officeDocument/2006/relationships/image" Target="media/image315.png"/><Relationship Id="rId483" Type="http://schemas.openxmlformats.org/officeDocument/2006/relationships/image" Target="media/image332.png"/><Relationship Id="rId518" Type="http://schemas.openxmlformats.org/officeDocument/2006/relationships/image" Target="media/image361.png"/><Relationship Id="rId539" Type="http://schemas.openxmlformats.org/officeDocument/2006/relationships/image" Target="media/image378.png"/><Relationship Id="rId40" Type="http://schemas.openxmlformats.org/officeDocument/2006/relationships/image" Target="media/image22.png"/><Relationship Id="rId115" Type="http://schemas.openxmlformats.org/officeDocument/2006/relationships/image" Target="media/image68.png"/><Relationship Id="rId136" Type="http://schemas.openxmlformats.org/officeDocument/2006/relationships/image" Target="media/image85.png"/><Relationship Id="rId157" Type="http://schemas.openxmlformats.org/officeDocument/2006/relationships/image" Target="media/image98.png"/><Relationship Id="rId178" Type="http://schemas.openxmlformats.org/officeDocument/2006/relationships/image" Target="media/image115.png"/><Relationship Id="rId301" Type="http://schemas.openxmlformats.org/officeDocument/2006/relationships/image" Target="media/image203.png"/><Relationship Id="rId322" Type="http://schemas.openxmlformats.org/officeDocument/2006/relationships/image" Target="media/image220.png"/><Relationship Id="rId343" Type="http://schemas.openxmlformats.org/officeDocument/2006/relationships/image" Target="media/image232.png"/><Relationship Id="rId364" Type="http://schemas.openxmlformats.org/officeDocument/2006/relationships/image" Target="media/image245.png"/><Relationship Id="rId550" Type="http://schemas.openxmlformats.org/officeDocument/2006/relationships/image" Target="media/image386.png"/><Relationship Id="rId61" Type="http://schemas.openxmlformats.org/officeDocument/2006/relationships/image" Target="media/image38.png"/><Relationship Id="rId82" Type="http://schemas.openxmlformats.org/officeDocument/2006/relationships/header" Target="header13.xml"/><Relationship Id="rId199" Type="http://schemas.openxmlformats.org/officeDocument/2006/relationships/image" Target="media/image129.png"/><Relationship Id="rId203" Type="http://schemas.openxmlformats.org/officeDocument/2006/relationships/footer" Target="footer33.xml"/><Relationship Id="rId385" Type="http://schemas.openxmlformats.org/officeDocument/2006/relationships/image" Target="media/image258.png"/><Relationship Id="rId571" Type="http://schemas.openxmlformats.org/officeDocument/2006/relationships/image" Target="media/image399.png"/><Relationship Id="rId592" Type="http://schemas.openxmlformats.org/officeDocument/2006/relationships/header" Target="header90.xml"/><Relationship Id="rId606" Type="http://schemas.openxmlformats.org/officeDocument/2006/relationships/fontTable" Target="fontTable.xml"/><Relationship Id="rId19" Type="http://schemas.openxmlformats.org/officeDocument/2006/relationships/image" Target="media/image11.png"/><Relationship Id="rId224" Type="http://schemas.openxmlformats.org/officeDocument/2006/relationships/image" Target="media/image145.png"/><Relationship Id="rId245" Type="http://schemas.openxmlformats.org/officeDocument/2006/relationships/header" Target="header40.xml"/><Relationship Id="rId266" Type="http://schemas.openxmlformats.org/officeDocument/2006/relationships/image" Target="media/image175.png"/><Relationship Id="rId287" Type="http://schemas.openxmlformats.org/officeDocument/2006/relationships/image" Target="media/image192.jpeg"/><Relationship Id="rId410" Type="http://schemas.openxmlformats.org/officeDocument/2006/relationships/image" Target="media/image276.png"/><Relationship Id="rId431" Type="http://schemas.openxmlformats.org/officeDocument/2006/relationships/image" Target="media/image292.png"/><Relationship Id="rId452" Type="http://schemas.openxmlformats.org/officeDocument/2006/relationships/header" Target="header70.xml"/><Relationship Id="rId473" Type="http://schemas.openxmlformats.org/officeDocument/2006/relationships/image" Target="media/image324.png"/><Relationship Id="rId494" Type="http://schemas.openxmlformats.org/officeDocument/2006/relationships/image" Target="media/image341.png"/><Relationship Id="rId508" Type="http://schemas.openxmlformats.org/officeDocument/2006/relationships/image" Target="media/image353.png"/><Relationship Id="rId529" Type="http://schemas.openxmlformats.org/officeDocument/2006/relationships/image" Target="media/image372.png"/><Relationship Id="rId30" Type="http://schemas.openxmlformats.org/officeDocument/2006/relationships/image" Target="media/image16.png"/><Relationship Id="rId105" Type="http://schemas.openxmlformats.org/officeDocument/2006/relationships/header" Target="header17.xml"/><Relationship Id="rId126" Type="http://schemas.openxmlformats.org/officeDocument/2006/relationships/image" Target="media/image76.png"/><Relationship Id="rId147" Type="http://schemas.openxmlformats.org/officeDocument/2006/relationships/header" Target="header26.xml"/><Relationship Id="rId168" Type="http://schemas.openxmlformats.org/officeDocument/2006/relationships/image" Target="media/image106.png"/><Relationship Id="rId312" Type="http://schemas.openxmlformats.org/officeDocument/2006/relationships/image" Target="media/image213.png"/><Relationship Id="rId333" Type="http://schemas.openxmlformats.org/officeDocument/2006/relationships/header" Target="header52.xml"/><Relationship Id="rId354" Type="http://schemas.openxmlformats.org/officeDocument/2006/relationships/header" Target="header56.xml"/><Relationship Id="rId540" Type="http://schemas.openxmlformats.org/officeDocument/2006/relationships/image" Target="media/image379.png"/><Relationship Id="rId51" Type="http://schemas.openxmlformats.org/officeDocument/2006/relationships/header" Target="header8.xml"/><Relationship Id="rId72" Type="http://schemas.openxmlformats.org/officeDocument/2006/relationships/footer" Target="footer10.xml"/><Relationship Id="rId93" Type="http://schemas.openxmlformats.org/officeDocument/2006/relationships/image" Target="media/image59.png"/><Relationship Id="rId189" Type="http://schemas.openxmlformats.org/officeDocument/2006/relationships/header" Target="header31.xml"/><Relationship Id="rId375" Type="http://schemas.openxmlformats.org/officeDocument/2006/relationships/footer" Target="footer59.xml"/><Relationship Id="rId396" Type="http://schemas.openxmlformats.org/officeDocument/2006/relationships/image" Target="media/image265.png"/><Relationship Id="rId561" Type="http://schemas.openxmlformats.org/officeDocument/2006/relationships/image" Target="media/image393.png"/><Relationship Id="rId582" Type="http://schemas.openxmlformats.org/officeDocument/2006/relationships/image" Target="media/image406.png"/><Relationship Id="rId3" Type="http://schemas.openxmlformats.org/officeDocument/2006/relationships/settings" Target="settings.xml"/><Relationship Id="rId214" Type="http://schemas.openxmlformats.org/officeDocument/2006/relationships/image" Target="media/image139.png"/><Relationship Id="rId235" Type="http://schemas.openxmlformats.org/officeDocument/2006/relationships/image" Target="media/image153.png"/><Relationship Id="rId256" Type="http://schemas.openxmlformats.org/officeDocument/2006/relationships/image" Target="media/image169.png"/><Relationship Id="rId277" Type="http://schemas.openxmlformats.org/officeDocument/2006/relationships/footer" Target="footer43.xml"/><Relationship Id="rId298" Type="http://schemas.openxmlformats.org/officeDocument/2006/relationships/image" Target="media/image200.png"/><Relationship Id="rId400" Type="http://schemas.openxmlformats.org/officeDocument/2006/relationships/image" Target="media/image269.png"/><Relationship Id="rId421" Type="http://schemas.openxmlformats.org/officeDocument/2006/relationships/image" Target="media/image282.png"/><Relationship Id="rId442" Type="http://schemas.openxmlformats.org/officeDocument/2006/relationships/header" Target="header69.xml"/><Relationship Id="rId463" Type="http://schemas.openxmlformats.org/officeDocument/2006/relationships/image" Target="media/image316.png"/><Relationship Id="rId484" Type="http://schemas.openxmlformats.org/officeDocument/2006/relationships/image" Target="media/image333.png"/><Relationship Id="rId519" Type="http://schemas.openxmlformats.org/officeDocument/2006/relationships/image" Target="media/image362.png"/><Relationship Id="rId116" Type="http://schemas.openxmlformats.org/officeDocument/2006/relationships/image" Target="media/image69.png"/><Relationship Id="rId137" Type="http://schemas.openxmlformats.org/officeDocument/2006/relationships/header" Target="header24.xml"/><Relationship Id="rId158" Type="http://schemas.openxmlformats.org/officeDocument/2006/relationships/image" Target="media/image99.png"/><Relationship Id="rId302" Type="http://schemas.openxmlformats.org/officeDocument/2006/relationships/image" Target="media/image204.png"/><Relationship Id="rId323" Type="http://schemas.openxmlformats.org/officeDocument/2006/relationships/image" Target="media/image221.png"/><Relationship Id="rId344" Type="http://schemas.openxmlformats.org/officeDocument/2006/relationships/header" Target="header54.xml"/><Relationship Id="rId530" Type="http://schemas.openxmlformats.org/officeDocument/2006/relationships/header" Target="header78.xml"/><Relationship Id="rId20" Type="http://schemas.openxmlformats.org/officeDocument/2006/relationships/image" Target="media/image12.png"/><Relationship Id="rId41" Type="http://schemas.openxmlformats.org/officeDocument/2006/relationships/image" Target="media/image23.png"/><Relationship Id="rId62" Type="http://schemas.openxmlformats.org/officeDocument/2006/relationships/image" Target="media/image39.png"/><Relationship Id="rId83" Type="http://schemas.openxmlformats.org/officeDocument/2006/relationships/image" Target="media/image52.png"/><Relationship Id="rId179" Type="http://schemas.openxmlformats.org/officeDocument/2006/relationships/image" Target="media/image116.png"/><Relationship Id="rId365" Type="http://schemas.openxmlformats.org/officeDocument/2006/relationships/image" Target="media/image246.png"/><Relationship Id="rId386" Type="http://schemas.openxmlformats.org/officeDocument/2006/relationships/image" Target="media/image259.png"/><Relationship Id="rId551" Type="http://schemas.openxmlformats.org/officeDocument/2006/relationships/image" Target="media/image387.png"/><Relationship Id="rId572" Type="http://schemas.openxmlformats.org/officeDocument/2006/relationships/image" Target="media/image400.png"/><Relationship Id="rId593" Type="http://schemas.openxmlformats.org/officeDocument/2006/relationships/footer" Target="footer87.xml"/><Relationship Id="rId607" Type="http://schemas.openxmlformats.org/officeDocument/2006/relationships/theme" Target="theme/theme1.xml"/><Relationship Id="rId190" Type="http://schemas.openxmlformats.org/officeDocument/2006/relationships/image" Target="media/image123.png"/><Relationship Id="rId204" Type="http://schemas.openxmlformats.org/officeDocument/2006/relationships/footer" Target="footer34.xml"/><Relationship Id="rId225" Type="http://schemas.openxmlformats.org/officeDocument/2006/relationships/image" Target="media/image146.png"/><Relationship Id="rId246" Type="http://schemas.openxmlformats.org/officeDocument/2006/relationships/footer" Target="footer39.xml"/><Relationship Id="rId267" Type="http://schemas.openxmlformats.org/officeDocument/2006/relationships/image" Target="media/image176.png"/><Relationship Id="rId288" Type="http://schemas.openxmlformats.org/officeDocument/2006/relationships/image" Target="media/image193.jpeg"/><Relationship Id="rId411" Type="http://schemas.openxmlformats.org/officeDocument/2006/relationships/image" Target="media/image277.png"/><Relationship Id="rId432" Type="http://schemas.openxmlformats.org/officeDocument/2006/relationships/image" Target="media/image293.png"/><Relationship Id="rId453" Type="http://schemas.openxmlformats.org/officeDocument/2006/relationships/header" Target="header71.xml"/><Relationship Id="rId474" Type="http://schemas.openxmlformats.org/officeDocument/2006/relationships/header" Target="header74.xml"/><Relationship Id="rId509" Type="http://schemas.openxmlformats.org/officeDocument/2006/relationships/image" Target="media/image354.png"/><Relationship Id="rId106" Type="http://schemas.openxmlformats.org/officeDocument/2006/relationships/header" Target="header18.xml"/><Relationship Id="rId127" Type="http://schemas.openxmlformats.org/officeDocument/2006/relationships/image" Target="media/image77.png"/><Relationship Id="rId313" Type="http://schemas.openxmlformats.org/officeDocument/2006/relationships/image" Target="media/image214.png"/><Relationship Id="rId495" Type="http://schemas.openxmlformats.org/officeDocument/2006/relationships/image" Target="media/image342.png"/><Relationship Id="rId10" Type="http://schemas.openxmlformats.org/officeDocument/2006/relationships/image" Target="media/image4.png"/><Relationship Id="rId31" Type="http://schemas.openxmlformats.org/officeDocument/2006/relationships/header" Target="header5.xml"/><Relationship Id="rId52" Type="http://schemas.openxmlformats.org/officeDocument/2006/relationships/footer" Target="footer7.xml"/><Relationship Id="rId73" Type="http://schemas.openxmlformats.org/officeDocument/2006/relationships/image" Target="media/image47.png"/><Relationship Id="rId94" Type="http://schemas.openxmlformats.org/officeDocument/2006/relationships/image" Target="media/image60.png"/><Relationship Id="rId148" Type="http://schemas.openxmlformats.org/officeDocument/2006/relationships/footer" Target="footer25.xml"/><Relationship Id="rId169" Type="http://schemas.openxmlformats.org/officeDocument/2006/relationships/image" Target="media/image107.png"/><Relationship Id="rId334" Type="http://schemas.openxmlformats.org/officeDocument/2006/relationships/footer" Target="footer51.xml"/><Relationship Id="rId355" Type="http://schemas.openxmlformats.org/officeDocument/2006/relationships/footer" Target="footer55.xml"/><Relationship Id="rId376" Type="http://schemas.openxmlformats.org/officeDocument/2006/relationships/footer" Target="footer60.xml"/><Relationship Id="rId397" Type="http://schemas.openxmlformats.org/officeDocument/2006/relationships/image" Target="media/image266.png"/><Relationship Id="rId520" Type="http://schemas.openxmlformats.org/officeDocument/2006/relationships/image" Target="media/image363.png"/><Relationship Id="rId541" Type="http://schemas.openxmlformats.org/officeDocument/2006/relationships/image" Target="media/image380.png"/><Relationship Id="rId562" Type="http://schemas.openxmlformats.org/officeDocument/2006/relationships/header" Target="header83.xml"/><Relationship Id="rId583" Type="http://schemas.openxmlformats.org/officeDocument/2006/relationships/image" Target="media/image407.png"/><Relationship Id="rId4" Type="http://schemas.openxmlformats.org/officeDocument/2006/relationships/webSettings" Target="webSettings.xml"/><Relationship Id="rId180" Type="http://schemas.openxmlformats.org/officeDocument/2006/relationships/image" Target="media/image117.png"/><Relationship Id="rId215" Type="http://schemas.openxmlformats.org/officeDocument/2006/relationships/header" Target="header36.xml"/><Relationship Id="rId236" Type="http://schemas.openxmlformats.org/officeDocument/2006/relationships/image" Target="media/image154.png"/><Relationship Id="rId257" Type="http://schemas.openxmlformats.org/officeDocument/2006/relationships/header" Target="header42.xml"/><Relationship Id="rId278" Type="http://schemas.openxmlformats.org/officeDocument/2006/relationships/footer" Target="footer44.xml"/><Relationship Id="rId401" Type="http://schemas.openxmlformats.org/officeDocument/2006/relationships/image" Target="media/image270.png"/><Relationship Id="rId422" Type="http://schemas.openxmlformats.org/officeDocument/2006/relationships/image" Target="media/image283.png"/><Relationship Id="rId443" Type="http://schemas.openxmlformats.org/officeDocument/2006/relationships/image" Target="media/image302.png"/><Relationship Id="rId464" Type="http://schemas.openxmlformats.org/officeDocument/2006/relationships/header" Target="header72.xml"/><Relationship Id="rId303" Type="http://schemas.openxmlformats.org/officeDocument/2006/relationships/image" Target="media/image205.png"/><Relationship Id="rId485" Type="http://schemas.openxmlformats.org/officeDocument/2006/relationships/image" Target="media/image334.png"/><Relationship Id="rId42" Type="http://schemas.openxmlformats.org/officeDocument/2006/relationships/image" Target="media/image24.png"/><Relationship Id="rId84" Type="http://schemas.openxmlformats.org/officeDocument/2006/relationships/image" Target="media/image53.png"/><Relationship Id="rId138" Type="http://schemas.openxmlformats.org/officeDocument/2006/relationships/footer" Target="footer23.xml"/><Relationship Id="rId345" Type="http://schemas.openxmlformats.org/officeDocument/2006/relationships/footer" Target="footer53.xml"/><Relationship Id="rId387" Type="http://schemas.openxmlformats.org/officeDocument/2006/relationships/image" Target="media/image260.png"/><Relationship Id="rId510" Type="http://schemas.openxmlformats.org/officeDocument/2006/relationships/header" Target="header76.xml"/><Relationship Id="rId552" Type="http://schemas.openxmlformats.org/officeDocument/2006/relationships/header" Target="header81.xml"/><Relationship Id="rId594" Type="http://schemas.openxmlformats.org/officeDocument/2006/relationships/footer" Target="footer88.xml"/><Relationship Id="rId191" Type="http://schemas.openxmlformats.org/officeDocument/2006/relationships/header" Target="header32.xml"/><Relationship Id="rId205" Type="http://schemas.openxmlformats.org/officeDocument/2006/relationships/image" Target="media/image131.png"/><Relationship Id="rId247" Type="http://schemas.openxmlformats.org/officeDocument/2006/relationships/footer" Target="footer40.xml"/><Relationship Id="rId412" Type="http://schemas.openxmlformats.org/officeDocument/2006/relationships/image" Target="media/image278.png"/><Relationship Id="rId107" Type="http://schemas.openxmlformats.org/officeDocument/2006/relationships/footer" Target="footer17.xml"/><Relationship Id="rId289" Type="http://schemas.openxmlformats.org/officeDocument/2006/relationships/image" Target="media/image194.png"/><Relationship Id="rId454" Type="http://schemas.openxmlformats.org/officeDocument/2006/relationships/image" Target="media/image309.png"/><Relationship Id="rId496" Type="http://schemas.openxmlformats.org/officeDocument/2006/relationships/image" Target="media/image343.png"/><Relationship Id="rId11" Type="http://schemas.openxmlformats.org/officeDocument/2006/relationships/header" Target="header1.xml"/><Relationship Id="rId53" Type="http://schemas.openxmlformats.org/officeDocument/2006/relationships/footer" Target="footer8.xml"/><Relationship Id="rId149" Type="http://schemas.openxmlformats.org/officeDocument/2006/relationships/footer" Target="footer26.xml"/><Relationship Id="rId314" Type="http://schemas.openxmlformats.org/officeDocument/2006/relationships/image" Target="media/image215.png"/><Relationship Id="rId356" Type="http://schemas.openxmlformats.org/officeDocument/2006/relationships/footer" Target="footer56.xml"/><Relationship Id="rId398" Type="http://schemas.openxmlformats.org/officeDocument/2006/relationships/image" Target="media/image267.png"/><Relationship Id="rId521" Type="http://schemas.openxmlformats.org/officeDocument/2006/relationships/image" Target="media/image364.png"/><Relationship Id="rId563" Type="http://schemas.openxmlformats.org/officeDocument/2006/relationships/image" Target="media/image394.png"/><Relationship Id="rId95" Type="http://schemas.openxmlformats.org/officeDocument/2006/relationships/header" Target="header15.xml"/><Relationship Id="rId160" Type="http://schemas.openxmlformats.org/officeDocument/2006/relationships/image" Target="media/image101.png"/><Relationship Id="rId216" Type="http://schemas.openxmlformats.org/officeDocument/2006/relationships/footer" Target="footer35.xml"/><Relationship Id="rId423" Type="http://schemas.openxmlformats.org/officeDocument/2006/relationships/image" Target="media/image284.png"/><Relationship Id="rId258" Type="http://schemas.openxmlformats.org/officeDocument/2006/relationships/footer" Target="footer41.xml"/><Relationship Id="rId465" Type="http://schemas.openxmlformats.org/officeDocument/2006/relationships/header" Target="header73.xml"/><Relationship Id="rId22" Type="http://schemas.openxmlformats.org/officeDocument/2006/relationships/footer" Target="footer1.xml"/><Relationship Id="rId64" Type="http://schemas.openxmlformats.org/officeDocument/2006/relationships/image" Target="media/image41.png"/><Relationship Id="rId118" Type="http://schemas.openxmlformats.org/officeDocument/2006/relationships/footer" Target="footer21.xml"/><Relationship Id="rId325" Type="http://schemas.openxmlformats.org/officeDocument/2006/relationships/image" Target="media/image222.png"/><Relationship Id="rId367" Type="http://schemas.openxmlformats.org/officeDocument/2006/relationships/image" Target="media/image248.png"/><Relationship Id="rId532" Type="http://schemas.openxmlformats.org/officeDocument/2006/relationships/image" Target="media/image373.png"/><Relationship Id="rId574" Type="http://schemas.openxmlformats.org/officeDocument/2006/relationships/header" Target="header85.xml"/><Relationship Id="rId171" Type="http://schemas.openxmlformats.org/officeDocument/2006/relationships/header" Target="header29.xml"/><Relationship Id="rId227" Type="http://schemas.openxmlformats.org/officeDocument/2006/relationships/image" Target="media/image148.png"/><Relationship Id="rId269" Type="http://schemas.openxmlformats.org/officeDocument/2006/relationships/image" Target="media/image178.png"/><Relationship Id="rId434" Type="http://schemas.openxmlformats.org/officeDocument/2006/relationships/image" Target="media/image295.png"/><Relationship Id="rId476" Type="http://schemas.openxmlformats.org/officeDocument/2006/relationships/image" Target="media/image325.png"/><Relationship Id="rId33" Type="http://schemas.openxmlformats.org/officeDocument/2006/relationships/footer" Target="footer5.xml"/><Relationship Id="rId129" Type="http://schemas.openxmlformats.org/officeDocument/2006/relationships/header" Target="header23.xml"/><Relationship Id="rId280" Type="http://schemas.openxmlformats.org/officeDocument/2006/relationships/image" Target="media/image186.png"/><Relationship Id="rId336" Type="http://schemas.openxmlformats.org/officeDocument/2006/relationships/image" Target="media/image226.png"/><Relationship Id="rId501" Type="http://schemas.openxmlformats.org/officeDocument/2006/relationships/image" Target="media/image348.png"/><Relationship Id="rId543" Type="http://schemas.openxmlformats.org/officeDocument/2006/relationships/header" Target="header80.xml"/><Relationship Id="rId75" Type="http://schemas.openxmlformats.org/officeDocument/2006/relationships/image" Target="media/image48.png"/><Relationship Id="rId140" Type="http://schemas.openxmlformats.org/officeDocument/2006/relationships/image" Target="media/image86.png"/><Relationship Id="rId182" Type="http://schemas.openxmlformats.org/officeDocument/2006/relationships/footer" Target="footer29.xml"/><Relationship Id="rId378" Type="http://schemas.openxmlformats.org/officeDocument/2006/relationships/image" Target="media/image252.png"/><Relationship Id="rId403" Type="http://schemas.openxmlformats.org/officeDocument/2006/relationships/image" Target="media/image272.png"/><Relationship Id="rId585" Type="http://schemas.openxmlformats.org/officeDocument/2006/relationships/image" Target="media/image409.png"/><Relationship Id="rId6" Type="http://schemas.openxmlformats.org/officeDocument/2006/relationships/endnotes" Target="endnotes.xml"/><Relationship Id="rId238" Type="http://schemas.openxmlformats.org/officeDocument/2006/relationships/image" Target="media/image156.png"/><Relationship Id="rId445" Type="http://schemas.openxmlformats.org/officeDocument/2006/relationships/image" Target="media/image304.png"/><Relationship Id="rId487" Type="http://schemas.openxmlformats.org/officeDocument/2006/relationships/image" Target="media/image336.png"/><Relationship Id="rId291" Type="http://schemas.openxmlformats.org/officeDocument/2006/relationships/footer" Target="footer45.xml"/><Relationship Id="rId305" Type="http://schemas.openxmlformats.org/officeDocument/2006/relationships/image" Target="media/image207.png"/><Relationship Id="rId347" Type="http://schemas.openxmlformats.org/officeDocument/2006/relationships/image" Target="media/image233.png"/><Relationship Id="rId512" Type="http://schemas.openxmlformats.org/officeDocument/2006/relationships/image" Target="media/image355.png"/><Relationship Id="rId44" Type="http://schemas.openxmlformats.org/officeDocument/2006/relationships/image" Target="media/image25.png"/><Relationship Id="rId86" Type="http://schemas.openxmlformats.org/officeDocument/2006/relationships/header" Target="header14.xml"/><Relationship Id="rId151" Type="http://schemas.openxmlformats.org/officeDocument/2006/relationships/image" Target="media/image93.png"/><Relationship Id="rId389" Type="http://schemas.openxmlformats.org/officeDocument/2006/relationships/footer" Target="footer61.xml"/><Relationship Id="rId554" Type="http://schemas.openxmlformats.org/officeDocument/2006/relationships/image" Target="media/image389.png"/><Relationship Id="rId596" Type="http://schemas.openxmlformats.org/officeDocument/2006/relationships/image" Target="media/image412.png"/><Relationship Id="rId193" Type="http://schemas.openxmlformats.org/officeDocument/2006/relationships/footer" Target="footer32.xml"/><Relationship Id="rId207" Type="http://schemas.openxmlformats.org/officeDocument/2006/relationships/image" Target="media/image133.png"/><Relationship Id="rId249" Type="http://schemas.openxmlformats.org/officeDocument/2006/relationships/image" Target="media/image163.png"/><Relationship Id="rId414" Type="http://schemas.openxmlformats.org/officeDocument/2006/relationships/header" Target="header65.xml"/><Relationship Id="rId456" Type="http://schemas.openxmlformats.org/officeDocument/2006/relationships/footer" Target="footer70.xml"/><Relationship Id="rId498" Type="http://schemas.openxmlformats.org/officeDocument/2006/relationships/image" Target="media/image345.png"/><Relationship Id="rId13" Type="http://schemas.openxmlformats.org/officeDocument/2006/relationships/image" Target="media/image5.jpeg"/><Relationship Id="rId109" Type="http://schemas.openxmlformats.org/officeDocument/2006/relationships/image" Target="media/image67.png"/><Relationship Id="rId260" Type="http://schemas.openxmlformats.org/officeDocument/2006/relationships/image" Target="media/image170.png"/><Relationship Id="rId316" Type="http://schemas.openxmlformats.org/officeDocument/2006/relationships/image" Target="media/image217.png"/><Relationship Id="rId523" Type="http://schemas.openxmlformats.org/officeDocument/2006/relationships/image" Target="media/image366.png"/><Relationship Id="rId55" Type="http://schemas.openxmlformats.org/officeDocument/2006/relationships/image" Target="media/image32.png"/><Relationship Id="rId97" Type="http://schemas.openxmlformats.org/officeDocument/2006/relationships/image" Target="media/image62.png"/><Relationship Id="rId120" Type="http://schemas.openxmlformats.org/officeDocument/2006/relationships/image" Target="media/image70.png"/><Relationship Id="rId358" Type="http://schemas.openxmlformats.org/officeDocument/2006/relationships/image" Target="media/image239.png"/><Relationship Id="rId565" Type="http://schemas.openxmlformats.org/officeDocument/2006/relationships/image" Target="media/image396.png"/><Relationship Id="rId162" Type="http://schemas.openxmlformats.org/officeDocument/2006/relationships/image" Target="media/image103.png"/><Relationship Id="rId218" Type="http://schemas.openxmlformats.org/officeDocument/2006/relationships/image" Target="media/image140.png"/><Relationship Id="rId425" Type="http://schemas.openxmlformats.org/officeDocument/2006/relationships/image" Target="media/image286.png"/><Relationship Id="rId467" Type="http://schemas.openxmlformats.org/officeDocument/2006/relationships/image" Target="media/image318.png"/><Relationship Id="rId271" Type="http://schemas.openxmlformats.org/officeDocument/2006/relationships/image" Target="media/image180.png"/><Relationship Id="rId24" Type="http://schemas.openxmlformats.org/officeDocument/2006/relationships/image" Target="media/image14.png"/><Relationship Id="rId66" Type="http://schemas.openxmlformats.org/officeDocument/2006/relationships/image" Target="media/image43.png"/><Relationship Id="rId131" Type="http://schemas.openxmlformats.org/officeDocument/2006/relationships/image" Target="media/image80.png"/><Relationship Id="rId327" Type="http://schemas.openxmlformats.org/officeDocument/2006/relationships/footer" Target="footer49.xml"/><Relationship Id="rId369" Type="http://schemas.openxmlformats.org/officeDocument/2006/relationships/footer" Target="footer57.xml"/><Relationship Id="rId534" Type="http://schemas.openxmlformats.org/officeDocument/2006/relationships/image" Target="media/image375.png"/><Relationship Id="rId576" Type="http://schemas.openxmlformats.org/officeDocument/2006/relationships/image" Target="media/image402.png"/><Relationship Id="rId173" Type="http://schemas.openxmlformats.org/officeDocument/2006/relationships/image" Target="media/image110.png"/><Relationship Id="rId229" Type="http://schemas.openxmlformats.org/officeDocument/2006/relationships/image" Target="media/image150.png"/><Relationship Id="rId380" Type="http://schemas.openxmlformats.org/officeDocument/2006/relationships/image" Target="media/image254.png"/><Relationship Id="rId436" Type="http://schemas.openxmlformats.org/officeDocument/2006/relationships/image" Target="media/image297.png"/><Relationship Id="rId601" Type="http://schemas.openxmlformats.org/officeDocument/2006/relationships/image" Target="media/image417.png"/><Relationship Id="rId240" Type="http://schemas.openxmlformats.org/officeDocument/2006/relationships/header" Target="header39.xml"/><Relationship Id="rId478" Type="http://schemas.openxmlformats.org/officeDocument/2006/relationships/image" Target="media/image327.png"/><Relationship Id="rId35" Type="http://schemas.openxmlformats.org/officeDocument/2006/relationships/image" Target="media/image17.png"/><Relationship Id="rId77" Type="http://schemas.openxmlformats.org/officeDocument/2006/relationships/header" Target="header12.xml"/><Relationship Id="rId100" Type="http://schemas.openxmlformats.org/officeDocument/2006/relationships/header" Target="header16.xml"/><Relationship Id="rId282" Type="http://schemas.openxmlformats.org/officeDocument/2006/relationships/image" Target="media/image187.png"/><Relationship Id="rId338" Type="http://schemas.openxmlformats.org/officeDocument/2006/relationships/image" Target="media/image227.png"/><Relationship Id="rId503" Type="http://schemas.openxmlformats.org/officeDocument/2006/relationships/image" Target="media/image350.png"/><Relationship Id="rId545" Type="http://schemas.openxmlformats.org/officeDocument/2006/relationships/footer" Target="footer78.xml"/><Relationship Id="rId587" Type="http://schemas.openxmlformats.org/officeDocument/2006/relationships/header" Target="header88.xml"/><Relationship Id="rId8" Type="http://schemas.openxmlformats.org/officeDocument/2006/relationships/image" Target="media/image2.png"/><Relationship Id="rId142" Type="http://schemas.openxmlformats.org/officeDocument/2006/relationships/header" Target="header25.xml"/><Relationship Id="rId184" Type="http://schemas.openxmlformats.org/officeDocument/2006/relationships/image" Target="media/image118.png"/><Relationship Id="rId391" Type="http://schemas.openxmlformats.org/officeDocument/2006/relationships/image" Target="media/image261.png"/><Relationship Id="rId405" Type="http://schemas.openxmlformats.org/officeDocument/2006/relationships/image" Target="media/image274.png"/><Relationship Id="rId447" Type="http://schemas.openxmlformats.org/officeDocument/2006/relationships/footer" Target="footer67.xml"/><Relationship Id="rId251" Type="http://schemas.openxmlformats.org/officeDocument/2006/relationships/image" Target="media/image165.png"/><Relationship Id="rId489" Type="http://schemas.openxmlformats.org/officeDocument/2006/relationships/footer" Target="footer72.xml"/><Relationship Id="rId46" Type="http://schemas.openxmlformats.org/officeDocument/2006/relationships/image" Target="media/image27.png"/><Relationship Id="rId293" Type="http://schemas.openxmlformats.org/officeDocument/2006/relationships/image" Target="media/image195.png"/><Relationship Id="rId307" Type="http://schemas.openxmlformats.org/officeDocument/2006/relationships/image" Target="media/image209.png"/><Relationship Id="rId349" Type="http://schemas.openxmlformats.org/officeDocument/2006/relationships/image" Target="media/image234.png"/><Relationship Id="rId514" Type="http://schemas.openxmlformats.org/officeDocument/2006/relationships/image" Target="media/image357.png"/><Relationship Id="rId556" Type="http://schemas.openxmlformats.org/officeDocument/2006/relationships/image" Target="media/image391.png"/><Relationship Id="rId88" Type="http://schemas.openxmlformats.org/officeDocument/2006/relationships/footer" Target="footer14.xml"/><Relationship Id="rId111" Type="http://schemas.openxmlformats.org/officeDocument/2006/relationships/header" Target="header20.xml"/><Relationship Id="rId153" Type="http://schemas.openxmlformats.org/officeDocument/2006/relationships/header" Target="header27.xml"/><Relationship Id="rId195" Type="http://schemas.openxmlformats.org/officeDocument/2006/relationships/image" Target="media/image125.png"/><Relationship Id="rId209" Type="http://schemas.openxmlformats.org/officeDocument/2006/relationships/image" Target="media/image135.png"/><Relationship Id="rId360" Type="http://schemas.openxmlformats.org/officeDocument/2006/relationships/image" Target="media/image241.png"/><Relationship Id="rId416" Type="http://schemas.openxmlformats.org/officeDocument/2006/relationships/header" Target="header67.xml"/><Relationship Id="rId598" Type="http://schemas.openxmlformats.org/officeDocument/2006/relationships/image" Target="media/image414.png"/><Relationship Id="rId220" Type="http://schemas.openxmlformats.org/officeDocument/2006/relationships/image" Target="media/image141.png"/><Relationship Id="rId458" Type="http://schemas.openxmlformats.org/officeDocument/2006/relationships/image" Target="media/image311.png"/><Relationship Id="rId15" Type="http://schemas.openxmlformats.org/officeDocument/2006/relationships/image" Target="media/image7.png"/><Relationship Id="rId57" Type="http://schemas.openxmlformats.org/officeDocument/2006/relationships/image" Target="media/image34.png"/><Relationship Id="rId262" Type="http://schemas.openxmlformats.org/officeDocument/2006/relationships/header" Target="header43.xml"/><Relationship Id="rId318" Type="http://schemas.openxmlformats.org/officeDocument/2006/relationships/image" Target="media/image219.png"/><Relationship Id="rId525" Type="http://schemas.openxmlformats.org/officeDocument/2006/relationships/image" Target="media/image368.png"/><Relationship Id="rId567" Type="http://schemas.openxmlformats.org/officeDocument/2006/relationships/header" Target="header84.xml"/><Relationship Id="rId99" Type="http://schemas.openxmlformats.org/officeDocument/2006/relationships/image" Target="media/image64.png"/><Relationship Id="rId122" Type="http://schemas.openxmlformats.org/officeDocument/2006/relationships/image" Target="media/image72.png"/><Relationship Id="rId164" Type="http://schemas.openxmlformats.org/officeDocument/2006/relationships/header" Target="header28.xml"/><Relationship Id="rId371" Type="http://schemas.openxmlformats.org/officeDocument/2006/relationships/image" Target="media/image249.png"/><Relationship Id="rId427" Type="http://schemas.openxmlformats.org/officeDocument/2006/relationships/image" Target="media/image288.png"/><Relationship Id="rId469" Type="http://schemas.openxmlformats.org/officeDocument/2006/relationships/image" Target="media/image320.png"/><Relationship Id="rId26" Type="http://schemas.openxmlformats.org/officeDocument/2006/relationships/header" Target="header3.xml"/><Relationship Id="rId231" Type="http://schemas.openxmlformats.org/officeDocument/2006/relationships/image" Target="media/image152.png"/><Relationship Id="rId273" Type="http://schemas.openxmlformats.org/officeDocument/2006/relationships/image" Target="media/image182.png"/><Relationship Id="rId329" Type="http://schemas.openxmlformats.org/officeDocument/2006/relationships/image" Target="media/image223.png"/><Relationship Id="rId480" Type="http://schemas.openxmlformats.org/officeDocument/2006/relationships/image" Target="media/image329.png"/><Relationship Id="rId536" Type="http://schemas.openxmlformats.org/officeDocument/2006/relationships/header" Target="header79.xml"/><Relationship Id="rId68" Type="http://schemas.openxmlformats.org/officeDocument/2006/relationships/image" Target="media/image45.png"/><Relationship Id="rId133" Type="http://schemas.openxmlformats.org/officeDocument/2006/relationships/image" Target="media/image82.png"/><Relationship Id="rId175" Type="http://schemas.openxmlformats.org/officeDocument/2006/relationships/image" Target="media/image112.png"/><Relationship Id="rId340" Type="http://schemas.openxmlformats.org/officeDocument/2006/relationships/image" Target="media/image229.png"/><Relationship Id="rId578" Type="http://schemas.openxmlformats.org/officeDocument/2006/relationships/image" Target="media/image404.png"/><Relationship Id="rId200" Type="http://schemas.openxmlformats.org/officeDocument/2006/relationships/image" Target="media/image130.png"/><Relationship Id="rId382" Type="http://schemas.openxmlformats.org/officeDocument/2006/relationships/header" Target="header61.xml"/><Relationship Id="rId438" Type="http://schemas.openxmlformats.org/officeDocument/2006/relationships/image" Target="media/image299.png"/><Relationship Id="rId603" Type="http://schemas.openxmlformats.org/officeDocument/2006/relationships/image" Target="media/image419.png"/><Relationship Id="rId242" Type="http://schemas.openxmlformats.org/officeDocument/2006/relationships/image" Target="media/image159.png"/><Relationship Id="rId284" Type="http://schemas.openxmlformats.org/officeDocument/2006/relationships/image" Target="media/image189.png"/><Relationship Id="rId491" Type="http://schemas.openxmlformats.org/officeDocument/2006/relationships/image" Target="media/image338.png"/><Relationship Id="rId505" Type="http://schemas.openxmlformats.org/officeDocument/2006/relationships/footer" Target="footer74.xml"/><Relationship Id="rId37" Type="http://schemas.openxmlformats.org/officeDocument/2006/relationships/image" Target="media/image19.png"/><Relationship Id="rId79" Type="http://schemas.openxmlformats.org/officeDocument/2006/relationships/footer" Target="footer12.xml"/><Relationship Id="rId102" Type="http://schemas.openxmlformats.org/officeDocument/2006/relationships/footer" Target="footer16.xml"/><Relationship Id="rId144" Type="http://schemas.openxmlformats.org/officeDocument/2006/relationships/image" Target="media/image89.png"/><Relationship Id="rId547" Type="http://schemas.openxmlformats.org/officeDocument/2006/relationships/image" Target="media/image383.png"/><Relationship Id="rId589" Type="http://schemas.openxmlformats.org/officeDocument/2006/relationships/footer" Target="footer86.xml"/><Relationship Id="rId90" Type="http://schemas.openxmlformats.org/officeDocument/2006/relationships/image" Target="media/image56.png"/><Relationship Id="rId186" Type="http://schemas.openxmlformats.org/officeDocument/2006/relationships/image" Target="media/image120.png"/><Relationship Id="rId351" Type="http://schemas.openxmlformats.org/officeDocument/2006/relationships/image" Target="media/image236.png"/><Relationship Id="rId393" Type="http://schemas.openxmlformats.org/officeDocument/2006/relationships/image" Target="media/image263.png"/><Relationship Id="rId407" Type="http://schemas.openxmlformats.org/officeDocument/2006/relationships/footer" Target="footer63.xml"/><Relationship Id="rId449" Type="http://schemas.openxmlformats.org/officeDocument/2006/relationships/image" Target="media/image306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79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290</TotalTime>
  <Pages>106</Pages>
  <Words>5531</Words>
  <Characters>30421</Characters>
  <Application>Microsoft Office Word</Application>
  <DocSecurity>0</DocSecurity>
  <Lines>253</Lines>
  <Paragraphs>71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Marcos Elena</dc:creator>
  <cp:lastModifiedBy>Antonio Díaz Costafreda</cp:lastModifiedBy>
  <cp:revision>51</cp:revision>
  <dcterms:created xsi:type="dcterms:W3CDTF">2019-11-21T15:12:00Z</dcterms:created>
  <dcterms:modified xsi:type="dcterms:W3CDTF">2020-01-20T11:33:00Z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2019-10-30T00:00:00Z</vt:filetime>
  </property>
  <property fmtid="{D5CDD505-2E9C-101B-9397-08002B2CF9AE}" pid="3" name="Creator">
    <vt:lpwstr>SPDF</vt:lpwstr>
  </property>
  <property fmtid="{D5CDD505-2E9C-101B-9397-08002B2CF9AE}" pid="4" name="LastSaved">
    <vt:filetime>2019-11-06T00:00:00Z</vt:filetime>
  </property>
</Properties>
</file>